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114 от 29.03.2024</w:t>
      </w:r>
    </w:p>
    <w:p w14:paraId="4A026638" w14:textId="77777777" w:rsidR="000662A2" w:rsidRDefault="000662A2" w:rsidP="000662A2">
      <w:pPr>
        <w:ind w:left="5954"/>
        <w:jc w:val="center"/>
        <w:rPr>
          <w:color w:val="000000"/>
          <w:sz w:val="28"/>
          <w:szCs w:val="28"/>
        </w:rPr>
      </w:pPr>
      <w:r w:rsidRPr="0023316C">
        <w:rPr>
          <w:color w:val="000000"/>
          <w:sz w:val="28"/>
          <w:szCs w:val="28"/>
        </w:rPr>
        <w:t>Утвержден</w:t>
      </w:r>
    </w:p>
    <w:p w14:paraId="591860DD" w14:textId="77777777" w:rsidR="000662A2" w:rsidRDefault="000662A2" w:rsidP="000662A2">
      <w:pPr>
        <w:ind w:left="5954"/>
        <w:jc w:val="center"/>
        <w:rPr>
          <w:color w:val="000000"/>
          <w:sz w:val="28"/>
          <w:szCs w:val="28"/>
        </w:rPr>
      </w:pPr>
      <w:r w:rsidRPr="0023316C">
        <w:rPr>
          <w:color w:val="000000"/>
          <w:sz w:val="28"/>
          <w:szCs w:val="28"/>
        </w:rPr>
        <w:t xml:space="preserve">приказом </w:t>
      </w:r>
      <w:r w:rsidRPr="00EB0530">
        <w:rPr>
          <w:color w:val="000000"/>
          <w:sz w:val="28"/>
          <w:szCs w:val="28"/>
        </w:rPr>
        <w:t>исполняющего обязанности</w:t>
      </w:r>
      <w:r>
        <w:rPr>
          <w:color w:val="000000"/>
          <w:sz w:val="28"/>
          <w:szCs w:val="28"/>
        </w:rPr>
        <w:t xml:space="preserve"> </w:t>
      </w:r>
      <w:r w:rsidRPr="0023316C">
        <w:rPr>
          <w:color w:val="000000"/>
          <w:sz w:val="28"/>
          <w:szCs w:val="28"/>
        </w:rPr>
        <w:t xml:space="preserve">Министра промышленности и строительства </w:t>
      </w:r>
    </w:p>
    <w:p w14:paraId="1748D50E" w14:textId="77777777" w:rsidR="000662A2" w:rsidRDefault="000662A2" w:rsidP="000662A2">
      <w:pPr>
        <w:ind w:left="5954"/>
        <w:jc w:val="center"/>
        <w:rPr>
          <w:color w:val="000000"/>
          <w:sz w:val="28"/>
          <w:szCs w:val="28"/>
        </w:rPr>
      </w:pPr>
      <w:r w:rsidRPr="0023316C">
        <w:rPr>
          <w:color w:val="000000"/>
          <w:sz w:val="28"/>
          <w:szCs w:val="28"/>
        </w:rPr>
        <w:t xml:space="preserve">Республики Казахстан </w:t>
      </w:r>
    </w:p>
    <w:p w14:paraId="60223A99" w14:textId="77777777" w:rsidR="000662A2" w:rsidRPr="0023316C" w:rsidRDefault="000662A2" w:rsidP="000662A2">
      <w:pPr>
        <w:ind w:left="5954"/>
        <w:jc w:val="center"/>
        <w:rPr>
          <w:sz w:val="28"/>
          <w:szCs w:val="28"/>
        </w:rPr>
      </w:pPr>
      <w:r w:rsidRPr="0023316C">
        <w:rPr>
          <w:color w:val="000000"/>
          <w:sz w:val="28"/>
          <w:szCs w:val="28"/>
        </w:rPr>
        <w:t>от «   » марта 2024 года № ___</w:t>
      </w:r>
    </w:p>
    <w:p w14:paraId="5F993146" w14:textId="77777777" w:rsidR="00AE597E" w:rsidRPr="00E774BB" w:rsidRDefault="00AE597E" w:rsidP="00AE597E">
      <w:pPr>
        <w:jc w:val="center"/>
        <w:rPr>
          <w:b/>
          <w:sz w:val="28"/>
          <w:szCs w:val="28"/>
        </w:rPr>
      </w:pPr>
    </w:p>
    <w:p w14:paraId="13043069" w14:textId="77777777" w:rsidR="00AE597E" w:rsidRPr="00E774BB" w:rsidRDefault="00AE597E" w:rsidP="00AE597E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2C1E7CA" w14:textId="77777777" w:rsidR="000D38A0" w:rsidRDefault="00786637" w:rsidP="00AE597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Перечень </w:t>
      </w:r>
    </w:p>
    <w:p w14:paraId="598E42C6" w14:textId="77777777" w:rsidR="00ED1AB6" w:rsidRDefault="00786637" w:rsidP="00AE5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товаров</w:t>
      </w:r>
      <w:r w:rsidR="00AE597E" w:rsidRPr="00E774BB">
        <w:rPr>
          <w:b/>
          <w:sz w:val="28"/>
          <w:szCs w:val="28"/>
        </w:rPr>
        <w:t xml:space="preserve"> </w:t>
      </w:r>
      <w:r w:rsidR="00856BF8">
        <w:rPr>
          <w:b/>
          <w:sz w:val="28"/>
          <w:szCs w:val="28"/>
        </w:rPr>
        <w:t xml:space="preserve">машиностроения </w:t>
      </w:r>
      <w:r>
        <w:rPr>
          <w:b/>
          <w:sz w:val="28"/>
          <w:szCs w:val="28"/>
        </w:rPr>
        <w:t>и</w:t>
      </w:r>
      <w:r w:rsidR="00AE597E" w:rsidRPr="00E774BB">
        <w:rPr>
          <w:b/>
          <w:sz w:val="28"/>
          <w:szCs w:val="28"/>
        </w:rPr>
        <w:t xml:space="preserve"> </w:t>
      </w:r>
      <w:r w:rsidRPr="00E774BB">
        <w:rPr>
          <w:b/>
          <w:sz w:val="28"/>
          <w:szCs w:val="28"/>
        </w:rPr>
        <w:t xml:space="preserve">товаров, работ, услуг </w:t>
      </w:r>
      <w:r w:rsidR="00AE597E" w:rsidRPr="00E774BB">
        <w:rPr>
          <w:b/>
          <w:sz w:val="28"/>
          <w:szCs w:val="28"/>
        </w:rPr>
        <w:t xml:space="preserve">химической, металлургической и строительной промышленностей, </w:t>
      </w:r>
    </w:p>
    <w:p w14:paraId="03E5FA57" w14:textId="41A4834A" w:rsidR="00AE597E" w:rsidRPr="00E774BB" w:rsidRDefault="00AE597E" w:rsidP="00AE597E">
      <w:pPr>
        <w:jc w:val="center"/>
        <w:rPr>
          <w:b/>
          <w:sz w:val="28"/>
          <w:szCs w:val="28"/>
        </w:rPr>
      </w:pPr>
      <w:r w:rsidRPr="00E774BB">
        <w:rPr>
          <w:b/>
          <w:sz w:val="28"/>
          <w:szCs w:val="28"/>
        </w:rPr>
        <w:t>подлежащих изъятию из национального режима</w:t>
      </w:r>
    </w:p>
    <w:p w14:paraId="5F4D9429" w14:textId="77777777" w:rsidR="00ED1AB6" w:rsidRPr="00E774BB" w:rsidRDefault="00ED1AB6" w:rsidP="00AE597E">
      <w:pPr>
        <w:jc w:val="center"/>
        <w:rPr>
          <w:b/>
          <w:sz w:val="28"/>
          <w:szCs w:val="28"/>
        </w:rPr>
      </w:pPr>
    </w:p>
    <w:tbl>
      <w:tblPr>
        <w:tblW w:w="100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7"/>
        <w:gridCol w:w="2567"/>
      </w:tblGrid>
      <w:tr w:rsidR="00DB04ED" w:rsidRPr="00ED1AB6" w14:paraId="2AC1EDB1" w14:textId="77777777" w:rsidTr="000E22D9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14:paraId="3F324D3F" w14:textId="77777777" w:rsidR="00DB04ED" w:rsidRPr="00ED1AB6" w:rsidRDefault="00DB04ED" w:rsidP="00ED1A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1AB6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D1AB6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D1AB6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667" w:type="dxa"/>
            <w:shd w:val="clear" w:color="auto" w:fill="auto"/>
            <w:vAlign w:val="center"/>
            <w:hideMark/>
          </w:tcPr>
          <w:p w14:paraId="07CA3A4A" w14:textId="4F078957" w:rsidR="00DB04ED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1AB6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DB04ED" w:rsidRPr="00ED1AB6">
              <w:rPr>
                <w:b/>
                <w:bCs/>
                <w:color w:val="000000"/>
                <w:sz w:val="28"/>
                <w:szCs w:val="28"/>
              </w:rPr>
              <w:t>аименование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14:paraId="742AD889" w14:textId="77777777" w:rsidR="00DB04ED" w:rsidRPr="00ED1AB6" w:rsidRDefault="00DB04ED" w:rsidP="00ED1A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1AB6">
              <w:rPr>
                <w:b/>
                <w:bCs/>
                <w:color w:val="000000"/>
                <w:sz w:val="28"/>
                <w:szCs w:val="28"/>
              </w:rPr>
              <w:t>Код ЕНС ТРУ</w:t>
            </w:r>
          </w:p>
        </w:tc>
      </w:tr>
      <w:tr w:rsidR="00DB04ED" w:rsidRPr="00ED1AB6" w14:paraId="5ECE4EED" w14:textId="77777777" w:rsidTr="00ED1AB6">
        <w:trPr>
          <w:trHeight w:val="57"/>
        </w:trPr>
        <w:tc>
          <w:tcPr>
            <w:tcW w:w="10085" w:type="dxa"/>
            <w:gridSpan w:val="3"/>
            <w:shd w:val="clear" w:color="auto" w:fill="auto"/>
            <w:vAlign w:val="center"/>
            <w:hideMark/>
          </w:tcPr>
          <w:p w14:paraId="6CC864C2" w14:textId="4A0CA75E" w:rsidR="00DB04ED" w:rsidRPr="00ED1AB6" w:rsidRDefault="003C7007" w:rsidP="003C700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Товары машиностроения</w:t>
            </w:r>
          </w:p>
        </w:tc>
      </w:tr>
      <w:tr w:rsidR="002B66FA" w:rsidRPr="00ED1AB6" w14:paraId="22801B1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0286AD" w14:textId="7777777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</w:tcPr>
          <w:p w14:paraId="4AF56434" w14:textId="11FF5204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Система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автоматизированная информационно-измерительная для коммерческого и технического учета электроэнергии и устройства телемеханики</w:t>
            </w:r>
          </w:p>
        </w:tc>
        <w:tc>
          <w:tcPr>
            <w:tcW w:w="2567" w:type="dxa"/>
            <w:shd w:val="clear" w:color="auto" w:fill="auto"/>
          </w:tcPr>
          <w:p w14:paraId="4311F210" w14:textId="0AFA2355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265170.990.000048</w:t>
            </w:r>
          </w:p>
        </w:tc>
      </w:tr>
      <w:tr w:rsidR="002B66FA" w:rsidRPr="00ED1AB6" w14:paraId="6054152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B6BC08" w14:textId="392A34B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5841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химически активных и агрессивных жидкостей, погружной вертикальный, подача до 500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00E4B0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281314.900.000076</w:t>
            </w:r>
          </w:p>
        </w:tc>
      </w:tr>
      <w:tr w:rsidR="002B66FA" w:rsidRPr="00ED1AB6" w14:paraId="4C263D0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4BDA17E" w14:textId="2335B8A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E90F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химически активных и агрессивных жидкостей, консольный одноступенчатый, подача до 500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0D0677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281314.900.000071</w:t>
            </w:r>
          </w:p>
        </w:tc>
      </w:tr>
      <w:tr w:rsidR="002B66FA" w:rsidRPr="00ED1AB6" w14:paraId="6EC1AAC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014F8C" w14:textId="5EF977D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55AB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шламовый, подача 651-25000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6CA771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281314.900.000131</w:t>
            </w:r>
          </w:p>
        </w:tc>
      </w:tr>
      <w:tr w:rsidR="002B66FA" w:rsidRPr="00ED1AB6" w14:paraId="399B501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6C28578" w14:textId="2377748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86FD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36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38CA07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259411.900.000176</w:t>
            </w:r>
          </w:p>
        </w:tc>
      </w:tr>
      <w:tr w:rsidR="002B66FA" w:rsidRPr="00ED1AB6" w14:paraId="7B25A5A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65B8647" w14:textId="38BD6D4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03B0D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27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0470EC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259411.900.000189</w:t>
            </w:r>
          </w:p>
        </w:tc>
      </w:tr>
      <w:tr w:rsidR="002B66FA" w:rsidRPr="00ED1AB6" w14:paraId="2F288BE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E51D308" w14:textId="5617072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419DD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20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F4FB0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259411.900.000173</w:t>
            </w:r>
          </w:p>
        </w:tc>
      </w:tr>
      <w:tr w:rsidR="002B66FA" w:rsidRPr="00ED1AB6" w14:paraId="7AABFF1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18C911C" w14:textId="4C7A376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A7B7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30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65409B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259411.900.000175</w:t>
            </w:r>
          </w:p>
        </w:tc>
      </w:tr>
      <w:tr w:rsidR="002B66FA" w:rsidRPr="00ED1AB6" w14:paraId="4EFB30C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365DD36" w14:textId="07ABB11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E441F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22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00C2DF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259411.900.000191</w:t>
            </w:r>
          </w:p>
        </w:tc>
      </w:tr>
      <w:tr w:rsidR="002B66FA" w:rsidRPr="00ED1AB6" w14:paraId="2595266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58C1C2B" w14:textId="60B5E7A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B2147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16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06C3EE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259411.900.000172</w:t>
            </w:r>
          </w:p>
        </w:tc>
      </w:tr>
      <w:tr w:rsidR="002B66FA" w:rsidRPr="00ED1AB6" w14:paraId="02A9F01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5EE8F56" w14:textId="3D847D6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FDBB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24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200534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259411.900.000174</w:t>
            </w:r>
          </w:p>
        </w:tc>
      </w:tr>
      <w:tr w:rsidR="002B66FA" w:rsidRPr="00ED1AB6" w14:paraId="5419999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C6BC239" w14:textId="1ECCD2A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D06DCD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стальной, диаметр 64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6B526C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259411.900.000180</w:t>
            </w:r>
          </w:p>
        </w:tc>
      </w:tr>
      <w:tr w:rsidR="002B66FA" w:rsidRPr="00ED1AB6" w14:paraId="4C1DCCD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26BC2D" w14:textId="32BA4DE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0E07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42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74779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259411.900.000143</w:t>
            </w:r>
          </w:p>
        </w:tc>
      </w:tr>
      <w:tr w:rsidR="002B66FA" w:rsidRPr="00ED1AB6" w14:paraId="06DC59F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E486073" w14:textId="304A51D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A8D7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56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4D5D14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259411.900.000179</w:t>
            </w:r>
          </w:p>
        </w:tc>
      </w:tr>
      <w:tr w:rsidR="002B66FA" w:rsidRPr="00ED1AB6" w14:paraId="464EE66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E7535F8" w14:textId="2E33235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1A45C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44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19900C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259411.900.000207</w:t>
            </w:r>
          </w:p>
        </w:tc>
      </w:tr>
      <w:tr w:rsidR="002B66FA" w:rsidRPr="00ED1AB6" w14:paraId="5775313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EAE8DB" w14:textId="7ADF7FD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DF408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5F51D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259411.900.000138</w:t>
            </w:r>
          </w:p>
        </w:tc>
      </w:tr>
      <w:tr w:rsidR="002B66FA" w:rsidRPr="00ED1AB6" w14:paraId="6AC6391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5EEB5B8" w14:textId="6B3866F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1BE35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48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291376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259411.900.000178</w:t>
            </w:r>
          </w:p>
        </w:tc>
      </w:tr>
      <w:tr w:rsidR="002B66FA" w:rsidRPr="00ED1AB6" w14:paraId="0868D59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188FCC6" w14:textId="6DD4234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F5614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110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45BFF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259411.900.000151</w:t>
            </w:r>
          </w:p>
        </w:tc>
      </w:tr>
      <w:tr w:rsidR="002B66FA" w:rsidRPr="00ED1AB6" w14:paraId="233B2A4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D7C3D3" w14:textId="7E59F7C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803C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125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AA4E6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259411.900.000152</w:t>
            </w:r>
          </w:p>
        </w:tc>
      </w:tr>
      <w:tr w:rsidR="002B66FA" w:rsidRPr="00ED1AB6" w14:paraId="0EA7654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FD09651" w14:textId="5C83E59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237C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стальной, диаметр 80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1C734E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259411.900.000182</w:t>
            </w:r>
          </w:p>
        </w:tc>
      </w:tr>
      <w:tr w:rsidR="002B66FA" w:rsidRPr="00ED1AB6" w14:paraId="56F06C3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6E497A7" w14:textId="4B0C7AC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A9AB3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20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BD64A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259411.900.000139</w:t>
            </w:r>
          </w:p>
        </w:tc>
      </w:tr>
      <w:tr w:rsidR="002B66FA" w:rsidRPr="00ED1AB6" w14:paraId="56BEE6A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735E6D" w14:textId="38CFB7E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FA78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140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57EDBE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259411.900.000153</w:t>
            </w:r>
          </w:p>
        </w:tc>
      </w:tr>
      <w:tr w:rsidR="002B66FA" w:rsidRPr="00ED1AB6" w14:paraId="72D2885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A305AE" w14:textId="13CE0F6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D1DD7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стальной, диаметр 160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6CED9D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259411.900.000188</w:t>
            </w:r>
          </w:p>
        </w:tc>
      </w:tr>
      <w:tr w:rsidR="002B66FA" w:rsidRPr="00ED1AB6" w14:paraId="780DA9D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1C549A6" w14:textId="6332968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8A729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60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1FE6E5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259411.900.000196</w:t>
            </w:r>
          </w:p>
        </w:tc>
      </w:tr>
      <w:tr w:rsidR="002B66FA" w:rsidRPr="00ED1AB6" w14:paraId="1E0415C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39E41E" w14:textId="26C568E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AF117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24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E1245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259411.900.000140</w:t>
            </w:r>
          </w:p>
        </w:tc>
      </w:tr>
      <w:tr w:rsidR="002B66FA" w:rsidRPr="00ED1AB6" w14:paraId="37DF1A7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DC388F9" w14:textId="7E57023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16A75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42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1C2E50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259411.900.000177</w:t>
            </w:r>
          </w:p>
        </w:tc>
      </w:tr>
      <w:tr w:rsidR="002B66FA" w:rsidRPr="00ED1AB6" w14:paraId="4A2A6DE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508594D" w14:textId="6AFC178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5686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22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E6B6C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259411.900.000192</w:t>
            </w:r>
          </w:p>
        </w:tc>
      </w:tr>
      <w:tr w:rsidR="002B66FA" w:rsidRPr="00ED1AB6" w14:paraId="2DE22C7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C62EFF" w14:textId="6420388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605D9C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30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981A6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259411.900.000141</w:t>
            </w:r>
          </w:p>
        </w:tc>
      </w:tr>
      <w:tr w:rsidR="002B66FA" w:rsidRPr="00ED1AB6" w14:paraId="13F2320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D0404C" w14:textId="4325E88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3F7B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48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4671B9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259411.900.000144</w:t>
            </w:r>
          </w:p>
        </w:tc>
      </w:tr>
      <w:tr w:rsidR="002B66FA" w:rsidRPr="00ED1AB6" w14:paraId="2097347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756193" w14:textId="2055D66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B2D1E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D0AC0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259411.900.000170</w:t>
            </w:r>
          </w:p>
        </w:tc>
      </w:tr>
      <w:tr w:rsidR="002B66FA" w:rsidRPr="00ED1AB6" w14:paraId="7C1F2E0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3C464E9" w14:textId="180E63E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603A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6BF83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259411.900.000137</w:t>
            </w:r>
          </w:p>
        </w:tc>
      </w:tr>
      <w:tr w:rsidR="002B66FA" w:rsidRPr="00ED1AB6" w14:paraId="6D79525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367178" w14:textId="7B1BDA9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ABE1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56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5EF80F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259411.900.000145</w:t>
            </w:r>
          </w:p>
        </w:tc>
      </w:tr>
      <w:tr w:rsidR="002B66FA" w:rsidRPr="00ED1AB6" w14:paraId="1148536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589D55" w14:textId="769D400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98BB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стальной, диаметр 110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0A6CF6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259411.900.000185</w:t>
            </w:r>
          </w:p>
        </w:tc>
      </w:tr>
      <w:tr w:rsidR="002B66FA" w:rsidRPr="00ED1AB6" w14:paraId="46D40A0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EB3A62E" w14:textId="09AEF5F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FAE2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72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FCDD7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259411.900.000147</w:t>
            </w:r>
          </w:p>
        </w:tc>
      </w:tr>
      <w:tr w:rsidR="002B66FA" w:rsidRPr="00ED1AB6" w14:paraId="7B894B6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F919079" w14:textId="181DA91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605B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стальной, диаметр 72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19BA8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259411.900.000181</w:t>
            </w:r>
          </w:p>
        </w:tc>
      </w:tr>
      <w:tr w:rsidR="002B66FA" w:rsidRPr="00ED1AB6" w14:paraId="45D9F90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D1EF08E" w14:textId="44EDAED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FF69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18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0F86EA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259411.900.000200</w:t>
            </w:r>
          </w:p>
        </w:tc>
      </w:tr>
      <w:tr w:rsidR="002B66FA" w:rsidRPr="00ED1AB6" w14:paraId="3CCEBDE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6337C6D" w14:textId="6D58C71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3937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100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E0910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259411.900.000150</w:t>
            </w:r>
          </w:p>
        </w:tc>
      </w:tr>
      <w:tr w:rsidR="002B66FA" w:rsidRPr="00ED1AB6" w14:paraId="79A71DB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595982" w14:textId="01D9BF0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CBA8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80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580602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259411.900.000148</w:t>
            </w:r>
          </w:p>
        </w:tc>
      </w:tr>
      <w:tr w:rsidR="002B66FA" w:rsidRPr="00ED1AB6" w14:paraId="58229A3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2CA145" w14:textId="1982401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33A4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90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4A2DBF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259411.900.000149</w:t>
            </w:r>
          </w:p>
        </w:tc>
      </w:tr>
      <w:tr w:rsidR="002B66FA" w:rsidRPr="00ED1AB6" w14:paraId="7129EFD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8426C6" w14:textId="34E1965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D043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52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AAC5AF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259411.900.000194</w:t>
            </w:r>
          </w:p>
        </w:tc>
      </w:tr>
      <w:tr w:rsidR="002B66FA" w:rsidRPr="00ED1AB6" w14:paraId="382557D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E2396E" w14:textId="4D50516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1C231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1FBE8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259411.900.000136</w:t>
            </w:r>
          </w:p>
        </w:tc>
      </w:tr>
      <w:tr w:rsidR="002B66FA" w:rsidRPr="00ED1AB6" w14:paraId="320B35E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BA7ECF0" w14:textId="1D4ED9A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397A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64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C0FB7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259411.900.000146</w:t>
            </w:r>
          </w:p>
        </w:tc>
      </w:tr>
      <w:tr w:rsidR="002B66FA" w:rsidRPr="00ED1AB6" w14:paraId="4B89A73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32081B6" w14:textId="7501506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11D21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стальной, диаметр 100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159335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259411.900.000184</w:t>
            </w:r>
          </w:p>
        </w:tc>
      </w:tr>
      <w:tr w:rsidR="002B66FA" w:rsidRPr="00ED1AB6" w14:paraId="6AC7D71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AE086B9" w14:textId="4E75A29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9D6B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52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3C38D1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259411.900.000193</w:t>
            </w:r>
          </w:p>
        </w:tc>
      </w:tr>
      <w:tr w:rsidR="002B66FA" w:rsidRPr="00ED1AB6" w14:paraId="1CA9A43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932436" w14:textId="11EB060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E0EE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стальной, диаметр 90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422B92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259411.900.000183</w:t>
            </w:r>
          </w:p>
        </w:tc>
      </w:tr>
      <w:tr w:rsidR="002B66FA" w:rsidRPr="00ED1AB6" w14:paraId="1336F16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30CE0D7" w14:textId="0052CA2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1A67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27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5FF9F4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259411.900.000190</w:t>
            </w:r>
          </w:p>
        </w:tc>
      </w:tr>
      <w:tr w:rsidR="002B66FA" w:rsidRPr="00ED1AB6" w14:paraId="003432F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D80889" w14:textId="0321257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CC3C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60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6D480D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259411.900.000195</w:t>
            </w:r>
          </w:p>
        </w:tc>
      </w:tr>
      <w:tr w:rsidR="002B66FA" w:rsidRPr="00ED1AB6" w14:paraId="7E4D959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D934940" w14:textId="29A5FE2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66E06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160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5F0B4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259411.900.000154</w:t>
            </w:r>
          </w:p>
        </w:tc>
      </w:tr>
      <w:tr w:rsidR="002B66FA" w:rsidRPr="00ED1AB6" w14:paraId="2BDBC51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70C8A8" w14:textId="6014C6F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CE7F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12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330A43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259411.900.000171</w:t>
            </w:r>
          </w:p>
        </w:tc>
      </w:tr>
      <w:tr w:rsidR="002B66FA" w:rsidRPr="00ED1AB6" w14:paraId="712BA27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924EAD5" w14:textId="18211E3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851C1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36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43716B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259411.900.000142</w:t>
            </w:r>
          </w:p>
        </w:tc>
      </w:tr>
      <w:tr w:rsidR="002B66FA" w:rsidRPr="00ED1AB6" w14:paraId="00A41A6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2051FAD" w14:textId="49914CD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99D05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стальной, диаметр 140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67E2BE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259411.900.000187</w:t>
            </w:r>
          </w:p>
        </w:tc>
      </w:tr>
      <w:tr w:rsidR="002B66FA" w:rsidRPr="00ED1AB6" w14:paraId="1B7DAD9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295C047" w14:textId="663ECA8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FE3B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стальной, диаметр 125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5500F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259411.900.000186</w:t>
            </w:r>
          </w:p>
        </w:tc>
      </w:tr>
      <w:tr w:rsidR="002B66FA" w:rsidRPr="00ED1AB6" w14:paraId="79B57C8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7929BC" w14:textId="11EC436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42ED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стальная, диаметр 33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0A80A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259411.900.000198</w:t>
            </w:r>
          </w:p>
        </w:tc>
      </w:tr>
      <w:tr w:rsidR="002B66FA" w:rsidRPr="00ED1AB6" w14:paraId="16B41E1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772261" w14:textId="2FE2C69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6ECD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27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8C55E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259411.900.000214</w:t>
            </w:r>
          </w:p>
        </w:tc>
      </w:tr>
      <w:tr w:rsidR="002B66FA" w:rsidRPr="00ED1AB6" w14:paraId="196B8F4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6F3F888" w14:textId="29EA936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89243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36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E34C4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259411.900.000077</w:t>
            </w:r>
          </w:p>
        </w:tc>
      </w:tr>
      <w:tr w:rsidR="002B66FA" w:rsidRPr="00ED1AB6" w14:paraId="0275B8F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E654940" w14:textId="2726E2B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B7F2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24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11E467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259411.900.000075</w:t>
            </w:r>
          </w:p>
        </w:tc>
      </w:tr>
      <w:tr w:rsidR="002B66FA" w:rsidRPr="00ED1AB6" w14:paraId="3767B1C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4598B8" w14:textId="19D454B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00C5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30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EA5BD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259411.900.000076</w:t>
            </w:r>
          </w:p>
        </w:tc>
      </w:tr>
      <w:tr w:rsidR="002B66FA" w:rsidRPr="00ED1AB6" w14:paraId="74AC74D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01B4036" w14:textId="01C26F8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07B1E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4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1E4268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259411.900.000067</w:t>
            </w:r>
          </w:p>
        </w:tc>
      </w:tr>
      <w:tr w:rsidR="002B66FA" w:rsidRPr="00ED1AB6" w14:paraId="6C446ED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70B16C7" w14:textId="1B3C9A3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758C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12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B9A5F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259411.900.000072</w:t>
            </w:r>
          </w:p>
        </w:tc>
      </w:tr>
      <w:tr w:rsidR="002B66FA" w:rsidRPr="00ED1AB6" w14:paraId="61AFC27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85E0E0C" w14:textId="7EF49DC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4D9C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16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1B7139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259411.900.000073</w:t>
            </w:r>
          </w:p>
        </w:tc>
      </w:tr>
      <w:tr w:rsidR="002B66FA" w:rsidRPr="00ED1AB6" w14:paraId="694B176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EC54A38" w14:textId="0955A07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BD16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5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E074E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259411.900.000068</w:t>
            </w:r>
          </w:p>
        </w:tc>
      </w:tr>
      <w:tr w:rsidR="002B66FA" w:rsidRPr="00ED1AB6" w14:paraId="20FFD3A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CE995A" w14:textId="34F94EC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DDC2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2,5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6803F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259411.900.000065</w:t>
            </w:r>
          </w:p>
        </w:tc>
      </w:tr>
      <w:tr w:rsidR="002B66FA" w:rsidRPr="00ED1AB6" w14:paraId="223AA76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1670AB8" w14:textId="5B50949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12DF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10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40D03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259411.900.000071</w:t>
            </w:r>
          </w:p>
        </w:tc>
      </w:tr>
      <w:tr w:rsidR="002B66FA" w:rsidRPr="00ED1AB6" w14:paraId="337379F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34A4D5" w14:textId="3D62473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A462B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8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A6C9A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259411.900.000070</w:t>
            </w:r>
          </w:p>
        </w:tc>
      </w:tr>
      <w:tr w:rsidR="002B66FA" w:rsidRPr="00ED1AB6" w14:paraId="46C6521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1A8371" w14:textId="7E51FBD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3185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42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AD2DF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259411.900.000078</w:t>
            </w:r>
          </w:p>
        </w:tc>
      </w:tr>
      <w:tr w:rsidR="002B66FA" w:rsidRPr="00ED1AB6" w14:paraId="6E41B87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1476404" w14:textId="2A3652A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D4C1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3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F0B44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259411.900.000066</w:t>
            </w:r>
          </w:p>
        </w:tc>
      </w:tr>
      <w:tr w:rsidR="002B66FA" w:rsidRPr="00ED1AB6" w14:paraId="474AB3F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4ED7FD" w14:textId="010E70E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DC103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0B47D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259411.900.000069</w:t>
            </w:r>
          </w:p>
        </w:tc>
      </w:tr>
      <w:tr w:rsidR="002B66FA" w:rsidRPr="00ED1AB6" w14:paraId="6B87C3B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7E778DB" w14:textId="220EB87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1426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48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E2063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259411.900.000079</w:t>
            </w:r>
          </w:p>
        </w:tc>
      </w:tr>
      <w:tr w:rsidR="002B66FA" w:rsidRPr="00ED1AB6" w14:paraId="6F2A7C4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26C8F36" w14:textId="29C6B56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BEDF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1AA2B5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259411.900.000064</w:t>
            </w:r>
          </w:p>
        </w:tc>
      </w:tr>
      <w:tr w:rsidR="002B66FA" w:rsidRPr="00ED1AB6" w14:paraId="6D025E6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EF4DB8" w14:textId="472AC49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856B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деталей с гладкими поверхностями стальная, диаметр 20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769B2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259411.900.000074</w:t>
            </w:r>
          </w:p>
        </w:tc>
      </w:tr>
      <w:tr w:rsidR="002B66FA" w:rsidRPr="00ED1AB6" w14:paraId="4739317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EEC7E9F" w14:textId="4EC3C61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1C24E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56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63C6D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259411.900.000116</w:t>
            </w:r>
          </w:p>
        </w:tc>
      </w:tr>
      <w:tr w:rsidR="002B66FA" w:rsidRPr="00ED1AB6" w14:paraId="583B04E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82B2839" w14:textId="4792D5D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AB300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20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03765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259411.900.000104</w:t>
            </w:r>
          </w:p>
        </w:tc>
      </w:tr>
      <w:tr w:rsidR="002B66FA" w:rsidRPr="00ED1AB6" w14:paraId="3AAC4EE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B38DB60" w14:textId="67236F0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F44E5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33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1127B0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259411.900.000109</w:t>
            </w:r>
          </w:p>
        </w:tc>
      </w:tr>
      <w:tr w:rsidR="002B66FA" w:rsidRPr="00ED1AB6" w14:paraId="0EBD49A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F5C23FF" w14:textId="55664C8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CDDE8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45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8256C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259411.900.000113</w:t>
            </w:r>
          </w:p>
        </w:tc>
      </w:tr>
      <w:tr w:rsidR="002B66FA" w:rsidRPr="00ED1AB6" w14:paraId="57D7A9B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EBF13B0" w14:textId="5092EF1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630B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14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19AE89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259411.900.000202</w:t>
            </w:r>
          </w:p>
        </w:tc>
      </w:tr>
      <w:tr w:rsidR="002B66FA" w:rsidRPr="00ED1AB6" w14:paraId="0418FF0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796CCE4" w14:textId="2FEA746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3F00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24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F03E9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259411.900.000106</w:t>
            </w:r>
          </w:p>
        </w:tc>
      </w:tr>
      <w:tr w:rsidR="002B66FA" w:rsidRPr="00ED1AB6" w14:paraId="1E9926B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FD0FF4" w14:textId="5081999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59DE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27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12A6A8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259411.900.000107</w:t>
            </w:r>
          </w:p>
        </w:tc>
      </w:tr>
      <w:tr w:rsidR="002B66FA" w:rsidRPr="00ED1AB6" w14:paraId="1F03679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6DE6C9" w14:textId="16ED485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3BAF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42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7D8B0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259411.900.000112</w:t>
            </w:r>
          </w:p>
        </w:tc>
      </w:tr>
      <w:tr w:rsidR="002B66FA" w:rsidRPr="00ED1AB6" w14:paraId="0F538B4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A8D6E7" w14:textId="27FBE97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4942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48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D916E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259411.900.000114</w:t>
            </w:r>
          </w:p>
        </w:tc>
      </w:tr>
      <w:tr w:rsidR="002B66FA" w:rsidRPr="00ED1AB6" w14:paraId="6976C2E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3130B79" w14:textId="06389A9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ABCA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52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459468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259411.900.000115</w:t>
            </w:r>
          </w:p>
        </w:tc>
      </w:tr>
      <w:tr w:rsidR="002B66FA" w:rsidRPr="00ED1AB6" w14:paraId="1794A37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C205005" w14:textId="448EEE8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EAA8E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20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0027F2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259411.900.000201</w:t>
            </w:r>
          </w:p>
        </w:tc>
      </w:tr>
      <w:tr w:rsidR="002B66FA" w:rsidRPr="00ED1AB6" w14:paraId="1B702A1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501247" w14:textId="3A61141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6DA14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14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5748B5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259411.900.000102</w:t>
            </w:r>
          </w:p>
        </w:tc>
      </w:tr>
      <w:tr w:rsidR="002B66FA" w:rsidRPr="00ED1AB6" w14:paraId="6082A1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90B6A74" w14:textId="394DBEC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FFC3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22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FFCCE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259411.900.000105</w:t>
            </w:r>
          </w:p>
        </w:tc>
      </w:tr>
      <w:tr w:rsidR="002B66FA" w:rsidRPr="00ED1AB6" w14:paraId="578F113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E883883" w14:textId="769BD59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ECA6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39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3CC81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259411.900.000111</w:t>
            </w:r>
          </w:p>
        </w:tc>
      </w:tr>
      <w:tr w:rsidR="002B66FA" w:rsidRPr="00ED1AB6" w14:paraId="22BD323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693344F" w14:textId="535EF0A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84A74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30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5B5D3B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259411.900.000108</w:t>
            </w:r>
          </w:p>
        </w:tc>
      </w:tr>
      <w:tr w:rsidR="002B66FA" w:rsidRPr="00ED1AB6" w14:paraId="6AA2E74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F3D3B1B" w14:textId="7C422F6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1158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36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3846E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259411.900.000110</w:t>
            </w:r>
          </w:p>
        </w:tc>
      </w:tr>
      <w:tr w:rsidR="002B66FA" w:rsidRPr="00ED1AB6" w14:paraId="7DE9B4C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6907DCC" w14:textId="1222216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36A2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16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AF757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259411.900.000103</w:t>
            </w:r>
          </w:p>
        </w:tc>
      </w:tr>
      <w:tr w:rsidR="002B66FA" w:rsidRPr="00ED1AB6" w14:paraId="6D10155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9C9D2F3" w14:textId="4267ED8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AE69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для фланцевых соединений с уплотнением стальная, диаметр 12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41FA5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259411.900.000101</w:t>
            </w:r>
          </w:p>
        </w:tc>
      </w:tr>
      <w:tr w:rsidR="002B66FA" w:rsidRPr="00ED1AB6" w14:paraId="08B1FE6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D0FD00D" w14:textId="2810BCC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AD38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48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4A6110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259411.900.000209</w:t>
            </w:r>
          </w:p>
        </w:tc>
      </w:tr>
      <w:tr w:rsidR="002B66FA" w:rsidRPr="00ED1AB6" w14:paraId="4E61F67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F7A4017" w14:textId="2526B22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FF977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52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2067EF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259411.900.000210</w:t>
            </w:r>
          </w:p>
        </w:tc>
      </w:tr>
      <w:tr w:rsidR="002B66FA" w:rsidRPr="00ED1AB6" w14:paraId="744145B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F3A2049" w14:textId="588D3AD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F542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60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42F962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259411.900.000211</w:t>
            </w:r>
          </w:p>
        </w:tc>
      </w:tr>
      <w:tr w:rsidR="002B66FA" w:rsidRPr="00ED1AB6" w14:paraId="638ED87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71C42B8" w14:textId="3D1623B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383A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70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2216E6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259411.900.000212</w:t>
            </w:r>
          </w:p>
        </w:tc>
      </w:tr>
      <w:tr w:rsidR="002B66FA" w:rsidRPr="00ED1AB6" w14:paraId="5761C32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A123C2B" w14:textId="156406E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89B24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36 мм, с гайкой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62D9C4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259411.900.000213</w:t>
            </w:r>
          </w:p>
        </w:tc>
      </w:tr>
      <w:tr w:rsidR="002B66FA" w:rsidRPr="00ED1AB6" w14:paraId="450090E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C886E7B" w14:textId="3968CDD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90351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30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F4E2C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259411.900.000092</w:t>
            </w:r>
          </w:p>
        </w:tc>
      </w:tr>
      <w:tr w:rsidR="002B66FA" w:rsidRPr="00ED1AB6" w14:paraId="215EC12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1C50694" w14:textId="04AC89D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E9A28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16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B1EA2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259411.900.000089</w:t>
            </w:r>
          </w:p>
        </w:tc>
      </w:tr>
      <w:tr w:rsidR="002B66FA" w:rsidRPr="00ED1AB6" w14:paraId="362F9A2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251D28" w14:textId="6A31D34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DC6A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20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47EEFB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259411.900.000090</w:t>
            </w:r>
          </w:p>
        </w:tc>
      </w:tr>
      <w:tr w:rsidR="002B66FA" w:rsidRPr="00ED1AB6" w14:paraId="03B44D5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389331" w14:textId="1484200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73A9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12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431C0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259411.900.000088</w:t>
            </w:r>
          </w:p>
        </w:tc>
      </w:tr>
      <w:tr w:rsidR="002B66FA" w:rsidRPr="00ED1AB6" w14:paraId="6054D28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08E3D1" w14:textId="2BCD1AA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18AC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10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C9EBA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259411.900.000087</w:t>
            </w:r>
          </w:p>
        </w:tc>
      </w:tr>
      <w:tr w:rsidR="002B66FA" w:rsidRPr="00ED1AB6" w14:paraId="65D7C17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1E43CA" w14:textId="7683A93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11B6A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5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43D88E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259411.900.000084</w:t>
            </w:r>
          </w:p>
        </w:tc>
      </w:tr>
      <w:tr w:rsidR="002B66FA" w:rsidRPr="00ED1AB6" w14:paraId="54B14C0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125D37D" w14:textId="34009B0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2F33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2,5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4D404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259411.900.000081</w:t>
            </w:r>
          </w:p>
        </w:tc>
      </w:tr>
      <w:tr w:rsidR="002B66FA" w:rsidRPr="00ED1AB6" w14:paraId="2E13584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0BE70ED" w14:textId="1648E80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4FEF96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4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14B2E5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259411.900.000083</w:t>
            </w:r>
          </w:p>
        </w:tc>
      </w:tr>
      <w:tr w:rsidR="002B66FA" w:rsidRPr="00ED1AB6" w14:paraId="3588BA5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2E29BB" w14:textId="05F98DF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103BC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48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7647F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259411.900.000095</w:t>
            </w:r>
          </w:p>
        </w:tc>
      </w:tr>
      <w:tr w:rsidR="002B66FA" w:rsidRPr="00ED1AB6" w14:paraId="782470C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96258AA" w14:textId="51C7EC2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F04F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24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1A34D6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259411.900.000091</w:t>
            </w:r>
          </w:p>
        </w:tc>
      </w:tr>
      <w:tr w:rsidR="002B66FA" w:rsidRPr="00ED1AB6" w14:paraId="5518ECE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9071926" w14:textId="7DBBB9E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5C89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36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491C13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259411.900.000093</w:t>
            </w:r>
          </w:p>
        </w:tc>
      </w:tr>
      <w:tr w:rsidR="002B66FA" w:rsidRPr="00ED1AB6" w14:paraId="5A50191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4468C7" w14:textId="25D7F16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37469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42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13FFE06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259411.900.000094</w:t>
            </w:r>
          </w:p>
        </w:tc>
      </w:tr>
      <w:tr w:rsidR="002B66FA" w:rsidRPr="00ED1AB6" w14:paraId="78B569A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DF9379" w14:textId="685469C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2956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3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DD753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259411.900.000082</w:t>
            </w:r>
          </w:p>
        </w:tc>
      </w:tr>
      <w:tr w:rsidR="002B66FA" w:rsidRPr="00ED1AB6" w14:paraId="76EA8E0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A24730" w14:textId="096A2EE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91E6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6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64317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259411.900.000085</w:t>
            </w:r>
          </w:p>
        </w:tc>
      </w:tr>
      <w:tr w:rsidR="002B66FA" w:rsidRPr="00ED1AB6" w14:paraId="0E8FC68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F568EC9" w14:textId="49968F0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6B087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2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4D45EC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259411.900.000080</w:t>
            </w:r>
          </w:p>
        </w:tc>
      </w:tr>
      <w:tr w:rsidR="002B66FA" w:rsidRPr="00ED1AB6" w14:paraId="0B54AC4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C0919F" w14:textId="2FF9554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9F53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 ввинчиваемым концом стальная, диаметр 8 мм, без гайки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54FA4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259411.900.000086</w:t>
            </w:r>
          </w:p>
        </w:tc>
      </w:tr>
      <w:tr w:rsidR="002B66FA" w:rsidRPr="00ED1AB6" w14:paraId="4C8642A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623D38" w14:textId="0B499A4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D358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Шпилька специальная для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газомотокомпрессора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080540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259411.900.000156</w:t>
            </w:r>
          </w:p>
        </w:tc>
      </w:tr>
      <w:tr w:rsidR="002B66FA" w:rsidRPr="00ED1AB6" w14:paraId="6C3DEE5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5B820CA" w14:textId="21B0579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CEC5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специальная для бурового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7E7F14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259411.900.000157</w:t>
            </w:r>
          </w:p>
        </w:tc>
      </w:tr>
      <w:tr w:rsidR="002B66FA" w:rsidRPr="00ED1AB6" w14:paraId="2DC1DC3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EED211A" w14:textId="051CB50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1B9D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специальная для гидравлического ключа</w:t>
            </w:r>
          </w:p>
        </w:tc>
        <w:tc>
          <w:tcPr>
            <w:tcW w:w="2567" w:type="dxa"/>
            <w:shd w:val="clear" w:color="auto" w:fill="auto"/>
            <w:hideMark/>
          </w:tcPr>
          <w:p w14:paraId="6072C3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259411.900.000155</w:t>
            </w:r>
          </w:p>
        </w:tc>
      </w:tr>
      <w:tr w:rsidR="002B66FA" w:rsidRPr="00ED1AB6" w14:paraId="1A0B873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2ADD7E" w14:textId="395A062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47FC9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специальная для штангового крюка</w:t>
            </w:r>
          </w:p>
        </w:tc>
        <w:tc>
          <w:tcPr>
            <w:tcW w:w="2567" w:type="dxa"/>
            <w:shd w:val="clear" w:color="auto" w:fill="auto"/>
            <w:hideMark/>
          </w:tcPr>
          <w:p w14:paraId="155933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259411.900.000159</w:t>
            </w:r>
          </w:p>
        </w:tc>
      </w:tr>
      <w:tr w:rsidR="002B66FA" w:rsidRPr="00ED1AB6" w14:paraId="2F9248B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74EA64A" w14:textId="4DAB68A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4E3A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Шпилька специальная для специальной и специализированной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73677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259411.900.000204</w:t>
            </w:r>
          </w:p>
        </w:tc>
      </w:tr>
      <w:tr w:rsidR="002B66FA" w:rsidRPr="00ED1AB6" w14:paraId="5A68308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9FC02E0" w14:textId="43DB928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070A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Задвижка клиновая, стальная, условный проход 50-450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4D3A8E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281413.350.000006</w:t>
            </w:r>
          </w:p>
        </w:tc>
      </w:tr>
      <w:tr w:rsidR="002B66FA" w:rsidRPr="00ED1AB6" w14:paraId="3D82BBC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19D65F" w14:textId="5990610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41F0F8" w14:textId="164FE2EB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обратный, стальной, размер 100-400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08C660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281413.900.000106</w:t>
            </w:r>
          </w:p>
        </w:tc>
      </w:tr>
      <w:tr w:rsidR="002B66FA" w:rsidRPr="00ED1AB6" w14:paraId="7E82A00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6A5ED0" w14:textId="12E69D7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C441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Кран шаровой стальной, условное давление 0-420 Мпа, диаметр 10-1400 мм, ручной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6037A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281413.730.000016</w:t>
            </w:r>
          </w:p>
        </w:tc>
      </w:tr>
      <w:tr w:rsidR="002B66FA" w:rsidRPr="00ED1AB6" w14:paraId="2BD93C1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42677C" w14:textId="34347F6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8907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Задвижка шиберная, стальная, условный проход 50-450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4DFADC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281413.390.000001</w:t>
            </w:r>
          </w:p>
        </w:tc>
      </w:tr>
      <w:tr w:rsidR="002B66FA" w:rsidRPr="00ED1AB6" w14:paraId="692960D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7E1FB04" w14:textId="5D07843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67B40D" w14:textId="11C10AB2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обратный, стальной, размер 50-100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7C732A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281413.900.000105</w:t>
            </w:r>
          </w:p>
        </w:tc>
      </w:tr>
      <w:tr w:rsidR="002B66FA" w:rsidRPr="00ED1AB6" w14:paraId="029A166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3753F45" w14:textId="0467A22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091D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Арматура фонтанная, рабочее давление 14-70 мПа, условный проход ствола 50-80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1CAF0D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281411.390.000001</w:t>
            </w:r>
          </w:p>
        </w:tc>
      </w:tr>
      <w:tr w:rsidR="002B66FA" w:rsidRPr="00ED1AB6" w14:paraId="5642A26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C5A1BB9" w14:textId="16C53F5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E66B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насосная для водоснабжения, мощность 15 кВт, напор максимальный 32 м, подача максимальная 200,4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3DC1FE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281314.900.000135</w:t>
            </w:r>
          </w:p>
        </w:tc>
      </w:tr>
      <w:tr w:rsidR="002B66FA" w:rsidRPr="00ED1AB6" w14:paraId="44642BC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55C3CA0" w14:textId="281AA4E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E8EBA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наружного освещения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549DCA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274039.900.000058</w:t>
            </w:r>
          </w:p>
        </w:tc>
      </w:tr>
      <w:tr w:rsidR="002B66FA" w:rsidRPr="00ED1AB6" w14:paraId="4CFC4E8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1F02BD0" w14:textId="2135C8C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CD9F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Погрузчик для животноводческих ферм, универсальный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C5CBE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282218.500.000005</w:t>
            </w:r>
          </w:p>
        </w:tc>
      </w:tr>
      <w:tr w:rsidR="002B66FA" w:rsidRPr="00ED1AB6" w14:paraId="2D3D7B5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65CAB38" w14:textId="27653CD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213C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Косилка навесная, для трактора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121E3E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283051.500.000000</w:t>
            </w:r>
          </w:p>
        </w:tc>
      </w:tr>
      <w:tr w:rsidR="002B66FA" w:rsidRPr="00ED1AB6" w14:paraId="4FF3CEB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AB17D51" w14:textId="71DC9C5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62155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Отвал для плуга</w:t>
            </w:r>
          </w:p>
        </w:tc>
        <w:tc>
          <w:tcPr>
            <w:tcW w:w="2567" w:type="dxa"/>
            <w:shd w:val="clear" w:color="auto" w:fill="auto"/>
            <w:hideMark/>
          </w:tcPr>
          <w:p w14:paraId="77DC0D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283092.000.000003</w:t>
            </w:r>
          </w:p>
        </w:tc>
      </w:tr>
      <w:tr w:rsidR="002B66FA" w:rsidRPr="00ED1AB6" w14:paraId="7C5B0A1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74E5DA8" w14:textId="376675F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6BD6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Отвал для специальной и специализированной техники, боковой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681803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289228.000.000001</w:t>
            </w:r>
          </w:p>
        </w:tc>
      </w:tr>
      <w:tr w:rsidR="002B66FA" w:rsidRPr="00ED1AB6" w14:paraId="1D1BAA7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9EE547" w14:textId="70C8862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CEB5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Грабли механические</w:t>
            </w:r>
          </w:p>
        </w:tc>
        <w:tc>
          <w:tcPr>
            <w:tcW w:w="2567" w:type="dxa"/>
            <w:shd w:val="clear" w:color="auto" w:fill="auto"/>
            <w:hideMark/>
          </w:tcPr>
          <w:p w14:paraId="7A0B43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283052.350.000000</w:t>
            </w:r>
          </w:p>
        </w:tc>
      </w:tr>
      <w:tr w:rsidR="002B66FA" w:rsidRPr="00ED1AB6" w14:paraId="7BAB972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6CCC773" w14:textId="2B20FDE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0C49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воздушный, для двигателя внутреннего сгорания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075FA7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282913.500.000001</w:t>
            </w:r>
          </w:p>
        </w:tc>
      </w:tr>
      <w:tr w:rsidR="002B66FA" w:rsidRPr="00ED1AB6" w14:paraId="38865CB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D27F39" w14:textId="2BBA4F4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676F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Анализатор мочи полуавтоматический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692481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265153.900.000109</w:t>
            </w:r>
          </w:p>
        </w:tc>
      </w:tr>
      <w:tr w:rsidR="002B66FA" w:rsidRPr="00ED1AB6" w14:paraId="47B57BC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20D2EB5" w14:textId="1F0D592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C586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циркуляционный для подвижного состава</w:t>
            </w:r>
          </w:p>
        </w:tc>
        <w:tc>
          <w:tcPr>
            <w:tcW w:w="2567" w:type="dxa"/>
            <w:shd w:val="clear" w:color="auto" w:fill="auto"/>
            <w:hideMark/>
          </w:tcPr>
          <w:p w14:paraId="1AB5B3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302040.300.000790</w:t>
            </w:r>
          </w:p>
        </w:tc>
      </w:tr>
      <w:tr w:rsidR="002B66FA" w:rsidRPr="00ED1AB6" w14:paraId="4ADCD88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85AD93D" w14:textId="5E22E4C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4CBF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Кипятильник тип наливной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4B565A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275125.900.000008</w:t>
            </w:r>
          </w:p>
        </w:tc>
      </w:tr>
      <w:tr w:rsidR="002B66FA" w:rsidRPr="00ED1AB6" w14:paraId="3686FAC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56B457A" w14:textId="7BB02A9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5527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газораспределительная автоматизированная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10C6D28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265170.900.000001</w:t>
            </w:r>
          </w:p>
        </w:tc>
      </w:tr>
      <w:tr w:rsidR="002B66FA" w:rsidRPr="00ED1AB6" w14:paraId="01E49E1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34F828D" w14:textId="305EE3C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5048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Станция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газоизмерительная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автоматизированная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EF617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265166.990.000025</w:t>
            </w:r>
          </w:p>
        </w:tc>
      </w:tr>
      <w:tr w:rsidR="002B66FA" w:rsidRPr="00ED1AB6" w14:paraId="72D799D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A92031E" w14:textId="435646E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8E6E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Пункт газорегуляторный блочный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92531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265165.000.000011</w:t>
            </w:r>
          </w:p>
        </w:tc>
      </w:tr>
      <w:tr w:rsidR="002B66FA" w:rsidRPr="00ED1AB6" w14:paraId="1231CE8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367A77" w14:textId="5FEAE96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0516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Комплекс медицинский аппаратно-программный, для ввода, обработки/ хранения диагностической информации в сервер базы данных</w:t>
            </w:r>
          </w:p>
        </w:tc>
        <w:tc>
          <w:tcPr>
            <w:tcW w:w="2567" w:type="dxa"/>
            <w:shd w:val="clear" w:color="auto" w:fill="auto"/>
            <w:hideMark/>
          </w:tcPr>
          <w:p w14:paraId="6342BB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262015.000.000018</w:t>
            </w:r>
          </w:p>
        </w:tc>
      </w:tr>
      <w:tr w:rsidR="002B66FA" w:rsidRPr="00ED1AB6" w14:paraId="1CA776C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C84BEB" w14:textId="5A5E82B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1513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Регулятор давления газа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коммунальнобытовой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06A901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281420.000.000091</w:t>
            </w:r>
          </w:p>
        </w:tc>
      </w:tr>
      <w:tr w:rsidR="002B66FA" w:rsidRPr="00ED1AB6" w14:paraId="2B51346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F850593" w14:textId="76C94EB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33C6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Вентиль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балонный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балонн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малого объема</w:t>
            </w:r>
          </w:p>
        </w:tc>
        <w:tc>
          <w:tcPr>
            <w:tcW w:w="2567" w:type="dxa"/>
            <w:shd w:val="clear" w:color="auto" w:fill="auto"/>
            <w:hideMark/>
          </w:tcPr>
          <w:p w14:paraId="166492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281413.350.000002</w:t>
            </w:r>
          </w:p>
        </w:tc>
      </w:tr>
      <w:tr w:rsidR="002B66FA" w:rsidRPr="00ED1AB6" w14:paraId="449E398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55391EE" w14:textId="23DDB11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123A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Вентиль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балонный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балонн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среднего объема</w:t>
            </w:r>
          </w:p>
        </w:tc>
        <w:tc>
          <w:tcPr>
            <w:tcW w:w="2567" w:type="dxa"/>
            <w:shd w:val="clear" w:color="auto" w:fill="auto"/>
            <w:hideMark/>
          </w:tcPr>
          <w:p w14:paraId="206458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281413.350.000001</w:t>
            </w:r>
          </w:p>
        </w:tc>
      </w:tr>
      <w:tr w:rsidR="002B66FA" w:rsidRPr="00ED1AB6" w14:paraId="04DFFC3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512D3A8" w14:textId="0ADF03A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E4E8A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Огнетушитель водно-ранцевый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61313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282922.100.000004</w:t>
            </w:r>
          </w:p>
        </w:tc>
      </w:tr>
      <w:tr w:rsidR="002B66FA" w:rsidRPr="00ED1AB6" w14:paraId="66E3693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FDC1809" w14:textId="289B66F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92D8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Огнетушитель порошковый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183C3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282922.100.000001</w:t>
            </w:r>
          </w:p>
        </w:tc>
      </w:tr>
      <w:tr w:rsidR="002B66FA" w:rsidRPr="00ED1AB6" w14:paraId="10C767A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476088" w14:textId="6CCA215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64F12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Огнетушитель углекислотный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27941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282922.100.000000</w:t>
            </w:r>
          </w:p>
        </w:tc>
      </w:tr>
      <w:tr w:rsidR="002B66FA" w:rsidRPr="00ED1AB6" w14:paraId="212644F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72076F" w14:textId="7787D70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493FE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Аппарат искусственной вентиляции легких группа 2</w:t>
            </w:r>
          </w:p>
        </w:tc>
        <w:tc>
          <w:tcPr>
            <w:tcW w:w="2567" w:type="dxa"/>
            <w:shd w:val="clear" w:color="auto" w:fill="auto"/>
            <w:hideMark/>
          </w:tcPr>
          <w:p w14:paraId="0CA496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325021.800.000017</w:t>
            </w:r>
          </w:p>
        </w:tc>
      </w:tr>
      <w:tr w:rsidR="002B66FA" w:rsidRPr="00ED1AB6" w14:paraId="46EC8A3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3168EA" w14:textId="315169D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92AC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Инвалидное кресло-коляска </w:t>
            </w:r>
            <w:proofErr w:type="spellStart"/>
            <w:proofErr w:type="gramStart"/>
            <w:r w:rsidRPr="00ED1AB6">
              <w:rPr>
                <w:color w:val="000000"/>
                <w:sz w:val="28"/>
                <w:szCs w:val="28"/>
              </w:rPr>
              <w:t>кресло-коляска</w:t>
            </w:r>
            <w:proofErr w:type="spellEnd"/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3DE6C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309220.300.000001</w:t>
            </w:r>
          </w:p>
        </w:tc>
      </w:tr>
      <w:tr w:rsidR="002B66FA" w:rsidRPr="00ED1AB6" w14:paraId="17D3816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7EBF62" w14:textId="1B55EA1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8112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Ресивер для системы быстрой заправки топливом</w:t>
            </w:r>
          </w:p>
        </w:tc>
        <w:tc>
          <w:tcPr>
            <w:tcW w:w="2567" w:type="dxa"/>
            <w:shd w:val="clear" w:color="auto" w:fill="auto"/>
            <w:hideMark/>
          </w:tcPr>
          <w:p w14:paraId="1AA71B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289261.500.000332</w:t>
            </w:r>
          </w:p>
        </w:tc>
      </w:tr>
      <w:tr w:rsidR="002B66FA" w:rsidRPr="00ED1AB6" w14:paraId="2F29FD4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175835" w14:textId="4A01784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29FA7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Противовес для грузового автомобиля, коленчатого вала</w:t>
            </w:r>
          </w:p>
        </w:tc>
        <w:tc>
          <w:tcPr>
            <w:tcW w:w="2567" w:type="dxa"/>
            <w:shd w:val="clear" w:color="auto" w:fill="auto"/>
            <w:hideMark/>
          </w:tcPr>
          <w:p w14:paraId="61E1D1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281141.900.000092</w:t>
            </w:r>
          </w:p>
        </w:tc>
      </w:tr>
      <w:tr w:rsidR="002B66FA" w:rsidRPr="00ED1AB6" w14:paraId="78561C4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8E68FD7" w14:textId="356FF71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291F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Клин фрикционный составная часть клинового гасителя колебаний тележки грузового вагона</w:t>
            </w:r>
          </w:p>
        </w:tc>
        <w:tc>
          <w:tcPr>
            <w:tcW w:w="2567" w:type="dxa"/>
            <w:shd w:val="clear" w:color="auto" w:fill="auto"/>
            <w:hideMark/>
          </w:tcPr>
          <w:p w14:paraId="04A63B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302040.300.000414</w:t>
            </w:r>
          </w:p>
        </w:tc>
      </w:tr>
      <w:tr w:rsidR="002B66FA" w:rsidRPr="00ED1AB6" w14:paraId="5376844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A87FBE8" w14:textId="2365EE4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DD7AF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оптико-волоконный 8 волокон</w:t>
            </w:r>
          </w:p>
        </w:tc>
        <w:tc>
          <w:tcPr>
            <w:tcW w:w="2567" w:type="dxa"/>
            <w:shd w:val="clear" w:color="auto" w:fill="auto"/>
            <w:hideMark/>
          </w:tcPr>
          <w:p w14:paraId="067862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273111.300.000003</w:t>
            </w:r>
          </w:p>
        </w:tc>
      </w:tr>
      <w:tr w:rsidR="002B66FA" w:rsidRPr="00ED1AB6" w14:paraId="13BA836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4BE0552" w14:textId="18735FA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8DEC6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оптико-волоконный 2 волокна</w:t>
            </w:r>
          </w:p>
        </w:tc>
        <w:tc>
          <w:tcPr>
            <w:tcW w:w="2567" w:type="dxa"/>
            <w:shd w:val="clear" w:color="auto" w:fill="auto"/>
            <w:hideMark/>
          </w:tcPr>
          <w:p w14:paraId="6576A5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273111.300.000001</w:t>
            </w:r>
          </w:p>
        </w:tc>
      </w:tr>
      <w:tr w:rsidR="002B66FA" w:rsidRPr="00ED1AB6" w14:paraId="603EBD0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506E3E" w14:textId="1D2A650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A240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оптико-волоконный 32 волокон</w:t>
            </w:r>
          </w:p>
        </w:tc>
        <w:tc>
          <w:tcPr>
            <w:tcW w:w="2567" w:type="dxa"/>
            <w:shd w:val="clear" w:color="auto" w:fill="auto"/>
            <w:hideMark/>
          </w:tcPr>
          <w:p w14:paraId="509431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273111.300.000007</w:t>
            </w:r>
          </w:p>
        </w:tc>
      </w:tr>
      <w:tr w:rsidR="002B66FA" w:rsidRPr="00ED1AB6" w14:paraId="3C213D0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1E598B7" w14:textId="7E72E76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209E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оптико-волоконный 4 волокна</w:t>
            </w:r>
          </w:p>
        </w:tc>
        <w:tc>
          <w:tcPr>
            <w:tcW w:w="2567" w:type="dxa"/>
            <w:shd w:val="clear" w:color="auto" w:fill="auto"/>
            <w:hideMark/>
          </w:tcPr>
          <w:p w14:paraId="3E5ACAC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273111.300.000002</w:t>
            </w:r>
          </w:p>
        </w:tc>
      </w:tr>
      <w:tr w:rsidR="002B66FA" w:rsidRPr="00ED1AB6" w14:paraId="2D857F9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2E48F8" w14:textId="1924522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B24AB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Сервер специального назначения, отказоустойчивый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6E9AC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262013.000.000022</w:t>
            </w:r>
          </w:p>
        </w:tc>
      </w:tr>
      <w:tr w:rsidR="002B66FA" w:rsidRPr="00ED1AB6" w14:paraId="666CC1C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7C929A" w14:textId="2170863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7111A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Сервер процессор многоядерный, асинхронный сервер последовательных портов RS-232</w:t>
            </w:r>
          </w:p>
        </w:tc>
        <w:tc>
          <w:tcPr>
            <w:tcW w:w="2567" w:type="dxa"/>
            <w:shd w:val="clear" w:color="auto" w:fill="auto"/>
            <w:hideMark/>
          </w:tcPr>
          <w:p w14:paraId="76318F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262013.000.000023</w:t>
            </w:r>
          </w:p>
        </w:tc>
      </w:tr>
      <w:tr w:rsidR="002B66FA" w:rsidRPr="00ED1AB6" w14:paraId="7F2DF85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53FC56" w14:textId="74D918C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045C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Сервер общего назначения, сверхплотный с горизонтальным масштабированием ресурсов</w:t>
            </w:r>
          </w:p>
        </w:tc>
        <w:tc>
          <w:tcPr>
            <w:tcW w:w="2567" w:type="dxa"/>
            <w:shd w:val="clear" w:color="auto" w:fill="auto"/>
            <w:hideMark/>
          </w:tcPr>
          <w:p w14:paraId="6C687A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262013.000.000017</w:t>
            </w:r>
          </w:p>
        </w:tc>
      </w:tr>
      <w:tr w:rsidR="002B66FA" w:rsidRPr="00ED1AB6" w14:paraId="3585340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19D4A45" w14:textId="4799A59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A370E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Сервер общего назначения, стоечный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1D2528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262013.000.000018</w:t>
            </w:r>
          </w:p>
        </w:tc>
      </w:tr>
      <w:tr w:rsidR="002B66FA" w:rsidRPr="00ED1AB6" w14:paraId="77E8570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229CD27" w14:textId="6C71D34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8B03E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Сервер пьедестальный, напольный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C5A1B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262013.000.000019</w:t>
            </w:r>
          </w:p>
        </w:tc>
      </w:tr>
      <w:tr w:rsidR="002B66FA" w:rsidRPr="00ED1AB6" w14:paraId="3916039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75F175C" w14:textId="65C3A46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0FF5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Сервер специального назначения, для работы совместно с телекоммуникационным оборудованием</w:t>
            </w:r>
          </w:p>
        </w:tc>
        <w:tc>
          <w:tcPr>
            <w:tcW w:w="2567" w:type="dxa"/>
            <w:shd w:val="clear" w:color="auto" w:fill="auto"/>
            <w:hideMark/>
          </w:tcPr>
          <w:p w14:paraId="2D4131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262013.000.000021</w:t>
            </w:r>
          </w:p>
        </w:tc>
      </w:tr>
      <w:tr w:rsidR="002B66FA" w:rsidRPr="00ED1AB6" w14:paraId="0D0E3A4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C94F294" w14:textId="1D86300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2AE4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Сервер общего назначения, высокопроизводительный с вертикальным масштабированием ресурсов</w:t>
            </w:r>
          </w:p>
        </w:tc>
        <w:tc>
          <w:tcPr>
            <w:tcW w:w="2567" w:type="dxa"/>
            <w:shd w:val="clear" w:color="auto" w:fill="auto"/>
            <w:hideMark/>
          </w:tcPr>
          <w:p w14:paraId="1D7E30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262013.000.000016</w:t>
            </w:r>
          </w:p>
        </w:tc>
      </w:tr>
      <w:tr w:rsidR="002B66FA" w:rsidRPr="00ED1AB6" w14:paraId="0445547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DDA720" w14:textId="3FED29A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617C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Сервер специального назначения, аппаратный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DFE6A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262013.000.000020</w:t>
            </w:r>
          </w:p>
        </w:tc>
      </w:tr>
      <w:tr w:rsidR="002B66FA" w:rsidRPr="00ED1AB6" w14:paraId="6BEA323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C5A7DA" w14:textId="0863AC7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C53B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Кран шаровой стальной, условное давление 0-420 Мпа, диаметр 10-1400 мм, механический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608867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281413.730.000001</w:t>
            </w:r>
          </w:p>
        </w:tc>
      </w:tr>
      <w:tr w:rsidR="002B66FA" w:rsidRPr="00ED1AB6" w14:paraId="7F764AA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29522CD" w14:textId="72DCC91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64DC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Расходомер электромагнитный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E6EE5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265152.350.000003</w:t>
            </w:r>
          </w:p>
        </w:tc>
      </w:tr>
      <w:tr w:rsidR="002B66FA" w:rsidRPr="00ED1AB6" w14:paraId="03CF159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81A8EA7" w14:textId="1B1B727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DDFA0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управления для многоступенчатого скважинного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771BE2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271231.900.000056</w:t>
            </w:r>
          </w:p>
        </w:tc>
      </w:tr>
      <w:tr w:rsidR="002B66FA" w:rsidRPr="00ED1AB6" w14:paraId="6CDC74B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A7BF7BB" w14:textId="0703037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DB8B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Устройство распределительное для приема/распределения электрической энергии одного класса напряжения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41802A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271231.900.000070</w:t>
            </w:r>
          </w:p>
        </w:tc>
      </w:tr>
      <w:tr w:rsidR="002B66FA" w:rsidRPr="00ED1AB6" w14:paraId="7E8C8FF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77B7E6" w14:textId="19A9BE7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D6DD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управления для насоса, с частотным преобразователем</w:t>
            </w:r>
          </w:p>
        </w:tc>
        <w:tc>
          <w:tcPr>
            <w:tcW w:w="2567" w:type="dxa"/>
            <w:shd w:val="clear" w:color="auto" w:fill="auto"/>
            <w:hideMark/>
          </w:tcPr>
          <w:p w14:paraId="2D06F2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271231.900.000059</w:t>
            </w:r>
          </w:p>
        </w:tc>
      </w:tr>
      <w:tr w:rsidR="002B66FA" w:rsidRPr="00ED1AB6" w14:paraId="5AF7945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17B905A" w14:textId="1FFC657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5DD1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оперативного тока для распределительного устройства</w:t>
            </w:r>
          </w:p>
        </w:tc>
        <w:tc>
          <w:tcPr>
            <w:tcW w:w="2567" w:type="dxa"/>
            <w:shd w:val="clear" w:color="auto" w:fill="auto"/>
            <w:hideMark/>
          </w:tcPr>
          <w:p w14:paraId="26425D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271231.900.000040</w:t>
            </w:r>
          </w:p>
        </w:tc>
      </w:tr>
      <w:tr w:rsidR="002B66FA" w:rsidRPr="00ED1AB6" w14:paraId="008B378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0262F5" w14:textId="30CE8E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9B48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нет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напряжение не более 10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D311F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271232.900.000001</w:t>
            </w:r>
          </w:p>
        </w:tc>
      </w:tr>
      <w:tr w:rsidR="002B66FA" w:rsidRPr="00ED1AB6" w14:paraId="1D97603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7DCF181" w14:textId="7F3FBA1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229D1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Устройство комплектное низковольтное распределения и управления стационарное</w:t>
            </w:r>
          </w:p>
        </w:tc>
        <w:tc>
          <w:tcPr>
            <w:tcW w:w="2567" w:type="dxa"/>
            <w:shd w:val="clear" w:color="auto" w:fill="auto"/>
            <w:hideMark/>
          </w:tcPr>
          <w:p w14:paraId="494600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271232.900.000003</w:t>
            </w:r>
          </w:p>
        </w:tc>
      </w:tr>
      <w:tr w:rsidR="002B66FA" w:rsidRPr="00ED1AB6" w14:paraId="492B9FC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5262F0" w14:textId="4AD41D9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AA65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Телевизор жидкокристаллический (LED), цифровой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161546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264020.900.000010</w:t>
            </w:r>
          </w:p>
        </w:tc>
      </w:tr>
      <w:tr w:rsidR="002B66FA" w:rsidRPr="00ED1AB6" w14:paraId="3A8D216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99E7CF3" w14:textId="4680EEA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2C4B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Водонагреватель накопительный, тип открытый, объем 15-150 л</w:t>
            </w:r>
          </w:p>
        </w:tc>
        <w:tc>
          <w:tcPr>
            <w:tcW w:w="2567" w:type="dxa"/>
            <w:shd w:val="clear" w:color="auto" w:fill="auto"/>
            <w:hideMark/>
          </w:tcPr>
          <w:p w14:paraId="7E5268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275125.900.000001</w:t>
            </w:r>
          </w:p>
        </w:tc>
      </w:tr>
      <w:tr w:rsidR="002B66FA" w:rsidRPr="00ED1AB6" w14:paraId="36F1817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482F48" w14:textId="5B50FFC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4AD1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Пылесос для сухой уборки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851D8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275121.100.000000</w:t>
            </w:r>
          </w:p>
        </w:tc>
      </w:tr>
      <w:tr w:rsidR="002B66FA" w:rsidRPr="00ED1AB6" w14:paraId="40E60DA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019E28" w14:textId="4D7106C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1D47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Плита электрическая тип варочной панели комбинированный, количество конфорок 4,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отдельностоящая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0D3EE5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275128.390.000033</w:t>
            </w:r>
          </w:p>
        </w:tc>
      </w:tr>
      <w:tr w:rsidR="002B66FA" w:rsidRPr="00ED1AB6" w14:paraId="3032219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A7532E" w14:textId="041CD9F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2EE1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Печь электрическая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отдельностоящая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без конвекции, с грилем</w:t>
            </w:r>
          </w:p>
        </w:tc>
        <w:tc>
          <w:tcPr>
            <w:tcW w:w="2567" w:type="dxa"/>
            <w:shd w:val="clear" w:color="auto" w:fill="auto"/>
            <w:hideMark/>
          </w:tcPr>
          <w:p w14:paraId="4B8B0B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275128.900.000002</w:t>
            </w:r>
          </w:p>
        </w:tc>
      </w:tr>
      <w:tr w:rsidR="002B66FA" w:rsidRPr="00ED1AB6" w14:paraId="59B5BA8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E3FA435" w14:textId="61E2363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A8B2C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Печь электрическая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отдельностоящая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с конвекцией, с грилем</w:t>
            </w:r>
          </w:p>
        </w:tc>
        <w:tc>
          <w:tcPr>
            <w:tcW w:w="2567" w:type="dxa"/>
            <w:shd w:val="clear" w:color="auto" w:fill="auto"/>
            <w:hideMark/>
          </w:tcPr>
          <w:p w14:paraId="0837A4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275128.900.000003</w:t>
            </w:r>
          </w:p>
        </w:tc>
      </w:tr>
      <w:tr w:rsidR="002B66FA" w:rsidRPr="00ED1AB6" w14:paraId="2074295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C15E34" w14:textId="3E45B36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447BB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Зонт вытяжной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3EE634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275115.500.000000</w:t>
            </w:r>
          </w:p>
        </w:tc>
      </w:tr>
      <w:tr w:rsidR="002B66FA" w:rsidRPr="00ED1AB6" w14:paraId="6CED648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3626F48" w14:textId="12FFE90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53E8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Машина стиральная бытовая, тип СМП, загрузка белья не более 10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381DDE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275113.500.000000</w:t>
            </w:r>
          </w:p>
        </w:tc>
      </w:tr>
      <w:tr w:rsidR="002B66FA" w:rsidRPr="00ED1AB6" w14:paraId="3B4E642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36B0A9" w14:textId="7E9AB7D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243B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Счетчик электроэнергии электронный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C1CE3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265163.700.000001</w:t>
            </w:r>
          </w:p>
        </w:tc>
      </w:tr>
      <w:tr w:rsidR="002B66FA" w:rsidRPr="00ED1AB6" w14:paraId="5D82626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96520E8" w14:textId="108C4D5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7AC3DF8" w14:textId="7433E5EC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Счетчик газовый мембранный</w:t>
            </w:r>
            <w:r w:rsidR="004D258B" w:rsidRPr="00ED1AB6">
              <w:rPr>
                <w:color w:val="000000"/>
                <w:sz w:val="28"/>
                <w:szCs w:val="28"/>
              </w:rPr>
              <w:t>, ультразвуковой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35D23D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265163.300.000002</w:t>
            </w:r>
          </w:p>
        </w:tc>
      </w:tr>
      <w:tr w:rsidR="002B66FA" w:rsidRPr="00ED1AB6" w14:paraId="2212A8D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E0709CC" w14:textId="7180A58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0FD0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Счетчик жидкости холодной воды</w:t>
            </w:r>
          </w:p>
        </w:tc>
        <w:tc>
          <w:tcPr>
            <w:tcW w:w="2567" w:type="dxa"/>
            <w:shd w:val="clear" w:color="auto" w:fill="auto"/>
            <w:hideMark/>
          </w:tcPr>
          <w:p w14:paraId="3CB5B5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265163.500.000009</w:t>
            </w:r>
          </w:p>
        </w:tc>
      </w:tr>
      <w:tr w:rsidR="002B66FA" w:rsidRPr="00ED1AB6" w14:paraId="46A7C37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0E3E6FE" w14:textId="6F5BF7F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2182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Счетчик жидкости тепловой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5A9950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265163.500.000011</w:t>
            </w:r>
          </w:p>
        </w:tc>
      </w:tr>
      <w:tr w:rsidR="002B66FA" w:rsidRPr="00ED1AB6" w14:paraId="23F9F7B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C14F3FE" w14:textId="279A08E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AE121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Щит учетно-распределительный типа ЩРН</w:t>
            </w:r>
          </w:p>
        </w:tc>
        <w:tc>
          <w:tcPr>
            <w:tcW w:w="2567" w:type="dxa"/>
            <w:shd w:val="clear" w:color="auto" w:fill="auto"/>
            <w:hideMark/>
          </w:tcPr>
          <w:p w14:paraId="09E151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271231.900.000051</w:t>
            </w:r>
          </w:p>
        </w:tc>
      </w:tr>
      <w:tr w:rsidR="002B66FA" w:rsidRPr="00ED1AB6" w14:paraId="0569C4E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7A19035" w14:textId="5B5410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2621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защитный, для газового счетчика</w:t>
            </w:r>
          </w:p>
        </w:tc>
        <w:tc>
          <w:tcPr>
            <w:tcW w:w="2567" w:type="dxa"/>
            <w:shd w:val="clear" w:color="auto" w:fill="auto"/>
            <w:hideMark/>
          </w:tcPr>
          <w:p w14:paraId="7DECEDB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259929.490.000349</w:t>
            </w:r>
          </w:p>
        </w:tc>
      </w:tr>
      <w:tr w:rsidR="002B66FA" w:rsidRPr="00ED1AB6" w14:paraId="5D9F0BC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5B2B565" w14:textId="430C0FD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E5AC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Колодка соединительная для трансформатора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4D1299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271162.900.000000</w:t>
            </w:r>
          </w:p>
        </w:tc>
      </w:tr>
      <w:tr w:rsidR="002B66FA" w:rsidRPr="00ED1AB6" w14:paraId="6BF9FE8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99350B2" w14:textId="40C8BFC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38B85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ПЭТВ-1</w:t>
            </w:r>
          </w:p>
        </w:tc>
        <w:tc>
          <w:tcPr>
            <w:tcW w:w="2567" w:type="dxa"/>
            <w:shd w:val="clear" w:color="auto" w:fill="auto"/>
            <w:hideMark/>
          </w:tcPr>
          <w:p w14:paraId="7A7EC2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273211.300.000002</w:t>
            </w:r>
          </w:p>
        </w:tc>
      </w:tr>
      <w:tr w:rsidR="002B66FA" w:rsidRPr="00ED1AB6" w14:paraId="328A00F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A64526" w14:textId="7071841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B7C7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ПЭЭИ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667AD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273211.300.000000</w:t>
            </w:r>
          </w:p>
        </w:tc>
      </w:tr>
      <w:tr w:rsidR="002B66FA" w:rsidRPr="00ED1AB6" w14:paraId="4C603F1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354304A" w14:textId="4DE44D0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FCD6C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КуГВВ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6D8F5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273213.700.000131</w:t>
            </w:r>
          </w:p>
        </w:tc>
      </w:tr>
      <w:tr w:rsidR="002B66FA" w:rsidRPr="00ED1AB6" w14:paraId="273880A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3626BEB" w14:textId="4A6CD3A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D2E0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МФ,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1EEF4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273213.700.000266</w:t>
            </w:r>
          </w:p>
        </w:tc>
      </w:tr>
      <w:tr w:rsidR="002B66FA" w:rsidRPr="00ED1AB6" w14:paraId="3D4DBC7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AD1143" w14:textId="4C005EA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37C1B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МФО,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B4411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273213.700.000314</w:t>
            </w:r>
          </w:p>
        </w:tc>
      </w:tr>
      <w:tr w:rsidR="002B66FA" w:rsidRPr="00ED1AB6" w14:paraId="5B4EABA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43FE4A" w14:textId="453CBE6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7F4D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МК,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7D2C1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273213.700.000315</w:t>
            </w:r>
          </w:p>
        </w:tc>
      </w:tr>
      <w:tr w:rsidR="002B66FA" w:rsidRPr="00ED1AB6" w14:paraId="12A33F7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1CB342" w14:textId="46607D8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C15D9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ВВГ/NYY,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D4B73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273213.730.000055</w:t>
            </w:r>
          </w:p>
        </w:tc>
      </w:tr>
      <w:tr w:rsidR="002B66FA" w:rsidRPr="00ED1AB6" w14:paraId="4760FE8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C5DDF2" w14:textId="7EBCB2A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E045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АВВГ,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6C825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273213.730.000024</w:t>
            </w:r>
          </w:p>
        </w:tc>
      </w:tr>
      <w:tr w:rsidR="002B66FA" w:rsidRPr="00ED1AB6" w14:paraId="741F9B7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F105A53" w14:textId="281DBDB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661C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ВВГнг/NYM,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56378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273213.730.000058</w:t>
            </w:r>
          </w:p>
        </w:tc>
      </w:tr>
      <w:tr w:rsidR="002B66FA" w:rsidRPr="00ED1AB6" w14:paraId="01D556D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9CB38B" w14:textId="1804708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5A0D1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/NYRY,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58106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273213.730.000047</w:t>
            </w:r>
          </w:p>
        </w:tc>
      </w:tr>
      <w:tr w:rsidR="002B66FA" w:rsidRPr="00ED1AB6" w14:paraId="7961F1D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704B31" w14:textId="7D5C8F8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018A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9309F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273213.730.000027</w:t>
            </w:r>
          </w:p>
        </w:tc>
      </w:tr>
      <w:tr w:rsidR="002B66FA" w:rsidRPr="00ED1AB6" w14:paraId="721FA6E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88AB7D" w14:textId="62FA19C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27AC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0045A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273213.730.000020</w:t>
            </w:r>
          </w:p>
        </w:tc>
      </w:tr>
      <w:tr w:rsidR="002B66FA" w:rsidRPr="00ED1AB6" w14:paraId="43394BE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353EB07" w14:textId="2FBB15D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6C3B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421E4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273213.730.000048</w:t>
            </w:r>
          </w:p>
        </w:tc>
      </w:tr>
      <w:tr w:rsidR="002B66FA" w:rsidRPr="00ED1AB6" w14:paraId="767FD97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821EA89" w14:textId="3741EEA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2F48C9" w14:textId="7D1ECA6E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="006E52F9" w:rsidRPr="00ED1AB6">
              <w:rPr>
                <w:color w:val="000000"/>
                <w:sz w:val="28"/>
                <w:szCs w:val="28"/>
              </w:rPr>
              <w:t>АВБбШвнг</w:t>
            </w:r>
            <w:proofErr w:type="spellEnd"/>
            <w:r w:rsidR="006E52F9" w:rsidRPr="00ED1AB6">
              <w:rPr>
                <w:color w:val="000000"/>
                <w:sz w:val="28"/>
                <w:szCs w:val="28"/>
              </w:rPr>
              <w:t>, напряжение</w:t>
            </w:r>
            <w:r w:rsidRPr="00ED1AB6">
              <w:rPr>
                <w:color w:val="000000"/>
                <w:sz w:val="28"/>
                <w:szCs w:val="28"/>
              </w:rPr>
              <w:t xml:space="preserve">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90817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273213.730.000151</w:t>
            </w:r>
          </w:p>
        </w:tc>
      </w:tr>
      <w:tr w:rsidR="002B66FA" w:rsidRPr="00ED1AB6" w14:paraId="56F69EF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1C7E50F" w14:textId="776DB88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CAB37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АПВ,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F6DEB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273213.700.000248</w:t>
            </w:r>
          </w:p>
        </w:tc>
      </w:tr>
      <w:tr w:rsidR="002B66FA" w:rsidRPr="00ED1AB6" w14:paraId="109B41E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E3D4B23" w14:textId="474C61B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785C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АППВ,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4872B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273213.700.000250</w:t>
            </w:r>
          </w:p>
        </w:tc>
      </w:tr>
      <w:tr w:rsidR="002B66FA" w:rsidRPr="00ED1AB6" w14:paraId="74FFFF9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F3D2F2A" w14:textId="584E7C1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4720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АППВ,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8BF11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273213.730.000125</w:t>
            </w:r>
          </w:p>
        </w:tc>
      </w:tr>
      <w:tr w:rsidR="002B66FA" w:rsidRPr="00ED1AB6" w14:paraId="510EA2A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FE1CD4" w14:textId="55FB051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A4AE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ППВ,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ED9B5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273213.700.000282</w:t>
            </w:r>
          </w:p>
        </w:tc>
      </w:tr>
      <w:tr w:rsidR="002B66FA" w:rsidRPr="00ED1AB6" w14:paraId="099E3CE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9827E31" w14:textId="19FF774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2FE7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ППВ,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EBDFC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273213.730.000124</w:t>
            </w:r>
          </w:p>
        </w:tc>
      </w:tr>
      <w:tr w:rsidR="002B66FA" w:rsidRPr="00ED1AB6" w14:paraId="7739252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693A4DE" w14:textId="788EFD6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2893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ПВ1,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4B10C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273213.700.000270</w:t>
            </w:r>
          </w:p>
        </w:tc>
      </w:tr>
      <w:tr w:rsidR="002B66FA" w:rsidRPr="00ED1AB6" w14:paraId="068F708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653FC4C" w14:textId="209B93B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02DE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ПВ1,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C1BEE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273213.730.000137</w:t>
            </w:r>
          </w:p>
        </w:tc>
      </w:tr>
      <w:tr w:rsidR="002B66FA" w:rsidRPr="00ED1AB6" w14:paraId="05839FE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7DDBBB2" w14:textId="0B7E716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7679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ПВ2,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C2A80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273213.700.000271</w:t>
            </w:r>
          </w:p>
        </w:tc>
      </w:tr>
      <w:tr w:rsidR="002B66FA" w:rsidRPr="00ED1AB6" w14:paraId="5D19BB0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59B2AD4" w14:textId="0CD05BE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C6D7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ПВ2,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35132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273213.730.000138</w:t>
            </w:r>
          </w:p>
        </w:tc>
      </w:tr>
      <w:tr w:rsidR="002B66FA" w:rsidRPr="00ED1AB6" w14:paraId="295A176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29CF58" w14:textId="306343B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0449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ПВ3,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991CC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273213.700.000272</w:t>
            </w:r>
          </w:p>
        </w:tc>
      </w:tr>
      <w:tr w:rsidR="002B66FA" w:rsidRPr="00ED1AB6" w14:paraId="434AD1B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3FA6EE" w14:textId="6B2A0BF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F39E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ПВ3,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123BE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273213.730.000116</w:t>
            </w:r>
          </w:p>
        </w:tc>
      </w:tr>
      <w:tr w:rsidR="002B66FA" w:rsidRPr="00ED1AB6" w14:paraId="2788BEA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5C7B2D" w14:textId="471AC57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EE46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ПВ4,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6110F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273213.700.000273</w:t>
            </w:r>
          </w:p>
        </w:tc>
      </w:tr>
      <w:tr w:rsidR="002B66FA" w:rsidRPr="00ED1AB6" w14:paraId="180F7A6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406FD83" w14:textId="69158CD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3853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ПВ4,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ADC7F6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273213.730.000127</w:t>
            </w:r>
          </w:p>
        </w:tc>
      </w:tr>
      <w:tr w:rsidR="002B66FA" w:rsidRPr="00ED1AB6" w14:paraId="266F937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4D7131D" w14:textId="7AC8F9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050F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ВВГ/NYY,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F359A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273213.700.000043</w:t>
            </w:r>
          </w:p>
        </w:tc>
      </w:tr>
      <w:tr w:rsidR="002B66FA" w:rsidRPr="00ED1AB6" w14:paraId="5946EE8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179001E" w14:textId="0B1ABA8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A0648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ВВГнг/NYM,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E08F9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273213.700.000047</w:t>
            </w:r>
          </w:p>
        </w:tc>
      </w:tr>
      <w:tr w:rsidR="002B66FA" w:rsidRPr="00ED1AB6" w14:paraId="78BDA06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13A1248" w14:textId="1B73270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DC08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ВВГнг-LS 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32EE2B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273213.700.000051</w:t>
            </w:r>
          </w:p>
        </w:tc>
      </w:tr>
      <w:tr w:rsidR="002B66FA" w:rsidRPr="00ED1AB6" w14:paraId="58B6BBC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DBFD2FC" w14:textId="2BAC60A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30DC4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ВВГнг-LS 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2314F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273213.730.000061</w:t>
            </w:r>
          </w:p>
        </w:tc>
      </w:tr>
      <w:tr w:rsidR="002B66FA" w:rsidRPr="00ED1AB6" w14:paraId="3CB1A88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4E79A3" w14:textId="0F03BF5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9D52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ВВГ-П,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47F8F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273213.700.000052</w:t>
            </w:r>
          </w:p>
        </w:tc>
      </w:tr>
      <w:tr w:rsidR="002B66FA" w:rsidRPr="00ED1AB6" w14:paraId="7649B77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699FF69" w14:textId="1DD0C8B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E808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ВВГ-П,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C9B20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273213.730.000062</w:t>
            </w:r>
          </w:p>
        </w:tc>
      </w:tr>
      <w:tr w:rsidR="002B66FA" w:rsidRPr="00ED1AB6" w14:paraId="348E1ED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5108556" w14:textId="6DB2143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D7E8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ВВБ,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7098D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273213.700.000041</w:t>
            </w:r>
          </w:p>
        </w:tc>
      </w:tr>
      <w:tr w:rsidR="002B66FA" w:rsidRPr="00ED1AB6" w14:paraId="47E8AB6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40E508" w14:textId="63BD563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9F4B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ВВБ,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11043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273213.730.000053</w:t>
            </w:r>
          </w:p>
        </w:tc>
      </w:tr>
      <w:tr w:rsidR="002B66FA" w:rsidRPr="00ED1AB6" w14:paraId="5533DB6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4036C6C" w14:textId="71A27C6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6350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ВВБГ,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70CE8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273213.700.000042</w:t>
            </w:r>
          </w:p>
        </w:tc>
      </w:tr>
      <w:tr w:rsidR="002B66FA" w:rsidRPr="00ED1AB6" w14:paraId="04ABCE4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1746B63" w14:textId="018CAE7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A4889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ВВБГ,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BD20F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273213.730.000054</w:t>
            </w:r>
          </w:p>
        </w:tc>
      </w:tr>
      <w:tr w:rsidR="002B66FA" w:rsidRPr="00ED1AB6" w14:paraId="7249CF8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E15076E" w14:textId="0D0D62F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CAE3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/NYRY,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D7526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273213.700.000035</w:t>
            </w:r>
          </w:p>
        </w:tc>
      </w:tr>
      <w:tr w:rsidR="002B66FA" w:rsidRPr="00ED1AB6" w14:paraId="44C5E4A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4AC2DB1" w14:textId="559B95B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618E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59C35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273213.700.000036</w:t>
            </w:r>
          </w:p>
        </w:tc>
      </w:tr>
      <w:tr w:rsidR="002B66FA" w:rsidRPr="00ED1AB6" w14:paraId="4524E45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6E2C551" w14:textId="4CCBAB5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B8BA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DC54C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273213.700.000038</w:t>
            </w:r>
          </w:p>
        </w:tc>
      </w:tr>
      <w:tr w:rsidR="002B66FA" w:rsidRPr="00ED1AB6" w14:paraId="386DF19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359632E" w14:textId="3C78212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3EB9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C65CC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273213.730.000050</w:t>
            </w:r>
          </w:p>
        </w:tc>
      </w:tr>
      <w:tr w:rsidR="002B66FA" w:rsidRPr="00ED1AB6" w14:paraId="74315B4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CD92A81" w14:textId="679C05F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4087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ВВГнг-FRLS,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08BF4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273213.700.000050</w:t>
            </w:r>
          </w:p>
        </w:tc>
      </w:tr>
      <w:tr w:rsidR="002B66FA" w:rsidRPr="00ED1AB6" w14:paraId="5D83A7B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4868F87" w14:textId="679DD52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3CE9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ВВГнг-FRLS,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0D52F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273213.730.000008</w:t>
            </w:r>
          </w:p>
        </w:tc>
      </w:tr>
      <w:tr w:rsidR="002B66FA" w:rsidRPr="00ED1AB6" w14:paraId="76B1AE9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EC5C0B2" w14:textId="2D07461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7E1C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8141D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273213.700.000007</w:t>
            </w:r>
          </w:p>
        </w:tc>
      </w:tr>
      <w:tr w:rsidR="002B66FA" w:rsidRPr="00ED1AB6" w14:paraId="5274B7D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984522B" w14:textId="0B196D3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50F7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13ED4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273213.700.000010</w:t>
            </w:r>
          </w:p>
        </w:tc>
      </w:tr>
      <w:tr w:rsidR="002B66FA" w:rsidRPr="00ED1AB6" w14:paraId="4362C3C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BCC69C" w14:textId="697F0CE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F1C27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633FC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273213.700.000011</w:t>
            </w:r>
          </w:p>
        </w:tc>
      </w:tr>
      <w:tr w:rsidR="002B66FA" w:rsidRPr="00ED1AB6" w14:paraId="1E746AD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EFC9C5A" w14:textId="4A1DD4E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070F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5E49D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273213.730.000028</w:t>
            </w:r>
          </w:p>
        </w:tc>
      </w:tr>
      <w:tr w:rsidR="002B66FA" w:rsidRPr="00ED1AB6" w14:paraId="353EA95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332C2D1" w14:textId="757E62F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68C5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АВВГ-П,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76EEB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273213.700.000013</w:t>
            </w:r>
          </w:p>
        </w:tc>
      </w:tr>
      <w:tr w:rsidR="002B66FA" w:rsidRPr="00ED1AB6" w14:paraId="69F3D42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F3B82A" w14:textId="0CA8440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3ECEE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АВВГ-П,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37D53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273213.730.000150</w:t>
            </w:r>
          </w:p>
        </w:tc>
      </w:tr>
      <w:tr w:rsidR="002B66FA" w:rsidRPr="00ED1AB6" w14:paraId="538C711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1EACF1" w14:textId="2E476CC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DD6C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АВВГ-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A86E1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273213.700.000014</w:t>
            </w:r>
          </w:p>
        </w:tc>
      </w:tr>
      <w:tr w:rsidR="002B66FA" w:rsidRPr="00ED1AB6" w14:paraId="4136FDE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DBE8AE" w14:textId="0525082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87A4D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АВВГ-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6EF9B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273213.730.000000</w:t>
            </w:r>
          </w:p>
        </w:tc>
      </w:tr>
      <w:tr w:rsidR="002B66FA" w:rsidRPr="00ED1AB6" w14:paraId="06BA583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B64E24" w14:textId="78B59AC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DE0BE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АВВБ,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1EAC5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273213.700.000005</w:t>
            </w:r>
          </w:p>
        </w:tc>
      </w:tr>
      <w:tr w:rsidR="002B66FA" w:rsidRPr="00ED1AB6" w14:paraId="3F73729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5D65579" w14:textId="6A0088E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99DE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АВВБ,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BFD4C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273213.730.000022</w:t>
            </w:r>
          </w:p>
        </w:tc>
      </w:tr>
      <w:tr w:rsidR="002B66FA" w:rsidRPr="00ED1AB6" w14:paraId="08BB5AD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FF3044" w14:textId="31901AD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AEB89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АВВБГ,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9107D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273213.700.000006</w:t>
            </w:r>
          </w:p>
        </w:tc>
      </w:tr>
      <w:tr w:rsidR="002B66FA" w:rsidRPr="00ED1AB6" w14:paraId="480E4F2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697D17B" w14:textId="0062BB0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4C0F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АВВБГ,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5EB89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273213.730.000023</w:t>
            </w:r>
          </w:p>
        </w:tc>
      </w:tr>
      <w:tr w:rsidR="002B66FA" w:rsidRPr="00ED1AB6" w14:paraId="41CA132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003F32" w14:textId="66AD6D8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8556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25FD7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273213.700.000002</w:t>
            </w:r>
          </w:p>
        </w:tc>
      </w:tr>
      <w:tr w:rsidR="002B66FA" w:rsidRPr="00ED1AB6" w14:paraId="5DFEFA6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4E45B9" w14:textId="264FD58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5D569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73597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273213.700.000003</w:t>
            </w:r>
          </w:p>
        </w:tc>
      </w:tr>
      <w:tr w:rsidR="002B66FA" w:rsidRPr="00ED1AB6" w14:paraId="79972B5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9D9181D" w14:textId="5FBF32B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7ECA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31B4E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273213.700.000004</w:t>
            </w:r>
          </w:p>
        </w:tc>
      </w:tr>
      <w:tr w:rsidR="002B66FA" w:rsidRPr="00ED1AB6" w14:paraId="4F75735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67C83C" w14:textId="450AA4A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796E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49E7E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273213.730.000152</w:t>
            </w:r>
          </w:p>
        </w:tc>
      </w:tr>
      <w:tr w:rsidR="002B66FA" w:rsidRPr="00ED1AB6" w14:paraId="5BEBCC9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D6E45D" w14:textId="445B574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A03A5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8E247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273214.000.000041</w:t>
            </w:r>
          </w:p>
        </w:tc>
      </w:tr>
      <w:tr w:rsidR="002B66FA" w:rsidRPr="00ED1AB6" w14:paraId="3E7A89F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13A402" w14:textId="7F30635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C877F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ПЭВ-1</w:t>
            </w:r>
          </w:p>
        </w:tc>
        <w:tc>
          <w:tcPr>
            <w:tcW w:w="2567" w:type="dxa"/>
            <w:shd w:val="clear" w:color="auto" w:fill="auto"/>
            <w:hideMark/>
          </w:tcPr>
          <w:p w14:paraId="452884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273211.300.000004</w:t>
            </w:r>
          </w:p>
        </w:tc>
      </w:tr>
      <w:tr w:rsidR="002B66FA" w:rsidRPr="00ED1AB6" w14:paraId="34FAD50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E0BE840" w14:textId="7E5FAF9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D9D4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ПЭВ-2</w:t>
            </w:r>
          </w:p>
        </w:tc>
        <w:tc>
          <w:tcPr>
            <w:tcW w:w="2567" w:type="dxa"/>
            <w:shd w:val="clear" w:color="auto" w:fill="auto"/>
            <w:hideMark/>
          </w:tcPr>
          <w:p w14:paraId="24B7A9D3" w14:textId="77777777" w:rsidR="002B66FA" w:rsidRPr="00ED1AB6" w:rsidRDefault="00D6681B" w:rsidP="00ED1AB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467886"/>
                <w:sz w:val="22"/>
                <w:szCs w:val="22"/>
                <w:u w:val="single"/>
              </w:rPr>
            </w:pPr>
            <w:hyperlink r:id="rId8" w:history="1">
              <w:r w:rsidR="002B66FA" w:rsidRPr="00ED1AB6">
                <w:rPr>
                  <w:rFonts w:ascii="Aptos Narrow" w:hAnsi="Aptos Narrow"/>
                  <w:color w:val="467886"/>
                  <w:sz w:val="22"/>
                  <w:szCs w:val="22"/>
                  <w:u w:val="single"/>
                </w:rPr>
                <w:t>273211.300.000001</w:t>
              </w:r>
            </w:hyperlink>
          </w:p>
        </w:tc>
      </w:tr>
      <w:tr w:rsidR="002B66FA" w:rsidRPr="00ED1AB6" w14:paraId="2201C3D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5CB2B10" w14:textId="37DFE32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E3FBD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ПЭТВ-2</w:t>
            </w:r>
          </w:p>
        </w:tc>
        <w:tc>
          <w:tcPr>
            <w:tcW w:w="2567" w:type="dxa"/>
            <w:shd w:val="clear" w:color="auto" w:fill="auto"/>
            <w:hideMark/>
          </w:tcPr>
          <w:p w14:paraId="5E4898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273211.300.000003</w:t>
            </w:r>
          </w:p>
        </w:tc>
      </w:tr>
      <w:tr w:rsidR="002B66FA" w:rsidRPr="00ED1AB6" w14:paraId="6C7EF18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C4023A" w14:textId="231980D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96381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ПЭТД-180</w:t>
            </w:r>
          </w:p>
        </w:tc>
        <w:tc>
          <w:tcPr>
            <w:tcW w:w="2567" w:type="dxa"/>
            <w:shd w:val="clear" w:color="auto" w:fill="auto"/>
            <w:hideMark/>
          </w:tcPr>
          <w:p w14:paraId="67F2E6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273211.300.000005</w:t>
            </w:r>
          </w:p>
        </w:tc>
      </w:tr>
      <w:tr w:rsidR="002B66FA" w:rsidRPr="00ED1AB6" w14:paraId="04F4227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D04097A" w14:textId="2471A59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EC73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ПЭТД-200</w:t>
            </w:r>
          </w:p>
        </w:tc>
        <w:tc>
          <w:tcPr>
            <w:tcW w:w="2567" w:type="dxa"/>
            <w:shd w:val="clear" w:color="auto" w:fill="auto"/>
            <w:hideMark/>
          </w:tcPr>
          <w:p w14:paraId="50270B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273211.300.000006</w:t>
            </w:r>
          </w:p>
        </w:tc>
      </w:tr>
      <w:tr w:rsidR="002B66FA" w:rsidRPr="00ED1AB6" w14:paraId="24CF058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4DB89E0" w14:textId="36EB06C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450A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ПЭФ</w:t>
            </w:r>
          </w:p>
        </w:tc>
        <w:tc>
          <w:tcPr>
            <w:tcW w:w="2567" w:type="dxa"/>
            <w:shd w:val="clear" w:color="auto" w:fill="auto"/>
            <w:hideMark/>
          </w:tcPr>
          <w:p w14:paraId="14C000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273211.300.000009</w:t>
            </w:r>
          </w:p>
        </w:tc>
      </w:tr>
      <w:tr w:rsidR="002B66FA" w:rsidRPr="00ED1AB6" w14:paraId="68F6A0B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5131FB3" w14:textId="717091A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B3D6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ПЭФД</w:t>
            </w:r>
          </w:p>
        </w:tc>
        <w:tc>
          <w:tcPr>
            <w:tcW w:w="2567" w:type="dxa"/>
            <w:shd w:val="clear" w:color="auto" w:fill="auto"/>
            <w:hideMark/>
          </w:tcPr>
          <w:p w14:paraId="4345D4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273211.300.000010</w:t>
            </w:r>
          </w:p>
        </w:tc>
      </w:tr>
      <w:tr w:rsidR="002B66FA" w:rsidRPr="00ED1AB6" w14:paraId="728D215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7FB736" w14:textId="068FBF4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A477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ПЭЭИ</w:t>
            </w:r>
          </w:p>
        </w:tc>
        <w:tc>
          <w:tcPr>
            <w:tcW w:w="2567" w:type="dxa"/>
            <w:shd w:val="clear" w:color="auto" w:fill="auto"/>
            <w:hideMark/>
          </w:tcPr>
          <w:p w14:paraId="5E90C2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273211.300.000011</w:t>
            </w:r>
          </w:p>
        </w:tc>
      </w:tr>
      <w:tr w:rsidR="002B66FA" w:rsidRPr="00ED1AB6" w14:paraId="297F1A9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44C04D" w14:textId="53AAE9E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921E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ПЭЭИД-2-200</w:t>
            </w:r>
          </w:p>
        </w:tc>
        <w:tc>
          <w:tcPr>
            <w:tcW w:w="2567" w:type="dxa"/>
            <w:shd w:val="clear" w:color="auto" w:fill="auto"/>
            <w:hideMark/>
          </w:tcPr>
          <w:p w14:paraId="0BB13D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273211.300.000012</w:t>
            </w:r>
          </w:p>
        </w:tc>
      </w:tr>
      <w:tr w:rsidR="002B66FA" w:rsidRPr="00ED1AB6" w14:paraId="4FBE7D0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C2D20E1" w14:textId="5EDB2EB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A5306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ПЭТ-155</w:t>
            </w:r>
          </w:p>
        </w:tc>
        <w:tc>
          <w:tcPr>
            <w:tcW w:w="2567" w:type="dxa"/>
            <w:shd w:val="clear" w:color="auto" w:fill="auto"/>
            <w:hideMark/>
          </w:tcPr>
          <w:p w14:paraId="1E2A16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273211.300.000013</w:t>
            </w:r>
          </w:p>
        </w:tc>
      </w:tr>
      <w:tr w:rsidR="002B66FA" w:rsidRPr="00ED1AB6" w14:paraId="396EC6B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9D05EB2" w14:textId="199BCB0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CDBF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ПЭТ-180</w:t>
            </w:r>
          </w:p>
        </w:tc>
        <w:tc>
          <w:tcPr>
            <w:tcW w:w="2567" w:type="dxa"/>
            <w:shd w:val="clear" w:color="auto" w:fill="auto"/>
            <w:hideMark/>
          </w:tcPr>
          <w:p w14:paraId="554B00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273211.300.000007</w:t>
            </w:r>
          </w:p>
        </w:tc>
      </w:tr>
      <w:tr w:rsidR="002B66FA" w:rsidRPr="00ED1AB6" w14:paraId="4929D90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9CAD6D6" w14:textId="08C83C9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5A0C6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ПЭТ-200</w:t>
            </w:r>
          </w:p>
        </w:tc>
        <w:tc>
          <w:tcPr>
            <w:tcW w:w="2567" w:type="dxa"/>
            <w:shd w:val="clear" w:color="auto" w:fill="auto"/>
            <w:hideMark/>
          </w:tcPr>
          <w:p w14:paraId="23FD58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273211.300.000008</w:t>
            </w:r>
          </w:p>
        </w:tc>
      </w:tr>
      <w:tr w:rsidR="002B66FA" w:rsidRPr="00ED1AB6" w14:paraId="307BE45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576C2FE" w14:textId="04C8073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237C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КСПП,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47ED3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273213.700.000127</w:t>
            </w:r>
          </w:p>
        </w:tc>
      </w:tr>
      <w:tr w:rsidR="002B66FA" w:rsidRPr="00ED1AB6" w14:paraId="0699928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F3DB7D" w14:textId="08C913C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3803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КСППБ,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0F9B4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273213.700.000128</w:t>
            </w:r>
          </w:p>
        </w:tc>
      </w:tr>
      <w:tr w:rsidR="002B66FA" w:rsidRPr="00ED1AB6" w14:paraId="0394FC1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C9658FF" w14:textId="2508BAD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EE116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КСПЗП,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C354B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273213.700.000125</w:t>
            </w:r>
          </w:p>
        </w:tc>
      </w:tr>
      <w:tr w:rsidR="002B66FA" w:rsidRPr="00ED1AB6" w14:paraId="570662A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596F0E5" w14:textId="5AF4CC7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A437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КСПЗПБ,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8E151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273213.700.000126</w:t>
            </w:r>
          </w:p>
        </w:tc>
      </w:tr>
      <w:tr w:rsidR="002B66FA" w:rsidRPr="00ED1AB6" w14:paraId="241621E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02E16E" w14:textId="7C55669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88F07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ПРППМ,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210A8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273213.700.000287</w:t>
            </w:r>
          </w:p>
        </w:tc>
      </w:tr>
      <w:tr w:rsidR="002B66FA" w:rsidRPr="00ED1AB6" w14:paraId="00EE648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1EE1FA" w14:textId="734EB6B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BCFE5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ПРППМС,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1A423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273213.700.000173</w:t>
            </w:r>
          </w:p>
        </w:tc>
      </w:tr>
      <w:tr w:rsidR="002B66FA" w:rsidRPr="00ED1AB6" w14:paraId="19F1AE0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948263" w14:textId="2DC4FD2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05AF1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ПРПВМ,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BFED3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273213.700.000170</w:t>
            </w:r>
          </w:p>
        </w:tc>
      </w:tr>
      <w:tr w:rsidR="002B66FA" w:rsidRPr="00ED1AB6" w14:paraId="44904AB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ADDBCB" w14:textId="793167B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D5DC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ПВС/TTR,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E82A2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273213.700.000223</w:t>
            </w:r>
          </w:p>
        </w:tc>
      </w:tr>
      <w:tr w:rsidR="002B66FA" w:rsidRPr="00ED1AB6" w14:paraId="3A327BB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E8FB8A1" w14:textId="77648C1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AAEA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ПВС,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9EE68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273213.700.000278</w:t>
            </w:r>
          </w:p>
        </w:tc>
      </w:tr>
      <w:tr w:rsidR="002B66FA" w:rsidRPr="00ED1AB6" w14:paraId="1C0EC40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C18854" w14:textId="675EC8E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97DE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ШВП,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14841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273213.700.000301</w:t>
            </w:r>
          </w:p>
        </w:tc>
      </w:tr>
      <w:tr w:rsidR="002B66FA" w:rsidRPr="00ED1AB6" w14:paraId="079BE64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D832E9C" w14:textId="3A4D7C6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A010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ШВВП,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3A04C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273213.700.000299</w:t>
            </w:r>
          </w:p>
        </w:tc>
      </w:tr>
      <w:tr w:rsidR="002B66FA" w:rsidRPr="00ED1AB6" w14:paraId="285E0DA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2DD6C57" w14:textId="49AAC11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391EA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FDCE5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273213.700.000343</w:t>
            </w:r>
          </w:p>
        </w:tc>
      </w:tr>
      <w:tr w:rsidR="002B66FA" w:rsidRPr="00ED1AB6" w14:paraId="650652A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B3F85CB" w14:textId="36BDFC8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FC9A1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BAF74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273213.730.000162</w:t>
            </w:r>
          </w:p>
        </w:tc>
      </w:tr>
      <w:tr w:rsidR="002B66FA" w:rsidRPr="00ED1AB6" w14:paraId="57D7629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E9CB903" w14:textId="318E705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D728F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ШВВП-ВП,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F0041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273213.700.000300</w:t>
            </w:r>
          </w:p>
        </w:tc>
      </w:tr>
      <w:tr w:rsidR="002B66FA" w:rsidRPr="00ED1AB6" w14:paraId="352614C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CEF5A8E" w14:textId="407949A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71EF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СБПУ,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F0D1D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273213.700.000189</w:t>
            </w:r>
          </w:p>
        </w:tc>
      </w:tr>
      <w:tr w:rsidR="002B66FA" w:rsidRPr="00ED1AB6" w14:paraId="65265BE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0F7FBD3" w14:textId="080C139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48485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СБЗПу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B0FB8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273213.700.000186</w:t>
            </w:r>
          </w:p>
        </w:tc>
      </w:tr>
      <w:tr w:rsidR="002B66FA" w:rsidRPr="00ED1AB6" w14:paraId="01EEBE3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BA04606" w14:textId="5257717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AB01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СБВГ,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17433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273213.700.000182</w:t>
            </w:r>
          </w:p>
        </w:tc>
      </w:tr>
      <w:tr w:rsidR="002B66FA" w:rsidRPr="00ED1AB6" w14:paraId="793BF40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038245" w14:textId="7FA919F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A95F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СБВГнг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0BF62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273213.700.000183</w:t>
            </w:r>
          </w:p>
        </w:tc>
      </w:tr>
      <w:tr w:rsidR="002B66FA" w:rsidRPr="00ED1AB6" w14:paraId="669117A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C0E9F9F" w14:textId="15558E2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80E44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СБВБГ,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673E1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273213.700.000180</w:t>
            </w:r>
          </w:p>
        </w:tc>
      </w:tr>
      <w:tr w:rsidR="002B66FA" w:rsidRPr="00ED1AB6" w14:paraId="4164CD1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44C831" w14:textId="0E3BCA1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4C0E2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СБВБГнг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6CEAA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273213.700.000181</w:t>
            </w:r>
          </w:p>
        </w:tc>
      </w:tr>
      <w:tr w:rsidR="002B66FA" w:rsidRPr="00ED1AB6" w14:paraId="03BE9C6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1C74F2" w14:textId="26C465E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BF4B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СБВБбШвнг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6BA4A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273213.700.000179</w:t>
            </w:r>
          </w:p>
        </w:tc>
      </w:tr>
      <w:tr w:rsidR="002B66FA" w:rsidRPr="00ED1AB6" w14:paraId="209257D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836653" w14:textId="5785A2A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5F953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МКШ,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90504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273213.700.000159</w:t>
            </w:r>
          </w:p>
        </w:tc>
      </w:tr>
      <w:tr w:rsidR="002B66FA" w:rsidRPr="00ED1AB6" w14:paraId="5EC3F6C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9419766" w14:textId="3CBD13A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459DC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МКЭШ,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67D44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273213.700.000162</w:t>
            </w:r>
          </w:p>
        </w:tc>
      </w:tr>
      <w:tr w:rsidR="002B66FA" w:rsidRPr="00ED1AB6" w14:paraId="5F359FC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EDF3FDC" w14:textId="3CA75EE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A18F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МКЭШВ,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2032F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273213.700.000163</w:t>
            </w:r>
          </w:p>
        </w:tc>
      </w:tr>
      <w:tr w:rsidR="002B66FA" w:rsidRPr="00ED1AB6" w14:paraId="018580C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74035C5" w14:textId="7BF0CC6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5B86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МКЭШВнг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33774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273213.700.000164</w:t>
            </w:r>
          </w:p>
        </w:tc>
      </w:tr>
      <w:tr w:rsidR="002B66FA" w:rsidRPr="00ED1AB6" w14:paraId="299A9BD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AAF6AA" w14:textId="5FDFBC9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EC5BF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АВВГз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34E9A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273213.700.000008</w:t>
            </w:r>
          </w:p>
        </w:tc>
      </w:tr>
      <w:tr w:rsidR="002B66FA" w:rsidRPr="00ED1AB6" w14:paraId="5DED5A6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5958DB" w14:textId="2552562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DB283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АВВГз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46DA8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273213.730.000025</w:t>
            </w:r>
          </w:p>
        </w:tc>
      </w:tr>
      <w:tr w:rsidR="002B66FA" w:rsidRPr="00ED1AB6" w14:paraId="0D989B6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B2F66A" w14:textId="62BFEE9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DA433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ВВГз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/NYM-J/NYM-O,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F4B0F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273213.700.000044</w:t>
            </w:r>
          </w:p>
        </w:tc>
      </w:tr>
      <w:tr w:rsidR="002B66FA" w:rsidRPr="00ED1AB6" w14:paraId="0DC0BB4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28DAE1B" w14:textId="7830B0D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5D21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ВВГз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/NYM-J/NYM-O,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FE636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273213.730.000056</w:t>
            </w:r>
          </w:p>
        </w:tc>
      </w:tr>
      <w:tr w:rsidR="002B66FA" w:rsidRPr="00ED1AB6" w14:paraId="45AEF2F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5DC34D6" w14:textId="7EFD9C8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E3D6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АВВГЭ,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EAFB4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273213.700.000334</w:t>
            </w:r>
          </w:p>
        </w:tc>
      </w:tr>
      <w:tr w:rsidR="002B66FA" w:rsidRPr="00ED1AB6" w14:paraId="322C0D2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3ABFB31" w14:textId="626A87E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D084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АВВГЭ,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57C07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273213.730.000153</w:t>
            </w:r>
          </w:p>
        </w:tc>
      </w:tr>
      <w:tr w:rsidR="002B66FA" w:rsidRPr="00ED1AB6" w14:paraId="3D1A529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F01A034" w14:textId="2BEDD22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6BE1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ВВГЭ/NYCY, напряжение не более 1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1B9B9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273213.700.000054</w:t>
            </w:r>
          </w:p>
        </w:tc>
      </w:tr>
      <w:tr w:rsidR="002B66FA" w:rsidRPr="00ED1AB6" w14:paraId="158D29F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5DFC952" w14:textId="5DA35B4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3B0D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ВВГЭ/NYCY,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57F09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273213.730.000063</w:t>
            </w:r>
          </w:p>
        </w:tc>
      </w:tr>
      <w:tr w:rsidR="002B66FA" w:rsidRPr="00ED1AB6" w14:paraId="00D557E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3901523" w14:textId="5EF1DFC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87DE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C63EF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273213.700.000335</w:t>
            </w:r>
          </w:p>
        </w:tc>
      </w:tr>
      <w:tr w:rsidR="002B66FA" w:rsidRPr="00ED1AB6" w14:paraId="2BF9CEC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399FE88" w14:textId="0023A4F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C651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420DE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273213.730.000154</w:t>
            </w:r>
          </w:p>
        </w:tc>
      </w:tr>
      <w:tr w:rsidR="002B66FA" w:rsidRPr="00ED1AB6" w14:paraId="74CC7A5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97F05B5" w14:textId="727CB4B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90AC0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ВВГнг(А),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C982B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273213.700.000336</w:t>
            </w:r>
          </w:p>
        </w:tc>
      </w:tr>
      <w:tr w:rsidR="002B66FA" w:rsidRPr="00ED1AB6" w14:paraId="1C45E70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37D8669" w14:textId="352D4BD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9A56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ВВГнг(А),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8EC4C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273213.730.000155</w:t>
            </w:r>
          </w:p>
        </w:tc>
      </w:tr>
      <w:tr w:rsidR="002B66FA" w:rsidRPr="00ED1AB6" w14:paraId="001FE1C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0BDE112" w14:textId="25C32EE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7059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42024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273213.700.000337</w:t>
            </w:r>
          </w:p>
        </w:tc>
      </w:tr>
      <w:tr w:rsidR="002B66FA" w:rsidRPr="00ED1AB6" w14:paraId="7F39CAC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242DAF" w14:textId="4BEC204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F96F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C36D9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273213.730.000156</w:t>
            </w:r>
          </w:p>
        </w:tc>
      </w:tr>
      <w:tr w:rsidR="002B66FA" w:rsidRPr="00ED1AB6" w14:paraId="48A21C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256CFD" w14:textId="3C9FFA8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1D31C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AF449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273213.700.000338</w:t>
            </w:r>
          </w:p>
        </w:tc>
      </w:tr>
      <w:tr w:rsidR="002B66FA" w:rsidRPr="00ED1AB6" w14:paraId="70F0BCF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E39E7CF" w14:textId="605AA44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7EB9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E9B90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273213.730.000157</w:t>
            </w:r>
          </w:p>
        </w:tc>
      </w:tr>
      <w:tr w:rsidR="002B66FA" w:rsidRPr="00ED1AB6" w14:paraId="7A1D14B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E8F70C8" w14:textId="105CD0B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E683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(А)-LS,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94012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273213.700.000340</w:t>
            </w:r>
          </w:p>
        </w:tc>
      </w:tr>
      <w:tr w:rsidR="002B66FA" w:rsidRPr="00ED1AB6" w14:paraId="0BFDF7E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8B081B4" w14:textId="53C0F58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6CAC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ВВГнг(А F/R)-LS,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21C1F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273213.700.000339</w:t>
            </w:r>
          </w:p>
        </w:tc>
      </w:tr>
      <w:tr w:rsidR="002B66FA" w:rsidRPr="00ED1AB6" w14:paraId="0EB8B12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91B7A36" w14:textId="2C97C9C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2C43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ВВГнг(А F/R)-LS,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32CF4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273213.730.000158</w:t>
            </w:r>
          </w:p>
        </w:tc>
      </w:tr>
      <w:tr w:rsidR="002B66FA" w:rsidRPr="00ED1AB6" w14:paraId="27A78F6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E7128B4" w14:textId="5623D42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3369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(А)-LS,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D606F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273213.730.000159</w:t>
            </w:r>
          </w:p>
        </w:tc>
      </w:tr>
      <w:tr w:rsidR="002B66FA" w:rsidRPr="00ED1AB6" w14:paraId="5DF98FE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35AF32" w14:textId="378F546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8EFB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ВВГнг(А)-LS,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84A1A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273213.700.000049</w:t>
            </w:r>
          </w:p>
        </w:tc>
      </w:tr>
      <w:tr w:rsidR="002B66FA" w:rsidRPr="00ED1AB6" w14:paraId="50D4ACE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13969F" w14:textId="10A5EB0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8620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ВВГнг(А)-LS,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09CF7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273213.730.000060</w:t>
            </w:r>
          </w:p>
        </w:tc>
      </w:tr>
      <w:tr w:rsidR="002B66FA" w:rsidRPr="00ED1AB6" w14:paraId="045F3B2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9FB37C0" w14:textId="48355B4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967BF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(А)-LS,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91DB9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273213.700.000341</w:t>
            </w:r>
          </w:p>
        </w:tc>
      </w:tr>
      <w:tr w:rsidR="002B66FA" w:rsidRPr="00ED1AB6" w14:paraId="156ED1E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6D159E" w14:textId="41FCA64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E32F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(А)-LS,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19112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273213.730.000160</w:t>
            </w:r>
          </w:p>
        </w:tc>
      </w:tr>
      <w:tr w:rsidR="002B66FA" w:rsidRPr="00ED1AB6" w14:paraId="3C65ABA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7770F1D" w14:textId="14842E6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8BAB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(А)-LS,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2511A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273213.700.000342</w:t>
            </w:r>
          </w:p>
        </w:tc>
      </w:tr>
      <w:tr w:rsidR="002B66FA" w:rsidRPr="00ED1AB6" w14:paraId="2ED63C3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3760852" w14:textId="2DF46D1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29FA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(А)-LS,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F7D8E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273213.730.000161</w:t>
            </w:r>
          </w:p>
        </w:tc>
      </w:tr>
      <w:tr w:rsidR="002B66FA" w:rsidRPr="00ED1AB6" w14:paraId="3814C5B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BD0E684" w14:textId="150934F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283C4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A9E5A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273213.700.000001</w:t>
            </w:r>
          </w:p>
        </w:tc>
      </w:tr>
      <w:tr w:rsidR="002B66FA" w:rsidRPr="00ED1AB6" w14:paraId="526182C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F2E836" w14:textId="1D41B10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C31F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C9A9C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273213.730.000016</w:t>
            </w:r>
          </w:p>
        </w:tc>
      </w:tr>
      <w:tr w:rsidR="002B66FA" w:rsidRPr="00ED1AB6" w14:paraId="7C287DA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E1EC7A" w14:textId="7C308C4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39A6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5C61B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273213.700.000344</w:t>
            </w:r>
          </w:p>
        </w:tc>
      </w:tr>
      <w:tr w:rsidR="002B66FA" w:rsidRPr="00ED1AB6" w14:paraId="60F9F27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692D43" w14:textId="6D82E8A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FA22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8160C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273213.730.000163</w:t>
            </w:r>
          </w:p>
        </w:tc>
      </w:tr>
      <w:tr w:rsidR="002B66FA" w:rsidRPr="00ED1AB6" w14:paraId="77590B3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FD8161F" w14:textId="5224D6A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D5A1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19C61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273213.700.000345</w:t>
            </w:r>
          </w:p>
        </w:tc>
      </w:tr>
      <w:tr w:rsidR="002B66FA" w:rsidRPr="00ED1AB6" w14:paraId="0DBB575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E110924" w14:textId="6A4B286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9865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78614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273213.730.000164</w:t>
            </w:r>
          </w:p>
        </w:tc>
      </w:tr>
      <w:tr w:rsidR="002B66FA" w:rsidRPr="00ED1AB6" w14:paraId="5A681C1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1275AD" w14:textId="605A7EB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A395C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(А)-LS,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59399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273213.700.000346</w:t>
            </w:r>
          </w:p>
        </w:tc>
      </w:tr>
      <w:tr w:rsidR="002B66FA" w:rsidRPr="00ED1AB6" w14:paraId="304FB2C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0AF998" w14:textId="0ABC174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B1628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(А)-LS,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C1C2F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273213.730.000165</w:t>
            </w:r>
          </w:p>
        </w:tc>
      </w:tr>
      <w:tr w:rsidR="002B66FA" w:rsidRPr="00ED1AB6" w14:paraId="02A5E59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C8973C5" w14:textId="6CD5249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2B4E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(А)-LS,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877AF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273213.700.000347</w:t>
            </w:r>
          </w:p>
        </w:tc>
      </w:tr>
      <w:tr w:rsidR="002B66FA" w:rsidRPr="00ED1AB6" w14:paraId="48BAD6B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65329D" w14:textId="47E9274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536E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(А)-LS,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5BC6D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273213.730.000166</w:t>
            </w:r>
          </w:p>
        </w:tc>
      </w:tr>
      <w:tr w:rsidR="002B66FA" w:rsidRPr="00ED1AB6" w14:paraId="21F1D98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CB9128" w14:textId="569546E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68C76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5A0B9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273213.700.000348</w:t>
            </w:r>
          </w:p>
        </w:tc>
      </w:tr>
      <w:tr w:rsidR="002B66FA" w:rsidRPr="00ED1AB6" w14:paraId="6BE49F5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633C57F" w14:textId="37CD0F6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B2C79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44666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273213.730.000167</w:t>
            </w:r>
          </w:p>
        </w:tc>
      </w:tr>
      <w:tr w:rsidR="002B66FA" w:rsidRPr="00ED1AB6" w14:paraId="064FC45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C0FCBC" w14:textId="50D4272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AC7A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DD743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273213.700.000349</w:t>
            </w:r>
          </w:p>
        </w:tc>
      </w:tr>
      <w:tr w:rsidR="002B66FA" w:rsidRPr="00ED1AB6" w14:paraId="6BA88C3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2C2D66" w14:textId="75EEC30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D67C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96751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273213.730.000168</w:t>
            </w:r>
          </w:p>
        </w:tc>
      </w:tr>
      <w:tr w:rsidR="002B66FA" w:rsidRPr="00ED1AB6" w14:paraId="5DBB323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18CFE2" w14:textId="63BBF44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EBF5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D27DF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273213.700.000033</w:t>
            </w:r>
          </w:p>
        </w:tc>
      </w:tr>
      <w:tr w:rsidR="002B66FA" w:rsidRPr="00ED1AB6" w14:paraId="5DFEBEA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182B5E1" w14:textId="3C97057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E887E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56EFD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273213.730.000169</w:t>
            </w:r>
          </w:p>
        </w:tc>
      </w:tr>
      <w:tr w:rsidR="002B66FA" w:rsidRPr="00ED1AB6" w14:paraId="5D2EF66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0E5199C" w14:textId="08B9462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1442B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44F9C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273213.730.000104</w:t>
            </w:r>
          </w:p>
        </w:tc>
      </w:tr>
      <w:tr w:rsidR="002B66FA" w:rsidRPr="00ED1AB6" w14:paraId="6A9BE1A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DB08E7C" w14:textId="46C5082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5711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АПВГ,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C4914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273213.700.000249</w:t>
            </w:r>
          </w:p>
        </w:tc>
      </w:tr>
      <w:tr w:rsidR="002B66FA" w:rsidRPr="00ED1AB6" w14:paraId="17ECCC8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2B9E4C" w14:textId="0FD7A78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64CE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АПВГ,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B4E5A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273213.730.000126</w:t>
            </w:r>
          </w:p>
        </w:tc>
      </w:tr>
      <w:tr w:rsidR="002B66FA" w:rsidRPr="00ED1AB6" w14:paraId="77A586F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6EC907" w14:textId="5F429F3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2313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ПВГ,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F9D7B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273213.700.000276</w:t>
            </w:r>
          </w:p>
        </w:tc>
      </w:tr>
      <w:tr w:rsidR="002B66FA" w:rsidRPr="00ED1AB6" w14:paraId="3B8D206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4381FC8" w14:textId="19E2CB2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27F1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ПВГ,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F7AF8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273213.730.000117</w:t>
            </w:r>
          </w:p>
        </w:tc>
      </w:tr>
      <w:tr w:rsidR="002B66FA" w:rsidRPr="00ED1AB6" w14:paraId="13C3887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0215EF8" w14:textId="2C98B6F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452F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83B3D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273213.700.000032</w:t>
            </w:r>
          </w:p>
        </w:tc>
      </w:tr>
      <w:tr w:rsidR="002B66FA" w:rsidRPr="00ED1AB6" w14:paraId="4C1D2C3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F55F459" w14:textId="79B0F29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8BD4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2770C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273213.730.000041</w:t>
            </w:r>
          </w:p>
        </w:tc>
      </w:tr>
      <w:tr w:rsidR="002B66FA" w:rsidRPr="00ED1AB6" w14:paraId="019EC23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63632B1" w14:textId="1458175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437B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ТПП,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FEC91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273213.700.000195</w:t>
            </w:r>
          </w:p>
        </w:tc>
      </w:tr>
      <w:tr w:rsidR="002B66FA" w:rsidRPr="00ED1AB6" w14:paraId="366FB45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8E972B" w14:textId="12839E1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4A33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ТППэп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0B4E2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273213.700.000203</w:t>
            </w:r>
          </w:p>
        </w:tc>
      </w:tr>
      <w:tr w:rsidR="002B66FA" w:rsidRPr="00ED1AB6" w14:paraId="7A9BB9D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6654936" w14:textId="5E5501D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B694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ТППЗ,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56624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273213.700.000197</w:t>
            </w:r>
          </w:p>
        </w:tc>
      </w:tr>
      <w:tr w:rsidR="002B66FA" w:rsidRPr="00ED1AB6" w14:paraId="4F17170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335C892" w14:textId="7E34905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15C63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ТППэпЗ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07261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273213.700.000209</w:t>
            </w:r>
          </w:p>
        </w:tc>
      </w:tr>
      <w:tr w:rsidR="002B66FA" w:rsidRPr="00ED1AB6" w14:paraId="3CD2F16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3DA604C" w14:textId="419311E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BAD22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ТППэпЗБ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C1BAD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273213.700.000210</w:t>
            </w:r>
          </w:p>
        </w:tc>
      </w:tr>
      <w:tr w:rsidR="002B66FA" w:rsidRPr="00ED1AB6" w14:paraId="2B28A38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83E53F" w14:textId="4222CE1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FE59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ТППэпБ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9C73A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273213.700.000205</w:t>
            </w:r>
          </w:p>
        </w:tc>
      </w:tr>
      <w:tr w:rsidR="002B66FA" w:rsidRPr="00ED1AB6" w14:paraId="30BF0ED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115EA40" w14:textId="4C4A30C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0C877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ТППэпТ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59503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273213.700.000213</w:t>
            </w:r>
          </w:p>
        </w:tc>
      </w:tr>
      <w:tr w:rsidR="002B66FA" w:rsidRPr="00ED1AB6" w14:paraId="7865FE2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CA7FE68" w14:textId="553D76D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D7A2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ТППэпБбГ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27408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273213.700.000206</w:t>
            </w:r>
          </w:p>
        </w:tc>
      </w:tr>
      <w:tr w:rsidR="002B66FA" w:rsidRPr="00ED1AB6" w14:paraId="1DFFAC9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D38AFC" w14:textId="3204F35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87D2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ТППЭПББШП,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EA5E9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273213.700.000207</w:t>
            </w:r>
          </w:p>
        </w:tc>
      </w:tr>
      <w:tr w:rsidR="002B66FA" w:rsidRPr="00ED1AB6" w14:paraId="6FCE4A9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8BCE33" w14:textId="02F742C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727C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ТППэпЗБбШп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D0EE7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273213.700.000211</w:t>
            </w:r>
          </w:p>
        </w:tc>
      </w:tr>
      <w:tr w:rsidR="002B66FA" w:rsidRPr="00ED1AB6" w14:paraId="4202241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10C6CB" w14:textId="62C938F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6A733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ТППШВ,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76753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273213.700.000202</w:t>
            </w:r>
          </w:p>
        </w:tc>
      </w:tr>
      <w:tr w:rsidR="002B66FA" w:rsidRPr="00ED1AB6" w14:paraId="24ABF14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2F2CB7" w14:textId="5C9B147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D368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ТПв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463D3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273213.700.000192</w:t>
            </w:r>
          </w:p>
        </w:tc>
      </w:tr>
      <w:tr w:rsidR="002B66FA" w:rsidRPr="00ED1AB6" w14:paraId="1B74514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353FF04" w14:textId="446C83E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86B2E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ТПВнг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2E663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273213.700.000193</w:t>
            </w:r>
          </w:p>
        </w:tc>
      </w:tr>
      <w:tr w:rsidR="002B66FA" w:rsidRPr="00ED1AB6" w14:paraId="5EA671E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5F0E85" w14:textId="120C0B2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BCFC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СИП-1А,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A3281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273213.700.000325</w:t>
            </w:r>
          </w:p>
        </w:tc>
      </w:tr>
      <w:tr w:rsidR="002B66FA" w:rsidRPr="00ED1AB6" w14:paraId="1975F8D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26C04B5" w14:textId="7313DA4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FD55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СИП-1А,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5B91C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273213.730.000132</w:t>
            </w:r>
          </w:p>
        </w:tc>
      </w:tr>
      <w:tr w:rsidR="002B66FA" w:rsidRPr="00ED1AB6" w14:paraId="552989B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DD8FD77" w14:textId="5BA91E0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880AD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СИП-2,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B8CD7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273213.700.000295</w:t>
            </w:r>
          </w:p>
        </w:tc>
      </w:tr>
      <w:tr w:rsidR="002B66FA" w:rsidRPr="00ED1AB6" w14:paraId="36792E2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595DDF2" w14:textId="01F286C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704E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СИП-2,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C90B4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273213.730.000122</w:t>
            </w:r>
          </w:p>
        </w:tc>
      </w:tr>
      <w:tr w:rsidR="002B66FA" w:rsidRPr="00ED1AB6" w14:paraId="3DC82FF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1ED64E3" w14:textId="502A5B8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4451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СИП-3,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707B5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273213.700.000296</w:t>
            </w:r>
          </w:p>
        </w:tc>
      </w:tr>
      <w:tr w:rsidR="002B66FA" w:rsidRPr="00ED1AB6" w14:paraId="3D16130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3E55CB1" w14:textId="04057FC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21C8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СИП-4,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80619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273213.700.000297</w:t>
            </w:r>
          </w:p>
        </w:tc>
      </w:tr>
      <w:tr w:rsidR="002B66FA" w:rsidRPr="00ED1AB6" w14:paraId="5650AF6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2E56D5B" w14:textId="6204590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A106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СИП-4,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A7645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273213.730.000146</w:t>
            </w:r>
          </w:p>
        </w:tc>
      </w:tr>
      <w:tr w:rsidR="002B66FA" w:rsidRPr="00ED1AB6" w14:paraId="64D44B2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668E82" w14:textId="5BD72F1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760D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СИП-5,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10340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273213.730.000147</w:t>
            </w:r>
          </w:p>
        </w:tc>
      </w:tr>
      <w:tr w:rsidR="002B66FA" w:rsidRPr="00ED1AB6" w14:paraId="0755D7C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538350" w14:textId="69355F6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1E168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СИП-5,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F7BB1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273213.700.000298</w:t>
            </w:r>
          </w:p>
        </w:tc>
      </w:tr>
      <w:tr w:rsidR="002B66FA" w:rsidRPr="00ED1AB6" w14:paraId="7911EE7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445221" w14:textId="3F994C5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0F65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ППСТВМ,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CA74B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273213.700.000283</w:t>
            </w:r>
          </w:p>
        </w:tc>
      </w:tr>
      <w:tr w:rsidR="002B66FA" w:rsidRPr="00ED1AB6" w14:paraId="4898F72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F67D1C" w14:textId="77130E6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E2A7D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ППСТВМ,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F19B7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273213.730.000130</w:t>
            </w:r>
          </w:p>
        </w:tc>
      </w:tr>
      <w:tr w:rsidR="002B66FA" w:rsidRPr="00ED1AB6" w14:paraId="053BF5C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F4DB330" w14:textId="311C935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DFF8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ППСТВМ,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53ECC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273214.000.000034</w:t>
            </w:r>
          </w:p>
        </w:tc>
      </w:tr>
      <w:tr w:rsidR="002B66FA" w:rsidRPr="00ED1AB6" w14:paraId="1A278B5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50B838" w14:textId="304CFEE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B82F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ППСТТМ,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411CE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273213.700.000317</w:t>
            </w:r>
          </w:p>
        </w:tc>
      </w:tr>
      <w:tr w:rsidR="002B66FA" w:rsidRPr="00ED1AB6" w14:paraId="3CAF8F0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A19B7EF" w14:textId="14DC4B7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7B24D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КПСТВМ,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E54F7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273213.700.000115</w:t>
            </w:r>
          </w:p>
        </w:tc>
      </w:tr>
      <w:tr w:rsidR="002B66FA" w:rsidRPr="00ED1AB6" w14:paraId="03AA6AE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60FDDAF" w14:textId="6247389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B854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КПСТВМ, 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FA18C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273213.730.000170</w:t>
            </w:r>
          </w:p>
        </w:tc>
      </w:tr>
      <w:tr w:rsidR="002B66FA" w:rsidRPr="00ED1AB6" w14:paraId="5BF5DF6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BD4D599" w14:textId="6152F37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131D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КПСТВМ, 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B677B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273214.000.000042</w:t>
            </w:r>
          </w:p>
        </w:tc>
      </w:tr>
      <w:tr w:rsidR="002B66FA" w:rsidRPr="00ED1AB6" w14:paraId="6BAF531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2877897" w14:textId="4651EFD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229DE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Провод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КПСТТМнг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B5CA1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273213.700.000318</w:t>
            </w:r>
          </w:p>
        </w:tc>
      </w:tr>
      <w:tr w:rsidR="002B66FA" w:rsidRPr="00ED1AB6" w14:paraId="62D4413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012F577" w14:textId="506A26D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5FAF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АВТ,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BECB4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273213.700.000246</w:t>
            </w:r>
          </w:p>
        </w:tc>
      </w:tr>
      <w:tr w:rsidR="002B66FA" w:rsidRPr="00ED1AB6" w14:paraId="316A59B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D71B8D" w14:textId="136151B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E489C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П-274,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2AEA7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273213.700.000306</w:t>
            </w:r>
          </w:p>
        </w:tc>
      </w:tr>
      <w:tr w:rsidR="002B66FA" w:rsidRPr="00ED1AB6" w14:paraId="7799366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7FFD31C" w14:textId="1787944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C52C4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ПГВА,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E36CE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273213.700.000280</w:t>
            </w:r>
          </w:p>
        </w:tc>
      </w:tr>
      <w:tr w:rsidR="002B66FA" w:rsidRPr="00ED1AB6" w14:paraId="0794C07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C930B0" w14:textId="474FF1E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5DA1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ПГВА,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31C16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273213.730.000119</w:t>
            </w:r>
          </w:p>
        </w:tc>
      </w:tr>
      <w:tr w:rsidR="002B66FA" w:rsidRPr="00ED1AB6" w14:paraId="101E436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A97DC8" w14:textId="61003F2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14B63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КГВВ,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44683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273213.700.000085</w:t>
            </w:r>
          </w:p>
        </w:tc>
      </w:tr>
      <w:tr w:rsidR="002B66FA" w:rsidRPr="00ED1AB6" w14:paraId="21A99DF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0D3476" w14:textId="6182936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A295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КГВВ,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D5B46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273213.730.000086</w:t>
            </w:r>
          </w:p>
        </w:tc>
      </w:tr>
      <w:tr w:rsidR="002B66FA" w:rsidRPr="00ED1AB6" w14:paraId="6E8BE1B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1DC275" w14:textId="695DBC0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7B9BF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КГВВнг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BE300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273213.700.000086</w:t>
            </w:r>
          </w:p>
        </w:tc>
      </w:tr>
      <w:tr w:rsidR="002B66FA" w:rsidRPr="00ED1AB6" w14:paraId="1FE9D6E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75F4257" w14:textId="4C02F15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80A5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КГВВнг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E6190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273213.730.000012</w:t>
            </w:r>
          </w:p>
        </w:tc>
      </w:tr>
      <w:tr w:rsidR="002B66FA" w:rsidRPr="00ED1AB6" w14:paraId="3582843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E547B5" w14:textId="27F19B8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EFCE0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КГВЭВ,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62ADD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273213.700.000091</w:t>
            </w:r>
          </w:p>
        </w:tc>
      </w:tr>
      <w:tr w:rsidR="002B66FA" w:rsidRPr="00ED1AB6" w14:paraId="6CE3537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B167CC7" w14:textId="7AE86CB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8BDDF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КГВЭВ,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7413D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273213.730.000014</w:t>
            </w:r>
          </w:p>
        </w:tc>
      </w:tr>
      <w:tr w:rsidR="002B66FA" w:rsidRPr="00ED1AB6" w14:paraId="4542223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06D99E" w14:textId="419FD78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D782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КГВВЭнг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BAEA0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273213.700.000089</w:t>
            </w:r>
          </w:p>
        </w:tc>
      </w:tr>
      <w:tr w:rsidR="002B66FA" w:rsidRPr="00ED1AB6" w14:paraId="41AAE8A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527D7CD" w14:textId="2C1BA26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48E86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КГВВЭнг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ADBE9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273213.730.000013</w:t>
            </w:r>
          </w:p>
        </w:tc>
      </w:tr>
      <w:tr w:rsidR="002B66FA" w:rsidRPr="00ED1AB6" w14:paraId="5BA2A5F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ACB658" w14:textId="3B32B6F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DC40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КГВВЭ,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C9357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273213.700.000088</w:t>
            </w:r>
          </w:p>
        </w:tc>
      </w:tr>
      <w:tr w:rsidR="002B66FA" w:rsidRPr="00ED1AB6" w14:paraId="0D982FB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9C647D8" w14:textId="23A10DC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6BEE7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КГВВЭ,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4BE8F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273213.730.000088</w:t>
            </w:r>
          </w:p>
        </w:tc>
      </w:tr>
      <w:tr w:rsidR="002B66FA" w:rsidRPr="00ED1AB6" w14:paraId="6DF9915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26A2883" w14:textId="74993C3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DA0FE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U/UTP</w:t>
            </w:r>
          </w:p>
        </w:tc>
        <w:tc>
          <w:tcPr>
            <w:tcW w:w="2567" w:type="dxa"/>
            <w:shd w:val="clear" w:color="auto" w:fill="auto"/>
            <w:hideMark/>
          </w:tcPr>
          <w:p w14:paraId="04528D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273213.700.000231</w:t>
            </w:r>
          </w:p>
        </w:tc>
      </w:tr>
      <w:tr w:rsidR="002B66FA" w:rsidRPr="00ED1AB6" w14:paraId="417D5DD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A49DF92" w14:textId="35A6FB8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12AE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F/UTP</w:t>
            </w:r>
          </w:p>
        </w:tc>
        <w:tc>
          <w:tcPr>
            <w:tcW w:w="2567" w:type="dxa"/>
            <w:shd w:val="clear" w:color="auto" w:fill="auto"/>
            <w:hideMark/>
          </w:tcPr>
          <w:p w14:paraId="2AC0CC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273213.700.000228</w:t>
            </w:r>
          </w:p>
        </w:tc>
      </w:tr>
      <w:tr w:rsidR="002B66FA" w:rsidRPr="00ED1AB6" w14:paraId="4C4A4F3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85CFA2" w14:textId="620CD1F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7B3B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U/FTP</w:t>
            </w:r>
          </w:p>
        </w:tc>
        <w:tc>
          <w:tcPr>
            <w:tcW w:w="2567" w:type="dxa"/>
            <w:shd w:val="clear" w:color="auto" w:fill="auto"/>
            <w:hideMark/>
          </w:tcPr>
          <w:p w14:paraId="6397A96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273213.700.000232</w:t>
            </w:r>
          </w:p>
        </w:tc>
      </w:tr>
      <w:tr w:rsidR="002B66FA" w:rsidRPr="00ED1AB6" w14:paraId="0F4BC09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9CD71BA" w14:textId="20DF119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90E5B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S/UTP</w:t>
            </w:r>
          </w:p>
        </w:tc>
        <w:tc>
          <w:tcPr>
            <w:tcW w:w="2567" w:type="dxa"/>
            <w:shd w:val="clear" w:color="auto" w:fill="auto"/>
            <w:hideMark/>
          </w:tcPr>
          <w:p w14:paraId="06CA05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273213.700.000233</w:t>
            </w:r>
          </w:p>
        </w:tc>
      </w:tr>
      <w:tr w:rsidR="002B66FA" w:rsidRPr="00ED1AB6" w14:paraId="249A791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291868" w14:textId="28B1F40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9A31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U/STP</w:t>
            </w:r>
          </w:p>
        </w:tc>
        <w:tc>
          <w:tcPr>
            <w:tcW w:w="2567" w:type="dxa"/>
            <w:shd w:val="clear" w:color="auto" w:fill="auto"/>
            <w:hideMark/>
          </w:tcPr>
          <w:p w14:paraId="356FFF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273213.700.000234</w:t>
            </w:r>
          </w:p>
        </w:tc>
      </w:tr>
      <w:tr w:rsidR="002B66FA" w:rsidRPr="00ED1AB6" w14:paraId="4489AB7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52334E0" w14:textId="4DEB1F7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B05B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SF/UTP</w:t>
            </w:r>
          </w:p>
        </w:tc>
        <w:tc>
          <w:tcPr>
            <w:tcW w:w="2567" w:type="dxa"/>
            <w:shd w:val="clear" w:color="auto" w:fill="auto"/>
            <w:hideMark/>
          </w:tcPr>
          <w:p w14:paraId="02C46C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273213.700.000235</w:t>
            </w:r>
          </w:p>
        </w:tc>
      </w:tr>
      <w:tr w:rsidR="002B66FA" w:rsidRPr="00ED1AB6" w14:paraId="65330B4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840225" w14:textId="5022BBD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5337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U/SFTP</w:t>
            </w:r>
          </w:p>
        </w:tc>
        <w:tc>
          <w:tcPr>
            <w:tcW w:w="2567" w:type="dxa"/>
            <w:shd w:val="clear" w:color="auto" w:fill="auto"/>
            <w:hideMark/>
          </w:tcPr>
          <w:p w14:paraId="7A7E95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273213.700.000236</w:t>
            </w:r>
          </w:p>
        </w:tc>
      </w:tr>
      <w:tr w:rsidR="002B66FA" w:rsidRPr="00ED1AB6" w14:paraId="1466E81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45A93E" w14:textId="5F8C4BD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7A9D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стальной марки ПС</w:t>
            </w:r>
          </w:p>
        </w:tc>
        <w:tc>
          <w:tcPr>
            <w:tcW w:w="2567" w:type="dxa"/>
            <w:shd w:val="clear" w:color="auto" w:fill="auto"/>
            <w:hideMark/>
          </w:tcPr>
          <w:p w14:paraId="7BFF83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273213.730.000121</w:t>
            </w:r>
          </w:p>
        </w:tc>
      </w:tr>
      <w:tr w:rsidR="002B66FA" w:rsidRPr="00ED1AB6" w14:paraId="1368199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E22D18" w14:textId="24466E2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E8C5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МКПП,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9F8A8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273213.700.000137</w:t>
            </w:r>
          </w:p>
        </w:tc>
      </w:tr>
      <w:tr w:rsidR="002B66FA" w:rsidRPr="00ED1AB6" w14:paraId="11004D5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A9CDC8" w14:textId="3CFD332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4840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МКППЗ,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ACD4C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273213.700.000142</w:t>
            </w:r>
          </w:p>
        </w:tc>
      </w:tr>
      <w:tr w:rsidR="002B66FA" w:rsidRPr="00ED1AB6" w14:paraId="49CDC00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A2FE0E" w14:textId="58A0163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EF952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МКППЗЦ,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DEF20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273213.700.000143</w:t>
            </w:r>
          </w:p>
        </w:tc>
      </w:tr>
      <w:tr w:rsidR="002B66FA" w:rsidRPr="00ED1AB6" w14:paraId="04B15CB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4C3696" w14:textId="10820F6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D710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МКППЗЦТ,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096651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273213.700.000144</w:t>
            </w:r>
          </w:p>
        </w:tc>
      </w:tr>
      <w:tr w:rsidR="002B66FA" w:rsidRPr="00ED1AB6" w14:paraId="1D02C5F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33F33F3" w14:textId="6895DC2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AB8A5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МКППЦ,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8BAB0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273213.700.000145</w:t>
            </w:r>
          </w:p>
        </w:tc>
      </w:tr>
      <w:tr w:rsidR="002B66FA" w:rsidRPr="00ED1AB6" w14:paraId="220AB11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E724E02" w14:textId="582C8A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2767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МКППЦТ,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CA99D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273213.700.000146</w:t>
            </w:r>
          </w:p>
        </w:tc>
      </w:tr>
      <w:tr w:rsidR="002B66FA" w:rsidRPr="00ED1AB6" w14:paraId="0DF5961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39083E" w14:textId="3FCC4C1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FDE5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МКППэп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C4DC1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273213.700.000147</w:t>
            </w:r>
          </w:p>
        </w:tc>
      </w:tr>
      <w:tr w:rsidR="002B66FA" w:rsidRPr="00ED1AB6" w14:paraId="349A3C9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18B475F" w14:textId="1B90EF4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3DD3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МКППэпЗ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9ED03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273213.700.000150</w:t>
            </w:r>
          </w:p>
        </w:tc>
      </w:tr>
      <w:tr w:rsidR="002B66FA" w:rsidRPr="00ED1AB6" w14:paraId="6E84A52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C147D20" w14:textId="2237F1C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10F4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МКППэпЗТ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A8229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273213.700.000151</w:t>
            </w:r>
          </w:p>
        </w:tc>
      </w:tr>
      <w:tr w:rsidR="002B66FA" w:rsidRPr="00ED1AB6" w14:paraId="299B067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1C015D7" w14:textId="57430C4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112C9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МКППэпТ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8BA996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273213.700.000152</w:t>
            </w:r>
          </w:p>
        </w:tc>
      </w:tr>
      <w:tr w:rsidR="002B66FA" w:rsidRPr="00ED1AB6" w14:paraId="5A16BA1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B53D02F" w14:textId="4239CC7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6663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/N2XSEY,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80244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273214.000.000044</w:t>
            </w:r>
          </w:p>
        </w:tc>
      </w:tr>
      <w:tr w:rsidR="002B66FA" w:rsidRPr="00ED1AB6" w14:paraId="1581AF1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4ED54ED" w14:textId="3E66BE1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FDFE2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B0B24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273214.000.000005</w:t>
            </w:r>
          </w:p>
        </w:tc>
      </w:tr>
      <w:tr w:rsidR="002B66FA" w:rsidRPr="00ED1AB6" w14:paraId="0BD75A6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279785" w14:textId="06963FD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8EC94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ПвПг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71140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273213.730.000175</w:t>
            </w:r>
          </w:p>
        </w:tc>
      </w:tr>
      <w:tr w:rsidR="002B66FA" w:rsidRPr="00ED1AB6" w14:paraId="48A2996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FB3343F" w14:textId="4D1AB36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8E83C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АПвПг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057F01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273214.000.000006</w:t>
            </w:r>
          </w:p>
        </w:tc>
      </w:tr>
      <w:tr w:rsidR="002B66FA" w:rsidRPr="00ED1AB6" w14:paraId="6A0B569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0E46967" w14:textId="1462448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AC59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ПвП2г,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000CED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273213.700.000357</w:t>
            </w:r>
          </w:p>
        </w:tc>
      </w:tr>
      <w:tr w:rsidR="002B66FA" w:rsidRPr="00ED1AB6" w14:paraId="6E0B41B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0057B8D" w14:textId="18EBA00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61BF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АПвП2г,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A0A73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273214.000.000097</w:t>
            </w:r>
          </w:p>
        </w:tc>
      </w:tr>
      <w:tr w:rsidR="002B66FA" w:rsidRPr="00ED1AB6" w14:paraId="4E10E82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0E418CA" w14:textId="2267BE4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997D0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ПвПу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01483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273214.000.000088</w:t>
            </w:r>
          </w:p>
        </w:tc>
      </w:tr>
      <w:tr w:rsidR="002B66FA" w:rsidRPr="00ED1AB6" w14:paraId="0F5D2DE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A5E43F" w14:textId="00FAB1E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322FC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АПвПу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C60F9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273214.000.000094</w:t>
            </w:r>
          </w:p>
        </w:tc>
      </w:tr>
      <w:tr w:rsidR="002B66FA" w:rsidRPr="00ED1AB6" w14:paraId="11D365E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4B7DD3B" w14:textId="2C87F98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AEC4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ПвПуг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7BFBD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273214.000.000069</w:t>
            </w:r>
          </w:p>
        </w:tc>
      </w:tr>
      <w:tr w:rsidR="002B66FA" w:rsidRPr="00ED1AB6" w14:paraId="2E127AD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F91E44" w14:textId="777BBD1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10AFE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АПвПуг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DC8DE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273214.000.000008</w:t>
            </w:r>
          </w:p>
        </w:tc>
      </w:tr>
      <w:tr w:rsidR="002B66FA" w:rsidRPr="00ED1AB6" w14:paraId="68CF2F4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5FE8F13" w14:textId="611281B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C39C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ПвПу2г,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8448C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273214.000.000051</w:t>
            </w:r>
          </w:p>
        </w:tc>
      </w:tr>
      <w:tr w:rsidR="002B66FA" w:rsidRPr="00ED1AB6" w14:paraId="31C7E39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F552DF3" w14:textId="1E076E6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1D0B2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АПвПу2г,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E69F4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273214.000.000074</w:t>
            </w:r>
          </w:p>
        </w:tc>
      </w:tr>
      <w:tr w:rsidR="002B66FA" w:rsidRPr="00ED1AB6" w14:paraId="4758AFE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C7301E1" w14:textId="1E2310E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1BEF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ПвБП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1BC14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273214.000.000052</w:t>
            </w:r>
          </w:p>
        </w:tc>
      </w:tr>
      <w:tr w:rsidR="002B66FA" w:rsidRPr="00ED1AB6" w14:paraId="182DD67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05FF6B9" w14:textId="424B48B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88E2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A6963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273213.715.000000</w:t>
            </w:r>
          </w:p>
        </w:tc>
      </w:tr>
      <w:tr w:rsidR="002B66FA" w:rsidRPr="00ED1AB6" w14:paraId="10444BF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89B993" w14:textId="5D30E75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A0F9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ПвБПг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983CC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273214.000.000020</w:t>
            </w:r>
          </w:p>
        </w:tc>
      </w:tr>
      <w:tr w:rsidR="002B66FA" w:rsidRPr="00ED1AB6" w14:paraId="1B63586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7238C24" w14:textId="38291A6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C3FE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АПвБПг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EF9AC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273214.000.000063</w:t>
            </w:r>
          </w:p>
        </w:tc>
      </w:tr>
      <w:tr w:rsidR="002B66FA" w:rsidRPr="00ED1AB6" w14:paraId="26CF5E0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420C54" w14:textId="1BE5C02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9DFC7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ПвБПу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90318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273214.000.000070</w:t>
            </w:r>
          </w:p>
        </w:tc>
      </w:tr>
      <w:tr w:rsidR="002B66FA" w:rsidRPr="00ED1AB6" w14:paraId="4C66727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C5744F3" w14:textId="580A360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AFD1B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АПвБПу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B19EB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273214.000.000045</w:t>
            </w:r>
          </w:p>
        </w:tc>
      </w:tr>
      <w:tr w:rsidR="002B66FA" w:rsidRPr="00ED1AB6" w14:paraId="7487AF4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1426E31" w14:textId="1AC7361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8A06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ПвБПуг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62069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273214.000.000049</w:t>
            </w:r>
          </w:p>
        </w:tc>
      </w:tr>
      <w:tr w:rsidR="002B66FA" w:rsidRPr="00ED1AB6" w14:paraId="18EE8C6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45CB793" w14:textId="67729C6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FB48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АПвБПуг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A17AA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273214.000.000090</w:t>
            </w:r>
          </w:p>
        </w:tc>
      </w:tr>
      <w:tr w:rsidR="002B66FA" w:rsidRPr="00ED1AB6" w14:paraId="7121418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28DC349" w14:textId="32E7981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38975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ПвБПу2г,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B7CE3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273214.000.000073</w:t>
            </w:r>
          </w:p>
        </w:tc>
      </w:tr>
      <w:tr w:rsidR="002B66FA" w:rsidRPr="00ED1AB6" w14:paraId="012730A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3DB8CCB" w14:textId="79C1FD9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B51C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АПвБПу2г, напряжение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71E51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273214.000.000047</w:t>
            </w:r>
          </w:p>
        </w:tc>
      </w:tr>
      <w:tr w:rsidR="002B66FA" w:rsidRPr="00ED1AB6" w14:paraId="1842F23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782068D" w14:textId="222BAC1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423C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ПвБП2г,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21986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273214.000.000080</w:t>
            </w:r>
          </w:p>
        </w:tc>
      </w:tr>
      <w:tr w:rsidR="002B66FA" w:rsidRPr="00ED1AB6" w14:paraId="31272FA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5346E7" w14:textId="00765EA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D3EF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АПвБП2г,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1A063F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273214.000.000053</w:t>
            </w:r>
          </w:p>
        </w:tc>
      </w:tr>
      <w:tr w:rsidR="002B66FA" w:rsidRPr="00ED1AB6" w14:paraId="5D5C8D2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75BF382" w14:textId="5819F42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D9993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ПвКП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7CBB7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273214.000.000071</w:t>
            </w:r>
          </w:p>
        </w:tc>
      </w:tr>
      <w:tr w:rsidR="002B66FA" w:rsidRPr="00ED1AB6" w14:paraId="27A0452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9F69D5" w14:textId="76B83A9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8ABDC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АПвКП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4316F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273214.000.000078</w:t>
            </w:r>
          </w:p>
        </w:tc>
      </w:tr>
      <w:tr w:rsidR="002B66FA" w:rsidRPr="00ED1AB6" w14:paraId="09F0B2B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897921" w14:textId="14AC573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6F8B4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ПвКПг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E414B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273214.000.000062</w:t>
            </w:r>
          </w:p>
        </w:tc>
      </w:tr>
      <w:tr w:rsidR="002B66FA" w:rsidRPr="00ED1AB6" w14:paraId="330AC46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04CF80" w14:textId="3299F6C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9944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АПвКПг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BD69B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273214.000.000066</w:t>
            </w:r>
          </w:p>
        </w:tc>
      </w:tr>
      <w:tr w:rsidR="002B66FA" w:rsidRPr="00ED1AB6" w14:paraId="18AF55D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1D0406" w14:textId="579BF89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302F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ПвКП2г,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EAA5C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273214.000.000067</w:t>
            </w:r>
          </w:p>
        </w:tc>
      </w:tr>
      <w:tr w:rsidR="002B66FA" w:rsidRPr="00ED1AB6" w14:paraId="718884A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97BECB3" w14:textId="159BC43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3444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АПвКП2г,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A2A3D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273214.000.000077</w:t>
            </w:r>
          </w:p>
        </w:tc>
      </w:tr>
      <w:tr w:rsidR="002B66FA" w:rsidRPr="00ED1AB6" w14:paraId="6F1F046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D5584C9" w14:textId="13C26CC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D3DA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ПвКПу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E7525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273214.000.000061</w:t>
            </w:r>
          </w:p>
        </w:tc>
      </w:tr>
      <w:tr w:rsidR="002B66FA" w:rsidRPr="00ED1AB6" w14:paraId="52512D0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3FA0A3E" w14:textId="24D329F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679F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АПвКПу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471F1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273214.000.000068</w:t>
            </w:r>
          </w:p>
        </w:tc>
      </w:tr>
      <w:tr w:rsidR="002B66FA" w:rsidRPr="00ED1AB6" w14:paraId="027FA73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391B6B" w14:textId="53FDBA4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DDA2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ПвКПуг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DAA1F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273214.000.000072</w:t>
            </w:r>
          </w:p>
        </w:tc>
      </w:tr>
      <w:tr w:rsidR="002B66FA" w:rsidRPr="00ED1AB6" w14:paraId="6D42BB8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63DAA96" w14:textId="47DF1B1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C627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АПвКПуг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AEBA5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273214.000.000093</w:t>
            </w:r>
          </w:p>
        </w:tc>
      </w:tr>
      <w:tr w:rsidR="002B66FA" w:rsidRPr="00ED1AB6" w14:paraId="6681937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420D86D" w14:textId="551E31A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1B91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ПвКПу2г,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BB76A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273214.000.000059</w:t>
            </w:r>
          </w:p>
        </w:tc>
      </w:tr>
      <w:tr w:rsidR="002B66FA" w:rsidRPr="00ED1AB6" w14:paraId="6CAAE46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4028623" w14:textId="026351F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E09A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АПвКПу2г,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69993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273214.000.000065</w:t>
            </w:r>
          </w:p>
        </w:tc>
      </w:tr>
      <w:tr w:rsidR="002B66FA" w:rsidRPr="00ED1AB6" w14:paraId="78EFA55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30A758D" w14:textId="374B83E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4C8C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AB8A7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273214.000.000076</w:t>
            </w:r>
          </w:p>
        </w:tc>
      </w:tr>
      <w:tr w:rsidR="002B66FA" w:rsidRPr="00ED1AB6" w14:paraId="38D135D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CA65E49" w14:textId="67114B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7BD7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AFAF6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273214.000.000056</w:t>
            </w:r>
          </w:p>
        </w:tc>
      </w:tr>
      <w:tr w:rsidR="002B66FA" w:rsidRPr="00ED1AB6" w14:paraId="40145D8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0B8958" w14:textId="1D8C6E5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EA0C1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833A3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259312.500.000020</w:t>
            </w:r>
          </w:p>
        </w:tc>
      </w:tr>
      <w:tr w:rsidR="002B66FA" w:rsidRPr="00ED1AB6" w14:paraId="43EB0F6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552A28" w14:textId="2F72AF3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3F35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1E5B2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273214.000.000091</w:t>
            </w:r>
          </w:p>
        </w:tc>
      </w:tr>
      <w:tr w:rsidR="002B66FA" w:rsidRPr="00ED1AB6" w14:paraId="38B4C2A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BBCFD8" w14:textId="5DB8AB1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2165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ПВВНГ-LS,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F5270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273214.000.000043</w:t>
            </w:r>
          </w:p>
        </w:tc>
      </w:tr>
      <w:tr w:rsidR="002B66FA" w:rsidRPr="00ED1AB6" w14:paraId="2E9067F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99CCDC0" w14:textId="10898B7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8DF7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46FC2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273214.000.000046</w:t>
            </w:r>
          </w:p>
        </w:tc>
      </w:tr>
      <w:tr w:rsidR="002B66FA" w:rsidRPr="00ED1AB6" w14:paraId="6ADE9BC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F26658" w14:textId="07B75D5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4D2D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ПвБВ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5D5EC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273214.000.000055</w:t>
            </w:r>
          </w:p>
        </w:tc>
      </w:tr>
      <w:tr w:rsidR="002B66FA" w:rsidRPr="00ED1AB6" w14:paraId="4BF3C1D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0BF53D" w14:textId="2083E28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ACC29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55D6B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273214.000.000064</w:t>
            </w:r>
          </w:p>
        </w:tc>
      </w:tr>
      <w:tr w:rsidR="002B66FA" w:rsidRPr="00ED1AB6" w14:paraId="2C36099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160F341" w14:textId="7E959F9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60F8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ПвБВнг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633CC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273214.000.000054</w:t>
            </w:r>
          </w:p>
        </w:tc>
      </w:tr>
      <w:tr w:rsidR="002B66FA" w:rsidRPr="00ED1AB6" w14:paraId="74BE77D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01A2B0A" w14:textId="4D195D0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6F1E1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874D2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273214.000.000079</w:t>
            </w:r>
          </w:p>
        </w:tc>
      </w:tr>
      <w:tr w:rsidR="002B66FA" w:rsidRPr="00ED1AB6" w14:paraId="356E84F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0930CD" w14:textId="6113578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DA2084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ПвБВнг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C257E6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273214.000.000082</w:t>
            </w:r>
          </w:p>
        </w:tc>
      </w:tr>
      <w:tr w:rsidR="002B66FA" w:rsidRPr="00ED1AB6" w14:paraId="5C952E4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BEED762" w14:textId="3E11721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C9AF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85FC1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273214.000.000087</w:t>
            </w:r>
          </w:p>
        </w:tc>
      </w:tr>
      <w:tr w:rsidR="002B66FA" w:rsidRPr="00ED1AB6" w14:paraId="243A410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1D81B5" w14:textId="3E51CD7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105D8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ПвКВ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859B3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273214.000.000089</w:t>
            </w:r>
          </w:p>
        </w:tc>
      </w:tr>
      <w:tr w:rsidR="002B66FA" w:rsidRPr="00ED1AB6" w14:paraId="38AAE1F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9DE4299" w14:textId="63443F8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ADCE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АПвКВ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CCDA7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273214.000.000075</w:t>
            </w:r>
          </w:p>
        </w:tc>
      </w:tr>
      <w:tr w:rsidR="002B66FA" w:rsidRPr="00ED1AB6" w14:paraId="0BEB064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EABF563" w14:textId="4C45C3B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F187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ПвКВнг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DFA06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273214.000.000060</w:t>
            </w:r>
          </w:p>
        </w:tc>
      </w:tr>
      <w:tr w:rsidR="002B66FA" w:rsidRPr="00ED1AB6" w14:paraId="128E6F8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25CC0FC" w14:textId="2B72C4C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B6472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АПвКВнг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78FCB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273214.000.000092</w:t>
            </w:r>
          </w:p>
        </w:tc>
      </w:tr>
      <w:tr w:rsidR="002B66FA" w:rsidRPr="00ED1AB6" w14:paraId="07F7A2A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D5A601E" w14:textId="6CF4236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F264E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ПвКВнг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B9757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273214.000.000084</w:t>
            </w:r>
          </w:p>
        </w:tc>
      </w:tr>
      <w:tr w:rsidR="002B66FA" w:rsidRPr="00ED1AB6" w14:paraId="0A97921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27A394" w14:textId="6CFF95E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BB46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СБВБбШв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C8B64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273213.700.000178</w:t>
            </w:r>
          </w:p>
        </w:tc>
      </w:tr>
      <w:tr w:rsidR="002B66FA" w:rsidRPr="00ED1AB6" w14:paraId="6AA245B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3CC7211" w14:textId="2426136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40DDB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МКШМ,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48703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273213.700.000160</w:t>
            </w:r>
          </w:p>
        </w:tc>
      </w:tr>
      <w:tr w:rsidR="002B66FA" w:rsidRPr="00ED1AB6" w14:paraId="26E07AB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E5A9490" w14:textId="63C2826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0252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ТППЦ,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832FB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273213.700.000200</w:t>
            </w:r>
          </w:p>
        </w:tc>
      </w:tr>
      <w:tr w:rsidR="002B66FA" w:rsidRPr="00ED1AB6" w14:paraId="3578A18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CD096F9" w14:textId="381251A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3C95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ТППЗЦ,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44B3D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273213.700.000198</w:t>
            </w:r>
          </w:p>
        </w:tc>
      </w:tr>
      <w:tr w:rsidR="002B66FA" w:rsidRPr="00ED1AB6" w14:paraId="49F3D18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FDA8300" w14:textId="31D4885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E07C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АПвКВнг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B1905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273214.000.000096</w:t>
            </w:r>
          </w:p>
        </w:tc>
      </w:tr>
      <w:tr w:rsidR="002B66FA" w:rsidRPr="00ED1AB6" w14:paraId="58D9957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9B997A3" w14:textId="417FE67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FB04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ПвПнг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-HF,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BDB58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273214.000.000057</w:t>
            </w:r>
          </w:p>
        </w:tc>
      </w:tr>
      <w:tr w:rsidR="002B66FA" w:rsidRPr="00ED1AB6" w14:paraId="118BDE6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E48D51F" w14:textId="62B97A8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B24D1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АПвПнг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-HF,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E8B50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273214.000.000085</w:t>
            </w:r>
          </w:p>
        </w:tc>
      </w:tr>
      <w:tr w:rsidR="002B66FA" w:rsidRPr="00ED1AB6" w14:paraId="435F2CF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DF74F9" w14:textId="009DC32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975B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ПвПгжнг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-HF,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9A614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273214.000.000095</w:t>
            </w:r>
          </w:p>
        </w:tc>
      </w:tr>
      <w:tr w:rsidR="002B66FA" w:rsidRPr="00ED1AB6" w14:paraId="3735C96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54D3761" w14:textId="3F54F85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E5265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АПвПгжнг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-HF,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A1809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273214.000.000081</w:t>
            </w:r>
          </w:p>
        </w:tc>
      </w:tr>
      <w:tr w:rsidR="002B66FA" w:rsidRPr="00ED1AB6" w14:paraId="3AAC9F7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57BD6C0" w14:textId="39C8633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EA39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ПвКПнг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-HF,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6BCF9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273214.000.000083</w:t>
            </w:r>
          </w:p>
        </w:tc>
      </w:tr>
      <w:tr w:rsidR="002B66FA" w:rsidRPr="00ED1AB6" w14:paraId="519E927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B6EE709" w14:textId="57934E6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A204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АПвКПнг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-HF,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A8D16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273214.000.000098</w:t>
            </w:r>
          </w:p>
        </w:tc>
      </w:tr>
      <w:tr w:rsidR="002B66FA" w:rsidRPr="00ED1AB6" w14:paraId="7CC883D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65EC65" w14:textId="4934D22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2AC0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ПвКПгнг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-HF,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32C7D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273214.000.000099</w:t>
            </w:r>
          </w:p>
        </w:tc>
      </w:tr>
      <w:tr w:rsidR="002B66FA" w:rsidRPr="00ED1AB6" w14:paraId="31569E5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376EC28" w14:textId="0A6F66E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4E89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АПвКПгнг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-HF,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400E4C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273214.000.000086</w:t>
            </w:r>
          </w:p>
        </w:tc>
      </w:tr>
      <w:tr w:rsidR="002B66FA" w:rsidRPr="00ED1AB6" w14:paraId="7AFD4E0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305FBFF" w14:textId="6ECC91D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A157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ПвБПнг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-HF,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3B612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273214.000.000058</w:t>
            </w:r>
          </w:p>
        </w:tc>
      </w:tr>
      <w:tr w:rsidR="002B66FA" w:rsidRPr="00ED1AB6" w14:paraId="2980E14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A6EB15" w14:textId="3904266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9579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АПвБПнг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-HF,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96C44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273214.000.000050</w:t>
            </w:r>
          </w:p>
        </w:tc>
      </w:tr>
      <w:tr w:rsidR="002B66FA" w:rsidRPr="00ED1AB6" w14:paraId="4503FA3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04FDDC0" w14:textId="6F42C8F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2FAF0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ПУНП,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FFBAC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273213.700.000292</w:t>
            </w:r>
          </w:p>
        </w:tc>
      </w:tr>
      <w:tr w:rsidR="002B66FA" w:rsidRPr="00ED1AB6" w14:paraId="76D5804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4A1D542" w14:textId="70255DE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F7F2C4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ПУГНП,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CD37252" w14:textId="77777777" w:rsidR="002B66FA" w:rsidRPr="00ED1AB6" w:rsidRDefault="00D6681B" w:rsidP="00ED1AB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467886"/>
                <w:sz w:val="22"/>
                <w:szCs w:val="22"/>
                <w:u w:val="single"/>
              </w:rPr>
            </w:pPr>
            <w:hyperlink r:id="rId9" w:history="1">
              <w:r w:rsidR="002B66FA" w:rsidRPr="00ED1AB6">
                <w:rPr>
                  <w:rFonts w:ascii="Aptos Narrow" w:hAnsi="Aptos Narrow"/>
                  <w:color w:val="467886"/>
                  <w:sz w:val="22"/>
                  <w:szCs w:val="22"/>
                  <w:u w:val="single"/>
                </w:rPr>
                <w:t>273213.700.000291</w:t>
              </w:r>
            </w:hyperlink>
          </w:p>
        </w:tc>
      </w:tr>
      <w:tr w:rsidR="002B66FA" w:rsidRPr="00ED1AB6" w14:paraId="1175D66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7A7822D" w14:textId="648FAE7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39FC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S/FTP</w:t>
            </w:r>
          </w:p>
        </w:tc>
        <w:tc>
          <w:tcPr>
            <w:tcW w:w="2567" w:type="dxa"/>
            <w:shd w:val="clear" w:color="auto" w:fill="auto"/>
            <w:hideMark/>
          </w:tcPr>
          <w:p w14:paraId="7BA203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273213.700.000229</w:t>
            </w:r>
          </w:p>
        </w:tc>
      </w:tr>
      <w:tr w:rsidR="002B66FA" w:rsidRPr="00ED1AB6" w14:paraId="779310E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AF138B" w14:textId="772620A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8DAB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МКППВБ,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0F6CF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273213.700.000141</w:t>
            </w:r>
          </w:p>
        </w:tc>
      </w:tr>
      <w:tr w:rsidR="002B66FA" w:rsidRPr="00ED1AB6" w14:paraId="63A6DAE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FFB95E0" w14:textId="0CC0147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B1A2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Провод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ПуВ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6AA05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273213.700.000320</w:t>
            </w:r>
          </w:p>
        </w:tc>
      </w:tr>
      <w:tr w:rsidR="002B66FA" w:rsidRPr="00ED1AB6" w14:paraId="6E7E170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3290C4A" w14:textId="3FDEEDA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8C93F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Провод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ПуГВ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B85FE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273213.700.000290</w:t>
            </w:r>
          </w:p>
        </w:tc>
      </w:tr>
      <w:tr w:rsidR="002B66FA" w:rsidRPr="00ED1AB6" w14:paraId="59BDEDE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6463E4F" w14:textId="664F1AB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FD143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М,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A2007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273213.700.000312</w:t>
            </w:r>
          </w:p>
        </w:tc>
      </w:tr>
      <w:tr w:rsidR="002B66FA" w:rsidRPr="00ED1AB6" w14:paraId="5E8EB12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65D89BE" w14:textId="03C1E26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D7A26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М,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21FF1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273213.700.000328</w:t>
            </w:r>
          </w:p>
        </w:tc>
      </w:tr>
      <w:tr w:rsidR="002B66FA" w:rsidRPr="00ED1AB6" w14:paraId="17AD8AC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3302241" w14:textId="4016B10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89EEA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МГ,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39F0C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273213.700.000305</w:t>
            </w:r>
          </w:p>
        </w:tc>
      </w:tr>
      <w:tr w:rsidR="002B66FA" w:rsidRPr="00ED1AB6" w14:paraId="43822E8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7B2609D" w14:textId="4191405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3163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МГ,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EB727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273213.730.000129</w:t>
            </w:r>
          </w:p>
        </w:tc>
      </w:tr>
      <w:tr w:rsidR="002B66FA" w:rsidRPr="00ED1AB6" w14:paraId="0E44278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4066BB" w14:textId="7C5D2BC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B204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МГЭ,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96E0F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273213.700.000313</w:t>
            </w:r>
          </w:p>
        </w:tc>
      </w:tr>
      <w:tr w:rsidR="002B66FA" w:rsidRPr="00ED1AB6" w14:paraId="2C89B63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AC92A5" w14:textId="1D66698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82BD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ТСВ,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CB73C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273213.700.000214</w:t>
            </w:r>
          </w:p>
        </w:tc>
      </w:tr>
      <w:tr w:rsidR="002B66FA" w:rsidRPr="00ED1AB6" w14:paraId="0F4B72B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A205717" w14:textId="7CEA7AD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B9D1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ТСВ,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4A880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273213.700.000304</w:t>
            </w:r>
          </w:p>
        </w:tc>
      </w:tr>
      <w:tr w:rsidR="002B66FA" w:rsidRPr="00ED1AB6" w14:paraId="49604F7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C7D44FA" w14:textId="4A766E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CC0A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Провод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для щеток электрических</w:t>
            </w:r>
          </w:p>
        </w:tc>
        <w:tc>
          <w:tcPr>
            <w:tcW w:w="2567" w:type="dxa"/>
            <w:shd w:val="clear" w:color="auto" w:fill="auto"/>
            <w:hideMark/>
          </w:tcPr>
          <w:p w14:paraId="4ACA2E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273213.700.000330</w:t>
            </w:r>
          </w:p>
        </w:tc>
      </w:tr>
      <w:tr w:rsidR="002B66FA" w:rsidRPr="00ED1AB6" w14:paraId="6F10199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ED65BBC" w14:textId="3C7C142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089EF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ВП,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6AE12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273213.700.000316</w:t>
            </w:r>
          </w:p>
        </w:tc>
      </w:tr>
      <w:tr w:rsidR="002B66FA" w:rsidRPr="00ED1AB6" w14:paraId="3C01E48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7B1C6E3" w14:textId="7F1D07F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A27CC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ВП,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3CA1E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273214.000.000036</w:t>
            </w:r>
          </w:p>
        </w:tc>
      </w:tr>
      <w:tr w:rsidR="002B66FA" w:rsidRPr="00ED1AB6" w14:paraId="2FE85B3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FA9E850" w14:textId="17C7374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421E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ВПП,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7A855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273213.700.000254</w:t>
            </w:r>
          </w:p>
        </w:tc>
      </w:tr>
      <w:tr w:rsidR="002B66FA" w:rsidRPr="00ED1AB6" w14:paraId="1166CAA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014E1E" w14:textId="50A00FE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1E7A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напряжение не более 1000 В</w:t>
            </w:r>
          </w:p>
        </w:tc>
        <w:tc>
          <w:tcPr>
            <w:tcW w:w="2567" w:type="dxa"/>
            <w:shd w:val="clear" w:color="auto" w:fill="auto"/>
            <w:hideMark/>
          </w:tcPr>
          <w:p w14:paraId="254634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259312.700.000014</w:t>
            </w:r>
          </w:p>
        </w:tc>
      </w:tr>
      <w:tr w:rsidR="002B66FA" w:rsidRPr="00ED1AB6" w14:paraId="437ADFE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F79C76E" w14:textId="278E255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DE4A1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напряжение 1000 В</w:t>
            </w:r>
          </w:p>
        </w:tc>
        <w:tc>
          <w:tcPr>
            <w:tcW w:w="2567" w:type="dxa"/>
            <w:shd w:val="clear" w:color="auto" w:fill="auto"/>
            <w:hideMark/>
          </w:tcPr>
          <w:p w14:paraId="771388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259312.700.000006</w:t>
            </w:r>
          </w:p>
        </w:tc>
      </w:tr>
      <w:tr w:rsidR="002B66FA" w:rsidRPr="00ED1AB6" w14:paraId="6DF6353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ED3960" w14:textId="133A9AE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BEED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АС, напряжение не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59C73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259312.700.000013</w:t>
            </w:r>
          </w:p>
        </w:tc>
      </w:tr>
      <w:tr w:rsidR="002B66FA" w:rsidRPr="00ED1AB6" w14:paraId="2B44F39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964CFCF" w14:textId="4A562B4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B84F4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АС, напряжение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6AB0E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259312.700.000007</w:t>
            </w:r>
          </w:p>
        </w:tc>
      </w:tr>
      <w:tr w:rsidR="002B66FA" w:rsidRPr="00ED1AB6" w14:paraId="09E5AEA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419650" w14:textId="66C7DB1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3046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АСК, напряжение не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1028C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259312.700.000011</w:t>
            </w:r>
          </w:p>
        </w:tc>
      </w:tr>
      <w:tr w:rsidR="002B66FA" w:rsidRPr="00ED1AB6" w14:paraId="7EF334B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6AF472" w14:textId="1C2D3BC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308B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АСК, напряжение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E7163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259312.700.000009</w:t>
            </w:r>
          </w:p>
        </w:tc>
      </w:tr>
      <w:tr w:rsidR="002B66FA" w:rsidRPr="00ED1AB6" w14:paraId="433B543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3ADFCC" w14:textId="0E5B182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4A864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КуГВВнг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B1D04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273213.700.000132</w:t>
            </w:r>
          </w:p>
        </w:tc>
      </w:tr>
      <w:tr w:rsidR="002B66FA" w:rsidRPr="00ED1AB6" w14:paraId="0D27B80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619C18D" w14:textId="57B9BE3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2331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АСКС, напряжение не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23603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259312.700.000012</w:t>
            </w:r>
          </w:p>
        </w:tc>
      </w:tr>
      <w:tr w:rsidR="002B66FA" w:rsidRPr="00ED1AB6" w14:paraId="0DD616A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7CC5942" w14:textId="0BC268F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891B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АСКС, напряжение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8025D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259312.700.000008</w:t>
            </w:r>
          </w:p>
        </w:tc>
      </w:tr>
      <w:tr w:rsidR="002B66FA" w:rsidRPr="00ED1AB6" w14:paraId="134491B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92F1A7E" w14:textId="3C40CB2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1845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АСКП, напряжение не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12428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259312.700.000010</w:t>
            </w:r>
          </w:p>
        </w:tc>
      </w:tr>
      <w:tr w:rsidR="002B66FA" w:rsidRPr="00ED1AB6" w14:paraId="4B587D3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896778A" w14:textId="1CBE7CB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74B8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АСКП, напряжение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BC7CE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259312.700.000005</w:t>
            </w:r>
          </w:p>
        </w:tc>
      </w:tr>
      <w:tr w:rsidR="002B66FA" w:rsidRPr="00ED1AB6" w14:paraId="4D408C3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CC92511" w14:textId="52C2973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9FAE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КГ-ХЛ,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7F56C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273213.700.000098</w:t>
            </w:r>
          </w:p>
        </w:tc>
      </w:tr>
      <w:tr w:rsidR="002B66FA" w:rsidRPr="00ED1AB6" w14:paraId="5DFD0B9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050F0DA" w14:textId="0E30486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34BC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КГ-ХЛ,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E25DF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273213.730.000093</w:t>
            </w:r>
          </w:p>
        </w:tc>
      </w:tr>
      <w:tr w:rsidR="002B66FA" w:rsidRPr="00ED1AB6" w14:paraId="0EC6C3B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FB29FFB" w14:textId="6D55E04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B051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129E1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273213.700.000097</w:t>
            </w:r>
          </w:p>
        </w:tc>
      </w:tr>
      <w:tr w:rsidR="002B66FA" w:rsidRPr="00ED1AB6" w14:paraId="266F229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A4E2C92" w14:textId="12899CE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10E3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70719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273213.730.000092</w:t>
            </w:r>
          </w:p>
        </w:tc>
      </w:tr>
      <w:tr w:rsidR="002B66FA" w:rsidRPr="00ED1AB6" w14:paraId="4C22D41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08E99F4" w14:textId="4454D15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B4E7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РПШ,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C2AAC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273213.700.000174</w:t>
            </w:r>
          </w:p>
        </w:tc>
      </w:tr>
      <w:tr w:rsidR="002B66FA" w:rsidRPr="00ED1AB6" w14:paraId="444EBA0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F3000B9" w14:textId="04EFA96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98AF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РПШ,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F83F4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273214.000.000023</w:t>
            </w:r>
          </w:p>
        </w:tc>
      </w:tr>
      <w:tr w:rsidR="002B66FA" w:rsidRPr="00ED1AB6" w14:paraId="0AA1242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43CAA8" w14:textId="7942DA7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C24B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РПШЭ,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2CE97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273213.700.000294</w:t>
            </w:r>
          </w:p>
        </w:tc>
      </w:tr>
      <w:tr w:rsidR="002B66FA" w:rsidRPr="00ED1AB6" w14:paraId="3CDAF90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F4BFDC" w14:textId="14C3DF5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7157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КОГт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123936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273213.700.000107</w:t>
            </w:r>
          </w:p>
        </w:tc>
      </w:tr>
      <w:tr w:rsidR="002B66FA" w:rsidRPr="00ED1AB6" w14:paraId="4919A5E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8FC813" w14:textId="395C243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1FB4E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КГЭт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10071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273213.700.000100</w:t>
            </w:r>
          </w:p>
        </w:tc>
      </w:tr>
      <w:tr w:rsidR="002B66FA" w:rsidRPr="00ED1AB6" w14:paraId="6598EB9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7FD6042" w14:textId="1EE50A8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E62B4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КГЭт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BB9E5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273213.730.000095</w:t>
            </w:r>
          </w:p>
        </w:tc>
      </w:tr>
      <w:tr w:rsidR="002B66FA" w:rsidRPr="00ED1AB6" w14:paraId="20FC30D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6942687" w14:textId="53D17C4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96D4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МКППэпВб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17141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273213.700.000148</w:t>
            </w:r>
          </w:p>
        </w:tc>
      </w:tr>
      <w:tr w:rsidR="002B66FA" w:rsidRPr="00ED1AB6" w14:paraId="78159B0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5EA840C" w14:textId="2699F2E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D86E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МКППэпВбТ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A25D2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273213.700.000149</w:t>
            </w:r>
          </w:p>
        </w:tc>
      </w:tr>
      <w:tr w:rsidR="002B66FA" w:rsidRPr="00ED1AB6" w14:paraId="1346B7D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FE85199" w14:textId="7B0887D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E8F4B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МКПВ,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A503D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273213.700.000136</w:t>
            </w:r>
          </w:p>
        </w:tc>
      </w:tr>
      <w:tr w:rsidR="002B66FA" w:rsidRPr="00ED1AB6" w14:paraId="4BE0594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088A0E" w14:textId="114F5F7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1A4FC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Провод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ПуВВ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18023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273213.700.000321</w:t>
            </w:r>
          </w:p>
        </w:tc>
      </w:tr>
      <w:tr w:rsidR="002B66FA" w:rsidRPr="00ED1AB6" w14:paraId="15E5318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8CD9ABB" w14:textId="2D0DA8C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B603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Провод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ПуГВВ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B9DF5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273213.700.000322</w:t>
            </w:r>
          </w:p>
        </w:tc>
      </w:tr>
      <w:tr w:rsidR="002B66FA" w:rsidRPr="00ED1AB6" w14:paraId="42A8B84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4A8F0B1" w14:textId="00119B2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0266D1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КГНт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D3343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273213.730.000091</w:t>
            </w:r>
          </w:p>
        </w:tc>
      </w:tr>
      <w:tr w:rsidR="002B66FA" w:rsidRPr="00ED1AB6" w14:paraId="4579137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DB38D68" w14:textId="3E795F5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44BF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TML B</w:t>
            </w:r>
          </w:p>
        </w:tc>
        <w:tc>
          <w:tcPr>
            <w:tcW w:w="2567" w:type="dxa"/>
            <w:shd w:val="clear" w:color="auto" w:fill="auto"/>
            <w:hideMark/>
          </w:tcPr>
          <w:p w14:paraId="046F86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273213.700.000230</w:t>
            </w:r>
          </w:p>
        </w:tc>
      </w:tr>
      <w:tr w:rsidR="002B66FA" w:rsidRPr="00ED1AB6" w14:paraId="5EC7DEB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0ECFC59" w14:textId="514A527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E99B1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ПКСВ,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94247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273213.700.000281</w:t>
            </w:r>
          </w:p>
        </w:tc>
      </w:tr>
      <w:tr w:rsidR="002B66FA" w:rsidRPr="00ED1AB6" w14:paraId="253D12E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4B86C13" w14:textId="2B4B3F0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216DA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ТРП, 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1DAE2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273213.700.000354</w:t>
            </w:r>
          </w:p>
        </w:tc>
      </w:tr>
      <w:tr w:rsidR="002B66FA" w:rsidRPr="00ED1AB6" w14:paraId="255A900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30B9FC8" w14:textId="00BDE38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FD90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ВПВ,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D9983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273213.700.000308</w:t>
            </w:r>
          </w:p>
        </w:tc>
      </w:tr>
      <w:tr w:rsidR="002B66FA" w:rsidRPr="00ED1AB6" w14:paraId="4285C72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E54114B" w14:textId="0FCEB92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283F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КРВПМ,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510D9F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273213.700.000116</w:t>
            </w:r>
          </w:p>
        </w:tc>
      </w:tr>
      <w:tr w:rsidR="002B66FA" w:rsidRPr="00ED1AB6" w14:paraId="1351848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135B30E" w14:textId="08A160A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22E7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КРВПМЭ,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A066B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273213.700.000117</w:t>
            </w:r>
          </w:p>
        </w:tc>
      </w:tr>
      <w:tr w:rsidR="002B66FA" w:rsidRPr="00ED1AB6" w14:paraId="2A01D97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9555222" w14:textId="32061CC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3CB3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КГВВнг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8B384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273213.730.000087</w:t>
            </w:r>
          </w:p>
        </w:tc>
      </w:tr>
      <w:tr w:rsidR="002B66FA" w:rsidRPr="00ED1AB6" w14:paraId="1B64268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400983A" w14:textId="2F8AFDA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5DCB5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КГВВнг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F28CD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273213.700.000087</w:t>
            </w:r>
          </w:p>
        </w:tc>
      </w:tr>
      <w:tr w:rsidR="002B66FA" w:rsidRPr="00ED1AB6" w14:paraId="4138252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C25ADA7" w14:textId="0231114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83BF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КГВЭВнг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55677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273213.700.000092</w:t>
            </w:r>
          </w:p>
        </w:tc>
      </w:tr>
      <w:tr w:rsidR="002B66FA" w:rsidRPr="00ED1AB6" w14:paraId="1976EC9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1F5C520" w14:textId="2F715FD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9817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КГВЭВнг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1C83A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273213.730.000015</w:t>
            </w:r>
          </w:p>
        </w:tc>
      </w:tr>
      <w:tr w:rsidR="002B66FA" w:rsidRPr="00ED1AB6" w14:paraId="073560E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25E8FFC" w14:textId="2B76D1C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C65C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МКЭКШВнг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4C791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273213.700.000262</w:t>
            </w:r>
          </w:p>
        </w:tc>
      </w:tr>
      <w:tr w:rsidR="002B66FA" w:rsidRPr="00ED1AB6" w14:paraId="76A0A0D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5D3F6D5" w14:textId="085997A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B10C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КСПВ,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63CD4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273213.700.000123</w:t>
            </w:r>
          </w:p>
        </w:tc>
      </w:tr>
      <w:tr w:rsidR="002B66FA" w:rsidRPr="00ED1AB6" w14:paraId="76E71DD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B480E76" w14:textId="701B4B7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65F862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КСПВ,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9A981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273213.700.000255</w:t>
            </w:r>
          </w:p>
        </w:tc>
      </w:tr>
      <w:tr w:rsidR="002B66FA" w:rsidRPr="00ED1AB6" w14:paraId="4B221F5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70FAB5" w14:textId="622A6D4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84EA2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ТАШСК,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BB85F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273213.700.000190</w:t>
            </w:r>
          </w:p>
        </w:tc>
      </w:tr>
      <w:tr w:rsidR="002B66FA" w:rsidRPr="00ED1AB6" w14:paraId="4856750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719A60B" w14:textId="10B0289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E03F8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ТАШс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96E52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273213.700.000191</w:t>
            </w:r>
          </w:p>
        </w:tc>
      </w:tr>
      <w:tr w:rsidR="002B66FA" w:rsidRPr="00ED1AB6" w14:paraId="7A8B1DB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D3AF0F" w14:textId="51113DB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EEFAA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КТАПВТ,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B6987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273213.730.000103</w:t>
            </w:r>
          </w:p>
        </w:tc>
      </w:tr>
      <w:tr w:rsidR="002B66FA" w:rsidRPr="00ED1AB6" w14:paraId="00E8A1A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5FF93FA" w14:textId="1D792C5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8DCB4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РК,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61724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273213.700.000175</w:t>
            </w:r>
          </w:p>
        </w:tc>
      </w:tr>
      <w:tr w:rsidR="002B66FA" w:rsidRPr="00ED1AB6" w14:paraId="257B7CE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78E5257" w14:textId="4CA6A21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F9C9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RG,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EA75B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273213.700.000222</w:t>
            </w:r>
          </w:p>
        </w:tc>
      </w:tr>
      <w:tr w:rsidR="002B66FA" w:rsidRPr="00ED1AB6" w14:paraId="56DC746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D72B70E" w14:textId="2FA4B40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E55C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КВВГ,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E192C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273213.700.000067</w:t>
            </w:r>
          </w:p>
        </w:tc>
      </w:tr>
      <w:tr w:rsidR="002B66FA" w:rsidRPr="00ED1AB6" w14:paraId="01C9706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6B89FC" w14:textId="5C9A62E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9963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КВВГ,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17FE0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273213.730.000071</w:t>
            </w:r>
          </w:p>
        </w:tc>
      </w:tr>
      <w:tr w:rsidR="002B66FA" w:rsidRPr="00ED1AB6" w14:paraId="2B83CDE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7E9F1C4" w14:textId="29D212C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4ECB7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КВВГ-П,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84BB5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273213.700.000073</w:t>
            </w:r>
          </w:p>
        </w:tc>
      </w:tr>
      <w:tr w:rsidR="002B66FA" w:rsidRPr="00ED1AB6" w14:paraId="07928DB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A7F371D" w14:textId="7B26958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723A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КВВГ-П,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24336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273213.730.000011</w:t>
            </w:r>
          </w:p>
        </w:tc>
      </w:tr>
      <w:tr w:rsidR="002B66FA" w:rsidRPr="00ED1AB6" w14:paraId="272C2C6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C542C55" w14:textId="12447D2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43573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1AA23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273213.700.000070</w:t>
            </w:r>
          </w:p>
        </w:tc>
      </w:tr>
      <w:tr w:rsidR="002B66FA" w:rsidRPr="00ED1AB6" w14:paraId="43C2ECC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4AFC5BA" w14:textId="6882BBF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64162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576A5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273213.730.000074</w:t>
            </w:r>
          </w:p>
        </w:tc>
      </w:tr>
      <w:tr w:rsidR="002B66FA" w:rsidRPr="00ED1AB6" w14:paraId="2A8D8EB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02898D" w14:textId="7A71579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63B8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0A3E4C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273213.700.000072</w:t>
            </w:r>
          </w:p>
        </w:tc>
      </w:tr>
      <w:tr w:rsidR="002B66FA" w:rsidRPr="00ED1AB6" w14:paraId="47CCF82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3A83708" w14:textId="693AB89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53F0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A34D4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273213.730.000076</w:t>
            </w:r>
          </w:p>
        </w:tc>
      </w:tr>
      <w:tr w:rsidR="002B66FA" w:rsidRPr="00ED1AB6" w14:paraId="5CF5153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D58D2B3" w14:textId="0CC8464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97F1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КВВГЭ,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7149D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273213.700.000076</w:t>
            </w:r>
          </w:p>
        </w:tc>
      </w:tr>
      <w:tr w:rsidR="002B66FA" w:rsidRPr="00ED1AB6" w14:paraId="054A900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13C7F01" w14:textId="7A3C1DC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E12B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КВВГЭ,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15DC4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273213.730.000079</w:t>
            </w:r>
          </w:p>
        </w:tc>
      </w:tr>
      <w:tr w:rsidR="002B66FA" w:rsidRPr="00ED1AB6" w14:paraId="4E290FD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883E324" w14:textId="6F503AC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6AD9A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D0B1B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273213.700.000077</w:t>
            </w:r>
          </w:p>
        </w:tc>
      </w:tr>
      <w:tr w:rsidR="002B66FA" w:rsidRPr="00ED1AB6" w14:paraId="6622CFF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8513081" w14:textId="73EBE77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BE7B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F8E6E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273213.730.000080</w:t>
            </w:r>
          </w:p>
        </w:tc>
      </w:tr>
      <w:tr w:rsidR="002B66FA" w:rsidRPr="00ED1AB6" w14:paraId="56E62DA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90D526" w14:textId="3C1CA8B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4E09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FC656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273213.700.000078</w:t>
            </w:r>
          </w:p>
        </w:tc>
      </w:tr>
      <w:tr w:rsidR="002B66FA" w:rsidRPr="00ED1AB6" w14:paraId="3164EF5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7727047" w14:textId="3281232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4A43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8070C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273213.730.000081</w:t>
            </w:r>
          </w:p>
        </w:tc>
      </w:tr>
      <w:tr w:rsidR="002B66FA" w:rsidRPr="00ED1AB6" w14:paraId="2ED0C9D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83F8A92" w14:textId="1F2EBBF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8B3B6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КВВБ,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17EF6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273213.700.000065</w:t>
            </w:r>
          </w:p>
        </w:tc>
      </w:tr>
      <w:tr w:rsidR="002B66FA" w:rsidRPr="00ED1AB6" w14:paraId="7207EC4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ADCCD79" w14:textId="5EED543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C358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КВВБ,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828D8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273213.730.000069</w:t>
            </w:r>
          </w:p>
        </w:tc>
      </w:tr>
      <w:tr w:rsidR="002B66FA" w:rsidRPr="00ED1AB6" w14:paraId="63829FD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4FFC725" w14:textId="51C55E6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8793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КВВБГ,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3273E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273213.700.000066</w:t>
            </w:r>
          </w:p>
        </w:tc>
      </w:tr>
      <w:tr w:rsidR="002B66FA" w:rsidRPr="00ED1AB6" w14:paraId="7D42835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53A5E56" w14:textId="1BC3A91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B41C6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КВВБГ,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5619F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273213.730.000070</w:t>
            </w:r>
          </w:p>
        </w:tc>
      </w:tr>
      <w:tr w:rsidR="002B66FA" w:rsidRPr="00ED1AB6" w14:paraId="248EE9D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B5C525" w14:textId="3C3B24C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5918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0003F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273213.700.000060</w:t>
            </w:r>
          </w:p>
        </w:tc>
      </w:tr>
      <w:tr w:rsidR="002B66FA" w:rsidRPr="00ED1AB6" w14:paraId="5AAB39E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9AE508D" w14:textId="43FFF54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54F8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9C4B6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273213.700.000061</w:t>
            </w:r>
          </w:p>
        </w:tc>
      </w:tr>
      <w:tr w:rsidR="002B66FA" w:rsidRPr="00ED1AB6" w14:paraId="5615B60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D85004" w14:textId="4D71D46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829D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BD359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273213.700.000062</w:t>
            </w:r>
          </w:p>
        </w:tc>
      </w:tr>
      <w:tr w:rsidR="002B66FA" w:rsidRPr="00ED1AB6" w14:paraId="322CBFE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9F57A06" w14:textId="22EF2A7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956EA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664C0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273213.730.000067</w:t>
            </w:r>
          </w:p>
        </w:tc>
      </w:tr>
      <w:tr w:rsidR="002B66FA" w:rsidRPr="00ED1AB6" w14:paraId="5729FFF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CC01E5" w14:textId="4C3C30E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271B8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FC8D8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273213.700.000063</w:t>
            </w:r>
          </w:p>
        </w:tc>
      </w:tr>
      <w:tr w:rsidR="002B66FA" w:rsidRPr="00ED1AB6" w14:paraId="1EAE03D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4D3173" w14:textId="3C2BFCE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96EBB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8137C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273213.730.000010</w:t>
            </w:r>
          </w:p>
        </w:tc>
      </w:tr>
      <w:tr w:rsidR="002B66FA" w:rsidRPr="00ED1AB6" w14:paraId="2566C3E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4D5DA6C" w14:textId="7E93247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2925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АКВВГ,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481DF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273213.700.000022</w:t>
            </w:r>
          </w:p>
        </w:tc>
      </w:tr>
      <w:tr w:rsidR="002B66FA" w:rsidRPr="00ED1AB6" w14:paraId="1F9C071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764F6E" w14:textId="6DEA68D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D218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АКВВГ,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A1556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273213.730.000035</w:t>
            </w:r>
          </w:p>
        </w:tc>
      </w:tr>
      <w:tr w:rsidR="002B66FA" w:rsidRPr="00ED1AB6" w14:paraId="257E78F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C8A571" w14:textId="54C576F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F7FC0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АКВВГ-П,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310C5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273213.700.000026</w:t>
            </w:r>
          </w:p>
        </w:tc>
      </w:tr>
      <w:tr w:rsidR="002B66FA" w:rsidRPr="00ED1AB6" w14:paraId="7A2F7D4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FF27F80" w14:textId="3672DB9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125C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АКВВГ-П,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C7045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273213.730.000004</w:t>
            </w:r>
          </w:p>
        </w:tc>
      </w:tr>
      <w:tr w:rsidR="002B66FA" w:rsidRPr="00ED1AB6" w14:paraId="45C6290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AE7150C" w14:textId="6F5F309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1F1C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A9A8A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273213.700.000024</w:t>
            </w:r>
          </w:p>
        </w:tc>
      </w:tr>
      <w:tr w:rsidR="002B66FA" w:rsidRPr="00ED1AB6" w14:paraId="522F147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E20846C" w14:textId="31D7A03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851AB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D5FE0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273213.730.000003</w:t>
            </w:r>
          </w:p>
        </w:tc>
      </w:tr>
      <w:tr w:rsidR="002B66FA" w:rsidRPr="00ED1AB6" w14:paraId="696A4C2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3321544" w14:textId="382A40F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366B6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66DB2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273213.700.000025</w:t>
            </w:r>
          </w:p>
        </w:tc>
      </w:tr>
      <w:tr w:rsidR="002B66FA" w:rsidRPr="00ED1AB6" w14:paraId="3A1CB26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DF7B48E" w14:textId="480AF52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D67D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99026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273213.730.000037</w:t>
            </w:r>
          </w:p>
        </w:tc>
      </w:tr>
      <w:tr w:rsidR="002B66FA" w:rsidRPr="00ED1AB6" w14:paraId="14FF8EC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F3D8A0" w14:textId="676CE16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CA64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АКВВГЭ,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17D0A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273213.700.000027</w:t>
            </w:r>
          </w:p>
        </w:tc>
      </w:tr>
      <w:tr w:rsidR="002B66FA" w:rsidRPr="00ED1AB6" w14:paraId="3AEE1BB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15F583" w14:textId="57109B7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786E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АКВВГЭ,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B30D1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273213.730.000038</w:t>
            </w:r>
          </w:p>
        </w:tc>
      </w:tr>
      <w:tr w:rsidR="002B66FA" w:rsidRPr="00ED1AB6" w14:paraId="65AE322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A903D4" w14:textId="3328022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04D4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A590F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273213.700.000028</w:t>
            </w:r>
          </w:p>
        </w:tc>
      </w:tr>
      <w:tr w:rsidR="002B66FA" w:rsidRPr="00ED1AB6" w14:paraId="7799912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6C7E3AD" w14:textId="20E7BD0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D76634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1CC59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273213.730.000005</w:t>
            </w:r>
          </w:p>
        </w:tc>
      </w:tr>
      <w:tr w:rsidR="002B66FA" w:rsidRPr="00ED1AB6" w14:paraId="222BAFC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96335D3" w14:textId="754AAE9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E14CE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F4D43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273213.700.000029</w:t>
            </w:r>
          </w:p>
        </w:tc>
      </w:tr>
      <w:tr w:rsidR="002B66FA" w:rsidRPr="00ED1AB6" w14:paraId="740ABCE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0244A7" w14:textId="4D18F84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105D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1DA70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273213.730.000006</w:t>
            </w:r>
          </w:p>
        </w:tc>
      </w:tr>
      <w:tr w:rsidR="002B66FA" w:rsidRPr="00ED1AB6" w14:paraId="2563D89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AFCE91D" w14:textId="51F892F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387F4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АКВВБ,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1BF5D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273213.700.000020</w:t>
            </w:r>
          </w:p>
        </w:tc>
      </w:tr>
      <w:tr w:rsidR="002B66FA" w:rsidRPr="00ED1AB6" w14:paraId="3802E04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2799F8F" w14:textId="482B77F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EAF4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АКВВБ,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6C53E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273213.730.000033</w:t>
            </w:r>
          </w:p>
        </w:tc>
      </w:tr>
      <w:tr w:rsidR="002B66FA" w:rsidRPr="00ED1AB6" w14:paraId="36C90F4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1638ED6" w14:textId="46A5C48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6B8F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АКВВБГ,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0736A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273213.700.000021</w:t>
            </w:r>
          </w:p>
        </w:tc>
      </w:tr>
      <w:tr w:rsidR="002B66FA" w:rsidRPr="00ED1AB6" w14:paraId="0C41DCD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A5D11A1" w14:textId="60703BD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7A35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АКВВБГ,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E6B7A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273213.730.000034</w:t>
            </w:r>
          </w:p>
        </w:tc>
      </w:tr>
      <w:tr w:rsidR="002B66FA" w:rsidRPr="00ED1AB6" w14:paraId="4CE93D1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5C1C72C" w14:textId="4CB3882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02BD2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21E3BC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273213.700.000016</w:t>
            </w:r>
          </w:p>
        </w:tc>
      </w:tr>
      <w:tr w:rsidR="002B66FA" w:rsidRPr="00ED1AB6" w14:paraId="2574E97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ADA0489" w14:textId="1E7C42F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8ECB9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АКВБбШв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C92C3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273213.730.000001</w:t>
            </w:r>
          </w:p>
        </w:tc>
      </w:tr>
      <w:tr w:rsidR="002B66FA" w:rsidRPr="00ED1AB6" w14:paraId="7F60BA9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12D7B7C" w14:textId="20212FE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E704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 напряжение не более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1986B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273213.700.000333</w:t>
            </w:r>
          </w:p>
        </w:tc>
      </w:tr>
      <w:tr w:rsidR="002B66FA" w:rsidRPr="00ED1AB6" w14:paraId="59ADF8B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E3B3A3" w14:textId="3436AF2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6F3A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 напряжение 1000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41B62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273213.730.000149</w:t>
            </w:r>
          </w:p>
        </w:tc>
      </w:tr>
      <w:tr w:rsidR="002B66FA" w:rsidRPr="00ED1AB6" w14:paraId="0749460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22BFC6C" w14:textId="30E9E13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7F70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00EEA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273213.700.000017</w:t>
            </w:r>
          </w:p>
        </w:tc>
      </w:tr>
      <w:tr w:rsidR="002B66FA" w:rsidRPr="00ED1AB6" w14:paraId="55FC125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110E299" w14:textId="17715BA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D1CF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F1E3C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273213.730.000002</w:t>
            </w:r>
          </w:p>
        </w:tc>
      </w:tr>
      <w:tr w:rsidR="002B66FA" w:rsidRPr="00ED1AB6" w14:paraId="7F89679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59630F" w14:textId="72D63F1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3A18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-FRLS,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1BD8A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273213.700.000071</w:t>
            </w:r>
          </w:p>
        </w:tc>
      </w:tr>
      <w:tr w:rsidR="002B66FA" w:rsidRPr="00ED1AB6" w14:paraId="15DD3AD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5572235" w14:textId="203ED6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C820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-FRLS,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AA2E2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273213.730.000075</w:t>
            </w:r>
          </w:p>
        </w:tc>
      </w:tr>
      <w:tr w:rsidR="002B66FA" w:rsidRPr="00ED1AB6" w14:paraId="50701F1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32729B6" w14:textId="25B9DBD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7822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АсКГТП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BD549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273213.700.000358</w:t>
            </w:r>
          </w:p>
        </w:tc>
      </w:tr>
      <w:tr w:rsidR="002B66FA" w:rsidRPr="00ED1AB6" w14:paraId="6C39600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8658C6B" w14:textId="6633307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C8E7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АсКГТП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-ХЛ,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86A97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273213.700.000359</w:t>
            </w:r>
          </w:p>
        </w:tc>
      </w:tr>
      <w:tr w:rsidR="002B66FA" w:rsidRPr="00ED1AB6" w14:paraId="223B568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257DA0" w14:textId="54D797B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514C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EFE06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273213.700.000084</w:t>
            </w:r>
          </w:p>
        </w:tc>
      </w:tr>
      <w:tr w:rsidR="002B66FA" w:rsidRPr="00ED1AB6" w14:paraId="32CBB06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9723973" w14:textId="6DE3B6F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12DF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515DC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273213.730.000085</w:t>
            </w:r>
          </w:p>
        </w:tc>
      </w:tr>
      <w:tr w:rsidR="002B66FA" w:rsidRPr="00ED1AB6" w14:paraId="1FFC9CC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3C0942" w14:textId="53F02FF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3C03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КГН,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E647C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273213.730.000090</w:t>
            </w:r>
          </w:p>
        </w:tc>
      </w:tr>
      <w:tr w:rsidR="002B66FA" w:rsidRPr="00ED1AB6" w14:paraId="7172605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91703EA" w14:textId="406D4D7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FDF3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КГЭ,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36EEC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273213.700.000099</w:t>
            </w:r>
          </w:p>
        </w:tc>
      </w:tr>
      <w:tr w:rsidR="002B66FA" w:rsidRPr="00ED1AB6" w14:paraId="1D80128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E755B4" w14:textId="3C42425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CFC1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КГЭ,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14775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273213.730.000094</w:t>
            </w:r>
          </w:p>
        </w:tc>
      </w:tr>
      <w:tr w:rsidR="002B66FA" w:rsidRPr="00ED1AB6" w14:paraId="17C9ADF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5533D40" w14:textId="54F821E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619E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КГЭ-ХЛ,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D022E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273213.730.000096</w:t>
            </w:r>
          </w:p>
        </w:tc>
      </w:tr>
      <w:tr w:rsidR="002B66FA" w:rsidRPr="00ED1AB6" w14:paraId="4B4C7BE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F238126" w14:textId="4E3A79E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1E4C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КОГ-1,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579C3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273213.700.000105</w:t>
            </w:r>
          </w:p>
        </w:tc>
      </w:tr>
      <w:tr w:rsidR="002B66FA" w:rsidRPr="00ED1AB6" w14:paraId="52C8BE2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039522F" w14:textId="3462A57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12C1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КОГ1-ХЛ,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484B9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273213.700.000106</w:t>
            </w:r>
          </w:p>
        </w:tc>
      </w:tr>
      <w:tr w:rsidR="002B66FA" w:rsidRPr="00ED1AB6" w14:paraId="7EF6C25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A33473D" w14:textId="4771F82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40D9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ПМЛ  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ED2FB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273213.730.000148</w:t>
            </w:r>
          </w:p>
        </w:tc>
      </w:tr>
      <w:tr w:rsidR="002B66FA" w:rsidRPr="00ED1AB6" w14:paraId="187BF74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8A9DE2" w14:textId="7A49E60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D7C0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СБЗПБбШп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311AF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273213.700.000185</w:t>
            </w:r>
          </w:p>
        </w:tc>
      </w:tr>
      <w:tr w:rsidR="002B66FA" w:rsidRPr="00ED1AB6" w14:paraId="3B1F5E8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6C9080C" w14:textId="000A900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469E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СБПБГ,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53130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273213.700.000188</w:t>
            </w:r>
          </w:p>
        </w:tc>
      </w:tr>
      <w:tr w:rsidR="002B66FA" w:rsidRPr="00ED1AB6" w14:paraId="0F17FC4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79E5FD" w14:textId="304455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878F44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АПУНП,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340FC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273213.730.000133</w:t>
            </w:r>
          </w:p>
        </w:tc>
      </w:tr>
      <w:tr w:rsidR="002B66FA" w:rsidRPr="00ED1AB6" w14:paraId="0BC26E1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6362223" w14:textId="4892E97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C853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ТППБ,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12DF9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273213.700.000196</w:t>
            </w:r>
          </w:p>
        </w:tc>
      </w:tr>
      <w:tr w:rsidR="002B66FA" w:rsidRPr="00ED1AB6" w14:paraId="50AA27C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0573B1" w14:textId="4713B9F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342E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DDF75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273213.700.000053</w:t>
            </w:r>
          </w:p>
        </w:tc>
      </w:tr>
      <w:tr w:rsidR="002B66FA" w:rsidRPr="00ED1AB6" w14:paraId="501F696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AC3E291" w14:textId="5AD2585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D7AB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7CD75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273213.730.000009</w:t>
            </w:r>
          </w:p>
        </w:tc>
      </w:tr>
      <w:tr w:rsidR="002B66FA" w:rsidRPr="00ED1AB6" w14:paraId="159C8C3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1CAB0D" w14:textId="5293644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6DB08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АПвВГ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BEFB2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273213.730.000045</w:t>
            </w:r>
          </w:p>
        </w:tc>
      </w:tr>
      <w:tr w:rsidR="002B66FA" w:rsidRPr="00ED1AB6" w14:paraId="151A85B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BAD4B2" w14:textId="7B7C03B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7E80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ПвВГ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B15F9B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273213.730.000107</w:t>
            </w:r>
          </w:p>
        </w:tc>
      </w:tr>
      <w:tr w:rsidR="002B66FA" w:rsidRPr="00ED1AB6" w14:paraId="66F48A4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5880D27" w14:textId="5FA7553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6D64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NYCYнг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2C627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273213.700.000055</w:t>
            </w:r>
          </w:p>
        </w:tc>
      </w:tr>
      <w:tr w:rsidR="002B66FA" w:rsidRPr="00ED1AB6" w14:paraId="02ED4EE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E6A8237" w14:textId="317D728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1254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NYCYнг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53E52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273213.730.000064</w:t>
            </w:r>
          </w:p>
        </w:tc>
      </w:tr>
      <w:tr w:rsidR="002B66FA" w:rsidRPr="00ED1AB6" w14:paraId="507A637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4F9DBCC" w14:textId="349E8FF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0720B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АПвВГ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21F29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273213.730.000045</w:t>
            </w:r>
          </w:p>
        </w:tc>
      </w:tr>
      <w:tr w:rsidR="002B66FA" w:rsidRPr="00ED1AB6" w14:paraId="6828AE7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2465261" w14:textId="4204B23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D302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ПвВГ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01A33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273213.730.000107</w:t>
            </w:r>
          </w:p>
        </w:tc>
      </w:tr>
      <w:tr w:rsidR="002B66FA" w:rsidRPr="00ED1AB6" w14:paraId="31781E0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B9E285" w14:textId="4934F0F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533F9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5FBA1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273213.730.000046</w:t>
            </w:r>
          </w:p>
        </w:tc>
      </w:tr>
      <w:tr w:rsidR="002B66FA" w:rsidRPr="00ED1AB6" w14:paraId="50CB8E7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25F5D8" w14:textId="0F0E2F6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555B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CB181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273213.730.000046</w:t>
            </w:r>
          </w:p>
        </w:tc>
      </w:tr>
      <w:tr w:rsidR="002B66FA" w:rsidRPr="00ED1AB6" w14:paraId="2C1ED82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C267F9F" w14:textId="2E3CF77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FAB6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силовой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(А)-LS, напряжение 1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C3083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273213.730.000109</w:t>
            </w:r>
          </w:p>
        </w:tc>
      </w:tr>
      <w:tr w:rsidR="002B66FA" w:rsidRPr="00ED1AB6" w14:paraId="475D111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657A770" w14:textId="73EEEF9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BF47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КВПбШв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4366F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273213.700.000081</w:t>
            </w:r>
          </w:p>
        </w:tc>
      </w:tr>
      <w:tr w:rsidR="002B66FA" w:rsidRPr="00ED1AB6" w14:paraId="5C8DFED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64B807" w14:textId="306A5FC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AF4D2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КВПбШв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D3245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273213.730.000084</w:t>
            </w:r>
          </w:p>
        </w:tc>
      </w:tr>
      <w:tr w:rsidR="002B66FA" w:rsidRPr="00ED1AB6" w14:paraId="21CE28C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E76893F" w14:textId="7BE8382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47C1B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силовой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8376F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273213.730.000108</w:t>
            </w:r>
          </w:p>
        </w:tc>
      </w:tr>
      <w:tr w:rsidR="002B66FA" w:rsidRPr="00ED1AB6" w14:paraId="781389A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CFE0A10" w14:textId="16BFA74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D510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ВБВ,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0E624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273213.730.000052</w:t>
            </w:r>
          </w:p>
        </w:tc>
      </w:tr>
      <w:tr w:rsidR="002B66FA" w:rsidRPr="00ED1AB6" w14:paraId="6BA74BF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094EA98" w14:textId="5181511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F886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ВБбШвнг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855B9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273213.730.000049</w:t>
            </w:r>
          </w:p>
        </w:tc>
      </w:tr>
      <w:tr w:rsidR="002B66FA" w:rsidRPr="00ED1AB6" w14:paraId="264B3E4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C1AB640" w14:textId="6910DAA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CE75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СБЗПуЭ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682E2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273213.700.000187</w:t>
            </w:r>
          </w:p>
        </w:tc>
      </w:tr>
      <w:tr w:rsidR="002B66FA" w:rsidRPr="00ED1AB6" w14:paraId="73E72BB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FA039DA" w14:textId="46A26B0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0D82B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СБВГЭнг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01515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273213.700.000184</w:t>
            </w:r>
          </w:p>
        </w:tc>
      </w:tr>
      <w:tr w:rsidR="002B66FA" w:rsidRPr="00ED1AB6" w14:paraId="0AF11FE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684DF54" w14:textId="5FF0C44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7856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ПБСМ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DA9EC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259312.500.000018</w:t>
            </w:r>
          </w:p>
        </w:tc>
      </w:tr>
      <w:tr w:rsidR="002B66FA" w:rsidRPr="00ED1AB6" w14:paraId="36CA017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F608753" w14:textId="32A5F43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3468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ВВГнг(А)-FRLS,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6A443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273213.700.000048</w:t>
            </w:r>
          </w:p>
        </w:tc>
      </w:tr>
      <w:tr w:rsidR="002B66FA" w:rsidRPr="00ED1AB6" w14:paraId="405CBDB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EA60A17" w14:textId="2396AC7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DDFD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ВВГнг(А)-FRLS,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9522B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273213.730.000059</w:t>
            </w:r>
          </w:p>
        </w:tc>
      </w:tr>
      <w:tr w:rsidR="002B66FA" w:rsidRPr="00ED1AB6" w14:paraId="79F14D8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0E645D5" w14:textId="6662F37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D11D2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силовой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ПвВГнг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FD859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273213.730.000108</w:t>
            </w:r>
          </w:p>
        </w:tc>
      </w:tr>
      <w:tr w:rsidR="002B66FA" w:rsidRPr="00ED1AB6" w14:paraId="6D8096F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938B1FA" w14:textId="7D23432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108D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АПвБбШп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91609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273213.714.000000</w:t>
            </w:r>
          </w:p>
        </w:tc>
      </w:tr>
      <w:tr w:rsidR="002B66FA" w:rsidRPr="00ED1AB6" w14:paraId="728FD05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2C4C81" w14:textId="4CD4BD2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37FFB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АПвБбШп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FEDD8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273213.730.000044</w:t>
            </w:r>
          </w:p>
        </w:tc>
      </w:tr>
      <w:tr w:rsidR="002B66FA" w:rsidRPr="00ED1AB6" w14:paraId="635D25F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238C006" w14:textId="1868AC9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2B69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АПвЭПу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A8DF7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273214.000.000007</w:t>
            </w:r>
          </w:p>
        </w:tc>
      </w:tr>
      <w:tr w:rsidR="002B66FA" w:rsidRPr="00ED1AB6" w14:paraId="62DAEB5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7858817" w14:textId="02B15A7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8C27F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Коммутатор сетевой управляемый, симметричный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89A4F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263023.900.000077</w:t>
            </w:r>
          </w:p>
        </w:tc>
      </w:tr>
      <w:tr w:rsidR="002B66FA" w:rsidRPr="00ED1AB6" w14:paraId="5FFF541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82A16D" w14:textId="68E889F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5779702" w14:textId="35C4006B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Коммутатор сетевой управляемый,  асимметричный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17E8FB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263023.900.000076</w:t>
            </w:r>
          </w:p>
        </w:tc>
      </w:tr>
      <w:tr w:rsidR="00EC55DC" w:rsidRPr="00ED1AB6" w14:paraId="059F330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1497FCB" w14:textId="3C023A9A" w:rsidR="00EC55DC" w:rsidRPr="00ED1AB6" w:rsidRDefault="00EC55DC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B88A9A" w14:textId="77777777" w:rsidR="00EC55DC" w:rsidRPr="00ED1AB6" w:rsidRDefault="00EC55DC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Коммутатор сетевой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51AA1973" w14:textId="77777777" w:rsidR="00EC55DC" w:rsidRPr="00ED1AB6" w:rsidRDefault="00EC55DC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263021.200.000006</w:t>
            </w:r>
          </w:p>
        </w:tc>
      </w:tr>
      <w:tr w:rsidR="00EC55DC" w:rsidRPr="00ED1AB6" w14:paraId="1A89E505" w14:textId="77777777" w:rsidTr="00EC55DC">
        <w:trPr>
          <w:trHeight w:val="57"/>
        </w:trPr>
        <w:tc>
          <w:tcPr>
            <w:tcW w:w="851" w:type="dxa"/>
            <w:shd w:val="clear" w:color="auto" w:fill="auto"/>
          </w:tcPr>
          <w:p w14:paraId="4774B296" w14:textId="3C8EFD50" w:rsidR="00EC55DC" w:rsidRPr="00ED1AB6" w:rsidRDefault="00EC55DC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F3FCAE" w14:textId="4C5F7659" w:rsidR="00EC55DC" w:rsidRPr="00ED1AB6" w:rsidRDefault="00EC55DC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Коммутатор сетевой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45319765" w14:textId="77777777" w:rsidR="00EC55DC" w:rsidRPr="00ED1AB6" w:rsidRDefault="00EC55DC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263021.200.000008</w:t>
            </w:r>
          </w:p>
        </w:tc>
      </w:tr>
      <w:tr w:rsidR="002B66FA" w:rsidRPr="00ED1AB6" w14:paraId="5EAC6B2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23B6CD" w14:textId="5498B7F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28A2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Коммутатор сетевой неуправляемый,  симметричный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20115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263023.900.000078</w:t>
            </w:r>
          </w:p>
        </w:tc>
      </w:tr>
      <w:tr w:rsidR="002B66FA" w:rsidRPr="00ED1AB6" w14:paraId="742FA49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7976913" w14:textId="01D6204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A6B055" w14:textId="3B50D3BA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Коммутатор сетевой неуправляемый, асимметричный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3C769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263023.900.000079</w:t>
            </w:r>
          </w:p>
        </w:tc>
      </w:tr>
      <w:tr w:rsidR="002B66FA" w:rsidRPr="00ED1AB6" w14:paraId="77087C5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C917A7" w14:textId="0EA1EBD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9D5E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Аппарат телефонный IP-телефония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4B4D7E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263023.900.000072</w:t>
            </w:r>
          </w:p>
        </w:tc>
      </w:tr>
      <w:tr w:rsidR="002B66FA" w:rsidRPr="00ED1AB6" w14:paraId="6B53C0D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96D4D9" w14:textId="74E13D9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7048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телефонная автоматическая, цифровая</w:t>
            </w:r>
          </w:p>
        </w:tc>
        <w:tc>
          <w:tcPr>
            <w:tcW w:w="2567" w:type="dxa"/>
            <w:shd w:val="clear" w:color="auto" w:fill="auto"/>
            <w:hideMark/>
          </w:tcPr>
          <w:p w14:paraId="6286E0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263023.100.000003</w:t>
            </w:r>
          </w:p>
        </w:tc>
      </w:tr>
      <w:tr w:rsidR="002B66FA" w:rsidRPr="00ED1AB6" w14:paraId="1579340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71A00C7" w14:textId="0005D52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9C91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Оборудование беспроводное подключение к сети передачи данных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WiFi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09093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263030.900.000152</w:t>
            </w:r>
          </w:p>
        </w:tc>
      </w:tr>
      <w:tr w:rsidR="002B66FA" w:rsidRPr="00ED1AB6" w14:paraId="631D413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5CEE0E3" w14:textId="7AD0061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9662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Маршрутизатор среднего класса</w:t>
            </w:r>
          </w:p>
        </w:tc>
        <w:tc>
          <w:tcPr>
            <w:tcW w:w="2567" w:type="dxa"/>
            <w:shd w:val="clear" w:color="auto" w:fill="auto"/>
            <w:hideMark/>
          </w:tcPr>
          <w:p w14:paraId="405049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263021.900.000002</w:t>
            </w:r>
          </w:p>
        </w:tc>
      </w:tr>
      <w:tr w:rsidR="002B66FA" w:rsidRPr="00ED1AB6" w14:paraId="72E2A87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5B0542" w14:textId="1985E1D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E5BC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Маршрутизатор нижнего класса</w:t>
            </w:r>
          </w:p>
        </w:tc>
        <w:tc>
          <w:tcPr>
            <w:tcW w:w="2567" w:type="dxa"/>
            <w:shd w:val="clear" w:color="auto" w:fill="auto"/>
            <w:hideMark/>
          </w:tcPr>
          <w:p w14:paraId="228F6A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263021.900.000003</w:t>
            </w:r>
          </w:p>
        </w:tc>
      </w:tr>
      <w:tr w:rsidR="002B66FA" w:rsidRPr="00ED1AB6" w14:paraId="777AB67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C66B479" w14:textId="4036D6B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2689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больничный грузоподъемность 1275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60855E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282216.900.000000</w:t>
            </w:r>
          </w:p>
        </w:tc>
      </w:tr>
      <w:tr w:rsidR="002B66FA" w:rsidRPr="00ED1AB6" w14:paraId="2F9EA6C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9B6F66E" w14:textId="12D7245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B18B5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больничный грузоподъемность 2500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3E070D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282216.900.000003</w:t>
            </w:r>
          </w:p>
        </w:tc>
      </w:tr>
      <w:tr w:rsidR="002B66FA" w:rsidRPr="00ED1AB6" w14:paraId="3F1C0B7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70AC47" w14:textId="629AB20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18E22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больничный грузоподъемность 1600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64CA47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282216.900.000001</w:t>
            </w:r>
          </w:p>
        </w:tc>
      </w:tr>
      <w:tr w:rsidR="002B66FA" w:rsidRPr="00ED1AB6" w14:paraId="6B2CA01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F083F6" w14:textId="63AC201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0342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больничный грузоподъемность 2000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5F2A0C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282216.900.000002</w:t>
            </w:r>
          </w:p>
        </w:tc>
      </w:tr>
      <w:tr w:rsidR="002B66FA" w:rsidRPr="00ED1AB6" w14:paraId="3E2A0F4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A05BBE4" w14:textId="5D56F32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05DC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2500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30E0E1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282216.900.000010</w:t>
            </w:r>
          </w:p>
        </w:tc>
      </w:tr>
      <w:tr w:rsidR="002B66FA" w:rsidRPr="00ED1AB6" w14:paraId="6DF2739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E97D6AD" w14:textId="6BBA39B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138F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250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536893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282216.900.000017</w:t>
            </w:r>
          </w:p>
        </w:tc>
      </w:tr>
      <w:tr w:rsidR="002B66FA" w:rsidRPr="00ED1AB6" w14:paraId="40FFBF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94A9952" w14:textId="6244FD9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E88A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1600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2D0F5A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282216.900.000008</w:t>
            </w:r>
          </w:p>
        </w:tc>
      </w:tr>
      <w:tr w:rsidR="002B66FA" w:rsidRPr="00ED1AB6" w14:paraId="351D008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E700170" w14:textId="0BC086A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F3E7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4000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3CF599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282216.900.000012</w:t>
            </w:r>
          </w:p>
        </w:tc>
      </w:tr>
      <w:tr w:rsidR="002B66FA" w:rsidRPr="00ED1AB6" w14:paraId="0CFAFA1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4A98F23" w14:textId="73FAB2D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E4FA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40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566F75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282216.900.000015</w:t>
            </w:r>
          </w:p>
        </w:tc>
      </w:tr>
      <w:tr w:rsidR="002B66FA" w:rsidRPr="00ED1AB6" w14:paraId="6B08E63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358978D" w14:textId="73AC042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BABE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630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3F20DE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282216.900.000006</w:t>
            </w:r>
          </w:p>
        </w:tc>
      </w:tr>
      <w:tr w:rsidR="002B66FA" w:rsidRPr="00ED1AB6" w14:paraId="0315127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F74496F" w14:textId="292907F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B31FA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1000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076685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282216.900.000007</w:t>
            </w:r>
          </w:p>
        </w:tc>
      </w:tr>
      <w:tr w:rsidR="002B66FA" w:rsidRPr="00ED1AB6" w14:paraId="5BC9B02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A727F93" w14:textId="2624666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951F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400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74E6F8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282216.900.000004</w:t>
            </w:r>
          </w:p>
        </w:tc>
      </w:tr>
      <w:tr w:rsidR="002B66FA" w:rsidRPr="00ED1AB6" w14:paraId="35196E5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376A6FF" w14:textId="5D7A44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F169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2000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1D6E8C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282216.900.000009</w:t>
            </w:r>
          </w:p>
        </w:tc>
      </w:tr>
      <w:tr w:rsidR="002B66FA" w:rsidRPr="00ED1AB6" w14:paraId="019E392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AC1232" w14:textId="36A4D71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342E0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5000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37A2F5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282216.900.000013</w:t>
            </w:r>
          </w:p>
        </w:tc>
      </w:tr>
      <w:tr w:rsidR="002B66FA" w:rsidRPr="00ED1AB6" w14:paraId="72E1113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E044FF6" w14:textId="6CDBC56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67C57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6300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1B2EF1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282216.900.000014</w:t>
            </w:r>
          </w:p>
        </w:tc>
      </w:tr>
      <w:tr w:rsidR="002B66FA" w:rsidRPr="00ED1AB6" w14:paraId="0201DA5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5EB1B1" w14:textId="4631B20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ED3A2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500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07FCA2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282216.900.000005</w:t>
            </w:r>
          </w:p>
        </w:tc>
      </w:tr>
      <w:tr w:rsidR="002B66FA" w:rsidRPr="00ED1AB6" w14:paraId="3A53923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C215F4C" w14:textId="7B88734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751A2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100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21D318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282216.900.000016</w:t>
            </w:r>
          </w:p>
        </w:tc>
      </w:tr>
      <w:tr w:rsidR="002B66FA" w:rsidRPr="00ED1AB6" w14:paraId="312141F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31C812D" w14:textId="3CBAC9A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945C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грузовой грузоподъемность 3200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41A34F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282216.900.000011</w:t>
            </w:r>
          </w:p>
        </w:tc>
      </w:tr>
      <w:tr w:rsidR="002B66FA" w:rsidRPr="00ED1AB6" w14:paraId="707B867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3ECB204" w14:textId="64D7C0E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7625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пассажирский грузоподъемность 800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7176AA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282216.900.000020</w:t>
            </w:r>
          </w:p>
        </w:tc>
      </w:tr>
      <w:tr w:rsidR="002B66FA" w:rsidRPr="00ED1AB6" w14:paraId="18BF8E5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E3AAF3" w14:textId="4410033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220D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пассажирский грузоподъемность 1600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5F59F2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282216.900.000023</w:t>
            </w:r>
          </w:p>
        </w:tc>
      </w:tr>
      <w:tr w:rsidR="002B66FA" w:rsidRPr="00ED1AB6" w14:paraId="07290F6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7C59CD8" w14:textId="3558D9C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1EC5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пассажирский грузоподъемность 1250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0E7DB2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282216.900.000022</w:t>
            </w:r>
          </w:p>
        </w:tc>
      </w:tr>
      <w:tr w:rsidR="002B66FA" w:rsidRPr="00ED1AB6" w14:paraId="62AA43B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4014CB" w14:textId="2CA898D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E6A82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пассажирский грузоподъемность 1000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47249D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282216.900.000021</w:t>
            </w:r>
          </w:p>
        </w:tc>
      </w:tr>
      <w:tr w:rsidR="002B66FA" w:rsidRPr="00ED1AB6" w14:paraId="0B7D49B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F448E0" w14:textId="5AFC444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9C96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пассажирский грузоподъемность 400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283B71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282216.900.000018</w:t>
            </w:r>
          </w:p>
        </w:tc>
      </w:tr>
      <w:tr w:rsidR="002B66FA" w:rsidRPr="00ED1AB6" w14:paraId="5B8B1EC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809BC9" w14:textId="1AD3246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E546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пассажирский грузоподъемность 630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36C917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282216.900.000019</w:t>
            </w:r>
          </w:p>
        </w:tc>
      </w:tr>
      <w:tr w:rsidR="002B66FA" w:rsidRPr="00ED1AB6" w14:paraId="5446E0A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293ED9" w14:textId="3128D63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05CA9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промышленный грузоподъемность 630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5DEFD1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282216.900.000024</w:t>
            </w:r>
          </w:p>
        </w:tc>
      </w:tr>
      <w:tr w:rsidR="002B66FA" w:rsidRPr="00ED1AB6" w14:paraId="6F62EA3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E24EC4A" w14:textId="06ADEDE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899E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промышленный грузоподъемность 1000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1F893F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282216.900.000026</w:t>
            </w:r>
          </w:p>
        </w:tc>
      </w:tr>
      <w:tr w:rsidR="002B66FA" w:rsidRPr="00ED1AB6" w14:paraId="6259C26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0C0AC14" w14:textId="598D1B3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A9662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Лифт промышленный грузоподъемность 800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365127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282216.900.000025</w:t>
            </w:r>
          </w:p>
        </w:tc>
      </w:tr>
      <w:tr w:rsidR="002B66FA" w:rsidRPr="00ED1AB6" w14:paraId="4F4563A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8361A1" w14:textId="155A452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4515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50-55 м</w:t>
            </w:r>
          </w:p>
        </w:tc>
        <w:tc>
          <w:tcPr>
            <w:tcW w:w="2567" w:type="dxa"/>
            <w:shd w:val="clear" w:color="auto" w:fill="auto"/>
            <w:hideMark/>
          </w:tcPr>
          <w:p w14:paraId="1C499E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282216.700.000012</w:t>
            </w:r>
          </w:p>
        </w:tc>
      </w:tr>
      <w:tr w:rsidR="002B66FA" w:rsidRPr="00ED1AB6" w14:paraId="7C37690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40E13C8" w14:textId="431BD52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B19A6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65-70 м</w:t>
            </w:r>
          </w:p>
        </w:tc>
        <w:tc>
          <w:tcPr>
            <w:tcW w:w="2567" w:type="dxa"/>
            <w:shd w:val="clear" w:color="auto" w:fill="auto"/>
            <w:hideMark/>
          </w:tcPr>
          <w:p w14:paraId="4202B0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282216.700.000015</w:t>
            </w:r>
          </w:p>
        </w:tc>
      </w:tr>
      <w:tr w:rsidR="002B66FA" w:rsidRPr="00ED1AB6" w14:paraId="49F80D5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C49E5C" w14:textId="1DCC961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FC1C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40-45 м</w:t>
            </w:r>
          </w:p>
        </w:tc>
        <w:tc>
          <w:tcPr>
            <w:tcW w:w="2567" w:type="dxa"/>
            <w:shd w:val="clear" w:color="auto" w:fill="auto"/>
            <w:hideMark/>
          </w:tcPr>
          <w:p w14:paraId="23DBFF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282216.700.000010</w:t>
            </w:r>
          </w:p>
        </w:tc>
      </w:tr>
      <w:tr w:rsidR="002B66FA" w:rsidRPr="00ED1AB6" w14:paraId="49EBCA3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C255FB5" w14:textId="4CA73CF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0D582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3-10 м</w:t>
            </w:r>
          </w:p>
        </w:tc>
        <w:tc>
          <w:tcPr>
            <w:tcW w:w="2567" w:type="dxa"/>
            <w:shd w:val="clear" w:color="auto" w:fill="auto"/>
            <w:hideMark/>
          </w:tcPr>
          <w:p w14:paraId="29EB7B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282216.700.000003</w:t>
            </w:r>
          </w:p>
        </w:tc>
      </w:tr>
      <w:tr w:rsidR="002B66FA" w:rsidRPr="00ED1AB6" w14:paraId="79CA7E5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BA495E" w14:textId="46DB6BB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9D98B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10-15 м</w:t>
            </w:r>
          </w:p>
        </w:tc>
        <w:tc>
          <w:tcPr>
            <w:tcW w:w="2567" w:type="dxa"/>
            <w:shd w:val="clear" w:color="auto" w:fill="auto"/>
            <w:hideMark/>
          </w:tcPr>
          <w:p w14:paraId="66F901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282216.700.000004</w:t>
            </w:r>
          </w:p>
        </w:tc>
      </w:tr>
      <w:tr w:rsidR="002B66FA" w:rsidRPr="00ED1AB6" w14:paraId="67A2788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5E9D42" w14:textId="6ABFE8A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C3E7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70-75 м</w:t>
            </w:r>
          </w:p>
        </w:tc>
        <w:tc>
          <w:tcPr>
            <w:tcW w:w="2567" w:type="dxa"/>
            <w:shd w:val="clear" w:color="auto" w:fill="auto"/>
            <w:hideMark/>
          </w:tcPr>
          <w:p w14:paraId="468E99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282216.700.000016</w:t>
            </w:r>
          </w:p>
        </w:tc>
      </w:tr>
      <w:tr w:rsidR="002B66FA" w:rsidRPr="00ED1AB6" w14:paraId="603E05B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EF65DAE" w14:textId="5F4C353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74D4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45-50 м</w:t>
            </w:r>
          </w:p>
        </w:tc>
        <w:tc>
          <w:tcPr>
            <w:tcW w:w="2567" w:type="dxa"/>
            <w:shd w:val="clear" w:color="auto" w:fill="auto"/>
            <w:hideMark/>
          </w:tcPr>
          <w:p w14:paraId="1907ED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282216.700.000011</w:t>
            </w:r>
          </w:p>
        </w:tc>
      </w:tr>
      <w:tr w:rsidR="002B66FA" w:rsidRPr="00ED1AB6" w14:paraId="7ACD1E3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66D242D" w14:textId="09A258D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411BA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25-30 м</w:t>
            </w:r>
          </w:p>
        </w:tc>
        <w:tc>
          <w:tcPr>
            <w:tcW w:w="2567" w:type="dxa"/>
            <w:shd w:val="clear" w:color="auto" w:fill="auto"/>
            <w:hideMark/>
          </w:tcPr>
          <w:p w14:paraId="171E27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282216.700.000007</w:t>
            </w:r>
          </w:p>
        </w:tc>
      </w:tr>
      <w:tr w:rsidR="002B66FA" w:rsidRPr="00ED1AB6" w14:paraId="4C04497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A0D5E41" w14:textId="343641F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DE5AC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60-65 м</w:t>
            </w:r>
          </w:p>
        </w:tc>
        <w:tc>
          <w:tcPr>
            <w:tcW w:w="2567" w:type="dxa"/>
            <w:shd w:val="clear" w:color="auto" w:fill="auto"/>
            <w:hideMark/>
          </w:tcPr>
          <w:p w14:paraId="4F1DF9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282216.700.000014</w:t>
            </w:r>
          </w:p>
        </w:tc>
      </w:tr>
      <w:tr w:rsidR="002B66FA" w:rsidRPr="00ED1AB6" w14:paraId="2C4CA5F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826172" w14:textId="208D53C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3E133B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поэтажный, высота подъема 3-10 м</w:t>
            </w:r>
          </w:p>
        </w:tc>
        <w:tc>
          <w:tcPr>
            <w:tcW w:w="2567" w:type="dxa"/>
            <w:shd w:val="clear" w:color="auto" w:fill="auto"/>
            <w:hideMark/>
          </w:tcPr>
          <w:p w14:paraId="618AFE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282216.700.000002</w:t>
            </w:r>
          </w:p>
        </w:tc>
      </w:tr>
      <w:tr w:rsidR="002B66FA" w:rsidRPr="00ED1AB6" w14:paraId="0EA53A3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3883526" w14:textId="68D307B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6BB7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35-40 м</w:t>
            </w:r>
          </w:p>
        </w:tc>
        <w:tc>
          <w:tcPr>
            <w:tcW w:w="2567" w:type="dxa"/>
            <w:shd w:val="clear" w:color="auto" w:fill="auto"/>
            <w:hideMark/>
          </w:tcPr>
          <w:p w14:paraId="1E71CB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282216.700.000009</w:t>
            </w:r>
          </w:p>
        </w:tc>
      </w:tr>
      <w:tr w:rsidR="002B66FA" w:rsidRPr="00ED1AB6" w14:paraId="7BEB77B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3B629C9" w14:textId="02DB502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E6E08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55-60 м</w:t>
            </w:r>
          </w:p>
        </w:tc>
        <w:tc>
          <w:tcPr>
            <w:tcW w:w="2567" w:type="dxa"/>
            <w:shd w:val="clear" w:color="auto" w:fill="auto"/>
            <w:hideMark/>
          </w:tcPr>
          <w:p w14:paraId="4E5708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282216.700.000013</w:t>
            </w:r>
          </w:p>
        </w:tc>
      </w:tr>
      <w:tr w:rsidR="002B66FA" w:rsidRPr="00ED1AB6" w14:paraId="3B4FF83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35CAF2E" w14:textId="329E676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B929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30-35 м</w:t>
            </w:r>
          </w:p>
        </w:tc>
        <w:tc>
          <w:tcPr>
            <w:tcW w:w="2567" w:type="dxa"/>
            <w:shd w:val="clear" w:color="auto" w:fill="auto"/>
            <w:hideMark/>
          </w:tcPr>
          <w:p w14:paraId="0B75A5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282216.700.000008</w:t>
            </w:r>
          </w:p>
        </w:tc>
      </w:tr>
      <w:tr w:rsidR="002B66FA" w:rsidRPr="00ED1AB6" w14:paraId="33FD3C3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5F10EAD" w14:textId="01F254C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CCB0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20-25 м</w:t>
            </w:r>
          </w:p>
        </w:tc>
        <w:tc>
          <w:tcPr>
            <w:tcW w:w="2567" w:type="dxa"/>
            <w:shd w:val="clear" w:color="auto" w:fill="auto"/>
            <w:hideMark/>
          </w:tcPr>
          <w:p w14:paraId="4689EA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282216.700.000006</w:t>
            </w:r>
          </w:p>
        </w:tc>
      </w:tr>
      <w:tr w:rsidR="002B66FA" w:rsidRPr="00ED1AB6" w14:paraId="2144396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4FC5231" w14:textId="48AA5BA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EE9E2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Эскалатор тоннельный, высота подъема 15-20 м</w:t>
            </w:r>
          </w:p>
        </w:tc>
        <w:tc>
          <w:tcPr>
            <w:tcW w:w="2567" w:type="dxa"/>
            <w:shd w:val="clear" w:color="auto" w:fill="auto"/>
            <w:hideMark/>
          </w:tcPr>
          <w:p w14:paraId="5DA1BF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282216.700.000005</w:t>
            </w:r>
          </w:p>
        </w:tc>
      </w:tr>
      <w:tr w:rsidR="002B66FA" w:rsidRPr="00ED1AB6" w14:paraId="3E19A75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15A01AC" w14:textId="4A8A48C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FF0F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Конвейер пассажирский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траволатор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), пластинчатый, высота подъема 1-15 м</w:t>
            </w:r>
          </w:p>
        </w:tc>
        <w:tc>
          <w:tcPr>
            <w:tcW w:w="2567" w:type="dxa"/>
            <w:shd w:val="clear" w:color="auto" w:fill="auto"/>
            <w:hideMark/>
          </w:tcPr>
          <w:p w14:paraId="48068B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282216.700.000001</w:t>
            </w:r>
          </w:p>
        </w:tc>
      </w:tr>
      <w:tr w:rsidR="002B66FA" w:rsidRPr="00ED1AB6" w14:paraId="66763AE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3677B1" w14:textId="361776A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9ACA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G13, мощность 18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025734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274039.900.000028</w:t>
            </w:r>
          </w:p>
        </w:tc>
      </w:tr>
      <w:tr w:rsidR="002B66FA" w:rsidRPr="00ED1AB6" w14:paraId="15BF0FB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BECD58" w14:textId="3D2FB58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D88B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G13, мощность 9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186C81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274039.900.000027</w:t>
            </w:r>
          </w:p>
        </w:tc>
      </w:tr>
      <w:tr w:rsidR="002B66FA" w:rsidRPr="00ED1AB6" w14:paraId="1C32106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DCAD92A" w14:textId="6A53626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F9F9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G13, мощность 20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15E563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274039.100.000005</w:t>
            </w:r>
          </w:p>
        </w:tc>
      </w:tr>
      <w:tr w:rsidR="002B66FA" w:rsidRPr="00ED1AB6" w14:paraId="02C7C37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7AB2477" w14:textId="1BF3781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A2D1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G13, мощность 12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003EC2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274039.900.000033</w:t>
            </w:r>
          </w:p>
        </w:tc>
      </w:tr>
      <w:tr w:rsidR="002B66FA" w:rsidRPr="00ED1AB6" w14:paraId="4460E39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4A20113" w14:textId="6651EBC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61006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G13, мощность 22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7FC85B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274039.900.000036</w:t>
            </w:r>
          </w:p>
        </w:tc>
      </w:tr>
      <w:tr w:rsidR="002B66FA" w:rsidRPr="00ED1AB6" w14:paraId="54F2510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06F257" w14:textId="6FD0308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8BC4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E27, мощность 40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71EE10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274039.900.000018</w:t>
            </w:r>
          </w:p>
        </w:tc>
      </w:tr>
      <w:tr w:rsidR="002B66FA" w:rsidRPr="00ED1AB6" w14:paraId="4C84A4D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F1C257A" w14:textId="20E36E9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5D6BD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Е27, мощность 12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3A36346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274039.900.000015</w:t>
            </w:r>
          </w:p>
        </w:tc>
      </w:tr>
      <w:tr w:rsidR="002B66FA" w:rsidRPr="00ED1AB6" w14:paraId="0167D4A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7B39A27" w14:textId="501630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02D94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E27, мощность 30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4FB22C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274039.900.000031</w:t>
            </w:r>
          </w:p>
        </w:tc>
      </w:tr>
      <w:tr w:rsidR="002B66FA" w:rsidRPr="00ED1AB6" w14:paraId="5AD8895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755667B" w14:textId="7E519D0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2493A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E27, мощность 19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7E5340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274039.900.000021</w:t>
            </w:r>
          </w:p>
        </w:tc>
      </w:tr>
      <w:tr w:rsidR="002B66FA" w:rsidRPr="00ED1AB6" w14:paraId="521092C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019EE47" w14:textId="1C02603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D6F6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E27, мощность 11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7ABD7A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274039.900.000023</w:t>
            </w:r>
          </w:p>
        </w:tc>
      </w:tr>
      <w:tr w:rsidR="002B66FA" w:rsidRPr="00ED1AB6" w14:paraId="4717B91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DCC5AC" w14:textId="2232519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9833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Е27, мощность 10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39F6AB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274039.900.000044</w:t>
            </w:r>
          </w:p>
        </w:tc>
      </w:tr>
      <w:tr w:rsidR="002B66FA" w:rsidRPr="00ED1AB6" w14:paraId="32184D4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247FB1" w14:textId="7F70AA0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43AF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Е27, мощность 36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3AADA1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274039.900.000062</w:t>
            </w:r>
          </w:p>
        </w:tc>
      </w:tr>
      <w:tr w:rsidR="002B66FA" w:rsidRPr="00ED1AB6" w14:paraId="736037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958E6EB" w14:textId="2037B3C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9FAE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E27, мощность 7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12F8F1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274039.900.000024</w:t>
            </w:r>
          </w:p>
        </w:tc>
      </w:tr>
      <w:tr w:rsidR="002B66FA" w:rsidRPr="00ED1AB6" w14:paraId="6BB7BE1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4BC139" w14:textId="13F875B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E407A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Е27, мощность 50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3AA875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274039.100.000006</w:t>
            </w:r>
          </w:p>
        </w:tc>
      </w:tr>
      <w:tr w:rsidR="002B66FA" w:rsidRPr="00ED1AB6" w14:paraId="620BCB2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03B047" w14:textId="3DC7DB1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8E51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Е27, мощность 13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51D7E2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274039.900.000052</w:t>
            </w:r>
          </w:p>
        </w:tc>
      </w:tr>
      <w:tr w:rsidR="002B66FA" w:rsidRPr="00ED1AB6" w14:paraId="5367290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7E9BD1" w14:textId="372C1E3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92CA7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E27, мощность 9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112855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274039.900.000025</w:t>
            </w:r>
          </w:p>
        </w:tc>
      </w:tr>
      <w:tr w:rsidR="002B66FA" w:rsidRPr="00ED1AB6" w14:paraId="3B1867B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9D3EAB" w14:textId="329064F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79F3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цоколя-E27, мощность 16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2F71C8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274039.900.000020</w:t>
            </w:r>
          </w:p>
        </w:tc>
      </w:tr>
      <w:tr w:rsidR="002B66FA" w:rsidRPr="00ED1AB6" w14:paraId="59A68C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24FD8BC" w14:textId="687F60E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3A64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Е40, мощность 100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272BE2B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274039.900.000017</w:t>
            </w:r>
          </w:p>
        </w:tc>
      </w:tr>
      <w:tr w:rsidR="002B66FA" w:rsidRPr="00ED1AB6" w14:paraId="176754B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57694BC" w14:textId="79B4743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34CE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Е40, мощность 60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31EACA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274039.900.000032</w:t>
            </w:r>
          </w:p>
        </w:tc>
      </w:tr>
      <w:tr w:rsidR="002B66FA" w:rsidRPr="00ED1AB6" w14:paraId="7A57FF1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28A2A6" w14:textId="1ADAA7E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BF4BB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E40, мощность 150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16D4BC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274039.900.000061</w:t>
            </w:r>
          </w:p>
        </w:tc>
      </w:tr>
      <w:tr w:rsidR="002B66FA" w:rsidRPr="00ED1AB6" w14:paraId="56740B7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CE1C397" w14:textId="5168785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192E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Е40, мощность 80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0D0D68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274039.900.000019</w:t>
            </w:r>
          </w:p>
        </w:tc>
      </w:tr>
      <w:tr w:rsidR="002B66FA" w:rsidRPr="00ED1AB6" w14:paraId="61BAD96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E863F7" w14:textId="2FDCEA7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A4FDA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E14, мощность 9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246F6D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274039.900.000039</w:t>
            </w:r>
          </w:p>
        </w:tc>
      </w:tr>
      <w:tr w:rsidR="002B66FA" w:rsidRPr="00ED1AB6" w14:paraId="162EF5F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33A175" w14:textId="491B705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C5D9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консольный, торцевой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42A4F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274025.300.000003</w:t>
            </w:r>
          </w:p>
        </w:tc>
      </w:tr>
      <w:tr w:rsidR="002B66FA" w:rsidRPr="00ED1AB6" w14:paraId="7AFC1B6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29DA7C5" w14:textId="3CB140F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39F128" w14:textId="26D74BA8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подвесной, взрывозащищенный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AE555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274025.700.000000</w:t>
            </w:r>
          </w:p>
        </w:tc>
      </w:tr>
      <w:tr w:rsidR="002B66FA" w:rsidRPr="00ED1AB6" w14:paraId="16F0023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4B31B4D" w14:textId="77157C7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62B22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потолочный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FD0C3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274022.900.000000</w:t>
            </w:r>
          </w:p>
        </w:tc>
      </w:tr>
      <w:tr w:rsidR="002B66FA" w:rsidRPr="00ED1AB6" w14:paraId="0F8EDCB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092CD0F" w14:textId="0E5511C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D165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встраиваемый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E2940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274022.900.000005</w:t>
            </w:r>
          </w:p>
        </w:tc>
      </w:tr>
      <w:tr w:rsidR="002B66FA" w:rsidRPr="00ED1AB6" w14:paraId="7189D37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6B6AD33" w14:textId="70973D9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1F71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пристраиваемый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64CF61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274022.900.000004</w:t>
            </w:r>
          </w:p>
        </w:tc>
      </w:tr>
      <w:tr w:rsidR="002B66FA" w:rsidRPr="00ED1AB6" w14:paraId="76E855B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F82EA94" w14:textId="75224B8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6E01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подвесной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534E1E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274025.300.000002</w:t>
            </w:r>
          </w:p>
        </w:tc>
      </w:tr>
      <w:tr w:rsidR="002B66FA" w:rsidRPr="00ED1AB6" w14:paraId="7E2F2C6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2D8EF2" w14:textId="3FB76DB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0D1B3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Печь трубчатая, блочная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17E9C4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282112.900.000005</w:t>
            </w:r>
          </w:p>
        </w:tc>
      </w:tr>
      <w:tr w:rsidR="002B66FA" w:rsidRPr="00ED1AB6" w14:paraId="21A2460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C7865E" w14:textId="7AF8642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7AB6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каркасно-дисковый, жидкостной очистки</w:t>
            </w:r>
          </w:p>
        </w:tc>
        <w:tc>
          <w:tcPr>
            <w:tcW w:w="2567" w:type="dxa"/>
            <w:shd w:val="clear" w:color="auto" w:fill="auto"/>
            <w:hideMark/>
          </w:tcPr>
          <w:p w14:paraId="5DAF1A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282912.900.000006</w:t>
            </w:r>
          </w:p>
        </w:tc>
      </w:tr>
      <w:tr w:rsidR="002B66FA" w:rsidRPr="00ED1AB6" w14:paraId="10E5524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965C4FF" w14:textId="2626731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4362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каркасно-металлический, скважинный, условный проход 80-200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3435D9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282912.900.000000</w:t>
            </w:r>
          </w:p>
        </w:tc>
      </w:tr>
      <w:tr w:rsidR="002B66FA" w:rsidRPr="00ED1AB6" w14:paraId="518EBDC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89222B1" w14:textId="2C196A2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49C348" w14:textId="2C7E31A4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Счетчик электроэнергии,</w:t>
            </w:r>
            <w:r w:rsidR="006E52F9" w:rsidRPr="00ED1AB6">
              <w:rPr>
                <w:color w:val="000000"/>
                <w:sz w:val="28"/>
                <w:szCs w:val="28"/>
              </w:rPr>
              <w:t xml:space="preserve"> электронный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DD578FA" w14:textId="1DBD86E8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265163.700.000001</w:t>
            </w:r>
          </w:p>
        </w:tc>
      </w:tr>
      <w:tr w:rsidR="002B66FA" w:rsidRPr="00ED1AB6" w14:paraId="27DDE87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C14370A" w14:textId="660A5A9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9065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Расходомер ультразвуковой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64839A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265152.350.000001</w:t>
            </w:r>
          </w:p>
        </w:tc>
      </w:tr>
      <w:tr w:rsidR="002B66FA" w:rsidRPr="00ED1AB6" w14:paraId="7FCF7D4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72C60DF" w14:textId="36425FC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8D089A" w14:textId="0F2F56C3" w:rsidR="002B66FA" w:rsidRPr="00ED1AB6" w:rsidRDefault="006E52F9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Реактор токоограничивающий</w:t>
            </w:r>
          </w:p>
        </w:tc>
        <w:tc>
          <w:tcPr>
            <w:tcW w:w="2567" w:type="dxa"/>
            <w:shd w:val="clear" w:color="auto" w:fill="auto"/>
            <w:hideMark/>
          </w:tcPr>
          <w:p w14:paraId="598FE19F" w14:textId="22CD574B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271232.900.000005</w:t>
            </w:r>
          </w:p>
        </w:tc>
      </w:tr>
      <w:tr w:rsidR="002B66FA" w:rsidRPr="00ED1AB6" w14:paraId="5D86313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605276A" w14:textId="2B61E22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C5F0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Реактор для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электросигнализации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2AAD82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279070.300.000014</w:t>
            </w:r>
          </w:p>
        </w:tc>
      </w:tr>
      <w:tr w:rsidR="002B66FA" w:rsidRPr="00ED1AB6" w14:paraId="3469117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1A217C" w14:textId="652D281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834F1E" w14:textId="720EBDBF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Устройство шунтирующее</w:t>
            </w:r>
            <w:r w:rsidR="006E52F9" w:rsidRPr="00ED1AB6">
              <w:rPr>
                <w:color w:val="000000"/>
                <w:sz w:val="28"/>
                <w:szCs w:val="28"/>
              </w:rPr>
              <w:t xml:space="preserve">, </w:t>
            </w:r>
            <w:r w:rsidRPr="00ED1AB6">
              <w:rPr>
                <w:color w:val="000000"/>
                <w:sz w:val="28"/>
                <w:szCs w:val="28"/>
              </w:rPr>
              <w:t>для гашения энергии</w:t>
            </w:r>
          </w:p>
        </w:tc>
        <w:tc>
          <w:tcPr>
            <w:tcW w:w="2567" w:type="dxa"/>
            <w:shd w:val="clear" w:color="auto" w:fill="auto"/>
            <w:hideMark/>
          </w:tcPr>
          <w:p w14:paraId="197EE6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271240.900.000066</w:t>
            </w:r>
          </w:p>
        </w:tc>
      </w:tr>
      <w:tr w:rsidR="002B66FA" w:rsidRPr="00ED1AB6" w14:paraId="4E4CEF9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CFBE5C" w14:textId="1066D55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C6B3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Модуль фотоэлектрический мощность 201-330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12E09F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261122.300.000007</w:t>
            </w:r>
          </w:p>
        </w:tc>
      </w:tr>
      <w:tr w:rsidR="002B66FA" w:rsidRPr="00ED1AB6" w14:paraId="55EF335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89170A3" w14:textId="54142BA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9B21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Панель интерактивная LCD поверхность</w:t>
            </w:r>
          </w:p>
        </w:tc>
        <w:tc>
          <w:tcPr>
            <w:tcW w:w="2567" w:type="dxa"/>
            <w:shd w:val="clear" w:color="auto" w:fill="auto"/>
            <w:hideMark/>
          </w:tcPr>
          <w:p w14:paraId="20541D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262030.100.000021</w:t>
            </w:r>
          </w:p>
        </w:tc>
      </w:tr>
      <w:tr w:rsidR="002B66FA" w:rsidRPr="00ED1AB6" w14:paraId="768B79B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925A97" w14:textId="24DC4BF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AA2A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Компьютер офисный (универсальный)</w:t>
            </w:r>
          </w:p>
        </w:tc>
        <w:tc>
          <w:tcPr>
            <w:tcW w:w="2567" w:type="dxa"/>
            <w:shd w:val="clear" w:color="auto" w:fill="auto"/>
            <w:hideMark/>
          </w:tcPr>
          <w:p w14:paraId="5430FD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262013.000.000011</w:t>
            </w:r>
          </w:p>
        </w:tc>
      </w:tr>
      <w:tr w:rsidR="002B66FA" w:rsidRPr="00ED1AB6" w14:paraId="5FF7014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FC86566" w14:textId="325BEEF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5E6DB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Терминал для помещений, платежный, встраиваемый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486BC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262012.000.000006</w:t>
            </w:r>
          </w:p>
        </w:tc>
      </w:tr>
      <w:tr w:rsidR="002B66FA" w:rsidRPr="00ED1AB6" w14:paraId="7DEED9A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1F9DC2A" w14:textId="0BEB739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97FEE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Реле тока статическое</w:t>
            </w:r>
          </w:p>
        </w:tc>
        <w:tc>
          <w:tcPr>
            <w:tcW w:w="2567" w:type="dxa"/>
            <w:shd w:val="clear" w:color="auto" w:fill="auto"/>
            <w:hideMark/>
          </w:tcPr>
          <w:p w14:paraId="0BDB7A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271224.500.000013</w:t>
            </w:r>
          </w:p>
        </w:tc>
      </w:tr>
      <w:tr w:rsidR="002B66FA" w:rsidRPr="00ED1AB6" w14:paraId="7346BB6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F217A31" w14:textId="62BD427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599A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Ограничитель перенапряжения нелинейный, номинальный разрядный ток 10000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285D4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271210.100.000001</w:t>
            </w:r>
          </w:p>
        </w:tc>
      </w:tr>
      <w:tr w:rsidR="002B66FA" w:rsidRPr="00ED1AB6" w14:paraId="2E61321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902B71" w14:textId="11AC93D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4DF83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распределения постоянного тока</w:t>
            </w:r>
          </w:p>
        </w:tc>
        <w:tc>
          <w:tcPr>
            <w:tcW w:w="2567" w:type="dxa"/>
            <w:shd w:val="clear" w:color="auto" w:fill="auto"/>
            <w:hideMark/>
          </w:tcPr>
          <w:p w14:paraId="6DCEB7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271231.900.000074</w:t>
            </w:r>
          </w:p>
        </w:tc>
      </w:tr>
      <w:tr w:rsidR="002B66FA" w:rsidRPr="00ED1AB6" w14:paraId="5CA78A4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1CB5885" w14:textId="24AFB40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0FE1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Аккумулятор стартерный, напряжение 12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емкость 210 А/ч, свинцово-кислотный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93977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272021.500.000002</w:t>
            </w:r>
          </w:p>
        </w:tc>
      </w:tr>
      <w:tr w:rsidR="002B66FA" w:rsidRPr="00ED1AB6" w14:paraId="27DACFF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270C566" w14:textId="039A817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519A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Кран смывной бронзовый/латунный, диаметр 25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649AF5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281413.900.000063</w:t>
            </w:r>
          </w:p>
        </w:tc>
      </w:tr>
      <w:tr w:rsidR="002B66FA" w:rsidRPr="00ED1AB6" w14:paraId="784CB4F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068D1EF" w14:textId="5965243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4A6E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управления тормозной системы (АБС) для тормозного оборудования подвижного состава</w:t>
            </w:r>
          </w:p>
        </w:tc>
        <w:tc>
          <w:tcPr>
            <w:tcW w:w="2567" w:type="dxa"/>
            <w:shd w:val="clear" w:color="auto" w:fill="auto"/>
            <w:hideMark/>
          </w:tcPr>
          <w:p w14:paraId="628A8C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302040.300.000069</w:t>
            </w:r>
          </w:p>
        </w:tc>
      </w:tr>
      <w:tr w:rsidR="002B66FA" w:rsidRPr="00ED1AB6" w14:paraId="02E6216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C94176" w14:textId="512D848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5E135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Нагреватель циркуляционный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BDD46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282960.900.000004</w:t>
            </w:r>
          </w:p>
        </w:tc>
      </w:tr>
      <w:tr w:rsidR="002B66FA" w:rsidRPr="00ED1AB6" w14:paraId="7D70609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19B0BEF" w14:textId="5A42CEE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25A2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Муфта для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72CB54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281331.000.000159</w:t>
            </w:r>
          </w:p>
        </w:tc>
      </w:tr>
      <w:tr w:rsidR="002B66FA" w:rsidRPr="00ED1AB6" w14:paraId="377A509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360413" w14:textId="5008E1F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4745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Е40, мощность 45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4351E2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274039.900.000034</w:t>
            </w:r>
          </w:p>
        </w:tc>
      </w:tr>
      <w:tr w:rsidR="002B66FA" w:rsidRPr="00ED1AB6" w14:paraId="7EAE710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71C1A9" w14:textId="7FD19D5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1F5B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Аккумулятор стартерный, напряжение 12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емкость 180 А/ч, свинцово-кислотный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2FF13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272021.500.000018</w:t>
            </w:r>
          </w:p>
        </w:tc>
      </w:tr>
      <w:tr w:rsidR="002B66FA" w:rsidRPr="00ED1AB6" w14:paraId="1BD92B5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533FD02" w14:textId="278DFFE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7DDD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КСРВнг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(А)-FRLS,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5B355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273213.700.000129</w:t>
            </w:r>
          </w:p>
        </w:tc>
      </w:tr>
      <w:tr w:rsidR="002B66FA" w:rsidRPr="00ED1AB6" w14:paraId="4F4DD6C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5FCACB" w14:textId="0DA0018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6F3BE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STP</w:t>
            </w:r>
          </w:p>
        </w:tc>
        <w:tc>
          <w:tcPr>
            <w:tcW w:w="2567" w:type="dxa"/>
            <w:shd w:val="clear" w:color="auto" w:fill="auto"/>
            <w:hideMark/>
          </w:tcPr>
          <w:p w14:paraId="7FCF50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273213.500.000001</w:t>
            </w:r>
          </w:p>
        </w:tc>
      </w:tr>
      <w:tr w:rsidR="002B66FA" w:rsidRPr="00ED1AB6" w14:paraId="69609E7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835F831" w14:textId="4E67C7D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7F76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E14, мощность 10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39FE3C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274039.900.000067</w:t>
            </w:r>
          </w:p>
        </w:tc>
      </w:tr>
      <w:tr w:rsidR="002B66FA" w:rsidRPr="00ED1AB6" w14:paraId="31F79C3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AAB89DA" w14:textId="7E69C86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D455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Аккумулятор стартерный, напряжение 12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емкость 121-131 А/ч, свинцово-кислотный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9E0D9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272021.500.000035</w:t>
            </w:r>
          </w:p>
        </w:tc>
      </w:tr>
      <w:tr w:rsidR="002B66FA" w:rsidRPr="00ED1AB6" w14:paraId="67C981C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30A4CE" w14:textId="3B3B41E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2F16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Микроконтроллер 8-бит</w:t>
            </w:r>
          </w:p>
        </w:tc>
        <w:tc>
          <w:tcPr>
            <w:tcW w:w="2567" w:type="dxa"/>
            <w:shd w:val="clear" w:color="auto" w:fill="auto"/>
            <w:hideMark/>
          </w:tcPr>
          <w:p w14:paraId="357F18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261130.990.000004</w:t>
            </w:r>
          </w:p>
        </w:tc>
      </w:tr>
      <w:tr w:rsidR="002B66FA" w:rsidRPr="00ED1AB6" w14:paraId="43E6ABC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83D8AD" w14:textId="6B5C5D9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1C3F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Задвижка клиновая, из цветных металлов, условный проход 450-2600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17C036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281413.390.000102</w:t>
            </w:r>
          </w:p>
        </w:tc>
      </w:tr>
      <w:tr w:rsidR="002B66FA" w:rsidRPr="00ED1AB6" w14:paraId="64ED294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57B77A" w14:textId="517F2A7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2664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Манжета тип 3</w:t>
            </w:r>
          </w:p>
        </w:tc>
        <w:tc>
          <w:tcPr>
            <w:tcW w:w="2567" w:type="dxa"/>
            <w:shd w:val="clear" w:color="auto" w:fill="auto"/>
            <w:hideMark/>
          </w:tcPr>
          <w:p w14:paraId="76F660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281420.000.000013</w:t>
            </w:r>
          </w:p>
        </w:tc>
      </w:tr>
      <w:tr w:rsidR="002B66FA" w:rsidRPr="00ED1AB6" w14:paraId="56EE8D4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55BCFE" w14:textId="168C211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4056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Втулка стальная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644570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281331.000.000076</w:t>
            </w:r>
          </w:p>
        </w:tc>
      </w:tr>
      <w:tr w:rsidR="002B66FA" w:rsidRPr="00ED1AB6" w14:paraId="0639E3F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8AF99F8" w14:textId="18DD783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B26E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Аккумулятор стартерный, напряжение 12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емкость 120 А/ч, свинцово-кислотный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F3884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272021.500.000033</w:t>
            </w:r>
          </w:p>
        </w:tc>
      </w:tr>
      <w:tr w:rsidR="002B66FA" w:rsidRPr="00ED1AB6" w14:paraId="25688F6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EB0C7C" w14:textId="0359DD8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54AF3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распределения для оптики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75DD2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271231.900.000042</w:t>
            </w:r>
          </w:p>
        </w:tc>
      </w:tr>
      <w:tr w:rsidR="002B66FA" w:rsidRPr="00ED1AB6" w14:paraId="3F6F5B5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51C6EC" w14:textId="29944E1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490C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оптико-волоконный 16 волокон</w:t>
            </w:r>
          </w:p>
        </w:tc>
        <w:tc>
          <w:tcPr>
            <w:tcW w:w="2567" w:type="dxa"/>
            <w:shd w:val="clear" w:color="auto" w:fill="auto"/>
            <w:hideMark/>
          </w:tcPr>
          <w:p w14:paraId="2864D5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273111.300.000006</w:t>
            </w:r>
          </w:p>
        </w:tc>
      </w:tr>
      <w:tr w:rsidR="002B66FA" w:rsidRPr="00ED1AB6" w14:paraId="4D63AF3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E109ABC" w14:textId="3983F41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E0CEE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Щит учетно-распределительный типа ЩМП-4</w:t>
            </w:r>
          </w:p>
        </w:tc>
        <w:tc>
          <w:tcPr>
            <w:tcW w:w="2567" w:type="dxa"/>
            <w:shd w:val="clear" w:color="auto" w:fill="auto"/>
            <w:hideMark/>
          </w:tcPr>
          <w:p w14:paraId="612B18C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271231.900.000052</w:t>
            </w:r>
          </w:p>
        </w:tc>
      </w:tr>
      <w:tr w:rsidR="002B66FA" w:rsidRPr="00ED1AB6" w14:paraId="1397600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446A289" w14:textId="1636D66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D6206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Аккумулятор для ИБП, напряжение 6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емкость 9-20 А/ч, свинцово-кислотный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5A630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272022.900.000002</w:t>
            </w:r>
          </w:p>
        </w:tc>
      </w:tr>
      <w:tr w:rsidR="002B66FA" w:rsidRPr="00ED1AB6" w14:paraId="16CD226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4C8C0B" w14:textId="50CB863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0A55A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обратный, латунный, размер 10-50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427ED56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281413.900.000079</w:t>
            </w:r>
          </w:p>
        </w:tc>
      </w:tr>
      <w:tr w:rsidR="002B66FA" w:rsidRPr="00ED1AB6" w14:paraId="25E79CA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6AE021D" w14:textId="2AE95F5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9408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распределения переменного тока</w:t>
            </w:r>
          </w:p>
        </w:tc>
        <w:tc>
          <w:tcPr>
            <w:tcW w:w="2567" w:type="dxa"/>
            <w:shd w:val="clear" w:color="auto" w:fill="auto"/>
            <w:hideMark/>
          </w:tcPr>
          <w:p w14:paraId="06271F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271231.900.000041</w:t>
            </w:r>
          </w:p>
        </w:tc>
      </w:tr>
      <w:tr w:rsidR="002B66FA" w:rsidRPr="00ED1AB6" w14:paraId="78B5EFD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172169A" w14:textId="55FBB1F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0D9DA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Е27, мощность 28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50A22D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274039.100.000007</w:t>
            </w:r>
          </w:p>
        </w:tc>
      </w:tr>
      <w:tr w:rsidR="002B66FA" w:rsidRPr="00ED1AB6" w14:paraId="14066F0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6BECFE3" w14:textId="33E772B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3A2E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серверный высота 9 U</w:t>
            </w:r>
          </w:p>
        </w:tc>
        <w:tc>
          <w:tcPr>
            <w:tcW w:w="2567" w:type="dxa"/>
            <w:shd w:val="clear" w:color="auto" w:fill="auto"/>
            <w:hideMark/>
          </w:tcPr>
          <w:p w14:paraId="00067D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271231.990.000005</w:t>
            </w:r>
          </w:p>
        </w:tc>
      </w:tr>
      <w:tr w:rsidR="002B66FA" w:rsidRPr="00ED1AB6" w14:paraId="173AC1B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5DD39E0" w14:textId="5129182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023C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G13, мощность 24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27E856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274039.100.000004</w:t>
            </w:r>
          </w:p>
        </w:tc>
      </w:tr>
      <w:tr w:rsidR="002B66FA" w:rsidRPr="00ED1AB6" w14:paraId="3569A2C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C003BA8" w14:textId="495AD3B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FD89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Колесо для экскаватора, натяжное</w:t>
            </w:r>
          </w:p>
        </w:tc>
        <w:tc>
          <w:tcPr>
            <w:tcW w:w="2567" w:type="dxa"/>
            <w:shd w:val="clear" w:color="auto" w:fill="auto"/>
            <w:hideMark/>
          </w:tcPr>
          <w:p w14:paraId="1C9C5B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289261.300.000099</w:t>
            </w:r>
          </w:p>
        </w:tc>
      </w:tr>
      <w:tr w:rsidR="002B66FA" w:rsidRPr="00ED1AB6" w14:paraId="1829A71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09580C9" w14:textId="3C78F63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27A5B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ввода/вывода для распределенного ввода/вывода сигналов</w:t>
            </w:r>
          </w:p>
        </w:tc>
        <w:tc>
          <w:tcPr>
            <w:tcW w:w="2567" w:type="dxa"/>
            <w:shd w:val="clear" w:color="auto" w:fill="auto"/>
            <w:hideMark/>
          </w:tcPr>
          <w:p w14:paraId="5B0634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263023.900.000013</w:t>
            </w:r>
          </w:p>
        </w:tc>
      </w:tr>
      <w:tr w:rsidR="002B66FA" w:rsidRPr="00ED1AB6" w14:paraId="1DBA6FC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0FBF746" w14:textId="078B451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D49EA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Аккумулятор стартерный, напряжение 12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емкость 74 А/ч, свинцово-кислотный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7BDF7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272021.500.000019</w:t>
            </w:r>
          </w:p>
        </w:tc>
      </w:tr>
      <w:tr w:rsidR="002B66FA" w:rsidRPr="00ED1AB6" w14:paraId="65F38F6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45F13E4" w14:textId="04E5A54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8AC9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Устройство механическое для разбрызгивания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4D558C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282922.900.000006</w:t>
            </w:r>
          </w:p>
        </w:tc>
      </w:tr>
      <w:tr w:rsidR="002B66FA" w:rsidRPr="00ED1AB6" w14:paraId="116CB4E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D250AB" w14:textId="7901365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6D84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Счетчик электроэнергии образцовый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A837D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265163.700.000003</w:t>
            </w:r>
          </w:p>
        </w:tc>
      </w:tr>
      <w:tr w:rsidR="002B66FA" w:rsidRPr="00ED1AB6" w14:paraId="7B95562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2648ECF" w14:textId="3E8E29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C757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Корпус направляющего аппарата для центробежного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188684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281331.000.000240</w:t>
            </w:r>
          </w:p>
        </w:tc>
      </w:tr>
      <w:tr w:rsidR="002B66FA" w:rsidRPr="00ED1AB6" w14:paraId="4F245A4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16C620" w14:textId="6EDCFBE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BB76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Пресс-подборщик для подбора валков сена, соломы, прессования их в прямоугольные параллелепипеды с последующей обмоткой шпагатом и выталкиванием готового тюка на стол сбрасывания,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тюковый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69C53F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283053.300.000001</w:t>
            </w:r>
          </w:p>
        </w:tc>
      </w:tr>
      <w:tr w:rsidR="002B66FA" w:rsidRPr="00ED1AB6" w14:paraId="62A7E38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0A8C710" w14:textId="2EB9E76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5E986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гидравлический, для гидравлического привода жидкостного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0ACC82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281331.000.000052</w:t>
            </w:r>
          </w:p>
        </w:tc>
      </w:tr>
      <w:tr w:rsidR="002B66FA" w:rsidRPr="00ED1AB6" w14:paraId="642F394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DD19CB2" w14:textId="2CEE28E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7537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E14, мощность 15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24EE47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274039.900.000059</w:t>
            </w:r>
          </w:p>
        </w:tc>
      </w:tr>
      <w:tr w:rsidR="002B66FA" w:rsidRPr="00ED1AB6" w14:paraId="1C28E8F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2B58EB9" w14:textId="47A4671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3103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серверный высота 22 U</w:t>
            </w:r>
          </w:p>
        </w:tc>
        <w:tc>
          <w:tcPr>
            <w:tcW w:w="2567" w:type="dxa"/>
            <w:shd w:val="clear" w:color="auto" w:fill="auto"/>
            <w:hideMark/>
          </w:tcPr>
          <w:p w14:paraId="156343B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271231.990.000012</w:t>
            </w:r>
          </w:p>
        </w:tc>
      </w:tr>
      <w:tr w:rsidR="002B66FA" w:rsidRPr="00ED1AB6" w14:paraId="7D27A28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7DDFC6" w14:textId="091374D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FE8C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Ролик для ленточного конвейера, верхний Г</w:t>
            </w:r>
          </w:p>
        </w:tc>
        <w:tc>
          <w:tcPr>
            <w:tcW w:w="2567" w:type="dxa"/>
            <w:shd w:val="clear" w:color="auto" w:fill="auto"/>
            <w:hideMark/>
          </w:tcPr>
          <w:p w14:paraId="235489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282219.300.000170</w:t>
            </w:r>
          </w:p>
        </w:tc>
      </w:tr>
      <w:tr w:rsidR="002B66FA" w:rsidRPr="00ED1AB6" w14:paraId="498D9BD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92459E" w14:textId="4A74FD6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A85A9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Реле электротепловое переменного и постоянного тока</w:t>
            </w:r>
          </w:p>
        </w:tc>
        <w:tc>
          <w:tcPr>
            <w:tcW w:w="2567" w:type="dxa"/>
            <w:shd w:val="clear" w:color="auto" w:fill="auto"/>
            <w:hideMark/>
          </w:tcPr>
          <w:p w14:paraId="64D48F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271224.500.000002</w:t>
            </w:r>
          </w:p>
        </w:tc>
      </w:tr>
      <w:tr w:rsidR="002B66FA" w:rsidRPr="00ED1AB6" w14:paraId="51C8DD8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A03689" w14:textId="052AD20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58FE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Модуль импульсный для защиты электрооборудования от перенапряжения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123336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271240.900.000100</w:t>
            </w:r>
          </w:p>
        </w:tc>
      </w:tr>
      <w:tr w:rsidR="002B66FA" w:rsidRPr="00ED1AB6" w14:paraId="635A7C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1E8A76B" w14:textId="56C74BE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6B7F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секция для теплообменного оборудования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381A48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282530.900.000012</w:t>
            </w:r>
          </w:p>
        </w:tc>
      </w:tr>
      <w:tr w:rsidR="002B66FA" w:rsidRPr="00ED1AB6" w14:paraId="38D13A2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174BAEC" w14:textId="36B89B9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633AF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Модуль оптический SFP</w:t>
            </w:r>
          </w:p>
        </w:tc>
        <w:tc>
          <w:tcPr>
            <w:tcW w:w="2567" w:type="dxa"/>
            <w:shd w:val="clear" w:color="auto" w:fill="auto"/>
            <w:hideMark/>
          </w:tcPr>
          <w:p w14:paraId="57E64A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263023.900.000028</w:t>
            </w:r>
          </w:p>
        </w:tc>
      </w:tr>
      <w:tr w:rsidR="002B66FA" w:rsidRPr="00ED1AB6" w14:paraId="6DFC722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AF9D50" w14:textId="6335B72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32EF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Пульт контроля и управления охранно-пожарный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E0918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263050.900.000019</w:t>
            </w:r>
          </w:p>
        </w:tc>
      </w:tr>
      <w:tr w:rsidR="002B66FA" w:rsidRPr="00ED1AB6" w14:paraId="5AABEF1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8B45C26" w14:textId="1EC1834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3FDB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Рычаг для специальной и специализированной грузоподъемной техники, механизма переключения делителя передач</w:t>
            </w:r>
          </w:p>
        </w:tc>
        <w:tc>
          <w:tcPr>
            <w:tcW w:w="2567" w:type="dxa"/>
            <w:shd w:val="clear" w:color="auto" w:fill="auto"/>
            <w:hideMark/>
          </w:tcPr>
          <w:p w14:paraId="4EDEF6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289261.500.000169</w:t>
            </w:r>
          </w:p>
        </w:tc>
      </w:tr>
      <w:tr w:rsidR="002B66FA" w:rsidRPr="00ED1AB6" w14:paraId="6FDA0DE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1006E66" w14:textId="00D628A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897EA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Бур диаметр 250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56FE2B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289261.300.000094</w:t>
            </w:r>
          </w:p>
        </w:tc>
      </w:tr>
      <w:tr w:rsidR="002B66FA" w:rsidRPr="00ED1AB6" w14:paraId="4F4C263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54218D" w14:textId="32E1D9F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97CE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E14, мощность 7,8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2BD6176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274039.900.000022</w:t>
            </w:r>
          </w:p>
        </w:tc>
      </w:tr>
      <w:tr w:rsidR="002B66FA" w:rsidRPr="00ED1AB6" w14:paraId="0075EC1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63632D" w14:textId="1D74CAE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E082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для монитора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11FF0B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273213.700.000237</w:t>
            </w:r>
          </w:p>
        </w:tc>
      </w:tr>
      <w:tr w:rsidR="002B66FA" w:rsidRPr="00ED1AB6" w14:paraId="0D6364F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6EEA537" w14:textId="2497E46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4502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Фланец приварной, с соединительным выступом</w:t>
            </w:r>
          </w:p>
        </w:tc>
        <w:tc>
          <w:tcPr>
            <w:tcW w:w="2567" w:type="dxa"/>
            <w:shd w:val="clear" w:color="auto" w:fill="auto"/>
            <w:hideMark/>
          </w:tcPr>
          <w:p w14:paraId="0E8488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281420.000.000032</w:t>
            </w:r>
          </w:p>
        </w:tc>
      </w:tr>
      <w:tr w:rsidR="002B66FA" w:rsidRPr="00ED1AB6" w14:paraId="7B4DF4C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9241059" w14:textId="722230A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93F2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ВВГнг,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1DAA0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273214.000.000108</w:t>
            </w:r>
          </w:p>
        </w:tc>
      </w:tr>
      <w:tr w:rsidR="002B66FA" w:rsidRPr="00ED1AB6" w14:paraId="55373AF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8B42891" w14:textId="24B04D3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853E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Кран шаровой стальной, условное давление 0-210 Мпа, диаметр 2-18 мм, дроссельный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CB70B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281413.700.000011</w:t>
            </w:r>
          </w:p>
        </w:tc>
      </w:tr>
      <w:tr w:rsidR="002B66FA" w:rsidRPr="00ED1AB6" w14:paraId="5B9B99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DDEFB8" w14:textId="1A8F2C8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4245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Устройство вводно-распределительное для жилого/общественного здания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246F44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271231.930.000001</w:t>
            </w:r>
          </w:p>
        </w:tc>
      </w:tr>
      <w:tr w:rsidR="002B66FA" w:rsidRPr="00ED1AB6" w14:paraId="14323C3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6A51A1" w14:textId="01ACAA1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CA7C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Терминал для помещений, учета рабочего времени, по отпечаткам пальцев / поднесению карты</w:t>
            </w:r>
          </w:p>
        </w:tc>
        <w:tc>
          <w:tcPr>
            <w:tcW w:w="2567" w:type="dxa"/>
            <w:shd w:val="clear" w:color="auto" w:fill="auto"/>
            <w:hideMark/>
          </w:tcPr>
          <w:p w14:paraId="4B298D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262030.100.000036</w:t>
            </w:r>
          </w:p>
        </w:tc>
      </w:tr>
      <w:tr w:rsidR="002B66FA" w:rsidRPr="00ED1AB6" w14:paraId="3C9C4C1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63D6AD7" w14:textId="5806D74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D3897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Терминал мобильный, настольный, для сбора данных</w:t>
            </w:r>
          </w:p>
        </w:tc>
        <w:tc>
          <w:tcPr>
            <w:tcW w:w="2567" w:type="dxa"/>
            <w:shd w:val="clear" w:color="auto" w:fill="auto"/>
            <w:hideMark/>
          </w:tcPr>
          <w:p w14:paraId="5F28D5B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262012.000.000002</w:t>
            </w:r>
          </w:p>
        </w:tc>
      </w:tr>
      <w:tr w:rsidR="002B66FA" w:rsidRPr="00ED1AB6" w14:paraId="6E93E31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1FCA13" w14:textId="197E8AB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980B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G13, мощность 32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350A7E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274039.100.000003</w:t>
            </w:r>
          </w:p>
        </w:tc>
      </w:tr>
      <w:tr w:rsidR="002B66FA" w:rsidRPr="00ED1AB6" w14:paraId="2EDE865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A7ACB2F" w14:textId="269CE5A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D192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для лобового светодиодного прожектора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6A0076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273213.700.000224</w:t>
            </w:r>
          </w:p>
        </w:tc>
      </w:tr>
      <w:tr w:rsidR="002B66FA" w:rsidRPr="00ED1AB6" w14:paraId="68BA873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9D37159" w14:textId="6C23EB1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B025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Уплотнение лабиринтное для подшипника</w:t>
            </w:r>
          </w:p>
        </w:tc>
        <w:tc>
          <w:tcPr>
            <w:tcW w:w="2567" w:type="dxa"/>
            <w:shd w:val="clear" w:color="auto" w:fill="auto"/>
            <w:hideMark/>
          </w:tcPr>
          <w:p w14:paraId="13957B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281539.990.000001</w:t>
            </w:r>
          </w:p>
        </w:tc>
      </w:tr>
      <w:tr w:rsidR="002B66FA" w:rsidRPr="00ED1AB6" w14:paraId="79D2106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6E12CFB" w14:textId="38FF025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876C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Выключатель кнопочный, напряжение 150-300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151CA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271223.700.000028</w:t>
            </w:r>
          </w:p>
        </w:tc>
      </w:tr>
      <w:tr w:rsidR="002B66FA" w:rsidRPr="00ED1AB6" w14:paraId="26E169D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ACCF879" w14:textId="2A09789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64E9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Анализатор для определения кислорода, азота, водорода, в продукции танталового производства</w:t>
            </w:r>
          </w:p>
        </w:tc>
        <w:tc>
          <w:tcPr>
            <w:tcW w:w="2567" w:type="dxa"/>
            <w:shd w:val="clear" w:color="auto" w:fill="auto"/>
            <w:hideMark/>
          </w:tcPr>
          <w:p w14:paraId="5E6013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265153.900.000083</w:t>
            </w:r>
          </w:p>
        </w:tc>
      </w:tr>
      <w:tr w:rsidR="002B66FA" w:rsidRPr="00ED1AB6" w14:paraId="664E0EC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0A70BF8" w14:textId="4863AFB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82E3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серверный высота 18 U</w:t>
            </w:r>
          </w:p>
        </w:tc>
        <w:tc>
          <w:tcPr>
            <w:tcW w:w="2567" w:type="dxa"/>
            <w:shd w:val="clear" w:color="auto" w:fill="auto"/>
            <w:hideMark/>
          </w:tcPr>
          <w:p w14:paraId="1F6E52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271231.990.000007</w:t>
            </w:r>
          </w:p>
        </w:tc>
      </w:tr>
      <w:tr w:rsidR="002B66FA" w:rsidRPr="00ED1AB6" w14:paraId="749CC1A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9A4E52" w14:textId="3358D32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BB92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запорный, чугунный, размер до 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3BDEFD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281413.350.000015</w:t>
            </w:r>
          </w:p>
        </w:tc>
      </w:tr>
      <w:tr w:rsidR="002B66FA" w:rsidRPr="00ED1AB6" w14:paraId="47933F1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BD85D9" w14:textId="71AA3B1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C4A4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Колесо для цепных передач (цепные звездочки)</w:t>
            </w:r>
          </w:p>
        </w:tc>
        <w:tc>
          <w:tcPr>
            <w:tcW w:w="2567" w:type="dxa"/>
            <w:shd w:val="clear" w:color="auto" w:fill="auto"/>
            <w:hideMark/>
          </w:tcPr>
          <w:p w14:paraId="0BEABE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281539.900.000000</w:t>
            </w:r>
          </w:p>
        </w:tc>
      </w:tr>
      <w:tr w:rsidR="002B66FA" w:rsidRPr="00ED1AB6" w14:paraId="3F23B90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6E8ABF2" w14:textId="2AA8CD3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196B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E40, мощность 50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053E39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274039.900.000066</w:t>
            </w:r>
          </w:p>
        </w:tc>
      </w:tr>
      <w:tr w:rsidR="002B66FA" w:rsidRPr="00ED1AB6" w14:paraId="55E66A6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7F1BC9" w14:textId="28D5D9A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59D5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Аккумулятор стартерный, напряжение 12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емкость 80 А/ч, свинцово-кислотный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468DC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272021.500.000013</w:t>
            </w:r>
          </w:p>
        </w:tc>
      </w:tr>
      <w:tr w:rsidR="002B66FA" w:rsidRPr="00ED1AB6" w14:paraId="4545294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8BF86A" w14:textId="2F0B9C4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BC5A0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Часть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вращающая для насоса центробежного</w:t>
            </w:r>
          </w:p>
        </w:tc>
        <w:tc>
          <w:tcPr>
            <w:tcW w:w="2567" w:type="dxa"/>
            <w:shd w:val="clear" w:color="auto" w:fill="auto"/>
            <w:hideMark/>
          </w:tcPr>
          <w:p w14:paraId="57ADE5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281331.000.000100</w:t>
            </w:r>
          </w:p>
        </w:tc>
      </w:tr>
      <w:tr w:rsidR="002B66FA" w:rsidRPr="00ED1AB6" w14:paraId="33E76A3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94E6D3B" w14:textId="6B76597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C126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Пнг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CEA4F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273213.730.000327</w:t>
            </w:r>
          </w:p>
        </w:tc>
      </w:tr>
      <w:tr w:rsidR="002B66FA" w:rsidRPr="00ED1AB6" w14:paraId="7D969F1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FE24DD7" w14:textId="3653A4C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D1221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Контроллер для считывания данных приборов учета энергетических ресурсов</w:t>
            </w:r>
          </w:p>
        </w:tc>
        <w:tc>
          <w:tcPr>
            <w:tcW w:w="2567" w:type="dxa"/>
            <w:shd w:val="clear" w:color="auto" w:fill="auto"/>
            <w:hideMark/>
          </w:tcPr>
          <w:p w14:paraId="6D15EF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261130.990.000000</w:t>
            </w:r>
          </w:p>
        </w:tc>
      </w:tr>
      <w:tr w:rsidR="002B66FA" w:rsidRPr="00ED1AB6" w14:paraId="04C6B3E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6625122" w14:textId="41E5C2C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4CF51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Ящик кабельный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06744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271231.900.000026</w:t>
            </w:r>
          </w:p>
        </w:tc>
      </w:tr>
      <w:tr w:rsidR="002B66FA" w:rsidRPr="00ED1AB6" w14:paraId="0EA306F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5F07970" w14:textId="266F487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6F93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трехходовой для трубопроводной арматуры</w:t>
            </w:r>
          </w:p>
        </w:tc>
        <w:tc>
          <w:tcPr>
            <w:tcW w:w="2567" w:type="dxa"/>
            <w:shd w:val="clear" w:color="auto" w:fill="auto"/>
            <w:hideMark/>
          </w:tcPr>
          <w:p w14:paraId="2473EE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281411.900.000058</w:t>
            </w:r>
          </w:p>
        </w:tc>
      </w:tr>
      <w:tr w:rsidR="002B66FA" w:rsidRPr="00ED1AB6" w14:paraId="3F6F7BC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F501DE2" w14:textId="163C62E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9738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Щит учетно-распределительный типа ЩРВ</w:t>
            </w:r>
          </w:p>
        </w:tc>
        <w:tc>
          <w:tcPr>
            <w:tcW w:w="2567" w:type="dxa"/>
            <w:shd w:val="clear" w:color="auto" w:fill="auto"/>
            <w:hideMark/>
          </w:tcPr>
          <w:p w14:paraId="4755BE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271231.900.000050</w:t>
            </w:r>
          </w:p>
        </w:tc>
      </w:tr>
      <w:tr w:rsidR="002B66FA" w:rsidRPr="00ED1AB6" w14:paraId="6A2A1DD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2EC70CA" w14:textId="25AA6DE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3AFB3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Бра настенное</w:t>
            </w:r>
          </w:p>
        </w:tc>
        <w:tc>
          <w:tcPr>
            <w:tcW w:w="2567" w:type="dxa"/>
            <w:shd w:val="clear" w:color="auto" w:fill="auto"/>
            <w:hideMark/>
          </w:tcPr>
          <w:p w14:paraId="768BBE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274025.300.000001</w:t>
            </w:r>
          </w:p>
        </w:tc>
      </w:tr>
      <w:tr w:rsidR="002B66FA" w:rsidRPr="00ED1AB6" w14:paraId="3A71AC2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CC8852B" w14:textId="16468BF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3A9B3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питания напряжение не более 12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050E51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271150.700.000002</w:t>
            </w:r>
          </w:p>
        </w:tc>
      </w:tr>
      <w:tr w:rsidR="002B66FA" w:rsidRPr="00ED1AB6" w14:paraId="72FD0AC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01E863" w14:textId="5E52F81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63D12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Е40, мощность 105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4FF7DD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274039.900.000037</w:t>
            </w:r>
          </w:p>
        </w:tc>
      </w:tr>
      <w:tr w:rsidR="002B66FA" w:rsidRPr="00ED1AB6" w14:paraId="33345BF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943A9A" w14:textId="3004493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19927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Узел учета расхода газа для коммерческого учета расхода газа коммунально-бытовых и промышленных потребителей, шкафной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6B9E4E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265152.800.000003</w:t>
            </w:r>
          </w:p>
        </w:tc>
      </w:tr>
      <w:tr w:rsidR="002B66FA" w:rsidRPr="00ED1AB6" w14:paraId="2ACAE78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AB8A4A3" w14:textId="2F79D26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90EA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Экран светодиодный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A8EFE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279020.500.000012</w:t>
            </w:r>
          </w:p>
        </w:tc>
      </w:tr>
      <w:tr w:rsidR="002B66FA" w:rsidRPr="00ED1AB6" w14:paraId="3D20B30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5216170" w14:textId="6F89397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A3EA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Видеостена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со встроенной внутренней аудиосистемой</w:t>
            </w:r>
          </w:p>
        </w:tc>
        <w:tc>
          <w:tcPr>
            <w:tcW w:w="2567" w:type="dxa"/>
            <w:shd w:val="clear" w:color="auto" w:fill="auto"/>
            <w:hideMark/>
          </w:tcPr>
          <w:p w14:paraId="2763DC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264020.300.000000</w:t>
            </w:r>
          </w:p>
        </w:tc>
      </w:tr>
      <w:tr w:rsidR="002B66FA" w:rsidRPr="00ED1AB6" w14:paraId="195562D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A807EA4" w14:textId="7E6F779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8719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Сеть информационная вычислительная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FE6EE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262014.000.000020</w:t>
            </w:r>
          </w:p>
        </w:tc>
      </w:tr>
      <w:tr w:rsidR="002B66FA" w:rsidRPr="00ED1AB6" w14:paraId="2644881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BD1E54" w14:textId="154B5CA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14169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Аппарат летательный беспилотный вертолетного типа</w:t>
            </w:r>
          </w:p>
        </w:tc>
        <w:tc>
          <w:tcPr>
            <w:tcW w:w="2567" w:type="dxa"/>
            <w:shd w:val="clear" w:color="auto" w:fill="auto"/>
            <w:hideMark/>
          </w:tcPr>
          <w:p w14:paraId="656672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303032.000.000006</w:t>
            </w:r>
          </w:p>
        </w:tc>
      </w:tr>
      <w:tr w:rsidR="002B66FA" w:rsidRPr="00ED1AB6" w14:paraId="19D44D9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E2605DE" w14:textId="072F590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3BBE6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Комплекс программно-аппаратный для системы мониторинга работы приложений, устройств сети и трафика</w:t>
            </w:r>
          </w:p>
        </w:tc>
        <w:tc>
          <w:tcPr>
            <w:tcW w:w="2567" w:type="dxa"/>
            <w:shd w:val="clear" w:color="auto" w:fill="auto"/>
            <w:hideMark/>
          </w:tcPr>
          <w:p w14:paraId="5A94CE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262030.100.000006</w:t>
            </w:r>
          </w:p>
        </w:tc>
      </w:tr>
      <w:tr w:rsidR="002B66FA" w:rsidRPr="00ED1AB6" w14:paraId="7961B52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B189BA" w14:textId="3E78196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FD5F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Газоанализатор для определения концентрации 2-ух и более газов</w:t>
            </w:r>
          </w:p>
        </w:tc>
        <w:tc>
          <w:tcPr>
            <w:tcW w:w="2567" w:type="dxa"/>
            <w:shd w:val="clear" w:color="auto" w:fill="auto"/>
            <w:hideMark/>
          </w:tcPr>
          <w:p w14:paraId="543E69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265153.100.000015</w:t>
            </w:r>
          </w:p>
        </w:tc>
      </w:tr>
      <w:tr w:rsidR="002B66FA" w:rsidRPr="00ED1AB6" w14:paraId="0CE0BBA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46F83B8" w14:textId="2073111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1CE8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Комплекс программно-аппаратный для идентификации государственных номеров</w:t>
            </w:r>
          </w:p>
        </w:tc>
        <w:tc>
          <w:tcPr>
            <w:tcW w:w="2567" w:type="dxa"/>
            <w:shd w:val="clear" w:color="auto" w:fill="auto"/>
            <w:hideMark/>
          </w:tcPr>
          <w:p w14:paraId="311850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262030.100.000007</w:t>
            </w:r>
          </w:p>
        </w:tc>
      </w:tr>
      <w:tr w:rsidR="002B66FA" w:rsidRPr="00ED1AB6" w14:paraId="37635CB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48B3D06" w14:textId="796320D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CB0DC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Мембрана для фильтра обратного осмоса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7810CB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282982.550.000002</w:t>
            </w:r>
          </w:p>
        </w:tc>
      </w:tr>
      <w:tr w:rsidR="002B66FA" w:rsidRPr="00ED1AB6" w14:paraId="5C08109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E94F84" w14:textId="6AF03D4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9C76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спутниковой связи для управления спутниковыми терминалами, земная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B6CE7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263023.100.000001</w:t>
            </w:r>
          </w:p>
        </w:tc>
      </w:tr>
      <w:tr w:rsidR="002B66FA" w:rsidRPr="00ED1AB6" w14:paraId="1A8544E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71E5CC" w14:textId="1D6CF21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88994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Задвижка клиновая, чугунная, условный проход 50-450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5117D64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281413.330.000001</w:t>
            </w:r>
          </w:p>
        </w:tc>
      </w:tr>
      <w:tr w:rsidR="002B66FA" w:rsidRPr="00ED1AB6" w14:paraId="17A9523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5B03DB7" w14:textId="77912A7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53C3E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снегоболотоход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грузоподъемность не более 3,5 т</w:t>
            </w:r>
          </w:p>
        </w:tc>
        <w:tc>
          <w:tcPr>
            <w:tcW w:w="2567" w:type="dxa"/>
            <w:shd w:val="clear" w:color="auto" w:fill="auto"/>
            <w:hideMark/>
          </w:tcPr>
          <w:p w14:paraId="032403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291059.900.000000</w:t>
            </w:r>
          </w:p>
        </w:tc>
      </w:tr>
      <w:tr w:rsidR="002B66FA" w:rsidRPr="00ED1AB6" w14:paraId="29E19E0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5C352C8" w14:textId="1716C83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14BB4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Агрегат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электронасосный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центробежный, скважинный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1065BB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281314.100.000003</w:t>
            </w:r>
          </w:p>
        </w:tc>
      </w:tr>
      <w:tr w:rsidR="002B66FA" w:rsidRPr="00ED1AB6" w14:paraId="3EAF72E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F7953FB" w14:textId="600C77D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9796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Насос для воды и других чистых, химически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нейтральных жидкостей, осевой погружной, подача 2500-21000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5E6E0B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281314.900.000048</w:t>
            </w:r>
          </w:p>
        </w:tc>
      </w:tr>
      <w:tr w:rsidR="002B66FA" w:rsidRPr="00ED1AB6" w14:paraId="696EBE3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BD89CB3" w14:textId="595E6F5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007E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Агрегат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электронасосный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центробежный, для городских/производственных сточных масс</w:t>
            </w:r>
          </w:p>
        </w:tc>
        <w:tc>
          <w:tcPr>
            <w:tcW w:w="2567" w:type="dxa"/>
            <w:shd w:val="clear" w:color="auto" w:fill="auto"/>
            <w:hideMark/>
          </w:tcPr>
          <w:p w14:paraId="5E010D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281314.130.000003</w:t>
            </w:r>
          </w:p>
        </w:tc>
      </w:tr>
      <w:tr w:rsidR="002B66FA" w:rsidRPr="00ED1AB6" w14:paraId="211DFDB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84F77C" w14:textId="16E2163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173B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Стул для вагона-ресторана, складной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16499D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302040.300.001213</w:t>
            </w:r>
          </w:p>
        </w:tc>
      </w:tr>
      <w:tr w:rsidR="002B66FA" w:rsidRPr="00ED1AB6" w14:paraId="0F5E31C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69C21BC" w14:textId="7A7B7CB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C6E4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Задвижка клиновая, чугунная, условный проход 450-2600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2F273D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281413.330.000002</w:t>
            </w:r>
          </w:p>
        </w:tc>
      </w:tr>
      <w:tr w:rsidR="002B66FA" w:rsidRPr="00ED1AB6" w14:paraId="44FB1DE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A97F02" w14:textId="6E6B996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7A3B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Ретранслятор цифровой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0C376A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263023.900.000020</w:t>
            </w:r>
          </w:p>
        </w:tc>
      </w:tr>
      <w:tr w:rsidR="002B66FA" w:rsidRPr="00ED1AB6" w14:paraId="3228495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B82C18" w14:textId="30E8A4B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4807F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воды и других чистых, химически нейтральных жидкостей, консольный одноступенчатый, подача до 300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30A7D8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281314.130.000000</w:t>
            </w:r>
          </w:p>
        </w:tc>
      </w:tr>
      <w:tr w:rsidR="002B66FA" w:rsidRPr="00ED1AB6" w14:paraId="2B34EA0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E91541C" w14:textId="6803BF0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548C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специальный, циркуляционный, подача до 8000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1E8D3B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281314.900.000085</w:t>
            </w:r>
          </w:p>
        </w:tc>
      </w:tr>
      <w:tr w:rsidR="002B66FA" w:rsidRPr="00ED1AB6" w14:paraId="1B5AC05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02C8EA" w14:textId="72C4FC8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E27F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рабочая графическая</w:t>
            </w:r>
          </w:p>
        </w:tc>
        <w:tc>
          <w:tcPr>
            <w:tcW w:w="2567" w:type="dxa"/>
            <w:shd w:val="clear" w:color="auto" w:fill="auto"/>
            <w:hideMark/>
          </w:tcPr>
          <w:p w14:paraId="4545A1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262013.000.000025</w:t>
            </w:r>
          </w:p>
        </w:tc>
      </w:tr>
      <w:tr w:rsidR="002B66FA" w:rsidRPr="00ED1AB6" w14:paraId="452BC7B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921DBB" w14:textId="0A18F10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8B4B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Борона двухрядная, прицепная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55CA18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283032.200.000000</w:t>
            </w:r>
          </w:p>
        </w:tc>
      </w:tr>
      <w:tr w:rsidR="002B66FA" w:rsidRPr="00ED1AB6" w14:paraId="1541264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B9A96F8" w14:textId="79E4857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49E84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насосная для водоснабжения, мощность 0,75 кВт, напор максимальный 46 м, подача максимальная 4,8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405B9A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281314.900.000035</w:t>
            </w:r>
          </w:p>
        </w:tc>
      </w:tr>
      <w:tr w:rsidR="002B66FA" w:rsidRPr="00ED1AB6" w14:paraId="4E39EE6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F65B52C" w14:textId="4EE12F3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E45B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Пескоуловитель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для очистки сточных вод</w:t>
            </w:r>
          </w:p>
        </w:tc>
        <w:tc>
          <w:tcPr>
            <w:tcW w:w="2567" w:type="dxa"/>
            <w:shd w:val="clear" w:color="auto" w:fill="auto"/>
            <w:hideMark/>
          </w:tcPr>
          <w:p w14:paraId="028BF4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282912.300.000040</w:t>
            </w:r>
          </w:p>
        </w:tc>
      </w:tr>
      <w:tr w:rsidR="002B66FA" w:rsidRPr="00ED1AB6" w14:paraId="34955BB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F7CA2AB" w14:textId="2FDC92D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7947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UTP</w:t>
            </w:r>
          </w:p>
        </w:tc>
        <w:tc>
          <w:tcPr>
            <w:tcW w:w="2567" w:type="dxa"/>
            <w:shd w:val="clear" w:color="auto" w:fill="auto"/>
            <w:hideMark/>
          </w:tcPr>
          <w:p w14:paraId="46AB4C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273213.500.000002</w:t>
            </w:r>
          </w:p>
        </w:tc>
      </w:tr>
      <w:tr w:rsidR="002B66FA" w:rsidRPr="00ED1AB6" w14:paraId="4ED5C0E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EC7CBB" w14:textId="3BFB123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79F8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Установка приточная для вентиляции, производительность 20 000  м3/час</w:t>
            </w:r>
          </w:p>
        </w:tc>
        <w:tc>
          <w:tcPr>
            <w:tcW w:w="2567" w:type="dxa"/>
            <w:shd w:val="clear" w:color="auto" w:fill="auto"/>
            <w:hideMark/>
          </w:tcPr>
          <w:p w14:paraId="413CA6B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282512.700.000006</w:t>
            </w:r>
          </w:p>
        </w:tc>
      </w:tr>
      <w:tr w:rsidR="002B66FA" w:rsidRPr="00ED1AB6" w14:paraId="47807FE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57589A" w14:textId="29F75B7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EF0C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рабочая вычислительная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BC31E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262013.000.000024</w:t>
            </w:r>
          </w:p>
        </w:tc>
      </w:tr>
      <w:tr w:rsidR="002B66FA" w:rsidRPr="00ED1AB6" w14:paraId="75AADBC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7B87374" w14:textId="117DC67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31E0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АСБ,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67084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273214.000.000009</w:t>
            </w:r>
          </w:p>
        </w:tc>
      </w:tr>
      <w:tr w:rsidR="002B66FA" w:rsidRPr="00ED1AB6" w14:paraId="1B1DA4D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6BEB438" w14:textId="2134A1D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1488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Водонагреватель накопительный, тип закрытый, объем 15-150 л</w:t>
            </w:r>
          </w:p>
        </w:tc>
        <w:tc>
          <w:tcPr>
            <w:tcW w:w="2567" w:type="dxa"/>
            <w:shd w:val="clear" w:color="auto" w:fill="auto"/>
            <w:hideMark/>
          </w:tcPr>
          <w:p w14:paraId="27B663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275125.900.000005</w:t>
            </w:r>
          </w:p>
        </w:tc>
      </w:tr>
      <w:tr w:rsidR="002B66FA" w:rsidRPr="00ED1AB6" w14:paraId="5CD2D91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4917F4" w14:textId="7B30CB2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28DB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Оборудование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рентгено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-телевизионное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двухпроекционное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стационарное</w:t>
            </w:r>
          </w:p>
        </w:tc>
        <w:tc>
          <w:tcPr>
            <w:tcW w:w="2567" w:type="dxa"/>
            <w:shd w:val="clear" w:color="auto" w:fill="auto"/>
            <w:hideMark/>
          </w:tcPr>
          <w:p w14:paraId="207FAB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266011.190.000003</w:t>
            </w:r>
          </w:p>
        </w:tc>
      </w:tr>
      <w:tr w:rsidR="002B66FA" w:rsidRPr="00ED1AB6" w14:paraId="2B276EF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FDEEB06" w14:textId="19EE9D8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5EB0A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Анализатор жидкости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спектрофлуориметр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) для измерения массовой концентрации веществ</w:t>
            </w:r>
          </w:p>
        </w:tc>
        <w:tc>
          <w:tcPr>
            <w:tcW w:w="2567" w:type="dxa"/>
            <w:shd w:val="clear" w:color="auto" w:fill="auto"/>
            <w:hideMark/>
          </w:tcPr>
          <w:p w14:paraId="64F878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265153.900.000000</w:t>
            </w:r>
          </w:p>
        </w:tc>
      </w:tr>
      <w:tr w:rsidR="002B66FA" w:rsidRPr="00ED1AB6" w14:paraId="7036F51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2D946BD" w14:textId="721D9EA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7B72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Цилиндр тормозной для вагона электропоезда (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кроме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высокоскоростного)</w:t>
            </w:r>
          </w:p>
        </w:tc>
        <w:tc>
          <w:tcPr>
            <w:tcW w:w="2567" w:type="dxa"/>
            <w:shd w:val="clear" w:color="auto" w:fill="auto"/>
            <w:hideMark/>
          </w:tcPr>
          <w:p w14:paraId="0EF536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302040.300.001412</w:t>
            </w:r>
          </w:p>
        </w:tc>
      </w:tr>
      <w:tr w:rsidR="002B66FA" w:rsidRPr="00ED1AB6" w14:paraId="7320CD3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765D50B" w14:textId="755C545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8AABE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Механизм специального назначения для подъемно-транспортного оборудования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7955FE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282219.300.000089</w:t>
            </w:r>
          </w:p>
        </w:tc>
      </w:tr>
      <w:tr w:rsidR="002B66FA" w:rsidRPr="00ED1AB6" w14:paraId="5AA8503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C6CB295" w14:textId="721D82F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10BD9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Горелка газовая, мощность более 1200 кВт</w:t>
            </w:r>
          </w:p>
        </w:tc>
        <w:tc>
          <w:tcPr>
            <w:tcW w:w="2567" w:type="dxa"/>
            <w:shd w:val="clear" w:color="auto" w:fill="auto"/>
            <w:hideMark/>
          </w:tcPr>
          <w:p w14:paraId="3EA853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282111.500.000001</w:t>
            </w:r>
          </w:p>
        </w:tc>
      </w:tr>
      <w:tr w:rsidR="002B66FA" w:rsidRPr="00ED1AB6" w14:paraId="45B111E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619235F" w14:textId="713668C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6EB6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Кресло для пассажирского вагона</w:t>
            </w:r>
          </w:p>
        </w:tc>
        <w:tc>
          <w:tcPr>
            <w:tcW w:w="2567" w:type="dxa"/>
            <w:shd w:val="clear" w:color="auto" w:fill="auto"/>
            <w:hideMark/>
          </w:tcPr>
          <w:p w14:paraId="6B5C0EC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302040.300.000699</w:t>
            </w:r>
          </w:p>
        </w:tc>
      </w:tr>
      <w:tr w:rsidR="002B66FA" w:rsidRPr="00ED1AB6" w14:paraId="468746E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5080084" w14:textId="4F5F019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F0893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Установка компрессорная винтовая</w:t>
            </w:r>
          </w:p>
        </w:tc>
        <w:tc>
          <w:tcPr>
            <w:tcW w:w="2567" w:type="dxa"/>
            <w:shd w:val="clear" w:color="auto" w:fill="auto"/>
            <w:hideMark/>
          </w:tcPr>
          <w:p w14:paraId="571472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281328.000.000003</w:t>
            </w:r>
          </w:p>
        </w:tc>
      </w:tr>
      <w:tr w:rsidR="002B66FA" w:rsidRPr="00ED1AB6" w14:paraId="1B44E7E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EB8C63E" w14:textId="0ACD19E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19A11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3d-принтер для послойного создания физических объектов</w:t>
            </w:r>
          </w:p>
        </w:tc>
        <w:tc>
          <w:tcPr>
            <w:tcW w:w="2567" w:type="dxa"/>
            <w:shd w:val="clear" w:color="auto" w:fill="auto"/>
            <w:hideMark/>
          </w:tcPr>
          <w:p w14:paraId="2EA56C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289610.990.000004</w:t>
            </w:r>
          </w:p>
        </w:tc>
      </w:tr>
      <w:tr w:rsidR="002B66FA" w:rsidRPr="00ED1AB6" w14:paraId="7560A1F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806D98" w14:textId="7968A70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F925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Система оповещения локальная для малых населенных пунктов и объектов</w:t>
            </w:r>
          </w:p>
        </w:tc>
        <w:tc>
          <w:tcPr>
            <w:tcW w:w="2567" w:type="dxa"/>
            <w:shd w:val="clear" w:color="auto" w:fill="auto"/>
            <w:hideMark/>
          </w:tcPr>
          <w:p w14:paraId="2B18E6F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263060.000.000014</w:t>
            </w:r>
          </w:p>
        </w:tc>
      </w:tr>
      <w:tr w:rsidR="002B66FA" w:rsidRPr="00ED1AB6" w14:paraId="36BDFAF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73164BC" w14:textId="3EDBF8F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F22D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Метеорологическая станция стационарная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51BC0F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265112.350.000011</w:t>
            </w:r>
          </w:p>
        </w:tc>
      </w:tr>
      <w:tr w:rsidR="002B66FA" w:rsidRPr="00ED1AB6" w14:paraId="6846E8F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515CA0" w14:textId="17EB756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5B34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Модуль порошкового пожаротушения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5B084B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282922.100.000006</w:t>
            </w:r>
          </w:p>
        </w:tc>
      </w:tr>
      <w:tr w:rsidR="002B66FA" w:rsidRPr="00ED1AB6" w14:paraId="3108E08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65156B" w14:textId="3F03971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F365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Горелка газовая, мощность 70-1200 кВт</w:t>
            </w:r>
          </w:p>
        </w:tc>
        <w:tc>
          <w:tcPr>
            <w:tcW w:w="2567" w:type="dxa"/>
            <w:shd w:val="clear" w:color="auto" w:fill="auto"/>
            <w:hideMark/>
          </w:tcPr>
          <w:p w14:paraId="2F92E28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282111.500.000000</w:t>
            </w:r>
          </w:p>
        </w:tc>
      </w:tr>
      <w:tr w:rsidR="002B66FA" w:rsidRPr="00ED1AB6" w14:paraId="42C0876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99AD0C" w14:textId="07C7CFF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E908C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Комплекс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рентгенотелевизионный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стационарный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A7201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266011.190.000012</w:t>
            </w:r>
          </w:p>
        </w:tc>
      </w:tr>
      <w:tr w:rsidR="002B66FA" w:rsidRPr="00ED1AB6" w14:paraId="30A38EA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F16B3D5" w14:textId="1782916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4FDEE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Аппарат рентгеновский диагностический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2CB4D6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266011.100.000002</w:t>
            </w:r>
          </w:p>
        </w:tc>
      </w:tr>
      <w:tr w:rsidR="002B66FA" w:rsidRPr="00ED1AB6" w14:paraId="6327835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DA3DF74" w14:textId="070FC46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C02F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Кузов для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01EFAF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292010.900.000000</w:t>
            </w:r>
          </w:p>
        </w:tc>
      </w:tr>
      <w:tr w:rsidR="002B66FA" w:rsidRPr="00ED1AB6" w14:paraId="6F021B6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DE754EF" w14:textId="02EE639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EB256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Киоск информационный для предоставления справочной информации</w:t>
            </w:r>
          </w:p>
        </w:tc>
        <w:tc>
          <w:tcPr>
            <w:tcW w:w="2567" w:type="dxa"/>
            <w:shd w:val="clear" w:color="auto" w:fill="auto"/>
            <w:hideMark/>
          </w:tcPr>
          <w:p w14:paraId="0ABF7B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262030.100.000002</w:t>
            </w:r>
          </w:p>
        </w:tc>
      </w:tr>
      <w:tr w:rsidR="002B66FA" w:rsidRPr="00ED1AB6" w14:paraId="17BE36E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EE1EBE6" w14:textId="0E6E2B0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23BA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Аппарат теплообменный пластинчатый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1AE53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282511.300.000015</w:t>
            </w:r>
          </w:p>
        </w:tc>
      </w:tr>
      <w:tr w:rsidR="002B66FA" w:rsidRPr="00ED1AB6" w14:paraId="2D8011A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74CB014" w14:textId="3374BF3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40BEB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воды и других чистых, химически нейтральных жидкостей, многоступенчатый секционный, подача 30-1500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685C06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281314.900.000051</w:t>
            </w:r>
          </w:p>
        </w:tc>
      </w:tr>
      <w:tr w:rsidR="002B66FA" w:rsidRPr="00ED1AB6" w14:paraId="17C4A31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532AE9B" w14:textId="20D7DF5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612F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Аппарат моечный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F7572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282922.900.000007</w:t>
            </w:r>
          </w:p>
        </w:tc>
      </w:tr>
      <w:tr w:rsidR="002B66FA" w:rsidRPr="00ED1AB6" w14:paraId="51DCAFB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DB1672B" w14:textId="14A0085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CFD7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Задвижка клиновая, стальная, условный проход 450-2600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457FC6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281413.350.000007</w:t>
            </w:r>
          </w:p>
        </w:tc>
      </w:tr>
      <w:tr w:rsidR="002B66FA" w:rsidRPr="00ED1AB6" w14:paraId="1315BD4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A4EE484" w14:textId="5A6BBAA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A163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Уплотнение торцевое для погружного/центробежного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4D6ABE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289211.000.000007</w:t>
            </w:r>
          </w:p>
        </w:tc>
      </w:tr>
      <w:tr w:rsidR="002B66FA" w:rsidRPr="00ED1AB6" w14:paraId="67BE12F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40ABE7B" w14:textId="71E39CF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3A5A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Оборудование для фильтрования непрерывного действия, работающее под избыточным давлением</w:t>
            </w:r>
          </w:p>
        </w:tc>
        <w:tc>
          <w:tcPr>
            <w:tcW w:w="2567" w:type="dxa"/>
            <w:shd w:val="clear" w:color="auto" w:fill="auto"/>
            <w:hideMark/>
          </w:tcPr>
          <w:p w14:paraId="38A688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282912.300.000034</w:t>
            </w:r>
          </w:p>
        </w:tc>
      </w:tr>
      <w:tr w:rsidR="002B66FA" w:rsidRPr="00ED1AB6" w14:paraId="1A4A59F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EB83ED" w14:textId="4409677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30D2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Карусель для детских игровых площадок</w:t>
            </w:r>
          </w:p>
        </w:tc>
        <w:tc>
          <w:tcPr>
            <w:tcW w:w="2567" w:type="dxa"/>
            <w:shd w:val="clear" w:color="auto" w:fill="auto"/>
            <w:hideMark/>
          </w:tcPr>
          <w:p w14:paraId="431867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289932.000.000001</w:t>
            </w:r>
          </w:p>
        </w:tc>
      </w:tr>
      <w:tr w:rsidR="002B66FA" w:rsidRPr="00ED1AB6" w14:paraId="2F6373D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69C088" w14:textId="37D392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10BE1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медицинский, передвижной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FD87D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274025.700.000001</w:t>
            </w:r>
          </w:p>
        </w:tc>
      </w:tr>
      <w:tr w:rsidR="002B66FA" w:rsidRPr="00ED1AB6" w14:paraId="1BA7ECD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55FE66F" w14:textId="4AAA264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B17F6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Комплекс программно-аппаратный для управления информацией о безопасности и событиях безопасности, автоматизации процесса анализа событий сетевой инфраструктуры</w:t>
            </w:r>
          </w:p>
        </w:tc>
        <w:tc>
          <w:tcPr>
            <w:tcW w:w="2567" w:type="dxa"/>
            <w:shd w:val="clear" w:color="auto" w:fill="auto"/>
            <w:hideMark/>
          </w:tcPr>
          <w:p w14:paraId="015101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262030.100.000009</w:t>
            </w:r>
          </w:p>
        </w:tc>
      </w:tr>
      <w:tr w:rsidR="002B66FA" w:rsidRPr="00ED1AB6" w14:paraId="4FFDBBA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43538B1" w14:textId="7C8A6F3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8CC9B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настенный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C7E2F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274022.900.000001</w:t>
            </w:r>
          </w:p>
        </w:tc>
      </w:tr>
      <w:tr w:rsidR="002B66FA" w:rsidRPr="00ED1AB6" w14:paraId="162FD4D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157F4A" w14:textId="65D8940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C110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FTP</w:t>
            </w:r>
          </w:p>
        </w:tc>
        <w:tc>
          <w:tcPr>
            <w:tcW w:w="2567" w:type="dxa"/>
            <w:shd w:val="clear" w:color="auto" w:fill="auto"/>
            <w:hideMark/>
          </w:tcPr>
          <w:p w14:paraId="24A2D7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273213.500.000003</w:t>
            </w:r>
          </w:p>
        </w:tc>
      </w:tr>
      <w:tr w:rsidR="002B66FA" w:rsidRPr="00ED1AB6" w14:paraId="1C54FEA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404AD7F" w14:textId="40B29EB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80AA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Культиватор сельскохозяйственный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1D27D6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283032.100.000000</w:t>
            </w:r>
          </w:p>
        </w:tc>
      </w:tr>
      <w:tr w:rsidR="002B66FA" w:rsidRPr="00ED1AB6" w14:paraId="744937B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BAEDE5" w14:textId="1F80913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4522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топливный для специальной и специализированной техники, высокого давления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385372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283093.500.000002</w:t>
            </w:r>
          </w:p>
        </w:tc>
      </w:tr>
      <w:tr w:rsidR="002B66FA" w:rsidRPr="00ED1AB6" w14:paraId="6707E87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EAB5BB" w14:textId="22502C5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4A89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стеклопластиковый, коммутационный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085C5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271231.900.000073</w:t>
            </w:r>
          </w:p>
        </w:tc>
      </w:tr>
      <w:tr w:rsidR="002B66FA" w:rsidRPr="00ED1AB6" w14:paraId="15516B6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56D5035" w14:textId="78C30B3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AABF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Контактор электромагнитный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A76A9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271223.700.000017</w:t>
            </w:r>
          </w:p>
        </w:tc>
      </w:tr>
      <w:tr w:rsidR="002B66FA" w:rsidRPr="00ED1AB6" w14:paraId="1CD9940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F91B7A3" w14:textId="6D92C4A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3EE0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Тележка ручная, четырехколесная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B2531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309910.000.000002</w:t>
            </w:r>
          </w:p>
        </w:tc>
      </w:tr>
      <w:tr w:rsidR="002B66FA" w:rsidRPr="00ED1AB6" w14:paraId="0AFB0B8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98B5BF3" w14:textId="3732040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535B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бактерицидная для обеззараживания воздуха и поверхностей в помещении</w:t>
            </w:r>
          </w:p>
        </w:tc>
        <w:tc>
          <w:tcPr>
            <w:tcW w:w="2567" w:type="dxa"/>
            <w:shd w:val="clear" w:color="auto" w:fill="auto"/>
            <w:hideMark/>
          </w:tcPr>
          <w:p w14:paraId="62E1C9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266013.000.000002</w:t>
            </w:r>
          </w:p>
        </w:tc>
      </w:tr>
      <w:tr w:rsidR="002B66FA" w:rsidRPr="00ED1AB6" w14:paraId="67EA571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F57149" w14:textId="14D1DDE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207EF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направленного света герметичная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5786C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274011.000.000000</w:t>
            </w:r>
          </w:p>
        </w:tc>
      </w:tr>
      <w:tr w:rsidR="002B66FA" w:rsidRPr="00ED1AB6" w14:paraId="3C03992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41BC15C" w14:textId="5239F04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D59C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Тачка для помещения грузов</w:t>
            </w:r>
          </w:p>
        </w:tc>
        <w:tc>
          <w:tcPr>
            <w:tcW w:w="2567" w:type="dxa"/>
            <w:shd w:val="clear" w:color="auto" w:fill="auto"/>
            <w:hideMark/>
          </w:tcPr>
          <w:p w14:paraId="38D41A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309910.000.000028</w:t>
            </w:r>
          </w:p>
        </w:tc>
      </w:tr>
      <w:tr w:rsidR="002B66FA" w:rsidRPr="00ED1AB6" w14:paraId="75A9543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118532C" w14:textId="13C4CBF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3BBA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Облучатель бактерицидный, ультрафиолетовое излучение</w:t>
            </w:r>
          </w:p>
        </w:tc>
        <w:tc>
          <w:tcPr>
            <w:tcW w:w="2567" w:type="dxa"/>
            <w:shd w:val="clear" w:color="auto" w:fill="auto"/>
            <w:hideMark/>
          </w:tcPr>
          <w:p w14:paraId="07702E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266013.000.000003</w:t>
            </w:r>
          </w:p>
        </w:tc>
      </w:tr>
      <w:tr w:rsidR="002B66FA" w:rsidRPr="00ED1AB6" w14:paraId="7E0686A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6B2455C" w14:textId="7880FB4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1BAE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Машина бурильно-крановая на базе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автошасси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6107A9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289212.500.000002</w:t>
            </w:r>
          </w:p>
        </w:tc>
      </w:tr>
      <w:tr w:rsidR="002B66FA" w:rsidRPr="00ED1AB6" w14:paraId="3AFF311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6999B3" w14:textId="073546B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3A55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Рентген установка мобильная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41FA50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266011.190.000013</w:t>
            </w:r>
          </w:p>
        </w:tc>
      </w:tr>
      <w:tr w:rsidR="002B66FA" w:rsidRPr="00ED1AB6" w14:paraId="3FF05FE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B0B4ADF" w14:textId="21E58AB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B442F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Кнопка тревожной сигнализации, с фиксацией</w:t>
            </w:r>
          </w:p>
        </w:tc>
        <w:tc>
          <w:tcPr>
            <w:tcW w:w="2567" w:type="dxa"/>
            <w:shd w:val="clear" w:color="auto" w:fill="auto"/>
            <w:hideMark/>
          </w:tcPr>
          <w:p w14:paraId="71CF7C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263060.000.000045</w:t>
            </w:r>
          </w:p>
        </w:tc>
      </w:tr>
      <w:tr w:rsidR="002B66FA" w:rsidRPr="00ED1AB6" w14:paraId="579EC78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9B2E0F" w14:textId="7E07012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4297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Выключатель нагрузки вакуумный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CB99B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271210.300.000002</w:t>
            </w:r>
          </w:p>
        </w:tc>
      </w:tr>
      <w:tr w:rsidR="002B66FA" w:rsidRPr="00ED1AB6" w14:paraId="3675163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5890DC" w14:textId="6DC3B58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B9F8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Пункт тепловой блочный, отопление 300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кВт-независимая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ГВС 150 кВт-закрытая</w:t>
            </w:r>
          </w:p>
        </w:tc>
        <w:tc>
          <w:tcPr>
            <w:tcW w:w="2567" w:type="dxa"/>
            <w:shd w:val="clear" w:color="auto" w:fill="auto"/>
            <w:hideMark/>
          </w:tcPr>
          <w:p w14:paraId="226FCF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282511.300.000026</w:t>
            </w:r>
          </w:p>
        </w:tc>
      </w:tr>
      <w:tr w:rsidR="002B66FA" w:rsidRPr="00ED1AB6" w14:paraId="01CD25D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4E2D7E2" w14:textId="08186BE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80DC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Аппарат коммутационный контактный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38509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271240.900.000005</w:t>
            </w:r>
          </w:p>
        </w:tc>
      </w:tr>
      <w:tr w:rsidR="002B66FA" w:rsidRPr="00ED1AB6" w14:paraId="3C41BCC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6328AD8" w14:textId="2BEFCDF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0548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Электроконвектор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настенный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1ABF0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275126.550.000000</w:t>
            </w:r>
          </w:p>
        </w:tc>
      </w:tr>
      <w:tr w:rsidR="002B66FA" w:rsidRPr="00ED1AB6" w14:paraId="1C317B1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A44703D" w14:textId="381498D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92BC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скважинный штанговый, с втулочным цилиндром и металлическим плунжером, подача до 95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2E660D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281314.900.000097</w:t>
            </w:r>
          </w:p>
        </w:tc>
      </w:tr>
      <w:tr w:rsidR="002B66FA" w:rsidRPr="00ED1AB6" w14:paraId="58A7650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4CF9F4" w14:textId="09386B2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11DC7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воздушный, для специальной и специализированной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1E6D0D6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282913.500.000003</w:t>
            </w:r>
          </w:p>
        </w:tc>
      </w:tr>
      <w:tr w:rsidR="002B66FA" w:rsidRPr="00ED1AB6" w14:paraId="6181B06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DCBEFA" w14:textId="5473014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973E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 металлический, коммутационный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0358D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271240.300.000030</w:t>
            </w:r>
          </w:p>
        </w:tc>
      </w:tr>
      <w:tr w:rsidR="002B66FA" w:rsidRPr="00ED1AB6" w14:paraId="0F3A9C1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75A3265" w14:textId="5B05837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4C1C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Учрежденческо-производственная АТС IP-телефония, емкость 1024-6144 номеров</w:t>
            </w:r>
          </w:p>
        </w:tc>
        <w:tc>
          <w:tcPr>
            <w:tcW w:w="2567" w:type="dxa"/>
            <w:shd w:val="clear" w:color="auto" w:fill="auto"/>
            <w:hideMark/>
          </w:tcPr>
          <w:p w14:paraId="04F392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263023.900.000068</w:t>
            </w:r>
          </w:p>
        </w:tc>
      </w:tr>
      <w:tr w:rsidR="002B66FA" w:rsidRPr="00ED1AB6" w14:paraId="5A86374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682E17D" w14:textId="7D90872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6116F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Полуприцеп-тяжеловоз грузоподъемность более 38 т, но не более 45 т</w:t>
            </w:r>
          </w:p>
        </w:tc>
        <w:tc>
          <w:tcPr>
            <w:tcW w:w="2567" w:type="dxa"/>
            <w:shd w:val="clear" w:color="auto" w:fill="auto"/>
            <w:hideMark/>
          </w:tcPr>
          <w:p w14:paraId="15DD01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292023.300.000015</w:t>
            </w:r>
          </w:p>
        </w:tc>
      </w:tr>
      <w:tr w:rsidR="002B66FA" w:rsidRPr="00ED1AB6" w14:paraId="2DF9FA8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03E474" w14:textId="2C9DBBB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6016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ремонтный для специальной и специализированной техники, двигателя</w:t>
            </w:r>
          </w:p>
        </w:tc>
        <w:tc>
          <w:tcPr>
            <w:tcW w:w="2567" w:type="dxa"/>
            <w:shd w:val="clear" w:color="auto" w:fill="auto"/>
            <w:hideMark/>
          </w:tcPr>
          <w:p w14:paraId="2B4916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293230.990.000204</w:t>
            </w:r>
          </w:p>
        </w:tc>
      </w:tr>
      <w:tr w:rsidR="002B66FA" w:rsidRPr="00ED1AB6" w14:paraId="4E90150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0D94F0" w14:textId="3A37E9B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17B1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Аккумулятор для ИБП, напряжение 12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емкость 7-20 А/ч, свинцово-кислотный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5FB8E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272022.900.000003</w:t>
            </w:r>
          </w:p>
        </w:tc>
      </w:tr>
      <w:tr w:rsidR="002B66FA" w:rsidRPr="00ED1AB6" w14:paraId="4DC9508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8840976" w14:textId="0E0F250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6BAB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Прицеп к легковому автомобилю, разрешенная максимальная масса не более 750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59A945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292023.500.000000</w:t>
            </w:r>
          </w:p>
        </w:tc>
      </w:tr>
      <w:tr w:rsidR="002B66FA" w:rsidRPr="00ED1AB6" w14:paraId="08CE28F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22BC48" w14:textId="760CFCF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9DF8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Вентилятор вытяжной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14BEC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282520.900.000002</w:t>
            </w:r>
          </w:p>
        </w:tc>
      </w:tr>
      <w:tr w:rsidR="002B66FA" w:rsidRPr="00ED1AB6" w14:paraId="31B8F94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05EA16" w14:textId="6B51BE7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5F238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Радиостанция стандарт цифровая подвижная радиосвязь (DMR)</w:t>
            </w:r>
          </w:p>
        </w:tc>
        <w:tc>
          <w:tcPr>
            <w:tcW w:w="2567" w:type="dxa"/>
            <w:shd w:val="clear" w:color="auto" w:fill="auto"/>
            <w:hideMark/>
          </w:tcPr>
          <w:p w14:paraId="787B6A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263011.100.000000</w:t>
            </w:r>
          </w:p>
        </w:tc>
      </w:tr>
      <w:tr w:rsidR="002B66FA" w:rsidRPr="00ED1AB6" w14:paraId="51E55F1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04088CA" w14:textId="3A04A52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6CC7F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Картридж для системы очистки воды, фильтрующий</w:t>
            </w:r>
          </w:p>
        </w:tc>
        <w:tc>
          <w:tcPr>
            <w:tcW w:w="2567" w:type="dxa"/>
            <w:shd w:val="clear" w:color="auto" w:fill="auto"/>
            <w:hideMark/>
          </w:tcPr>
          <w:p w14:paraId="4E3E94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282912.300.000027</w:t>
            </w:r>
          </w:p>
        </w:tc>
      </w:tr>
      <w:tr w:rsidR="002B66FA" w:rsidRPr="00ED1AB6" w14:paraId="14C4BCA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7E826C" w14:textId="5F41E0B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5E4D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Задвижка клиновая, чугунная, условный проход до 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6BCF8F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281413.330.000000</w:t>
            </w:r>
          </w:p>
        </w:tc>
      </w:tr>
      <w:tr w:rsidR="002B66FA" w:rsidRPr="00ED1AB6" w14:paraId="2997822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A86CF1A" w14:textId="7D56310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C3F0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Колесо для насоса, рабочее</w:t>
            </w:r>
          </w:p>
        </w:tc>
        <w:tc>
          <w:tcPr>
            <w:tcW w:w="2567" w:type="dxa"/>
            <w:shd w:val="clear" w:color="auto" w:fill="auto"/>
            <w:hideMark/>
          </w:tcPr>
          <w:p w14:paraId="77E50F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281331.000.000127</w:t>
            </w:r>
          </w:p>
        </w:tc>
      </w:tr>
      <w:tr w:rsidR="002B66FA" w:rsidRPr="00ED1AB6" w14:paraId="0075FC6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4689517" w14:textId="6EA4D3D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B2C70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воды и других чистых, химически нейтральных жидкостей, вертикальный одноступенчатый подача, подача 5000-90000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62E183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281314.130.000002</w:t>
            </w:r>
          </w:p>
        </w:tc>
      </w:tr>
      <w:tr w:rsidR="002B66FA" w:rsidRPr="00ED1AB6" w14:paraId="3D1064F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961E64C" w14:textId="4460567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BCCBF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Установка буровая с дизельным приводом</w:t>
            </w:r>
          </w:p>
        </w:tc>
        <w:tc>
          <w:tcPr>
            <w:tcW w:w="2567" w:type="dxa"/>
            <w:shd w:val="clear" w:color="auto" w:fill="auto"/>
            <w:hideMark/>
          </w:tcPr>
          <w:p w14:paraId="08D70C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289212.500.000003</w:t>
            </w:r>
          </w:p>
        </w:tc>
      </w:tr>
      <w:tr w:rsidR="002B66FA" w:rsidRPr="00ED1AB6" w14:paraId="2BF07A4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FEE579" w14:textId="3EE11DD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5B629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ВВГн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85765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273213.700.000046</w:t>
            </w:r>
          </w:p>
        </w:tc>
      </w:tr>
      <w:tr w:rsidR="002B66FA" w:rsidRPr="00ED1AB6" w14:paraId="211B20C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39071DA" w14:textId="5D41C2E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6C93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управления для вакуумного выключателя</w:t>
            </w:r>
          </w:p>
        </w:tc>
        <w:tc>
          <w:tcPr>
            <w:tcW w:w="2567" w:type="dxa"/>
            <w:shd w:val="clear" w:color="auto" w:fill="auto"/>
            <w:hideMark/>
          </w:tcPr>
          <w:p w14:paraId="3B64B2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271240.900.000021</w:t>
            </w:r>
          </w:p>
        </w:tc>
      </w:tr>
      <w:tr w:rsidR="002B66FA" w:rsidRPr="00ED1AB6" w14:paraId="54609E3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C461D5" w14:textId="3EDFDC6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E9FA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запасных частей инструментов и принадлежностей для насоса воздушного/вакуумного</w:t>
            </w:r>
          </w:p>
        </w:tc>
        <w:tc>
          <w:tcPr>
            <w:tcW w:w="2567" w:type="dxa"/>
            <w:shd w:val="clear" w:color="auto" w:fill="auto"/>
            <w:hideMark/>
          </w:tcPr>
          <w:p w14:paraId="7B38FD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281331.000.000151</w:t>
            </w:r>
          </w:p>
        </w:tc>
      </w:tr>
      <w:tr w:rsidR="002B66FA" w:rsidRPr="00ED1AB6" w14:paraId="3E70FF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9A271AF" w14:textId="2D185C1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F007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Прицеп грузоподъемность более 700 кг, но не более 3000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1E6C5E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292023.900.000003</w:t>
            </w:r>
          </w:p>
        </w:tc>
      </w:tr>
      <w:tr w:rsidR="002B66FA" w:rsidRPr="00ED1AB6" w14:paraId="242CE02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0143B5E" w14:textId="1A9219C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3651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Установка пожаротушения комбинированная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05E458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282922.200.000005</w:t>
            </w:r>
          </w:p>
        </w:tc>
      </w:tr>
      <w:tr w:rsidR="002B66FA" w:rsidRPr="00ED1AB6" w14:paraId="05DF5AA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A08A1D" w14:textId="71F2BF7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1DF7916" w14:textId="0043309B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обратный, чугунный, размер 100-400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253539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281413.900.000109</w:t>
            </w:r>
          </w:p>
        </w:tc>
      </w:tr>
      <w:tr w:rsidR="002B66FA" w:rsidRPr="00ED1AB6" w14:paraId="2AC8114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4A664D4" w14:textId="08A7A3C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770B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обурочная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обуривания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омывки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колонны насосно-компрессорных и бурильных труб</w:t>
            </w:r>
          </w:p>
        </w:tc>
        <w:tc>
          <w:tcPr>
            <w:tcW w:w="2567" w:type="dxa"/>
            <w:shd w:val="clear" w:color="auto" w:fill="auto"/>
            <w:hideMark/>
          </w:tcPr>
          <w:p w14:paraId="180FA2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289261.500.000001</w:t>
            </w:r>
          </w:p>
        </w:tc>
      </w:tr>
      <w:tr w:rsidR="002B66FA" w:rsidRPr="00ED1AB6" w14:paraId="4F9C633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4CB59A" w14:textId="2242CCA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DFAD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Установка опреснительная для очистки и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обезжелезивания воды, производительность 5 м3/сутки</w:t>
            </w:r>
          </w:p>
        </w:tc>
        <w:tc>
          <w:tcPr>
            <w:tcW w:w="2567" w:type="dxa"/>
            <w:shd w:val="clear" w:color="auto" w:fill="auto"/>
            <w:hideMark/>
          </w:tcPr>
          <w:p w14:paraId="4D18E8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282912.330.000003</w:t>
            </w:r>
          </w:p>
        </w:tc>
      </w:tr>
      <w:tr w:rsidR="002B66FA" w:rsidRPr="00ED1AB6" w14:paraId="67F8E7B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974AB0" w14:textId="77B207D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1918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Картридж фильтрующий</w:t>
            </w:r>
          </w:p>
        </w:tc>
        <w:tc>
          <w:tcPr>
            <w:tcW w:w="2567" w:type="dxa"/>
            <w:shd w:val="clear" w:color="auto" w:fill="auto"/>
            <w:hideMark/>
          </w:tcPr>
          <w:p w14:paraId="0DD2B8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282982.550.000008</w:t>
            </w:r>
          </w:p>
        </w:tc>
      </w:tr>
      <w:tr w:rsidR="002B66FA" w:rsidRPr="00ED1AB6" w14:paraId="55D3E83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2DE15F8" w14:textId="03E2E56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FDB7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Доска специальная интерактивная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1C7BD6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262030.100.000043</w:t>
            </w:r>
          </w:p>
        </w:tc>
      </w:tr>
      <w:tr w:rsidR="002B66FA" w:rsidRPr="00ED1AB6" w14:paraId="7D08FA3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7F7EF6" w14:textId="32863E8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3671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ручной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469C80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274022.900.000006</w:t>
            </w:r>
          </w:p>
        </w:tc>
      </w:tr>
      <w:tr w:rsidR="002B66FA" w:rsidRPr="00ED1AB6" w14:paraId="7FD48D2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C7354C9" w14:textId="6318E8A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8890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воздушный, для двигателя внутреннего сгорания легкового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451633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282913.500.000000</w:t>
            </w:r>
          </w:p>
        </w:tc>
      </w:tr>
      <w:tr w:rsidR="002B66FA" w:rsidRPr="00ED1AB6" w14:paraId="04F921E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839009E" w14:textId="4DA1357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DD97E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Кромка для автогрейдера</w:t>
            </w:r>
          </w:p>
        </w:tc>
        <w:tc>
          <w:tcPr>
            <w:tcW w:w="2567" w:type="dxa"/>
            <w:shd w:val="clear" w:color="auto" w:fill="auto"/>
            <w:hideMark/>
          </w:tcPr>
          <w:p w14:paraId="7BCD10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289261.300.000012</w:t>
            </w:r>
          </w:p>
        </w:tc>
      </w:tr>
      <w:tr w:rsidR="002B66FA" w:rsidRPr="00ED1AB6" w14:paraId="44360AD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495EF88" w14:textId="3C8BF86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132E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HDMI</w:t>
            </w:r>
          </w:p>
        </w:tc>
        <w:tc>
          <w:tcPr>
            <w:tcW w:w="2567" w:type="dxa"/>
            <w:shd w:val="clear" w:color="auto" w:fill="auto"/>
            <w:hideMark/>
          </w:tcPr>
          <w:p w14:paraId="65DC01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273213.500.000004</w:t>
            </w:r>
          </w:p>
        </w:tc>
      </w:tr>
      <w:tr w:rsidR="002B66FA" w:rsidRPr="00ED1AB6" w14:paraId="28709E0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4BE101" w14:textId="60C67FA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03D4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Подшипник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для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280D7C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281331.000.000217</w:t>
            </w:r>
          </w:p>
        </w:tc>
      </w:tr>
      <w:tr w:rsidR="002B66FA" w:rsidRPr="00ED1AB6" w14:paraId="4CA0B34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6BDDE6" w14:textId="3A1B445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2C62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воздушный, для приточно-вытяжной вентиляционной установки, панельный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DBD27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282530.100.000001</w:t>
            </w:r>
          </w:p>
        </w:tc>
      </w:tr>
      <w:tr w:rsidR="002B66FA" w:rsidRPr="00ED1AB6" w14:paraId="0A39781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C0ADF4B" w14:textId="431A8DC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825300A" w14:textId="2CAC5D7C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Печь кремационная, двухсторонняя</w:t>
            </w:r>
          </w:p>
        </w:tc>
        <w:tc>
          <w:tcPr>
            <w:tcW w:w="2567" w:type="dxa"/>
            <w:shd w:val="clear" w:color="auto" w:fill="auto"/>
            <w:hideMark/>
          </w:tcPr>
          <w:p w14:paraId="25B0C9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282112.900.000013</w:t>
            </w:r>
          </w:p>
        </w:tc>
      </w:tr>
      <w:tr w:rsidR="002B66FA" w:rsidRPr="00ED1AB6" w14:paraId="60D261B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9C1B970" w14:textId="6CBF18D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F3F3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распределения питания для серверного оборудования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64DBD6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273313.900.000039</w:t>
            </w:r>
          </w:p>
        </w:tc>
      </w:tr>
      <w:tr w:rsidR="002B66FA" w:rsidRPr="00ED1AB6" w14:paraId="5713AD0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FBE58E" w14:textId="7A29A7E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A228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для электрокардиографа</w:t>
            </w:r>
          </w:p>
        </w:tc>
        <w:tc>
          <w:tcPr>
            <w:tcW w:w="2567" w:type="dxa"/>
            <w:shd w:val="clear" w:color="auto" w:fill="auto"/>
            <w:hideMark/>
          </w:tcPr>
          <w:p w14:paraId="630878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273213.500.000008</w:t>
            </w:r>
          </w:p>
        </w:tc>
      </w:tr>
      <w:tr w:rsidR="002B66FA" w:rsidRPr="00ED1AB6" w14:paraId="444115A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E1E7B2" w14:textId="2B1A5B9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825E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Оборудование светофорных объектов по линии ITS для управления дорожным движением</w:t>
            </w:r>
          </w:p>
        </w:tc>
        <w:tc>
          <w:tcPr>
            <w:tcW w:w="2567" w:type="dxa"/>
            <w:shd w:val="clear" w:color="auto" w:fill="auto"/>
            <w:hideMark/>
          </w:tcPr>
          <w:p w14:paraId="0D77B4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265170.990.000016</w:t>
            </w:r>
          </w:p>
        </w:tc>
      </w:tr>
      <w:tr w:rsidR="002B66FA" w:rsidRPr="00ED1AB6" w14:paraId="07165E7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E97819" w14:textId="2D38D5F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B120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Камера холодильная для пищевой промышленности</w:t>
            </w:r>
          </w:p>
        </w:tc>
        <w:tc>
          <w:tcPr>
            <w:tcW w:w="2567" w:type="dxa"/>
            <w:shd w:val="clear" w:color="auto" w:fill="auto"/>
            <w:hideMark/>
          </w:tcPr>
          <w:p w14:paraId="48307C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282513.900.000007</w:t>
            </w:r>
          </w:p>
        </w:tc>
      </w:tr>
      <w:tr w:rsidR="002B66FA" w:rsidRPr="00ED1AB6" w14:paraId="6D7DFB5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320333" w14:textId="78757FA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B16F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Система мультимедийная образовательная для детского развития</w:t>
            </w:r>
          </w:p>
        </w:tc>
        <w:tc>
          <w:tcPr>
            <w:tcW w:w="2567" w:type="dxa"/>
            <w:shd w:val="clear" w:color="auto" w:fill="auto"/>
            <w:hideMark/>
          </w:tcPr>
          <w:p w14:paraId="470D8A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262030.100.000011</w:t>
            </w:r>
          </w:p>
        </w:tc>
      </w:tr>
      <w:tr w:rsidR="002B66FA" w:rsidRPr="00ED1AB6" w14:paraId="786BFF3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5213F0F" w14:textId="4EB0285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7CEA4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Газоанализатор для определения доли кислорода в инертных газах</w:t>
            </w:r>
          </w:p>
        </w:tc>
        <w:tc>
          <w:tcPr>
            <w:tcW w:w="2567" w:type="dxa"/>
            <w:shd w:val="clear" w:color="auto" w:fill="auto"/>
            <w:hideMark/>
          </w:tcPr>
          <w:p w14:paraId="4E3593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265153.100.000000</w:t>
            </w:r>
          </w:p>
        </w:tc>
      </w:tr>
      <w:tr w:rsidR="002B66FA" w:rsidRPr="00ED1AB6" w14:paraId="4B01A66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2AC861" w14:textId="5707EA9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5624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Прожектор инфракрасный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9C523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274039.900.000003</w:t>
            </w:r>
          </w:p>
        </w:tc>
      </w:tr>
      <w:tr w:rsidR="002B66FA" w:rsidRPr="00ED1AB6" w14:paraId="342D91B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95997EF" w14:textId="65BEA48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D266F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для ухода за парками, гольф полями, местами коллективного пользования, соответствующих сельскохозяйственных работ</w:t>
            </w:r>
          </w:p>
        </w:tc>
        <w:tc>
          <w:tcPr>
            <w:tcW w:w="2567" w:type="dxa"/>
            <w:shd w:val="clear" w:color="auto" w:fill="auto"/>
            <w:hideMark/>
          </w:tcPr>
          <w:p w14:paraId="668FC2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291059.999.000097</w:t>
            </w:r>
          </w:p>
        </w:tc>
      </w:tr>
      <w:tr w:rsidR="002B66FA" w:rsidRPr="00ED1AB6" w14:paraId="752DE1F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638A92F" w14:textId="5B83881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BF70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Сеялка для посева бахчевых культур, пунктирная/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однозерновая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93A85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283033.300.000002</w:t>
            </w:r>
          </w:p>
        </w:tc>
      </w:tr>
      <w:tr w:rsidR="002B66FA" w:rsidRPr="00ED1AB6" w14:paraId="65ACB87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C41F460" w14:textId="6007E21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94903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Установка для приготовления растворов из сухих, жидких органических полимеров, солей</w:t>
            </w:r>
          </w:p>
        </w:tc>
        <w:tc>
          <w:tcPr>
            <w:tcW w:w="2567" w:type="dxa"/>
            <w:shd w:val="clear" w:color="auto" w:fill="auto"/>
            <w:hideMark/>
          </w:tcPr>
          <w:p w14:paraId="511D21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289939.890.000008</w:t>
            </w:r>
          </w:p>
        </w:tc>
      </w:tr>
      <w:tr w:rsidR="002B66FA" w:rsidRPr="00ED1AB6" w14:paraId="31C4B50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E2DFF8E" w14:textId="29799E7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B1BF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настольный, опорный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F0304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274022.900.000003</w:t>
            </w:r>
          </w:p>
        </w:tc>
      </w:tr>
      <w:tr w:rsidR="002B66FA" w:rsidRPr="00ED1AB6" w14:paraId="15D0FC3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609BBD" w14:textId="39C11CB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437A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Водонагреватель проточный, электрический, тип закрытый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AB4D1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275125.900.000013</w:t>
            </w:r>
          </w:p>
        </w:tc>
      </w:tr>
      <w:tr w:rsidR="002B66FA" w:rsidRPr="00ED1AB6" w14:paraId="1AE1551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D6951A8" w14:textId="4077580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6E54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Плуг навесной, 4-х корпусный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FBCD9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283031.500.000006</w:t>
            </w:r>
          </w:p>
        </w:tc>
      </w:tr>
      <w:tr w:rsidR="002B66FA" w:rsidRPr="00ED1AB6" w14:paraId="0722893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18B5336" w14:textId="3D7892D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042D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Прибор для измерений потенциалов и токов 4 канала для измерения, с возможностью записи и хранения данных</w:t>
            </w:r>
          </w:p>
        </w:tc>
        <w:tc>
          <w:tcPr>
            <w:tcW w:w="2567" w:type="dxa"/>
            <w:shd w:val="clear" w:color="auto" w:fill="auto"/>
            <w:hideMark/>
          </w:tcPr>
          <w:p w14:paraId="604D0E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265143.300.000007</w:t>
            </w:r>
          </w:p>
        </w:tc>
      </w:tr>
      <w:tr w:rsidR="002B66FA" w:rsidRPr="00ED1AB6" w14:paraId="557EE6D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2F78675" w14:textId="55A6A9A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EE11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Аккумулятор для ИБП, напряжение 12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емкость 21-40 А/ч, свинцово-кислотный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41570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272022.900.000001</w:t>
            </w:r>
          </w:p>
        </w:tc>
      </w:tr>
      <w:tr w:rsidR="002B66FA" w:rsidRPr="00ED1AB6" w14:paraId="3A97456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6A9F6D" w14:textId="75C6900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72B9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Электроконвектор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напольный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D42E6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275126.550.000001</w:t>
            </w:r>
          </w:p>
        </w:tc>
      </w:tr>
      <w:tr w:rsidR="002B66FA" w:rsidRPr="00ED1AB6" w14:paraId="3600DB3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4E99F2" w14:textId="5D90572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A74B9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Модем для коммутируемого соединения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4B05BBC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263023.900.000043</w:t>
            </w:r>
          </w:p>
        </w:tc>
      </w:tr>
      <w:tr w:rsidR="002B66FA" w:rsidRPr="00ED1AB6" w14:paraId="136D249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6DE3816" w14:textId="7F865C0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1A83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Вентилятор канальный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2207D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282520.900.000004</w:t>
            </w:r>
          </w:p>
        </w:tc>
      </w:tr>
      <w:tr w:rsidR="002B66FA" w:rsidRPr="00ED1AB6" w14:paraId="32E72CB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D20B6C0" w14:textId="6085C41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B0FC9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Газоанализатор для определения содержания углекислого газа</w:t>
            </w:r>
          </w:p>
        </w:tc>
        <w:tc>
          <w:tcPr>
            <w:tcW w:w="2567" w:type="dxa"/>
            <w:shd w:val="clear" w:color="auto" w:fill="auto"/>
            <w:hideMark/>
          </w:tcPr>
          <w:p w14:paraId="37A0E7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265153.100.000001</w:t>
            </w:r>
          </w:p>
        </w:tc>
      </w:tr>
      <w:tr w:rsidR="002B66FA" w:rsidRPr="00ED1AB6" w14:paraId="2D4113A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9AAD692" w14:textId="06C1C70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F68F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Механизм специального назначения для тракторной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2E95A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283093.990.000073</w:t>
            </w:r>
          </w:p>
        </w:tc>
      </w:tr>
      <w:tr w:rsidR="002B66FA" w:rsidRPr="00ED1AB6" w14:paraId="076694B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49AAD07" w14:textId="52FD5BB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ECBF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Устройство сбора данных телеметрии для сбора измерительной информации с приборов контроля и учета</w:t>
            </w:r>
          </w:p>
        </w:tc>
        <w:tc>
          <w:tcPr>
            <w:tcW w:w="2567" w:type="dxa"/>
            <w:shd w:val="clear" w:color="auto" w:fill="auto"/>
            <w:hideMark/>
          </w:tcPr>
          <w:p w14:paraId="1179C4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262015.000.000006</w:t>
            </w:r>
          </w:p>
        </w:tc>
      </w:tr>
      <w:tr w:rsidR="002B66FA" w:rsidRPr="00ED1AB6" w14:paraId="491192E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67ACB5E" w14:textId="0F9B610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D8B6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Зажим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прокалывающий для соединения проводников</w:t>
            </w:r>
          </w:p>
        </w:tc>
        <w:tc>
          <w:tcPr>
            <w:tcW w:w="2567" w:type="dxa"/>
            <w:shd w:val="clear" w:color="auto" w:fill="auto"/>
            <w:hideMark/>
          </w:tcPr>
          <w:p w14:paraId="67EEA3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273313.900.000058</w:t>
            </w:r>
          </w:p>
        </w:tc>
      </w:tr>
      <w:tr w:rsidR="002B66FA" w:rsidRPr="00ED1AB6" w14:paraId="671AF22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CB43501" w14:textId="6E23613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86270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Система оптического распознавания для считывания информации и внесения данных в автоматизированную информационную систему</w:t>
            </w:r>
          </w:p>
        </w:tc>
        <w:tc>
          <w:tcPr>
            <w:tcW w:w="2567" w:type="dxa"/>
            <w:shd w:val="clear" w:color="auto" w:fill="auto"/>
            <w:hideMark/>
          </w:tcPr>
          <w:p w14:paraId="6373A8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262030.100.000016</w:t>
            </w:r>
          </w:p>
        </w:tc>
      </w:tr>
      <w:tr w:rsidR="002B66FA" w:rsidRPr="00ED1AB6" w14:paraId="038DCA0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C7AA71" w14:textId="5E544ED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9E26B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пылеулавливающий</w:t>
            </w:r>
          </w:p>
        </w:tc>
        <w:tc>
          <w:tcPr>
            <w:tcW w:w="2567" w:type="dxa"/>
            <w:shd w:val="clear" w:color="auto" w:fill="auto"/>
            <w:hideMark/>
          </w:tcPr>
          <w:p w14:paraId="7E3CF4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282514.190.000000</w:t>
            </w:r>
          </w:p>
        </w:tc>
      </w:tr>
      <w:tr w:rsidR="002B66FA" w:rsidRPr="00ED1AB6" w14:paraId="1D0CFF2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18B0CA2" w14:textId="6362922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708A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Тележка ручная, двухколесная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E74AC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309910.000.000001</w:t>
            </w:r>
          </w:p>
        </w:tc>
      </w:tr>
      <w:tr w:rsidR="002B66FA" w:rsidRPr="00ED1AB6" w14:paraId="4A60B8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6A487A2" w14:textId="578DFDD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F401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Оборудование для фильтрования периодического действия, работающее под давлением столба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6BF8FF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282912.300.000036</w:t>
            </w:r>
          </w:p>
        </w:tc>
      </w:tr>
      <w:tr w:rsidR="002B66FA" w:rsidRPr="00ED1AB6" w14:paraId="6237564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A08CFC" w14:textId="7D5118B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4DA1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воздушный, для двигателя внутреннего сгорания специального и специализированного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122CF8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282913.500.000002</w:t>
            </w:r>
          </w:p>
        </w:tc>
      </w:tr>
      <w:tr w:rsidR="002B66FA" w:rsidRPr="00ED1AB6" w14:paraId="284A6AB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FF621FB" w14:textId="2B2E3A5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8296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Аппарат летательный беспилотный самолетного типа</w:t>
            </w:r>
          </w:p>
        </w:tc>
        <w:tc>
          <w:tcPr>
            <w:tcW w:w="2567" w:type="dxa"/>
            <w:shd w:val="clear" w:color="auto" w:fill="auto"/>
            <w:hideMark/>
          </w:tcPr>
          <w:p w14:paraId="4CE27F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303032.000.000007</w:t>
            </w:r>
          </w:p>
        </w:tc>
      </w:tr>
      <w:tr w:rsidR="002B66FA" w:rsidRPr="00ED1AB6" w14:paraId="76A444A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9EDDE01" w14:textId="2780D9D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56AA4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Рециркулятор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ультрафиолетовый, бактерицидный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7294E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266013.000.000006</w:t>
            </w:r>
          </w:p>
        </w:tc>
      </w:tr>
      <w:tr w:rsidR="002B66FA" w:rsidRPr="00ED1AB6" w14:paraId="5661A90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6EAA525" w14:textId="153317A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CE34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насосная блочная, пожаротушения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7BB7D4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281311.300.000003</w:t>
            </w:r>
          </w:p>
        </w:tc>
      </w:tr>
      <w:tr w:rsidR="002B66FA" w:rsidRPr="00ED1AB6" w14:paraId="48013F1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9EEF06" w14:textId="6420359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B44A5D4" w14:textId="318A65E5" w:rsidR="002B66FA" w:rsidRPr="00ED1AB6" w:rsidRDefault="002B66FA" w:rsidP="00A71BA2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Установка дезинфекционная </w:t>
            </w:r>
            <w:r w:rsidR="00AC2617" w:rsidRPr="00ED1AB6">
              <w:rPr>
                <w:color w:val="000000"/>
                <w:sz w:val="28"/>
                <w:szCs w:val="28"/>
              </w:rPr>
              <w:t>для дезинфекции и дезинсекции</w:t>
            </w:r>
            <w:r w:rsidR="00A71BA2">
              <w:rPr>
                <w:color w:val="000000"/>
                <w:sz w:val="28"/>
                <w:szCs w:val="28"/>
              </w:rPr>
              <w:t xml:space="preserve"> </w:t>
            </w:r>
            <w:r w:rsidR="00AC2617" w:rsidRPr="00ED1AB6">
              <w:rPr>
                <w:color w:val="000000"/>
                <w:sz w:val="28"/>
                <w:szCs w:val="28"/>
              </w:rPr>
              <w:t>п</w:t>
            </w:r>
            <w:r w:rsidRPr="00ED1AB6">
              <w:rPr>
                <w:color w:val="000000"/>
                <w:sz w:val="28"/>
                <w:szCs w:val="28"/>
              </w:rPr>
              <w:t>роизводственных/сельскохозяйственных/пищевых помещений, без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339A78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283060.300.000013</w:t>
            </w:r>
          </w:p>
        </w:tc>
      </w:tr>
      <w:tr w:rsidR="002B66FA" w:rsidRPr="00ED1AB6" w14:paraId="28B7605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DE795F" w14:textId="42B5CC3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E322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Водонагреватель накопительный, тип открытый, объем не более 15 л</w:t>
            </w:r>
          </w:p>
        </w:tc>
        <w:tc>
          <w:tcPr>
            <w:tcW w:w="2567" w:type="dxa"/>
            <w:shd w:val="clear" w:color="auto" w:fill="auto"/>
            <w:hideMark/>
          </w:tcPr>
          <w:p w14:paraId="33BB04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275125.900.000000</w:t>
            </w:r>
          </w:p>
        </w:tc>
      </w:tr>
      <w:tr w:rsidR="002B66FA" w:rsidRPr="00ED1AB6" w14:paraId="3859346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DF6D3D4" w14:textId="5367F6F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1291B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Выключатель нагрузки электромагнитный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1175D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271210.300.000000</w:t>
            </w:r>
          </w:p>
        </w:tc>
      </w:tr>
      <w:tr w:rsidR="002B66FA" w:rsidRPr="00ED1AB6" w14:paraId="11C133C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13B4EB8" w14:textId="567AB9F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47CE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Аппарат теплообменный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кожухотрубчатый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3CD350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282511.300.000014</w:t>
            </w:r>
          </w:p>
        </w:tc>
      </w:tr>
      <w:tr w:rsidR="002B66FA" w:rsidRPr="00ED1AB6" w14:paraId="7B9BEB9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BEB1189" w14:textId="3D3D678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0C84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серверный высота 42 U</w:t>
            </w:r>
          </w:p>
        </w:tc>
        <w:tc>
          <w:tcPr>
            <w:tcW w:w="2567" w:type="dxa"/>
            <w:shd w:val="clear" w:color="auto" w:fill="auto"/>
            <w:hideMark/>
          </w:tcPr>
          <w:p w14:paraId="2F5219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271231.990.000008</w:t>
            </w:r>
          </w:p>
        </w:tc>
      </w:tr>
      <w:tr w:rsidR="002B66FA" w:rsidRPr="00ED1AB6" w14:paraId="47FAF52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7A92A4A" w14:textId="77B9EA0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C822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ремонтный для легкового автомобиля, тормозного суппорта</w:t>
            </w:r>
          </w:p>
        </w:tc>
        <w:tc>
          <w:tcPr>
            <w:tcW w:w="2567" w:type="dxa"/>
            <w:shd w:val="clear" w:color="auto" w:fill="auto"/>
            <w:hideMark/>
          </w:tcPr>
          <w:p w14:paraId="5BD651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293230.250.000040</w:t>
            </w:r>
          </w:p>
        </w:tc>
      </w:tr>
      <w:tr w:rsidR="002B66FA" w:rsidRPr="00ED1AB6" w14:paraId="6FDE35D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9CD49C" w14:textId="3254FB8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89511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Вентиль смесительный, муфтовый, стальной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09CF46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281413.350.000000</w:t>
            </w:r>
          </w:p>
        </w:tc>
      </w:tr>
      <w:tr w:rsidR="002B66FA" w:rsidRPr="00ED1AB6" w14:paraId="73EB98F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AC57E95" w14:textId="0141EE7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595FA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салонный, для легкового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25BA37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293230.990.000000</w:t>
            </w:r>
          </w:p>
        </w:tc>
      </w:tr>
      <w:tr w:rsidR="002B66FA" w:rsidRPr="00ED1AB6" w14:paraId="7CAB690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058514A" w14:textId="59661A3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7334C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Мембрана для электрода биохимического анализатора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160FF1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265153.900.000017</w:t>
            </w:r>
          </w:p>
        </w:tc>
      </w:tr>
      <w:tr w:rsidR="002B66FA" w:rsidRPr="00ED1AB6" w14:paraId="5A9F5C3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6EA29FB" w14:textId="3D0827F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5971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Водонагреватель накопительный, тип закрытый, объем 150-500 л</w:t>
            </w:r>
          </w:p>
        </w:tc>
        <w:tc>
          <w:tcPr>
            <w:tcW w:w="2567" w:type="dxa"/>
            <w:shd w:val="clear" w:color="auto" w:fill="auto"/>
            <w:hideMark/>
          </w:tcPr>
          <w:p w14:paraId="3267FE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275125.900.000006</w:t>
            </w:r>
          </w:p>
        </w:tc>
      </w:tr>
      <w:tr w:rsidR="002B66FA" w:rsidRPr="00ED1AB6" w14:paraId="5B09C00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EA2B1DB" w14:textId="7CF2035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8DF7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Шкаф релейной защиты и автоматики номинальное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напряжение переменного тока 100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номинальное напряжение оперативного постоянного тока 110 В</w:t>
            </w:r>
          </w:p>
        </w:tc>
        <w:tc>
          <w:tcPr>
            <w:tcW w:w="2567" w:type="dxa"/>
            <w:shd w:val="clear" w:color="auto" w:fill="auto"/>
            <w:hideMark/>
          </w:tcPr>
          <w:p w14:paraId="0B6274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271231.900.000027</w:t>
            </w:r>
          </w:p>
        </w:tc>
      </w:tr>
      <w:tr w:rsidR="002B66FA" w:rsidRPr="00ED1AB6" w14:paraId="7BB1A8A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019A391" w14:textId="6B7663C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A4BA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Модем мобильный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48B36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263023.900.000044</w:t>
            </w:r>
          </w:p>
        </w:tc>
      </w:tr>
      <w:tr w:rsidR="002B66FA" w:rsidRPr="00ED1AB6" w14:paraId="16C2586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9A0468A" w14:textId="37DE1D2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BF12B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Подстанция трансформаторная комплектная мощность 250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с масляным трансформатором</w:t>
            </w:r>
          </w:p>
        </w:tc>
        <w:tc>
          <w:tcPr>
            <w:tcW w:w="2567" w:type="dxa"/>
            <w:shd w:val="clear" w:color="auto" w:fill="auto"/>
            <w:hideMark/>
          </w:tcPr>
          <w:p w14:paraId="713EF1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271143.300.000058</w:t>
            </w:r>
          </w:p>
        </w:tc>
      </w:tr>
      <w:tr w:rsidR="002B66FA" w:rsidRPr="00ED1AB6" w14:paraId="631CE91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C5DF67" w14:textId="5F11885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183B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управления насосами для управления трехфазным асинхронным электродвигателем погружного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2EB14E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271231.900.000036</w:t>
            </w:r>
          </w:p>
        </w:tc>
      </w:tr>
      <w:tr w:rsidR="002B66FA" w:rsidRPr="00ED1AB6" w14:paraId="755EB83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266BAC" w14:textId="3EA807E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7FD83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ААБл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3A2BD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273214.000.000002</w:t>
            </w:r>
          </w:p>
        </w:tc>
      </w:tr>
      <w:tr w:rsidR="002B66FA" w:rsidRPr="00ED1AB6" w14:paraId="5EB9196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CF2AF8" w14:textId="4F453A9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B03D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Устройство воздуховытяжное с воздухоприемником с магнитным держателем</w:t>
            </w:r>
          </w:p>
        </w:tc>
        <w:tc>
          <w:tcPr>
            <w:tcW w:w="2567" w:type="dxa"/>
            <w:shd w:val="clear" w:color="auto" w:fill="auto"/>
            <w:hideMark/>
          </w:tcPr>
          <w:p w14:paraId="472482C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282520.900.000000</w:t>
            </w:r>
          </w:p>
        </w:tc>
      </w:tr>
      <w:tr w:rsidR="002B66FA" w:rsidRPr="00ED1AB6" w14:paraId="0A795A4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E115957" w14:textId="2DE643E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9D4A46" w14:textId="6B8B3A35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ремонтный для трубопровода  композиционными материалами</w:t>
            </w:r>
          </w:p>
        </w:tc>
        <w:tc>
          <w:tcPr>
            <w:tcW w:w="2567" w:type="dxa"/>
            <w:shd w:val="clear" w:color="auto" w:fill="auto"/>
            <w:hideMark/>
          </w:tcPr>
          <w:p w14:paraId="7F37606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289939.700.000005</w:t>
            </w:r>
          </w:p>
        </w:tc>
      </w:tr>
      <w:tr w:rsidR="002B66FA" w:rsidRPr="00ED1AB6" w14:paraId="4DE23A9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C8A3FEB" w14:textId="75C77E2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C315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Горелка комбинированная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6D1EB3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282111.500.000002</w:t>
            </w:r>
          </w:p>
        </w:tc>
      </w:tr>
      <w:tr w:rsidR="002B66FA" w:rsidRPr="00ED1AB6" w14:paraId="6507266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AEF9B08" w14:textId="013EC54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51B87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Облучатель медицинский, светотепловой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1C32D4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266013.000.000004</w:t>
            </w:r>
          </w:p>
        </w:tc>
      </w:tr>
      <w:tr w:rsidR="002B66FA" w:rsidRPr="00ED1AB6" w14:paraId="5DA64E6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E58F922" w14:textId="60240AF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65A84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Плуг навесной, 3-х корпусный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99F41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283031.500.000008</w:t>
            </w:r>
          </w:p>
        </w:tc>
      </w:tr>
      <w:tr w:rsidR="002B66FA" w:rsidRPr="00ED1AB6" w14:paraId="461AF2B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1C35135" w14:textId="1667CF4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0F41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серверный высота 12 U</w:t>
            </w:r>
          </w:p>
        </w:tc>
        <w:tc>
          <w:tcPr>
            <w:tcW w:w="2567" w:type="dxa"/>
            <w:shd w:val="clear" w:color="auto" w:fill="auto"/>
            <w:hideMark/>
          </w:tcPr>
          <w:p w14:paraId="4D40B2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271231.990.000006</w:t>
            </w:r>
          </w:p>
        </w:tc>
      </w:tr>
      <w:tr w:rsidR="002B66FA" w:rsidRPr="00ED1AB6" w14:paraId="4356C3D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2DF6C25" w14:textId="27880BE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448A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для микрофона</w:t>
            </w:r>
          </w:p>
        </w:tc>
        <w:tc>
          <w:tcPr>
            <w:tcW w:w="2567" w:type="dxa"/>
            <w:shd w:val="clear" w:color="auto" w:fill="auto"/>
            <w:hideMark/>
          </w:tcPr>
          <w:p w14:paraId="007C80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273213.300.000000</w:t>
            </w:r>
          </w:p>
        </w:tc>
      </w:tr>
      <w:tr w:rsidR="002B66FA" w:rsidRPr="00ED1AB6" w14:paraId="0946A20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A4C3F5" w14:textId="293D2B0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FE8F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регулирующий, стальной, размер 50-450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01C1F7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281411.390.000005</w:t>
            </w:r>
          </w:p>
        </w:tc>
      </w:tr>
      <w:tr w:rsidR="002B66FA" w:rsidRPr="00ED1AB6" w14:paraId="727284B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610C7A0" w14:textId="7C6DD5B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C702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Водонагреватель накопительный, тип закрытый, объем не более 15 л</w:t>
            </w:r>
          </w:p>
        </w:tc>
        <w:tc>
          <w:tcPr>
            <w:tcW w:w="2567" w:type="dxa"/>
            <w:shd w:val="clear" w:color="auto" w:fill="auto"/>
            <w:hideMark/>
          </w:tcPr>
          <w:p w14:paraId="09C8AB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275125.900.000004</w:t>
            </w:r>
          </w:p>
        </w:tc>
      </w:tr>
      <w:tr w:rsidR="002B66FA" w:rsidRPr="00ED1AB6" w14:paraId="6AFCD86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E59A297" w14:textId="1CAD606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BF53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питания напряжение 12-48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9F304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271150.700.000003</w:t>
            </w:r>
          </w:p>
        </w:tc>
      </w:tr>
      <w:tr w:rsidR="002B66FA" w:rsidRPr="00ED1AB6" w14:paraId="2BD4F16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820B73" w14:textId="3C7E041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6FE24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тонкой очистки масла</w:t>
            </w:r>
          </w:p>
        </w:tc>
        <w:tc>
          <w:tcPr>
            <w:tcW w:w="2567" w:type="dxa"/>
            <w:shd w:val="clear" w:color="auto" w:fill="auto"/>
            <w:hideMark/>
          </w:tcPr>
          <w:p w14:paraId="6ED992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282982.500.000009</w:t>
            </w:r>
          </w:p>
        </w:tc>
      </w:tr>
      <w:tr w:rsidR="002B66FA" w:rsidRPr="00ED1AB6" w14:paraId="5C2F0DA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75E3AF" w14:textId="3B05304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DAC72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Электропривод для управления запорной арматурой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BA0A0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265170.900.000002</w:t>
            </w:r>
          </w:p>
        </w:tc>
      </w:tr>
      <w:tr w:rsidR="002B66FA" w:rsidRPr="00ED1AB6" w14:paraId="61DCBA6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42AEDC6" w14:textId="5119763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F08A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Пункт газорегуляторный шкафной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1FF700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265165.000.000010</w:t>
            </w:r>
          </w:p>
        </w:tc>
      </w:tr>
      <w:tr w:rsidR="002B66FA" w:rsidRPr="00ED1AB6" w14:paraId="00906F1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BE7B617" w14:textId="58D83FA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34184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Ковш для специальной и специализированной грузоподъемной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39044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289111.300.000000</w:t>
            </w:r>
          </w:p>
        </w:tc>
      </w:tr>
      <w:tr w:rsidR="002B66FA" w:rsidRPr="00ED1AB6" w14:paraId="1E5C706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0016A7E" w14:textId="7B0F655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5F27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Счетчик жидкости горячей воды</w:t>
            </w:r>
          </w:p>
        </w:tc>
        <w:tc>
          <w:tcPr>
            <w:tcW w:w="2567" w:type="dxa"/>
            <w:shd w:val="clear" w:color="auto" w:fill="auto"/>
            <w:hideMark/>
          </w:tcPr>
          <w:p w14:paraId="0A8153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265163.500.000010</w:t>
            </w:r>
          </w:p>
        </w:tc>
      </w:tr>
      <w:tr w:rsidR="002B66FA" w:rsidRPr="00ED1AB6" w14:paraId="451EAC0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509587" w14:textId="18B00C8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8536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Комплект ремонтный для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пневмораспределителя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пневмоцилиндра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3A936F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281332.000.000396</w:t>
            </w:r>
          </w:p>
        </w:tc>
      </w:tr>
      <w:tr w:rsidR="002B66FA" w:rsidRPr="00ED1AB6" w14:paraId="44FFED2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4B99B73" w14:textId="34DE7BE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8D52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для очистки газов, сетчатый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BA7F2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282514.900.000008</w:t>
            </w:r>
          </w:p>
        </w:tc>
      </w:tr>
      <w:tr w:rsidR="002B66FA" w:rsidRPr="00ED1AB6" w14:paraId="6D04169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93A7206" w14:textId="564512D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351D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Пресс-подборщик для подбора и прессования в рулоны валков сухого и провяленного сена, соломы (в том числе измельченной) с последующей обмоткой рулона шпагатом, рулонный, многоцелевой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0AAB69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283053.300.000002</w:t>
            </w:r>
          </w:p>
        </w:tc>
      </w:tr>
      <w:tr w:rsidR="002B66FA" w:rsidRPr="00ED1AB6" w14:paraId="2ACC78D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13BFC0C" w14:textId="6B6392A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54104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ААШв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A506F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273214.000.000003</w:t>
            </w:r>
          </w:p>
        </w:tc>
      </w:tr>
      <w:tr w:rsidR="002B66FA" w:rsidRPr="00ED1AB6" w14:paraId="62DE0C3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445282" w14:textId="65FEBC4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1DF1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Аккумулятор для ИБП, напряжение 12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емкость 41-89 А/ч, свинцово-кислотный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8C6EF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272022.900.000007</w:t>
            </w:r>
          </w:p>
        </w:tc>
      </w:tr>
      <w:tr w:rsidR="002B66FA" w:rsidRPr="00ED1AB6" w14:paraId="6EA8AE1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86DFD5" w14:textId="788AE4D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45F0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Комплекс программно-аппаратный для развития у детей дошкольного и младшего школьного возраста аналитических, логических и созидательных навыков</w:t>
            </w:r>
          </w:p>
        </w:tc>
        <w:tc>
          <w:tcPr>
            <w:tcW w:w="2567" w:type="dxa"/>
            <w:shd w:val="clear" w:color="auto" w:fill="auto"/>
            <w:hideMark/>
          </w:tcPr>
          <w:p w14:paraId="162398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262030.100.000049</w:t>
            </w:r>
          </w:p>
        </w:tc>
      </w:tr>
      <w:tr w:rsidR="002B66FA" w:rsidRPr="00ED1AB6" w14:paraId="7A3C58C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2C49A2" w14:textId="037AB4A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11B9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Комплект запасных частей инструментов и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принадлежностей для ремонта компрессора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610AE6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281332.000.000205</w:t>
            </w:r>
          </w:p>
        </w:tc>
      </w:tr>
      <w:tr w:rsidR="002B66FA" w:rsidRPr="00ED1AB6" w14:paraId="2B40634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82615FD" w14:textId="157201E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82693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воздушный, для приточно-вытяжной вентиляционной установки, карманный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AF59A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282530.100.000002</w:t>
            </w:r>
          </w:p>
        </w:tc>
      </w:tr>
      <w:tr w:rsidR="002B66FA" w:rsidRPr="00ED1AB6" w14:paraId="2C29824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2D1BC4" w14:textId="51C0B9F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8F15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Оборудование для фильтрования периодического действия, работающее под давлением столба жидкости</w:t>
            </w:r>
          </w:p>
        </w:tc>
        <w:tc>
          <w:tcPr>
            <w:tcW w:w="2567" w:type="dxa"/>
            <w:shd w:val="clear" w:color="auto" w:fill="auto"/>
            <w:hideMark/>
          </w:tcPr>
          <w:p w14:paraId="354827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282912.300.000035</w:t>
            </w:r>
          </w:p>
        </w:tc>
      </w:tr>
      <w:tr w:rsidR="002B66FA" w:rsidRPr="00ED1AB6" w14:paraId="0621B3E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544D060" w14:textId="29EC4FA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BFABA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Лампа светодиодная тип цоколя Е27, мощность 21 Вт</w:t>
            </w:r>
          </w:p>
        </w:tc>
        <w:tc>
          <w:tcPr>
            <w:tcW w:w="2567" w:type="dxa"/>
            <w:shd w:val="clear" w:color="auto" w:fill="auto"/>
            <w:hideMark/>
          </w:tcPr>
          <w:p w14:paraId="4CD799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274039.900.000016</w:t>
            </w:r>
          </w:p>
        </w:tc>
      </w:tr>
      <w:tr w:rsidR="002B66FA" w:rsidRPr="00ED1AB6" w14:paraId="0E2FD0E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5FFB24E" w14:textId="69B88CD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6851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Водонагреватель проточный, электрический, тип открытый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5FEE1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275125.900.000012</w:t>
            </w:r>
          </w:p>
        </w:tc>
      </w:tr>
      <w:tr w:rsidR="002B66FA" w:rsidRPr="00ED1AB6" w14:paraId="6D242C6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6DA6F3" w14:textId="67FFDF6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AA96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Прицеп грузоподъемность не более 500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635273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292023.900.000001</w:t>
            </w:r>
          </w:p>
        </w:tc>
      </w:tr>
      <w:tr w:rsidR="002B66FA" w:rsidRPr="00ED1AB6" w14:paraId="5C855FB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FC8C157" w14:textId="5E2A87A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ADF0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Водонагреватель накопительный, тип открытый, объем 150-500 л</w:t>
            </w:r>
          </w:p>
        </w:tc>
        <w:tc>
          <w:tcPr>
            <w:tcW w:w="2567" w:type="dxa"/>
            <w:shd w:val="clear" w:color="auto" w:fill="auto"/>
            <w:hideMark/>
          </w:tcPr>
          <w:p w14:paraId="72F282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275125.900.000002</w:t>
            </w:r>
          </w:p>
        </w:tc>
      </w:tr>
      <w:tr w:rsidR="002B66FA" w:rsidRPr="00ED1AB6" w14:paraId="0EC6919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B5A2A9" w14:textId="20A3CB1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2DE3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Фильтр воздушный,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фильтр-пресса</w:t>
            </w:r>
          </w:p>
        </w:tc>
        <w:tc>
          <w:tcPr>
            <w:tcW w:w="2567" w:type="dxa"/>
            <w:shd w:val="clear" w:color="auto" w:fill="auto"/>
            <w:hideMark/>
          </w:tcPr>
          <w:p w14:paraId="7D71B8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282982.500.000011</w:t>
            </w:r>
          </w:p>
        </w:tc>
      </w:tr>
      <w:tr w:rsidR="002B66FA" w:rsidRPr="00ED1AB6" w14:paraId="4067328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CB8E3D" w14:textId="46B329F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1CB2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Счетчик водомер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крыльчатый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5ED01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265163.500.000001</w:t>
            </w:r>
          </w:p>
        </w:tc>
      </w:tr>
      <w:tr w:rsidR="002B66FA" w:rsidRPr="00ED1AB6" w14:paraId="3354804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20B3518" w14:textId="625EB9A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00CC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ремонтный для легкового автомобиля, тормозного цилиндра</w:t>
            </w:r>
          </w:p>
        </w:tc>
        <w:tc>
          <w:tcPr>
            <w:tcW w:w="2567" w:type="dxa"/>
            <w:shd w:val="clear" w:color="auto" w:fill="auto"/>
            <w:hideMark/>
          </w:tcPr>
          <w:p w14:paraId="20BDFB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293230.990.000192</w:t>
            </w:r>
          </w:p>
        </w:tc>
      </w:tr>
      <w:tr w:rsidR="002B66FA" w:rsidRPr="00ED1AB6" w14:paraId="5C64B54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CB09BA" w14:textId="6706423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740F2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скважинный штанговый, с безвтулочным цилиндром и плунжером с уплотнением, подача до 50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21AF47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281314.900.000098</w:t>
            </w:r>
          </w:p>
        </w:tc>
      </w:tr>
      <w:tr w:rsidR="002B66FA" w:rsidRPr="00ED1AB6" w14:paraId="42DDD88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E8AAC39" w14:textId="762646E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FDDB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насосная для водоснабжения, мощность 1,1 кВт, напор максимальный 70 м, подача максимальная 3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4DD015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281314.900.000036</w:t>
            </w:r>
          </w:p>
        </w:tc>
      </w:tr>
      <w:tr w:rsidR="002B66FA" w:rsidRPr="00ED1AB6" w14:paraId="290A6B0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C9BFF0" w14:textId="357B552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D539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насосная для водоснабжения, мощность 1,5т кВт, напор максимальный 46 м, подача максимальная 5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781718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281314.900.000132</w:t>
            </w:r>
          </w:p>
        </w:tc>
      </w:tr>
      <w:tr w:rsidR="002B66FA" w:rsidRPr="00ED1AB6" w14:paraId="5AB8C06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B8B74C" w14:textId="577F74F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5CAA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воздушный, для воздушного компрессора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4A091D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281332.000.000061</w:t>
            </w:r>
          </w:p>
        </w:tc>
      </w:tr>
      <w:tr w:rsidR="002B66FA" w:rsidRPr="00ED1AB6" w14:paraId="6C845EB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CB9B855" w14:textId="4FB7FF5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E186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Газоанализатор для определения концентрации кислорода в воздухе</w:t>
            </w:r>
          </w:p>
        </w:tc>
        <w:tc>
          <w:tcPr>
            <w:tcW w:w="2567" w:type="dxa"/>
            <w:shd w:val="clear" w:color="auto" w:fill="auto"/>
            <w:hideMark/>
          </w:tcPr>
          <w:p w14:paraId="15EAD1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265153.100.000022</w:t>
            </w:r>
          </w:p>
        </w:tc>
      </w:tr>
      <w:tr w:rsidR="002B66FA" w:rsidRPr="00ED1AB6" w14:paraId="7AE6F9D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D3288B8" w14:textId="60CBF9A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B3C6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Мембрана для компрессора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39D6A7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281332.000.000046</w:t>
            </w:r>
          </w:p>
        </w:tc>
      </w:tr>
      <w:tr w:rsidR="002B66FA" w:rsidRPr="00ED1AB6" w14:paraId="7FDEE07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A0B34E7" w14:textId="0C368E3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F931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Коннектор оптический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74E13C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271240.900.000008</w:t>
            </w:r>
          </w:p>
        </w:tc>
      </w:tr>
      <w:tr w:rsidR="002B66FA" w:rsidRPr="00ED1AB6" w14:paraId="654EAF7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4556309" w14:textId="23F9723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C520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Кран шаровой стальной, условное давление 0-420 Мпа, диаметр 10-1400 мм, электрический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7771D6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281413.730.000000</w:t>
            </w:r>
          </w:p>
        </w:tc>
      </w:tr>
      <w:tr w:rsidR="002B66FA" w:rsidRPr="00ED1AB6" w14:paraId="2869B80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737909" w14:textId="1322D54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F725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Газоанализатор для определения концентрации пропана в воздухе</w:t>
            </w:r>
          </w:p>
        </w:tc>
        <w:tc>
          <w:tcPr>
            <w:tcW w:w="2567" w:type="dxa"/>
            <w:shd w:val="clear" w:color="auto" w:fill="auto"/>
            <w:hideMark/>
          </w:tcPr>
          <w:p w14:paraId="65772F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265153.100.000021</w:t>
            </w:r>
          </w:p>
        </w:tc>
      </w:tr>
      <w:tr w:rsidR="002B66FA" w:rsidRPr="00ED1AB6" w14:paraId="76C4AE3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AC5CE43" w14:textId="3A5D1AA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86EB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Колодка тормозная для вагонов метрополитена</w:t>
            </w:r>
          </w:p>
        </w:tc>
        <w:tc>
          <w:tcPr>
            <w:tcW w:w="2567" w:type="dxa"/>
            <w:shd w:val="clear" w:color="auto" w:fill="auto"/>
            <w:hideMark/>
          </w:tcPr>
          <w:p w14:paraId="001312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302040.300.000461</w:t>
            </w:r>
          </w:p>
        </w:tc>
      </w:tr>
      <w:tr w:rsidR="002B66FA" w:rsidRPr="00ED1AB6" w14:paraId="630954D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5D58B6" w14:textId="20D436F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2144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Установка приточная для вентиляции, производительность 3 000 м3/час</w:t>
            </w:r>
          </w:p>
        </w:tc>
        <w:tc>
          <w:tcPr>
            <w:tcW w:w="2567" w:type="dxa"/>
            <w:shd w:val="clear" w:color="auto" w:fill="auto"/>
            <w:hideMark/>
          </w:tcPr>
          <w:p w14:paraId="513B17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282512.700.000000</w:t>
            </w:r>
          </w:p>
        </w:tc>
      </w:tr>
      <w:tr w:rsidR="002B66FA" w:rsidRPr="00ED1AB6" w14:paraId="63651B0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807D381" w14:textId="084C467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49E6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обмоточный марка ПСД</w:t>
            </w:r>
          </w:p>
        </w:tc>
        <w:tc>
          <w:tcPr>
            <w:tcW w:w="2567" w:type="dxa"/>
            <w:shd w:val="clear" w:color="auto" w:fill="auto"/>
            <w:hideMark/>
          </w:tcPr>
          <w:p w14:paraId="31108F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273211.300.000014</w:t>
            </w:r>
          </w:p>
        </w:tc>
      </w:tr>
      <w:tr w:rsidR="002B66FA" w:rsidRPr="00ED1AB6" w14:paraId="7C6A8BB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CA5E9E" w14:textId="7139172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69C98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Реле контроля фаз для защиты электродвигателей и электроустановок</w:t>
            </w:r>
          </w:p>
        </w:tc>
        <w:tc>
          <w:tcPr>
            <w:tcW w:w="2567" w:type="dxa"/>
            <w:shd w:val="clear" w:color="auto" w:fill="auto"/>
            <w:hideMark/>
          </w:tcPr>
          <w:p w14:paraId="008153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271224.500.000004</w:t>
            </w:r>
          </w:p>
        </w:tc>
      </w:tr>
      <w:tr w:rsidR="002B66FA" w:rsidRPr="00ED1AB6" w14:paraId="2F4434B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E7E9C6A" w14:textId="363B1D8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433E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Кран шаровой стальной, условное давление 0-420 Мпа, диаметр 10-1400 мм,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пневматический/гидравлический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00C8B7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281413.730.000002</w:t>
            </w:r>
          </w:p>
        </w:tc>
      </w:tr>
      <w:tr w:rsidR="002B66FA" w:rsidRPr="00ED1AB6" w14:paraId="5ED7CFF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6A65C57" w14:textId="14E8610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316C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Вал для жидкостного насоса, промежуточный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E1B78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281331.000.000095</w:t>
            </w:r>
          </w:p>
        </w:tc>
      </w:tr>
      <w:tr w:rsidR="002B66FA" w:rsidRPr="00ED1AB6" w14:paraId="108667B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8517459" w14:textId="31DFA1C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E930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Аккумулятор для ИБП, напряжение 12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емкость 1,2-7 А/ч, свинцово-кислотный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17F0EB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272022.900.000005</w:t>
            </w:r>
          </w:p>
        </w:tc>
      </w:tr>
      <w:tr w:rsidR="002B66FA" w:rsidRPr="00ED1AB6" w14:paraId="001D36B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447F8A" w14:textId="6B4E7E1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DD98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Плата управления для лифта</w:t>
            </w:r>
          </w:p>
        </w:tc>
        <w:tc>
          <w:tcPr>
            <w:tcW w:w="2567" w:type="dxa"/>
            <w:shd w:val="clear" w:color="auto" w:fill="auto"/>
            <w:hideMark/>
          </w:tcPr>
          <w:p w14:paraId="3D2644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271240.900.000111</w:t>
            </w:r>
          </w:p>
        </w:tc>
      </w:tr>
      <w:tr w:rsidR="002B66FA" w:rsidRPr="00ED1AB6" w14:paraId="54A72AF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C8C7C5" w14:textId="3D487C5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0A4C0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ремонтный для грузового автомобиля, заднего моста</w:t>
            </w:r>
          </w:p>
        </w:tc>
        <w:tc>
          <w:tcPr>
            <w:tcW w:w="2567" w:type="dxa"/>
            <w:shd w:val="clear" w:color="auto" w:fill="auto"/>
            <w:hideMark/>
          </w:tcPr>
          <w:p w14:paraId="2B82D1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293230.990.000238</w:t>
            </w:r>
          </w:p>
        </w:tc>
      </w:tr>
      <w:tr w:rsidR="002B66FA" w:rsidRPr="00ED1AB6" w14:paraId="29A44B6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C2900F5" w14:textId="20D8029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1670B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Реле времени программное</w:t>
            </w:r>
          </w:p>
        </w:tc>
        <w:tc>
          <w:tcPr>
            <w:tcW w:w="2567" w:type="dxa"/>
            <w:shd w:val="clear" w:color="auto" w:fill="auto"/>
            <w:hideMark/>
          </w:tcPr>
          <w:p w14:paraId="43EE57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271224.500.000009</w:t>
            </w:r>
          </w:p>
        </w:tc>
      </w:tr>
      <w:tr w:rsidR="002B66FA" w:rsidRPr="00ED1AB6" w14:paraId="7E28AB2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EEC68D6" w14:textId="19E7DF3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E7E8D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релейной защиты и автоматики номинальное напряжение переменного тока 220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номинальное напряжение оперативного постоянного тока 110 В</w:t>
            </w:r>
          </w:p>
        </w:tc>
        <w:tc>
          <w:tcPr>
            <w:tcW w:w="2567" w:type="dxa"/>
            <w:shd w:val="clear" w:color="auto" w:fill="auto"/>
            <w:hideMark/>
          </w:tcPr>
          <w:p w14:paraId="08108E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271231.900.000031</w:t>
            </w:r>
          </w:p>
        </w:tc>
      </w:tr>
      <w:tr w:rsidR="002B66FA" w:rsidRPr="00ED1AB6" w14:paraId="2B394B0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3ACEFB" w14:textId="6F6A95E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0236E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Система мультимедийная образовательная для учреждений образования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4A61F6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262030.100.000013</w:t>
            </w:r>
          </w:p>
        </w:tc>
      </w:tr>
      <w:tr w:rsidR="002B66FA" w:rsidRPr="00ED1AB6" w14:paraId="2301F68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0007242" w14:textId="6705616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2C2D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серверный высота 6 U</w:t>
            </w:r>
          </w:p>
        </w:tc>
        <w:tc>
          <w:tcPr>
            <w:tcW w:w="2567" w:type="dxa"/>
            <w:shd w:val="clear" w:color="auto" w:fill="auto"/>
            <w:hideMark/>
          </w:tcPr>
          <w:p w14:paraId="05DDA4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271231.990.000004</w:t>
            </w:r>
          </w:p>
        </w:tc>
      </w:tr>
      <w:tr w:rsidR="002B66FA" w:rsidRPr="00ED1AB6" w14:paraId="2D4F87A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D5C6A4C" w14:textId="5475DBB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66AE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регулирующий, стальной, размер 10-300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674A6D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281413.900.000047</w:t>
            </w:r>
          </w:p>
        </w:tc>
      </w:tr>
      <w:tr w:rsidR="002B66FA" w:rsidRPr="00ED1AB6" w14:paraId="50B59F6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F12D380" w14:textId="487B09F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48AF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Плуг для вспашки старопахотных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почв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не засоренных камнями, общего назначения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2F75AE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283031.300.000000</w:t>
            </w:r>
          </w:p>
        </w:tc>
      </w:tr>
      <w:tr w:rsidR="002B66FA" w:rsidRPr="00ED1AB6" w14:paraId="276C576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B0FFE4" w14:textId="333B418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B55C6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Щит освещения для приема и распределения электрической энергии трехфазного переменного тока, встраиваемый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4BFA6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271231.900.000045</w:t>
            </w:r>
          </w:p>
        </w:tc>
      </w:tr>
      <w:tr w:rsidR="002B66FA" w:rsidRPr="00ED1AB6" w14:paraId="67242F8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2630EB3" w14:textId="034E5D6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D37A6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Электропогрузчик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вилочный, грузоподъемность 2000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4AFD01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282215.500.000048</w:t>
            </w:r>
          </w:p>
        </w:tc>
      </w:tr>
      <w:tr w:rsidR="002B66FA" w:rsidRPr="00ED1AB6" w14:paraId="402DFBD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3F8596" w14:textId="7061B4B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9F4B2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Техпластина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маслобензостойкая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  тип МБС</w:t>
            </w:r>
          </w:p>
        </w:tc>
        <w:tc>
          <w:tcPr>
            <w:tcW w:w="2567" w:type="dxa"/>
            <w:shd w:val="clear" w:color="auto" w:fill="auto"/>
            <w:hideMark/>
          </w:tcPr>
          <w:p w14:paraId="0B7FC8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281420.000.000049</w:t>
            </w:r>
          </w:p>
        </w:tc>
      </w:tr>
      <w:tr w:rsidR="002B66FA" w:rsidRPr="00ED1AB6" w14:paraId="11E1198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2292F6" w14:textId="6F5FE10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6CC1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приемника для оборудования ВЧ связи</w:t>
            </w:r>
          </w:p>
        </w:tc>
        <w:tc>
          <w:tcPr>
            <w:tcW w:w="2567" w:type="dxa"/>
            <w:shd w:val="clear" w:color="auto" w:fill="auto"/>
            <w:hideMark/>
          </w:tcPr>
          <w:p w14:paraId="6356BE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271240.900.000020</w:t>
            </w:r>
          </w:p>
        </w:tc>
      </w:tr>
      <w:tr w:rsidR="002B66FA" w:rsidRPr="00ED1AB6" w14:paraId="4FB0B7D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9C3B77" w14:textId="4C497C3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BA1F0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Щит питания распределительный модульный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E8C19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271231.900.000047</w:t>
            </w:r>
          </w:p>
        </w:tc>
      </w:tr>
      <w:tr w:rsidR="002B66FA" w:rsidRPr="00ED1AB6" w14:paraId="4BE9F9A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9887610" w14:textId="3A2F821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2612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Оборудование поливомоечное к трактору, навесное</w:t>
            </w:r>
          </w:p>
        </w:tc>
        <w:tc>
          <w:tcPr>
            <w:tcW w:w="2567" w:type="dxa"/>
            <w:shd w:val="clear" w:color="auto" w:fill="auto"/>
            <w:hideMark/>
          </w:tcPr>
          <w:p w14:paraId="36B153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289228.000.000005</w:t>
            </w:r>
          </w:p>
        </w:tc>
      </w:tr>
      <w:tr w:rsidR="002B66FA" w:rsidRPr="00ED1AB6" w14:paraId="3DCF477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1A7ADD" w14:textId="4B9E1E4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4E867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Манжета тип 1</w:t>
            </w:r>
          </w:p>
        </w:tc>
        <w:tc>
          <w:tcPr>
            <w:tcW w:w="2567" w:type="dxa"/>
            <w:shd w:val="clear" w:color="auto" w:fill="auto"/>
            <w:hideMark/>
          </w:tcPr>
          <w:p w14:paraId="32CEAC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281420.000.000012</w:t>
            </w:r>
          </w:p>
        </w:tc>
      </w:tr>
      <w:tr w:rsidR="002B66FA" w:rsidRPr="00ED1AB6" w14:paraId="7BE4417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F58D1A" w14:textId="0BFC113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32F5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Плуг навесной, 5-и корпусный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3FBBF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283031.500.000003</w:t>
            </w:r>
          </w:p>
        </w:tc>
      </w:tr>
      <w:tr w:rsidR="002B66FA" w:rsidRPr="00ED1AB6" w14:paraId="50959B1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EAFE51D" w14:textId="602D1DC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F591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Модуль для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электросигнализации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33EE1B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279070.300.000018</w:t>
            </w:r>
          </w:p>
        </w:tc>
      </w:tr>
      <w:tr w:rsidR="002B66FA" w:rsidRPr="00ED1AB6" w14:paraId="7638DF9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66C747D" w14:textId="3DDC615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BDA7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Зуб ковша для экскаватора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5BDADC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289261.300.000088</w:t>
            </w:r>
          </w:p>
        </w:tc>
      </w:tr>
      <w:tr w:rsidR="002B66FA" w:rsidRPr="00ED1AB6" w14:paraId="1CABDE1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FC5689" w14:textId="6F9A6A0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90B0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Тележка ручная, трехколесная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7AC618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309910.000.000003</w:t>
            </w:r>
          </w:p>
        </w:tc>
      </w:tr>
      <w:tr w:rsidR="002B66FA" w:rsidRPr="00ED1AB6" w14:paraId="13F850F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873C6BD" w14:textId="11E3ACE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9C04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Задвижка клиновая, стальная, условный проход до 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6872B7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281413.350.000005</w:t>
            </w:r>
          </w:p>
        </w:tc>
      </w:tr>
      <w:tr w:rsidR="002B66FA" w:rsidRPr="00ED1AB6" w14:paraId="5EACB21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473580" w14:textId="666CB95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DC4F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Трибуна для выступлений  сенсорная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04E4F5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262030.100.000046</w:t>
            </w:r>
          </w:p>
        </w:tc>
      </w:tr>
      <w:tr w:rsidR="002B66FA" w:rsidRPr="00ED1AB6" w14:paraId="00DA2E9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239A322" w14:textId="740E100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3403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запасных частей инструментов и принадлежностей для лабораторного компрессора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1E716F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281332.000.000213</w:t>
            </w:r>
          </w:p>
        </w:tc>
      </w:tr>
      <w:tr w:rsidR="002B66FA" w:rsidRPr="00ED1AB6" w14:paraId="12A09C3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391B29" w14:textId="5A89877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2D3CD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насосная для водоснабжения, мощность 1,1 кВт, напор максимальный 70 м, подача максимальная 3м3/ч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327A23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281314.900.000039</w:t>
            </w:r>
          </w:p>
        </w:tc>
      </w:tr>
      <w:tr w:rsidR="002B66FA" w:rsidRPr="00ED1AB6" w14:paraId="3A0D1B8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696D888" w14:textId="691F304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FDA3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ПРКС, напряжение не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470E4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273213.700.000286</w:t>
            </w:r>
          </w:p>
        </w:tc>
      </w:tr>
      <w:tr w:rsidR="002B66FA" w:rsidRPr="00ED1AB6" w14:paraId="67C898A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3E588D9" w14:textId="6C8D0A2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BFA3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Контактор электропневматический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4DFFC2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271223.700.000001</w:t>
            </w:r>
          </w:p>
        </w:tc>
      </w:tr>
      <w:tr w:rsidR="002B66FA" w:rsidRPr="00ED1AB6" w14:paraId="20B8E76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5951EE1" w14:textId="79CAA67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4CE59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Подстанция трансформаторная комплектная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 xml:space="preserve">мощность 250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А, с сухим трансформатором</w:t>
            </w:r>
          </w:p>
        </w:tc>
        <w:tc>
          <w:tcPr>
            <w:tcW w:w="2567" w:type="dxa"/>
            <w:shd w:val="clear" w:color="auto" w:fill="auto"/>
            <w:hideMark/>
          </w:tcPr>
          <w:p w14:paraId="4B5BED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271143.300.000047</w:t>
            </w:r>
          </w:p>
        </w:tc>
      </w:tr>
      <w:tr w:rsidR="002B66FA" w:rsidRPr="00ED1AB6" w14:paraId="20F2986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912131" w14:textId="6E614DF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B354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запорно-регулирующий, стальной, размер 450-2600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1CB9DA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281413.900.000102</w:t>
            </w:r>
          </w:p>
        </w:tc>
      </w:tr>
      <w:tr w:rsidR="002B66FA" w:rsidRPr="00ED1AB6" w14:paraId="51AC670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5CD94E4" w14:textId="25F9E19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D5B0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Выключатель высоковольтный, вакуумный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2EB23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271210.900.000011</w:t>
            </w:r>
          </w:p>
        </w:tc>
      </w:tr>
      <w:tr w:rsidR="002B66FA" w:rsidRPr="00ED1AB6" w14:paraId="13BA1FA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DF8CE42" w14:textId="7E5123D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D0D90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для легкового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7C70F0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281331.000.000142</w:t>
            </w:r>
          </w:p>
        </w:tc>
      </w:tr>
      <w:tr w:rsidR="002B66FA" w:rsidRPr="00ED1AB6" w14:paraId="4BF1A16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65DEE1C" w14:textId="09D9E1B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84A6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Вал-шестерня для специальной и специализированной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47E8E0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282219.300.000072</w:t>
            </w:r>
          </w:p>
        </w:tc>
      </w:tr>
      <w:tr w:rsidR="002B66FA" w:rsidRPr="00ED1AB6" w14:paraId="661BB52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CA6F99" w14:textId="06B4792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427FF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абразивоструйный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6D7CC1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282922.290.000002</w:t>
            </w:r>
          </w:p>
        </w:tc>
      </w:tr>
      <w:tr w:rsidR="002B66FA" w:rsidRPr="00ED1AB6" w14:paraId="430E650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0010683" w14:textId="5498A0F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63A0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Шкаф серверный высота 24 U</w:t>
            </w:r>
          </w:p>
        </w:tc>
        <w:tc>
          <w:tcPr>
            <w:tcW w:w="2567" w:type="dxa"/>
            <w:shd w:val="clear" w:color="auto" w:fill="auto"/>
            <w:hideMark/>
          </w:tcPr>
          <w:p w14:paraId="531761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271231.990.000003</w:t>
            </w:r>
          </w:p>
        </w:tc>
      </w:tr>
      <w:tr w:rsidR="002B66FA" w:rsidRPr="00ED1AB6" w14:paraId="1EE221E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A46D307" w14:textId="7E62F3D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A1A75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запорно-регулирующий, стальной, размер 50-450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541403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281413.900.000101</w:t>
            </w:r>
          </w:p>
        </w:tc>
      </w:tr>
      <w:tr w:rsidR="002B66FA" w:rsidRPr="00ED1AB6" w14:paraId="35298A6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41A1000" w14:textId="7322AE3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E4A3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Уплотнение для дренажного насоса, механическое</w:t>
            </w:r>
          </w:p>
        </w:tc>
        <w:tc>
          <w:tcPr>
            <w:tcW w:w="2567" w:type="dxa"/>
            <w:shd w:val="clear" w:color="auto" w:fill="auto"/>
            <w:hideMark/>
          </w:tcPr>
          <w:p w14:paraId="7C6E79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281332.000.000086</w:t>
            </w:r>
          </w:p>
        </w:tc>
      </w:tr>
      <w:tr w:rsidR="002B66FA" w:rsidRPr="00ED1AB6" w14:paraId="762EEFB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75642B6" w14:textId="6654DE9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4A2F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ремонтный для легкового автомобиля, дизельного двигателя</w:t>
            </w:r>
          </w:p>
        </w:tc>
        <w:tc>
          <w:tcPr>
            <w:tcW w:w="2567" w:type="dxa"/>
            <w:shd w:val="clear" w:color="auto" w:fill="auto"/>
            <w:hideMark/>
          </w:tcPr>
          <w:p w14:paraId="700E78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293230.990.000193</w:t>
            </w:r>
          </w:p>
        </w:tc>
      </w:tr>
      <w:tr w:rsidR="002B66FA" w:rsidRPr="00ED1AB6" w14:paraId="745A9EC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B05FDC" w14:textId="60EBEAA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65A3C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ремонтный для легкового автомобиля, бензонасоса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2EE077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293230.990.000200</w:t>
            </w:r>
          </w:p>
        </w:tc>
      </w:tr>
      <w:tr w:rsidR="002B66FA" w:rsidRPr="00ED1AB6" w14:paraId="7A34BE5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89133A" w14:textId="55969B9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B36C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Модем для выделенной линии</w:t>
            </w:r>
          </w:p>
        </w:tc>
        <w:tc>
          <w:tcPr>
            <w:tcW w:w="2567" w:type="dxa"/>
            <w:shd w:val="clear" w:color="auto" w:fill="auto"/>
            <w:hideMark/>
          </w:tcPr>
          <w:p w14:paraId="1A4593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263023.900.000042</w:t>
            </w:r>
          </w:p>
        </w:tc>
      </w:tr>
      <w:tr w:rsidR="002B66FA" w:rsidRPr="00ED1AB6" w14:paraId="2C2DBFE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770D56" w14:textId="0DDB677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6476E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Пульт управления светом до 5000 каналов</w:t>
            </w:r>
          </w:p>
        </w:tc>
        <w:tc>
          <w:tcPr>
            <w:tcW w:w="2567" w:type="dxa"/>
            <w:shd w:val="clear" w:color="auto" w:fill="auto"/>
            <w:hideMark/>
          </w:tcPr>
          <w:p w14:paraId="2D5EE2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271231.900.000004</w:t>
            </w:r>
          </w:p>
        </w:tc>
      </w:tr>
      <w:tr w:rsidR="002B66FA" w:rsidRPr="00ED1AB6" w14:paraId="6A7E1ED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271CA9" w14:textId="351D0CE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837E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Шнек для экскаватора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0C8F24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289261.300.000107</w:t>
            </w:r>
          </w:p>
        </w:tc>
      </w:tr>
      <w:tr w:rsidR="002B66FA" w:rsidRPr="00ED1AB6" w14:paraId="60C48E5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7207D5" w14:textId="36840CF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A335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ремонтный для грузового автомобиля, двигателя</w:t>
            </w:r>
          </w:p>
        </w:tc>
        <w:tc>
          <w:tcPr>
            <w:tcW w:w="2567" w:type="dxa"/>
            <w:shd w:val="clear" w:color="auto" w:fill="auto"/>
            <w:hideMark/>
          </w:tcPr>
          <w:p w14:paraId="383B94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293230.990.000229</w:t>
            </w:r>
          </w:p>
        </w:tc>
      </w:tr>
      <w:tr w:rsidR="002B66FA" w:rsidRPr="00ED1AB6" w14:paraId="31CE25B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F94737E" w14:textId="02F2824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D1FA0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Кабель марка ВВГ,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151FF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273214.000.000106</w:t>
            </w:r>
          </w:p>
        </w:tc>
      </w:tr>
      <w:tr w:rsidR="002B66FA" w:rsidRPr="00ED1AB6" w14:paraId="1F685C6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C89048A" w14:textId="2C7BAA4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800B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Электротележка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с неподвижной платформой, грузоподъемность 2000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2E3417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282215.500.000091</w:t>
            </w:r>
          </w:p>
        </w:tc>
      </w:tr>
      <w:tr w:rsidR="002B66FA" w:rsidRPr="00ED1AB6" w14:paraId="53B4E99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1ADA839" w14:textId="1F3FC47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1B4D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Комплекс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рентгенотелевизионный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переносной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86B9E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266011.190.000011</w:t>
            </w:r>
          </w:p>
        </w:tc>
      </w:tr>
      <w:tr w:rsidR="002B66FA" w:rsidRPr="00ED1AB6" w14:paraId="3CA677C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E72EDBF" w14:textId="6C60672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179D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Изолятор полимерный, подвесной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70958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279012.300.000008</w:t>
            </w:r>
          </w:p>
        </w:tc>
      </w:tr>
      <w:tr w:rsidR="002B66FA" w:rsidRPr="00ED1AB6" w14:paraId="08656F1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94D35B3" w14:textId="4961911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1207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салонный, для автобуса</w:t>
            </w:r>
          </w:p>
        </w:tc>
        <w:tc>
          <w:tcPr>
            <w:tcW w:w="2567" w:type="dxa"/>
            <w:shd w:val="clear" w:color="auto" w:fill="auto"/>
            <w:hideMark/>
          </w:tcPr>
          <w:p w14:paraId="08ADA3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293230.990.000575</w:t>
            </w:r>
          </w:p>
        </w:tc>
      </w:tr>
      <w:tr w:rsidR="002B66FA" w:rsidRPr="00ED1AB6" w14:paraId="0DC3177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6649CAB" w14:textId="3F08F8D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DB21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Установка очистки масел производительность 2-5 м3/час</w:t>
            </w:r>
          </w:p>
        </w:tc>
        <w:tc>
          <w:tcPr>
            <w:tcW w:w="2567" w:type="dxa"/>
            <w:shd w:val="clear" w:color="auto" w:fill="auto"/>
            <w:hideMark/>
          </w:tcPr>
          <w:p w14:paraId="0D9AFC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282912.300.000011</w:t>
            </w:r>
          </w:p>
        </w:tc>
      </w:tr>
      <w:tr w:rsidR="002B66FA" w:rsidRPr="00ED1AB6" w14:paraId="450DA41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0692826" w14:textId="563F8B9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D35F8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Вилка электрическая, однополюсная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0A8901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273313.100.000000</w:t>
            </w:r>
          </w:p>
        </w:tc>
      </w:tr>
      <w:tr w:rsidR="002B66FA" w:rsidRPr="00ED1AB6" w14:paraId="305D8B4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5DCC38" w14:textId="5EDA721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7058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Тележка гидравлическая, грузоподъемность 501-3200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04FE71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282218.790.000002</w:t>
            </w:r>
          </w:p>
        </w:tc>
      </w:tr>
      <w:tr w:rsidR="002B66FA" w:rsidRPr="00ED1AB6" w14:paraId="439FC34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B581DC" w14:textId="7D571D6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1437E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Шнек для глиномялки, вакуумного затвора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555BF3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289262.000.000165</w:t>
            </w:r>
          </w:p>
        </w:tc>
      </w:tr>
      <w:tr w:rsidR="002B66FA" w:rsidRPr="00ED1AB6" w14:paraId="139DE60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3138B07" w14:textId="1210558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FC97E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Аппарат для очистки воды</w:t>
            </w:r>
          </w:p>
        </w:tc>
        <w:tc>
          <w:tcPr>
            <w:tcW w:w="2567" w:type="dxa"/>
            <w:shd w:val="clear" w:color="auto" w:fill="auto"/>
            <w:hideMark/>
          </w:tcPr>
          <w:p w14:paraId="700BE6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282912.300.000026</w:t>
            </w:r>
          </w:p>
        </w:tc>
      </w:tr>
      <w:tr w:rsidR="002B66FA" w:rsidRPr="00ED1AB6" w14:paraId="1D05AA7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8F3ACB" w14:textId="17AE1D2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0CF4E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воздушный, для поршневого компрессора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1C0F96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281332.000.000060</w:t>
            </w:r>
          </w:p>
        </w:tc>
      </w:tr>
      <w:tr w:rsidR="002B66FA" w:rsidRPr="00ED1AB6" w14:paraId="2FB4639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D6879CD" w14:textId="0DA0ED0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15BBFD" w14:textId="5744FB83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обратный, чугунный, размер 50-100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58D99E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281413.900.000108</w:t>
            </w:r>
          </w:p>
        </w:tc>
      </w:tr>
      <w:tr w:rsidR="002B66FA" w:rsidRPr="00ED1AB6" w14:paraId="1336717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65C727D" w14:textId="71B1340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A103D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Кнопка тревожной сигнализации, без фиксации</w:t>
            </w:r>
          </w:p>
        </w:tc>
        <w:tc>
          <w:tcPr>
            <w:tcW w:w="2567" w:type="dxa"/>
            <w:shd w:val="clear" w:color="auto" w:fill="auto"/>
            <w:hideMark/>
          </w:tcPr>
          <w:p w14:paraId="231C64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263060.000.000063</w:t>
            </w:r>
          </w:p>
        </w:tc>
      </w:tr>
      <w:tr w:rsidR="002B66FA" w:rsidRPr="00ED1AB6" w14:paraId="6131F17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A611F7" w14:textId="61C0CF8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0C0D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Светильник напольный, венчающий</w:t>
            </w:r>
          </w:p>
        </w:tc>
        <w:tc>
          <w:tcPr>
            <w:tcW w:w="2567" w:type="dxa"/>
            <w:shd w:val="clear" w:color="auto" w:fill="auto"/>
            <w:hideMark/>
          </w:tcPr>
          <w:p w14:paraId="0E68AF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274022.900.000002</w:t>
            </w:r>
          </w:p>
        </w:tc>
      </w:tr>
      <w:tr w:rsidR="002B66FA" w:rsidRPr="00ED1AB6" w14:paraId="5670764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0917F4" w14:textId="3CE7823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E8CE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управления для электродвигателя</w:t>
            </w:r>
          </w:p>
        </w:tc>
        <w:tc>
          <w:tcPr>
            <w:tcW w:w="2567" w:type="dxa"/>
            <w:shd w:val="clear" w:color="auto" w:fill="auto"/>
            <w:hideMark/>
          </w:tcPr>
          <w:p w14:paraId="2D48A1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271231.930.000000</w:t>
            </w:r>
          </w:p>
        </w:tc>
      </w:tr>
      <w:tr w:rsidR="002B66FA" w:rsidRPr="00ED1AB6" w14:paraId="703A02D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C48541A" w14:textId="412C0AA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CF1C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VGA</w:t>
            </w:r>
          </w:p>
        </w:tc>
        <w:tc>
          <w:tcPr>
            <w:tcW w:w="2567" w:type="dxa"/>
            <w:shd w:val="clear" w:color="auto" w:fill="auto"/>
            <w:hideMark/>
          </w:tcPr>
          <w:p w14:paraId="1D841C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273213.500.000005</w:t>
            </w:r>
          </w:p>
        </w:tc>
      </w:tr>
      <w:tr w:rsidR="002B66FA" w:rsidRPr="00ED1AB6" w14:paraId="1D3BCE0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C8B4AFD" w14:textId="51A1759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C8D3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Контактор модульный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15F39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271223.700.000019</w:t>
            </w:r>
          </w:p>
        </w:tc>
      </w:tr>
      <w:tr w:rsidR="002B66FA" w:rsidRPr="00ED1AB6" w14:paraId="1285D8D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A5B5D87" w14:textId="3A2A1D2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E1FB1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Фильтр вентиляционный, для фильтрования воздуха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поступающего в резервуар с водой</w:t>
            </w:r>
          </w:p>
        </w:tc>
        <w:tc>
          <w:tcPr>
            <w:tcW w:w="2567" w:type="dxa"/>
            <w:shd w:val="clear" w:color="auto" w:fill="auto"/>
            <w:hideMark/>
          </w:tcPr>
          <w:p w14:paraId="60D626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282530.100.000003</w:t>
            </w:r>
          </w:p>
        </w:tc>
      </w:tr>
      <w:tr w:rsidR="002B66FA" w:rsidRPr="00ED1AB6" w14:paraId="0213B6C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3DB778F" w14:textId="7CACD9B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8674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Подстанция трансформаторная комплектная мощность 630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с масляным трансформатором</w:t>
            </w:r>
          </w:p>
        </w:tc>
        <w:tc>
          <w:tcPr>
            <w:tcW w:w="2567" w:type="dxa"/>
            <w:shd w:val="clear" w:color="auto" w:fill="auto"/>
            <w:hideMark/>
          </w:tcPr>
          <w:p w14:paraId="1223CA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271143.500.000033</w:t>
            </w:r>
          </w:p>
        </w:tc>
      </w:tr>
      <w:tr w:rsidR="002B66FA" w:rsidRPr="00ED1AB6" w14:paraId="2DD0082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9588201" w14:textId="0E2A754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3804E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Корпус ковша для экскаватора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4C5682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289261.500.000245</w:t>
            </w:r>
          </w:p>
        </w:tc>
      </w:tr>
      <w:tr w:rsidR="002B66FA" w:rsidRPr="00ED1AB6" w14:paraId="536A1DC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0D58268" w14:textId="0DE1755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F899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ремонтный для грузового автомобиля, бензонасоса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1117A6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293230.990.000198</w:t>
            </w:r>
          </w:p>
        </w:tc>
      </w:tr>
      <w:tr w:rsidR="002B66FA" w:rsidRPr="00ED1AB6" w14:paraId="6CB2A6C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904D719" w14:textId="1D604B7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BCAD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обработки видеосигнала для системы эндоскопической визуализации</w:t>
            </w:r>
          </w:p>
        </w:tc>
        <w:tc>
          <w:tcPr>
            <w:tcW w:w="2567" w:type="dxa"/>
            <w:shd w:val="clear" w:color="auto" w:fill="auto"/>
            <w:hideMark/>
          </w:tcPr>
          <w:p w14:paraId="165241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262015.000.000019</w:t>
            </w:r>
          </w:p>
        </w:tc>
      </w:tr>
      <w:tr w:rsidR="002B66FA" w:rsidRPr="00ED1AB6" w14:paraId="5BEA4CD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CB58D5E" w14:textId="123B4C6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FD1D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Тележка монтажная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870D6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309910.000.000047</w:t>
            </w:r>
          </w:p>
        </w:tc>
      </w:tr>
      <w:tr w:rsidR="002B66FA" w:rsidRPr="00ED1AB6" w14:paraId="458D30D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6931246" w14:textId="07EDD14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30E1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масляный, для поршневого компрессора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5544A5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281332.000.000051</w:t>
            </w:r>
          </w:p>
        </w:tc>
      </w:tr>
      <w:tr w:rsidR="002B66FA" w:rsidRPr="00ED1AB6" w14:paraId="3DA3984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4972A5A" w14:textId="498322F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640A9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балансировочный, латунный, размер 32-100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39BDB3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281413.900.000097</w:t>
            </w:r>
          </w:p>
        </w:tc>
      </w:tr>
      <w:tr w:rsidR="002B66FA" w:rsidRPr="00ED1AB6" w14:paraId="03E2E12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8164CE9" w14:textId="46E0DC6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9174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Втулка для центробежного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592BE4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281331.000.000104</w:t>
            </w:r>
          </w:p>
        </w:tc>
      </w:tr>
      <w:tr w:rsidR="002B66FA" w:rsidRPr="00ED1AB6" w14:paraId="3665DD7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E453F6" w14:textId="3B736B1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75C0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Отвал для бульдозера, поворотный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356DC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289228.000.000000</w:t>
            </w:r>
          </w:p>
        </w:tc>
      </w:tr>
      <w:tr w:rsidR="002B66FA" w:rsidRPr="00ED1AB6" w14:paraId="69D6ED3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CED091F" w14:textId="55E0939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83D8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для динамометра</w:t>
            </w:r>
          </w:p>
        </w:tc>
        <w:tc>
          <w:tcPr>
            <w:tcW w:w="2567" w:type="dxa"/>
            <w:shd w:val="clear" w:color="auto" w:fill="auto"/>
            <w:hideMark/>
          </w:tcPr>
          <w:p w14:paraId="591A87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273213.300.000001</w:t>
            </w:r>
          </w:p>
        </w:tc>
      </w:tr>
      <w:tr w:rsidR="002B66FA" w:rsidRPr="00ED1AB6" w14:paraId="3229FBC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56A18E" w14:textId="238A1AB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80B1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салонный для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3F1C0C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293230.990.000516</w:t>
            </w:r>
          </w:p>
        </w:tc>
      </w:tr>
      <w:tr w:rsidR="002B66FA" w:rsidRPr="00ED1AB6" w14:paraId="60E0FD7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FABF268" w14:textId="042E92D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7F4A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Перемычка для клемм</w:t>
            </w:r>
          </w:p>
        </w:tc>
        <w:tc>
          <w:tcPr>
            <w:tcW w:w="2567" w:type="dxa"/>
            <w:shd w:val="clear" w:color="auto" w:fill="auto"/>
            <w:hideMark/>
          </w:tcPr>
          <w:p w14:paraId="7861F4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271240.900.000108</w:t>
            </w:r>
          </w:p>
        </w:tc>
      </w:tr>
      <w:tr w:rsidR="002B66FA" w:rsidRPr="00ED1AB6" w14:paraId="50263A8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268DB82" w14:textId="09C38E0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B9C7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насосная для водоснабжения, мощность 0,8 кВт, напор максимальный 42 м, Подача максимальная 3,6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213382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281314.900.000042</w:t>
            </w:r>
          </w:p>
        </w:tc>
      </w:tr>
      <w:tr w:rsidR="002B66FA" w:rsidRPr="00ED1AB6" w14:paraId="182EFB0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59FBB5C" w14:textId="2E2C998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BE397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Кассета дренажная для системы очистки воды</w:t>
            </w:r>
          </w:p>
        </w:tc>
        <w:tc>
          <w:tcPr>
            <w:tcW w:w="2567" w:type="dxa"/>
            <w:shd w:val="clear" w:color="auto" w:fill="auto"/>
            <w:hideMark/>
          </w:tcPr>
          <w:p w14:paraId="25325D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282912.300.000029</w:t>
            </w:r>
          </w:p>
        </w:tc>
      </w:tr>
      <w:tr w:rsidR="002B66FA" w:rsidRPr="00ED1AB6" w14:paraId="173B85B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67C8AC" w14:textId="36B3774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8A52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запорный, бронзовый, размер до 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7797D7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281413.390.000124</w:t>
            </w:r>
          </w:p>
        </w:tc>
      </w:tr>
      <w:tr w:rsidR="002B66FA" w:rsidRPr="00ED1AB6" w14:paraId="7D60FF0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B5001C3" w14:textId="385898E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6080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Счетчик электроэнергии индукционный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C413A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265163.700.000000</w:t>
            </w:r>
          </w:p>
        </w:tc>
      </w:tr>
      <w:tr w:rsidR="002B66FA" w:rsidRPr="00ED1AB6" w14:paraId="6014E50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D256C7E" w14:textId="39EDE6C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BFDE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Задвижка шиберная, чугунная, условный проход 50-450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2EC53F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281413.390.000013</w:t>
            </w:r>
          </w:p>
        </w:tc>
      </w:tr>
      <w:tr w:rsidR="002B66FA" w:rsidRPr="00ED1AB6" w14:paraId="6B432AF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1D28003" w14:textId="280B677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85BA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Вентиль игольчатый, для кислородного баллона, стальной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C47D8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281413.350.000003</w:t>
            </w:r>
          </w:p>
        </w:tc>
      </w:tr>
      <w:tr w:rsidR="002B66FA" w:rsidRPr="00ED1AB6" w14:paraId="5122EEE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AD429C3" w14:textId="588BFAA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852E4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Кран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регулирующий стальной, давление до 1,0 Мпа, диаметр 10-20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6F0941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281413.190.000004</w:t>
            </w:r>
          </w:p>
        </w:tc>
      </w:tr>
      <w:tr w:rsidR="002B66FA" w:rsidRPr="00ED1AB6" w14:paraId="3CC9C04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4348D5B" w14:textId="0D1B664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1FA9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для регулятора давления газа</w:t>
            </w:r>
          </w:p>
        </w:tc>
        <w:tc>
          <w:tcPr>
            <w:tcW w:w="2567" w:type="dxa"/>
            <w:shd w:val="clear" w:color="auto" w:fill="auto"/>
            <w:hideMark/>
          </w:tcPr>
          <w:p w14:paraId="6CBD7F4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281413.190.000002</w:t>
            </w:r>
          </w:p>
        </w:tc>
      </w:tr>
      <w:tr w:rsidR="002B66FA" w:rsidRPr="00ED1AB6" w14:paraId="7A96F2E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2E26831" w14:textId="6F309A6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C3F8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запорный, чугунный, размер 50-450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13107C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281413.530.000002</w:t>
            </w:r>
          </w:p>
        </w:tc>
      </w:tr>
      <w:tr w:rsidR="002B66FA" w:rsidRPr="00ED1AB6" w14:paraId="4392500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BF2A78C" w14:textId="36A1042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126EE9" w14:textId="0C71BEF6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предохранительный, стальной, размер 50-100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1935E4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281411.900.000022</w:t>
            </w:r>
          </w:p>
        </w:tc>
      </w:tr>
      <w:tr w:rsidR="002B66FA" w:rsidRPr="00ED1AB6" w14:paraId="2B7B7CD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F16246B" w14:textId="5A28A9E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7FF5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Пружина для торцевого уплотнения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1B0BB7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281331.000.000193</w:t>
            </w:r>
          </w:p>
        </w:tc>
      </w:tr>
      <w:tr w:rsidR="002B66FA" w:rsidRPr="00ED1AB6" w14:paraId="6D847E7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B721B21" w14:textId="650BC28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8789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Вал отбора мощности для тракторной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1B666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283093.990.000038</w:t>
            </w:r>
          </w:p>
        </w:tc>
      </w:tr>
      <w:tr w:rsidR="002B66FA" w:rsidRPr="00ED1AB6" w14:paraId="79E9973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EF4D31C" w14:textId="0F33E38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5383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для гидравлической системы</w:t>
            </w:r>
          </w:p>
        </w:tc>
        <w:tc>
          <w:tcPr>
            <w:tcW w:w="2567" w:type="dxa"/>
            <w:shd w:val="clear" w:color="auto" w:fill="auto"/>
            <w:hideMark/>
          </w:tcPr>
          <w:p w14:paraId="5BD79E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281220.500.000009</w:t>
            </w:r>
          </w:p>
        </w:tc>
      </w:tr>
      <w:tr w:rsidR="002B66FA" w:rsidRPr="00ED1AB6" w14:paraId="5F2090A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15A90E4" w14:textId="54ABB9D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A753C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Автомат привода многофункциональный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EB19E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271223.700.000004</w:t>
            </w:r>
          </w:p>
        </w:tc>
      </w:tr>
      <w:tr w:rsidR="002B66FA" w:rsidRPr="00ED1AB6" w14:paraId="4451722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A20BA7E" w14:textId="0F38CFC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49F5DF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Выпрямитель полупроводниковый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0E3F5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271150.350.000001</w:t>
            </w:r>
          </w:p>
        </w:tc>
      </w:tr>
      <w:tr w:rsidR="002B66FA" w:rsidRPr="00ED1AB6" w14:paraId="4D295A6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961DC4" w14:textId="11885EA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10098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Разъединитель высоковольтный горизонтально-поворотный, трехполюсный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EF9B8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271210.530.000001</w:t>
            </w:r>
          </w:p>
        </w:tc>
      </w:tr>
      <w:tr w:rsidR="002B66FA" w:rsidRPr="00ED1AB6" w14:paraId="2969185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742AF8" w14:textId="35C0DA7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A12E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Электропривод для управления противопожарными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огнезадерживающими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) клапанами</w:t>
            </w:r>
          </w:p>
        </w:tc>
        <w:tc>
          <w:tcPr>
            <w:tcW w:w="2567" w:type="dxa"/>
            <w:shd w:val="clear" w:color="auto" w:fill="auto"/>
            <w:hideMark/>
          </w:tcPr>
          <w:p w14:paraId="758C7B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263050.900.000012</w:t>
            </w:r>
          </w:p>
        </w:tc>
      </w:tr>
      <w:tr w:rsidR="002B66FA" w:rsidRPr="00ED1AB6" w14:paraId="2918680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53F1C6" w14:textId="51A0057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E6F08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напорный, для специальной и специализированной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349A93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282219.300.000041</w:t>
            </w:r>
          </w:p>
        </w:tc>
      </w:tr>
      <w:tr w:rsidR="002B66FA" w:rsidRPr="00ED1AB6" w14:paraId="2C77EF3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5C34BB" w14:textId="02FF523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5FAF6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Зажим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ответвительный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соединительный, переходной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15D877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273313.900.000057</w:t>
            </w:r>
          </w:p>
        </w:tc>
      </w:tr>
      <w:tr w:rsidR="002B66FA" w:rsidRPr="00ED1AB6" w14:paraId="1D518B4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021470F" w14:textId="1802F97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AFCCC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Устройство контроля административного доступа для серверов и сетевых устройств</w:t>
            </w:r>
          </w:p>
        </w:tc>
        <w:tc>
          <w:tcPr>
            <w:tcW w:w="2567" w:type="dxa"/>
            <w:shd w:val="clear" w:color="auto" w:fill="auto"/>
            <w:hideMark/>
          </w:tcPr>
          <w:p w14:paraId="5E4F25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262030.100.000040</w:t>
            </w:r>
          </w:p>
        </w:tc>
      </w:tr>
      <w:tr w:rsidR="002B66FA" w:rsidRPr="00ED1AB6" w14:paraId="507AC2F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C5A2160" w14:textId="4528A45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8BF4B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Прицеп жилой, масса не более 750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2DB694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292022.930.000000</w:t>
            </w:r>
          </w:p>
        </w:tc>
      </w:tr>
      <w:tr w:rsidR="002B66FA" w:rsidRPr="00ED1AB6" w14:paraId="366EFF4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096A3A0" w14:textId="4334ABB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0FEA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Изолятор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для высоковольтного выключателя</w:t>
            </w:r>
          </w:p>
        </w:tc>
        <w:tc>
          <w:tcPr>
            <w:tcW w:w="2567" w:type="dxa"/>
            <w:shd w:val="clear" w:color="auto" w:fill="auto"/>
            <w:hideMark/>
          </w:tcPr>
          <w:p w14:paraId="43A1EF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271240.900.000043</w:t>
            </w:r>
          </w:p>
        </w:tc>
      </w:tr>
      <w:tr w:rsidR="002B66FA" w:rsidRPr="00ED1AB6" w14:paraId="6172075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B43726C" w14:textId="56AC61B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58985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Газоанализатор для определения концентрации метана в воздухе</w:t>
            </w:r>
          </w:p>
        </w:tc>
        <w:tc>
          <w:tcPr>
            <w:tcW w:w="2567" w:type="dxa"/>
            <w:shd w:val="clear" w:color="auto" w:fill="auto"/>
            <w:hideMark/>
          </w:tcPr>
          <w:p w14:paraId="47C812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265153.100.000019</w:t>
            </w:r>
          </w:p>
        </w:tc>
      </w:tr>
      <w:tr w:rsidR="002B66FA" w:rsidRPr="00ED1AB6" w14:paraId="6A3E3A5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E90240A" w14:textId="2E2DD2A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AC37D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Палец для специальной и специализированной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8B2B1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289261.500.000324</w:t>
            </w:r>
          </w:p>
        </w:tc>
      </w:tr>
      <w:tr w:rsidR="002B66FA" w:rsidRPr="00ED1AB6" w14:paraId="197CACD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0515C3E" w14:textId="2EF7C98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4CB6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Датчик загазованности для датчика метана ДМГ</w:t>
            </w:r>
          </w:p>
        </w:tc>
        <w:tc>
          <w:tcPr>
            <w:tcW w:w="2567" w:type="dxa"/>
            <w:shd w:val="clear" w:color="auto" w:fill="auto"/>
            <w:hideMark/>
          </w:tcPr>
          <w:p w14:paraId="2607EF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265152.590.000000</w:t>
            </w:r>
          </w:p>
        </w:tc>
      </w:tr>
      <w:tr w:rsidR="002B66FA" w:rsidRPr="00ED1AB6" w14:paraId="66C29D6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EFF80AE" w14:textId="72FA3C7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F885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Фильтр гидравлический, для специальной и специализированной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B2573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282982.500.000064</w:t>
            </w:r>
          </w:p>
        </w:tc>
      </w:tr>
      <w:tr w:rsidR="002B66FA" w:rsidRPr="00ED1AB6" w14:paraId="5A2A411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1EA708" w14:textId="04EEA2E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FAB3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Аппарат теплообменный трубчатый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1C413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282511.300.000016</w:t>
            </w:r>
          </w:p>
        </w:tc>
      </w:tr>
      <w:tr w:rsidR="002B66FA" w:rsidRPr="00ED1AB6" w14:paraId="2BA75D8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20F2EC7" w14:textId="51ED6E7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B824D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Измеритель-регулятор универсальный для температуры, давления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10E7E7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265151.700.000003</w:t>
            </w:r>
          </w:p>
        </w:tc>
      </w:tr>
      <w:tr w:rsidR="002B66FA" w:rsidRPr="00ED1AB6" w14:paraId="42BE933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EBBDEB5" w14:textId="1CB465B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5B97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запасных частей инструментов и принадлежностей для лабораторного низкотемпературного морозильника</w:t>
            </w:r>
          </w:p>
        </w:tc>
        <w:tc>
          <w:tcPr>
            <w:tcW w:w="2567" w:type="dxa"/>
            <w:shd w:val="clear" w:color="auto" w:fill="auto"/>
            <w:hideMark/>
          </w:tcPr>
          <w:p w14:paraId="0CCA2A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282530.700.000001</w:t>
            </w:r>
          </w:p>
        </w:tc>
      </w:tr>
      <w:tr w:rsidR="002B66FA" w:rsidRPr="00ED1AB6" w14:paraId="257E8D1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423A344" w14:textId="4FAEC8B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3B37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Комплект запасных частей инструментов и принадлежностей для системы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конденсирования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и вентиляции</w:t>
            </w:r>
          </w:p>
        </w:tc>
        <w:tc>
          <w:tcPr>
            <w:tcW w:w="2567" w:type="dxa"/>
            <w:shd w:val="clear" w:color="auto" w:fill="auto"/>
            <w:hideMark/>
          </w:tcPr>
          <w:p w14:paraId="28C195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282512.700.000002</w:t>
            </w:r>
          </w:p>
        </w:tc>
      </w:tr>
      <w:tr w:rsidR="002B66FA" w:rsidRPr="00ED1AB6" w14:paraId="64E4E09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2F7DF56" w14:textId="7F56E6E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3FA5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Аппаратура рентгенографическая цифровая</w:t>
            </w:r>
          </w:p>
        </w:tc>
        <w:tc>
          <w:tcPr>
            <w:tcW w:w="2567" w:type="dxa"/>
            <w:shd w:val="clear" w:color="auto" w:fill="auto"/>
            <w:hideMark/>
          </w:tcPr>
          <w:p w14:paraId="76B3A5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266011.190.000016</w:t>
            </w:r>
          </w:p>
        </w:tc>
      </w:tr>
      <w:tr w:rsidR="002B66FA" w:rsidRPr="00ED1AB6" w14:paraId="4CD190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B8893AA" w14:textId="43E4FE4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195AA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Короб кабельный, перфорированный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5CB8C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271223.700.000024</w:t>
            </w:r>
          </w:p>
        </w:tc>
      </w:tr>
      <w:tr w:rsidR="002B66FA" w:rsidRPr="00ED1AB6" w14:paraId="55369FE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EAEF9AD" w14:textId="42FB422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AD2C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Радиомодем для передачи и приема цифровой информации</w:t>
            </w:r>
          </w:p>
        </w:tc>
        <w:tc>
          <w:tcPr>
            <w:tcW w:w="2567" w:type="dxa"/>
            <w:shd w:val="clear" w:color="auto" w:fill="auto"/>
            <w:hideMark/>
          </w:tcPr>
          <w:p w14:paraId="4398BA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263023.900.000036</w:t>
            </w:r>
          </w:p>
        </w:tc>
      </w:tr>
      <w:tr w:rsidR="002B66FA" w:rsidRPr="00ED1AB6" w14:paraId="2876BD8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BA23D7C" w14:textId="3C25CF0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1D97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Стремянка для специальной и специализированной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C4D31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289261.500.000041</w:t>
            </w:r>
          </w:p>
        </w:tc>
      </w:tr>
      <w:tr w:rsidR="002B66FA" w:rsidRPr="00ED1AB6" w14:paraId="14BE2CA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E524A38" w14:textId="1182FE0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F646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Газоанализатор для определения окиси углеводородного газа</w:t>
            </w:r>
          </w:p>
        </w:tc>
        <w:tc>
          <w:tcPr>
            <w:tcW w:w="2567" w:type="dxa"/>
            <w:shd w:val="clear" w:color="auto" w:fill="auto"/>
            <w:hideMark/>
          </w:tcPr>
          <w:p w14:paraId="33FD3A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265153.100.000004</w:t>
            </w:r>
          </w:p>
        </w:tc>
      </w:tr>
      <w:tr w:rsidR="002B66FA" w:rsidRPr="00ED1AB6" w14:paraId="3953EED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EC46639" w14:textId="69573F6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928B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Вал-шестерня конический, стальной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23F2EB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281522.900.000005</w:t>
            </w:r>
          </w:p>
        </w:tc>
      </w:tr>
      <w:tr w:rsidR="002B66FA" w:rsidRPr="00ED1AB6" w14:paraId="0E98EAB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3FDEB0B" w14:textId="5327765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2EEF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Колесо для вентилятора градирни, рабочее</w:t>
            </w:r>
          </w:p>
        </w:tc>
        <w:tc>
          <w:tcPr>
            <w:tcW w:w="2567" w:type="dxa"/>
            <w:shd w:val="clear" w:color="auto" w:fill="auto"/>
            <w:hideMark/>
          </w:tcPr>
          <w:p w14:paraId="66A2CC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281332.000.000159</w:t>
            </w:r>
          </w:p>
        </w:tc>
      </w:tr>
      <w:tr w:rsidR="002B66FA" w:rsidRPr="00ED1AB6" w14:paraId="5A8C8D5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720298" w14:textId="2BF36BA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FDA41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Устройство переговорное настольное, диспетчерское</w:t>
            </w:r>
          </w:p>
        </w:tc>
        <w:tc>
          <w:tcPr>
            <w:tcW w:w="2567" w:type="dxa"/>
            <w:shd w:val="clear" w:color="auto" w:fill="auto"/>
            <w:hideMark/>
          </w:tcPr>
          <w:p w14:paraId="73212B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263023.900.000056</w:t>
            </w:r>
          </w:p>
        </w:tc>
      </w:tr>
      <w:tr w:rsidR="002B66FA" w:rsidRPr="00ED1AB6" w14:paraId="4EB2D09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D17A6E9" w14:textId="3475B82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6B24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Плуг для каменистых почв, кустарниково-болотных, ярусных, садовых, специальный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C5472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283031.300.000001</w:t>
            </w:r>
          </w:p>
        </w:tc>
      </w:tr>
      <w:tr w:rsidR="002B66FA" w:rsidRPr="00ED1AB6" w14:paraId="7CB2223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F9F79E" w14:textId="2326FC9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9D47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Оборудование цифровых радиорелейных линий для беспроводной передачи данных</w:t>
            </w:r>
          </w:p>
        </w:tc>
        <w:tc>
          <w:tcPr>
            <w:tcW w:w="2567" w:type="dxa"/>
            <w:shd w:val="clear" w:color="auto" w:fill="auto"/>
            <w:hideMark/>
          </w:tcPr>
          <w:p w14:paraId="18C946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263023.900.000008</w:t>
            </w:r>
          </w:p>
        </w:tc>
      </w:tr>
      <w:tr w:rsidR="002B66FA" w:rsidRPr="00ED1AB6" w14:paraId="1D8F44C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D7CCC8" w14:textId="29B45AA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D7FA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Задвижка клиновая, из цветных металлов, условный проход 50-450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1D9FFB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281413.390.000101</w:t>
            </w:r>
          </w:p>
        </w:tc>
      </w:tr>
      <w:tr w:rsidR="002B66FA" w:rsidRPr="00ED1AB6" w14:paraId="1A271A7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C4D5B4F" w14:textId="0706D54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B4AC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Телега ручная для помещения грузов</w:t>
            </w:r>
          </w:p>
        </w:tc>
        <w:tc>
          <w:tcPr>
            <w:tcW w:w="2567" w:type="dxa"/>
            <w:shd w:val="clear" w:color="auto" w:fill="auto"/>
            <w:hideMark/>
          </w:tcPr>
          <w:p w14:paraId="543F44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309910.000.000029</w:t>
            </w:r>
          </w:p>
        </w:tc>
      </w:tr>
      <w:tr w:rsidR="002B66FA" w:rsidRPr="00ED1AB6" w14:paraId="36E234E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92DF4FB" w14:textId="2C3083A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1C27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Нетбук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диагональ более 7", но не более 12"</w:t>
            </w:r>
          </w:p>
        </w:tc>
        <w:tc>
          <w:tcPr>
            <w:tcW w:w="2567" w:type="dxa"/>
            <w:shd w:val="clear" w:color="auto" w:fill="auto"/>
            <w:hideMark/>
          </w:tcPr>
          <w:p w14:paraId="0A1731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262011.100.000005</w:t>
            </w:r>
          </w:p>
        </w:tc>
      </w:tr>
      <w:tr w:rsidR="002B66FA" w:rsidRPr="00ED1AB6" w14:paraId="24C624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F133391" w14:textId="5C381B8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EAE12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Преобразователь многопараметрический, сенсорный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703B8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271150.700.000001</w:t>
            </w:r>
          </w:p>
        </w:tc>
      </w:tr>
      <w:tr w:rsidR="002B66FA" w:rsidRPr="00ED1AB6" w14:paraId="14DF654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80AC70" w14:textId="6F84CCC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643E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Полуприцеп-тяжеловоз грузоподъемность более 50 т, но не более 60 т</w:t>
            </w:r>
          </w:p>
        </w:tc>
        <w:tc>
          <w:tcPr>
            <w:tcW w:w="2567" w:type="dxa"/>
            <w:shd w:val="clear" w:color="auto" w:fill="auto"/>
            <w:hideMark/>
          </w:tcPr>
          <w:p w14:paraId="77BC7B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292023.300.000017</w:t>
            </w:r>
          </w:p>
        </w:tc>
      </w:tr>
      <w:tr w:rsidR="002B66FA" w:rsidRPr="00ED1AB6" w14:paraId="5D5EC56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93DC2B0" w14:textId="54B1CE9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162CE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Кран запорный стальной, давление условное 0-420 Мпа, проход условный 10-1400 мм, электрический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36AB1C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281413.900.000057</w:t>
            </w:r>
          </w:p>
        </w:tc>
      </w:tr>
      <w:tr w:rsidR="002B66FA" w:rsidRPr="00ED1AB6" w14:paraId="3157BEC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7C8F018" w14:textId="444FED2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AF88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Счетчик жидкости с механическим отсчетным устройством</w:t>
            </w:r>
          </w:p>
        </w:tc>
        <w:tc>
          <w:tcPr>
            <w:tcW w:w="2567" w:type="dxa"/>
            <w:shd w:val="clear" w:color="auto" w:fill="auto"/>
            <w:hideMark/>
          </w:tcPr>
          <w:p w14:paraId="730567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265163.500.000002</w:t>
            </w:r>
          </w:p>
        </w:tc>
      </w:tr>
      <w:tr w:rsidR="002B66FA" w:rsidRPr="00ED1AB6" w14:paraId="63BC21A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E3D88D2" w14:textId="4949804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B695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Полуприцеп-тяжеловоз грузоподъемность более 60 т</w:t>
            </w:r>
          </w:p>
        </w:tc>
        <w:tc>
          <w:tcPr>
            <w:tcW w:w="2567" w:type="dxa"/>
            <w:shd w:val="clear" w:color="auto" w:fill="auto"/>
            <w:hideMark/>
          </w:tcPr>
          <w:p w14:paraId="1C8635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292023.300.000018</w:t>
            </w:r>
          </w:p>
        </w:tc>
      </w:tr>
      <w:tr w:rsidR="002B66FA" w:rsidRPr="00ED1AB6" w14:paraId="6E14F95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3653248" w14:textId="23CBFE5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46C9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Щит противопожарный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2B5A8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263050.900.000020</w:t>
            </w:r>
          </w:p>
        </w:tc>
      </w:tr>
      <w:tr w:rsidR="002B66FA" w:rsidRPr="00ED1AB6" w14:paraId="363EF73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5AD9E06" w14:textId="63E9067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09420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Корпус сальника для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2DBFE8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281331.000.000019</w:t>
            </w:r>
          </w:p>
        </w:tc>
      </w:tr>
      <w:tr w:rsidR="002B66FA" w:rsidRPr="00ED1AB6" w14:paraId="0444C43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9F93E9" w14:textId="7DA9687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CFA26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Щит противопожарный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3AB0D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263050.900.000021</w:t>
            </w:r>
          </w:p>
        </w:tc>
      </w:tr>
      <w:tr w:rsidR="002B66FA" w:rsidRPr="00ED1AB6" w14:paraId="591E4DA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D28E81E" w14:textId="671A167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5DBB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Пресс-подборщик для подбора валков сена, соломы, прессования их в рулоны с последующей обмоткой шпагатом, рулонный,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безременный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с постоянной камерой прессования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77E2F6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283053.300.000003</w:t>
            </w:r>
          </w:p>
        </w:tc>
      </w:tr>
      <w:tr w:rsidR="002B66FA" w:rsidRPr="00ED1AB6" w14:paraId="20FDA17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A969F04" w14:textId="6EDBCC4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F5F4C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Ротор для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0619A5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281332.000.000319</w:t>
            </w:r>
          </w:p>
        </w:tc>
      </w:tr>
      <w:tr w:rsidR="002B66FA" w:rsidRPr="00ED1AB6" w14:paraId="3630118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278428" w14:textId="0138E13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005C2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Билодержатель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для дробилки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7F17C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289262.000.000007</w:t>
            </w:r>
          </w:p>
        </w:tc>
      </w:tr>
      <w:tr w:rsidR="002B66FA" w:rsidRPr="00ED1AB6" w14:paraId="1A9F781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D1E3579" w14:textId="7E23D22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AF648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навесного оборудования для экскаватора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1541DB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289261.500.000113</w:t>
            </w:r>
          </w:p>
        </w:tc>
      </w:tr>
      <w:tr w:rsidR="002B66FA" w:rsidRPr="00ED1AB6" w14:paraId="782852A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2CE74B3" w14:textId="3F428C6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5FE4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Станок для обработки резины или пластмасс токарный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AC524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289610.990.000005</w:t>
            </w:r>
          </w:p>
        </w:tc>
      </w:tr>
      <w:tr w:rsidR="002B66FA" w:rsidRPr="00ED1AB6" w14:paraId="76374D3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F8982E" w14:textId="7710DCB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F2F4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Реле напряжения электрическое электромеханическое</w:t>
            </w:r>
          </w:p>
        </w:tc>
        <w:tc>
          <w:tcPr>
            <w:tcW w:w="2567" w:type="dxa"/>
            <w:shd w:val="clear" w:color="auto" w:fill="auto"/>
            <w:hideMark/>
          </w:tcPr>
          <w:p w14:paraId="77A453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271224.500.000007</w:t>
            </w:r>
          </w:p>
        </w:tc>
      </w:tr>
      <w:tr w:rsidR="002B66FA" w:rsidRPr="00ED1AB6" w14:paraId="6AC1626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99AF90" w14:textId="5CF0A3D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F101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Дробилка щековая</w:t>
            </w:r>
          </w:p>
        </w:tc>
        <w:tc>
          <w:tcPr>
            <w:tcW w:w="2567" w:type="dxa"/>
            <w:shd w:val="clear" w:color="auto" w:fill="auto"/>
            <w:hideMark/>
          </w:tcPr>
          <w:p w14:paraId="64E2C5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289240.300.000006</w:t>
            </w:r>
          </w:p>
        </w:tc>
      </w:tr>
      <w:tr w:rsidR="002B66FA" w:rsidRPr="00ED1AB6" w14:paraId="4C5E569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7E8DB64" w14:textId="16CA21A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355A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Элемент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фильтрующий сепаратора, для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автогазонаполнительной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компрессорной станции</w:t>
            </w:r>
          </w:p>
        </w:tc>
        <w:tc>
          <w:tcPr>
            <w:tcW w:w="2567" w:type="dxa"/>
            <w:shd w:val="clear" w:color="auto" w:fill="auto"/>
            <w:hideMark/>
          </w:tcPr>
          <w:p w14:paraId="28D347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281332.000.000065</w:t>
            </w:r>
          </w:p>
        </w:tc>
      </w:tr>
      <w:tr w:rsidR="002B66FA" w:rsidRPr="00ED1AB6" w14:paraId="17BE42E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A2D0FD6" w14:textId="637B015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C55F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Набор резиновых колец для клапана</w:t>
            </w:r>
          </w:p>
        </w:tc>
        <w:tc>
          <w:tcPr>
            <w:tcW w:w="2567" w:type="dxa"/>
            <w:shd w:val="clear" w:color="auto" w:fill="auto"/>
            <w:hideMark/>
          </w:tcPr>
          <w:p w14:paraId="67FE09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281420.000.000073</w:t>
            </w:r>
          </w:p>
        </w:tc>
      </w:tr>
      <w:tr w:rsidR="002B66FA" w:rsidRPr="00ED1AB6" w14:paraId="67D3B77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9192028" w14:textId="00EFBE2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F39D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Провод марка АПБН,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400A5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273214.000.000029</w:t>
            </w:r>
          </w:p>
        </w:tc>
      </w:tr>
      <w:tr w:rsidR="002B66FA" w:rsidRPr="00ED1AB6" w14:paraId="10D909F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0317D23" w14:textId="085F8E1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59A70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для высоковольтного выключателя</w:t>
            </w:r>
          </w:p>
        </w:tc>
        <w:tc>
          <w:tcPr>
            <w:tcW w:w="2567" w:type="dxa"/>
            <w:shd w:val="clear" w:color="auto" w:fill="auto"/>
            <w:hideMark/>
          </w:tcPr>
          <w:p w14:paraId="50E233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271240.900.000045</w:t>
            </w:r>
          </w:p>
        </w:tc>
      </w:tr>
      <w:tr w:rsidR="002B66FA" w:rsidRPr="00ED1AB6" w14:paraId="4ABBEC1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16035C0" w14:textId="54DA64E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FAEB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Кабель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специализированный тип SFTP</w:t>
            </w:r>
          </w:p>
        </w:tc>
        <w:tc>
          <w:tcPr>
            <w:tcW w:w="2567" w:type="dxa"/>
            <w:shd w:val="clear" w:color="auto" w:fill="auto"/>
            <w:hideMark/>
          </w:tcPr>
          <w:p w14:paraId="3F2D5F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273213.500.000000</w:t>
            </w:r>
          </w:p>
        </w:tc>
      </w:tr>
      <w:tr w:rsidR="002B66FA" w:rsidRPr="00ED1AB6" w14:paraId="1CF7839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65D7824" w14:textId="595E4D9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D6B6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для специальной и специализированной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4A28DE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281331.000.000145</w:t>
            </w:r>
          </w:p>
        </w:tc>
      </w:tr>
      <w:tr w:rsidR="002B66FA" w:rsidRPr="00ED1AB6" w14:paraId="4E376E3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B6474BB" w14:textId="5B2BF1D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DF13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Реле тока электромеханическое</w:t>
            </w:r>
          </w:p>
        </w:tc>
        <w:tc>
          <w:tcPr>
            <w:tcW w:w="2567" w:type="dxa"/>
            <w:shd w:val="clear" w:color="auto" w:fill="auto"/>
            <w:hideMark/>
          </w:tcPr>
          <w:p w14:paraId="13FC398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271224.500.000012</w:t>
            </w:r>
          </w:p>
        </w:tc>
      </w:tr>
      <w:tr w:rsidR="002B66FA" w:rsidRPr="00ED1AB6" w14:paraId="5B41588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85630A7" w14:textId="75FE14C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D9562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электромагнитный запорный, стальной, размер 3-32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06ED5E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281413.700.000001</w:t>
            </w:r>
          </w:p>
        </w:tc>
      </w:tr>
      <w:tr w:rsidR="002B66FA" w:rsidRPr="00ED1AB6" w14:paraId="45876FA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4EF1261" w14:textId="2F6F6F5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A108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Щит освещения для приема и распределения электрической энергии трехфазного переменного тока, навесной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46CD1A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271231.900.000046</w:t>
            </w:r>
          </w:p>
        </w:tc>
      </w:tr>
      <w:tr w:rsidR="002B66FA" w:rsidRPr="00ED1AB6" w14:paraId="5624679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7D3D6FF" w14:textId="610ED85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4EBF9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Водонагреватель накопительный, тип закрытый, объем 500-1000 л</w:t>
            </w:r>
          </w:p>
        </w:tc>
        <w:tc>
          <w:tcPr>
            <w:tcW w:w="2567" w:type="dxa"/>
            <w:shd w:val="clear" w:color="auto" w:fill="auto"/>
            <w:hideMark/>
          </w:tcPr>
          <w:p w14:paraId="3BD785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275125.900.000007</w:t>
            </w:r>
          </w:p>
        </w:tc>
      </w:tr>
      <w:tr w:rsidR="002B66FA" w:rsidRPr="00ED1AB6" w14:paraId="35C46B4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A658FB" w14:textId="118E278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1B062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Кабель марка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КПвПпБП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напряжение более 1 000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66B480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273214.000.000014</w:t>
            </w:r>
          </w:p>
        </w:tc>
      </w:tr>
      <w:tr w:rsidR="002B66FA" w:rsidRPr="00ED1AB6" w14:paraId="640893A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B549B0C" w14:textId="158EEFB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CCF8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Кухонная вытяжка</w:t>
            </w:r>
          </w:p>
        </w:tc>
        <w:tc>
          <w:tcPr>
            <w:tcW w:w="2567" w:type="dxa"/>
            <w:shd w:val="clear" w:color="auto" w:fill="auto"/>
            <w:hideMark/>
          </w:tcPr>
          <w:p w14:paraId="5D7170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275115.500(СКПП)</w:t>
            </w:r>
          </w:p>
        </w:tc>
      </w:tr>
      <w:tr w:rsidR="002B66FA" w:rsidRPr="00ED1AB6" w14:paraId="117371A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815E754" w14:textId="278EDD2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B5864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Передача гидромеханическая, с комбинированными передачами</w:t>
            </w:r>
          </w:p>
        </w:tc>
        <w:tc>
          <w:tcPr>
            <w:tcW w:w="2567" w:type="dxa"/>
            <w:shd w:val="clear" w:color="auto" w:fill="auto"/>
            <w:hideMark/>
          </w:tcPr>
          <w:p w14:paraId="4902F4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281524.990.000036</w:t>
            </w:r>
          </w:p>
        </w:tc>
      </w:tr>
      <w:tr w:rsidR="002B66FA" w:rsidRPr="00ED1AB6" w14:paraId="015BF60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4DB73E7" w14:textId="2EC6F85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1FA17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Счетчик жидкости турбинный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26FAD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265163.500.000007</w:t>
            </w:r>
          </w:p>
        </w:tc>
      </w:tr>
      <w:tr w:rsidR="002B66FA" w:rsidRPr="00ED1AB6" w14:paraId="229C451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FFB1BF3" w14:textId="2230D20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6C21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Колесо зубчатое, цилиндрическое, прямозубое</w:t>
            </w:r>
          </w:p>
        </w:tc>
        <w:tc>
          <w:tcPr>
            <w:tcW w:w="2567" w:type="dxa"/>
            <w:shd w:val="clear" w:color="auto" w:fill="auto"/>
            <w:hideMark/>
          </w:tcPr>
          <w:p w14:paraId="1242AA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281524.900.000000</w:t>
            </w:r>
          </w:p>
        </w:tc>
      </w:tr>
      <w:tr w:rsidR="002B66FA" w:rsidRPr="00ED1AB6" w14:paraId="0BDA5FE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0133A93" w14:textId="45F7376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BB14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Регистратор речевой информации для записи</w:t>
            </w:r>
          </w:p>
        </w:tc>
        <w:tc>
          <w:tcPr>
            <w:tcW w:w="2567" w:type="dxa"/>
            <w:shd w:val="clear" w:color="auto" w:fill="auto"/>
            <w:hideMark/>
          </w:tcPr>
          <w:p w14:paraId="101189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264032.900.000000</w:t>
            </w:r>
          </w:p>
        </w:tc>
      </w:tr>
      <w:tr w:rsidR="002B66FA" w:rsidRPr="00ED1AB6" w14:paraId="59FF2E0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9DD60B" w14:textId="38146B5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2935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Муфта привода вентилятора для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6CF6FA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293230.990.000312</w:t>
            </w:r>
          </w:p>
        </w:tc>
      </w:tr>
      <w:tr w:rsidR="002B66FA" w:rsidRPr="00ED1AB6" w14:paraId="43DF416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D95DA6D" w14:textId="0266C00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8E942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Аэратор газонный, бензиновый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79D2D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283039.000.000000</w:t>
            </w:r>
          </w:p>
        </w:tc>
      </w:tr>
      <w:tr w:rsidR="002B66FA" w:rsidRPr="00ED1AB6" w14:paraId="6C2B8BC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6DCFE3B" w14:textId="3AE2653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7121A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Разветвление рукавное трехходовое, условный проход 70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1C866D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281413.900.000137</w:t>
            </w:r>
          </w:p>
        </w:tc>
      </w:tr>
      <w:tr w:rsidR="002B66FA" w:rsidRPr="00ED1AB6" w14:paraId="69FC001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D9E0EA8" w14:textId="1A5225E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A53A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патрубков для легкового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44B835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293230.600.000006</w:t>
            </w:r>
          </w:p>
        </w:tc>
      </w:tr>
      <w:tr w:rsidR="002B66FA" w:rsidRPr="00ED1AB6" w14:paraId="6A09469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9CD372" w14:textId="5C84285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6862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Крестовина специальная для тракторной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6993E6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283093.990.000015</w:t>
            </w:r>
          </w:p>
        </w:tc>
      </w:tr>
      <w:tr w:rsidR="002B66FA" w:rsidRPr="00ED1AB6" w14:paraId="39CC254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0E5268F" w14:textId="550C784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204F5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Регистратор безбумажный для сбора, визуализации, регистрации и регулирования различных параметров технологических процессов</w:t>
            </w:r>
          </w:p>
        </w:tc>
        <w:tc>
          <w:tcPr>
            <w:tcW w:w="2567" w:type="dxa"/>
            <w:shd w:val="clear" w:color="auto" w:fill="auto"/>
            <w:hideMark/>
          </w:tcPr>
          <w:p w14:paraId="4347EF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265170.990.000046</w:t>
            </w:r>
          </w:p>
        </w:tc>
      </w:tr>
      <w:tr w:rsidR="002B66FA" w:rsidRPr="00ED1AB6" w14:paraId="03B5951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7BDCD08" w14:textId="5A6E4FF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6FA2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Розетка штепсельная, трехместная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10B4D0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273311.100.000012</w:t>
            </w:r>
          </w:p>
        </w:tc>
      </w:tr>
      <w:tr w:rsidR="002B66FA" w:rsidRPr="00ED1AB6" w14:paraId="4B9402E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824BDC9" w14:textId="54FECEA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491B7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Дроссель для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металлогалогенных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ламп</w:t>
            </w:r>
          </w:p>
        </w:tc>
        <w:tc>
          <w:tcPr>
            <w:tcW w:w="2567" w:type="dxa"/>
            <w:shd w:val="clear" w:color="auto" w:fill="auto"/>
            <w:hideMark/>
          </w:tcPr>
          <w:p w14:paraId="453CE1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271240.300.000010</w:t>
            </w:r>
          </w:p>
        </w:tc>
      </w:tr>
      <w:tr w:rsidR="002B66FA" w:rsidRPr="00ED1AB6" w14:paraId="265C438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8401FB4" w14:textId="4E4BF78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0CF0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Ствол пожарный, РС - 50, алюминиевый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E6C28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282922.900.000000</w:t>
            </w:r>
          </w:p>
        </w:tc>
      </w:tr>
      <w:tr w:rsidR="002B66FA" w:rsidRPr="00ED1AB6" w14:paraId="1FCD55D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C973C27" w14:textId="5362C0D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EB81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Пульт управления для турникета</w:t>
            </w:r>
          </w:p>
        </w:tc>
        <w:tc>
          <w:tcPr>
            <w:tcW w:w="2567" w:type="dxa"/>
            <w:shd w:val="clear" w:color="auto" w:fill="auto"/>
            <w:hideMark/>
          </w:tcPr>
          <w:p w14:paraId="35C69E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265165.000.000002</w:t>
            </w:r>
          </w:p>
        </w:tc>
      </w:tr>
      <w:tr w:rsidR="002B66FA" w:rsidRPr="00ED1AB6" w14:paraId="69A57CE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3636A28" w14:textId="0E8DD68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EC51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Трос сцепления для легкового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000C0E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293230.990.000494</w:t>
            </w:r>
          </w:p>
        </w:tc>
      </w:tr>
      <w:tr w:rsidR="002B66FA" w:rsidRPr="00ED1AB6" w14:paraId="6981C20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CB68058" w14:textId="726C80C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06674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Экструдер для обработки или производства резины/пластмассы</w:t>
            </w:r>
          </w:p>
        </w:tc>
        <w:tc>
          <w:tcPr>
            <w:tcW w:w="2567" w:type="dxa"/>
            <w:shd w:val="clear" w:color="auto" w:fill="auto"/>
            <w:hideMark/>
          </w:tcPr>
          <w:p w14:paraId="059CC0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289610.300.000000</w:t>
            </w:r>
          </w:p>
        </w:tc>
      </w:tr>
      <w:tr w:rsidR="002B66FA" w:rsidRPr="00ED1AB6" w14:paraId="43A7823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FCEBDF" w14:textId="4795AD9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EF18A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гидравлический для автомотрисы</w:t>
            </w:r>
          </w:p>
        </w:tc>
        <w:tc>
          <w:tcPr>
            <w:tcW w:w="2567" w:type="dxa"/>
            <w:shd w:val="clear" w:color="auto" w:fill="auto"/>
            <w:hideMark/>
          </w:tcPr>
          <w:p w14:paraId="23565F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302040.300.000384</w:t>
            </w:r>
          </w:p>
        </w:tc>
      </w:tr>
      <w:tr w:rsidR="002B66FA" w:rsidRPr="00ED1AB6" w14:paraId="173FF40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C3B39EC" w14:textId="5432069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29C0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Крыло для легкового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77BFE1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293230.990.000266</w:t>
            </w:r>
          </w:p>
        </w:tc>
      </w:tr>
      <w:tr w:rsidR="002B66FA" w:rsidRPr="00ED1AB6" w14:paraId="2ED1877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B813A83" w14:textId="1E34F08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AE6D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Бокс микробиологической безопасности I класс</w:t>
            </w:r>
          </w:p>
        </w:tc>
        <w:tc>
          <w:tcPr>
            <w:tcW w:w="2567" w:type="dxa"/>
            <w:shd w:val="clear" w:color="auto" w:fill="auto"/>
            <w:hideMark/>
          </w:tcPr>
          <w:p w14:paraId="799D9E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266013.000.000007</w:t>
            </w:r>
          </w:p>
        </w:tc>
      </w:tr>
      <w:tr w:rsidR="002B66FA" w:rsidRPr="00ED1AB6" w14:paraId="22EBDCF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745C74D" w14:textId="6FFB708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FBB9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Обмотка генератора для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75FDC1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293230.900.000027</w:t>
            </w:r>
          </w:p>
        </w:tc>
      </w:tr>
      <w:tr w:rsidR="002B66FA" w:rsidRPr="00ED1AB6" w14:paraId="22C4700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89B1D9" w14:textId="1C19124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78A6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Вентилятор бытовой, потолочный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DA3DF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275115.300.000008</w:t>
            </w:r>
          </w:p>
        </w:tc>
      </w:tr>
      <w:tr w:rsidR="002B66FA" w:rsidRPr="00ED1AB6" w14:paraId="092EC20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50A98C7" w14:textId="08DF3E2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93FB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управления свечами накаливания для легкового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621636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293230.900.000105</w:t>
            </w:r>
          </w:p>
        </w:tc>
      </w:tr>
      <w:tr w:rsidR="002B66FA" w:rsidRPr="00ED1AB6" w14:paraId="2D2C5EF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1D56E83" w14:textId="7761455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FD82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Плуг полунавесной, 6-и корпусный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F8D5CC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283031.500.000004</w:t>
            </w:r>
          </w:p>
        </w:tc>
      </w:tr>
      <w:tr w:rsidR="002B66FA" w:rsidRPr="00ED1AB6" w14:paraId="719BDFA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A44C197" w14:textId="69AF457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AC381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Сенсор электрохимический для измерения концентрации диоксида серы, анализатора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19551F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265153.900.000098</w:t>
            </w:r>
          </w:p>
        </w:tc>
      </w:tr>
      <w:tr w:rsidR="002B66FA" w:rsidRPr="00ED1AB6" w14:paraId="2B2DF54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E076AC" w14:textId="0409057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53545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Комплект запасных частей инструментов и принадлежностей для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трехплунжерного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кривошипного насоса/агрегата</w:t>
            </w:r>
          </w:p>
        </w:tc>
        <w:tc>
          <w:tcPr>
            <w:tcW w:w="2567" w:type="dxa"/>
            <w:shd w:val="clear" w:color="auto" w:fill="auto"/>
            <w:hideMark/>
          </w:tcPr>
          <w:p w14:paraId="77CA691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281331.000.000153</w:t>
            </w:r>
          </w:p>
        </w:tc>
      </w:tr>
      <w:tr w:rsidR="002B66FA" w:rsidRPr="00ED1AB6" w14:paraId="3026AA7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D26F2D1" w14:textId="69230C7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3E0F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Виброметр цифровой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39F2BC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265165.000.000008</w:t>
            </w:r>
          </w:p>
        </w:tc>
      </w:tr>
      <w:tr w:rsidR="002B66FA" w:rsidRPr="00ED1AB6" w14:paraId="179FF38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666E848" w14:textId="00A1ABC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E9E3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Кондуктометр портативный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BC7B6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265153.900.000067</w:t>
            </w:r>
          </w:p>
        </w:tc>
      </w:tr>
      <w:tr w:rsidR="002B66FA" w:rsidRPr="00ED1AB6" w14:paraId="76AA927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E4F5876" w14:textId="554727B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01AA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Уничтожитель бумаги и дисков степень секретности 7</w:t>
            </w:r>
          </w:p>
        </w:tc>
        <w:tc>
          <w:tcPr>
            <w:tcW w:w="2567" w:type="dxa"/>
            <w:shd w:val="clear" w:color="auto" w:fill="auto"/>
            <w:hideMark/>
          </w:tcPr>
          <w:p w14:paraId="5C02E8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262030.100.000053</w:t>
            </w:r>
          </w:p>
        </w:tc>
      </w:tr>
      <w:tr w:rsidR="002B66FA" w:rsidRPr="00ED1AB6" w14:paraId="6E299B0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8C282DB" w14:textId="25CB631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22BC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Гидроаккумулятор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вертикальный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4B711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281211.300.000001</w:t>
            </w:r>
          </w:p>
        </w:tc>
      </w:tr>
      <w:tr w:rsidR="002B66FA" w:rsidRPr="00ED1AB6" w14:paraId="60D6FBC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D2C3919" w14:textId="06A50C8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49755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Панель блока обработки сигналов для подвижного состава</w:t>
            </w:r>
          </w:p>
        </w:tc>
        <w:tc>
          <w:tcPr>
            <w:tcW w:w="2567" w:type="dxa"/>
            <w:shd w:val="clear" w:color="auto" w:fill="auto"/>
            <w:hideMark/>
          </w:tcPr>
          <w:p w14:paraId="2CC01A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271240.300.000014</w:t>
            </w:r>
          </w:p>
        </w:tc>
      </w:tr>
      <w:tr w:rsidR="002B66FA" w:rsidRPr="00ED1AB6" w14:paraId="49F3748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286B64C" w14:textId="04DD453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0C5E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Стеклоомыватель для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769B96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293230.990.000475</w:t>
            </w:r>
          </w:p>
        </w:tc>
      </w:tr>
      <w:tr w:rsidR="002B66FA" w:rsidRPr="00ED1AB6" w14:paraId="03336C3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BC96596" w14:textId="37B644F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4AF4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Двигатель внутреннего сгорания, дизельный, более 1000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л.с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., 16 цилиндров</w:t>
            </w:r>
          </w:p>
        </w:tc>
        <w:tc>
          <w:tcPr>
            <w:tcW w:w="2567" w:type="dxa"/>
            <w:shd w:val="clear" w:color="auto" w:fill="auto"/>
            <w:hideMark/>
          </w:tcPr>
          <w:p w14:paraId="0E919C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291013.000.000012</w:t>
            </w:r>
          </w:p>
        </w:tc>
      </w:tr>
      <w:tr w:rsidR="002B66FA" w:rsidRPr="00ED1AB6" w14:paraId="56DA331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6CB40A3" w14:textId="667FE78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7B921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Мотор гидравлический для специальной и специализированной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059F99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293230.990.000309</w:t>
            </w:r>
          </w:p>
        </w:tc>
      </w:tr>
      <w:tr w:rsidR="002B66FA" w:rsidRPr="00ED1AB6" w14:paraId="55712B9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BE6D91E" w14:textId="53E3252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240C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Датчик присутствия воды для определения отсутствия или присутствия воды в емкости</w:t>
            </w:r>
          </w:p>
        </w:tc>
        <w:tc>
          <w:tcPr>
            <w:tcW w:w="2567" w:type="dxa"/>
            <w:shd w:val="clear" w:color="auto" w:fill="auto"/>
            <w:hideMark/>
          </w:tcPr>
          <w:p w14:paraId="2C04F6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265152.300.000002</w:t>
            </w:r>
          </w:p>
        </w:tc>
      </w:tr>
      <w:tr w:rsidR="002B66FA" w:rsidRPr="00ED1AB6" w14:paraId="53E52B6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1A24EAB" w14:textId="4C15189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B0D7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Диск для почвообрабатывающей машины</w:t>
            </w:r>
          </w:p>
        </w:tc>
        <w:tc>
          <w:tcPr>
            <w:tcW w:w="2567" w:type="dxa"/>
            <w:shd w:val="clear" w:color="auto" w:fill="auto"/>
            <w:hideMark/>
          </w:tcPr>
          <w:p w14:paraId="6D5794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283092.000.000002</w:t>
            </w:r>
          </w:p>
        </w:tc>
      </w:tr>
      <w:tr w:rsidR="002B66FA" w:rsidRPr="00ED1AB6" w14:paraId="2BC8321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9BDFABD" w14:textId="605D476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848D7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промышленный, пневматический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0D8469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282323.900.000004</w:t>
            </w:r>
          </w:p>
        </w:tc>
      </w:tr>
      <w:tr w:rsidR="002B66FA" w:rsidRPr="00ED1AB6" w14:paraId="1B2A529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A379ADD" w14:textId="758804A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3CF4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Нивелир высокоточный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783ED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265112.150.000001</w:t>
            </w:r>
          </w:p>
        </w:tc>
      </w:tr>
      <w:tr w:rsidR="002B66FA" w:rsidRPr="00ED1AB6" w14:paraId="46DE39A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1AF11E5" w14:textId="7E26EE7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4E4A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Пускатель магнитный реверсивный, номинальный ток 250-630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A7A74C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271231.900.000011</w:t>
            </w:r>
          </w:p>
        </w:tc>
      </w:tr>
      <w:tr w:rsidR="002B66FA" w:rsidRPr="00ED1AB6" w14:paraId="6CECEBCA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6577DC9" w14:textId="3696C11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815C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Шарнир двери кабины для автобуса</w:t>
            </w:r>
          </w:p>
        </w:tc>
        <w:tc>
          <w:tcPr>
            <w:tcW w:w="2567" w:type="dxa"/>
            <w:shd w:val="clear" w:color="auto" w:fill="auto"/>
            <w:hideMark/>
          </w:tcPr>
          <w:p w14:paraId="7ED92E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293230.900.000100</w:t>
            </w:r>
          </w:p>
        </w:tc>
      </w:tr>
      <w:tr w:rsidR="002B66FA" w:rsidRPr="00ED1AB6" w14:paraId="24331E2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1E87A9" w14:textId="507B61C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4752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Кран шаровой чугунный, условное давление 0-420 Мпа, диаметр 10-1400 мм, механический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1927BA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281413.730.000005</w:t>
            </w:r>
          </w:p>
        </w:tc>
      </w:tr>
      <w:tr w:rsidR="002B66FA" w:rsidRPr="00ED1AB6" w14:paraId="27AFFB8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189AEE" w14:textId="286407B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FC71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Секция радиатора для подвижного состава</w:t>
            </w:r>
          </w:p>
        </w:tc>
        <w:tc>
          <w:tcPr>
            <w:tcW w:w="2567" w:type="dxa"/>
            <w:shd w:val="clear" w:color="auto" w:fill="auto"/>
            <w:hideMark/>
          </w:tcPr>
          <w:p w14:paraId="699582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302040.300.001145</w:t>
            </w:r>
          </w:p>
        </w:tc>
      </w:tr>
      <w:tr w:rsidR="002B66FA" w:rsidRPr="00ED1AB6" w14:paraId="6D409B9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55205B9" w14:textId="2089805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6B258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Кондиционер прецизионный, холодопроизводительность 4,5-13,2 кВт</w:t>
            </w:r>
          </w:p>
        </w:tc>
        <w:tc>
          <w:tcPr>
            <w:tcW w:w="2567" w:type="dxa"/>
            <w:shd w:val="clear" w:color="auto" w:fill="auto"/>
            <w:hideMark/>
          </w:tcPr>
          <w:p w14:paraId="12EEC6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282512.500.000002</w:t>
            </w:r>
          </w:p>
        </w:tc>
      </w:tr>
      <w:tr w:rsidR="002B66FA" w:rsidRPr="00ED1AB6" w14:paraId="0482C8C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29D0FCC" w14:textId="560DDA5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E73E4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Электродвигатель постоянного тока универсальный, многофазный, мощность более 0,75 кВт, но не более 7,5 кВт</w:t>
            </w:r>
          </w:p>
        </w:tc>
        <w:tc>
          <w:tcPr>
            <w:tcW w:w="2567" w:type="dxa"/>
            <w:shd w:val="clear" w:color="auto" w:fill="auto"/>
            <w:hideMark/>
          </w:tcPr>
          <w:p w14:paraId="7F0BD8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271110.100.000014</w:t>
            </w:r>
          </w:p>
        </w:tc>
      </w:tr>
      <w:tr w:rsidR="002B66FA" w:rsidRPr="00ED1AB6" w14:paraId="03AA994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5DFD06" w14:textId="6C7EB0D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C08A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Усилитель пневматический для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4D8F0B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293230.250.000086</w:t>
            </w:r>
          </w:p>
        </w:tc>
      </w:tr>
      <w:tr w:rsidR="002B66FA" w:rsidRPr="00ED1AB6" w14:paraId="5D931AD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2C7EE2C" w14:textId="53533BD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08E7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сжиженных газов, подача до 2 600 м3/час</w:t>
            </w:r>
          </w:p>
        </w:tc>
        <w:tc>
          <w:tcPr>
            <w:tcW w:w="2567" w:type="dxa"/>
            <w:shd w:val="clear" w:color="auto" w:fill="auto"/>
            <w:hideMark/>
          </w:tcPr>
          <w:p w14:paraId="6FA9BB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281314.900.000060</w:t>
            </w:r>
          </w:p>
        </w:tc>
      </w:tr>
      <w:tr w:rsidR="002B66FA" w:rsidRPr="00ED1AB6" w14:paraId="260C3B8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F7AAA43" w14:textId="3B2C6E9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E2B0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Карбюратор для специального и специализированного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469D92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293230.900.000019</w:t>
            </w:r>
          </w:p>
        </w:tc>
      </w:tr>
      <w:tr w:rsidR="002B66FA" w:rsidRPr="00ED1AB6" w14:paraId="02F17E06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E54CA77" w14:textId="329C7B5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5E80C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Перфоратор кумулятивный, одноразовый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24598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289939.899.000037</w:t>
            </w:r>
          </w:p>
        </w:tc>
      </w:tr>
      <w:tr w:rsidR="002B66FA" w:rsidRPr="00ED1AB6" w14:paraId="65B226D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57C65CE" w14:textId="3835821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5A37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Станок для обработки дерева сверлильно-фрезерный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000B1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284912.900.000052</w:t>
            </w:r>
          </w:p>
        </w:tc>
      </w:tr>
      <w:tr w:rsidR="002B66FA" w:rsidRPr="00ED1AB6" w14:paraId="41C3B88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E888654" w14:textId="77CB938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69633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Уничтожитель бумаги и дисков степень секретности 2</w:t>
            </w:r>
          </w:p>
        </w:tc>
        <w:tc>
          <w:tcPr>
            <w:tcW w:w="2567" w:type="dxa"/>
            <w:shd w:val="clear" w:color="auto" w:fill="auto"/>
            <w:hideMark/>
          </w:tcPr>
          <w:p w14:paraId="5B3956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262030.100.000026</w:t>
            </w:r>
          </w:p>
        </w:tc>
      </w:tr>
      <w:tr w:rsidR="002B66FA" w:rsidRPr="00ED1AB6" w14:paraId="16D6E01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C8C27BC" w14:textId="57E680B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DD0C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Электродвигатель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отопителя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для автобуса</w:t>
            </w:r>
          </w:p>
        </w:tc>
        <w:tc>
          <w:tcPr>
            <w:tcW w:w="2567" w:type="dxa"/>
            <w:shd w:val="clear" w:color="auto" w:fill="auto"/>
            <w:hideMark/>
          </w:tcPr>
          <w:p w14:paraId="762F7C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293230.990.000589</w:t>
            </w:r>
          </w:p>
        </w:tc>
      </w:tr>
      <w:tr w:rsidR="002B66FA" w:rsidRPr="00ED1AB6" w14:paraId="7CA8E06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C6095AC" w14:textId="40E5105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05AB8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Печь циклонная, обжиговая</w:t>
            </w:r>
          </w:p>
        </w:tc>
        <w:tc>
          <w:tcPr>
            <w:tcW w:w="2567" w:type="dxa"/>
            <w:shd w:val="clear" w:color="auto" w:fill="auto"/>
            <w:hideMark/>
          </w:tcPr>
          <w:p w14:paraId="23728D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282112.900.000012</w:t>
            </w:r>
          </w:p>
        </w:tc>
      </w:tr>
      <w:tr w:rsidR="002B66FA" w:rsidRPr="00ED1AB6" w14:paraId="5002D1A8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5B5734E" w14:textId="2EB109B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1577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Каток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поддерживающий для бульдозера</w:t>
            </w:r>
          </w:p>
        </w:tc>
        <w:tc>
          <w:tcPr>
            <w:tcW w:w="2567" w:type="dxa"/>
            <w:shd w:val="clear" w:color="auto" w:fill="auto"/>
            <w:hideMark/>
          </w:tcPr>
          <w:p w14:paraId="4BA33A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289261.300.000092</w:t>
            </w:r>
          </w:p>
        </w:tc>
      </w:tr>
      <w:tr w:rsidR="002B66FA" w:rsidRPr="00ED1AB6" w14:paraId="6B77185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7320C00" w14:textId="58CD793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6031A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Мельница шаровая</w:t>
            </w:r>
          </w:p>
        </w:tc>
        <w:tc>
          <w:tcPr>
            <w:tcW w:w="2567" w:type="dxa"/>
            <w:shd w:val="clear" w:color="auto" w:fill="auto"/>
            <w:hideMark/>
          </w:tcPr>
          <w:p w14:paraId="700ADA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289240.300.000011</w:t>
            </w:r>
          </w:p>
        </w:tc>
      </w:tr>
      <w:tr w:rsidR="002B66FA" w:rsidRPr="00ED1AB6" w14:paraId="33B6126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2ECE585" w14:textId="5DB0B38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2DF0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Индикатор светосигнальный одноцветный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E6354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279020.500.000005</w:t>
            </w:r>
          </w:p>
        </w:tc>
      </w:tr>
      <w:tr w:rsidR="002B66FA" w:rsidRPr="00ED1AB6" w14:paraId="07D1AA7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ECC10C" w14:textId="5EE4663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B6DC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Крышка корпуса  для насоса</w:t>
            </w:r>
          </w:p>
        </w:tc>
        <w:tc>
          <w:tcPr>
            <w:tcW w:w="2567" w:type="dxa"/>
            <w:shd w:val="clear" w:color="auto" w:fill="auto"/>
            <w:hideMark/>
          </w:tcPr>
          <w:p w14:paraId="5D25A2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281331.000.000253</w:t>
            </w:r>
          </w:p>
        </w:tc>
      </w:tr>
      <w:tr w:rsidR="002B66FA" w:rsidRPr="00ED1AB6" w14:paraId="7013FE6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18650CF" w14:textId="7B31FE7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8D6CF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Консоль расширения для расширения клавиш телефона</w:t>
            </w:r>
          </w:p>
        </w:tc>
        <w:tc>
          <w:tcPr>
            <w:tcW w:w="2567" w:type="dxa"/>
            <w:shd w:val="clear" w:color="auto" w:fill="auto"/>
            <w:hideMark/>
          </w:tcPr>
          <w:p w14:paraId="13D1BB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263023.900.000034</w:t>
            </w:r>
          </w:p>
        </w:tc>
      </w:tr>
      <w:tr w:rsidR="002B66FA" w:rsidRPr="00ED1AB6" w14:paraId="55E4682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13F037" w14:textId="47FC9ED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9F341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Капот для специального и специализированного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041FE0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293220.990.000023</w:t>
            </w:r>
          </w:p>
        </w:tc>
      </w:tr>
      <w:tr w:rsidR="002B66FA" w:rsidRPr="00ED1AB6" w14:paraId="0E111E7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67CC144" w14:textId="4167203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0F15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Рефрактометр для измерения показателей преломления жидких и твердых веществ и массовой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доли сахарозы в химически чистых растворах сахарозы в воде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 ,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лабораторный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CB530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265153.900.000097</w:t>
            </w:r>
          </w:p>
        </w:tc>
      </w:tr>
      <w:tr w:rsidR="002B66FA" w:rsidRPr="00ED1AB6" w14:paraId="66082F7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1CAC83F" w14:textId="2C4C6E1F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B70EC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Ручка дверная для легкового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563C65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293220.990.000046</w:t>
            </w:r>
          </w:p>
        </w:tc>
      </w:tr>
      <w:tr w:rsidR="002B66FA" w:rsidRPr="00ED1AB6" w14:paraId="7161505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310D96A" w14:textId="0B296A51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71AF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Клапан запорный, бронзовый, размер 50-450 мм</w:t>
            </w:r>
          </w:p>
        </w:tc>
        <w:tc>
          <w:tcPr>
            <w:tcW w:w="2567" w:type="dxa"/>
            <w:shd w:val="clear" w:color="auto" w:fill="auto"/>
            <w:hideMark/>
          </w:tcPr>
          <w:p w14:paraId="5C70E0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281413.390.000125</w:t>
            </w:r>
          </w:p>
        </w:tc>
      </w:tr>
      <w:tr w:rsidR="002B66FA" w:rsidRPr="00ED1AB6" w14:paraId="53B51C9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54CCA9" w14:textId="4EE04AB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93C57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Мешалка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верхнеприводная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лабораторная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1AEEBC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289939.820.000000</w:t>
            </w:r>
          </w:p>
        </w:tc>
      </w:tr>
      <w:tr w:rsidR="002B66FA" w:rsidRPr="00ED1AB6" w14:paraId="4AE1BAE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6162FA2" w14:textId="0DA0200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2E39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Алкотестер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стационарный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146D94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265153.900.000045</w:t>
            </w:r>
          </w:p>
        </w:tc>
      </w:tr>
      <w:tr w:rsidR="002B66FA" w:rsidRPr="00ED1AB6" w14:paraId="29F0713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0CB36AF" w14:textId="52F9B7E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FDB5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Комплект запасных частей инструментов и принадлежностей для кассетного подшипника подвижного состава</w:t>
            </w:r>
          </w:p>
        </w:tc>
        <w:tc>
          <w:tcPr>
            <w:tcW w:w="2567" w:type="dxa"/>
            <w:shd w:val="clear" w:color="auto" w:fill="auto"/>
            <w:hideMark/>
          </w:tcPr>
          <w:p w14:paraId="06273A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302040.300.000548</w:t>
            </w:r>
          </w:p>
        </w:tc>
      </w:tr>
      <w:tr w:rsidR="002B66FA" w:rsidRPr="00ED1AB6" w14:paraId="6D3203E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8336DA0" w14:textId="511139C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013A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Маяк проблесковый, для специальной и специализированной грузоподъемной техники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22129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279020.500.000021</w:t>
            </w:r>
          </w:p>
        </w:tc>
      </w:tr>
      <w:tr w:rsidR="002B66FA" w:rsidRPr="00ED1AB6" w14:paraId="206A476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2CDEAF3" w14:textId="1CE2D38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BB41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питания для оборудования ВЧ связи</w:t>
            </w:r>
          </w:p>
        </w:tc>
        <w:tc>
          <w:tcPr>
            <w:tcW w:w="2567" w:type="dxa"/>
            <w:shd w:val="clear" w:color="auto" w:fill="auto"/>
            <w:hideMark/>
          </w:tcPr>
          <w:p w14:paraId="4AC5C6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271240.900.000019</w:t>
            </w:r>
          </w:p>
        </w:tc>
      </w:tr>
      <w:tr w:rsidR="002B66FA" w:rsidRPr="00ED1AB6" w14:paraId="177B374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842FD36" w14:textId="44DA818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F8C7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Приемник геодезический спутниковый двухчастотный, принимающий сигналы  GPS, кодово-фазовый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F0D2C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265112.300.000006</w:t>
            </w:r>
          </w:p>
        </w:tc>
      </w:tr>
      <w:tr w:rsidR="002B66FA" w:rsidRPr="00ED1AB6" w14:paraId="53FE26B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D04F4C9" w14:textId="0DA8899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22FBA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Картридж для станка с числовым программным управлением</w:t>
            </w:r>
          </w:p>
        </w:tc>
        <w:tc>
          <w:tcPr>
            <w:tcW w:w="2567" w:type="dxa"/>
            <w:shd w:val="clear" w:color="auto" w:fill="auto"/>
            <w:hideMark/>
          </w:tcPr>
          <w:p w14:paraId="2C0842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271240.900.000044</w:t>
            </w:r>
          </w:p>
        </w:tc>
      </w:tr>
      <w:tr w:rsidR="002B66FA" w:rsidRPr="00ED1AB6" w14:paraId="1705708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81F4524" w14:textId="15B416E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AC65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Смеситель для резинового клея, суспензий, резиноасбестовых смесей</w:t>
            </w:r>
          </w:p>
        </w:tc>
        <w:tc>
          <w:tcPr>
            <w:tcW w:w="2567" w:type="dxa"/>
            <w:shd w:val="clear" w:color="auto" w:fill="auto"/>
            <w:hideMark/>
          </w:tcPr>
          <w:p w14:paraId="6AAD57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289610.990.000003</w:t>
            </w:r>
          </w:p>
        </w:tc>
      </w:tr>
      <w:tr w:rsidR="002B66FA" w:rsidRPr="00ED1AB6" w14:paraId="0D8871C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6BBBC5F" w14:textId="38DEEDE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B3658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Пенетрометр для определения сопротивления веществ путем измерения глубины погружения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5EF239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265151.700.000004</w:t>
            </w:r>
          </w:p>
        </w:tc>
      </w:tr>
      <w:tr w:rsidR="002B66FA" w:rsidRPr="00ED1AB6" w14:paraId="64442EF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680BD00" w14:textId="5B59EF9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DF72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Расходомер электромагнитный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E2D20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265152.350.000003</w:t>
            </w:r>
          </w:p>
        </w:tc>
      </w:tr>
      <w:tr w:rsidR="002B66FA" w:rsidRPr="00ED1AB6" w14:paraId="08A9DCF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6CA34C9" w14:textId="244A506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57DD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Счетчик жидкости тепловой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63D1F4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265163.500.000011</w:t>
            </w:r>
          </w:p>
        </w:tc>
      </w:tr>
      <w:tr w:rsidR="002B66FA" w:rsidRPr="00ED1AB6" w14:paraId="4EA5BA8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78E4D1C" w14:textId="51FC18C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312E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Реактор токоограничивающий</w:t>
            </w:r>
          </w:p>
        </w:tc>
        <w:tc>
          <w:tcPr>
            <w:tcW w:w="2567" w:type="dxa"/>
            <w:shd w:val="clear" w:color="auto" w:fill="auto"/>
            <w:hideMark/>
          </w:tcPr>
          <w:p w14:paraId="5ED28E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271232.900.000005</w:t>
            </w:r>
          </w:p>
        </w:tc>
      </w:tr>
      <w:tr w:rsidR="002B66FA" w:rsidRPr="00ED1AB6" w14:paraId="278C0E0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6F1A6E2" w14:textId="4F4F401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9BFD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Водонагреватель накопительный, тип закрытый, объем 15-150 л</w:t>
            </w:r>
          </w:p>
        </w:tc>
        <w:tc>
          <w:tcPr>
            <w:tcW w:w="2567" w:type="dxa"/>
            <w:shd w:val="clear" w:color="auto" w:fill="auto"/>
            <w:hideMark/>
          </w:tcPr>
          <w:p w14:paraId="5E636E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275125.900.000005</w:t>
            </w:r>
          </w:p>
        </w:tc>
      </w:tr>
      <w:tr w:rsidR="002B66FA" w:rsidRPr="00ED1AB6" w14:paraId="61429BF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3027B35" w14:textId="2E5A9C3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3D6C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воды и других чистых, химически нейтральных жидкостей, консольный одноступенчатый, подача до 300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3C6DF4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281314.130.000000</w:t>
            </w:r>
          </w:p>
        </w:tc>
      </w:tr>
      <w:tr w:rsidR="002B66FA" w:rsidRPr="00ED1AB6" w14:paraId="2A809817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365688E" w14:textId="6528502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6901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Агрегат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электронасосный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центробежный, скважинный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7B5943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281314.100.000003</w:t>
            </w:r>
          </w:p>
        </w:tc>
      </w:tr>
      <w:tr w:rsidR="002B66FA" w:rsidRPr="00ED1AB6" w14:paraId="65D0FC1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257828C" w14:textId="56980EB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3806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воды и других чистых, химически нейтральных жидкостей, горизонтальный одноступенчатый с колесом двухстороннего входа, подача 100-12500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0A6528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281314.130.000001</w:t>
            </w:r>
          </w:p>
        </w:tc>
      </w:tr>
      <w:tr w:rsidR="002B66FA" w:rsidRPr="00ED1AB6" w14:paraId="54909733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D64D767" w14:textId="227A13F9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A84F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воды и других чистых, химически нейтральных жидкостей, сетевой, подача 500-5000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13F90D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281314.900.000045</w:t>
            </w:r>
          </w:p>
        </w:tc>
      </w:tr>
      <w:tr w:rsidR="002B66FA" w:rsidRPr="00ED1AB6" w14:paraId="5867079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055851" w14:textId="405CEA7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A19FE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воды и других чистых, химически нейтральных жидкостей, многоступенчатый секционный, подача 30-1500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624A53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281314.900.000051</w:t>
            </w:r>
          </w:p>
        </w:tc>
      </w:tr>
      <w:tr w:rsidR="002B66FA" w:rsidRPr="00ED1AB6" w14:paraId="35190F4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39B4F47" w14:textId="479C654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83D10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Насос для воды и других чистых, химически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нейтральных жидкостей, консольный одноступенчатый, подача 301-25000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59A8A0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281314.130.000004</w:t>
            </w:r>
          </w:p>
        </w:tc>
      </w:tr>
      <w:tr w:rsidR="002B66FA" w:rsidRPr="00ED1AB6" w14:paraId="4C2BBCD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1D6B973F" w14:textId="55E5FA2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9602C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грунтовой, подача до 8000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6CF69E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281314.900.000068</w:t>
            </w:r>
          </w:p>
        </w:tc>
      </w:tr>
      <w:tr w:rsidR="002B66FA" w:rsidRPr="00ED1AB6" w14:paraId="0D4C5FA4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4F949D2" w14:textId="72BBA90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A91C7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насосная модульная, кустовая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59E19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281311.300.000000</w:t>
            </w:r>
          </w:p>
        </w:tc>
      </w:tr>
      <w:tr w:rsidR="002B66FA" w:rsidRPr="00ED1AB6" w14:paraId="670FFA2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5FDBCDE" w14:textId="2451389B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436385" w14:textId="21F90782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нефтепродуктов с температурой до 200</w:t>
            </w:r>
            <w:proofErr w:type="gramStart"/>
            <w:r w:rsidR="00182C7A" w:rsidRPr="00ED1AB6">
              <w:rPr>
                <w:color w:val="000000"/>
                <w:sz w:val="28"/>
                <w:szCs w:val="28"/>
              </w:rPr>
              <w:t>°</w:t>
            </w:r>
            <w:r w:rsidRPr="00ED1AB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консольный одноступенчатый, подача до 600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5E4DBB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281314.900.000056</w:t>
            </w:r>
          </w:p>
        </w:tc>
      </w:tr>
      <w:tr w:rsidR="002B66FA" w:rsidRPr="00ED1AB6" w14:paraId="135AEFD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AFDD52F" w14:textId="5AF566E7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E84C6F" w14:textId="3E9FAED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нефтепродуктов с температурой до 200</w:t>
            </w:r>
            <w:proofErr w:type="gramStart"/>
            <w:r w:rsidR="00182C7A" w:rsidRPr="00ED1AB6">
              <w:rPr>
                <w:color w:val="000000"/>
                <w:sz w:val="28"/>
                <w:szCs w:val="28"/>
              </w:rPr>
              <w:t>°</w:t>
            </w:r>
            <w:r w:rsidRPr="00ED1AB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многоступенчатый, подача 40-600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38C908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281314.900.000058</w:t>
            </w:r>
          </w:p>
        </w:tc>
      </w:tr>
      <w:tr w:rsidR="002B66FA" w:rsidRPr="00ED1AB6" w14:paraId="60BBCF5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2AF7E98" w14:textId="1379888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1985A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Установка дозировочная для перекачки жидкостей, возвратно-поступательная, плунжерная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0CCAF2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281312.900.000000</w:t>
            </w:r>
          </w:p>
        </w:tc>
      </w:tr>
      <w:tr w:rsidR="002B66FA" w:rsidRPr="00ED1AB6" w14:paraId="2F5FEE4D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200E6439" w14:textId="3877905D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3279ED8" w14:textId="09903BBF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нефтепродуктов с температурой до 400</w:t>
            </w:r>
            <w:proofErr w:type="gramStart"/>
            <w:r w:rsidR="00182C7A" w:rsidRPr="00ED1AB6">
              <w:rPr>
                <w:color w:val="000000"/>
                <w:sz w:val="28"/>
                <w:szCs w:val="28"/>
              </w:rPr>
              <w:t>°</w:t>
            </w:r>
            <w:r w:rsidRPr="00ED1AB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консольный одноступенчатый, подача до 600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0205B0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281314.900.000061</w:t>
            </w:r>
          </w:p>
        </w:tc>
      </w:tr>
      <w:tr w:rsidR="002B66FA" w:rsidRPr="00ED1AB6" w14:paraId="6705555F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E45C0CB" w14:textId="5DEA1A26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501D4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насосная блочная, кустовая</w:t>
            </w:r>
          </w:p>
        </w:tc>
        <w:tc>
          <w:tcPr>
            <w:tcW w:w="2567" w:type="dxa"/>
            <w:shd w:val="clear" w:color="auto" w:fill="auto"/>
            <w:hideMark/>
          </w:tcPr>
          <w:p w14:paraId="523F72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281311.300.000001</w:t>
            </w:r>
          </w:p>
        </w:tc>
      </w:tr>
      <w:tr w:rsidR="002B66FA" w:rsidRPr="00ED1AB6" w14:paraId="77510E9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52A90284" w14:textId="78F9FFE3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D25619" w14:textId="214EE8BF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нефтепродуктов с температурой до 200</w:t>
            </w:r>
            <w:proofErr w:type="gramStart"/>
            <w:r w:rsidR="00182C7A" w:rsidRPr="00ED1AB6">
              <w:rPr>
                <w:color w:val="000000"/>
                <w:sz w:val="28"/>
                <w:szCs w:val="28"/>
              </w:rPr>
              <w:t>°</w:t>
            </w:r>
            <w:r w:rsidRPr="00ED1AB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двухстороннего входа, подача 200-1300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783DD6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281314.900.000057</w:t>
            </w:r>
          </w:p>
        </w:tc>
      </w:tr>
      <w:tr w:rsidR="002B66FA" w:rsidRPr="00ED1AB6" w14:paraId="7ED67D4B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BA8CF3A" w14:textId="29DAB0BC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622DC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химически активных и агрессивных жидкостей, многоступенчатый секционный, подача до 650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526B70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281314.900.000075</w:t>
            </w:r>
          </w:p>
        </w:tc>
      </w:tr>
      <w:tr w:rsidR="002B66FA" w:rsidRPr="00ED1AB6" w14:paraId="4F274F81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591955E" w14:textId="45BAED25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1BF9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Станция насосная блочная, пожаротушения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752CB4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281311.300.000003</w:t>
            </w:r>
          </w:p>
        </w:tc>
      </w:tr>
      <w:tr w:rsidR="002B66FA" w:rsidRPr="00ED1AB6" w14:paraId="0A2B5FBC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221F7BB" w14:textId="2F287DE8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29A2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химически активных и агрессивных жидкостей, с колесом двухстороннего входа, подача 300-2200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443A43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281314.900.000073</w:t>
            </w:r>
          </w:p>
        </w:tc>
      </w:tr>
      <w:tr w:rsidR="002B66FA" w:rsidRPr="00ED1AB6" w14:paraId="4D5ED490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D045523" w14:textId="3F73027A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42EF23" w14:textId="20DA256F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нефтепродуктов с температурой до 400</w:t>
            </w:r>
            <w:proofErr w:type="gramStart"/>
            <w:r w:rsidR="00182C7A" w:rsidRPr="00ED1AB6">
              <w:rPr>
                <w:color w:val="000000"/>
                <w:sz w:val="28"/>
                <w:szCs w:val="28"/>
              </w:rPr>
              <w:t>°</w:t>
            </w:r>
            <w:r w:rsidRPr="00ED1AB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многоступенчатый, подача 65-200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24DD00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281314.900.000062</w:t>
            </w:r>
          </w:p>
        </w:tc>
      </w:tr>
      <w:tr w:rsidR="002B66FA" w:rsidRPr="00ED1AB6" w14:paraId="71A271A5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4A0D7F30" w14:textId="3A32C9F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D53D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химически активных и агрессивных жидкостей, консольный одноступенчатый, подача 501-25000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499EF1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281314.900.000129</w:t>
            </w:r>
          </w:p>
        </w:tc>
      </w:tr>
      <w:tr w:rsidR="002B66FA" w:rsidRPr="00ED1AB6" w14:paraId="5EF32A5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7FEEAABE" w14:textId="497A61FE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1939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для магистральных нефтепродуктопроводов, подача 1250-12500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1CB175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281314.900.000059</w:t>
            </w:r>
          </w:p>
        </w:tc>
      </w:tr>
      <w:tr w:rsidR="002B66FA" w:rsidRPr="00ED1AB6" w14:paraId="24305DBE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31AC6EF3" w14:textId="770E2AA2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2939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Насос шламовый, подача 150-650 м3/ч</w:t>
            </w:r>
          </w:p>
        </w:tc>
        <w:tc>
          <w:tcPr>
            <w:tcW w:w="2567" w:type="dxa"/>
            <w:shd w:val="clear" w:color="auto" w:fill="auto"/>
            <w:hideMark/>
          </w:tcPr>
          <w:p w14:paraId="2B84E4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281314.900.000069</w:t>
            </w:r>
          </w:p>
        </w:tc>
      </w:tr>
      <w:tr w:rsidR="002B66FA" w:rsidRPr="00ED1AB6" w14:paraId="2AB1F332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6E890BC0" w14:textId="75866F20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94BA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Счетчик водомер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крыльчатый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56CDA7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265163.500.000001</w:t>
            </w:r>
          </w:p>
        </w:tc>
      </w:tr>
      <w:tr w:rsidR="002B66FA" w:rsidRPr="00ED1AB6" w14:paraId="4C84B1F9" w14:textId="77777777" w:rsidTr="00ED1AB6">
        <w:trPr>
          <w:trHeight w:val="57"/>
        </w:trPr>
        <w:tc>
          <w:tcPr>
            <w:tcW w:w="851" w:type="dxa"/>
            <w:shd w:val="clear" w:color="auto" w:fill="auto"/>
          </w:tcPr>
          <w:p w14:paraId="07CB82AF" w14:textId="41621C94" w:rsidR="002B66FA" w:rsidRPr="00ED1AB6" w:rsidRDefault="002B66FA" w:rsidP="00ED1AB6">
            <w:pPr>
              <w:pStyle w:val="a7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5612B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Радиостанция портативная (носимая), многоканальная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1BDEC6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263011.000.000016</w:t>
            </w:r>
          </w:p>
        </w:tc>
      </w:tr>
      <w:tr w:rsidR="002B66FA" w:rsidRPr="00ED1AB6" w14:paraId="2810328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9AC8409" w14:textId="021CACB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A521A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Трактор колесный, тяговый класс более 8 тс</w:t>
            </w:r>
          </w:p>
        </w:tc>
        <w:tc>
          <w:tcPr>
            <w:tcW w:w="2567" w:type="dxa"/>
            <w:shd w:val="clear" w:color="auto" w:fill="auto"/>
            <w:hideMark/>
          </w:tcPr>
          <w:p w14:paraId="0AC7A4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283023.700.000000</w:t>
            </w:r>
          </w:p>
        </w:tc>
      </w:tr>
      <w:tr w:rsidR="002B66FA" w:rsidRPr="00ED1AB6" w14:paraId="584F3F9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0704C7A" w14:textId="211A67F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32A4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Косилка с двигателем, не являющаяся навесным оборудованием к трактору</w:t>
            </w:r>
          </w:p>
        </w:tc>
        <w:tc>
          <w:tcPr>
            <w:tcW w:w="2567" w:type="dxa"/>
            <w:shd w:val="clear" w:color="auto" w:fill="auto"/>
            <w:hideMark/>
          </w:tcPr>
          <w:p w14:paraId="14DC08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283051.300.000000</w:t>
            </w:r>
          </w:p>
        </w:tc>
      </w:tr>
      <w:tr w:rsidR="002B66FA" w:rsidRPr="00ED1AB6" w14:paraId="20C8755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34684D9" w14:textId="0D12F16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637D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Комбайн уборочный кормоуборочный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AD678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283059.200.000000</w:t>
            </w:r>
          </w:p>
        </w:tc>
      </w:tr>
      <w:tr w:rsidR="002B66FA" w:rsidRPr="00ED1AB6" w14:paraId="2B20CAE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54A9D04" w14:textId="2AC4E81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A7679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Комбайн уборочный зерноуборочный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E1DDF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283059.200.000001</w:t>
            </w:r>
          </w:p>
        </w:tc>
      </w:tr>
      <w:tr w:rsidR="002B66FA" w:rsidRPr="00ED1AB6" w14:paraId="584495B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415595D" w14:textId="5F09BAF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11FC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Трактор колесный, с дистанционным управлением</w:t>
            </w:r>
          </w:p>
        </w:tc>
        <w:tc>
          <w:tcPr>
            <w:tcW w:w="2567" w:type="dxa"/>
            <w:shd w:val="clear" w:color="auto" w:fill="auto"/>
            <w:hideMark/>
          </w:tcPr>
          <w:p w14:paraId="67202B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283010.000.000000</w:t>
            </w:r>
          </w:p>
        </w:tc>
      </w:tr>
      <w:tr w:rsidR="002B66FA" w:rsidRPr="00ED1AB6" w14:paraId="0720405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A2FD97B" w14:textId="1356571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8B71B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Трактор колесный, тяговый класс более 8 тс</w:t>
            </w:r>
          </w:p>
        </w:tc>
        <w:tc>
          <w:tcPr>
            <w:tcW w:w="2567" w:type="dxa"/>
            <w:shd w:val="clear" w:color="auto" w:fill="auto"/>
            <w:hideMark/>
          </w:tcPr>
          <w:p w14:paraId="239E33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283023.700.000000</w:t>
            </w:r>
          </w:p>
        </w:tc>
      </w:tr>
      <w:tr w:rsidR="002B66FA" w:rsidRPr="00ED1AB6" w14:paraId="6FE4259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B521922" w14:textId="72570FF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9B16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Трактор колесный, тяговый класс менее 8 тс</w:t>
            </w:r>
          </w:p>
        </w:tc>
        <w:tc>
          <w:tcPr>
            <w:tcW w:w="2567" w:type="dxa"/>
            <w:shd w:val="clear" w:color="auto" w:fill="auto"/>
            <w:hideMark/>
          </w:tcPr>
          <w:p w14:paraId="33A8DA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283023.700.000001</w:t>
            </w:r>
          </w:p>
        </w:tc>
      </w:tr>
      <w:tr w:rsidR="002B66FA" w:rsidRPr="00ED1AB6" w14:paraId="20FCD76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E821999" w14:textId="110DAE4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1CC8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Трактор гусеничный, тяговый класс менее 8 тс</w:t>
            </w:r>
          </w:p>
        </w:tc>
        <w:tc>
          <w:tcPr>
            <w:tcW w:w="2567" w:type="dxa"/>
            <w:shd w:val="clear" w:color="auto" w:fill="auto"/>
            <w:hideMark/>
          </w:tcPr>
          <w:p w14:paraId="6B3310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289250.000.000000</w:t>
            </w:r>
          </w:p>
        </w:tc>
      </w:tr>
      <w:tr w:rsidR="002B66FA" w:rsidRPr="00ED1AB6" w14:paraId="6C549BE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EE0C105" w14:textId="54E3074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59A9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тягач седельный, грузоподъемность более 12000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1DCA13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291043.000.000001</w:t>
            </w:r>
          </w:p>
        </w:tc>
      </w:tr>
      <w:tr w:rsidR="002B66FA" w:rsidRPr="00ED1AB6" w14:paraId="405D6D8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4EE3967" w14:textId="249BC8F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1CCC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тягач седельный, грузоподъемность более 3500 кг, но не более 12000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65D891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291043.000.000000</w:t>
            </w:r>
          </w:p>
        </w:tc>
      </w:tr>
      <w:tr w:rsidR="002B66FA" w:rsidRPr="00ED1AB6" w14:paraId="2B8B95D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B3F1BD8" w14:textId="0779D48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1C24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1, вместимость не более 10 мест, длина менее 6 м</w:t>
            </w:r>
          </w:p>
        </w:tc>
        <w:tc>
          <w:tcPr>
            <w:tcW w:w="2567" w:type="dxa"/>
            <w:shd w:val="clear" w:color="auto" w:fill="auto"/>
            <w:hideMark/>
          </w:tcPr>
          <w:p w14:paraId="15BDC0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291030.300.000000</w:t>
            </w:r>
          </w:p>
        </w:tc>
      </w:tr>
      <w:tr w:rsidR="002B66FA" w:rsidRPr="00ED1AB6" w14:paraId="297AABD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4FF8809" w14:textId="67DBBB6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1286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1, вместимость не более 40 мест, длина 6-7,5 м</w:t>
            </w:r>
          </w:p>
        </w:tc>
        <w:tc>
          <w:tcPr>
            <w:tcW w:w="2567" w:type="dxa"/>
            <w:shd w:val="clear" w:color="auto" w:fill="auto"/>
            <w:hideMark/>
          </w:tcPr>
          <w:p w14:paraId="33C1B6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291030.300.000001</w:t>
            </w:r>
          </w:p>
        </w:tc>
      </w:tr>
      <w:tr w:rsidR="002B66FA" w:rsidRPr="00ED1AB6" w14:paraId="5F0143A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21E4B96" w14:textId="73B12F4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46B1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1, вместимость не более 65 мест, длина 8-9,5 м</w:t>
            </w:r>
          </w:p>
        </w:tc>
        <w:tc>
          <w:tcPr>
            <w:tcW w:w="2567" w:type="dxa"/>
            <w:shd w:val="clear" w:color="auto" w:fill="auto"/>
            <w:hideMark/>
          </w:tcPr>
          <w:p w14:paraId="161281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291030.300.000002</w:t>
            </w:r>
          </w:p>
        </w:tc>
      </w:tr>
      <w:tr w:rsidR="002B66FA" w:rsidRPr="00ED1AB6" w14:paraId="3F2B39A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E8D75C6" w14:textId="6F6F1D2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EBFC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1, вместимость не более 110 мест, длина 10,5-12 м</w:t>
            </w:r>
          </w:p>
        </w:tc>
        <w:tc>
          <w:tcPr>
            <w:tcW w:w="2567" w:type="dxa"/>
            <w:shd w:val="clear" w:color="auto" w:fill="auto"/>
            <w:hideMark/>
          </w:tcPr>
          <w:p w14:paraId="2F3FD7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291030.300.000003</w:t>
            </w:r>
          </w:p>
        </w:tc>
      </w:tr>
      <w:tr w:rsidR="002B66FA" w:rsidRPr="00ED1AB6" w14:paraId="1A8C0C0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84F0977" w14:textId="14BECFF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2AFF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1, вместимость не более 110 мест, длина 16,5 м и более</w:t>
            </w:r>
          </w:p>
        </w:tc>
        <w:tc>
          <w:tcPr>
            <w:tcW w:w="2567" w:type="dxa"/>
            <w:shd w:val="clear" w:color="auto" w:fill="auto"/>
            <w:hideMark/>
          </w:tcPr>
          <w:p w14:paraId="0B9CD4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291030.300.000004</w:t>
            </w:r>
          </w:p>
        </w:tc>
      </w:tr>
      <w:tr w:rsidR="002B66FA" w:rsidRPr="00ED1AB6" w14:paraId="218F58B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9B6B912" w14:textId="773D0C5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1E6AE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2, вместимость не более 40 мест, длина 5-7,5 м</w:t>
            </w:r>
          </w:p>
        </w:tc>
        <w:tc>
          <w:tcPr>
            <w:tcW w:w="2567" w:type="dxa"/>
            <w:shd w:val="clear" w:color="auto" w:fill="auto"/>
            <w:hideMark/>
          </w:tcPr>
          <w:p w14:paraId="49BE38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291030.300.000005</w:t>
            </w:r>
          </w:p>
        </w:tc>
      </w:tr>
      <w:tr w:rsidR="002B66FA" w:rsidRPr="00ED1AB6" w14:paraId="385DD3A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34A8733" w14:textId="7C1089F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D315D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2, вместимость не более 65 мест, длина 8-9,5 м</w:t>
            </w:r>
          </w:p>
        </w:tc>
        <w:tc>
          <w:tcPr>
            <w:tcW w:w="2567" w:type="dxa"/>
            <w:shd w:val="clear" w:color="auto" w:fill="auto"/>
            <w:hideMark/>
          </w:tcPr>
          <w:p w14:paraId="59DE18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291030.300.000006</w:t>
            </w:r>
          </w:p>
        </w:tc>
      </w:tr>
      <w:tr w:rsidR="002B66FA" w:rsidRPr="00ED1AB6" w14:paraId="58B0CF1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28D13D2" w14:textId="21892FC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93E1F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2, вместимость не более 110 мест, длина 10,5-12 м</w:t>
            </w:r>
          </w:p>
        </w:tc>
        <w:tc>
          <w:tcPr>
            <w:tcW w:w="2567" w:type="dxa"/>
            <w:shd w:val="clear" w:color="auto" w:fill="auto"/>
            <w:hideMark/>
          </w:tcPr>
          <w:p w14:paraId="5F4E44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291030.300.000007</w:t>
            </w:r>
          </w:p>
        </w:tc>
      </w:tr>
      <w:tr w:rsidR="002B66FA" w:rsidRPr="00ED1AB6" w14:paraId="0BB4BE1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204C467" w14:textId="26FAD2E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EF55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2, вместимость 110 мест, длина 16,5 м</w:t>
            </w:r>
          </w:p>
        </w:tc>
        <w:tc>
          <w:tcPr>
            <w:tcW w:w="2567" w:type="dxa"/>
            <w:shd w:val="clear" w:color="auto" w:fill="auto"/>
            <w:hideMark/>
          </w:tcPr>
          <w:p w14:paraId="07A623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291030.300.000008</w:t>
            </w:r>
          </w:p>
        </w:tc>
      </w:tr>
      <w:tr w:rsidR="002B66FA" w:rsidRPr="00ED1AB6" w14:paraId="29FD113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FECF19D" w14:textId="7F7A2AE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FDE0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3, вместимость не более 10 мест, длина менее 6 м</w:t>
            </w:r>
          </w:p>
        </w:tc>
        <w:tc>
          <w:tcPr>
            <w:tcW w:w="2567" w:type="dxa"/>
            <w:shd w:val="clear" w:color="auto" w:fill="auto"/>
            <w:hideMark/>
          </w:tcPr>
          <w:p w14:paraId="399BD3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291030.300.000009</w:t>
            </w:r>
          </w:p>
        </w:tc>
      </w:tr>
      <w:tr w:rsidR="002B66FA" w:rsidRPr="00ED1AB6" w14:paraId="2DDA878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C8A1CE1" w14:textId="0CCBEBB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982E2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3, вместимость не более 40 мест, длина менее 6-7,5 м</w:t>
            </w:r>
          </w:p>
        </w:tc>
        <w:tc>
          <w:tcPr>
            <w:tcW w:w="2567" w:type="dxa"/>
            <w:shd w:val="clear" w:color="auto" w:fill="auto"/>
            <w:hideMark/>
          </w:tcPr>
          <w:p w14:paraId="7D4728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291030.300.000010</w:t>
            </w:r>
          </w:p>
        </w:tc>
      </w:tr>
      <w:tr w:rsidR="002B66FA" w:rsidRPr="00ED1AB6" w14:paraId="7847DB8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38CFE5C" w14:textId="061E3CE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06E6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3, вместимость не более 65 мест, длина менее 8-9,5 м</w:t>
            </w:r>
          </w:p>
        </w:tc>
        <w:tc>
          <w:tcPr>
            <w:tcW w:w="2567" w:type="dxa"/>
            <w:shd w:val="clear" w:color="auto" w:fill="auto"/>
            <w:hideMark/>
          </w:tcPr>
          <w:p w14:paraId="7AC525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291030.300.000011</w:t>
            </w:r>
          </w:p>
        </w:tc>
      </w:tr>
      <w:tr w:rsidR="002B66FA" w:rsidRPr="00ED1AB6" w14:paraId="0D1EC3D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7BD8A67" w14:textId="511200B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7392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3, вместимость не более 110 мест, длина менее 10,5-12 м</w:t>
            </w:r>
          </w:p>
        </w:tc>
        <w:tc>
          <w:tcPr>
            <w:tcW w:w="2567" w:type="dxa"/>
            <w:shd w:val="clear" w:color="auto" w:fill="auto"/>
            <w:hideMark/>
          </w:tcPr>
          <w:p w14:paraId="15D450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291030.300.000012</w:t>
            </w:r>
          </w:p>
        </w:tc>
      </w:tr>
      <w:tr w:rsidR="002B66FA" w:rsidRPr="00ED1AB6" w14:paraId="67BAB62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04BB8D7" w14:textId="3AB348A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FEF0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3, вместимость более 110 мест, длина менее 16,5 м и более</w:t>
            </w:r>
          </w:p>
        </w:tc>
        <w:tc>
          <w:tcPr>
            <w:tcW w:w="2567" w:type="dxa"/>
            <w:shd w:val="clear" w:color="auto" w:fill="auto"/>
            <w:hideMark/>
          </w:tcPr>
          <w:p w14:paraId="06618F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291030.300.000013</w:t>
            </w:r>
          </w:p>
        </w:tc>
      </w:tr>
      <w:tr w:rsidR="002B66FA" w:rsidRPr="00ED1AB6" w14:paraId="7ABD5A1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0EABF61" w14:textId="0AF7CB8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BC8B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фургон, грузоподъемность более 5, но не более 20 т</w:t>
            </w:r>
          </w:p>
        </w:tc>
        <w:tc>
          <w:tcPr>
            <w:tcW w:w="2567" w:type="dxa"/>
            <w:shd w:val="clear" w:color="auto" w:fill="auto"/>
            <w:hideMark/>
          </w:tcPr>
          <w:p w14:paraId="043184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291059.999.000001</w:t>
            </w:r>
          </w:p>
        </w:tc>
      </w:tr>
      <w:tr w:rsidR="002B66FA" w:rsidRPr="00ED1AB6" w14:paraId="717971E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D35F6A0" w14:textId="5F48844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A4343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класс B-автомобиль экстренной медицинской помощи</w:t>
            </w:r>
          </w:p>
        </w:tc>
        <w:tc>
          <w:tcPr>
            <w:tcW w:w="2567" w:type="dxa"/>
            <w:shd w:val="clear" w:color="auto" w:fill="auto"/>
            <w:hideMark/>
          </w:tcPr>
          <w:p w14:paraId="717004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291059.999.000087</w:t>
            </w:r>
          </w:p>
        </w:tc>
      </w:tr>
      <w:tr w:rsidR="002B66FA" w:rsidRPr="00ED1AB6" w14:paraId="3E5C76A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B129BBB" w14:textId="7C06E65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ED2A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класс C-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реанимобиль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6C817B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291059.999.000088</w:t>
            </w:r>
          </w:p>
        </w:tc>
      </w:tr>
      <w:tr w:rsidR="002B66FA" w:rsidRPr="00ED1AB6" w14:paraId="697A00A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C41A9C7" w14:textId="2FBF75F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1B3C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грузопассажирский, тип кузова фургон, грузоподъемность более 1000 кг, но не более 3000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75F8EB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291024.900.000006</w:t>
            </w:r>
          </w:p>
        </w:tc>
      </w:tr>
      <w:tr w:rsidR="002B66FA" w:rsidRPr="00ED1AB6" w14:paraId="60089BF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8777B35" w14:textId="5F1C6C6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BE5BB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грузопассажирский, тип кузова фургон, грузоподъемность более 3000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23D290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291024.900.000007</w:t>
            </w:r>
          </w:p>
        </w:tc>
      </w:tr>
      <w:tr w:rsidR="002B66FA" w:rsidRPr="00ED1AB6" w14:paraId="3244761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5557BF3" w14:textId="60777AB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80EB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специальный, класс B-автомобиль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экстренной медицинской помощи</w:t>
            </w:r>
          </w:p>
        </w:tc>
        <w:tc>
          <w:tcPr>
            <w:tcW w:w="2567" w:type="dxa"/>
            <w:shd w:val="clear" w:color="auto" w:fill="auto"/>
            <w:hideMark/>
          </w:tcPr>
          <w:p w14:paraId="1BE4C4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291059.999.000087</w:t>
            </w:r>
          </w:p>
        </w:tc>
      </w:tr>
      <w:tr w:rsidR="002B66FA" w:rsidRPr="00ED1AB6" w14:paraId="1B4D2E9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773E764" w14:textId="62AAB8E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80AB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автолаборатория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бактериологическая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73806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291059.999.000082</w:t>
            </w:r>
          </w:p>
        </w:tc>
      </w:tr>
      <w:tr w:rsidR="002B66FA" w:rsidRPr="00ED1AB6" w14:paraId="7507883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B001E3B" w14:textId="4A83951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E94A8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автолаборатория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контроля качества трубопроводов</w:t>
            </w:r>
          </w:p>
        </w:tc>
        <w:tc>
          <w:tcPr>
            <w:tcW w:w="2567" w:type="dxa"/>
            <w:shd w:val="clear" w:color="auto" w:fill="auto"/>
            <w:hideMark/>
          </w:tcPr>
          <w:p w14:paraId="38000D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291059.999.000076</w:t>
            </w:r>
          </w:p>
        </w:tc>
      </w:tr>
      <w:tr w:rsidR="002B66FA" w:rsidRPr="00ED1AB6" w14:paraId="5B717D7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D017747" w14:textId="34FC394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49BB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ремонтное оборудование нефтепромыслов, трубопроводов, нефтесборных пунктов, станков-качалок, технологического оборудования водопроводов, канализации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33B5AB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291059.999.000075</w:t>
            </w:r>
          </w:p>
        </w:tc>
      </w:tr>
      <w:tr w:rsidR="002B66FA" w:rsidRPr="00ED1AB6" w14:paraId="6A9B368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BE78F48" w14:textId="4B2F088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D708E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ремонта самоходных машин и специализированных агрегатов</w:t>
            </w:r>
          </w:p>
        </w:tc>
        <w:tc>
          <w:tcPr>
            <w:tcW w:w="2567" w:type="dxa"/>
            <w:shd w:val="clear" w:color="auto" w:fill="auto"/>
            <w:hideMark/>
          </w:tcPr>
          <w:p w14:paraId="1215D5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291059.999.000073</w:t>
            </w:r>
          </w:p>
        </w:tc>
      </w:tr>
      <w:tr w:rsidR="002B66FA" w:rsidRPr="00ED1AB6" w14:paraId="2DBE658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F88AF77" w14:textId="6667F14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9C045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контроля нефтепродуктов</w:t>
            </w:r>
          </w:p>
        </w:tc>
        <w:tc>
          <w:tcPr>
            <w:tcW w:w="2567" w:type="dxa"/>
            <w:shd w:val="clear" w:color="auto" w:fill="auto"/>
            <w:hideMark/>
          </w:tcPr>
          <w:p w14:paraId="004337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291059.999.000071</w:t>
            </w:r>
          </w:p>
        </w:tc>
      </w:tr>
      <w:tr w:rsidR="002B66FA" w:rsidRPr="00ED1AB6" w14:paraId="4F81EE9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C4A4017" w14:textId="3CA0D5E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7899C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мастерская передвижная,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пожаротехническая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053B50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291059.999.000070</w:t>
            </w:r>
          </w:p>
        </w:tc>
      </w:tr>
      <w:tr w:rsidR="002B66FA" w:rsidRPr="00ED1AB6" w14:paraId="43E33D1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6AB7DDC" w14:textId="013B3BA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083A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мастерская передвижная, </w:t>
            </w:r>
            <w:proofErr w:type="spellStart"/>
            <w:proofErr w:type="gramStart"/>
            <w:r w:rsidRPr="00ED1AB6">
              <w:rPr>
                <w:color w:val="000000"/>
                <w:sz w:val="28"/>
                <w:szCs w:val="28"/>
              </w:rPr>
              <w:t>опто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-волоконная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22C03C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291059.999.000069</w:t>
            </w:r>
          </w:p>
        </w:tc>
      </w:tr>
      <w:tr w:rsidR="002B66FA" w:rsidRPr="00ED1AB6" w14:paraId="289F34F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FAB6934" w14:textId="586CB17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DEFE5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радиотехническая</w:t>
            </w:r>
          </w:p>
        </w:tc>
        <w:tc>
          <w:tcPr>
            <w:tcW w:w="2567" w:type="dxa"/>
            <w:shd w:val="clear" w:color="auto" w:fill="auto"/>
            <w:hideMark/>
          </w:tcPr>
          <w:p w14:paraId="27454C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291059.999.000068</w:t>
            </w:r>
          </w:p>
        </w:tc>
      </w:tr>
      <w:tr w:rsidR="002B66FA" w:rsidRPr="00ED1AB6" w14:paraId="04CF61D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EBF3321" w14:textId="5CDFF6D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81965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метрологического контроля</w:t>
            </w:r>
          </w:p>
        </w:tc>
        <w:tc>
          <w:tcPr>
            <w:tcW w:w="2567" w:type="dxa"/>
            <w:shd w:val="clear" w:color="auto" w:fill="auto"/>
            <w:hideMark/>
          </w:tcPr>
          <w:p w14:paraId="515A00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291059.999.000067</w:t>
            </w:r>
          </w:p>
        </w:tc>
      </w:tr>
      <w:tr w:rsidR="002B66FA" w:rsidRPr="00ED1AB6" w14:paraId="7C66487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2EA3653" w14:textId="170E9E8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32DC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для производства геофизических исследований скважин</w:t>
            </w:r>
          </w:p>
        </w:tc>
        <w:tc>
          <w:tcPr>
            <w:tcW w:w="2567" w:type="dxa"/>
            <w:shd w:val="clear" w:color="auto" w:fill="auto"/>
            <w:hideMark/>
          </w:tcPr>
          <w:p w14:paraId="503781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291059.999.000063</w:t>
            </w:r>
          </w:p>
        </w:tc>
      </w:tr>
      <w:tr w:rsidR="002B66FA" w:rsidRPr="00ED1AB6" w14:paraId="4CCF81A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AF703B9" w14:textId="26E39E5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156D2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кран-манипулятор, грузоподъемность более 10 т</w:t>
            </w:r>
          </w:p>
        </w:tc>
        <w:tc>
          <w:tcPr>
            <w:tcW w:w="2567" w:type="dxa"/>
            <w:shd w:val="clear" w:color="auto" w:fill="auto"/>
            <w:hideMark/>
          </w:tcPr>
          <w:p w14:paraId="2ACB1A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291051.000.000005</w:t>
            </w:r>
          </w:p>
        </w:tc>
      </w:tr>
      <w:tr w:rsidR="002B66FA" w:rsidRPr="00ED1AB6" w14:paraId="1228D07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FAD2447" w14:textId="053F5E6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559E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кран-манипулятор, грузоподъемность более 1 т, но не более 10 т</w:t>
            </w:r>
          </w:p>
        </w:tc>
        <w:tc>
          <w:tcPr>
            <w:tcW w:w="2567" w:type="dxa"/>
            <w:shd w:val="clear" w:color="auto" w:fill="auto"/>
            <w:hideMark/>
          </w:tcPr>
          <w:p w14:paraId="2FA96F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291051.000.000004</w:t>
            </w:r>
          </w:p>
        </w:tc>
      </w:tr>
      <w:tr w:rsidR="002B66FA" w:rsidRPr="00ED1AB6" w14:paraId="77737B5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2D2E63C" w14:textId="6B148E1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D766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кран-манипулятор, грузоподъемность не более 1 т</w:t>
            </w:r>
          </w:p>
        </w:tc>
        <w:tc>
          <w:tcPr>
            <w:tcW w:w="2567" w:type="dxa"/>
            <w:shd w:val="clear" w:color="auto" w:fill="auto"/>
            <w:hideMark/>
          </w:tcPr>
          <w:p w14:paraId="758B2E1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291051.000.000003</w:t>
            </w:r>
          </w:p>
        </w:tc>
      </w:tr>
      <w:tr w:rsidR="002B66FA" w:rsidRPr="00ED1AB6" w14:paraId="38D4A16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44EF2B3" w14:textId="0E9C2D4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3C184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автокран, грузоподъемность не менее 40 т, но не более 250 т</w:t>
            </w:r>
          </w:p>
        </w:tc>
        <w:tc>
          <w:tcPr>
            <w:tcW w:w="2567" w:type="dxa"/>
            <w:shd w:val="clear" w:color="auto" w:fill="auto"/>
            <w:hideMark/>
          </w:tcPr>
          <w:p w14:paraId="3213B3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291051.000.000002</w:t>
            </w:r>
          </w:p>
        </w:tc>
      </w:tr>
      <w:tr w:rsidR="002B66FA" w:rsidRPr="00ED1AB6" w14:paraId="3A30FF0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0416D45" w14:textId="1881A85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909E36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автокран, грузоподъемность не менее 8 т, но не более 40 т</w:t>
            </w:r>
          </w:p>
        </w:tc>
        <w:tc>
          <w:tcPr>
            <w:tcW w:w="2567" w:type="dxa"/>
            <w:shd w:val="clear" w:color="auto" w:fill="auto"/>
            <w:hideMark/>
          </w:tcPr>
          <w:p w14:paraId="0B64EE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291051.000.000001</w:t>
            </w:r>
          </w:p>
        </w:tc>
      </w:tr>
      <w:tr w:rsidR="002B66FA" w:rsidRPr="00ED1AB6" w14:paraId="3C2D232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4B3B1D1" w14:textId="4123667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B95A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тягач седельный, грузоподъемность более 3500 кг, но не более 12000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6DCBBD6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291043.000.000000</w:t>
            </w:r>
          </w:p>
        </w:tc>
      </w:tr>
      <w:tr w:rsidR="002B66FA" w:rsidRPr="00ED1AB6" w14:paraId="4A46A4E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AAA852F" w14:textId="061E0BA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C412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более 20 т, тип платформа с принудительной разгрузкой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F1100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291041.400.000002</w:t>
            </w:r>
          </w:p>
        </w:tc>
      </w:tr>
      <w:tr w:rsidR="002B66FA" w:rsidRPr="00ED1AB6" w14:paraId="025863A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3302A13" w14:textId="49B15F7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CAE8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более 20 т, тип платформа с опрокидывающимся кузовом</w:t>
            </w:r>
          </w:p>
        </w:tc>
        <w:tc>
          <w:tcPr>
            <w:tcW w:w="2567" w:type="dxa"/>
            <w:shd w:val="clear" w:color="auto" w:fill="auto"/>
            <w:hideMark/>
          </w:tcPr>
          <w:p w14:paraId="384D23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291041.400.000001</w:t>
            </w:r>
          </w:p>
        </w:tc>
      </w:tr>
      <w:tr w:rsidR="002B66FA" w:rsidRPr="00ED1AB6" w14:paraId="619AEE3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3F402AB" w14:textId="34A7CCE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171D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более 20 т, тип бункер</w:t>
            </w:r>
          </w:p>
        </w:tc>
        <w:tc>
          <w:tcPr>
            <w:tcW w:w="2567" w:type="dxa"/>
            <w:shd w:val="clear" w:color="auto" w:fill="auto"/>
            <w:hideMark/>
          </w:tcPr>
          <w:p w14:paraId="78D013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291041.400.000000</w:t>
            </w:r>
          </w:p>
        </w:tc>
      </w:tr>
      <w:tr w:rsidR="002B66FA" w:rsidRPr="00ED1AB6" w14:paraId="08A5994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FB21EE2" w14:textId="246D1CC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5788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более 5 т, но не более 20 т, тип платформа с принудительной разгрузкой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1C1FBD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291041.300.000003</w:t>
            </w:r>
          </w:p>
        </w:tc>
      </w:tr>
      <w:tr w:rsidR="002B66FA" w:rsidRPr="00ED1AB6" w14:paraId="1FD058C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3F54F85" w14:textId="08F6BE9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F873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бортовой, грузоподъемность более 12 т</w:t>
            </w:r>
          </w:p>
        </w:tc>
        <w:tc>
          <w:tcPr>
            <w:tcW w:w="2567" w:type="dxa"/>
            <w:shd w:val="clear" w:color="auto" w:fill="auto"/>
            <w:hideMark/>
          </w:tcPr>
          <w:p w14:paraId="4A6BAC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291041.300.000000</w:t>
            </w:r>
          </w:p>
        </w:tc>
      </w:tr>
      <w:tr w:rsidR="002B66FA" w:rsidRPr="00ED1AB6" w14:paraId="6C6CBEE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6E9FE18" w14:textId="7CFB543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9C59C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не более 5 т, тип платформа с опрокидывающимся кузовом</w:t>
            </w:r>
          </w:p>
        </w:tc>
        <w:tc>
          <w:tcPr>
            <w:tcW w:w="2567" w:type="dxa"/>
            <w:shd w:val="clear" w:color="auto" w:fill="auto"/>
            <w:hideMark/>
          </w:tcPr>
          <w:p w14:paraId="1D15E7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291041.100.000003</w:t>
            </w:r>
          </w:p>
        </w:tc>
      </w:tr>
      <w:tr w:rsidR="002B66FA" w:rsidRPr="00ED1AB6" w14:paraId="556BAE7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2E5B2C3" w14:textId="50DAB14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07B7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бортовой, грузоподъемность более 3,5 т, но не более 12 т</w:t>
            </w:r>
          </w:p>
        </w:tc>
        <w:tc>
          <w:tcPr>
            <w:tcW w:w="2567" w:type="dxa"/>
            <w:shd w:val="clear" w:color="auto" w:fill="auto"/>
            <w:hideMark/>
          </w:tcPr>
          <w:p w14:paraId="002639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291041.100.000001</w:t>
            </w:r>
          </w:p>
        </w:tc>
      </w:tr>
      <w:tr w:rsidR="002B66FA" w:rsidRPr="00ED1AB6" w14:paraId="0CE7365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F11CE06" w14:textId="70CEB40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91991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грузопассажирский, тип кузова фургон, грузоподъемность более 3000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34F097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291024.900.000007</w:t>
            </w:r>
          </w:p>
        </w:tc>
      </w:tr>
      <w:tr w:rsidR="002B66FA" w:rsidRPr="00ED1AB6" w14:paraId="6CF2B57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D1D4589" w14:textId="44DE1B5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0151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грузопассажирский, тип кузова фургон, грузоподъемность более 1000 кг, но не более 3000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58A5D5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291024.900.000006</w:t>
            </w:r>
          </w:p>
        </w:tc>
      </w:tr>
      <w:tr w:rsidR="002B66FA" w:rsidRPr="00ED1AB6" w14:paraId="5777B58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6287F6E" w14:textId="17CC5A9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AAD79B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грузопассажирский, тип кузова пикап, грузоподъемность более 3000 кг, но не более 5000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7C22A0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291024.900.000005</w:t>
            </w:r>
          </w:p>
        </w:tc>
      </w:tr>
      <w:tr w:rsidR="002B66FA" w:rsidRPr="00ED1AB6" w14:paraId="4FB0B66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67B821D" w14:textId="15BBEEE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3B61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легковой, специальный, для ветеринарной инспекции</w:t>
            </w:r>
          </w:p>
        </w:tc>
        <w:tc>
          <w:tcPr>
            <w:tcW w:w="2567" w:type="dxa"/>
            <w:shd w:val="clear" w:color="auto" w:fill="auto"/>
            <w:hideMark/>
          </w:tcPr>
          <w:p w14:paraId="6012E3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291024.900.000004</w:t>
            </w:r>
          </w:p>
        </w:tc>
      </w:tr>
      <w:tr w:rsidR="002B66FA" w:rsidRPr="00ED1AB6" w14:paraId="14451E4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9522B8A" w14:textId="65C8050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5D27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внедорожник, механическая трансмиссия, объем до 3000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40C9AE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291022.300.000024</w:t>
            </w:r>
          </w:p>
        </w:tc>
      </w:tr>
      <w:tr w:rsidR="002B66FA" w:rsidRPr="00ED1AB6" w14:paraId="4EC2A81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AA7A87E" w14:textId="4575CED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F7B8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карьерный самосвал, грузоподъемность более 40 т, но не более 70 т, способ разгрузки боковой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567482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289229.000.000002</w:t>
            </w:r>
          </w:p>
        </w:tc>
      </w:tr>
      <w:tr w:rsidR="002B66FA" w:rsidRPr="00ED1AB6" w14:paraId="09B01C0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CB7F811" w14:textId="538CB3C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8B459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Экскаватор одноковшовый, на колесном ходу, емкость 0,1-15 м3</w:t>
            </w:r>
          </w:p>
        </w:tc>
        <w:tc>
          <w:tcPr>
            <w:tcW w:w="2567" w:type="dxa"/>
            <w:shd w:val="clear" w:color="auto" w:fill="auto"/>
            <w:hideMark/>
          </w:tcPr>
          <w:p w14:paraId="19C731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289226.500.000000</w:t>
            </w:r>
          </w:p>
        </w:tc>
      </w:tr>
      <w:tr w:rsidR="002B66FA" w:rsidRPr="00ED1AB6" w14:paraId="21DFCA5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4300D83" w14:textId="57DA5A9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8333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класс A-для транспортировки пациентов</w:t>
            </w:r>
          </w:p>
        </w:tc>
        <w:tc>
          <w:tcPr>
            <w:tcW w:w="2567" w:type="dxa"/>
            <w:shd w:val="clear" w:color="auto" w:fill="auto"/>
            <w:hideMark/>
          </w:tcPr>
          <w:p w14:paraId="7E6272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291059.999.000094</w:t>
            </w:r>
          </w:p>
        </w:tc>
      </w:tr>
      <w:tr w:rsidR="002B66FA" w:rsidRPr="00ED1AB6" w14:paraId="101733B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16226BA" w14:textId="6ED26FF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746D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рентгеновский стоматологический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068AA6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291059.999.000092</w:t>
            </w:r>
          </w:p>
        </w:tc>
      </w:tr>
      <w:tr w:rsidR="002B66FA" w:rsidRPr="00ED1AB6" w14:paraId="2E531B4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526F17A" w14:textId="1A1EC63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20ACF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специальный, рентгеновский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маммографический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3D6B1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291059.999.000090</w:t>
            </w:r>
          </w:p>
        </w:tc>
      </w:tr>
      <w:tr w:rsidR="002B66FA" w:rsidRPr="00ED1AB6" w14:paraId="73E876B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54A9803" w14:textId="29A6807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B672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класс C-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реанимобиль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4750701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291059.999.000088</w:t>
            </w:r>
          </w:p>
        </w:tc>
      </w:tr>
      <w:tr w:rsidR="002B66FA" w:rsidRPr="00ED1AB6" w14:paraId="1F8E673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820622B" w14:textId="739A812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62CA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быстрого реагирования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62101F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291059.999.000086</w:t>
            </w:r>
          </w:p>
        </w:tc>
      </w:tr>
      <w:tr w:rsidR="002B66FA" w:rsidRPr="00ED1AB6" w14:paraId="20879A1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51AFF20" w14:textId="0959E36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BA4D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первой помощи</w:t>
            </w:r>
          </w:p>
        </w:tc>
        <w:tc>
          <w:tcPr>
            <w:tcW w:w="2567" w:type="dxa"/>
            <w:shd w:val="clear" w:color="auto" w:fill="auto"/>
            <w:hideMark/>
          </w:tcPr>
          <w:p w14:paraId="713886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291059.999.000085</w:t>
            </w:r>
          </w:p>
        </w:tc>
      </w:tr>
      <w:tr w:rsidR="002B66FA" w:rsidRPr="00ED1AB6" w14:paraId="605DA64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D2F4B63" w14:textId="5874BFD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6BBF1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ремонтно-эвакуационная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428E18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291059.999.000084</w:t>
            </w:r>
          </w:p>
        </w:tc>
      </w:tr>
      <w:tr w:rsidR="002B66FA" w:rsidRPr="00ED1AB6" w14:paraId="38C897F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3C04477" w14:textId="11F0F03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0F40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эвакуатор, грузоподъемность не более 5 т</w:t>
            </w:r>
          </w:p>
        </w:tc>
        <w:tc>
          <w:tcPr>
            <w:tcW w:w="2567" w:type="dxa"/>
            <w:shd w:val="clear" w:color="auto" w:fill="auto"/>
            <w:hideMark/>
          </w:tcPr>
          <w:p w14:paraId="1E36D6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291059.999.000083</w:t>
            </w:r>
          </w:p>
        </w:tc>
      </w:tr>
      <w:tr w:rsidR="002B66FA" w:rsidRPr="00ED1AB6" w14:paraId="6CA593A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27B254B" w14:textId="633BC4D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526F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автолаборатория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экологическая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A7B70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291059.999.000081</w:t>
            </w:r>
          </w:p>
        </w:tc>
      </w:tr>
      <w:tr w:rsidR="002B66FA" w:rsidRPr="00ED1AB6" w14:paraId="7190CF6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71EE8C1" w14:textId="06FB770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D401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автолаборатория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ветеринарная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B50B0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291059.999.000080</w:t>
            </w:r>
          </w:p>
        </w:tc>
      </w:tr>
      <w:tr w:rsidR="002B66FA" w:rsidRPr="00ED1AB6" w14:paraId="71578BB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B70C01C" w14:textId="7811F1E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F86E66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автолаборатория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химического радиологического анализа</w:t>
            </w:r>
          </w:p>
        </w:tc>
        <w:tc>
          <w:tcPr>
            <w:tcW w:w="2567" w:type="dxa"/>
            <w:shd w:val="clear" w:color="auto" w:fill="auto"/>
            <w:hideMark/>
          </w:tcPr>
          <w:p w14:paraId="454133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291059.999.000079</w:t>
            </w:r>
          </w:p>
        </w:tc>
      </w:tr>
      <w:tr w:rsidR="002B66FA" w:rsidRPr="00ED1AB6" w14:paraId="53D69B0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698D708" w14:textId="6379104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7E34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автолаборатория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обследования средств электрохимической защиты</w:t>
            </w:r>
          </w:p>
        </w:tc>
        <w:tc>
          <w:tcPr>
            <w:tcW w:w="2567" w:type="dxa"/>
            <w:shd w:val="clear" w:color="auto" w:fill="auto"/>
            <w:hideMark/>
          </w:tcPr>
          <w:p w14:paraId="349F06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291059.999.000078</w:t>
            </w:r>
          </w:p>
        </w:tc>
      </w:tr>
      <w:tr w:rsidR="002B66FA" w:rsidRPr="00ED1AB6" w14:paraId="693AC1D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B075B53" w14:textId="3671DE2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44766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автолаборатория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электротехническая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124481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291059.999.000077</w:t>
            </w:r>
          </w:p>
        </w:tc>
      </w:tr>
      <w:tr w:rsidR="002B66FA" w:rsidRPr="00ED1AB6" w14:paraId="7888F8A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E2B182B" w14:textId="4963D1F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4AF2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ремонта газопровода и газораспределительных станций</w:t>
            </w:r>
          </w:p>
        </w:tc>
        <w:tc>
          <w:tcPr>
            <w:tcW w:w="2567" w:type="dxa"/>
            <w:shd w:val="clear" w:color="auto" w:fill="auto"/>
            <w:hideMark/>
          </w:tcPr>
          <w:p w14:paraId="245554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291059.999.000074</w:t>
            </w:r>
          </w:p>
        </w:tc>
      </w:tr>
      <w:tr w:rsidR="002B66FA" w:rsidRPr="00ED1AB6" w14:paraId="5DA0C68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9B94018" w14:textId="157A9DC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DCAF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ремонта автотракторной техники и самоходных машин</w:t>
            </w:r>
          </w:p>
        </w:tc>
        <w:tc>
          <w:tcPr>
            <w:tcW w:w="2567" w:type="dxa"/>
            <w:shd w:val="clear" w:color="auto" w:fill="auto"/>
            <w:hideMark/>
          </w:tcPr>
          <w:p w14:paraId="3747EE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291059.999.000072</w:t>
            </w:r>
          </w:p>
        </w:tc>
      </w:tr>
      <w:tr w:rsidR="002B66FA" w:rsidRPr="00ED1AB6" w14:paraId="518481E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BECE847" w14:textId="1C03220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A97F7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установка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бустерная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 шасси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4305D3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291059.999.000062</w:t>
            </w:r>
          </w:p>
        </w:tc>
      </w:tr>
      <w:tr w:rsidR="002B66FA" w:rsidRPr="00ED1AB6" w14:paraId="7CEE9F2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378591A" w14:textId="3F3E08E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FF20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автолаборатория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489450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291059.999.000060</w:t>
            </w:r>
          </w:p>
        </w:tc>
      </w:tr>
      <w:tr w:rsidR="002B66FA" w:rsidRPr="00ED1AB6" w14:paraId="07CA96C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95C5A7B" w14:textId="49E7E73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080D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авиационный блок осушки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AF158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291059.999.000059</w:t>
            </w:r>
          </w:p>
        </w:tc>
      </w:tr>
      <w:tr w:rsidR="002B66FA" w:rsidRPr="00ED1AB6" w14:paraId="09091CF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20622EA" w14:textId="609D573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07612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станция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газозарядная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0CAAA1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291059.999.000057</w:t>
            </w:r>
          </w:p>
        </w:tc>
      </w:tr>
      <w:tr w:rsidR="002B66FA" w:rsidRPr="00ED1AB6" w14:paraId="264D6F9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DA86B79" w14:textId="0F286C1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12FC8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подогреватель унифицированный моторный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12F15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291059.999.000056</w:t>
            </w:r>
          </w:p>
        </w:tc>
      </w:tr>
      <w:tr w:rsidR="002B66FA" w:rsidRPr="00ED1AB6" w14:paraId="4CD0D7D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3BFCBD1" w14:textId="1CC8942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FAD0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для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электростартерного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запуска авиационных двигателей</w:t>
            </w:r>
          </w:p>
        </w:tc>
        <w:tc>
          <w:tcPr>
            <w:tcW w:w="2567" w:type="dxa"/>
            <w:shd w:val="clear" w:color="auto" w:fill="auto"/>
            <w:hideMark/>
          </w:tcPr>
          <w:p w14:paraId="04264F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291059.999.000055</w:t>
            </w:r>
          </w:p>
        </w:tc>
      </w:tr>
      <w:tr w:rsidR="002B66FA" w:rsidRPr="00ED1AB6" w14:paraId="192DB9C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2F662C7" w14:textId="55E7E95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1381AD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смесительно-зарядный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069E2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291059.999.000053</w:t>
            </w:r>
          </w:p>
        </w:tc>
      </w:tr>
      <w:tr w:rsidR="002B66FA" w:rsidRPr="00ED1AB6" w14:paraId="58FFEE9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A3C8D5E" w14:textId="3CF08F2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007F7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вагон-столовая, на шасси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5CB2F8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291059.999.000046</w:t>
            </w:r>
          </w:p>
        </w:tc>
      </w:tr>
      <w:tr w:rsidR="002B66FA" w:rsidRPr="00ED1AB6" w14:paraId="2EF2F32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D703AEB" w14:textId="73B049A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59128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сортаментовоз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2CBB77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291059.999.000042</w:t>
            </w:r>
          </w:p>
        </w:tc>
      </w:tr>
      <w:tr w:rsidR="002B66FA" w:rsidRPr="00ED1AB6" w14:paraId="36EE228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96778D6" w14:textId="4D070D0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9376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автопоезд-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краноманипулятор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214032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291059.999.000041</w:t>
            </w:r>
          </w:p>
        </w:tc>
      </w:tr>
      <w:tr w:rsidR="002B66FA" w:rsidRPr="00ED1AB6" w14:paraId="5FB0976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8B0A2D6" w14:textId="228C5CC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63D2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мусоровоз, вместимость более 7 м3, но не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1F8580F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291059.999.000036</w:t>
            </w:r>
          </w:p>
        </w:tc>
      </w:tr>
      <w:tr w:rsidR="002B66FA" w:rsidRPr="00ED1AB6" w14:paraId="4C363DE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4AC71C8" w14:textId="7DD0FD5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95BD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мусоровоз, вместимость не более 3 м3</w:t>
            </w:r>
          </w:p>
        </w:tc>
        <w:tc>
          <w:tcPr>
            <w:tcW w:w="2567" w:type="dxa"/>
            <w:shd w:val="clear" w:color="auto" w:fill="auto"/>
            <w:hideMark/>
          </w:tcPr>
          <w:p w14:paraId="299B77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291059.999.000034</w:t>
            </w:r>
          </w:p>
        </w:tc>
      </w:tr>
      <w:tr w:rsidR="002B66FA" w:rsidRPr="00ED1AB6" w14:paraId="417985F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7F185A2" w14:textId="5593B66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A072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бригадный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116742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291059.999.000032</w:t>
            </w:r>
          </w:p>
        </w:tc>
      </w:tr>
      <w:tr w:rsidR="002B66FA" w:rsidRPr="00ED1AB6" w14:paraId="7033B52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E160F80" w14:textId="1EC9E92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5DA4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агрегат для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гидравлического разрыва пластов</w:t>
            </w:r>
          </w:p>
        </w:tc>
        <w:tc>
          <w:tcPr>
            <w:tcW w:w="2567" w:type="dxa"/>
            <w:shd w:val="clear" w:color="auto" w:fill="auto"/>
            <w:hideMark/>
          </w:tcPr>
          <w:p w14:paraId="267BA3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291059.999.000030</w:t>
            </w:r>
          </w:p>
        </w:tc>
      </w:tr>
      <w:tr w:rsidR="002B66FA" w:rsidRPr="00ED1AB6" w14:paraId="3A24426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AB99B9F" w14:textId="4303806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93DF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установка смесительная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7CED64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291059.999.000024</w:t>
            </w:r>
          </w:p>
        </w:tc>
      </w:tr>
      <w:tr w:rsidR="002B66FA" w:rsidRPr="00ED1AB6" w14:paraId="3235675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C154B9B" w14:textId="7861981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80244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газодымнозащитный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0A0663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291059.999.000021</w:t>
            </w:r>
          </w:p>
        </w:tc>
      </w:tr>
      <w:tr w:rsidR="002B66FA" w:rsidRPr="00ED1AB6" w14:paraId="1202FFE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5C9B345" w14:textId="53150F7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EF28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станция прожекторная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2301AA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291059.999.000020</w:t>
            </w:r>
          </w:p>
        </w:tc>
      </w:tr>
      <w:tr w:rsidR="002B66FA" w:rsidRPr="00ED1AB6" w14:paraId="40EDDF0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81FEA95" w14:textId="69FFF39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B7709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автоцистерна, объем более 15 м3, но не более 30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40ACD1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291059.999.000018</w:t>
            </w:r>
          </w:p>
        </w:tc>
      </w:tr>
      <w:tr w:rsidR="002B66FA" w:rsidRPr="00ED1AB6" w14:paraId="2774F33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09142D2" w14:textId="1B2FF49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BD25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автоцистерна, объем более 10 м3, но не более 15 м3</w:t>
            </w:r>
          </w:p>
        </w:tc>
        <w:tc>
          <w:tcPr>
            <w:tcW w:w="2567" w:type="dxa"/>
            <w:shd w:val="clear" w:color="auto" w:fill="auto"/>
            <w:hideMark/>
          </w:tcPr>
          <w:p w14:paraId="765EA1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291059.999.000017</w:t>
            </w:r>
          </w:p>
        </w:tc>
      </w:tr>
      <w:tr w:rsidR="002B66FA" w:rsidRPr="00ED1AB6" w14:paraId="7F88503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CA3E4CA" w14:textId="19C81D4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68D08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авторефрижератор, грузоподъемность более 5 т, но не более 20 т, охлаждение машинное с приводом от самостоятельного двигателя внутреннего сгорания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2B949E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291059.999.000014</w:t>
            </w:r>
          </w:p>
        </w:tc>
      </w:tr>
      <w:tr w:rsidR="002B66FA" w:rsidRPr="00ED1AB6" w14:paraId="485BEF0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B7B6DE9" w14:textId="2D18ECE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93442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авторефрижератор, грузоподъемность более 5 т, но не более 20 т, охлаждение комбинированное</w:t>
            </w:r>
          </w:p>
        </w:tc>
        <w:tc>
          <w:tcPr>
            <w:tcW w:w="2567" w:type="dxa"/>
            <w:shd w:val="clear" w:color="auto" w:fill="auto"/>
            <w:hideMark/>
          </w:tcPr>
          <w:p w14:paraId="24DCDE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291059.999.000013</w:t>
            </w:r>
          </w:p>
        </w:tc>
      </w:tr>
      <w:tr w:rsidR="002B66FA" w:rsidRPr="00ED1AB6" w14:paraId="2DCFB12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9EDE538" w14:textId="3044991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7F4A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авторефрижератор, грузоподъемность более 5 т, но не более 20 т, охлаждение сжиженными газами</w:t>
            </w:r>
          </w:p>
        </w:tc>
        <w:tc>
          <w:tcPr>
            <w:tcW w:w="2567" w:type="dxa"/>
            <w:shd w:val="clear" w:color="auto" w:fill="auto"/>
            <w:hideMark/>
          </w:tcPr>
          <w:p w14:paraId="5C5E6E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291059.999.000012</w:t>
            </w:r>
          </w:p>
        </w:tc>
      </w:tr>
      <w:tr w:rsidR="002B66FA" w:rsidRPr="00ED1AB6" w14:paraId="7077C89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3CB3C92" w14:textId="52B2761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6DF70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авторефрижератор, грузоподъемность более 5 т, но не более 20 т, охлаждение сухим льдом</w:t>
            </w:r>
          </w:p>
        </w:tc>
        <w:tc>
          <w:tcPr>
            <w:tcW w:w="2567" w:type="dxa"/>
            <w:shd w:val="clear" w:color="auto" w:fill="auto"/>
            <w:hideMark/>
          </w:tcPr>
          <w:p w14:paraId="74FEDD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291059.999.000011</w:t>
            </w:r>
          </w:p>
        </w:tc>
      </w:tr>
      <w:tr w:rsidR="002B66FA" w:rsidRPr="00ED1AB6" w14:paraId="5F4C3FF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E57EA9B" w14:textId="2368ABD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CFFF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авторефрижератор, грузоподъемность более 5 т, но не более 20 т, охлаждение машинное с приводом от двигателя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3F84A8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291059.999.000008</w:t>
            </w:r>
          </w:p>
        </w:tc>
      </w:tr>
      <w:tr w:rsidR="002B66FA" w:rsidRPr="00ED1AB6" w14:paraId="783DE30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B3E1CB4" w14:textId="01962BE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8DFED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фургон, грузоподъемность не более 5 т</w:t>
            </w:r>
          </w:p>
        </w:tc>
        <w:tc>
          <w:tcPr>
            <w:tcW w:w="2567" w:type="dxa"/>
            <w:shd w:val="clear" w:color="auto" w:fill="auto"/>
            <w:hideMark/>
          </w:tcPr>
          <w:p w14:paraId="71A8EA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291059.999.000000</w:t>
            </w:r>
          </w:p>
        </w:tc>
      </w:tr>
      <w:tr w:rsidR="002B66FA" w:rsidRPr="00ED1AB6" w14:paraId="012E5A8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93A5FF9" w14:textId="791E347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80BF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железнодорожный, для оснащения дистанций СЦБ железных дорог бригадами</w:t>
            </w:r>
          </w:p>
        </w:tc>
        <w:tc>
          <w:tcPr>
            <w:tcW w:w="2567" w:type="dxa"/>
            <w:shd w:val="clear" w:color="auto" w:fill="auto"/>
            <w:hideMark/>
          </w:tcPr>
          <w:p w14:paraId="19482E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291059.991.000004</w:t>
            </w:r>
          </w:p>
        </w:tc>
      </w:tr>
      <w:tr w:rsidR="002B66FA" w:rsidRPr="00ED1AB6" w14:paraId="24BC69C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A5379DA" w14:textId="16CFE8B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76A2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базы мобильной станции, автомобильный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54D62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291059.991.000003</w:t>
            </w:r>
          </w:p>
        </w:tc>
      </w:tr>
      <w:tr w:rsidR="002B66FA" w:rsidRPr="00ED1AB6" w14:paraId="6A5DB38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B330D26" w14:textId="411F82E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08C4F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базы мобильной станции, прицепной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41D02D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291059.991.000001</w:t>
            </w:r>
          </w:p>
        </w:tc>
      </w:tr>
      <w:tr w:rsidR="002B66FA" w:rsidRPr="00ED1AB6" w14:paraId="7B17258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7BE01EA" w14:textId="70EEC51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5C31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автотопливозаправщик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объем более 10 м3, но не более 15 м3</w:t>
            </w:r>
          </w:p>
        </w:tc>
        <w:tc>
          <w:tcPr>
            <w:tcW w:w="2567" w:type="dxa"/>
            <w:shd w:val="clear" w:color="auto" w:fill="auto"/>
            <w:hideMark/>
          </w:tcPr>
          <w:p w14:paraId="4EED27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291059.920.000003</w:t>
            </w:r>
          </w:p>
        </w:tc>
      </w:tr>
      <w:tr w:rsidR="002B66FA" w:rsidRPr="00ED1AB6" w14:paraId="2F5058C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206BF06" w14:textId="130CF5E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DB18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автогидроподъемник, высота стрелы более 30 м,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конструкция стрелы вертикального подъема</w:t>
            </w:r>
          </w:p>
        </w:tc>
        <w:tc>
          <w:tcPr>
            <w:tcW w:w="2567" w:type="dxa"/>
            <w:shd w:val="clear" w:color="auto" w:fill="auto"/>
            <w:hideMark/>
          </w:tcPr>
          <w:p w14:paraId="4B379B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291059.900.000029</w:t>
            </w:r>
          </w:p>
        </w:tc>
      </w:tr>
      <w:tr w:rsidR="002B66FA" w:rsidRPr="00ED1AB6" w14:paraId="0870ED3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86A1518" w14:textId="7341747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8B814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30 м, конструкция стрелы локтевая (коленчатая)</w:t>
            </w:r>
          </w:p>
        </w:tc>
        <w:tc>
          <w:tcPr>
            <w:tcW w:w="2567" w:type="dxa"/>
            <w:shd w:val="clear" w:color="auto" w:fill="auto"/>
            <w:hideMark/>
          </w:tcPr>
          <w:p w14:paraId="2906E4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291059.900.000025</w:t>
            </w:r>
          </w:p>
        </w:tc>
      </w:tr>
      <w:tr w:rsidR="002B66FA" w:rsidRPr="00ED1AB6" w14:paraId="2A7483D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F47F90A" w14:textId="311D7D6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29F4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17 м, но не более 30 м, конструкция стрелы вертикального подъема</w:t>
            </w:r>
          </w:p>
        </w:tc>
        <w:tc>
          <w:tcPr>
            <w:tcW w:w="2567" w:type="dxa"/>
            <w:shd w:val="clear" w:color="auto" w:fill="auto"/>
            <w:hideMark/>
          </w:tcPr>
          <w:p w14:paraId="5F85C8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291059.900.000024</w:t>
            </w:r>
          </w:p>
        </w:tc>
      </w:tr>
      <w:tr w:rsidR="002B66FA" w:rsidRPr="00ED1AB6" w14:paraId="5A9E928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2F37BA4" w14:textId="53619F0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DB31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17 м, но не более 30 м, конструкция стрелы рычажно-телескопическая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11701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291059.900.000023</w:t>
            </w:r>
          </w:p>
        </w:tc>
      </w:tr>
      <w:tr w:rsidR="002B66FA" w:rsidRPr="00ED1AB6" w14:paraId="452A2B0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0674BE3" w14:textId="631EC6F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D701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17 м, но не более 30 м, конструкция стрелы комбинированная (коленчато-телескопическая)</w:t>
            </w:r>
          </w:p>
        </w:tc>
        <w:tc>
          <w:tcPr>
            <w:tcW w:w="2567" w:type="dxa"/>
            <w:shd w:val="clear" w:color="auto" w:fill="auto"/>
            <w:hideMark/>
          </w:tcPr>
          <w:p w14:paraId="0472DA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291059.900.000022</w:t>
            </w:r>
          </w:p>
        </w:tc>
      </w:tr>
      <w:tr w:rsidR="002B66FA" w:rsidRPr="00ED1AB6" w14:paraId="4A9A0C4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DC1641C" w14:textId="2EC4533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F2A8B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17 м, но не более 30 м, конструкция стрелы телескопическая</w:t>
            </w:r>
          </w:p>
        </w:tc>
        <w:tc>
          <w:tcPr>
            <w:tcW w:w="2567" w:type="dxa"/>
            <w:shd w:val="clear" w:color="auto" w:fill="auto"/>
            <w:hideMark/>
          </w:tcPr>
          <w:p w14:paraId="1E3DF9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291059.900.000021</w:t>
            </w:r>
          </w:p>
        </w:tc>
      </w:tr>
      <w:tr w:rsidR="002B66FA" w:rsidRPr="00ED1AB6" w14:paraId="2E36CFC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2D6CD87" w14:textId="3CB847A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59768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не более 17 м, конструкция стрелы вертикального подъема</w:t>
            </w:r>
          </w:p>
        </w:tc>
        <w:tc>
          <w:tcPr>
            <w:tcW w:w="2567" w:type="dxa"/>
            <w:shd w:val="clear" w:color="auto" w:fill="auto"/>
            <w:hideMark/>
          </w:tcPr>
          <w:p w14:paraId="2C9369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291059.900.000019</w:t>
            </w:r>
          </w:p>
        </w:tc>
      </w:tr>
      <w:tr w:rsidR="002B66FA" w:rsidRPr="00ED1AB6" w14:paraId="0AF3B66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7CD8C0A" w14:textId="04A0DA9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821C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не более 17 м, конструкция стрелы рычажно-телескопическая</w:t>
            </w:r>
          </w:p>
        </w:tc>
        <w:tc>
          <w:tcPr>
            <w:tcW w:w="2567" w:type="dxa"/>
            <w:shd w:val="clear" w:color="auto" w:fill="auto"/>
            <w:hideMark/>
          </w:tcPr>
          <w:p w14:paraId="618A1F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291059.900.000018</w:t>
            </w:r>
          </w:p>
        </w:tc>
      </w:tr>
      <w:tr w:rsidR="002B66FA" w:rsidRPr="00ED1AB6" w14:paraId="5DC6DD7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2A92B3D" w14:textId="29EF547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EECA8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не более 17 м, конструкция стрелы комбинированная (коленчато-телескопическая)</w:t>
            </w:r>
          </w:p>
        </w:tc>
        <w:tc>
          <w:tcPr>
            <w:tcW w:w="2567" w:type="dxa"/>
            <w:shd w:val="clear" w:color="auto" w:fill="auto"/>
            <w:hideMark/>
          </w:tcPr>
          <w:p w14:paraId="07FF07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291059.900.000017</w:t>
            </w:r>
          </w:p>
        </w:tc>
      </w:tr>
      <w:tr w:rsidR="002B66FA" w:rsidRPr="00ED1AB6" w14:paraId="6FA6F46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12B4B04" w14:textId="5D87F8C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4E9AD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не более 17 м, конструкция стрелы телескопическая</w:t>
            </w:r>
          </w:p>
        </w:tc>
        <w:tc>
          <w:tcPr>
            <w:tcW w:w="2567" w:type="dxa"/>
            <w:shd w:val="clear" w:color="auto" w:fill="auto"/>
            <w:hideMark/>
          </w:tcPr>
          <w:p w14:paraId="73A081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291059.900.000016</w:t>
            </w:r>
          </w:p>
        </w:tc>
      </w:tr>
      <w:tr w:rsidR="002B66FA" w:rsidRPr="00ED1AB6" w14:paraId="166270B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2FB60F2" w14:textId="445FAFD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0C307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автобетоносмеситель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вместимость более 8 м3, но не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44F216D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291059.900.000013</w:t>
            </w:r>
          </w:p>
        </w:tc>
      </w:tr>
      <w:tr w:rsidR="002B66FA" w:rsidRPr="00ED1AB6" w14:paraId="64C2F62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98B3B67" w14:textId="25E9211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72C2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автобетоносмеситель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вместимость более 4 м3, но не более 6 м3</w:t>
            </w:r>
          </w:p>
        </w:tc>
        <w:tc>
          <w:tcPr>
            <w:tcW w:w="2567" w:type="dxa"/>
            <w:shd w:val="clear" w:color="auto" w:fill="auto"/>
            <w:hideMark/>
          </w:tcPr>
          <w:p w14:paraId="4691DC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291059.900.000011</w:t>
            </w:r>
          </w:p>
        </w:tc>
      </w:tr>
      <w:tr w:rsidR="002B66FA" w:rsidRPr="00ED1AB6" w14:paraId="35CE7B3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66A0FDC" w14:textId="7BA68D3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EF2E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автобетоносмеситель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вместимость не более 4 м3</w:t>
            </w:r>
          </w:p>
        </w:tc>
        <w:tc>
          <w:tcPr>
            <w:tcW w:w="2567" w:type="dxa"/>
            <w:shd w:val="clear" w:color="auto" w:fill="auto"/>
            <w:hideMark/>
          </w:tcPr>
          <w:p w14:paraId="6BDDC4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291059.900.000010</w:t>
            </w:r>
          </w:p>
        </w:tc>
      </w:tr>
      <w:tr w:rsidR="002B66FA" w:rsidRPr="00ED1AB6" w14:paraId="7F0D622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D5A7FBE" w14:textId="3F83B95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E378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коммунально-уборочный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89D8B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291059.900.000008</w:t>
            </w:r>
          </w:p>
        </w:tc>
      </w:tr>
      <w:tr w:rsidR="002B66FA" w:rsidRPr="00ED1AB6" w14:paraId="030DCAB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F7A68D3" w14:textId="3B691F8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61442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вакуумно-уборочный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24B6FD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291059.900.000007</w:t>
            </w:r>
          </w:p>
        </w:tc>
      </w:tr>
      <w:tr w:rsidR="002B66FA" w:rsidRPr="00ED1AB6" w14:paraId="6B61312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327B3BD" w14:textId="4AEB8CB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2735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каналопромывочный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вместимость цистерны более 5 м3, но не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2C4B9A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291059.900.000005</w:t>
            </w:r>
          </w:p>
        </w:tc>
      </w:tr>
      <w:tr w:rsidR="002B66FA" w:rsidRPr="00ED1AB6" w14:paraId="4B7FBB0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AA84007" w14:textId="4981CF9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ACF4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поливомоечный, вместимость цистерны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4D2625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291059.900.000003</w:t>
            </w:r>
          </w:p>
        </w:tc>
      </w:tr>
      <w:tr w:rsidR="002B66FA" w:rsidRPr="00ED1AB6" w14:paraId="12F48F5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E3603CE" w14:textId="1406043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93CEB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поливомоечный, вместимость цистерны более 5 м3, но не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313680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291059.900.000002</w:t>
            </w:r>
          </w:p>
        </w:tc>
      </w:tr>
      <w:tr w:rsidR="002B66FA" w:rsidRPr="00ED1AB6" w14:paraId="380BB4C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B2B2863" w14:textId="45DD61F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B931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машина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свабирующая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глубина бурения более 2000 м</w:t>
            </w:r>
          </w:p>
        </w:tc>
        <w:tc>
          <w:tcPr>
            <w:tcW w:w="2567" w:type="dxa"/>
            <w:shd w:val="clear" w:color="auto" w:fill="auto"/>
            <w:hideMark/>
          </w:tcPr>
          <w:p w14:paraId="48AD36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291059.100.000002</w:t>
            </w:r>
          </w:p>
        </w:tc>
      </w:tr>
      <w:tr w:rsidR="002B66FA" w:rsidRPr="00ED1AB6" w14:paraId="6777CE6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423F198" w14:textId="5904175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F814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автокран, грузоподъемность не более 8 т</w:t>
            </w:r>
          </w:p>
        </w:tc>
        <w:tc>
          <w:tcPr>
            <w:tcW w:w="2567" w:type="dxa"/>
            <w:shd w:val="clear" w:color="auto" w:fill="auto"/>
            <w:hideMark/>
          </w:tcPr>
          <w:p w14:paraId="0545F2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291051.000.000000</w:t>
            </w:r>
          </w:p>
        </w:tc>
      </w:tr>
      <w:tr w:rsidR="002B66FA" w:rsidRPr="00ED1AB6" w14:paraId="390D63C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A3595C3" w14:textId="0D008A4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BF45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тягач седельный, грузоподъемность более 12000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68EBCC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291043.000.000001</w:t>
            </w:r>
          </w:p>
        </w:tc>
      </w:tr>
      <w:tr w:rsidR="002B66FA" w:rsidRPr="00ED1AB6" w14:paraId="0CB0B43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1B8E93C" w14:textId="68C56A3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D881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бензиновый, фургон, грузоподъемность не более 5</w:t>
            </w:r>
          </w:p>
        </w:tc>
        <w:tc>
          <w:tcPr>
            <w:tcW w:w="2567" w:type="dxa"/>
            <w:shd w:val="clear" w:color="auto" w:fill="auto"/>
            <w:hideMark/>
          </w:tcPr>
          <w:p w14:paraId="35FB81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291042.900.000001</w:t>
            </w:r>
          </w:p>
        </w:tc>
      </w:tr>
      <w:tr w:rsidR="002B66FA" w:rsidRPr="00ED1AB6" w14:paraId="679A0ED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1FDF0FA" w14:textId="788857B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1288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более 5 т, но не более 20 т, тип платформа с опрокидывающимся кузовом</w:t>
            </w:r>
          </w:p>
        </w:tc>
        <w:tc>
          <w:tcPr>
            <w:tcW w:w="2567" w:type="dxa"/>
            <w:shd w:val="clear" w:color="auto" w:fill="auto"/>
            <w:hideMark/>
          </w:tcPr>
          <w:p w14:paraId="000F57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291041.300.000002</w:t>
            </w:r>
          </w:p>
        </w:tc>
      </w:tr>
      <w:tr w:rsidR="002B66FA" w:rsidRPr="00ED1AB6" w14:paraId="2505042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C38664A" w14:textId="219A910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AB8E2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более 5 т, но не более 20 т, тип бункер</w:t>
            </w:r>
          </w:p>
        </w:tc>
        <w:tc>
          <w:tcPr>
            <w:tcW w:w="2567" w:type="dxa"/>
            <w:shd w:val="clear" w:color="auto" w:fill="auto"/>
            <w:hideMark/>
          </w:tcPr>
          <w:p w14:paraId="61DAE1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291041.300.000001</w:t>
            </w:r>
          </w:p>
        </w:tc>
      </w:tr>
      <w:tr w:rsidR="002B66FA" w:rsidRPr="00ED1AB6" w14:paraId="2D91BE6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C7C412D" w14:textId="41BA893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5DD37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не более 5 т, тип платформа с принудительной разгрузкой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22A1A0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291041.100.000004</w:t>
            </w:r>
          </w:p>
        </w:tc>
      </w:tr>
      <w:tr w:rsidR="002B66FA" w:rsidRPr="00ED1AB6" w14:paraId="1CEDFE6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B41DB6B" w14:textId="2C2DF9D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8B70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не более 5 т, тип бункер</w:t>
            </w:r>
          </w:p>
        </w:tc>
        <w:tc>
          <w:tcPr>
            <w:tcW w:w="2567" w:type="dxa"/>
            <w:shd w:val="clear" w:color="auto" w:fill="auto"/>
            <w:hideMark/>
          </w:tcPr>
          <w:p w14:paraId="586B06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291041.100.000002</w:t>
            </w:r>
          </w:p>
        </w:tc>
      </w:tr>
      <w:tr w:rsidR="002B66FA" w:rsidRPr="00ED1AB6" w14:paraId="632BC0B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145F11C" w14:textId="7AD75DB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3FBF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бортовой, грузоподъемность не более 3,5 т</w:t>
            </w:r>
          </w:p>
        </w:tc>
        <w:tc>
          <w:tcPr>
            <w:tcW w:w="2567" w:type="dxa"/>
            <w:shd w:val="clear" w:color="auto" w:fill="auto"/>
            <w:hideMark/>
          </w:tcPr>
          <w:p w14:paraId="5FABF6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291041.100.000000</w:t>
            </w:r>
          </w:p>
        </w:tc>
      </w:tr>
      <w:tr w:rsidR="002B66FA" w:rsidRPr="00ED1AB6" w14:paraId="3CD2796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08C897E" w14:textId="333210F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A8360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В, механическая трансмиссия, объем до 2000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2D29EF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291022.300.000016</w:t>
            </w:r>
          </w:p>
        </w:tc>
      </w:tr>
      <w:tr w:rsidR="002B66FA" w:rsidRPr="00ED1AB6" w14:paraId="5971A63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187E0E5" w14:textId="22C0A58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4CB9C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С, автоматическая трансмиссия, объем до 2000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24AC4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291022.300.000019</w:t>
            </w:r>
          </w:p>
        </w:tc>
      </w:tr>
      <w:tr w:rsidR="002B66FA" w:rsidRPr="00ED1AB6" w14:paraId="120800A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80372CF" w14:textId="539AD37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586A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В, автоматическая трансмиссия, объем до 2000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56017C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291022.300.000017</w:t>
            </w:r>
          </w:p>
        </w:tc>
      </w:tr>
      <w:tr w:rsidR="002B66FA" w:rsidRPr="00ED1AB6" w14:paraId="18614F9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80D23D6" w14:textId="75AEF7C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24B2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D, автоматическая трансмиссия, объем до 2500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9E244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291022.300.000020</w:t>
            </w:r>
          </w:p>
        </w:tc>
      </w:tr>
      <w:tr w:rsidR="002B66FA" w:rsidRPr="00ED1AB6" w14:paraId="222CD9B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8368BB3" w14:textId="5465A4E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F9A2E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внедорожник, автоматическая трансмиссия, свыше 3000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290790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291022.300.000013</w:t>
            </w:r>
          </w:p>
        </w:tc>
      </w:tr>
      <w:tr w:rsidR="002B66FA" w:rsidRPr="00ED1AB6" w14:paraId="5E2E774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DA85F40" w14:textId="5A74108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5AEF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внедорожник, автоматическая трансмиссия, объем до 3000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4E9250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291022.300.000025</w:t>
            </w:r>
          </w:p>
        </w:tc>
      </w:tr>
      <w:tr w:rsidR="002B66FA" w:rsidRPr="00ED1AB6" w14:paraId="1F8C442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7A1FA77" w14:textId="31ABDAD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1278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легковой, класс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с электродвигателем</w:t>
            </w:r>
          </w:p>
        </w:tc>
        <w:tc>
          <w:tcPr>
            <w:tcW w:w="2567" w:type="dxa"/>
            <w:shd w:val="clear" w:color="auto" w:fill="auto"/>
            <w:hideMark/>
          </w:tcPr>
          <w:p w14:paraId="4BAF4F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291024.300.000000</w:t>
            </w:r>
          </w:p>
        </w:tc>
      </w:tr>
      <w:tr w:rsidR="002B66FA" w:rsidRPr="00ED1AB6" w14:paraId="3ADAF1D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31F0A71" w14:textId="28F87B3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E08A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D, механическая трансмиссия, объем до 2500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92BA8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291022.300.000021</w:t>
            </w:r>
          </w:p>
        </w:tc>
      </w:tr>
      <w:tr w:rsidR="002B66FA" w:rsidRPr="00ED1AB6" w14:paraId="322AB99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C7D576A" w14:textId="5F9B135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8F7D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F, автоматическая трансмиссия, объем свыше 3000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6EC261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291022.300.000023</w:t>
            </w:r>
          </w:p>
        </w:tc>
      </w:tr>
      <w:tr w:rsidR="002B66FA" w:rsidRPr="00ED1AB6" w14:paraId="2AE4158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C1F8EAF" w14:textId="5B42CDB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B190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2, вместимость не более 65 мест, длина 8-9,5 м</w:t>
            </w:r>
          </w:p>
        </w:tc>
        <w:tc>
          <w:tcPr>
            <w:tcW w:w="2567" w:type="dxa"/>
            <w:shd w:val="clear" w:color="auto" w:fill="auto"/>
            <w:hideMark/>
          </w:tcPr>
          <w:p w14:paraId="23FFE4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291030.300.000006</w:t>
            </w:r>
          </w:p>
        </w:tc>
      </w:tr>
      <w:tr w:rsidR="002B66FA" w:rsidRPr="00ED1AB6" w14:paraId="61E6C02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B1A0727" w14:textId="2CDA099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0911E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В, механическая трансмиссия, объем до 2000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5A469C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291022.300.000016</w:t>
            </w:r>
          </w:p>
        </w:tc>
      </w:tr>
      <w:tr w:rsidR="002B66FA" w:rsidRPr="00ED1AB6" w14:paraId="5A156D2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C66E52B" w14:textId="43AFD81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72A1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С, механическая трансмиссия, объем до 2000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42AF4C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291022.300.000018</w:t>
            </w:r>
          </w:p>
        </w:tc>
      </w:tr>
      <w:tr w:rsidR="002B66FA" w:rsidRPr="00ED1AB6" w14:paraId="2009B64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309A85F" w14:textId="4C013D6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8CFC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минивэн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4FB64F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291022.300.000015</w:t>
            </w:r>
          </w:p>
        </w:tc>
      </w:tr>
      <w:tr w:rsidR="002B66FA" w:rsidRPr="00ED1AB6" w14:paraId="1406DF0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FA30F66" w14:textId="669D4C7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D927F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3, вместимость не более 40 мест, длина менее 6-7,5 м</w:t>
            </w:r>
          </w:p>
        </w:tc>
        <w:tc>
          <w:tcPr>
            <w:tcW w:w="2567" w:type="dxa"/>
            <w:shd w:val="clear" w:color="auto" w:fill="auto"/>
            <w:hideMark/>
          </w:tcPr>
          <w:p w14:paraId="183A6A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291030.300.000010</w:t>
            </w:r>
          </w:p>
        </w:tc>
      </w:tr>
      <w:tr w:rsidR="002B66FA" w:rsidRPr="00ED1AB6" w14:paraId="34E88DE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6A7550D" w14:textId="3B8C60D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76CC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3, вместимость не более 65 мест, длина менее 8-9,5 м</w:t>
            </w:r>
          </w:p>
        </w:tc>
        <w:tc>
          <w:tcPr>
            <w:tcW w:w="2567" w:type="dxa"/>
            <w:shd w:val="clear" w:color="auto" w:fill="auto"/>
            <w:hideMark/>
          </w:tcPr>
          <w:p w14:paraId="348D89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291030.300.000011</w:t>
            </w:r>
          </w:p>
        </w:tc>
      </w:tr>
      <w:tr w:rsidR="002B66FA" w:rsidRPr="00ED1AB6" w14:paraId="01A43AF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89832F4" w14:textId="136B83C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E78D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Автобус класс 3, вместимость не более 110 мест, длина менее 10,5-12 м</w:t>
            </w:r>
          </w:p>
        </w:tc>
        <w:tc>
          <w:tcPr>
            <w:tcW w:w="2567" w:type="dxa"/>
            <w:shd w:val="clear" w:color="auto" w:fill="auto"/>
            <w:hideMark/>
          </w:tcPr>
          <w:p w14:paraId="0B2410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291030.300.000012</w:t>
            </w:r>
          </w:p>
        </w:tc>
      </w:tr>
      <w:tr w:rsidR="002B66FA" w:rsidRPr="00ED1AB6" w14:paraId="65ECA59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476268A" w14:textId="1EAC20B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B140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автоцистерна, объем более 3 м3, но не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120BB3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291059.999.000016</w:t>
            </w:r>
          </w:p>
        </w:tc>
      </w:tr>
      <w:tr w:rsidR="002B66FA" w:rsidRPr="00ED1AB6" w14:paraId="6B847AE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298F618" w14:textId="4C6F229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125D8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автоцистерна, объем более 10 м3, но не более 15 м3</w:t>
            </w:r>
          </w:p>
        </w:tc>
        <w:tc>
          <w:tcPr>
            <w:tcW w:w="2567" w:type="dxa"/>
            <w:shd w:val="clear" w:color="auto" w:fill="auto"/>
            <w:hideMark/>
          </w:tcPr>
          <w:p w14:paraId="23E6E2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291059.999.000017</w:t>
            </w:r>
          </w:p>
        </w:tc>
      </w:tr>
      <w:tr w:rsidR="002B66FA" w:rsidRPr="00ED1AB6" w14:paraId="35489C1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46B56C7" w14:textId="5E8F7B4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4ECFF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автотопливозаправщик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объем более 10 м3, но не более 15 м3</w:t>
            </w:r>
          </w:p>
        </w:tc>
        <w:tc>
          <w:tcPr>
            <w:tcW w:w="2567" w:type="dxa"/>
            <w:shd w:val="clear" w:color="auto" w:fill="auto"/>
            <w:hideMark/>
          </w:tcPr>
          <w:p w14:paraId="031AC6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291059.920.000003</w:t>
            </w:r>
          </w:p>
        </w:tc>
      </w:tr>
      <w:tr w:rsidR="002B66FA" w:rsidRPr="00ED1AB6" w14:paraId="46A4AE7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D9898AA" w14:textId="417882D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22583B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автотопливозаправщик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объем более 15 м3, но не более 30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143B6B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291059.920.000000</w:t>
            </w:r>
          </w:p>
        </w:tc>
      </w:tr>
      <w:tr w:rsidR="002B66FA" w:rsidRPr="00ED1AB6" w14:paraId="79E42A0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6C6984D" w14:textId="4740799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CD7F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автотопливозаправщик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объем более 3 м3, но не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15AF1C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291059.920.000002</w:t>
            </w:r>
          </w:p>
        </w:tc>
      </w:tr>
      <w:tr w:rsidR="002B66FA" w:rsidRPr="00ED1AB6" w14:paraId="35F51D5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12DCAE7" w14:textId="0F84E5D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4CDD0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фургон, грузоподъемность не более 5 т</w:t>
            </w:r>
          </w:p>
        </w:tc>
        <w:tc>
          <w:tcPr>
            <w:tcW w:w="2567" w:type="dxa"/>
            <w:shd w:val="clear" w:color="auto" w:fill="auto"/>
            <w:hideMark/>
          </w:tcPr>
          <w:p w14:paraId="36CEC8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291059.999.000000</w:t>
            </w:r>
          </w:p>
        </w:tc>
      </w:tr>
      <w:tr w:rsidR="002B66FA" w:rsidRPr="00ED1AB6" w14:paraId="7CEAD9A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772740F" w14:textId="7871BF4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DB2F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фургон, грузоподъемность более 5, но не более 20 т</w:t>
            </w:r>
          </w:p>
        </w:tc>
        <w:tc>
          <w:tcPr>
            <w:tcW w:w="2567" w:type="dxa"/>
            <w:shd w:val="clear" w:color="auto" w:fill="auto"/>
            <w:hideMark/>
          </w:tcPr>
          <w:p w14:paraId="1FC5A8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291059.999.000001</w:t>
            </w:r>
          </w:p>
        </w:tc>
      </w:tr>
      <w:tr w:rsidR="002B66FA" w:rsidRPr="00ED1AB6" w14:paraId="63E308D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8ACD98C" w14:textId="3EC492D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22AF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поливомоечный, вместимость цистерны не более 5 м3</w:t>
            </w:r>
          </w:p>
        </w:tc>
        <w:tc>
          <w:tcPr>
            <w:tcW w:w="2567" w:type="dxa"/>
            <w:shd w:val="clear" w:color="auto" w:fill="auto"/>
            <w:hideMark/>
          </w:tcPr>
          <w:p w14:paraId="1FBAFF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291059.900.000001</w:t>
            </w:r>
          </w:p>
        </w:tc>
      </w:tr>
      <w:tr w:rsidR="002B66FA" w:rsidRPr="00ED1AB6" w14:paraId="14D3C5D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7D63410" w14:textId="1641051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F9800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Битумоварка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дизельная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554A0C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282960.500.000003</w:t>
            </w:r>
          </w:p>
        </w:tc>
      </w:tr>
      <w:tr w:rsidR="002B66FA" w:rsidRPr="00ED1AB6" w14:paraId="03FD6A5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B58E5C1" w14:textId="576C05F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72D6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базы мобильной станции, контейнерный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1C8DB8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291059.991.000002</w:t>
            </w:r>
          </w:p>
        </w:tc>
      </w:tr>
      <w:tr w:rsidR="002B66FA" w:rsidRPr="00ED1AB6" w14:paraId="22F6A26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BE5758E" w14:textId="662C9AD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DB9C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кран-манипулятор, грузоподъемность более 10 т</w:t>
            </w:r>
          </w:p>
        </w:tc>
        <w:tc>
          <w:tcPr>
            <w:tcW w:w="2567" w:type="dxa"/>
            <w:shd w:val="clear" w:color="auto" w:fill="auto"/>
            <w:hideMark/>
          </w:tcPr>
          <w:p w14:paraId="30074B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291051.000.000005</w:t>
            </w:r>
          </w:p>
        </w:tc>
      </w:tr>
      <w:tr w:rsidR="002B66FA" w:rsidRPr="00ED1AB6" w14:paraId="4339E83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AC1DF1A" w14:textId="583CC4A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A98C8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более 5 т, но не более 20 т, тип платформа с принудительной разгрузкой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424DF1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291041.300.000003</w:t>
            </w:r>
          </w:p>
        </w:tc>
      </w:tr>
      <w:tr w:rsidR="002B66FA" w:rsidRPr="00ED1AB6" w14:paraId="7B2BDE0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F8EBFA8" w14:textId="2E5039D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5B47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Шасси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самоходный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грузоподъемность не более 10 т</w:t>
            </w:r>
          </w:p>
        </w:tc>
        <w:tc>
          <w:tcPr>
            <w:tcW w:w="2567" w:type="dxa"/>
            <w:shd w:val="clear" w:color="auto" w:fill="auto"/>
            <w:hideMark/>
          </w:tcPr>
          <w:p w14:paraId="42D4DC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291044.000.000000</w:t>
            </w:r>
          </w:p>
        </w:tc>
      </w:tr>
      <w:tr w:rsidR="002B66FA" w:rsidRPr="00ED1AB6" w14:paraId="4B0D9C1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CF20816" w14:textId="56C8CA4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2D27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Шасси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самоходный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грузоподъемность более 10 т, но не более 50 т</w:t>
            </w:r>
          </w:p>
        </w:tc>
        <w:tc>
          <w:tcPr>
            <w:tcW w:w="2567" w:type="dxa"/>
            <w:shd w:val="clear" w:color="auto" w:fill="auto"/>
            <w:hideMark/>
          </w:tcPr>
          <w:p w14:paraId="7B60C9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291044.000.000001</w:t>
            </w:r>
          </w:p>
        </w:tc>
      </w:tr>
      <w:tr w:rsidR="002B66FA" w:rsidRPr="00ED1AB6" w14:paraId="76A0F7F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428EF65" w14:textId="7004A3F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74F0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более 5 т, но не более 20 т, тип платформа с опрокидывающимся кузовом</w:t>
            </w:r>
          </w:p>
        </w:tc>
        <w:tc>
          <w:tcPr>
            <w:tcW w:w="2567" w:type="dxa"/>
            <w:shd w:val="clear" w:color="auto" w:fill="auto"/>
            <w:hideMark/>
          </w:tcPr>
          <w:p w14:paraId="4E498C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291041.300.000002</w:t>
            </w:r>
          </w:p>
        </w:tc>
      </w:tr>
      <w:tr w:rsidR="002B66FA" w:rsidRPr="00ED1AB6" w14:paraId="5BDA3B2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856F37D" w14:textId="7D14027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AC7D4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бортовой, грузоподъемность более 3,5 т, но не более 12 т</w:t>
            </w:r>
          </w:p>
        </w:tc>
        <w:tc>
          <w:tcPr>
            <w:tcW w:w="2567" w:type="dxa"/>
            <w:shd w:val="clear" w:color="auto" w:fill="auto"/>
            <w:hideMark/>
          </w:tcPr>
          <w:p w14:paraId="3F1D23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291041.100.000001</w:t>
            </w:r>
          </w:p>
        </w:tc>
      </w:tr>
      <w:tr w:rsidR="002B66FA" w:rsidRPr="00ED1AB6" w14:paraId="76A0F98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E1C128B" w14:textId="03AF7C4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60054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бортовой, грузоподъемность более 12 т</w:t>
            </w:r>
          </w:p>
        </w:tc>
        <w:tc>
          <w:tcPr>
            <w:tcW w:w="2567" w:type="dxa"/>
            <w:shd w:val="clear" w:color="auto" w:fill="auto"/>
            <w:hideMark/>
          </w:tcPr>
          <w:p w14:paraId="05B11C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291041.300.000000</w:t>
            </w:r>
          </w:p>
        </w:tc>
      </w:tr>
      <w:tr w:rsidR="002B66FA" w:rsidRPr="00ED1AB6" w14:paraId="5929F63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890B11E" w14:textId="7E3E882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1E78B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более 20 т, тип платформа с принудительной разгрузкой</w:t>
            </w:r>
          </w:p>
        </w:tc>
        <w:tc>
          <w:tcPr>
            <w:tcW w:w="2567" w:type="dxa"/>
            <w:shd w:val="clear" w:color="auto" w:fill="auto"/>
            <w:hideMark/>
          </w:tcPr>
          <w:p w14:paraId="2ACEC3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291041.400.000002</w:t>
            </w:r>
          </w:p>
        </w:tc>
      </w:tr>
      <w:tr w:rsidR="002B66FA" w:rsidRPr="00ED1AB6" w14:paraId="14F5BF0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9D6AF1C" w14:textId="3FFB19E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C08A1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бортовой, грузоподъемность не более 3,5 т</w:t>
            </w:r>
          </w:p>
        </w:tc>
        <w:tc>
          <w:tcPr>
            <w:tcW w:w="2567" w:type="dxa"/>
            <w:shd w:val="clear" w:color="auto" w:fill="auto"/>
            <w:hideMark/>
          </w:tcPr>
          <w:p w14:paraId="723922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291041.100.000000</w:t>
            </w:r>
          </w:p>
        </w:tc>
      </w:tr>
      <w:tr w:rsidR="002B66FA" w:rsidRPr="00ED1AB6" w14:paraId="14826D3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2AEC683" w14:textId="1F1CF6E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6026E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автоцистерна, объем более 15 м3, но не более 30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564E4A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291059.999.000018</w:t>
            </w:r>
          </w:p>
        </w:tc>
      </w:tr>
      <w:tr w:rsidR="002B66FA" w:rsidRPr="00ED1AB6" w14:paraId="5CC4556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AA477CC" w14:textId="3538C2C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94BC6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дезинфекционно-душевой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5F0BA4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291059.999.000093</w:t>
            </w:r>
          </w:p>
        </w:tc>
      </w:tr>
      <w:tr w:rsidR="002B66FA" w:rsidRPr="00ED1AB6" w14:paraId="556D520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30CF056" w14:textId="5D9605D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6CFB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рентгеновский флюорографический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39FDB7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291059.999.000091</w:t>
            </w:r>
          </w:p>
        </w:tc>
      </w:tr>
      <w:tr w:rsidR="002B66FA" w:rsidRPr="00ED1AB6" w14:paraId="2F20203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DF0763C" w14:textId="5F6BF5D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CF4D5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санитарный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7B468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291059.999.000089</w:t>
            </w:r>
          </w:p>
        </w:tc>
      </w:tr>
      <w:tr w:rsidR="002B66FA" w:rsidRPr="00ED1AB6" w14:paraId="373C6E5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E81C63B" w14:textId="4BC3B51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9ED2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цементировочный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0EF3BA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291059.999.000061</w:t>
            </w:r>
          </w:p>
        </w:tc>
      </w:tr>
      <w:tr w:rsidR="002B66FA" w:rsidRPr="00ED1AB6" w14:paraId="769C221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4627BBE" w14:textId="2E0707B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131E3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станция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кислородоазотодобывающая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220360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291059.999.000058</w:t>
            </w:r>
          </w:p>
        </w:tc>
      </w:tr>
      <w:tr w:rsidR="002B66FA" w:rsidRPr="00ED1AB6" w14:paraId="7CDFF45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ED4CBE2" w14:textId="5EC0324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9E7C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для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противообледенительной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обработки воздушных судов</w:t>
            </w:r>
          </w:p>
        </w:tc>
        <w:tc>
          <w:tcPr>
            <w:tcW w:w="2567" w:type="dxa"/>
            <w:shd w:val="clear" w:color="auto" w:fill="auto"/>
            <w:hideMark/>
          </w:tcPr>
          <w:p w14:paraId="6F2BC2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291059.999.000054</w:t>
            </w:r>
          </w:p>
        </w:tc>
      </w:tr>
      <w:tr w:rsidR="002B66FA" w:rsidRPr="00ED1AB6" w14:paraId="3F343C3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6ADE69B" w14:textId="0E55A11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748D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установка дезинфекционная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A7540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291059.999.000052</w:t>
            </w:r>
          </w:p>
        </w:tc>
      </w:tr>
      <w:tr w:rsidR="002B66FA" w:rsidRPr="00ED1AB6" w14:paraId="38D1144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1F77F98" w14:textId="0612AEC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E6D4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аэродромный нарезчик швов</w:t>
            </w:r>
          </w:p>
        </w:tc>
        <w:tc>
          <w:tcPr>
            <w:tcW w:w="2567" w:type="dxa"/>
            <w:shd w:val="clear" w:color="auto" w:fill="auto"/>
            <w:hideMark/>
          </w:tcPr>
          <w:p w14:paraId="186369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291059.999.000051</w:t>
            </w:r>
          </w:p>
        </w:tc>
      </w:tr>
      <w:tr w:rsidR="002B66FA" w:rsidRPr="00ED1AB6" w14:paraId="62CBFEC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802D349" w14:textId="15C7C89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7070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аэродромный заливщик швов</w:t>
            </w:r>
          </w:p>
        </w:tc>
        <w:tc>
          <w:tcPr>
            <w:tcW w:w="2567" w:type="dxa"/>
            <w:shd w:val="clear" w:color="auto" w:fill="auto"/>
            <w:hideMark/>
          </w:tcPr>
          <w:p w14:paraId="07A868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291059.999.000050</w:t>
            </w:r>
          </w:p>
        </w:tc>
      </w:tr>
      <w:tr w:rsidR="002B66FA" w:rsidRPr="00ED1AB6" w14:paraId="7C38594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6F9712E" w14:textId="2C66D02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77D2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11D6E5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291059.999.000049</w:t>
            </w:r>
          </w:p>
        </w:tc>
      </w:tr>
      <w:tr w:rsidR="002B66FA" w:rsidRPr="00ED1AB6" w14:paraId="1154DB5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8C6D06B" w14:textId="7F4B26D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364C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вагон-жилой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дом, на шасси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242743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291059.999.000048</w:t>
            </w:r>
          </w:p>
        </w:tc>
      </w:tr>
      <w:tr w:rsidR="002B66FA" w:rsidRPr="00ED1AB6" w14:paraId="3FBBAD6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F6E8225" w14:textId="011E612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D83CF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вагон-жилой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дом, на шасси легкового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54C90B1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291059.999.000047</w:t>
            </w:r>
          </w:p>
        </w:tc>
      </w:tr>
      <w:tr w:rsidR="002B66FA" w:rsidRPr="00ED1AB6" w14:paraId="246CBD5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DF9054B" w14:textId="0580B9B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4CC7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вагон-столовая, на шасси легкового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1D997D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291059.999.000045</w:t>
            </w:r>
          </w:p>
        </w:tc>
      </w:tr>
      <w:tr w:rsidR="002B66FA" w:rsidRPr="00ED1AB6" w14:paraId="0709C71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AA8CC81" w14:textId="3661074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BA74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для перевозки взрывчатых веществ</w:t>
            </w:r>
          </w:p>
        </w:tc>
        <w:tc>
          <w:tcPr>
            <w:tcW w:w="2567" w:type="dxa"/>
            <w:shd w:val="clear" w:color="auto" w:fill="auto"/>
            <w:hideMark/>
          </w:tcPr>
          <w:p w14:paraId="6414A4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291059.999.000044</w:t>
            </w:r>
          </w:p>
        </w:tc>
      </w:tr>
      <w:tr w:rsidR="002B66FA" w:rsidRPr="00ED1AB6" w14:paraId="61DBACF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D268C27" w14:textId="43603E4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DB77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автомобиль-котел</w:t>
            </w:r>
          </w:p>
        </w:tc>
        <w:tc>
          <w:tcPr>
            <w:tcW w:w="2567" w:type="dxa"/>
            <w:shd w:val="clear" w:color="auto" w:fill="auto"/>
            <w:hideMark/>
          </w:tcPr>
          <w:p w14:paraId="008DFA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291059.999.000043</w:t>
            </w:r>
          </w:p>
        </w:tc>
      </w:tr>
      <w:tr w:rsidR="002B66FA" w:rsidRPr="00ED1AB6" w14:paraId="0152B93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388654A" w14:textId="5E423FC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2A2A5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автопоезд-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трубоплетевоз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4A462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291059.999.000040</w:t>
            </w:r>
          </w:p>
        </w:tc>
      </w:tr>
      <w:tr w:rsidR="002B66FA" w:rsidRPr="00ED1AB6" w14:paraId="0695B67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D980556" w14:textId="2E9667A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11A1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автопоезд-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трубовоз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3B6757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291059.999.000039</w:t>
            </w:r>
          </w:p>
        </w:tc>
      </w:tr>
      <w:tr w:rsidR="002B66FA" w:rsidRPr="00ED1AB6" w14:paraId="1ED6DCA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8863765" w14:textId="5B14274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07E5B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для перевозки опасных отходов</w:t>
            </w:r>
          </w:p>
        </w:tc>
        <w:tc>
          <w:tcPr>
            <w:tcW w:w="2567" w:type="dxa"/>
            <w:shd w:val="clear" w:color="auto" w:fill="auto"/>
            <w:hideMark/>
          </w:tcPr>
          <w:p w14:paraId="1A03CC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291059.999.000038</w:t>
            </w:r>
          </w:p>
        </w:tc>
      </w:tr>
      <w:tr w:rsidR="002B66FA" w:rsidRPr="00ED1AB6" w14:paraId="42160FC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3DCC100" w14:textId="2F33709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6E4E2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мусоровоз, вместимость более 10 м3, но не более 15 м3</w:t>
            </w:r>
          </w:p>
        </w:tc>
        <w:tc>
          <w:tcPr>
            <w:tcW w:w="2567" w:type="dxa"/>
            <w:shd w:val="clear" w:color="auto" w:fill="auto"/>
            <w:hideMark/>
          </w:tcPr>
          <w:p w14:paraId="05E1CA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291059.999.000037</w:t>
            </w:r>
          </w:p>
        </w:tc>
      </w:tr>
      <w:tr w:rsidR="002B66FA" w:rsidRPr="00ED1AB6" w14:paraId="3EE12A2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367AFDD" w14:textId="6373014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BD28D1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мусоровоз, вместимость более 3 м3, но не более 7 м3</w:t>
            </w:r>
          </w:p>
        </w:tc>
        <w:tc>
          <w:tcPr>
            <w:tcW w:w="2567" w:type="dxa"/>
            <w:shd w:val="clear" w:color="auto" w:fill="auto"/>
            <w:hideMark/>
          </w:tcPr>
          <w:p w14:paraId="777AD8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291059.999.000035</w:t>
            </w:r>
          </w:p>
        </w:tc>
      </w:tr>
      <w:tr w:rsidR="002B66FA" w:rsidRPr="00ED1AB6" w14:paraId="3F74729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F1B1892" w14:textId="4E0427D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D8A83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ассенизаторский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35DB77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291059.999.000033</w:t>
            </w:r>
          </w:p>
        </w:tc>
      </w:tr>
      <w:tr w:rsidR="002B66FA" w:rsidRPr="00ED1AB6" w14:paraId="615A31C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15CDE66" w14:textId="1079BF1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2CCDD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агрегат для нагрева и нагнетания горячей нефти в скважине</w:t>
            </w:r>
          </w:p>
        </w:tc>
        <w:tc>
          <w:tcPr>
            <w:tcW w:w="2567" w:type="dxa"/>
            <w:shd w:val="clear" w:color="auto" w:fill="auto"/>
            <w:hideMark/>
          </w:tcPr>
          <w:p w14:paraId="584EC7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291059.999.000031</w:t>
            </w:r>
          </w:p>
        </w:tc>
      </w:tr>
      <w:tr w:rsidR="002B66FA" w:rsidRPr="00ED1AB6" w14:paraId="1BC9A65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C34CACD" w14:textId="29A4E0F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5512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агрегат для подогрева трубопроводов</w:t>
            </w:r>
          </w:p>
        </w:tc>
        <w:tc>
          <w:tcPr>
            <w:tcW w:w="2567" w:type="dxa"/>
            <w:shd w:val="clear" w:color="auto" w:fill="auto"/>
            <w:hideMark/>
          </w:tcPr>
          <w:p w14:paraId="0AA29F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291059.999.000029</w:t>
            </w:r>
          </w:p>
        </w:tc>
      </w:tr>
      <w:tr w:rsidR="002B66FA" w:rsidRPr="00ED1AB6" w14:paraId="3DFEB8B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1FFC189" w14:textId="35568CF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B05B6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установка для термической обработки сварных швов</w:t>
            </w:r>
          </w:p>
        </w:tc>
        <w:tc>
          <w:tcPr>
            <w:tcW w:w="2567" w:type="dxa"/>
            <w:shd w:val="clear" w:color="auto" w:fill="auto"/>
            <w:hideMark/>
          </w:tcPr>
          <w:p w14:paraId="67AEF5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291059.999.000028</w:t>
            </w:r>
          </w:p>
        </w:tc>
      </w:tr>
      <w:tr w:rsidR="002B66FA" w:rsidRPr="00ED1AB6" w14:paraId="35E43CC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0025558" w14:textId="546AAC8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9108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агрегат для обвязки насосных установок с устьем скважины</w:t>
            </w:r>
          </w:p>
        </w:tc>
        <w:tc>
          <w:tcPr>
            <w:tcW w:w="2567" w:type="dxa"/>
            <w:shd w:val="clear" w:color="auto" w:fill="auto"/>
            <w:hideMark/>
          </w:tcPr>
          <w:p w14:paraId="6B04E5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291059.999.000027</w:t>
            </w:r>
          </w:p>
        </w:tc>
      </w:tr>
      <w:tr w:rsidR="002B66FA" w:rsidRPr="00ED1AB6" w14:paraId="10F626D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FFBA43D" w14:textId="1B69BE3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D86FC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агрегат для перевозки нефтепромыслового оборудования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614436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291059.999.000026</w:t>
            </w:r>
          </w:p>
        </w:tc>
      </w:tr>
      <w:tr w:rsidR="002B66FA" w:rsidRPr="00ED1AB6" w14:paraId="648E43A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E3CE8EF" w14:textId="42B3118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C109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станция компрессорная передвижная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585AE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291059.999.000025</w:t>
            </w:r>
          </w:p>
        </w:tc>
      </w:tr>
      <w:tr w:rsidR="002B66FA" w:rsidRPr="00ED1AB6" w14:paraId="7863490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0C6758C" w14:textId="6AB4682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8985C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установка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парооборазующая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282D99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291059.999.000023</w:t>
            </w:r>
          </w:p>
        </w:tc>
      </w:tr>
      <w:tr w:rsidR="002B66FA" w:rsidRPr="00ED1AB6" w14:paraId="1D4D8F4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3F5835D" w14:textId="260D2AB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CBD36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установка насосная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11F273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291059.999.000022</w:t>
            </w:r>
          </w:p>
        </w:tc>
      </w:tr>
      <w:tr w:rsidR="002B66FA" w:rsidRPr="00ED1AB6" w14:paraId="6AE2222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37EEDFD" w14:textId="622B7F7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7CD0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автоцистерна, объем не более 3 м3</w:t>
            </w:r>
          </w:p>
        </w:tc>
        <w:tc>
          <w:tcPr>
            <w:tcW w:w="2567" w:type="dxa"/>
            <w:shd w:val="clear" w:color="auto" w:fill="auto"/>
            <w:hideMark/>
          </w:tcPr>
          <w:p w14:paraId="0A4A99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291059.999.000015</w:t>
            </w:r>
          </w:p>
        </w:tc>
      </w:tr>
      <w:tr w:rsidR="002B66FA" w:rsidRPr="00ED1AB6" w14:paraId="1E510DF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044A908" w14:textId="39C52CA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1545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авторефрижератор, грузоподъемность более 5 т, но не более 20 т, охлаждение аккумуляторное</w:t>
            </w:r>
          </w:p>
        </w:tc>
        <w:tc>
          <w:tcPr>
            <w:tcW w:w="2567" w:type="dxa"/>
            <w:shd w:val="clear" w:color="auto" w:fill="auto"/>
            <w:hideMark/>
          </w:tcPr>
          <w:p w14:paraId="7C13CA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291059.999.000010</w:t>
            </w:r>
          </w:p>
        </w:tc>
      </w:tr>
      <w:tr w:rsidR="002B66FA" w:rsidRPr="00ED1AB6" w14:paraId="1F82CF8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6911B8A" w14:textId="5C4DEBC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7DA45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авторефрижератор, грузоподъемность более 5 т, но не более 20 т, охлаждение машинное с электроприводом от собственной дизель-генераторной установки</w:t>
            </w:r>
          </w:p>
        </w:tc>
        <w:tc>
          <w:tcPr>
            <w:tcW w:w="2567" w:type="dxa"/>
            <w:shd w:val="clear" w:color="auto" w:fill="auto"/>
            <w:hideMark/>
          </w:tcPr>
          <w:p w14:paraId="7B985F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291059.999.000009</w:t>
            </w:r>
          </w:p>
        </w:tc>
      </w:tr>
      <w:tr w:rsidR="002B66FA" w:rsidRPr="00ED1AB6" w14:paraId="306BD1C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85F9626" w14:textId="345A786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102D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бензиновый, авторефрижератор, грузоподъемность более 5 т, но не более 20 т, охлаждение комбинированное</w:t>
            </w:r>
          </w:p>
        </w:tc>
        <w:tc>
          <w:tcPr>
            <w:tcW w:w="2567" w:type="dxa"/>
            <w:shd w:val="clear" w:color="auto" w:fill="auto"/>
            <w:hideMark/>
          </w:tcPr>
          <w:p w14:paraId="35AFB2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291059.999.000007</w:t>
            </w:r>
          </w:p>
        </w:tc>
      </w:tr>
      <w:tr w:rsidR="002B66FA" w:rsidRPr="00ED1AB6" w14:paraId="2693193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35C38BB" w14:textId="0DCAA63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F92B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бензиновый, авторефрижератор, грузоподъемность более 5 т, но не более 20 т, охлаждение сжиженными газами</w:t>
            </w:r>
          </w:p>
        </w:tc>
        <w:tc>
          <w:tcPr>
            <w:tcW w:w="2567" w:type="dxa"/>
            <w:shd w:val="clear" w:color="auto" w:fill="auto"/>
            <w:hideMark/>
          </w:tcPr>
          <w:p w14:paraId="3908ED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291059.999.000006</w:t>
            </w:r>
          </w:p>
        </w:tc>
      </w:tr>
      <w:tr w:rsidR="002B66FA" w:rsidRPr="00ED1AB6" w14:paraId="66C5B8A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43BD149" w14:textId="32587EA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D8CA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бензиновый, авторефрижератор, грузоподъемность более 5 т, но не более 20 т, охлаждение сухим льдом</w:t>
            </w:r>
          </w:p>
        </w:tc>
        <w:tc>
          <w:tcPr>
            <w:tcW w:w="2567" w:type="dxa"/>
            <w:shd w:val="clear" w:color="auto" w:fill="auto"/>
            <w:hideMark/>
          </w:tcPr>
          <w:p w14:paraId="58CDB5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291059.999.000005</w:t>
            </w:r>
          </w:p>
        </w:tc>
      </w:tr>
      <w:tr w:rsidR="002B66FA" w:rsidRPr="00ED1AB6" w14:paraId="106D99D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A496CFB" w14:textId="07FF964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E6A7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бензиновый, авторефрижератор, грузоподъемность более 5 т, но не более 20 т, охлаждение аккумуляторное</w:t>
            </w:r>
          </w:p>
        </w:tc>
        <w:tc>
          <w:tcPr>
            <w:tcW w:w="2567" w:type="dxa"/>
            <w:shd w:val="clear" w:color="auto" w:fill="auto"/>
            <w:hideMark/>
          </w:tcPr>
          <w:p w14:paraId="14AB73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291059.999.000004</w:t>
            </w:r>
          </w:p>
        </w:tc>
      </w:tr>
      <w:tr w:rsidR="002B66FA" w:rsidRPr="00ED1AB6" w14:paraId="3DD462F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7B31AC1" w14:textId="7333D6F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1635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бензиновый, авторефрижератор, грузоподъемность более 5 т, но не более 20 т, охлаждение машинное с электроприводом от собственной дизель-генераторной установки</w:t>
            </w:r>
          </w:p>
        </w:tc>
        <w:tc>
          <w:tcPr>
            <w:tcW w:w="2567" w:type="dxa"/>
            <w:shd w:val="clear" w:color="auto" w:fill="auto"/>
            <w:hideMark/>
          </w:tcPr>
          <w:p w14:paraId="281161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291059.999.000003</w:t>
            </w:r>
          </w:p>
        </w:tc>
      </w:tr>
      <w:tr w:rsidR="002B66FA" w:rsidRPr="00ED1AB6" w14:paraId="1FA0BA2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7E4ECE1" w14:textId="26CA80A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603D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бензиновый, авторефрижератор, грузоподъемность более 5 т, но не более 20 т, охлаждение машинное с приводом от двигателя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3B1494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291059.999.000002</w:t>
            </w:r>
          </w:p>
        </w:tc>
      </w:tr>
      <w:tr w:rsidR="002B66FA" w:rsidRPr="00ED1AB6" w14:paraId="1054999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41172E1" w14:textId="41B7102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711B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технической помощи</w:t>
            </w:r>
          </w:p>
        </w:tc>
        <w:tc>
          <w:tcPr>
            <w:tcW w:w="2567" w:type="dxa"/>
            <w:shd w:val="clear" w:color="auto" w:fill="auto"/>
            <w:hideMark/>
          </w:tcPr>
          <w:p w14:paraId="7A32F7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291059.991.000000</w:t>
            </w:r>
          </w:p>
        </w:tc>
      </w:tr>
      <w:tr w:rsidR="002B66FA" w:rsidRPr="00ED1AB6" w14:paraId="4C84FE8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8950582" w14:textId="26F2FDC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80102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автотопливозаправщик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объем не более 3 м3</w:t>
            </w:r>
          </w:p>
        </w:tc>
        <w:tc>
          <w:tcPr>
            <w:tcW w:w="2567" w:type="dxa"/>
            <w:shd w:val="clear" w:color="auto" w:fill="auto"/>
            <w:hideMark/>
          </w:tcPr>
          <w:p w14:paraId="49DA08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291059.920.000001</w:t>
            </w:r>
          </w:p>
        </w:tc>
      </w:tr>
      <w:tr w:rsidR="002B66FA" w:rsidRPr="00ED1AB6" w14:paraId="58AE878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52452D6" w14:textId="52FDDCA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8AA9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30 м, конструкция стрелы рычажно-телескопическая</w:t>
            </w:r>
          </w:p>
        </w:tc>
        <w:tc>
          <w:tcPr>
            <w:tcW w:w="2567" w:type="dxa"/>
            <w:shd w:val="clear" w:color="auto" w:fill="auto"/>
            <w:hideMark/>
          </w:tcPr>
          <w:p w14:paraId="4B961B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291059.900.000028</w:t>
            </w:r>
          </w:p>
        </w:tc>
      </w:tr>
      <w:tr w:rsidR="002B66FA" w:rsidRPr="00ED1AB6" w14:paraId="52E4D24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A929EBC" w14:textId="7007096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5E077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30 м, конструкция стрелы комбинированная (коленчато-телескопическая)</w:t>
            </w:r>
          </w:p>
        </w:tc>
        <w:tc>
          <w:tcPr>
            <w:tcW w:w="2567" w:type="dxa"/>
            <w:shd w:val="clear" w:color="auto" w:fill="auto"/>
            <w:hideMark/>
          </w:tcPr>
          <w:p w14:paraId="2F61B8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291059.900.000027</w:t>
            </w:r>
          </w:p>
        </w:tc>
      </w:tr>
      <w:tr w:rsidR="002B66FA" w:rsidRPr="00ED1AB6" w14:paraId="496E1FC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F648FEB" w14:textId="59015FC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F1E9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30 м, конструкция стрелы телескопическая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EA48A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291059.900.000026</w:t>
            </w:r>
          </w:p>
        </w:tc>
      </w:tr>
      <w:tr w:rsidR="002B66FA" w:rsidRPr="00ED1AB6" w14:paraId="09671B2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0C53949" w14:textId="24C3622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3356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17 м, но не более 30 м, конструкция стрелы локтевая (коленчатая)</w:t>
            </w:r>
          </w:p>
        </w:tc>
        <w:tc>
          <w:tcPr>
            <w:tcW w:w="2567" w:type="dxa"/>
            <w:shd w:val="clear" w:color="auto" w:fill="auto"/>
            <w:hideMark/>
          </w:tcPr>
          <w:p w14:paraId="519983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291059.900.000020</w:t>
            </w:r>
          </w:p>
        </w:tc>
      </w:tr>
      <w:tr w:rsidR="002B66FA" w:rsidRPr="00ED1AB6" w14:paraId="045BE4D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3896AE7" w14:textId="76985ED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D701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не более 17 м, конструкция стрелы локтевая (коленчатая)</w:t>
            </w:r>
          </w:p>
        </w:tc>
        <w:tc>
          <w:tcPr>
            <w:tcW w:w="2567" w:type="dxa"/>
            <w:shd w:val="clear" w:color="auto" w:fill="auto"/>
            <w:hideMark/>
          </w:tcPr>
          <w:p w14:paraId="28634BB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291059.900.000015</w:t>
            </w:r>
          </w:p>
        </w:tc>
      </w:tr>
      <w:tr w:rsidR="002B66FA" w:rsidRPr="00ED1AB6" w14:paraId="76F71C6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466417A" w14:textId="4E7BF3B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1EAC2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lastRenderedPageBreak/>
              <w:t>автобетоносмеситель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вместимость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5632D3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291059.900.000014</w:t>
            </w:r>
          </w:p>
        </w:tc>
      </w:tr>
      <w:tr w:rsidR="002B66FA" w:rsidRPr="00ED1AB6" w14:paraId="14BD980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1098811" w14:textId="04418C9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B5B6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автобетоносмеситель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вместимость более 6 м3, но не более 8 м3</w:t>
            </w:r>
          </w:p>
        </w:tc>
        <w:tc>
          <w:tcPr>
            <w:tcW w:w="2567" w:type="dxa"/>
            <w:shd w:val="clear" w:color="auto" w:fill="auto"/>
            <w:hideMark/>
          </w:tcPr>
          <w:p w14:paraId="0720E9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291059.900.000012</w:t>
            </w:r>
          </w:p>
        </w:tc>
      </w:tr>
      <w:tr w:rsidR="002B66FA" w:rsidRPr="00ED1AB6" w14:paraId="128EED4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87E2DD1" w14:textId="61BA95C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BB08C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азотно-компрессорный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F0FF7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291059.900.000006</w:t>
            </w:r>
          </w:p>
        </w:tc>
      </w:tr>
      <w:tr w:rsidR="002B66FA" w:rsidRPr="00ED1AB6" w14:paraId="01460F9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031D8B9" w14:textId="4E0FE95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353E4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грузопассажирский, тип кузова пикап, грузоподъемность не более 1000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24703F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291024.900.000008</w:t>
            </w:r>
          </w:p>
        </w:tc>
      </w:tr>
      <w:tr w:rsidR="002B66FA" w:rsidRPr="00ED1AB6" w14:paraId="5C39F8F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7D17A68" w14:textId="5377EC2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A51E4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грузопассажирский, тип кузова фургон, грузоподъемность не более 1000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72B671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291024.900.000009</w:t>
            </w:r>
          </w:p>
        </w:tc>
      </w:tr>
      <w:tr w:rsidR="002B66FA" w:rsidRPr="00ED1AB6" w14:paraId="34F0683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7109D28" w14:textId="3AAC42F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69CC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грузопассажирский, тип кузова фургон, грузоподъемность более 3000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5CD00F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291024.900.000007</w:t>
            </w:r>
          </w:p>
        </w:tc>
      </w:tr>
      <w:tr w:rsidR="002B66FA" w:rsidRPr="00ED1AB6" w14:paraId="48DB4F1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5D9D17B" w14:textId="7D9164D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461F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легковой, специальный, для аэродромных работ</w:t>
            </w:r>
          </w:p>
        </w:tc>
        <w:tc>
          <w:tcPr>
            <w:tcW w:w="2567" w:type="dxa"/>
            <w:shd w:val="clear" w:color="auto" w:fill="auto"/>
            <w:hideMark/>
          </w:tcPr>
          <w:p w14:paraId="6D35ED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291024.900.000003</w:t>
            </w:r>
          </w:p>
        </w:tc>
      </w:tr>
      <w:tr w:rsidR="002B66FA" w:rsidRPr="00ED1AB6" w14:paraId="0609351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0772BCF" w14:textId="4DD6F3B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6D86B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легковой, специальный, инкассаторский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07B356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291024.900.000002</w:t>
            </w:r>
          </w:p>
        </w:tc>
      </w:tr>
      <w:tr w:rsidR="002B66FA" w:rsidRPr="00ED1AB6" w14:paraId="620891F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A4600EE" w14:textId="4A5051F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A9E7A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легковой, специальный, автолавка</w:t>
            </w:r>
          </w:p>
        </w:tc>
        <w:tc>
          <w:tcPr>
            <w:tcW w:w="2567" w:type="dxa"/>
            <w:shd w:val="clear" w:color="auto" w:fill="auto"/>
            <w:hideMark/>
          </w:tcPr>
          <w:p w14:paraId="0CDEFF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291024.900.000001</w:t>
            </w:r>
          </w:p>
        </w:tc>
      </w:tr>
      <w:tr w:rsidR="002B66FA" w:rsidRPr="00ED1AB6" w14:paraId="4FB1703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DD5CFC1" w14:textId="0665BAE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9023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легковой, специальный, для ритуальных услуг</w:t>
            </w:r>
          </w:p>
        </w:tc>
        <w:tc>
          <w:tcPr>
            <w:tcW w:w="2567" w:type="dxa"/>
            <w:shd w:val="clear" w:color="auto" w:fill="auto"/>
            <w:hideMark/>
          </w:tcPr>
          <w:p w14:paraId="4AAC51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291024.900.000000</w:t>
            </w:r>
          </w:p>
        </w:tc>
      </w:tr>
      <w:tr w:rsidR="002B66FA" w:rsidRPr="00ED1AB6" w14:paraId="04AEB57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52A2F1D" w14:textId="07BF72D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5E5C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внедорожник, автоматическая трансмиссия, объем до 3000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25107D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291022.300.000025</w:t>
            </w:r>
          </w:p>
        </w:tc>
      </w:tr>
      <w:tr w:rsidR="002B66FA" w:rsidRPr="00ED1AB6" w14:paraId="5651BE5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D746521" w14:textId="56A5ED9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5887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Машина многоцелевая коммунально-строительная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204370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289230.900.000003</w:t>
            </w:r>
          </w:p>
        </w:tc>
      </w:tr>
      <w:tr w:rsidR="002B66FA" w:rsidRPr="00ED1AB6" w14:paraId="6F224E1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9003786" w14:textId="3699606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5EC5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Машина снегоуборочная роторная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26C503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289230.300.000000</w:t>
            </w:r>
          </w:p>
        </w:tc>
      </w:tr>
      <w:tr w:rsidR="002B66FA" w:rsidRPr="00ED1AB6" w14:paraId="4F0CC58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21B6144" w14:textId="3514040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6F202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карьерный самосвал, грузоподъемность более 40 т, но не более 70 т, способ разгрузки задний</w:t>
            </w:r>
          </w:p>
        </w:tc>
        <w:tc>
          <w:tcPr>
            <w:tcW w:w="2567" w:type="dxa"/>
            <w:shd w:val="clear" w:color="auto" w:fill="auto"/>
            <w:hideMark/>
          </w:tcPr>
          <w:p w14:paraId="253075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289229.000.000003</w:t>
            </w:r>
          </w:p>
        </w:tc>
      </w:tr>
      <w:tr w:rsidR="002B66FA" w:rsidRPr="00ED1AB6" w14:paraId="5266239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8026EA9" w14:textId="5BEAFAE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05C20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карьерный самосвал, грузоподъемность более 10 т, но не более 400 т, способ разгрузки задний</w:t>
            </w:r>
          </w:p>
        </w:tc>
        <w:tc>
          <w:tcPr>
            <w:tcW w:w="2567" w:type="dxa"/>
            <w:shd w:val="clear" w:color="auto" w:fill="auto"/>
            <w:hideMark/>
          </w:tcPr>
          <w:p w14:paraId="7947CB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289229.000.000001</w:t>
            </w:r>
          </w:p>
        </w:tc>
      </w:tr>
      <w:tr w:rsidR="002B66FA" w:rsidRPr="00ED1AB6" w14:paraId="518402D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36FA355" w14:textId="60A9180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D9C1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карьерный самосвал, грузоподъемность более 10 т, но не более 400 т, способ разгрузки боковой</w:t>
            </w:r>
          </w:p>
        </w:tc>
        <w:tc>
          <w:tcPr>
            <w:tcW w:w="2567" w:type="dxa"/>
            <w:shd w:val="clear" w:color="auto" w:fill="auto"/>
            <w:hideMark/>
          </w:tcPr>
          <w:p w14:paraId="28D013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289229.000.000000</w:t>
            </w:r>
          </w:p>
        </w:tc>
      </w:tr>
      <w:tr w:rsidR="002B66FA" w:rsidRPr="00ED1AB6" w14:paraId="7422C51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06D0DED" w14:textId="520BE51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2BC1C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Машина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грунторезная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баровая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 базе колесного трактора</w:t>
            </w:r>
          </w:p>
        </w:tc>
        <w:tc>
          <w:tcPr>
            <w:tcW w:w="2567" w:type="dxa"/>
            <w:shd w:val="clear" w:color="auto" w:fill="auto"/>
            <w:hideMark/>
          </w:tcPr>
          <w:p w14:paraId="05A05D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289223.000.000000</w:t>
            </w:r>
          </w:p>
        </w:tc>
      </w:tr>
      <w:tr w:rsidR="002B66FA" w:rsidRPr="00ED1AB6" w14:paraId="53E8816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4F0C47C" w14:textId="2D616D3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AECD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Экскаватор-планировщик на базе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7417E6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289222.000.000004</w:t>
            </w:r>
          </w:p>
        </w:tc>
      </w:tr>
      <w:tr w:rsidR="002B66FA" w:rsidRPr="00ED1AB6" w14:paraId="11849C1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9BA600F" w14:textId="0DA6BA9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E03E6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дизельный, фургон, грузоподъемность не более 5, инкассаторский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169C9E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291042.900.000000</w:t>
            </w:r>
          </w:p>
        </w:tc>
      </w:tr>
      <w:tr w:rsidR="002B66FA" w:rsidRPr="00ED1AB6" w14:paraId="405F98C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76465F0" w14:textId="5051A2E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A764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учебный, на базе фургона</w:t>
            </w:r>
          </w:p>
        </w:tc>
        <w:tc>
          <w:tcPr>
            <w:tcW w:w="2567" w:type="dxa"/>
            <w:shd w:val="clear" w:color="auto" w:fill="auto"/>
            <w:hideMark/>
          </w:tcPr>
          <w:p w14:paraId="1DBEEB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291059.999.000065</w:t>
            </w:r>
          </w:p>
        </w:tc>
      </w:tr>
      <w:tr w:rsidR="002B66FA" w:rsidRPr="00ED1AB6" w14:paraId="01496D9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E74DD3D" w14:textId="66E4370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45849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бензиновый, фургон, грузоподъемность не более 5, инкассаторский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5A18B7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291042.900.000002</w:t>
            </w:r>
          </w:p>
        </w:tc>
      </w:tr>
      <w:tr w:rsidR="002B66FA" w:rsidRPr="00ED1AB6" w14:paraId="4705E95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8FED681" w14:textId="5C20456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37815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внедорожник, механическая трансмиссия, свыше 3000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0CDEC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291022.300.000012</w:t>
            </w:r>
          </w:p>
        </w:tc>
      </w:tr>
      <w:tr w:rsidR="002B66FA" w:rsidRPr="00ED1AB6" w14:paraId="6E9438A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8D60B92" w14:textId="5D13B19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686AC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внедорожник,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 xml:space="preserve">автоматическая трансмиссия, свыше 3000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079EB5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291022.300.000013</w:t>
            </w:r>
          </w:p>
        </w:tc>
      </w:tr>
      <w:tr w:rsidR="002B66FA" w:rsidRPr="00ED1AB6" w14:paraId="3EFE0E1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74ED183" w14:textId="579210D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5C85C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легковой, класс спортивный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2A069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291022.300.000014</w:t>
            </w:r>
          </w:p>
        </w:tc>
      </w:tr>
      <w:tr w:rsidR="002B66FA" w:rsidRPr="00ED1AB6" w14:paraId="1FE9033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36EF686" w14:textId="199D713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F443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минивэн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2FD52B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291022.300.000015</w:t>
            </w:r>
          </w:p>
        </w:tc>
      </w:tr>
      <w:tr w:rsidR="002B66FA" w:rsidRPr="00ED1AB6" w14:paraId="3562FF0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92CAA45" w14:textId="480CDB5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8D04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автоцистерна, объем более 30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29FBA1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291059.999.000019</w:t>
            </w:r>
          </w:p>
        </w:tc>
      </w:tr>
      <w:tr w:rsidR="002B66FA" w:rsidRPr="00ED1AB6" w14:paraId="27C5E5A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1DDCA64" w14:textId="30467CD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AA2F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автотопливозаправщик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объем более 30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2FFD698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291059.920.000004</w:t>
            </w:r>
          </w:p>
        </w:tc>
      </w:tr>
      <w:tr w:rsidR="002B66FA" w:rsidRPr="00ED1AB6" w14:paraId="1D84C35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E087622" w14:textId="1B2FB90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5A8EC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электротехнических работ</w:t>
            </w:r>
          </w:p>
        </w:tc>
        <w:tc>
          <w:tcPr>
            <w:tcW w:w="2567" w:type="dxa"/>
            <w:shd w:val="clear" w:color="auto" w:fill="auto"/>
            <w:hideMark/>
          </w:tcPr>
          <w:p w14:paraId="4C7AC9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291059.999.000066</w:t>
            </w:r>
          </w:p>
        </w:tc>
      </w:tr>
      <w:tr w:rsidR="002B66FA" w:rsidRPr="00ED1AB6" w14:paraId="00A329B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9462A49" w14:textId="10D9ACC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3D0F1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метео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-радиотехнический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61DD44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291059.900.000009</w:t>
            </w:r>
          </w:p>
        </w:tc>
      </w:tr>
      <w:tr w:rsidR="002B66FA" w:rsidRPr="00ED1AB6" w14:paraId="4B3042F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E83C1D3" w14:textId="09C68F2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AF70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бензиновый, бортовой, грузоподъемность не более 3,5 т</w:t>
            </w:r>
          </w:p>
        </w:tc>
        <w:tc>
          <w:tcPr>
            <w:tcW w:w="2567" w:type="dxa"/>
            <w:shd w:val="clear" w:color="auto" w:fill="auto"/>
            <w:hideMark/>
          </w:tcPr>
          <w:p w14:paraId="387DBF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291042.900.000003</w:t>
            </w:r>
          </w:p>
        </w:tc>
      </w:tr>
      <w:tr w:rsidR="002B66FA" w:rsidRPr="00ED1AB6" w14:paraId="3C31569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585F11F" w14:textId="216EE03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E8001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уборочный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1FCAA5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291059.999.000064</w:t>
            </w:r>
          </w:p>
        </w:tc>
      </w:tr>
      <w:tr w:rsidR="002B66FA" w:rsidRPr="00ED1AB6" w14:paraId="1252412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BD3EBB8" w14:textId="359BE93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06DE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Грузовые автомобили</w:t>
            </w:r>
          </w:p>
        </w:tc>
        <w:tc>
          <w:tcPr>
            <w:tcW w:w="2567" w:type="dxa"/>
            <w:shd w:val="clear" w:color="auto" w:fill="auto"/>
            <w:hideMark/>
          </w:tcPr>
          <w:p w14:paraId="4E89AA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291059.999.000074</w:t>
            </w:r>
          </w:p>
        </w:tc>
      </w:tr>
      <w:tr w:rsidR="002B66FA" w:rsidRPr="00ED1AB6" w14:paraId="7003228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89AA04D" w14:textId="394F5B1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04A5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ремонтное оборудование нефтепромыслов, трубопроводов, нефтесборных пунктов, станков-качалок, технологического оборудования водопроводов, канализации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503DDA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291059.999.000075</w:t>
            </w:r>
          </w:p>
        </w:tc>
      </w:tr>
      <w:tr w:rsidR="002B66FA" w:rsidRPr="00ED1AB6" w14:paraId="0816D8F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34FD295" w14:textId="346584D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84E73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железнодорожный, для транспортировки аппаратуры СЦБ к местам ее плановой замены</w:t>
            </w:r>
          </w:p>
        </w:tc>
        <w:tc>
          <w:tcPr>
            <w:tcW w:w="2567" w:type="dxa"/>
            <w:shd w:val="clear" w:color="auto" w:fill="auto"/>
            <w:hideMark/>
          </w:tcPr>
          <w:p w14:paraId="24B67E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291059.991.000005</w:t>
            </w:r>
          </w:p>
        </w:tc>
      </w:tr>
      <w:tr w:rsidR="002B66FA" w:rsidRPr="00ED1AB6" w14:paraId="2E1D966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F8D27AE" w14:textId="35A570D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383C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мусоровоз, вместимость более 15 м3, но не более 23 м3</w:t>
            </w:r>
          </w:p>
        </w:tc>
        <w:tc>
          <w:tcPr>
            <w:tcW w:w="2567" w:type="dxa"/>
            <w:shd w:val="clear" w:color="auto" w:fill="auto"/>
            <w:hideMark/>
          </w:tcPr>
          <w:p w14:paraId="297FFD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291059.999.000095</w:t>
            </w:r>
          </w:p>
        </w:tc>
      </w:tr>
      <w:tr w:rsidR="002B66FA" w:rsidRPr="00ED1AB6" w14:paraId="0AB7002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01EC91A" w14:textId="26E6A7F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815B7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грузопассажирский, тип кузова пикап, грузоподъемность 1000-3000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7426AC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291024.900.000011</w:t>
            </w:r>
          </w:p>
        </w:tc>
      </w:tr>
      <w:tr w:rsidR="002B66FA" w:rsidRPr="00ED1AB6" w14:paraId="1842D03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98EC5E5" w14:textId="79C5BF7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54AAC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легковой, класс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с электродвигателем</w:t>
            </w:r>
          </w:p>
        </w:tc>
        <w:tc>
          <w:tcPr>
            <w:tcW w:w="2567" w:type="dxa"/>
            <w:shd w:val="clear" w:color="auto" w:fill="auto"/>
            <w:hideMark/>
          </w:tcPr>
          <w:p w14:paraId="7CBDCB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291024.300.000000</w:t>
            </w:r>
          </w:p>
        </w:tc>
      </w:tr>
      <w:tr w:rsidR="002B66FA" w:rsidRPr="00ED1AB6" w14:paraId="6D8C24D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63B0D1F" w14:textId="324EF5D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27346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легковой, специальный, полицейский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0B5596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291024.300.000001</w:t>
            </w:r>
          </w:p>
        </w:tc>
      </w:tr>
      <w:tr w:rsidR="002B66FA" w:rsidRPr="00ED1AB6" w14:paraId="6A99698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46E3A07" w14:textId="1A395F1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3B4E4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грузопассажирский, тип кузова фургон, грузоподъемность более 1000 кг, но не более 3000 кг</w:t>
            </w:r>
          </w:p>
        </w:tc>
        <w:tc>
          <w:tcPr>
            <w:tcW w:w="2567" w:type="dxa"/>
            <w:shd w:val="clear" w:color="auto" w:fill="auto"/>
            <w:hideMark/>
          </w:tcPr>
          <w:p w14:paraId="4D9BBC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291024.900.000006</w:t>
            </w:r>
          </w:p>
        </w:tc>
      </w:tr>
      <w:tr w:rsidR="002B66FA" w:rsidRPr="00ED1AB6" w14:paraId="6F2CBFC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A736E5D" w14:textId="2602D5F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5DB0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бензиновый, фургон, грузоподъемность не более 5</w:t>
            </w:r>
          </w:p>
        </w:tc>
        <w:tc>
          <w:tcPr>
            <w:tcW w:w="2567" w:type="dxa"/>
            <w:shd w:val="clear" w:color="auto" w:fill="auto"/>
            <w:hideMark/>
          </w:tcPr>
          <w:p w14:paraId="7A42C9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291042.900.000001</w:t>
            </w:r>
          </w:p>
        </w:tc>
      </w:tr>
      <w:tr w:rsidR="002B66FA" w:rsidRPr="00ED1AB6" w14:paraId="7CD6597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2C71070" w14:textId="55D75D4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CE60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легковой, класс внедорожник, механическая трансмиссия, объем до 3000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0D6BD4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291022.300.000024</w:t>
            </w:r>
          </w:p>
        </w:tc>
      </w:tr>
      <w:tr w:rsidR="002B66FA" w:rsidRPr="00ED1AB6" w14:paraId="0DC2171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632A0CA" w14:textId="4222C3B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4F43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кран-манипулятор, грузоподъемность более 1 т, но не более 10 т</w:t>
            </w:r>
          </w:p>
        </w:tc>
        <w:tc>
          <w:tcPr>
            <w:tcW w:w="2567" w:type="dxa"/>
            <w:shd w:val="clear" w:color="auto" w:fill="auto"/>
            <w:hideMark/>
          </w:tcPr>
          <w:p w14:paraId="3EE5B7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291051.000.000004</w:t>
            </w:r>
          </w:p>
        </w:tc>
      </w:tr>
      <w:tr w:rsidR="002B66FA" w:rsidRPr="00ED1AB6" w14:paraId="3B688E3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9FBCBE1" w14:textId="4ABA0EA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C955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самосвал, грузоподъемность более 20 т, тип платформа с опрокидывающимся кузовом</w:t>
            </w:r>
          </w:p>
        </w:tc>
        <w:tc>
          <w:tcPr>
            <w:tcW w:w="2567" w:type="dxa"/>
            <w:shd w:val="clear" w:color="auto" w:fill="auto"/>
            <w:hideMark/>
          </w:tcPr>
          <w:p w14:paraId="75DD07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291041.400.000001</w:t>
            </w:r>
          </w:p>
        </w:tc>
      </w:tr>
      <w:tr w:rsidR="002B66FA" w:rsidRPr="00ED1AB6" w14:paraId="76962F9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5253B49" w14:textId="5ED1F79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602E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грузовой, дизельный, самосвал,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грузоподъемность более 5 т, но не более 20 т, тип бункер</w:t>
            </w:r>
          </w:p>
        </w:tc>
        <w:tc>
          <w:tcPr>
            <w:tcW w:w="2567" w:type="dxa"/>
            <w:shd w:val="clear" w:color="auto" w:fill="auto"/>
            <w:hideMark/>
          </w:tcPr>
          <w:p w14:paraId="34F002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291041.300.000001</w:t>
            </w:r>
          </w:p>
        </w:tc>
      </w:tr>
      <w:tr w:rsidR="002B66FA" w:rsidRPr="00ED1AB6" w14:paraId="2CD543B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AACEDAD" w14:textId="38140F2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26F1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автопоезд-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краноманипулятор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0C1215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291059.999.000041</w:t>
            </w:r>
          </w:p>
        </w:tc>
      </w:tr>
      <w:tr w:rsidR="002B66FA" w:rsidRPr="00ED1AB6" w14:paraId="66A8487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C92B499" w14:textId="749741C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26F6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вакуумно-уборочный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8BDDB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291059.900.000007</w:t>
            </w:r>
          </w:p>
        </w:tc>
      </w:tr>
      <w:tr w:rsidR="002B66FA" w:rsidRPr="00ED1AB6" w14:paraId="0D092F5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0F19469" w14:textId="69C483D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ED778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газодымнозащитный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B32F5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291059.999.000021</w:t>
            </w:r>
          </w:p>
        </w:tc>
      </w:tr>
      <w:tr w:rsidR="002B66FA" w:rsidRPr="00ED1AB6" w14:paraId="7ACC509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46A0FD9" w14:textId="33024FE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3EEB9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пожарный, автоцистерна</w:t>
            </w:r>
          </w:p>
        </w:tc>
        <w:tc>
          <w:tcPr>
            <w:tcW w:w="2567" w:type="dxa"/>
            <w:shd w:val="clear" w:color="auto" w:fill="auto"/>
            <w:hideMark/>
          </w:tcPr>
          <w:p w14:paraId="58456F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291059.300.000007</w:t>
            </w:r>
          </w:p>
        </w:tc>
      </w:tr>
      <w:tr w:rsidR="002B66FA" w:rsidRPr="00ED1AB6" w14:paraId="16FD637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B3B91DC" w14:textId="7AC1373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576D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пожарный, насосная станция</w:t>
            </w:r>
          </w:p>
        </w:tc>
        <w:tc>
          <w:tcPr>
            <w:tcW w:w="2567" w:type="dxa"/>
            <w:shd w:val="clear" w:color="auto" w:fill="auto"/>
            <w:hideMark/>
          </w:tcPr>
          <w:p w14:paraId="4022ED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291059.300.000005</w:t>
            </w:r>
          </w:p>
        </w:tc>
      </w:tr>
      <w:tr w:rsidR="002B66FA" w:rsidRPr="00ED1AB6" w14:paraId="0783B6B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1DDDFFE" w14:textId="617076C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E6CE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для производства геофизических исследований скважин</w:t>
            </w:r>
          </w:p>
        </w:tc>
        <w:tc>
          <w:tcPr>
            <w:tcW w:w="2567" w:type="dxa"/>
            <w:shd w:val="clear" w:color="auto" w:fill="auto"/>
            <w:hideMark/>
          </w:tcPr>
          <w:p w14:paraId="3C82F8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291059.999.000063</w:t>
            </w:r>
          </w:p>
        </w:tc>
      </w:tr>
      <w:tr w:rsidR="002B66FA" w:rsidRPr="00ED1AB6" w14:paraId="48B3807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30471A0" w14:textId="3289678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87F2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автоцистерна, объем более 3 м3, но не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466917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291059.999.000016</w:t>
            </w:r>
          </w:p>
        </w:tc>
      </w:tr>
      <w:tr w:rsidR="002B66FA" w:rsidRPr="00ED1AB6" w14:paraId="3B01D45A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9534778" w14:textId="5C5507C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E986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коммунально-уборочный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6BEB3F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291059.900.000008</w:t>
            </w:r>
          </w:p>
        </w:tc>
      </w:tr>
      <w:tr w:rsidR="002B66FA" w:rsidRPr="00ED1AB6" w14:paraId="65A7AD8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03C50A5" w14:textId="4518021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4EE9C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30 м, конструкция стрелы телескопическая</w:t>
            </w:r>
          </w:p>
        </w:tc>
        <w:tc>
          <w:tcPr>
            <w:tcW w:w="2567" w:type="dxa"/>
            <w:shd w:val="clear" w:color="auto" w:fill="auto"/>
            <w:hideMark/>
          </w:tcPr>
          <w:p w14:paraId="40F72D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291059.900.000026</w:t>
            </w:r>
          </w:p>
        </w:tc>
      </w:tr>
      <w:tr w:rsidR="002B66FA" w:rsidRPr="00ED1AB6" w14:paraId="1044779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CB84AD6" w14:textId="4514C09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1BE2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специальный,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автолестница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пожарная, высота подъема лестницы более 30 м</w:t>
            </w:r>
          </w:p>
        </w:tc>
        <w:tc>
          <w:tcPr>
            <w:tcW w:w="2567" w:type="dxa"/>
            <w:shd w:val="clear" w:color="auto" w:fill="auto"/>
            <w:hideMark/>
          </w:tcPr>
          <w:p w14:paraId="49C11B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291059.300.000002</w:t>
            </w:r>
          </w:p>
        </w:tc>
      </w:tr>
      <w:tr w:rsidR="002B66FA" w:rsidRPr="00ED1AB6" w14:paraId="0BB3F37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DAD82ED" w14:textId="482D15F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847D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автобетоносмеситель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вместимость более 8 м3, но не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19C092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291059.900.000013</w:t>
            </w:r>
          </w:p>
        </w:tc>
      </w:tr>
      <w:tr w:rsidR="002B66FA" w:rsidRPr="00ED1AB6" w14:paraId="58E42763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18F8AB3" w14:textId="04B10FB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AC8BB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автобетоносмеситель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вместимость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11CF4D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291059.900.000014</w:t>
            </w:r>
          </w:p>
        </w:tc>
      </w:tr>
      <w:tr w:rsidR="002B66FA" w:rsidRPr="00ED1AB6" w14:paraId="77EFF41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3C7E19F" w14:textId="17B45E3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62776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не более 17 м, конструкция стрелы вертикального подъема</w:t>
            </w:r>
          </w:p>
        </w:tc>
        <w:tc>
          <w:tcPr>
            <w:tcW w:w="2567" w:type="dxa"/>
            <w:shd w:val="clear" w:color="auto" w:fill="auto"/>
            <w:hideMark/>
          </w:tcPr>
          <w:p w14:paraId="130312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291059.900.000019</w:t>
            </w:r>
          </w:p>
        </w:tc>
      </w:tr>
      <w:tr w:rsidR="002B66FA" w:rsidRPr="00ED1AB6" w14:paraId="05F9FE1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B736175" w14:textId="7D8EEDB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46E96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17 м, но не более 30 м, конструкция стрелы локтевая (коленчатая)</w:t>
            </w:r>
          </w:p>
        </w:tc>
        <w:tc>
          <w:tcPr>
            <w:tcW w:w="2567" w:type="dxa"/>
            <w:shd w:val="clear" w:color="auto" w:fill="auto"/>
            <w:hideMark/>
          </w:tcPr>
          <w:p w14:paraId="418AD4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291059.900.000020</w:t>
            </w:r>
          </w:p>
        </w:tc>
      </w:tr>
      <w:tr w:rsidR="002B66FA" w:rsidRPr="00ED1AB6" w14:paraId="5316054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2957FFC" w14:textId="6F429D3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C5BD9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17 м, но не более 30 м, конструкция стрелы комбинированная (коленчато-телескопическая)</w:t>
            </w:r>
          </w:p>
        </w:tc>
        <w:tc>
          <w:tcPr>
            <w:tcW w:w="2567" w:type="dxa"/>
            <w:shd w:val="clear" w:color="auto" w:fill="auto"/>
            <w:hideMark/>
          </w:tcPr>
          <w:p w14:paraId="0AAABC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291059.900.000022</w:t>
            </w:r>
          </w:p>
        </w:tc>
      </w:tr>
      <w:tr w:rsidR="002B66FA" w:rsidRPr="00ED1AB6" w14:paraId="7371753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ED658DB" w14:textId="6995F3B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01B83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30 м, конструкция стрелы комбинированная (коленчато-телескопическая)</w:t>
            </w:r>
          </w:p>
        </w:tc>
        <w:tc>
          <w:tcPr>
            <w:tcW w:w="2567" w:type="dxa"/>
            <w:shd w:val="clear" w:color="auto" w:fill="auto"/>
            <w:hideMark/>
          </w:tcPr>
          <w:p w14:paraId="4A7E89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291059.900.000027</w:t>
            </w:r>
          </w:p>
        </w:tc>
      </w:tr>
      <w:tr w:rsidR="002B66FA" w:rsidRPr="00ED1AB6" w14:paraId="6C429A7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2A9C4FF" w14:textId="38B377E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5F74F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поливомоечный, вместимость цистерны более 5 м3, но не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1BB43A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291059.900.000002</w:t>
            </w:r>
          </w:p>
        </w:tc>
      </w:tr>
      <w:tr w:rsidR="002B66FA" w:rsidRPr="00ED1AB6" w14:paraId="3BFCEF0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22D3FFE" w14:textId="580B3972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FCCE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ремонтное оборудование нефтепромыслов, трубопроводов, нефтесборных пунктов, станков-качалок, технологического оборудования водопроводов, канализации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799AA0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291059.999.000075</w:t>
            </w:r>
          </w:p>
        </w:tc>
      </w:tr>
      <w:tr w:rsidR="002B66FA" w:rsidRPr="00ED1AB6" w14:paraId="3079F3F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16A6A1B" w14:textId="41A7BF8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757F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пожарный, связи и освещения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2899D4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291059.300.000004</w:t>
            </w:r>
          </w:p>
        </w:tc>
      </w:tr>
      <w:tr w:rsidR="002B66FA" w:rsidRPr="00ED1AB6" w14:paraId="431DF7C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192014F" w14:textId="5B6B743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4909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установка буровая, глубина бурения не более 2000 м</w:t>
            </w:r>
          </w:p>
        </w:tc>
        <w:tc>
          <w:tcPr>
            <w:tcW w:w="2567" w:type="dxa"/>
            <w:shd w:val="clear" w:color="auto" w:fill="auto"/>
            <w:hideMark/>
          </w:tcPr>
          <w:p w14:paraId="32069F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291059.100.000000</w:t>
            </w:r>
          </w:p>
        </w:tc>
      </w:tr>
      <w:tr w:rsidR="002B66FA" w:rsidRPr="00ED1AB6" w14:paraId="4A8532D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FB854F4" w14:textId="4456111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9FFA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бригадный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4D5B81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291059.999.000032</w:t>
            </w:r>
          </w:p>
        </w:tc>
      </w:tr>
      <w:tr w:rsidR="002B66FA" w:rsidRPr="00ED1AB6" w14:paraId="44291B2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2FC6CA5" w14:textId="34DB42A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8E0F0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вагон-жилой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дом, на шасси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487824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291059.999.000048</w:t>
            </w:r>
          </w:p>
        </w:tc>
      </w:tr>
      <w:tr w:rsidR="002B66FA" w:rsidRPr="00ED1AB6" w14:paraId="6FEDD64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802731D" w14:textId="5A99C91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070D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ассенизаторский</w:t>
            </w:r>
          </w:p>
        </w:tc>
        <w:tc>
          <w:tcPr>
            <w:tcW w:w="2567" w:type="dxa"/>
            <w:shd w:val="clear" w:color="auto" w:fill="auto"/>
            <w:hideMark/>
          </w:tcPr>
          <w:p w14:paraId="569367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291059.999.000033</w:t>
            </w:r>
          </w:p>
        </w:tc>
      </w:tr>
      <w:tr w:rsidR="002B66FA" w:rsidRPr="00ED1AB6" w14:paraId="65C0B57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2422036" w14:textId="58C3E32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DA76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кран-манипулятор, грузоподъемность более 10 т</w:t>
            </w:r>
          </w:p>
        </w:tc>
        <w:tc>
          <w:tcPr>
            <w:tcW w:w="2567" w:type="dxa"/>
            <w:shd w:val="clear" w:color="auto" w:fill="auto"/>
            <w:hideMark/>
          </w:tcPr>
          <w:p w14:paraId="111174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291051.000.000005</w:t>
            </w:r>
          </w:p>
        </w:tc>
      </w:tr>
      <w:tr w:rsidR="002B66FA" w:rsidRPr="00ED1AB6" w14:paraId="377195F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CFD931C" w14:textId="6DED1AD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0151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автокран, грузоподъемность не более 8 т</w:t>
            </w:r>
          </w:p>
        </w:tc>
        <w:tc>
          <w:tcPr>
            <w:tcW w:w="2567" w:type="dxa"/>
            <w:shd w:val="clear" w:color="auto" w:fill="auto"/>
            <w:hideMark/>
          </w:tcPr>
          <w:p w14:paraId="28A405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291051.000.000000</w:t>
            </w:r>
          </w:p>
        </w:tc>
      </w:tr>
      <w:tr w:rsidR="002B66FA" w:rsidRPr="00ED1AB6" w14:paraId="4ED1EEA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B94183A" w14:textId="3C2A95B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B7232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вагон-столовая, на шасси грузового автомобиля</w:t>
            </w:r>
          </w:p>
        </w:tc>
        <w:tc>
          <w:tcPr>
            <w:tcW w:w="2567" w:type="dxa"/>
            <w:shd w:val="clear" w:color="auto" w:fill="auto"/>
            <w:hideMark/>
          </w:tcPr>
          <w:p w14:paraId="070B12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291059.999.000046</w:t>
            </w:r>
          </w:p>
        </w:tc>
      </w:tr>
      <w:tr w:rsidR="002B66FA" w:rsidRPr="00ED1AB6" w14:paraId="4FBA3F5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6BD45F2" w14:textId="48BFA7B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3147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уборочный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2B9009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291059.999.000064</w:t>
            </w:r>
          </w:p>
        </w:tc>
      </w:tr>
      <w:tr w:rsidR="002B66FA" w:rsidRPr="00ED1AB6" w14:paraId="7BA21C1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71C5049" w14:textId="7B91DD7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440C1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ремонтно-эвакуационная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533A38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291059.999.000084</w:t>
            </w:r>
          </w:p>
        </w:tc>
      </w:tr>
      <w:tr w:rsidR="002B66FA" w:rsidRPr="00ED1AB6" w14:paraId="34863AC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51B7ADD" w14:textId="25E9EAB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A453D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грузовой, дизельный, фургон, грузоподъемность более 5, но не более 20 т</w:t>
            </w:r>
          </w:p>
        </w:tc>
        <w:tc>
          <w:tcPr>
            <w:tcW w:w="2567" w:type="dxa"/>
            <w:shd w:val="clear" w:color="auto" w:fill="auto"/>
            <w:hideMark/>
          </w:tcPr>
          <w:p w14:paraId="2D4B15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291059.999.000001</w:t>
            </w:r>
          </w:p>
        </w:tc>
      </w:tr>
      <w:tr w:rsidR="002B66FA" w:rsidRPr="00ED1AB6" w14:paraId="19802AC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C8ACB5A" w14:textId="19DEF34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A7FF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ремонта автотракторной техники и самоходных машин</w:t>
            </w:r>
          </w:p>
        </w:tc>
        <w:tc>
          <w:tcPr>
            <w:tcW w:w="2567" w:type="dxa"/>
            <w:shd w:val="clear" w:color="auto" w:fill="auto"/>
            <w:hideMark/>
          </w:tcPr>
          <w:p w14:paraId="2EFC20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291059.999.000072</w:t>
            </w:r>
          </w:p>
        </w:tc>
      </w:tr>
      <w:tr w:rsidR="002B66FA" w:rsidRPr="00ED1AB6" w14:paraId="34EB450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4F6F341" w14:textId="1928DC5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DEFD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базы мобильной станции, контейнерный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5A924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291059.991.000002</w:t>
            </w:r>
          </w:p>
        </w:tc>
      </w:tr>
      <w:tr w:rsidR="002B66FA" w:rsidRPr="00ED1AB6" w14:paraId="6B3FEFF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0C50726" w14:textId="4F99C9C0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1B007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Установка для прокачки скважин передвижная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391164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281211.800.000001</w:t>
            </w:r>
          </w:p>
        </w:tc>
      </w:tr>
      <w:tr w:rsidR="002B66FA" w:rsidRPr="00ED1AB6" w14:paraId="59FE825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EE50B0E" w14:textId="59DDA3E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3E5E0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агрегат для обвязки насосных установок с устьем скважины</w:t>
            </w:r>
          </w:p>
        </w:tc>
        <w:tc>
          <w:tcPr>
            <w:tcW w:w="2567" w:type="dxa"/>
            <w:shd w:val="clear" w:color="auto" w:fill="auto"/>
            <w:hideMark/>
          </w:tcPr>
          <w:p w14:paraId="24E400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291059.999.000027</w:t>
            </w:r>
          </w:p>
        </w:tc>
      </w:tr>
      <w:tr w:rsidR="002B66FA" w:rsidRPr="00ED1AB6" w14:paraId="632B148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3DA6E31" w14:textId="26E627B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C1FE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электротехнических работ</w:t>
            </w:r>
          </w:p>
        </w:tc>
        <w:tc>
          <w:tcPr>
            <w:tcW w:w="2567" w:type="dxa"/>
            <w:shd w:val="clear" w:color="auto" w:fill="auto"/>
            <w:hideMark/>
          </w:tcPr>
          <w:p w14:paraId="565057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291059.999.000066</w:t>
            </w:r>
          </w:p>
        </w:tc>
      </w:tr>
      <w:tr w:rsidR="002B66FA" w:rsidRPr="00ED1AB6" w14:paraId="43C6D29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6C072B1" w14:textId="668D896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FFCA1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мусоровоз, вместимость более 10 м3, но не более 15 м3</w:t>
            </w:r>
          </w:p>
        </w:tc>
        <w:tc>
          <w:tcPr>
            <w:tcW w:w="2567" w:type="dxa"/>
            <w:shd w:val="clear" w:color="auto" w:fill="auto"/>
            <w:hideMark/>
          </w:tcPr>
          <w:p w14:paraId="39C7DF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291059.999.000037</w:t>
            </w:r>
          </w:p>
        </w:tc>
      </w:tr>
      <w:tr w:rsidR="002B66FA" w:rsidRPr="00ED1AB6" w14:paraId="585BB1B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D8AE000" w14:textId="5EDD98B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C029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мусоровоз, вместимость более 7 м3, но не более 10 м3</w:t>
            </w:r>
          </w:p>
        </w:tc>
        <w:tc>
          <w:tcPr>
            <w:tcW w:w="2567" w:type="dxa"/>
            <w:shd w:val="clear" w:color="auto" w:fill="auto"/>
            <w:hideMark/>
          </w:tcPr>
          <w:p w14:paraId="4DFF5B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291059.999.000036</w:t>
            </w:r>
          </w:p>
        </w:tc>
      </w:tr>
      <w:tr w:rsidR="002B66FA" w:rsidRPr="00ED1AB6" w14:paraId="63753C42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0BE6831" w14:textId="7638DCA7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3AFF3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Автогрейдер тип средний, мощность 121-160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.с</w:t>
            </w:r>
            <w:proofErr w:type="spellEnd"/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000BE5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289222.000.000002</w:t>
            </w:r>
          </w:p>
        </w:tc>
      </w:tr>
      <w:tr w:rsidR="002B66FA" w:rsidRPr="00ED1AB6" w14:paraId="2BF8E3C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395A9F7" w14:textId="7E75DEA3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FA61E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автопоезд-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lastRenderedPageBreak/>
              <w:t>трубовоз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62F6AA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291059.999.000039</w:t>
            </w:r>
          </w:p>
        </w:tc>
      </w:tr>
      <w:tr w:rsidR="002B66FA" w:rsidRPr="00ED1AB6" w14:paraId="16415EA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646D788" w14:textId="0AEB09AE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6C743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агрегат для нагрева и нагнетания горячей нефти в скважине</w:t>
            </w:r>
          </w:p>
        </w:tc>
        <w:tc>
          <w:tcPr>
            <w:tcW w:w="2567" w:type="dxa"/>
            <w:shd w:val="clear" w:color="auto" w:fill="auto"/>
            <w:hideMark/>
          </w:tcPr>
          <w:p w14:paraId="0575E0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291059.999.000031</w:t>
            </w:r>
          </w:p>
        </w:tc>
      </w:tr>
      <w:tr w:rsidR="002B66FA" w:rsidRPr="00ED1AB6" w14:paraId="7BD4FDC8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4D9D023" w14:textId="75DF126D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312BE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установка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парооборазующая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5131BA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291059.999.000023</w:t>
            </w:r>
          </w:p>
        </w:tc>
      </w:tr>
      <w:tr w:rsidR="002B66FA" w:rsidRPr="00ED1AB6" w14:paraId="0E135FE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518D2CD" w14:textId="09D2E4F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45BC0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автопоезд-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трубоплетевоз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1EFDEA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291059.999.000040</w:t>
            </w:r>
          </w:p>
        </w:tc>
      </w:tr>
      <w:tr w:rsidR="002B66FA" w:rsidRPr="00ED1AB6" w14:paraId="1388533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853BE8C" w14:textId="7AA6E43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FC1C4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Экскаватор одноковшовый, на колесном ходу, емкость 0,1-15 м3</w:t>
            </w:r>
          </w:p>
        </w:tc>
        <w:tc>
          <w:tcPr>
            <w:tcW w:w="2567" w:type="dxa"/>
            <w:shd w:val="clear" w:color="auto" w:fill="auto"/>
            <w:hideMark/>
          </w:tcPr>
          <w:p w14:paraId="27917D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289226.500.000000</w:t>
            </w:r>
          </w:p>
        </w:tc>
      </w:tr>
      <w:tr w:rsidR="002B66FA" w:rsidRPr="00ED1AB6" w14:paraId="0E23855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FED5C44" w14:textId="6F8E2849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FF97D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кран-манипулятор, грузоподъемность более 1 т, но не более 10 т</w:t>
            </w:r>
          </w:p>
        </w:tc>
        <w:tc>
          <w:tcPr>
            <w:tcW w:w="2567" w:type="dxa"/>
            <w:shd w:val="clear" w:color="auto" w:fill="auto"/>
            <w:hideMark/>
          </w:tcPr>
          <w:p w14:paraId="214278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291051.000.000004</w:t>
            </w:r>
          </w:p>
        </w:tc>
      </w:tr>
      <w:tr w:rsidR="002B66FA" w:rsidRPr="00ED1AB6" w14:paraId="53E0B3B0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03BEFFEC" w14:textId="3BAC60B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6CC5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агрегат для перевозки нефтепромыслового оборудования</w:t>
            </w:r>
          </w:p>
        </w:tc>
        <w:tc>
          <w:tcPr>
            <w:tcW w:w="2567" w:type="dxa"/>
            <w:shd w:val="clear" w:color="auto" w:fill="auto"/>
            <w:hideMark/>
          </w:tcPr>
          <w:p w14:paraId="54EAEF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291059.999.000026</w:t>
            </w:r>
          </w:p>
        </w:tc>
      </w:tr>
      <w:tr w:rsidR="002B66FA" w:rsidRPr="00ED1AB6" w14:paraId="1AE50589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E5A401A" w14:textId="5F084C56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75A05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</w:t>
            </w:r>
          </w:p>
        </w:tc>
        <w:tc>
          <w:tcPr>
            <w:tcW w:w="2567" w:type="dxa"/>
            <w:shd w:val="clear" w:color="auto" w:fill="auto"/>
            <w:hideMark/>
          </w:tcPr>
          <w:p w14:paraId="73839B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291059.999.000049</w:t>
            </w:r>
          </w:p>
        </w:tc>
      </w:tr>
      <w:tr w:rsidR="002B66FA" w:rsidRPr="00ED1AB6" w14:paraId="28AE155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F1219BB" w14:textId="5C656DF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47207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цементировочный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358E21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291059.999.000061</w:t>
            </w:r>
          </w:p>
        </w:tc>
      </w:tr>
      <w:tr w:rsidR="002B66FA" w:rsidRPr="00ED1AB6" w14:paraId="35B835BC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975158D" w14:textId="3A39483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BC89A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мастерская передвижная, ремонта самоходных машин и специализированных агрегатов</w:t>
            </w:r>
          </w:p>
        </w:tc>
        <w:tc>
          <w:tcPr>
            <w:tcW w:w="2567" w:type="dxa"/>
            <w:shd w:val="clear" w:color="auto" w:fill="auto"/>
            <w:hideMark/>
          </w:tcPr>
          <w:p w14:paraId="39DB86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291059.999.000073</w:t>
            </w:r>
          </w:p>
        </w:tc>
      </w:tr>
      <w:tr w:rsidR="002B66FA" w:rsidRPr="00ED1AB6" w14:paraId="5CD9424E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6F233A7" w14:textId="429466D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B47D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специализированный,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автолаборатория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обследования средств электрохимической защиты</w:t>
            </w:r>
          </w:p>
        </w:tc>
        <w:tc>
          <w:tcPr>
            <w:tcW w:w="2567" w:type="dxa"/>
            <w:shd w:val="clear" w:color="auto" w:fill="auto"/>
            <w:hideMark/>
          </w:tcPr>
          <w:p w14:paraId="5B2CB2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291059.999.000078</w:t>
            </w:r>
          </w:p>
        </w:tc>
      </w:tr>
      <w:tr w:rsidR="002B66FA" w:rsidRPr="00ED1AB6" w14:paraId="6124B615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5D18F1E" w14:textId="523AC995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6C31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автокран, грузоподъемность не менее 8 т, но не более 40 т</w:t>
            </w:r>
          </w:p>
        </w:tc>
        <w:tc>
          <w:tcPr>
            <w:tcW w:w="2567" w:type="dxa"/>
            <w:shd w:val="clear" w:color="auto" w:fill="auto"/>
            <w:hideMark/>
          </w:tcPr>
          <w:p w14:paraId="08A5F1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291051.000.000001</w:t>
            </w:r>
          </w:p>
        </w:tc>
      </w:tr>
      <w:tr w:rsidR="002B66FA" w:rsidRPr="00ED1AB6" w14:paraId="665A86F1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86A264F" w14:textId="345433C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4C87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автогидроподъемник, высота стрелы более 17 м, но не более 30 м, конструкция стрелы телескопическая</w:t>
            </w:r>
          </w:p>
        </w:tc>
        <w:tc>
          <w:tcPr>
            <w:tcW w:w="2567" w:type="dxa"/>
            <w:shd w:val="clear" w:color="auto" w:fill="auto"/>
            <w:hideMark/>
          </w:tcPr>
          <w:p w14:paraId="41E417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291059.900.000021</w:t>
            </w:r>
          </w:p>
        </w:tc>
      </w:tr>
      <w:tr w:rsidR="002B66FA" w:rsidRPr="00ED1AB6" w14:paraId="6D972C8B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39F7CB14" w14:textId="1D53C45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2369DF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специальный,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пожарно-техническая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автолаборатория</w:t>
            </w:r>
            <w:proofErr w:type="spellEnd"/>
          </w:p>
        </w:tc>
        <w:tc>
          <w:tcPr>
            <w:tcW w:w="2567" w:type="dxa"/>
            <w:shd w:val="clear" w:color="auto" w:fill="auto"/>
            <w:hideMark/>
          </w:tcPr>
          <w:p w14:paraId="34564B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291059.300.000008</w:t>
            </w:r>
          </w:p>
        </w:tc>
      </w:tr>
      <w:tr w:rsidR="002B66FA" w:rsidRPr="00ED1AB6" w14:paraId="15A432D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B94BBF1" w14:textId="31A03664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3FAF8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пожарный, штабной</w:t>
            </w:r>
          </w:p>
        </w:tc>
        <w:tc>
          <w:tcPr>
            <w:tcW w:w="2567" w:type="dxa"/>
            <w:shd w:val="clear" w:color="auto" w:fill="auto"/>
            <w:hideMark/>
          </w:tcPr>
          <w:p w14:paraId="7E22BC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291059.300.000006</w:t>
            </w:r>
          </w:p>
        </w:tc>
      </w:tr>
      <w:tr w:rsidR="002B66FA" w:rsidRPr="00ED1AB6" w14:paraId="1CCDECA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57400CD8" w14:textId="6A536CA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F399C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установка буровая, глубина бурения более 10000 м</w:t>
            </w:r>
          </w:p>
        </w:tc>
        <w:tc>
          <w:tcPr>
            <w:tcW w:w="2567" w:type="dxa"/>
            <w:shd w:val="clear" w:color="auto" w:fill="auto"/>
            <w:hideMark/>
          </w:tcPr>
          <w:p w14:paraId="70237F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291059.100.000004</w:t>
            </w:r>
          </w:p>
        </w:tc>
      </w:tr>
      <w:tr w:rsidR="002B66FA" w:rsidRPr="00ED1AB6" w14:paraId="375703D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2FC1E08" w14:textId="1D7CF43A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18D3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установка буровая, глубина бурения более 5000 м, но не более 10000 м</w:t>
            </w:r>
          </w:p>
        </w:tc>
        <w:tc>
          <w:tcPr>
            <w:tcW w:w="2567" w:type="dxa"/>
            <w:shd w:val="clear" w:color="auto" w:fill="auto"/>
            <w:hideMark/>
          </w:tcPr>
          <w:p w14:paraId="7C6B31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291059.100.000003</w:t>
            </w:r>
          </w:p>
        </w:tc>
      </w:tr>
      <w:tr w:rsidR="002B66FA" w:rsidRPr="00ED1AB6" w14:paraId="5098EBDF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03C4BF8" w14:textId="5DB22491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3B27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установка буровая, глубина бурения более 2000 м, но не более 5000 м</w:t>
            </w:r>
          </w:p>
        </w:tc>
        <w:tc>
          <w:tcPr>
            <w:tcW w:w="2567" w:type="dxa"/>
            <w:shd w:val="clear" w:color="auto" w:fill="auto"/>
            <w:hideMark/>
          </w:tcPr>
          <w:p w14:paraId="2C5EEC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291059.100.000001</w:t>
            </w:r>
          </w:p>
        </w:tc>
      </w:tr>
      <w:tr w:rsidR="002B66FA" w:rsidRPr="00ED1AB6" w14:paraId="4D40C89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159DA773" w14:textId="1631C42B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C2DAD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пожарный, рукавный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F6BFF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291059.300.000003</w:t>
            </w:r>
          </w:p>
        </w:tc>
      </w:tr>
      <w:tr w:rsidR="002B66FA" w:rsidRPr="00ED1AB6" w14:paraId="2F5F50AD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495C2B63" w14:textId="0E3F51E8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FF949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специальный,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автолестница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пожарная, высота подъема лестницы более 20 м, но не более 30 м</w:t>
            </w:r>
          </w:p>
        </w:tc>
        <w:tc>
          <w:tcPr>
            <w:tcW w:w="2567" w:type="dxa"/>
            <w:shd w:val="clear" w:color="auto" w:fill="auto"/>
            <w:hideMark/>
          </w:tcPr>
          <w:p w14:paraId="497F2F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291059.300.000001</w:t>
            </w:r>
          </w:p>
        </w:tc>
      </w:tr>
      <w:tr w:rsidR="002B66FA" w:rsidRPr="00ED1AB6" w14:paraId="31F20667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76A6B6B0" w14:textId="2E35F22C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4BB86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Автомобиль специальный,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автолестница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пожарная, высота подъема лестницы не более 20 м</w:t>
            </w:r>
          </w:p>
        </w:tc>
        <w:tc>
          <w:tcPr>
            <w:tcW w:w="2567" w:type="dxa"/>
            <w:shd w:val="clear" w:color="auto" w:fill="auto"/>
            <w:hideMark/>
          </w:tcPr>
          <w:p w14:paraId="59306D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291059.300.000000</w:t>
            </w:r>
          </w:p>
        </w:tc>
      </w:tr>
      <w:tr w:rsidR="002B66FA" w:rsidRPr="00ED1AB6" w14:paraId="35C1C5F4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2CEC7396" w14:textId="669840F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61B16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специализированный, эвакуатор, грузоподъемность не более 5 т</w:t>
            </w:r>
          </w:p>
        </w:tc>
        <w:tc>
          <w:tcPr>
            <w:tcW w:w="2567" w:type="dxa"/>
            <w:shd w:val="clear" w:color="auto" w:fill="auto"/>
            <w:hideMark/>
          </w:tcPr>
          <w:p w14:paraId="584DA5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291059.999.000083</w:t>
            </w:r>
          </w:p>
        </w:tc>
      </w:tr>
      <w:tr w:rsidR="002B66FA" w:rsidRPr="00ED1AB6" w14:paraId="57233A96" w14:textId="77777777" w:rsidTr="00BB7817">
        <w:trPr>
          <w:trHeight w:val="57"/>
        </w:trPr>
        <w:tc>
          <w:tcPr>
            <w:tcW w:w="851" w:type="dxa"/>
            <w:shd w:val="clear" w:color="auto" w:fill="auto"/>
          </w:tcPr>
          <w:p w14:paraId="65D4007F" w14:textId="7A026D9F" w:rsidR="002B66FA" w:rsidRPr="00BB7817" w:rsidRDefault="002B66FA" w:rsidP="00BB7817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2406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Автомобиль специальный, первой помощи</w:t>
            </w:r>
          </w:p>
        </w:tc>
        <w:tc>
          <w:tcPr>
            <w:tcW w:w="2567" w:type="dxa"/>
            <w:shd w:val="clear" w:color="auto" w:fill="auto"/>
            <w:hideMark/>
          </w:tcPr>
          <w:p w14:paraId="2E2186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291059.999.000085</w:t>
            </w:r>
          </w:p>
        </w:tc>
      </w:tr>
      <w:tr w:rsidR="00A71BA2" w:rsidRPr="00ED1AB6" w14:paraId="6AA79C9B" w14:textId="77777777" w:rsidTr="00944FD9">
        <w:trPr>
          <w:trHeight w:val="85"/>
        </w:trPr>
        <w:tc>
          <w:tcPr>
            <w:tcW w:w="10085" w:type="dxa"/>
            <w:gridSpan w:val="3"/>
            <w:shd w:val="clear" w:color="auto" w:fill="auto"/>
            <w:vAlign w:val="center"/>
            <w:hideMark/>
          </w:tcPr>
          <w:p w14:paraId="7D8B78D6" w14:textId="023D076E" w:rsidR="00A71BA2" w:rsidRPr="00ED1AB6" w:rsidRDefault="00A71BA2" w:rsidP="00944F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1AB6">
              <w:rPr>
                <w:b/>
                <w:bCs/>
                <w:color w:val="000000"/>
                <w:sz w:val="28"/>
                <w:szCs w:val="28"/>
              </w:rPr>
              <w:t>Товары, работы, у</w:t>
            </w:r>
            <w:r w:rsidR="00944FD9">
              <w:rPr>
                <w:b/>
                <w:bCs/>
                <w:color w:val="000000"/>
                <w:sz w:val="28"/>
                <w:szCs w:val="28"/>
              </w:rPr>
              <w:t>слуги химической промышленности</w:t>
            </w:r>
          </w:p>
        </w:tc>
      </w:tr>
      <w:tr w:rsidR="002B66FA" w:rsidRPr="00ED1AB6" w14:paraId="26FFA81C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75E5431F" w14:textId="5D61EE7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74CFB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этанола, 2-пропанола, 1-пропанола, хлорид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цетримония</w:t>
            </w:r>
            <w:proofErr w:type="spellEnd"/>
          </w:p>
        </w:tc>
        <w:tc>
          <w:tcPr>
            <w:tcW w:w="2567" w:type="dxa"/>
            <w:shd w:val="clear" w:color="000000" w:fill="FFFFFF"/>
            <w:hideMark/>
          </w:tcPr>
          <w:p w14:paraId="5F6454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202014.300.000000</w:t>
            </w:r>
          </w:p>
        </w:tc>
      </w:tr>
      <w:tr w:rsidR="002B66FA" w:rsidRPr="00ED1AB6" w14:paraId="20FDFBA9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38E103C1" w14:textId="1105B2E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B59C4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для повышения уровня рН воды</w:t>
            </w:r>
          </w:p>
        </w:tc>
        <w:tc>
          <w:tcPr>
            <w:tcW w:w="2567" w:type="dxa"/>
            <w:shd w:val="clear" w:color="000000" w:fill="FFFFFF"/>
            <w:hideMark/>
          </w:tcPr>
          <w:p w14:paraId="2DE0B7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202014.300.000003</w:t>
            </w:r>
          </w:p>
        </w:tc>
      </w:tr>
      <w:tr w:rsidR="002B66FA" w:rsidRPr="00ED1AB6" w14:paraId="55CA2A56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4AAC4B13" w14:textId="22AC3A4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EC8F9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амония</w:t>
            </w:r>
            <w:proofErr w:type="spellEnd"/>
          </w:p>
        </w:tc>
        <w:tc>
          <w:tcPr>
            <w:tcW w:w="2567" w:type="dxa"/>
            <w:shd w:val="clear" w:color="000000" w:fill="FFFFFF"/>
            <w:hideMark/>
          </w:tcPr>
          <w:p w14:paraId="0F088B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202014.300.000004</w:t>
            </w:r>
          </w:p>
        </w:tc>
      </w:tr>
      <w:tr w:rsidR="002B66FA" w:rsidRPr="00ED1AB6" w14:paraId="3F8492F0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47C7182F" w14:textId="444590A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BF78E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Средство дезинфицирующее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содержащие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полихлорида алюминия</w:t>
            </w:r>
          </w:p>
        </w:tc>
        <w:tc>
          <w:tcPr>
            <w:tcW w:w="2567" w:type="dxa"/>
            <w:shd w:val="clear" w:color="000000" w:fill="FFFFFF"/>
            <w:hideMark/>
          </w:tcPr>
          <w:p w14:paraId="2334E6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202014.300.000005</w:t>
            </w:r>
          </w:p>
        </w:tc>
      </w:tr>
      <w:tr w:rsidR="002B66FA" w:rsidRPr="00ED1AB6" w14:paraId="46FDDE5E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5C05D674" w14:textId="3BCA8FF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0115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Средство дезинфицирующее 55%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перкарбонат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натрия, 1,5%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алкилдемитилбензиламмоний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хлорид</w:t>
            </w:r>
          </w:p>
        </w:tc>
        <w:tc>
          <w:tcPr>
            <w:tcW w:w="2567" w:type="dxa"/>
            <w:shd w:val="clear" w:color="000000" w:fill="FFFFFF"/>
            <w:hideMark/>
          </w:tcPr>
          <w:p w14:paraId="2F9375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202014.900.000004</w:t>
            </w:r>
          </w:p>
        </w:tc>
      </w:tr>
      <w:tr w:rsidR="002B66FA" w:rsidRPr="00ED1AB6" w14:paraId="74C619AB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14489EE8" w14:textId="6500B20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104ED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глутарового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альдегида</w:t>
            </w:r>
          </w:p>
        </w:tc>
        <w:tc>
          <w:tcPr>
            <w:tcW w:w="2567" w:type="dxa"/>
            <w:shd w:val="clear" w:color="000000" w:fill="FFFFFF"/>
            <w:hideMark/>
          </w:tcPr>
          <w:p w14:paraId="750C52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202014.900.000005</w:t>
            </w:r>
          </w:p>
        </w:tc>
      </w:tr>
      <w:tr w:rsidR="002B66FA" w:rsidRPr="00ED1AB6" w14:paraId="438C89F9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6ED3AA3B" w14:textId="66BB314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3696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Средство дезинфицирующее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надуксусная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кислота 15- 20%, перекись водорода 1-15%, стабилизатор, катализатор, вода, жидкость</w:t>
            </w:r>
          </w:p>
        </w:tc>
        <w:tc>
          <w:tcPr>
            <w:tcW w:w="2567" w:type="dxa"/>
            <w:shd w:val="clear" w:color="000000" w:fill="FFFFFF"/>
            <w:hideMark/>
          </w:tcPr>
          <w:p w14:paraId="4E26DA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202014.900.000006</w:t>
            </w:r>
          </w:p>
        </w:tc>
      </w:tr>
      <w:tr w:rsidR="002B66FA" w:rsidRPr="00ED1AB6" w14:paraId="192DC046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0195F3F2" w14:textId="365D5B9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BC40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крезола</w:t>
            </w:r>
          </w:p>
        </w:tc>
        <w:tc>
          <w:tcPr>
            <w:tcW w:w="2567" w:type="dxa"/>
            <w:shd w:val="clear" w:color="000000" w:fill="FFFFFF"/>
            <w:hideMark/>
          </w:tcPr>
          <w:p w14:paraId="00FA30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202014.900.000007</w:t>
            </w:r>
          </w:p>
        </w:tc>
      </w:tr>
      <w:tr w:rsidR="002B66FA" w:rsidRPr="00ED1AB6" w14:paraId="627C0848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0B35F495" w14:textId="3690571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FF4AB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молочной кислоты</w:t>
            </w:r>
          </w:p>
        </w:tc>
        <w:tc>
          <w:tcPr>
            <w:tcW w:w="2567" w:type="dxa"/>
            <w:shd w:val="clear" w:color="000000" w:fill="FFFFFF"/>
            <w:hideMark/>
          </w:tcPr>
          <w:p w14:paraId="58557B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202014.900.000009</w:t>
            </w:r>
          </w:p>
        </w:tc>
      </w:tr>
      <w:tr w:rsidR="002B66FA" w:rsidRPr="00ED1AB6" w14:paraId="734C017A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4B56A459" w14:textId="5A6940D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5EBBD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натриевой соли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дихлоризоциануровой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кислот</w:t>
            </w:r>
          </w:p>
        </w:tc>
        <w:tc>
          <w:tcPr>
            <w:tcW w:w="2567" w:type="dxa"/>
            <w:shd w:val="clear" w:color="000000" w:fill="FFFFFF"/>
            <w:hideMark/>
          </w:tcPr>
          <w:p w14:paraId="4FC929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202014.900.000010</w:t>
            </w:r>
          </w:p>
        </w:tc>
      </w:tr>
      <w:tr w:rsidR="002B66FA" w:rsidRPr="00ED1AB6" w14:paraId="5EA3E27B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45E19DCE" w14:textId="12E9D9F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B6FC4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полихлоросульфат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алюминия</w:t>
            </w:r>
          </w:p>
        </w:tc>
        <w:tc>
          <w:tcPr>
            <w:tcW w:w="2567" w:type="dxa"/>
            <w:shd w:val="clear" w:color="000000" w:fill="FFFFFF"/>
            <w:hideMark/>
          </w:tcPr>
          <w:p w14:paraId="09D8D6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202014.900.000013</w:t>
            </w:r>
          </w:p>
        </w:tc>
      </w:tr>
      <w:tr w:rsidR="002B66FA" w:rsidRPr="00ED1AB6" w14:paraId="4A7A370E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503473D5" w14:textId="305AB7D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74C82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соединений альдегидов и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четвертично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аммониевых соединений</w:t>
            </w:r>
          </w:p>
        </w:tc>
        <w:tc>
          <w:tcPr>
            <w:tcW w:w="2567" w:type="dxa"/>
            <w:shd w:val="clear" w:color="000000" w:fill="FFFFFF"/>
            <w:hideMark/>
          </w:tcPr>
          <w:p w14:paraId="1D3662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202014.900.000014</w:t>
            </w:r>
          </w:p>
        </w:tc>
      </w:tr>
      <w:tr w:rsidR="002B66FA" w:rsidRPr="00ED1AB6" w14:paraId="0CC8A5A3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4D9EFE55" w14:textId="234C4D7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8FF2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трихлоризоциануровой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кислоты</w:t>
            </w:r>
          </w:p>
        </w:tc>
        <w:tc>
          <w:tcPr>
            <w:tcW w:w="2567" w:type="dxa"/>
            <w:shd w:val="clear" w:color="000000" w:fill="FFFFFF"/>
            <w:hideMark/>
          </w:tcPr>
          <w:p w14:paraId="1854EB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202014.900.000015</w:t>
            </w:r>
          </w:p>
        </w:tc>
      </w:tr>
      <w:tr w:rsidR="002B66FA" w:rsidRPr="00ED1AB6" w14:paraId="654EC301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08872600" w14:textId="4143855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C981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спиртовой основе</w:t>
            </w:r>
          </w:p>
        </w:tc>
        <w:tc>
          <w:tcPr>
            <w:tcW w:w="2567" w:type="dxa"/>
            <w:shd w:val="clear" w:color="000000" w:fill="FFFFFF"/>
            <w:hideMark/>
          </w:tcPr>
          <w:p w14:paraId="248A36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202014.900.000016</w:t>
            </w:r>
          </w:p>
        </w:tc>
      </w:tr>
      <w:tr w:rsidR="002B66FA" w:rsidRPr="00ED1AB6" w14:paraId="62924E16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199BF434" w14:textId="565F81F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F425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ортофталевого альдегида</w:t>
            </w:r>
          </w:p>
        </w:tc>
        <w:tc>
          <w:tcPr>
            <w:tcW w:w="2567" w:type="dxa"/>
            <w:shd w:val="clear" w:color="000000" w:fill="FFFFFF"/>
            <w:hideMark/>
          </w:tcPr>
          <w:p w14:paraId="474FFC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202014.900.000019</w:t>
            </w:r>
          </w:p>
        </w:tc>
      </w:tr>
      <w:tr w:rsidR="002B66FA" w:rsidRPr="00ED1AB6" w14:paraId="71D449E9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21CA7FF4" w14:textId="290AE53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09B84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перекиси водорода</w:t>
            </w:r>
          </w:p>
        </w:tc>
        <w:tc>
          <w:tcPr>
            <w:tcW w:w="2567" w:type="dxa"/>
            <w:shd w:val="clear" w:color="000000" w:fill="FFFFFF"/>
            <w:hideMark/>
          </w:tcPr>
          <w:p w14:paraId="1947C8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202014.900.000020</w:t>
            </w:r>
          </w:p>
        </w:tc>
      </w:tr>
      <w:tr w:rsidR="002B66FA" w:rsidRPr="00ED1AB6" w14:paraId="2030EB4E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78245FE2" w14:textId="2209013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67F65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гликолевой кислоты</w:t>
            </w:r>
          </w:p>
        </w:tc>
        <w:tc>
          <w:tcPr>
            <w:tcW w:w="2567" w:type="dxa"/>
            <w:shd w:val="clear" w:color="000000" w:fill="FFFFFF"/>
            <w:hideMark/>
          </w:tcPr>
          <w:p w14:paraId="005A38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202014.900.000021</w:t>
            </w:r>
          </w:p>
        </w:tc>
      </w:tr>
      <w:tr w:rsidR="002B66FA" w:rsidRPr="00ED1AB6" w14:paraId="20459ECF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0FBFC690" w14:textId="4E8093B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B313F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дезинфицирующее на основе хлорита натрия образующий газ диоксида хлора</w:t>
            </w:r>
          </w:p>
        </w:tc>
        <w:tc>
          <w:tcPr>
            <w:tcW w:w="2567" w:type="dxa"/>
            <w:shd w:val="clear" w:color="000000" w:fill="FFFFFF"/>
            <w:hideMark/>
          </w:tcPr>
          <w:p w14:paraId="3B50A7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202014.900.000022</w:t>
            </w:r>
          </w:p>
        </w:tc>
      </w:tr>
      <w:tr w:rsidR="002B66FA" w:rsidRPr="00ED1AB6" w14:paraId="02693C49" w14:textId="77777777" w:rsidTr="005C6EDD">
        <w:trPr>
          <w:trHeight w:val="57"/>
        </w:trPr>
        <w:tc>
          <w:tcPr>
            <w:tcW w:w="851" w:type="dxa"/>
            <w:shd w:val="clear" w:color="auto" w:fill="auto"/>
          </w:tcPr>
          <w:p w14:paraId="29EA41E5" w14:textId="35AEB8A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AEEA7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Лак акриловый</w:t>
            </w:r>
          </w:p>
        </w:tc>
        <w:tc>
          <w:tcPr>
            <w:tcW w:w="2567" w:type="dxa"/>
            <w:shd w:val="clear" w:color="auto" w:fill="auto"/>
            <w:hideMark/>
          </w:tcPr>
          <w:p w14:paraId="50A5C4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203012.500.000001</w:t>
            </w:r>
          </w:p>
        </w:tc>
      </w:tr>
      <w:tr w:rsidR="002B66FA" w:rsidRPr="00ED1AB6" w14:paraId="675606C0" w14:textId="77777777" w:rsidTr="005C6EDD">
        <w:trPr>
          <w:trHeight w:val="57"/>
        </w:trPr>
        <w:tc>
          <w:tcPr>
            <w:tcW w:w="851" w:type="dxa"/>
            <w:shd w:val="clear" w:color="auto" w:fill="auto"/>
          </w:tcPr>
          <w:p w14:paraId="1A3A5C5E" w14:textId="0AEFBAB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BF63D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Лак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полиакриловой</w:t>
            </w:r>
            <w:proofErr w:type="gramEnd"/>
          </w:p>
        </w:tc>
        <w:tc>
          <w:tcPr>
            <w:tcW w:w="2567" w:type="dxa"/>
            <w:shd w:val="clear" w:color="auto" w:fill="auto"/>
            <w:hideMark/>
          </w:tcPr>
          <w:p w14:paraId="409676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203011.500.000000</w:t>
            </w:r>
          </w:p>
        </w:tc>
      </w:tr>
      <w:tr w:rsidR="002B66FA" w:rsidRPr="00ED1AB6" w14:paraId="606250BF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6A4DE8A3" w14:textId="29DAA73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E29C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Краска акриловая</w:t>
            </w:r>
          </w:p>
        </w:tc>
        <w:tc>
          <w:tcPr>
            <w:tcW w:w="2567" w:type="dxa"/>
            <w:shd w:val="clear" w:color="000000" w:fill="FFFFFF"/>
            <w:hideMark/>
          </w:tcPr>
          <w:p w14:paraId="15A7C5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203011.900.000000</w:t>
            </w:r>
          </w:p>
        </w:tc>
      </w:tr>
      <w:tr w:rsidR="002B66FA" w:rsidRPr="00ED1AB6" w14:paraId="685E7D08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36C09C2F" w14:textId="444EC82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63487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Краска водно-дисперсионная</w:t>
            </w:r>
          </w:p>
        </w:tc>
        <w:tc>
          <w:tcPr>
            <w:tcW w:w="2567" w:type="dxa"/>
            <w:shd w:val="clear" w:color="000000" w:fill="FFFFFF"/>
            <w:hideMark/>
          </w:tcPr>
          <w:p w14:paraId="782CC3B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203011.900.000001</w:t>
            </w:r>
          </w:p>
        </w:tc>
      </w:tr>
      <w:tr w:rsidR="002B66FA" w:rsidRPr="00ED1AB6" w14:paraId="5ADE8AFC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0BEF857C" w14:textId="1D6200E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EE096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Краска кремнийорганическая</w:t>
            </w:r>
          </w:p>
        </w:tc>
        <w:tc>
          <w:tcPr>
            <w:tcW w:w="2567" w:type="dxa"/>
            <w:shd w:val="clear" w:color="000000" w:fill="FFFFFF"/>
            <w:hideMark/>
          </w:tcPr>
          <w:p w14:paraId="0909DF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203011.900.000007</w:t>
            </w:r>
          </w:p>
        </w:tc>
      </w:tr>
      <w:tr w:rsidR="002B66FA" w:rsidRPr="00ED1AB6" w14:paraId="49E7784B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2686D3FE" w14:textId="53C8506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D7F871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Краска антикоррозионная</w:t>
            </w:r>
          </w:p>
        </w:tc>
        <w:tc>
          <w:tcPr>
            <w:tcW w:w="2567" w:type="dxa"/>
            <w:shd w:val="clear" w:color="000000" w:fill="FFFFFF"/>
            <w:hideMark/>
          </w:tcPr>
          <w:p w14:paraId="406DA8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203012.200.000001</w:t>
            </w:r>
          </w:p>
        </w:tc>
      </w:tr>
      <w:tr w:rsidR="002B66FA" w:rsidRPr="00ED1AB6" w14:paraId="46642F61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4FFEBDFF" w14:textId="46C0DCF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ACBB6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Краска полиэфирная</w:t>
            </w:r>
          </w:p>
        </w:tc>
        <w:tc>
          <w:tcPr>
            <w:tcW w:w="2567" w:type="dxa"/>
            <w:shd w:val="clear" w:color="000000" w:fill="FFFFFF"/>
            <w:hideMark/>
          </w:tcPr>
          <w:p w14:paraId="743593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203012.200.000004</w:t>
            </w:r>
          </w:p>
        </w:tc>
      </w:tr>
      <w:tr w:rsidR="002B66FA" w:rsidRPr="00ED1AB6" w14:paraId="6F58101C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0C7A842B" w14:textId="6FE9413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2D16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Краска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полиакри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л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поливинилная</w:t>
            </w:r>
            <w:proofErr w:type="spellEnd"/>
          </w:p>
        </w:tc>
        <w:tc>
          <w:tcPr>
            <w:tcW w:w="2567" w:type="dxa"/>
            <w:shd w:val="clear" w:color="000000" w:fill="FFFFFF"/>
            <w:hideMark/>
          </w:tcPr>
          <w:p w14:paraId="03C9CA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203012.500.000000</w:t>
            </w:r>
          </w:p>
        </w:tc>
      </w:tr>
      <w:tr w:rsidR="002B66FA" w:rsidRPr="00ED1AB6" w14:paraId="7635707A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206EEA66" w14:textId="6277231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A2318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Краска полиакриловая</w:t>
            </w:r>
          </w:p>
        </w:tc>
        <w:tc>
          <w:tcPr>
            <w:tcW w:w="2567" w:type="dxa"/>
            <w:shd w:val="clear" w:color="000000" w:fill="FFFFFF"/>
            <w:hideMark/>
          </w:tcPr>
          <w:p w14:paraId="0F5CCD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203012.550.000000</w:t>
            </w:r>
          </w:p>
        </w:tc>
      </w:tr>
      <w:tr w:rsidR="002B66FA" w:rsidRPr="00ED1AB6" w14:paraId="7C4677FC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7B28F932" w14:textId="0F89C9A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DECDD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Краска алкидная</w:t>
            </w:r>
          </w:p>
        </w:tc>
        <w:tc>
          <w:tcPr>
            <w:tcW w:w="2567" w:type="dxa"/>
            <w:shd w:val="clear" w:color="000000" w:fill="FFFFFF"/>
            <w:hideMark/>
          </w:tcPr>
          <w:p w14:paraId="32EE55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203022.100.000000</w:t>
            </w:r>
          </w:p>
        </w:tc>
      </w:tr>
      <w:tr w:rsidR="002B66FA" w:rsidRPr="00ED1AB6" w14:paraId="211EECC4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3675FA2E" w14:textId="3409CA2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70B85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Краска масляная</w:t>
            </w:r>
          </w:p>
        </w:tc>
        <w:tc>
          <w:tcPr>
            <w:tcW w:w="2567" w:type="dxa"/>
            <w:shd w:val="clear" w:color="000000" w:fill="FFFFFF"/>
            <w:hideMark/>
          </w:tcPr>
          <w:p w14:paraId="400BD6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203022.100.000001</w:t>
            </w:r>
          </w:p>
        </w:tc>
      </w:tr>
      <w:tr w:rsidR="002B66FA" w:rsidRPr="00ED1AB6" w14:paraId="6EA89F27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3A6DD858" w14:textId="769D4D1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3118A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Краска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акрилатная</w:t>
            </w:r>
            <w:proofErr w:type="spellEnd"/>
          </w:p>
        </w:tc>
        <w:tc>
          <w:tcPr>
            <w:tcW w:w="2567" w:type="dxa"/>
            <w:shd w:val="clear" w:color="000000" w:fill="FFFFFF"/>
            <w:hideMark/>
          </w:tcPr>
          <w:p w14:paraId="72EFA5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203022.100.000006</w:t>
            </w:r>
          </w:p>
        </w:tc>
      </w:tr>
      <w:tr w:rsidR="006D69BD" w:rsidRPr="00ED1AB6" w14:paraId="0132B0DB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55EE936D" w14:textId="0BA3BFDB" w:rsidR="006D69BD" w:rsidRPr="005C6EDD" w:rsidRDefault="006D69B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C9AAAF8" w14:textId="77777777" w:rsidR="006D69BD" w:rsidRPr="00ED1AB6" w:rsidRDefault="006D69B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Краска/эмаль</w:t>
            </w:r>
          </w:p>
        </w:tc>
        <w:tc>
          <w:tcPr>
            <w:tcW w:w="2567" w:type="dxa"/>
            <w:shd w:val="clear" w:color="000000" w:fill="FFFFFF"/>
            <w:hideMark/>
          </w:tcPr>
          <w:p w14:paraId="149DB4ED" w14:textId="77777777" w:rsidR="006D69BD" w:rsidRPr="00ED1AB6" w:rsidRDefault="006D69B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203012.550.000001</w:t>
            </w:r>
          </w:p>
        </w:tc>
      </w:tr>
      <w:tr w:rsidR="006D69BD" w:rsidRPr="00ED1AB6" w14:paraId="57459FB0" w14:textId="77777777" w:rsidTr="005C6EDD">
        <w:trPr>
          <w:trHeight w:val="57"/>
        </w:trPr>
        <w:tc>
          <w:tcPr>
            <w:tcW w:w="851" w:type="dxa"/>
            <w:shd w:val="clear" w:color="000000" w:fill="FFFFFF"/>
          </w:tcPr>
          <w:p w14:paraId="10B78359" w14:textId="77777777" w:rsidR="006D69BD" w:rsidRPr="005C6EDD" w:rsidRDefault="006D69B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36B33D" w14:textId="0792E993" w:rsidR="006D69BD" w:rsidRPr="00ED1AB6" w:rsidRDefault="006D69B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Краска/эмаль</w:t>
            </w:r>
          </w:p>
        </w:tc>
        <w:tc>
          <w:tcPr>
            <w:tcW w:w="2567" w:type="dxa"/>
            <w:shd w:val="clear" w:color="000000" w:fill="FFFFFF"/>
            <w:hideMark/>
          </w:tcPr>
          <w:p w14:paraId="2C87228F" w14:textId="77777777" w:rsidR="006D69BD" w:rsidRPr="00ED1AB6" w:rsidRDefault="006D69B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203012.900.000002</w:t>
            </w:r>
          </w:p>
        </w:tc>
      </w:tr>
      <w:tr w:rsidR="002B66FA" w:rsidRPr="00ED1AB6" w14:paraId="38EE1C48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250C17AE" w14:textId="2403ED2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BF521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Грунтовка двухкомпонентная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66146E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203022.100.000007</w:t>
            </w:r>
          </w:p>
        </w:tc>
      </w:tr>
      <w:tr w:rsidR="002B66FA" w:rsidRPr="00ED1AB6" w14:paraId="1C68D220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21BFC3A2" w14:textId="45ACEA2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4C0F0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Грунтовка минеральная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08DCDF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203022.100.000008</w:t>
            </w:r>
          </w:p>
        </w:tc>
      </w:tr>
      <w:tr w:rsidR="002B66FA" w:rsidRPr="00ED1AB6" w14:paraId="454459F5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7C51E6FE" w14:textId="159F818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D17A8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Грунтовка синтетическая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3FA8AE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203022.100.000011</w:t>
            </w:r>
          </w:p>
        </w:tc>
      </w:tr>
      <w:tr w:rsidR="002B66FA" w:rsidRPr="00ED1AB6" w14:paraId="4D2A5122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6A3BE8EA" w14:textId="2338199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7633B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Грунтовка акриловая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54FB70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203022.100.000012</w:t>
            </w:r>
          </w:p>
        </w:tc>
      </w:tr>
      <w:tr w:rsidR="002B66FA" w:rsidRPr="00ED1AB6" w14:paraId="164D41D8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6B775A2B" w14:textId="3A39922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CCB15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Грунтовка ингибиторная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5F6C0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203022.100.000013</w:t>
            </w:r>
          </w:p>
        </w:tc>
      </w:tr>
      <w:tr w:rsidR="002B66FA" w:rsidRPr="00ED1AB6" w14:paraId="1C7FBCE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CE3C905" w14:textId="4DA826F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9A39E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Мастика клеящая акриловая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50784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203011.950.000000</w:t>
            </w:r>
          </w:p>
        </w:tc>
      </w:tr>
      <w:tr w:rsidR="002B66FA" w:rsidRPr="00ED1AB6" w14:paraId="0FEF063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B7E44AD" w14:textId="46EC0BA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61D96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Мастика герметизирующая,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бутилкаучуковая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для антикоррозийной изоляции труб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822F3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203022.539.000000</w:t>
            </w:r>
          </w:p>
        </w:tc>
      </w:tr>
      <w:tr w:rsidR="002B66FA" w:rsidRPr="00ED1AB6" w14:paraId="05B2028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FCF300B" w14:textId="6886EBE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A7306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Шпатлевка акриловая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9D46E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203022.550.000006</w:t>
            </w:r>
          </w:p>
        </w:tc>
      </w:tr>
      <w:tr w:rsidR="002B66FA" w:rsidRPr="00ED1AB6" w14:paraId="79D1434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918A8A0" w14:textId="1B15545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209CD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Мыло хозяйственное, жидкое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D2EDC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204131.500.000000</w:t>
            </w:r>
          </w:p>
        </w:tc>
      </w:tr>
      <w:tr w:rsidR="002B66FA" w:rsidRPr="00ED1AB6" w14:paraId="62F6205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C0DE981" w14:textId="1C51496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CC3F2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Мыло туалетное, жидкое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437FD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204131.900.000000</w:t>
            </w:r>
          </w:p>
        </w:tc>
      </w:tr>
      <w:tr w:rsidR="002B66FA" w:rsidRPr="00ED1AB6" w14:paraId="41BBCE9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742BB04" w14:textId="7579A5F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60D38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Мыло туалетное, твердое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42B71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204131.900.000001</w:t>
            </w:r>
          </w:p>
        </w:tc>
      </w:tr>
      <w:tr w:rsidR="002B66FA" w:rsidRPr="00ED1AB6" w14:paraId="4ECC396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CF0CC85" w14:textId="56E0113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CE2F2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Мыло медицинское, антисептическое, жидкое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97CAB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202014.900.000001</w:t>
            </w:r>
          </w:p>
        </w:tc>
      </w:tr>
      <w:tr w:rsidR="002B66FA" w:rsidRPr="00ED1AB6" w14:paraId="149F2DA8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0BC2C71D" w14:textId="6D01AF8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A5D5A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Мыло хозяйственное, твердое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A7279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204131.950.000000</w:t>
            </w:r>
          </w:p>
        </w:tc>
      </w:tr>
      <w:tr w:rsidR="002B66FA" w:rsidRPr="00ED1AB6" w14:paraId="63543F6A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39A74100" w14:textId="74B745C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07574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автомобиля, аэрозоль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15150B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204132.740.000000</w:t>
            </w:r>
          </w:p>
        </w:tc>
      </w:tr>
      <w:tr w:rsidR="002B66FA" w:rsidRPr="00ED1AB6" w14:paraId="14868F75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3211B0BB" w14:textId="35FDA43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BB5CC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автомобиля,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388655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204132.740.000001</w:t>
            </w:r>
          </w:p>
        </w:tc>
      </w:tr>
      <w:tr w:rsidR="002B66FA" w:rsidRPr="00ED1AB6" w14:paraId="5FE4443C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093A42D7" w14:textId="5E91844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B22E2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мытья стекол и зеркальных поверхностей,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245B5B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204132.750.000000</w:t>
            </w:r>
          </w:p>
        </w:tc>
      </w:tr>
      <w:tr w:rsidR="002B66FA" w:rsidRPr="00ED1AB6" w14:paraId="73EF7D9D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531A9766" w14:textId="0F8BAD4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E2F09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стирки изделий из шерстяных и деликатных тканей,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2D8F77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204132.500.000000</w:t>
            </w:r>
          </w:p>
        </w:tc>
      </w:tr>
      <w:tr w:rsidR="002B66FA" w:rsidRPr="00ED1AB6" w14:paraId="5151FBDA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45B2F8B4" w14:textId="7C82187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DFBF7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мытья посуды, гель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4647F3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204132.570.000000</w:t>
            </w:r>
          </w:p>
        </w:tc>
      </w:tr>
      <w:tr w:rsidR="002B66FA" w:rsidRPr="00ED1AB6" w14:paraId="5C6DB875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5137CBF0" w14:textId="25F23BA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49785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посудомоечной машины, в таблетках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23F080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204132.570.000001</w:t>
            </w:r>
          </w:p>
        </w:tc>
      </w:tr>
      <w:tr w:rsidR="002B66FA" w:rsidRPr="00ED1AB6" w14:paraId="321C137C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784A47C1" w14:textId="58E6E05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4AF9C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посудомоечной машины, порошок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0135E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204132.570.000002</w:t>
            </w:r>
          </w:p>
        </w:tc>
      </w:tr>
      <w:tr w:rsidR="002B66FA" w:rsidRPr="00ED1AB6" w14:paraId="286A0A82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7A24597B" w14:textId="2C383FD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F89B0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мытья посуды, порошок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40556E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204132.570.000003</w:t>
            </w:r>
          </w:p>
        </w:tc>
      </w:tr>
      <w:tr w:rsidR="002B66FA" w:rsidRPr="00ED1AB6" w14:paraId="05A93827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0721F785" w14:textId="04F51E3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2158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ополаскивания белья,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433C91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204120.900.000002</w:t>
            </w:r>
          </w:p>
        </w:tc>
      </w:tr>
      <w:tr w:rsidR="002B66FA" w:rsidRPr="00ED1AB6" w14:paraId="6ED5BE56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47DBE6CA" w14:textId="4A946C3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A31BD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мытья посуды,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413379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204132.570.000004</w:t>
            </w:r>
          </w:p>
        </w:tc>
      </w:tr>
      <w:tr w:rsidR="002B66FA" w:rsidRPr="00ED1AB6" w14:paraId="18928D9B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18F3E0E8" w14:textId="3B090E3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F07DA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чистки ванн и раковин,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порошок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4B65B9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204132.590.000006</w:t>
            </w:r>
          </w:p>
        </w:tc>
      </w:tr>
      <w:tr w:rsidR="002B66FA" w:rsidRPr="00ED1AB6" w14:paraId="341640AE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494F2AE8" w14:textId="65742F3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D2DD7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чистки ванн и раковин, гель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62B425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204132.590.000007</w:t>
            </w:r>
          </w:p>
        </w:tc>
      </w:tr>
      <w:tr w:rsidR="002B66FA" w:rsidRPr="00ED1AB6" w14:paraId="004489AB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54BC1D17" w14:textId="354386B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FB4D8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мытья полов,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67F36A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204132.590.000008</w:t>
            </w:r>
          </w:p>
        </w:tc>
      </w:tr>
      <w:tr w:rsidR="002B66FA" w:rsidRPr="00ED1AB6" w14:paraId="08E3E906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60621FB7" w14:textId="7A94672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F678A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мытья полов, порошок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324B2C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204132.590.000009</w:t>
            </w:r>
          </w:p>
        </w:tc>
      </w:tr>
      <w:tr w:rsidR="002B66FA" w:rsidRPr="00ED1AB6" w14:paraId="7C96C2AF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2A6F49AC" w14:textId="2A47593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A6A11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поломоечной машины,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223594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204132.590.000010</w:t>
            </w:r>
          </w:p>
        </w:tc>
      </w:tr>
      <w:tr w:rsidR="002B66FA" w:rsidRPr="00ED1AB6" w14:paraId="5BF348AA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3EB7B919" w14:textId="0E3605B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944C1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чистки мебели, гель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4DD0BD1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204132.590.000011</w:t>
            </w:r>
          </w:p>
        </w:tc>
      </w:tr>
      <w:tr w:rsidR="002B66FA" w:rsidRPr="00ED1AB6" w14:paraId="397ECB94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1F3780C5" w14:textId="498637E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F53C5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наружной обмывки подвижного состава,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3BC617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204132.590.000012</w:t>
            </w:r>
          </w:p>
        </w:tc>
      </w:tr>
      <w:tr w:rsidR="002B66FA" w:rsidRPr="00ED1AB6" w14:paraId="115B23A7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5054D211" w14:textId="3D1BDE3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10BC6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металлических поверхностей,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1BBF34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204132.590.000013</w:t>
            </w:r>
          </w:p>
        </w:tc>
      </w:tr>
      <w:tr w:rsidR="002B66FA" w:rsidRPr="00ED1AB6" w14:paraId="170F863B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707387B2" w14:textId="712854B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B29A3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обезжиривания кислородных баллонов,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276635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204132.590.000014</w:t>
            </w:r>
          </w:p>
        </w:tc>
      </w:tr>
      <w:tr w:rsidR="002B66FA" w:rsidRPr="00ED1AB6" w14:paraId="3CA77534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499D34DD" w14:textId="3346086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F01DB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чистки труб,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546EA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204132.590.000015</w:t>
            </w:r>
          </w:p>
        </w:tc>
      </w:tr>
      <w:tr w:rsidR="002B66FA" w:rsidRPr="00ED1AB6" w14:paraId="5F35A5D1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7F481624" w14:textId="20BD4C3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B8663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выведения пятен,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3DA432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204132.590.000016</w:t>
            </w:r>
          </w:p>
        </w:tc>
      </w:tr>
      <w:tr w:rsidR="002B66FA" w:rsidRPr="00ED1AB6" w14:paraId="7310008D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28273066" w14:textId="1922541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2787A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изделий медицинского назначения,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631336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204132.590.000017</w:t>
            </w:r>
          </w:p>
        </w:tc>
      </w:tr>
      <w:tr w:rsidR="002B66FA" w:rsidRPr="00ED1AB6" w14:paraId="43952D96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47F22865" w14:textId="5500DC5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00478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любых видов поверхностей, порошок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3685BC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204132.590.000018</w:t>
            </w:r>
          </w:p>
        </w:tc>
      </w:tr>
      <w:tr w:rsidR="002B66FA" w:rsidRPr="00ED1AB6" w14:paraId="694F6058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4D02B101" w14:textId="1D118AE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B4D41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чистки и полировки деревянных поверхности, шампунь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5DCBAA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204132.590.000019</w:t>
            </w:r>
          </w:p>
        </w:tc>
      </w:tr>
      <w:tr w:rsidR="002B66FA" w:rsidRPr="00ED1AB6" w14:paraId="3167685A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252FFCEB" w14:textId="4509F06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067A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удаления загрязнений нефтяного происхождения,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3CA56D8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204132.590.000020</w:t>
            </w:r>
          </w:p>
        </w:tc>
      </w:tr>
      <w:tr w:rsidR="002B66FA" w:rsidRPr="00ED1AB6" w14:paraId="03227BC8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671B00C9" w14:textId="29591D6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1FA12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проведения химических очисток различного оборудования,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41AF74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204132.590.000021</w:t>
            </w:r>
          </w:p>
        </w:tc>
      </w:tr>
      <w:tr w:rsidR="002B66FA" w:rsidRPr="00ED1AB6" w14:paraId="7F39438A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5CF35E0E" w14:textId="5ACAAF4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F6C13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удаления окисных, известковых, карбонатных отложений с поверхностей,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0476D4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204132.590.000022</w:t>
            </w:r>
          </w:p>
        </w:tc>
      </w:tr>
      <w:tr w:rsidR="002B66FA" w:rsidRPr="00ED1AB6" w14:paraId="503F4AEF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52E10F3A" w14:textId="2CB3C22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F11F4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удаления окисных, известковых, карбонатных отложений,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0EEDB4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204132.590.000023</w:t>
            </w:r>
          </w:p>
        </w:tc>
      </w:tr>
      <w:tr w:rsidR="002B66FA" w:rsidRPr="00ED1AB6" w14:paraId="37351177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272AA0D2" w14:textId="072B962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96864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любых видов поверхностей,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24E9C4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204132.590.000024</w:t>
            </w:r>
          </w:p>
        </w:tc>
      </w:tr>
      <w:tr w:rsidR="002B66FA" w:rsidRPr="00ED1AB6" w14:paraId="204EE1AB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09EBD9C0" w14:textId="2E2C1D0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80D54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любых видов поверхностей, в таблетках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264CE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204132.590.000026</w:t>
            </w:r>
          </w:p>
        </w:tc>
      </w:tr>
      <w:tr w:rsidR="002B66FA" w:rsidRPr="00ED1AB6" w14:paraId="4A992878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0D342308" w14:textId="6D634F1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430AF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чистки канализации, порошок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AC74B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204132.590.000029</w:t>
            </w:r>
          </w:p>
        </w:tc>
      </w:tr>
      <w:tr w:rsidR="002B66FA" w:rsidRPr="00ED1AB6" w14:paraId="75834C2F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70B25F87" w14:textId="15DF121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607B96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очистки стальных и чугунных промышленных котлов,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15F71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204132.590.000030</w:t>
            </w:r>
          </w:p>
        </w:tc>
      </w:tr>
      <w:tr w:rsidR="002B66FA" w:rsidRPr="00ED1AB6" w14:paraId="5D499277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490EA195" w14:textId="29C6785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159AA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моющее для стирки изделий из натуральных и смешанных тканей,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7E9BE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204132.590.000031</w:t>
            </w:r>
          </w:p>
        </w:tc>
      </w:tr>
      <w:tr w:rsidR="002B66FA" w:rsidRPr="00ED1AB6" w14:paraId="15FC896F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6A84D0E5" w14:textId="3E0375F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44ED0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Концентрат щелочной для общей чистки после промывки моющим средством, нейтрализующий раствор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5E91AF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204132.590.000002</w:t>
            </w:r>
          </w:p>
        </w:tc>
      </w:tr>
      <w:tr w:rsidR="002B66FA" w:rsidRPr="00ED1AB6" w14:paraId="3468B76E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14312BBD" w14:textId="25D1BF8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679E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Порошок  стиральный, для изделий из различных тканей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4B486C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204132.590.000032</w:t>
            </w:r>
          </w:p>
        </w:tc>
      </w:tr>
      <w:tr w:rsidR="002B66FA" w:rsidRPr="00ED1AB6" w14:paraId="28934BD8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3051CC75" w14:textId="7AAD715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D1D61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чистящее для дезинфекции поверхностей, порошкообразное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B37D9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204132.790.000001</w:t>
            </w:r>
          </w:p>
        </w:tc>
      </w:tr>
      <w:tr w:rsidR="002B66FA" w:rsidRPr="00ED1AB6" w14:paraId="50A10416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35D175CF" w14:textId="6AE2D60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FA165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чистящее для металлических поверхностей, порошкообразное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2DD147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204132.790.000002</w:t>
            </w:r>
          </w:p>
        </w:tc>
      </w:tr>
      <w:tr w:rsidR="002B66FA" w:rsidRPr="00ED1AB6" w14:paraId="5936D56D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4C26ABD0" w14:textId="1B398AE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29A33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чистящее для мытья ковровых изделий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0A3DB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204132.790.000005</w:t>
            </w:r>
          </w:p>
        </w:tc>
      </w:tr>
      <w:tr w:rsidR="002B66FA" w:rsidRPr="00ED1AB6" w14:paraId="609622E0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27A6983B" w14:textId="0992C15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2ADC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чистящее для очистки водной линии с кафеля, плитки, пленки бассейна,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3069A9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204132.790.000006</w:t>
            </w:r>
          </w:p>
        </w:tc>
      </w:tr>
      <w:tr w:rsidR="002B66FA" w:rsidRPr="00ED1AB6" w14:paraId="27909657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7AC4C882" w14:textId="5E0F34D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A4D1A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чистящее для очистки и дезинфекции, плесени, грибков, пятен, бактерии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2B1033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204132.790.000007</w:t>
            </w:r>
          </w:p>
        </w:tc>
      </w:tr>
      <w:tr w:rsidR="002B66FA" w:rsidRPr="00ED1AB6" w14:paraId="06EE925A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70E4499D" w14:textId="086BE67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0E90D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чистящее для очистки канализационных стоков и выгребных ям, в таблетках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07ACB0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204132.790.000008</w:t>
            </w:r>
          </w:p>
        </w:tc>
      </w:tr>
      <w:tr w:rsidR="002B66FA" w:rsidRPr="00ED1AB6" w14:paraId="0E87A360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09713EEF" w14:textId="2E75377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88803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чистящее для очистки канализационных стоков и выгребных ям, порошок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4F8F9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204132.790.000009</w:t>
            </w:r>
          </w:p>
        </w:tc>
      </w:tr>
      <w:tr w:rsidR="002B66FA" w:rsidRPr="00ED1AB6" w14:paraId="1B79F7BA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04935CA4" w14:textId="61DD16E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455AC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чистящее для чистки ванн и раковин, порошкообразное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05DA1C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204132.790.000010</w:t>
            </w:r>
          </w:p>
        </w:tc>
      </w:tr>
      <w:tr w:rsidR="002B66FA" w:rsidRPr="00ED1AB6" w14:paraId="1662181B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31214A73" w14:textId="79C4C43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531FA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Средство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чистящее для очистки канализационных стоков и выгребных ям, жидкость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4959D5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204132.790.000011</w:t>
            </w:r>
          </w:p>
        </w:tc>
      </w:tr>
      <w:tr w:rsidR="002B66FA" w:rsidRPr="00ED1AB6" w14:paraId="07D0DC16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4C4378C8" w14:textId="0CA7FDB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37D7A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Гель для душа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0FD560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204219.100.000000</w:t>
            </w:r>
          </w:p>
        </w:tc>
      </w:tr>
      <w:tr w:rsidR="002B66FA" w:rsidRPr="00ED1AB6" w14:paraId="2007BF9A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7297E3AC" w14:textId="23BE4FC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80639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Гель косметологический/дерматологический, стерильный, на основе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гиалуроновой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кислоты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31E101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204215.900.000000</w:t>
            </w:r>
          </w:p>
        </w:tc>
      </w:tr>
      <w:tr w:rsidR="002B66FA" w:rsidRPr="00ED1AB6" w14:paraId="287ECC10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644E2912" w14:textId="5707FC8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58A85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Шампунь для волос, в одноразовой упаковке, в одноразовой упаковке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4E2625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204216.300.000000</w:t>
            </w:r>
          </w:p>
        </w:tc>
      </w:tr>
      <w:tr w:rsidR="002B66FA" w:rsidRPr="00ED1AB6" w14:paraId="6E56D3A6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2367403B" w14:textId="6870BD4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B17D6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Шампунь для волос, в пластиковой упаковке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6C936A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204216.300.000001</w:t>
            </w:r>
          </w:p>
        </w:tc>
      </w:tr>
      <w:tr w:rsidR="002B66FA" w:rsidRPr="00ED1AB6" w14:paraId="5DA90B8B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14026A23" w14:textId="481B64D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BAE8A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Ингибитор для предотвращения образования смол в карбюраторе или во входном канале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320AA6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205942.900.000002</w:t>
            </w:r>
          </w:p>
        </w:tc>
      </w:tr>
      <w:tr w:rsidR="002B66FA" w:rsidRPr="00ED1AB6" w14:paraId="640A5F5E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392CC563" w14:textId="5DF8E14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59D44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Ингибитор против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солеотложений</w:t>
            </w:r>
            <w:proofErr w:type="spellEnd"/>
          </w:p>
        </w:tc>
        <w:tc>
          <w:tcPr>
            <w:tcW w:w="2567" w:type="dxa"/>
            <w:shd w:val="clear" w:color="000000" w:fill="FFFFFF"/>
            <w:noWrap/>
            <w:hideMark/>
          </w:tcPr>
          <w:p w14:paraId="7D55EA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205942.900.000003</w:t>
            </w:r>
          </w:p>
        </w:tc>
      </w:tr>
      <w:tr w:rsidR="002B66FA" w:rsidRPr="00ED1AB6" w14:paraId="670C13FA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7CF9796E" w14:textId="2FE731B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9B45A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Ингибитор нитрификации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66FF31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205942.900.000024</w:t>
            </w:r>
          </w:p>
        </w:tc>
      </w:tr>
      <w:tr w:rsidR="002B66FA" w:rsidRPr="00ED1AB6" w14:paraId="4FA6C69F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556753FB" w14:textId="536B19E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80DAF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Ингибитор коррозии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400660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205959.200.000000</w:t>
            </w:r>
          </w:p>
        </w:tc>
      </w:tr>
      <w:tr w:rsidR="002B66FA" w:rsidRPr="00ED1AB6" w14:paraId="76DB1191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4C1EA005" w14:textId="4ECDF71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DEDCC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Ингибитор для предотвращения коксования сырья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36DDD2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205959.600.000002</w:t>
            </w:r>
          </w:p>
        </w:tc>
      </w:tr>
      <w:tr w:rsidR="002B66FA" w:rsidRPr="00ED1AB6" w14:paraId="2AA12549" w14:textId="77777777" w:rsidTr="005C6EDD">
        <w:trPr>
          <w:trHeight w:val="57"/>
        </w:trPr>
        <w:tc>
          <w:tcPr>
            <w:tcW w:w="851" w:type="dxa"/>
            <w:shd w:val="clear" w:color="000000" w:fill="FFFFFF"/>
            <w:noWrap/>
          </w:tcPr>
          <w:p w14:paraId="4D3DF032" w14:textId="4E8CA8A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C3486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Ингибитор для предотвращения отложения осадков</w:t>
            </w:r>
          </w:p>
        </w:tc>
        <w:tc>
          <w:tcPr>
            <w:tcW w:w="2567" w:type="dxa"/>
            <w:shd w:val="clear" w:color="000000" w:fill="FFFFFF"/>
            <w:noWrap/>
            <w:hideMark/>
          </w:tcPr>
          <w:p w14:paraId="660D63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205959.600.000004</w:t>
            </w:r>
          </w:p>
        </w:tc>
      </w:tr>
      <w:tr w:rsidR="002B66FA" w:rsidRPr="00ED1AB6" w14:paraId="460833A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32026C2" w14:textId="052E3E0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37B8D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Перчатки одноразовые, латексные, стерильные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5F654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221960.300.010000</w:t>
            </w:r>
          </w:p>
        </w:tc>
      </w:tr>
      <w:tr w:rsidR="002B66FA" w:rsidRPr="00ED1AB6" w14:paraId="76E13B6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3B18A9E" w14:textId="5A0F1B1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D1FB5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Перчатки одноразовые, латексные, стерильные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47566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221960.300.010000</w:t>
            </w:r>
          </w:p>
        </w:tc>
      </w:tr>
      <w:tr w:rsidR="002B66FA" w:rsidRPr="00ED1AB6" w14:paraId="1646E1A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9B00208" w14:textId="10900FB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04AC8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Перчатки одноразовые,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нитриловые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стерильные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FF0DC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221960.300.010002</w:t>
            </w:r>
          </w:p>
        </w:tc>
      </w:tr>
      <w:tr w:rsidR="002B66FA" w:rsidRPr="00ED1AB6" w14:paraId="3775A3F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84B9963" w14:textId="01B698D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7483D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водосточная поливинилхлоридная, диаметр 51-100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95971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222121.500.010000</w:t>
            </w:r>
          </w:p>
        </w:tc>
      </w:tr>
      <w:tr w:rsidR="002B66FA" w:rsidRPr="00ED1AB6" w14:paraId="4061104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720EE89" w14:textId="5512825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56BDE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внутренней канализации поливинилхлоридная, диаметр 51-100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643C1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222121.500.010004</w:t>
            </w:r>
          </w:p>
        </w:tc>
      </w:tr>
      <w:tr w:rsidR="002B66FA" w:rsidRPr="00ED1AB6" w14:paraId="620AE4B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6BB244D" w14:textId="4220193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46C7F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металлопластиковая, диаметр 10-50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1512B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222121.500.010019</w:t>
            </w:r>
          </w:p>
        </w:tc>
      </w:tr>
      <w:tr w:rsidR="002B66FA" w:rsidRPr="00ED1AB6" w14:paraId="129BCA8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6F42621" w14:textId="6473D48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F6792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для водоснабжения полипропиленовая,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диаметр 10-50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37CB7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222121.530.010031</w:t>
            </w:r>
          </w:p>
        </w:tc>
      </w:tr>
      <w:tr w:rsidR="002B66FA" w:rsidRPr="00ED1AB6" w14:paraId="6A2FFE6B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DB5C9E6" w14:textId="4AAE1E4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20F7E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полипропиленовая, диаметр 51-100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7740D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222121.530.010032</w:t>
            </w:r>
          </w:p>
        </w:tc>
      </w:tr>
      <w:tr w:rsidR="002B66FA" w:rsidRPr="00ED1AB6" w14:paraId="3D27A08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E4043D5" w14:textId="14CD848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27730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10-50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19E9E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222121.530.010063</w:t>
            </w:r>
          </w:p>
        </w:tc>
      </w:tr>
      <w:tr w:rsidR="002B66FA" w:rsidRPr="00ED1AB6" w14:paraId="1F037DC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44750DD" w14:textId="2B631CD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EF5F5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101-150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CC866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222121.530.010065</w:t>
            </w:r>
          </w:p>
        </w:tc>
      </w:tr>
      <w:tr w:rsidR="002B66FA" w:rsidRPr="00ED1AB6" w14:paraId="427D2C2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3FCD0B8" w14:textId="14565B7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4E021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151-200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56298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222121.530.010066</w:t>
            </w:r>
          </w:p>
        </w:tc>
      </w:tr>
      <w:tr w:rsidR="002B66FA" w:rsidRPr="00ED1AB6" w14:paraId="7750B06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7132590" w14:textId="4FFFCBA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494DF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201-250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E5E6B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222121.530.010067</w:t>
            </w:r>
          </w:p>
        </w:tc>
      </w:tr>
      <w:tr w:rsidR="002B66FA" w:rsidRPr="00ED1AB6" w14:paraId="524EB84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D8C3163" w14:textId="2333D2C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64F986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301-350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958C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222121.530.010069</w:t>
            </w:r>
          </w:p>
        </w:tc>
      </w:tr>
      <w:tr w:rsidR="002B66FA" w:rsidRPr="00ED1AB6" w14:paraId="443E141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0FF5022" w14:textId="162AF13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DB1FC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наружной канализации полипропиленовая, диаметр 351-400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03ECC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222121.550.010011</w:t>
            </w:r>
          </w:p>
        </w:tc>
      </w:tr>
      <w:tr w:rsidR="002B66FA" w:rsidRPr="00ED1AB6" w14:paraId="70B0C41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C96502A" w14:textId="0874B6A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D8E14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наружной канализации поливинилхлоридная, диаметр 10-50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EB56A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222121.570.010000</w:t>
            </w:r>
          </w:p>
        </w:tc>
      </w:tr>
      <w:tr w:rsidR="002B66FA" w:rsidRPr="00ED1AB6" w14:paraId="15DB6E6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85E84E3" w14:textId="008FFF2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D1CC1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Пленка полипропиленовая, прозрачная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33EA8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222130.100.000020</w:t>
            </w:r>
          </w:p>
        </w:tc>
      </w:tr>
      <w:tr w:rsidR="002B66FA" w:rsidRPr="00ED1AB6" w14:paraId="2B7B4C0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E26BA1D" w14:textId="2F3D71B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EBEB5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Пленка полиэтиленовая, пищевая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54462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222130.100.000027</w:t>
            </w:r>
          </w:p>
        </w:tc>
      </w:tr>
      <w:tr w:rsidR="002B66FA" w:rsidRPr="00ED1AB6" w14:paraId="34C0D6E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41FB920" w14:textId="634113F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00DD6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Пленка полиэтиленовая, прозрачная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DF03F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222130.100.000030</w:t>
            </w:r>
          </w:p>
        </w:tc>
      </w:tr>
      <w:tr w:rsidR="002B66FA" w:rsidRPr="00ED1AB6" w14:paraId="03F7666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5007DBB" w14:textId="52A7A17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EE462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Пленка полиэтиленовая, складская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AAE18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222130.100.000032</w:t>
            </w:r>
          </w:p>
        </w:tc>
      </w:tr>
      <w:tr w:rsidR="002B66FA" w:rsidRPr="00ED1AB6" w14:paraId="573D794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5200DD4" w14:textId="03EA335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9BF4F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Пленка полиэтиленовая, высокого давления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B556C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222130.100.000048</w:t>
            </w:r>
          </w:p>
        </w:tc>
      </w:tr>
      <w:tr w:rsidR="002B66FA" w:rsidRPr="00ED1AB6" w14:paraId="6226727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C6183D5" w14:textId="4AC053A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40B7E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Пакет мусорный, полиэтиленовый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807E6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222211.300.000000</w:t>
            </w:r>
          </w:p>
        </w:tc>
      </w:tr>
      <w:tr w:rsidR="002B66FA" w:rsidRPr="00ED1AB6" w14:paraId="4096FAF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8032FCD" w14:textId="4F56906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D4DB8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Мешок для мусора, полиэтиленовый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99D3F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222211.900.000002</w:t>
            </w:r>
          </w:p>
        </w:tc>
      </w:tr>
      <w:tr w:rsidR="002B66FA" w:rsidRPr="00ED1AB6" w14:paraId="0F6E19A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B276CD6" w14:textId="46EE8B9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2873F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Мешок технический, полиэтиленовый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98A08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222211.900.000003</w:t>
            </w:r>
          </w:p>
        </w:tc>
      </w:tr>
      <w:tr w:rsidR="002B66FA" w:rsidRPr="00ED1AB6" w14:paraId="33F6E62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DDA78FB" w14:textId="486F222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15FE4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Мешок продуктовый, полипропиленовый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DAD3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222212.900.000002</w:t>
            </w:r>
          </w:p>
        </w:tc>
      </w:tr>
      <w:tr w:rsidR="002B66FA" w:rsidRPr="00ED1AB6" w14:paraId="51E4C8D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1E7D490" w14:textId="6A7F539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5D257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Мешок для хранения, транспортировки сыпучих грузов, полипропиленовый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18121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222212.900.000003</w:t>
            </w:r>
          </w:p>
        </w:tc>
      </w:tr>
      <w:tr w:rsidR="002B66FA" w:rsidRPr="00ED1AB6" w14:paraId="1304B11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0FAF731" w14:textId="31B6C4F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6E9F2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Урна мусорная уличная, пластиковая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80857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222213.000.000000</w:t>
            </w:r>
          </w:p>
        </w:tc>
      </w:tr>
      <w:tr w:rsidR="002B66FA" w:rsidRPr="00ED1AB6" w14:paraId="4A76F04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60B6A9F" w14:textId="4BAFDE6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F061B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Урна мусорная на колесиках, пластиковая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854DB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222213.000.000002</w:t>
            </w:r>
          </w:p>
        </w:tc>
      </w:tr>
      <w:tr w:rsidR="002B66FA" w:rsidRPr="00ED1AB6" w14:paraId="2D3A249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FEDE2DC" w14:textId="34F4BE2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424FB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Урна мусорная офисная, пластиковая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9DC8D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222213.000.000003</w:t>
            </w:r>
          </w:p>
        </w:tc>
      </w:tr>
      <w:tr w:rsidR="002B66FA" w:rsidRPr="00ED1AB6" w14:paraId="46A41F5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A9A39CD" w14:textId="2C2F039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9A846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Евроконтейнер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мусорный, пластиковый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7B35A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222213.000.000012</w:t>
            </w:r>
          </w:p>
        </w:tc>
      </w:tr>
      <w:tr w:rsidR="002B66FA" w:rsidRPr="00ED1AB6" w14:paraId="31467E2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1533EF3" w14:textId="22A92DD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1A2AA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Контейнер мусорный, пластиковый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87F28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222213.000.000015</w:t>
            </w:r>
          </w:p>
        </w:tc>
      </w:tr>
      <w:tr w:rsidR="002B66FA" w:rsidRPr="00ED1AB6" w14:paraId="1AA8447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861A96D" w14:textId="4F4F77B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5ADBA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Контейнер хозяйственный, пластмассовый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4E9DB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222213.000.000016</w:t>
            </w:r>
          </w:p>
        </w:tc>
      </w:tr>
      <w:tr w:rsidR="002B66FA" w:rsidRPr="00ED1AB6" w14:paraId="58A1997B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45813E6" w14:textId="36B0FB6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2004A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Контейнер пищевой, пластиковый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023CD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222213.000.000019</w:t>
            </w:r>
          </w:p>
        </w:tc>
      </w:tr>
      <w:tr w:rsidR="002B66FA" w:rsidRPr="00ED1AB6" w14:paraId="44B42CA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A89F43A" w14:textId="3EA885C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96B28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Бачок смывной, пластиковый,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высокорасполагаемый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0EF0BD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222312.900.000017</w:t>
            </w:r>
          </w:p>
        </w:tc>
      </w:tr>
      <w:tr w:rsidR="002B66FA" w:rsidRPr="00ED1AB6" w14:paraId="13295F1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F21FBE7" w14:textId="6221702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5C9A2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Бачок смывной, пластиковый,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среднерасполагаемый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0373F9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222312.900.000018</w:t>
            </w:r>
          </w:p>
        </w:tc>
      </w:tr>
      <w:tr w:rsidR="002B66FA" w:rsidRPr="00ED1AB6" w14:paraId="386B68D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5322271" w14:textId="37D82C8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F6013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Бак для воды, из пластика, объем 500-1000 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3CBB1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222313.700.000004</w:t>
            </w:r>
          </w:p>
        </w:tc>
      </w:tr>
      <w:tr w:rsidR="002B66FA" w:rsidRPr="00ED1AB6" w14:paraId="71FE101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BA23F7A" w14:textId="7B3054B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A69DB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Бак для воды, из пластика, объем 20-500 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A10CF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222313.700.000005</w:t>
            </w:r>
          </w:p>
        </w:tc>
      </w:tr>
      <w:tr w:rsidR="002B66FA" w:rsidRPr="00ED1AB6" w14:paraId="3903BD2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BB8C55" w14:textId="082FA48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80374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Бак для воды, из пластика, объем 1000-5000 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78E4B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222313.700.000006</w:t>
            </w:r>
          </w:p>
        </w:tc>
      </w:tr>
      <w:tr w:rsidR="002B66FA" w:rsidRPr="00ED1AB6" w14:paraId="5895BF4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F7C7D3F" w14:textId="26C704F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5DDD2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Набор посуды из пластмассы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9D983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222923.200.000010</w:t>
            </w:r>
          </w:p>
        </w:tc>
      </w:tr>
      <w:tr w:rsidR="002B66FA" w:rsidRPr="00ED1AB6" w14:paraId="6134F46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3D8E0F7" w14:textId="3C1552B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23B1E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Вешалка-плечики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из пластика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0FE92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222923.700.000003</w:t>
            </w:r>
          </w:p>
        </w:tc>
      </w:tr>
      <w:tr w:rsidR="002B66FA" w:rsidRPr="00ED1AB6" w14:paraId="1C716AA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791EA4A" w14:textId="1913F78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3D5F9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Ведро из пластика, объем 0,4-7 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2E168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222923.700.000009</w:t>
            </w:r>
          </w:p>
        </w:tc>
      </w:tr>
      <w:tr w:rsidR="002B66FA" w:rsidRPr="00ED1AB6" w14:paraId="0D44179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61494AE" w14:textId="2E0C9C5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E98C1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Ведро из пластика, объем 7-15 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53715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222923.700.000010</w:t>
            </w:r>
          </w:p>
        </w:tc>
      </w:tr>
      <w:tr w:rsidR="002B66FA" w:rsidRPr="00ED1AB6" w14:paraId="6EC543C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8493474" w14:textId="34D761D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B6DF5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Ведро из пластика, объем более 15 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4759A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222923.700.000011</w:t>
            </w:r>
          </w:p>
        </w:tc>
      </w:tr>
      <w:tr w:rsidR="002B66FA" w:rsidRPr="00ED1AB6" w14:paraId="36CBD7D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0C6D0D0" w14:textId="45D16EF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6457E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Горшок детский, из пластика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3008A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222923.700.000013</w:t>
            </w:r>
          </w:p>
        </w:tc>
      </w:tr>
      <w:tr w:rsidR="002B66FA" w:rsidRPr="00ED1AB6" w14:paraId="033B1F1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524DF59" w14:textId="0E99D45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2993D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Мыльница из пластика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BDF5E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222923.700.000015</w:t>
            </w:r>
          </w:p>
        </w:tc>
      </w:tr>
      <w:tr w:rsidR="002B66FA" w:rsidRPr="00ED1AB6" w14:paraId="0F045577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E2577DA" w14:textId="3E74D23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E7391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Набор посуды из смешанного материала, одноразовый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29952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222923.790.000001</w:t>
            </w:r>
          </w:p>
        </w:tc>
      </w:tr>
      <w:tr w:rsidR="002B66FA" w:rsidRPr="00ED1AB6" w14:paraId="21E2F50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44F81AF" w14:textId="22B09CE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92EED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Бак для сбора и хранения медицинских отходов, пластиковый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8488A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222929.900.000226</w:t>
            </w:r>
          </w:p>
        </w:tc>
      </w:tr>
      <w:tr w:rsidR="002B66FA" w:rsidRPr="00ED1AB6" w14:paraId="512ADBA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ADEA48C" w14:textId="6C805AD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A5B5F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Контейнер для сбора и утилизации медицинских отходов,  пластиковый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E709C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222929.900.000235</w:t>
            </w:r>
          </w:p>
        </w:tc>
      </w:tr>
      <w:tr w:rsidR="00D23C78" w:rsidRPr="00ED1AB6" w14:paraId="3920BC2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7DEBB6F" w14:textId="77777777" w:rsidR="00D23C78" w:rsidRPr="005C6EDD" w:rsidRDefault="00D23C78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46C96A44" w14:textId="012DF67D" w:rsidR="00D23C78" w:rsidRPr="00D23C78" w:rsidRDefault="00D23C78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D23C78">
              <w:rPr>
                <w:color w:val="000000"/>
                <w:sz w:val="28"/>
                <w:szCs w:val="28"/>
              </w:rPr>
              <w:t>Нитрат аммония (селитра аммиачная) марка</w:t>
            </w:r>
            <w:proofErr w:type="gramStart"/>
            <w:r w:rsidRPr="00D23C78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D23C78">
              <w:rPr>
                <w:color w:val="000000"/>
                <w:sz w:val="28"/>
                <w:szCs w:val="28"/>
              </w:rPr>
              <w:t xml:space="preserve">, сорт 1, ГОСТ 2-2013 </w:t>
            </w:r>
          </w:p>
        </w:tc>
        <w:tc>
          <w:tcPr>
            <w:tcW w:w="2567" w:type="dxa"/>
            <w:shd w:val="clear" w:color="auto" w:fill="auto"/>
            <w:noWrap/>
          </w:tcPr>
          <w:p w14:paraId="37FE7D7B" w14:textId="5B55D4E7" w:rsidR="00D23C78" w:rsidRPr="00D23C78" w:rsidRDefault="00D23C78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23C78">
              <w:rPr>
                <w:color w:val="000000"/>
                <w:sz w:val="28"/>
                <w:szCs w:val="28"/>
              </w:rPr>
              <w:t>201533.000.000006</w:t>
            </w:r>
          </w:p>
        </w:tc>
      </w:tr>
      <w:tr w:rsidR="00D23C78" w:rsidRPr="00ED1AB6" w14:paraId="1C699D7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7DF60FD" w14:textId="77777777" w:rsidR="00D23C78" w:rsidRPr="005C6EDD" w:rsidRDefault="00D23C78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0F989990" w14:textId="06D5844E" w:rsidR="00D23C78" w:rsidRPr="00D23C78" w:rsidRDefault="00D23C78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D23C78">
              <w:rPr>
                <w:color w:val="000000"/>
                <w:sz w:val="28"/>
                <w:szCs w:val="28"/>
              </w:rPr>
              <w:t>Аммиак безводный, марка Ак, ГОСТ 6221-90</w:t>
            </w:r>
          </w:p>
        </w:tc>
        <w:tc>
          <w:tcPr>
            <w:tcW w:w="2567" w:type="dxa"/>
            <w:shd w:val="clear" w:color="auto" w:fill="auto"/>
            <w:noWrap/>
          </w:tcPr>
          <w:p w14:paraId="6C47E002" w14:textId="48414FDE" w:rsidR="00D23C78" w:rsidRPr="00D23C78" w:rsidRDefault="00D23C78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23C78">
              <w:rPr>
                <w:color w:val="000000"/>
                <w:sz w:val="28"/>
                <w:szCs w:val="28"/>
              </w:rPr>
              <w:t>201510.770.000008</w:t>
            </w:r>
          </w:p>
        </w:tc>
      </w:tr>
      <w:tr w:rsidR="00D23C78" w:rsidRPr="00ED1AB6" w14:paraId="69CD413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ACBD2DA" w14:textId="77777777" w:rsidR="00D23C78" w:rsidRPr="005C6EDD" w:rsidRDefault="00D23C78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1864B423" w14:textId="0CA1E5F2" w:rsidR="00D23C78" w:rsidRPr="00D23C78" w:rsidRDefault="00D23C78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D23C78">
              <w:rPr>
                <w:color w:val="000000"/>
                <w:sz w:val="28"/>
                <w:szCs w:val="28"/>
              </w:rPr>
              <w:t>Сульфат аммония гранулированный, ГОСТ 9097-82</w:t>
            </w:r>
          </w:p>
        </w:tc>
        <w:tc>
          <w:tcPr>
            <w:tcW w:w="2567" w:type="dxa"/>
            <w:shd w:val="clear" w:color="auto" w:fill="auto"/>
            <w:noWrap/>
          </w:tcPr>
          <w:p w14:paraId="6A5F6C5E" w14:textId="39FF36C7" w:rsidR="00D23C78" w:rsidRPr="00D23C78" w:rsidRDefault="00D23C78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23C78">
              <w:rPr>
                <w:color w:val="000000"/>
                <w:sz w:val="28"/>
                <w:szCs w:val="28"/>
              </w:rPr>
              <w:t>201341.130.000004</w:t>
            </w:r>
          </w:p>
        </w:tc>
      </w:tr>
      <w:tr w:rsidR="00D23C78" w:rsidRPr="00ED1AB6" w14:paraId="17762FA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24AD5FD" w14:textId="77777777" w:rsidR="00D23C78" w:rsidRPr="005C6EDD" w:rsidRDefault="00D23C78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0BFFEE94" w14:textId="0EE53D2C" w:rsidR="00D23C78" w:rsidRPr="00D23C78" w:rsidRDefault="00D23C78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D23C78">
              <w:rPr>
                <w:color w:val="000000"/>
                <w:sz w:val="28"/>
                <w:szCs w:val="28"/>
              </w:rPr>
              <w:t>Аммофос марка</w:t>
            </w:r>
            <w:proofErr w:type="gramStart"/>
            <w:r w:rsidRPr="00D23C78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D23C78">
              <w:rPr>
                <w:color w:val="000000"/>
                <w:sz w:val="28"/>
                <w:szCs w:val="28"/>
              </w:rPr>
              <w:t>, сорт высший, ГОСТ 18918-85</w:t>
            </w:r>
          </w:p>
        </w:tc>
        <w:tc>
          <w:tcPr>
            <w:tcW w:w="2567" w:type="dxa"/>
            <w:shd w:val="clear" w:color="auto" w:fill="auto"/>
            <w:noWrap/>
          </w:tcPr>
          <w:p w14:paraId="747068ED" w14:textId="0B688266" w:rsidR="00D23C78" w:rsidRPr="00D23C78" w:rsidRDefault="00D23C78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23C78">
              <w:rPr>
                <w:color w:val="000000"/>
                <w:sz w:val="28"/>
                <w:szCs w:val="28"/>
              </w:rPr>
              <w:t>201574.000.000003</w:t>
            </w:r>
          </w:p>
        </w:tc>
      </w:tr>
      <w:tr w:rsidR="006D69BD" w:rsidRPr="00ED1AB6" w14:paraId="51EF022F" w14:textId="77777777" w:rsidTr="003738D1">
        <w:trPr>
          <w:trHeight w:val="85"/>
        </w:trPr>
        <w:tc>
          <w:tcPr>
            <w:tcW w:w="10085" w:type="dxa"/>
            <w:gridSpan w:val="3"/>
            <w:shd w:val="clear" w:color="auto" w:fill="auto"/>
            <w:noWrap/>
            <w:vAlign w:val="center"/>
            <w:hideMark/>
          </w:tcPr>
          <w:p w14:paraId="7439368F" w14:textId="667608FF" w:rsidR="006D69BD" w:rsidRPr="00ED1AB6" w:rsidRDefault="006D69BD" w:rsidP="003738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1AB6">
              <w:rPr>
                <w:b/>
                <w:bCs/>
                <w:color w:val="000000"/>
                <w:sz w:val="28"/>
                <w:szCs w:val="28"/>
              </w:rPr>
              <w:t xml:space="preserve">Товары, работы, услуги </w:t>
            </w:r>
            <w:r w:rsidR="003738D1">
              <w:rPr>
                <w:b/>
                <w:bCs/>
                <w:color w:val="000000"/>
                <w:sz w:val="28"/>
                <w:szCs w:val="28"/>
              </w:rPr>
              <w:t>металлургической промышленности</w:t>
            </w:r>
          </w:p>
        </w:tc>
      </w:tr>
      <w:tr w:rsidR="002B66FA" w:rsidRPr="00ED1AB6" w14:paraId="6952995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F63192D" w14:textId="269A43B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7C9A7DF" w14:textId="009DF011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Слиток медный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E39C5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244413.500.000000</w:t>
            </w:r>
          </w:p>
        </w:tc>
      </w:tr>
      <w:tr w:rsidR="002B66FA" w:rsidRPr="00ED1AB6" w14:paraId="626AA6F7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0D0DF25" w14:textId="0724FB5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80D47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Латунь марка ЛС-59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083FC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244413.510.000000</w:t>
            </w:r>
          </w:p>
        </w:tc>
      </w:tr>
      <w:tr w:rsidR="002B66FA" w:rsidRPr="00ED1AB6" w14:paraId="2B177D5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0943CCE" w14:textId="30CBA22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1ED7F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Слиток из оловянной бронзы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F3E7B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244413.520.000038</w:t>
            </w:r>
          </w:p>
        </w:tc>
      </w:tr>
      <w:tr w:rsidR="002B66FA" w:rsidRPr="00ED1AB6" w14:paraId="3A06025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F310CC9" w14:textId="0F18B90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7C457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Сплав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Деварда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порошок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24E89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244413.590.000000</w:t>
            </w:r>
          </w:p>
        </w:tc>
      </w:tr>
      <w:tr w:rsidR="002B66FA" w:rsidRPr="00ED1AB6" w14:paraId="15AC965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39429FC" w14:textId="427F8CA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61B576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Лигатура медь-никель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1F3EB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244413.700.000023</w:t>
            </w:r>
          </w:p>
        </w:tc>
      </w:tr>
      <w:tr w:rsidR="002B66FA" w:rsidRPr="00ED1AB6" w14:paraId="775B5B4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9114B26" w14:textId="32448CB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77CB0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латунная, холоднодеформированная, диаметр до 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5945A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244423.100.000001</w:t>
            </w:r>
          </w:p>
        </w:tc>
      </w:tr>
      <w:tr w:rsidR="002B66FA" w:rsidRPr="00ED1AB6" w14:paraId="51E300B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6C8B2AB" w14:textId="0AD7D18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C7B0C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латунная, холоднодеформированная, диаметр 3-4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7AA0D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244423.100.000002</w:t>
            </w:r>
          </w:p>
        </w:tc>
      </w:tr>
      <w:tr w:rsidR="002B66FA" w:rsidRPr="00ED1AB6" w14:paraId="66348BE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C9EA108" w14:textId="148D071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C9466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латунная, холоднодеформированная, диаметр свыше 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436D2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244423.100.000003</w:t>
            </w:r>
          </w:p>
        </w:tc>
      </w:tr>
      <w:tr w:rsidR="002B66FA" w:rsidRPr="00ED1AB6" w14:paraId="03A023C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8E7D5A4" w14:textId="01561DA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0FBBB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латунная, холоднодеформированная, диаметр до 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44DB1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244423.100.000004</w:t>
            </w:r>
          </w:p>
        </w:tc>
      </w:tr>
      <w:tr w:rsidR="002B66FA" w:rsidRPr="00ED1AB6" w14:paraId="040CB96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188F7FC" w14:textId="5FBB714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E9E59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латунная, холоднодеформированная, диаметр свыше 6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BEDFC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244423.100.000005</w:t>
            </w:r>
          </w:p>
        </w:tc>
      </w:tr>
      <w:tr w:rsidR="002B66FA" w:rsidRPr="00ED1AB6" w14:paraId="0FE0946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730C1A9" w14:textId="34F53E5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48261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Проволока медная,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крешерная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диаметр 3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8D649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244423.200.000000</w:t>
            </w:r>
          </w:p>
        </w:tc>
      </w:tr>
      <w:tr w:rsidR="002B66FA" w:rsidRPr="00ED1AB6" w14:paraId="613CFA4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5A9D6B6" w14:textId="3F6609A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F9ECC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Проволока медная,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крешерная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диаметр 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A238F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244423.200.000001</w:t>
            </w:r>
          </w:p>
        </w:tc>
      </w:tr>
      <w:tr w:rsidR="002B66FA" w:rsidRPr="00ED1AB6" w14:paraId="796CA18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B5A3AF3" w14:textId="488CB79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F946F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Проволока медная,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крешерная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диаметр 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C7B83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244423.200.000002</w:t>
            </w:r>
          </w:p>
        </w:tc>
      </w:tr>
      <w:tr w:rsidR="002B66FA" w:rsidRPr="00ED1AB6" w14:paraId="2C1834A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77E21E5" w14:textId="596BDB9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CE724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Круг медный, марка М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диаметр до 10 мм, тянутый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A67D3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244422.110.000000</w:t>
            </w:r>
          </w:p>
        </w:tc>
      </w:tr>
      <w:tr w:rsidR="002B66FA" w:rsidRPr="00ED1AB6" w14:paraId="7106E94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7A7999E" w14:textId="19D52C5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3BD24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Круг медный, марка М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диаметр 11-50 мм, тянутый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A38D3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244422.110.000001</w:t>
            </w:r>
          </w:p>
        </w:tc>
      </w:tr>
      <w:tr w:rsidR="002B66FA" w:rsidRPr="00ED1AB6" w14:paraId="68BDA5E7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13127FC" w14:textId="2212EDA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5D7AF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Круг медный, марка М3р, диаметр до 10 мм, тянутый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E74FA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244422.110.000008</w:t>
            </w:r>
          </w:p>
        </w:tc>
      </w:tr>
      <w:tr w:rsidR="002B66FA" w:rsidRPr="00ED1AB6" w14:paraId="348826D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E927A4A" w14:textId="4B35118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46A4D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Круг медный, марка М3р, диаметр 11-50 мм, тянутый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D3AD1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244422.110.000009</w:t>
            </w:r>
          </w:p>
        </w:tc>
      </w:tr>
      <w:tr w:rsidR="002B66FA" w:rsidRPr="00ED1AB6" w14:paraId="099AB35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646BF6C" w14:textId="4DEDBE9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32A90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Круг медный, марка М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диаметр до 10 мм, тянутый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2FE87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244422.110.000010</w:t>
            </w:r>
          </w:p>
        </w:tc>
      </w:tr>
      <w:tr w:rsidR="002B66FA" w:rsidRPr="00ED1AB6" w14:paraId="174911A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EDE6321" w14:textId="34B62F5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48D92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Круг латунный, марка Л63, диаметр 3-50 мм, тянутый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63FC3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244422.210.000000</w:t>
            </w:r>
          </w:p>
        </w:tc>
      </w:tr>
      <w:tr w:rsidR="002B66FA" w:rsidRPr="00ED1AB6" w14:paraId="4EFCABA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936375C" w14:textId="4C4370E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FF6B7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Круг латунный, марка ЛС 59-1, диаметр 3-50 мм, тянутый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6EAF6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244422.210.000003</w:t>
            </w:r>
          </w:p>
        </w:tc>
      </w:tr>
      <w:tr w:rsidR="002B66FA" w:rsidRPr="00ED1AB6" w14:paraId="0E9EE0D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E513F3E" w14:textId="524E31C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DF3FB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Пруток оловянно бронзовый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40DC0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244422.240.000020</w:t>
            </w:r>
          </w:p>
        </w:tc>
      </w:tr>
      <w:tr w:rsidR="002B66FA" w:rsidRPr="00ED1AB6" w14:paraId="486406C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02478FE" w14:textId="1CD817B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24256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медная марка М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толщина до 6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5FA8F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244424.100.000000</w:t>
            </w:r>
          </w:p>
        </w:tc>
      </w:tr>
      <w:tr w:rsidR="002B66FA" w:rsidRPr="00ED1AB6" w14:paraId="39639E8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063F728" w14:textId="2913072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60D8B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медная марка М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толщина 0,04-1,86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0B922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244424.100.000003</w:t>
            </w:r>
          </w:p>
        </w:tc>
      </w:tr>
      <w:tr w:rsidR="002B66FA" w:rsidRPr="00ED1AB6" w14:paraId="500ECCE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DC4AFFA" w14:textId="5A0608B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9FDF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медный марка М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толщина 0,05-12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960C2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244424.100.000004</w:t>
            </w:r>
          </w:p>
        </w:tc>
      </w:tr>
      <w:tr w:rsidR="002B66FA" w:rsidRPr="00ED1AB6" w14:paraId="7D3DCC2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2D85BF7" w14:textId="3488E1A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14CF1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медный марка М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толщина 3-25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FDD06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244424.100.000005</w:t>
            </w:r>
          </w:p>
        </w:tc>
      </w:tr>
      <w:tr w:rsidR="002B66FA" w:rsidRPr="00ED1AB6" w14:paraId="511B76B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6CEE809" w14:textId="024635C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AA88D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медный марка М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толщина 0,05-12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F5092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244424.100.000010</w:t>
            </w:r>
          </w:p>
        </w:tc>
      </w:tr>
      <w:tr w:rsidR="002B66FA" w:rsidRPr="00ED1AB6" w14:paraId="1F40447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5A73583" w14:textId="5A894F1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ABC97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медный марка М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толщина 3-25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01DB8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244424.100.000011</w:t>
            </w:r>
          </w:p>
        </w:tc>
      </w:tr>
      <w:tr w:rsidR="002B66FA" w:rsidRPr="00ED1AB6" w14:paraId="0A0743C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F9046FF" w14:textId="60ACB3C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D00B1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медный марка М3, толщина 0,05-12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EB1E7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244424.100.000014</w:t>
            </w:r>
          </w:p>
        </w:tc>
      </w:tr>
      <w:tr w:rsidR="002B66FA" w:rsidRPr="00ED1AB6" w14:paraId="72234C7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3BF9F07" w14:textId="5C79922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944AD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медный марка М3, толщина 3-25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ACC7E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244424.100.000015</w:t>
            </w:r>
          </w:p>
        </w:tc>
      </w:tr>
      <w:tr w:rsidR="002B66FA" w:rsidRPr="00ED1AB6" w14:paraId="497A534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F387659" w14:textId="3EE929E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42112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латунная марка Л90, толщина до 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3CA78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244424.200.000000</w:t>
            </w:r>
          </w:p>
        </w:tc>
      </w:tr>
      <w:tr w:rsidR="002B66FA" w:rsidRPr="00ED1AB6" w14:paraId="07FA132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4DA6DD0" w14:textId="11FA4CA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AB3B1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латунная марка Л68, толщина до 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AA506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244424.200.000004</w:t>
            </w:r>
          </w:p>
        </w:tc>
      </w:tr>
      <w:tr w:rsidR="002B66FA" w:rsidRPr="00ED1AB6" w14:paraId="6F08718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FBD0879" w14:textId="4A5C720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FACC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латунная марка Л63, толщина до 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D9242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244424.200.000005</w:t>
            </w:r>
          </w:p>
        </w:tc>
      </w:tr>
      <w:tr w:rsidR="002B66FA" w:rsidRPr="00ED1AB6" w14:paraId="222A122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1F7309D" w14:textId="5790111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310CD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латунная марка ЛО90-1, толщина до 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69FF9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244424.200.000006</w:t>
            </w:r>
          </w:p>
        </w:tc>
      </w:tr>
      <w:tr w:rsidR="002B66FA" w:rsidRPr="00ED1AB6" w14:paraId="0FEB157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30705FC" w14:textId="4CECC4A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F7D67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латунная марка ЛМц58-2, толщина до 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8FDE9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244424.200.000007</w:t>
            </w:r>
          </w:p>
        </w:tc>
      </w:tr>
      <w:tr w:rsidR="002B66FA" w:rsidRPr="00ED1AB6" w14:paraId="00E6B20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8A28949" w14:textId="3240E29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E798B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латунная марка Л68, толщина 0,04-0,68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7E255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244424.200.000008</w:t>
            </w:r>
          </w:p>
        </w:tc>
      </w:tr>
      <w:tr w:rsidR="002B66FA" w:rsidRPr="00ED1AB6" w14:paraId="40517C0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D47FD73" w14:textId="7E42270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D2EE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Л90, толщина 0,05-12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0232BB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244424.200.000009</w:t>
            </w:r>
          </w:p>
        </w:tc>
      </w:tr>
      <w:tr w:rsidR="002B66FA" w:rsidRPr="00ED1AB6" w14:paraId="435F57B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10EE864" w14:textId="4AE025C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3F5F6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Л90, толщина 12-25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DF9CD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244424.200.000010</w:t>
            </w:r>
          </w:p>
        </w:tc>
      </w:tr>
      <w:tr w:rsidR="002B66FA" w:rsidRPr="00ED1AB6" w14:paraId="2BAB586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BB40EC6" w14:textId="14158B2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5A783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Л68, толщина 0,05-12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67AAF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244424.200.000017</w:t>
            </w:r>
          </w:p>
        </w:tc>
      </w:tr>
      <w:tr w:rsidR="002B66FA" w:rsidRPr="00ED1AB6" w14:paraId="723EDD3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76C3DC3" w14:textId="1988EEF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E8A5E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Л68, толщина 12-25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D6477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244424.200.000018</w:t>
            </w:r>
          </w:p>
        </w:tc>
      </w:tr>
      <w:tr w:rsidR="002B66FA" w:rsidRPr="00ED1AB6" w14:paraId="2C838E7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0B94518" w14:textId="3543C38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E9C99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Л63, толщина 0,05-12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8C870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244424.200.000019</w:t>
            </w:r>
          </w:p>
        </w:tc>
      </w:tr>
      <w:tr w:rsidR="002B66FA" w:rsidRPr="00ED1AB6" w14:paraId="1FD9022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DFC4BB5" w14:textId="03B2124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2F143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Л63, толщина 12-25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CBB7D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244424.200.000020</w:t>
            </w:r>
          </w:p>
        </w:tc>
      </w:tr>
      <w:tr w:rsidR="002B66FA" w:rsidRPr="00ED1AB6" w14:paraId="073F65C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3342460" w14:textId="6173F2A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26456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ЛО90-1, толщина 0,05-12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E4564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244424.200.000021</w:t>
            </w:r>
          </w:p>
        </w:tc>
      </w:tr>
      <w:tr w:rsidR="002B66FA" w:rsidRPr="00ED1AB6" w14:paraId="2F07E51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6310593" w14:textId="3830C7B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1AF90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ЛО90-1, толщина 12-25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73FA0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244424.200.000022</w:t>
            </w:r>
          </w:p>
        </w:tc>
      </w:tr>
      <w:tr w:rsidR="002B66FA" w:rsidRPr="00ED1AB6" w14:paraId="0D4BCA6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CEC3AF5" w14:textId="426B53A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D9EAB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ЛМц58-2, толщина 0,05-12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B191B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244424.200.000023</w:t>
            </w:r>
          </w:p>
        </w:tc>
      </w:tr>
      <w:tr w:rsidR="002B66FA" w:rsidRPr="00ED1AB6" w14:paraId="66C4E80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FA0D046" w14:textId="2A7638F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762D4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ЛМц58-2, толщина 12-25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58913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244424.200.000024</w:t>
            </w:r>
          </w:p>
        </w:tc>
      </w:tr>
      <w:tr w:rsidR="002B66FA" w:rsidRPr="00ED1AB6" w14:paraId="623747D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B0745DE" w14:textId="147528A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11014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ЛС59-1, толщина 0,05-12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0FE2D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244424.200.000025</w:t>
            </w:r>
          </w:p>
        </w:tc>
      </w:tr>
      <w:tr w:rsidR="002B66FA" w:rsidRPr="00ED1AB6" w14:paraId="5DC624C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DCB9935" w14:textId="6DA4D02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6C176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латунный марка ЛС59-1, толщина 12-25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6EBC3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244424.200.000026</w:t>
            </w:r>
          </w:p>
        </w:tc>
      </w:tr>
      <w:tr w:rsidR="002B66FA" w:rsidRPr="00ED1AB6" w14:paraId="5149DE9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57D5C7B" w14:textId="66D33BD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55196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Л68, толщина 8,1-12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5F55E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244424.200.000029</w:t>
            </w:r>
          </w:p>
        </w:tc>
      </w:tr>
      <w:tr w:rsidR="002B66FA" w:rsidRPr="00ED1AB6" w14:paraId="771B0A77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9ECEFB2" w14:textId="50AAA94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B432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Л63, толщина 8,1-12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9121E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244424.200.000030</w:t>
            </w:r>
          </w:p>
        </w:tc>
      </w:tr>
      <w:tr w:rsidR="002B66FA" w:rsidRPr="00ED1AB6" w14:paraId="2EB5703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36D6AB1" w14:textId="3E2DC9C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7A305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ЛО90-1, толщина 8,1-12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405D4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244424.200.000031</w:t>
            </w:r>
          </w:p>
        </w:tc>
      </w:tr>
      <w:tr w:rsidR="002B66FA" w:rsidRPr="00ED1AB6" w14:paraId="6AF2313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19DC4CC" w14:textId="7DA3038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C9374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ЛМц58-2, толщина 8,1-12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FD78A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244424.200.000032</w:t>
            </w:r>
          </w:p>
        </w:tc>
      </w:tr>
      <w:tr w:rsidR="002B66FA" w:rsidRPr="00ED1AB6" w14:paraId="7F965B7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857D8B5" w14:textId="71CC28C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D21992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Л90, толщина до 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CFD61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244424.200.000033</w:t>
            </w:r>
          </w:p>
        </w:tc>
      </w:tr>
      <w:tr w:rsidR="002B66FA" w:rsidRPr="00ED1AB6" w14:paraId="1F26F1A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6409EA1" w14:textId="4044BA7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81266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Л68, толщина до 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4F7BD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244424.200.000037</w:t>
            </w:r>
          </w:p>
        </w:tc>
      </w:tr>
      <w:tr w:rsidR="002B66FA" w:rsidRPr="00ED1AB6" w14:paraId="7255BD6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4110E46" w14:textId="27B1A02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D5D6A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Л63, толщина до 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3C2C6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244424.200.000038</w:t>
            </w:r>
          </w:p>
        </w:tc>
      </w:tr>
      <w:tr w:rsidR="002B66FA" w:rsidRPr="00ED1AB6" w14:paraId="6855BDC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E50BDD6" w14:textId="6458B70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A8FA0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ЛО90-1, толщина до 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30455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244424.200.000039</w:t>
            </w:r>
          </w:p>
        </w:tc>
      </w:tr>
      <w:tr w:rsidR="002B66FA" w:rsidRPr="00ED1AB6" w14:paraId="1A9FB2E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C5F6A24" w14:textId="3A7170D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377CC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ЛМц58-2, толщина до 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5FCB4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244424.200.000040</w:t>
            </w:r>
          </w:p>
        </w:tc>
      </w:tr>
      <w:tr w:rsidR="002B66FA" w:rsidRPr="00ED1AB6" w14:paraId="6A55C7C7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B9EB8A1" w14:textId="2D039D6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31DF6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Л68, толщина 2,1-4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F89F3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244424.200.000043</w:t>
            </w:r>
          </w:p>
        </w:tc>
      </w:tr>
      <w:tr w:rsidR="002B66FA" w:rsidRPr="00ED1AB6" w14:paraId="7C84C04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7DE036B" w14:textId="7EBA97C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B360F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Л63, толщина 2,1-4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40986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244424.200.000044</w:t>
            </w:r>
          </w:p>
        </w:tc>
      </w:tr>
      <w:tr w:rsidR="002B66FA" w:rsidRPr="00ED1AB6" w14:paraId="4686A84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BD08BC1" w14:textId="575E07A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A8E34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ЛО90-1, толщина 2,1-4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C8572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244424.200.000045</w:t>
            </w:r>
          </w:p>
        </w:tc>
      </w:tr>
      <w:tr w:rsidR="002B66FA" w:rsidRPr="00ED1AB6" w14:paraId="0ED6626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6F2E82A" w14:textId="4D57B76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FC15F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ЛМц58-2, толщина 2,1-4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87801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244424.200.000046</w:t>
            </w:r>
          </w:p>
        </w:tc>
      </w:tr>
      <w:tr w:rsidR="002B66FA" w:rsidRPr="00ED1AB6" w14:paraId="0797639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189E02F" w14:textId="3922E2C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6A51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Л68, толщина 4,1-8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6D6C0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244424.200.000049</w:t>
            </w:r>
          </w:p>
        </w:tc>
      </w:tr>
      <w:tr w:rsidR="002B66FA" w:rsidRPr="00ED1AB6" w14:paraId="44DE7DF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5D3E773" w14:textId="0A638EC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6319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Л63, толщина 4,1-8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DE713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244424.200.000050</w:t>
            </w:r>
          </w:p>
        </w:tc>
      </w:tr>
      <w:tr w:rsidR="002B66FA" w:rsidRPr="00ED1AB6" w14:paraId="567A2BE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6939339" w14:textId="2869BDB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683BC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ЛО90-1, толщина 4,1-8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6DFE5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244424.200.000051</w:t>
            </w:r>
          </w:p>
        </w:tc>
      </w:tr>
      <w:tr w:rsidR="002B66FA" w:rsidRPr="00ED1AB6" w14:paraId="157009B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7F24C61" w14:textId="7B9EEEC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568DF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Полоса латунная марка ЛМц58-2, толщина 4,1-8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3516A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244424.200.000052</w:t>
            </w:r>
          </w:p>
        </w:tc>
      </w:tr>
      <w:tr w:rsidR="002B66FA" w:rsidRPr="00ED1AB6" w14:paraId="26CFC03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631A181" w14:textId="1B3AA94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90D74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мельхиоровая марка МН19, толщина 0,28-0,5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42EE9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244424.400.000000</w:t>
            </w:r>
          </w:p>
        </w:tc>
      </w:tr>
      <w:tr w:rsidR="002B66FA" w:rsidRPr="00ED1AB6" w14:paraId="3B1EDA5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B0E0FDF" w14:textId="347CB4C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58384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Профиль стальной листовой для настила перекрытий, высота 20-40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17470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241051.900.000004</w:t>
            </w:r>
          </w:p>
        </w:tc>
      </w:tr>
      <w:tr w:rsidR="002B66FA" w:rsidRPr="00ED1AB6" w14:paraId="6479F21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9AC4727" w14:textId="2F3001A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13278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размер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8 мм, В 4 мм, овальная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8432F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242034.000.010001</w:t>
            </w:r>
          </w:p>
        </w:tc>
      </w:tr>
      <w:tr w:rsidR="002B66FA" w:rsidRPr="00ED1AB6" w14:paraId="556B141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54A2045" w14:textId="5FBCF2F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7C4D9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размер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9 мм, В 3 мм, овальная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5E536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242034.000.010002</w:t>
            </w:r>
          </w:p>
        </w:tc>
      </w:tr>
      <w:tr w:rsidR="002B66FA" w:rsidRPr="00ED1AB6" w14:paraId="6D9618C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7EEB823" w14:textId="6EC27CA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C1ABA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размер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10 мм, В 7 мм, овальная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88125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242034.000.010004</w:t>
            </w:r>
          </w:p>
        </w:tc>
      </w:tr>
      <w:tr w:rsidR="006D69BD" w:rsidRPr="00ED1AB6" w14:paraId="6B72FA0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2424CEF" w14:textId="3635A522" w:rsidR="006D69BD" w:rsidRPr="005C6EDD" w:rsidRDefault="006D69B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48E4C5C" w14:textId="77777777" w:rsidR="006D69BD" w:rsidRPr="00ED1AB6" w:rsidRDefault="006D69B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Фитинги для труб стальные, не литые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2142F9A" w14:textId="77777777" w:rsidR="006D69BD" w:rsidRPr="00ED1AB6" w:rsidRDefault="006D69B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242040.100</w:t>
            </w:r>
          </w:p>
        </w:tc>
      </w:tr>
      <w:tr w:rsidR="006D69BD" w:rsidRPr="00ED1AB6" w14:paraId="1F9D1A97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4EF3C55" w14:textId="430CCA51" w:rsidR="006D69BD" w:rsidRPr="005C6EDD" w:rsidRDefault="006D69B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8EA5588" w14:textId="39D177B3" w:rsidR="006D69BD" w:rsidRPr="00ED1AB6" w:rsidRDefault="006D69B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576F5">
              <w:rPr>
                <w:color w:val="000000"/>
                <w:sz w:val="28"/>
                <w:szCs w:val="28"/>
              </w:rPr>
              <w:t>Фитинги для труб стальные, не литые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0E01547" w14:textId="77777777" w:rsidR="006D69BD" w:rsidRPr="00ED1AB6" w:rsidRDefault="006D69B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242040.500</w:t>
            </w:r>
          </w:p>
        </w:tc>
      </w:tr>
      <w:tr w:rsidR="006D69BD" w:rsidRPr="00ED1AB6" w14:paraId="1640110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911C581" w14:textId="5CBA4B68" w:rsidR="006D69BD" w:rsidRPr="005C6EDD" w:rsidRDefault="006D69B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D2DDF9" w14:textId="33E9D6EF" w:rsidR="006D69BD" w:rsidRPr="00ED1AB6" w:rsidRDefault="006D69B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576F5">
              <w:rPr>
                <w:color w:val="000000"/>
                <w:sz w:val="28"/>
                <w:szCs w:val="28"/>
              </w:rPr>
              <w:t>Фитинги для труб стальные, не литые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99A79D0" w14:textId="77777777" w:rsidR="006D69BD" w:rsidRPr="00ED1AB6" w:rsidRDefault="006D69B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242040.700</w:t>
            </w:r>
          </w:p>
        </w:tc>
      </w:tr>
      <w:tr w:rsidR="002B66FA" w:rsidRPr="00ED1AB6" w14:paraId="026D3F6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2DA2C09" w14:textId="71EBC7A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6D81D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Переводник для бурильных колонн стальной, переходной, резьбовое упорное соединение типа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Reg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5BF934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242040.100.000012</w:t>
            </w:r>
          </w:p>
        </w:tc>
      </w:tr>
      <w:tr w:rsidR="002B66FA" w:rsidRPr="00ED1AB6" w14:paraId="3CA8652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42517D9" w14:textId="7D56F03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E10AE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Переводник для насосно-компрессорных труб стальной, тип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310C37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242040.100.000013</w:t>
            </w:r>
          </w:p>
        </w:tc>
      </w:tr>
      <w:tr w:rsidR="002B66FA" w:rsidRPr="00ED1AB6" w14:paraId="49798FC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33E7ACB" w14:textId="0B4B323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EF972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Переводник для насосно-компрессорных труб стальной, тип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Пг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32AA47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242040.100.000014</w:t>
            </w:r>
          </w:p>
        </w:tc>
      </w:tr>
      <w:tr w:rsidR="00E3758D" w:rsidRPr="00ED1AB6" w14:paraId="592B297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78D4D29" w14:textId="5ED18081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2D5FA81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Фланец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5F8142F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242040.803</w:t>
            </w:r>
          </w:p>
        </w:tc>
      </w:tr>
      <w:tr w:rsidR="00E3758D" w:rsidRPr="00ED1AB6" w14:paraId="7AACBF5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7E189C6" w14:textId="263BB4A0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26F53D6" w14:textId="1813CB4C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85AEC">
              <w:rPr>
                <w:color w:val="000000"/>
                <w:sz w:val="28"/>
                <w:szCs w:val="28"/>
              </w:rPr>
              <w:t>Фланец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3F00998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242040.863</w:t>
            </w:r>
          </w:p>
        </w:tc>
      </w:tr>
      <w:tr w:rsidR="00E3758D" w:rsidRPr="00ED1AB6" w14:paraId="14DFA21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03481FB" w14:textId="5B8D16D8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96B6842" w14:textId="4A6AE9DE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85AEC">
              <w:rPr>
                <w:color w:val="000000"/>
                <w:sz w:val="28"/>
                <w:szCs w:val="28"/>
              </w:rPr>
              <w:t>Фланец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88B58EE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242040.981</w:t>
            </w:r>
          </w:p>
        </w:tc>
      </w:tr>
      <w:tr w:rsidR="00E3758D" w:rsidRPr="00ED1AB6" w14:paraId="0DE016B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259268A" w14:textId="4EB24990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1285719" w14:textId="029AB987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85AEC">
              <w:rPr>
                <w:color w:val="000000"/>
                <w:sz w:val="28"/>
                <w:szCs w:val="28"/>
              </w:rPr>
              <w:t>Фланец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3A22130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242040.984</w:t>
            </w:r>
          </w:p>
        </w:tc>
      </w:tr>
      <w:tr w:rsidR="00E3758D" w:rsidRPr="00ED1AB6" w14:paraId="6B31FFE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8D52481" w14:textId="28BD0523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3E64C84" w14:textId="04CC1549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85AEC">
              <w:rPr>
                <w:color w:val="000000"/>
                <w:sz w:val="28"/>
                <w:szCs w:val="28"/>
              </w:rPr>
              <w:t>Фланец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512541F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242040.986</w:t>
            </w:r>
          </w:p>
        </w:tc>
      </w:tr>
      <w:tr w:rsidR="00E3758D" w:rsidRPr="00ED1AB6" w14:paraId="74ED69D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83233AD" w14:textId="767AD1CC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8F56511" w14:textId="24594F91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85AEC">
              <w:rPr>
                <w:color w:val="000000"/>
                <w:sz w:val="28"/>
                <w:szCs w:val="28"/>
              </w:rPr>
              <w:t>Фланец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9330256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242040.988</w:t>
            </w:r>
          </w:p>
        </w:tc>
      </w:tr>
      <w:tr w:rsidR="00E3758D" w:rsidRPr="00ED1AB6" w14:paraId="5F4D7B6B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3016931" w14:textId="60CF8741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82D56C9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Профиль стальной (направляющие, потолочный, опорный, шляпный)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E6762FD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243311.322</w:t>
            </w:r>
          </w:p>
        </w:tc>
      </w:tr>
      <w:tr w:rsidR="00E3758D" w:rsidRPr="00ED1AB6" w14:paraId="6B4F8EC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84AD49" w14:textId="1484A41B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EF89533" w14:textId="3BA8D5F1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DE1BB2">
              <w:rPr>
                <w:color w:val="000000"/>
                <w:sz w:val="28"/>
                <w:szCs w:val="28"/>
              </w:rPr>
              <w:t>Профиль стальной (направляющие, потолочный, опорный, шляпный)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1808A89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243311.328</w:t>
            </w:r>
          </w:p>
        </w:tc>
      </w:tr>
      <w:tr w:rsidR="00E3758D" w:rsidRPr="00ED1AB6" w14:paraId="659648E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6251612" w14:textId="3F984AF8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7CCB025" w14:textId="572457DD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DE1BB2">
              <w:rPr>
                <w:color w:val="000000"/>
                <w:sz w:val="28"/>
                <w:szCs w:val="28"/>
              </w:rPr>
              <w:t>Профиль стальной (направляющие, потолочный, опорный, шляпный)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28E3BBB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243311.333</w:t>
            </w:r>
          </w:p>
        </w:tc>
      </w:tr>
      <w:tr w:rsidR="002B66FA" w:rsidRPr="00ED1AB6" w14:paraId="507AA99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1789DB0" w14:textId="5080D78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B4650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Панель из стальной конструкции с утеплителем из минеральной ваты, тип СТН, толщина до 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39905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243330.900.000014</w:t>
            </w:r>
          </w:p>
        </w:tc>
      </w:tr>
      <w:tr w:rsidR="002B66FA" w:rsidRPr="00ED1AB6" w14:paraId="17DDAAF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CC7E7AF" w14:textId="79D9EC5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C0FED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Сэндвич-панель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A1377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243330.926</w:t>
            </w:r>
          </w:p>
        </w:tc>
      </w:tr>
      <w:tr w:rsidR="002B66FA" w:rsidRPr="00ED1AB6" w14:paraId="406574E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DF5C584" w14:textId="384C1D8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8A71A5E" w14:textId="6246E422" w:rsidR="002B66FA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Сэндвич-панель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DAB51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243330.974</w:t>
            </w:r>
          </w:p>
        </w:tc>
      </w:tr>
      <w:tr w:rsidR="002B66FA" w:rsidRPr="00ED1AB6" w14:paraId="08763BB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F42AF77" w14:textId="5B154A6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C5231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Подкладка для костыльного скрепления, тип ДН6-65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833DB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241075.200.000003</w:t>
            </w:r>
          </w:p>
        </w:tc>
      </w:tr>
      <w:tr w:rsidR="002B66FA" w:rsidRPr="00ED1AB6" w14:paraId="3892791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DDC821" w14:textId="5AD488D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9535B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Подкладка для костыльного скрепления, тип СД65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DFD46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241075.200.000004</w:t>
            </w:r>
          </w:p>
        </w:tc>
      </w:tr>
      <w:tr w:rsidR="002B66FA" w:rsidRPr="00ED1AB6" w14:paraId="7C72E6D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63C7E42" w14:textId="2692931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9C4A3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(сталь)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7BEC4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243411.300</w:t>
            </w:r>
          </w:p>
        </w:tc>
      </w:tr>
      <w:tr w:rsidR="00E3758D" w:rsidRPr="00ED1AB6" w14:paraId="43744C9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F0E4C3F" w14:textId="6022DF21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2900931" w14:textId="204F4097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57807">
              <w:rPr>
                <w:color w:val="000000"/>
                <w:sz w:val="28"/>
                <w:szCs w:val="28"/>
              </w:rPr>
              <w:t>Проволока (сталь)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ABD83C1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243411.310</w:t>
            </w:r>
          </w:p>
        </w:tc>
      </w:tr>
      <w:tr w:rsidR="00E3758D" w:rsidRPr="00ED1AB6" w14:paraId="5742F79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FAC2A81" w14:textId="34D6F125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AE78049" w14:textId="1B6D9F46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57807">
              <w:rPr>
                <w:color w:val="000000"/>
                <w:sz w:val="28"/>
                <w:szCs w:val="28"/>
              </w:rPr>
              <w:t>Проволока (сталь)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E31602A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243411.320</w:t>
            </w:r>
          </w:p>
        </w:tc>
      </w:tr>
      <w:tr w:rsidR="00E3758D" w:rsidRPr="00ED1AB6" w14:paraId="33A118B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F21F908" w14:textId="34EDF175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55B8E30" w14:textId="5783FFAB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57807">
              <w:rPr>
                <w:color w:val="000000"/>
                <w:sz w:val="28"/>
                <w:szCs w:val="28"/>
              </w:rPr>
              <w:t>Проволока (сталь)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46A7896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243411.700</w:t>
            </w:r>
          </w:p>
        </w:tc>
      </w:tr>
      <w:tr w:rsidR="002B66FA" w:rsidRPr="00ED1AB6" w14:paraId="0A29CDB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63CFE11" w14:textId="2754E74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CEB9BC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из прецизионных сплавов, холоднотянутая, диаметр 7,1-7,5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5C323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243412.200.000001</w:t>
            </w:r>
          </w:p>
        </w:tc>
      </w:tr>
      <w:tr w:rsidR="002B66FA" w:rsidRPr="00ED1AB6" w14:paraId="44173E9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0C6BBAF" w14:textId="7F38629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31ACA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из прецизионных сплавов, холоднотянутая, диаметр 1,3-1,8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5E66E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243412.200.000005</w:t>
            </w:r>
          </w:p>
        </w:tc>
      </w:tr>
      <w:tr w:rsidR="00E3758D" w:rsidRPr="00ED1AB6" w14:paraId="378EE99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AC8BDA2" w14:textId="312BC4C7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21FD216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Стальные бесшовные трубы для нефтегазового сектора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нефтегазопроводные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насосно-компрессорные, для геологоразведочного бурения)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9CB4E7C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242012.100</w:t>
            </w:r>
          </w:p>
        </w:tc>
      </w:tr>
      <w:tr w:rsidR="00E3758D" w:rsidRPr="00ED1AB6" w14:paraId="72D6A74B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0A48AC5" w14:textId="7728D27E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6C6888" w14:textId="50431C0A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Стальные бесшовные трубы для нефтегазового сектора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нефтегазопроводные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насосно-компрессорные, для геологоразведочного бурения)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0F2EF64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242012.202</w:t>
            </w:r>
          </w:p>
        </w:tc>
      </w:tr>
      <w:tr w:rsidR="00E3758D" w:rsidRPr="00ED1AB6" w14:paraId="4B16197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FDCCB87" w14:textId="7420218F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78C772" w14:textId="39979C40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Стальные бесшовные трубы для нефтегазового сектора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нефтегазопроводные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насосно-компрессорные, для геологоразведочного бурения)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8882C3D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242012.210</w:t>
            </w:r>
          </w:p>
        </w:tc>
      </w:tr>
      <w:tr w:rsidR="00E3758D" w:rsidRPr="00ED1AB6" w14:paraId="64BCBFA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9DBED5B" w14:textId="0FB45979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52D90F3" w14:textId="08521D51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Стальные бесшовные трубы для нефтегазового сектора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нефтегазопроводные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насосно-компрессорные, для геологоразведочного бурения)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01EB2C2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242012.227</w:t>
            </w:r>
          </w:p>
        </w:tc>
      </w:tr>
      <w:tr w:rsidR="00E3758D" w:rsidRPr="00ED1AB6" w14:paraId="178251B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8122BC9" w14:textId="14D92770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2C2692FD" w14:textId="513B6CA3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Стальные бесшовные трубы для нефтегазового сектора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нефтегазопроводные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насосно-компрессорные, для геологоразведочного бурения)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EE1CD00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242012.243</w:t>
            </w:r>
          </w:p>
        </w:tc>
      </w:tr>
      <w:tr w:rsidR="00E3758D" w:rsidRPr="00ED1AB6" w14:paraId="4C07926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D85B5B7" w14:textId="69CABB2B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D991E53" w14:textId="6FC39C9A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Стальные бесшовные трубы для нефтегазового сектора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нефтегазопроводные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насосно-компрессорные, для геологоразведочного бурения)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62D1EE8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242012.245</w:t>
            </w:r>
          </w:p>
        </w:tc>
      </w:tr>
      <w:tr w:rsidR="00E3758D" w:rsidRPr="00ED1AB6" w14:paraId="2600547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989723B" w14:textId="217B4567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8F02D56" w14:textId="3E5BB5A8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Стальные бесшовные трубы для нефтегазового сектора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нефтегазопроводные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насосно-компрессорные, для геологоразведочного бурения)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107DEF0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242012.247</w:t>
            </w:r>
          </w:p>
        </w:tc>
      </w:tr>
      <w:tr w:rsidR="00E3758D" w:rsidRPr="00ED1AB6" w14:paraId="128F657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5B5F4D5" w14:textId="11223FA9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07E8846" w14:textId="5F54D5A8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Стальные бесшовные трубы для нефтегазового сектора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нефтегазопроводные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насосно-компрессорные, для геологоразведочного бурения)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13ED572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242011</w:t>
            </w:r>
          </w:p>
        </w:tc>
      </w:tr>
      <w:tr w:rsidR="00E3758D" w:rsidRPr="00ED1AB6" w14:paraId="0BA5B09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2341AD7" w14:textId="69F0F58F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3F65BB5" w14:textId="54956FE3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Стальные бесшовные трубы для нефтегазового сектора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нефтегазопроводные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насосно-компрессорные, для геологоразведочного бурения)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D291208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</w:t>
            </w:r>
          </w:p>
        </w:tc>
      </w:tr>
      <w:tr w:rsidR="00E3758D" w:rsidRPr="00ED1AB6" w14:paraId="505337A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E74A270" w14:textId="5C094D82" w:rsidR="00E3758D" w:rsidRPr="005C6EDD" w:rsidRDefault="00E3758D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B88A01F" w14:textId="03F239DA" w:rsidR="00E3758D" w:rsidRPr="00ED1AB6" w:rsidRDefault="00E3758D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Стальные бесшовные трубы для нефтегазового сектора (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нефтегазопроводные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насосно-компрессорные, для геологоразведочного бурения)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3737B70" w14:textId="77777777" w:rsidR="00E3758D" w:rsidRPr="00ED1AB6" w:rsidRDefault="00E3758D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242032</w:t>
            </w:r>
          </w:p>
        </w:tc>
      </w:tr>
      <w:tr w:rsidR="002B66FA" w:rsidRPr="00ED1AB6" w14:paraId="67C4F09B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38BC656" w14:textId="6BEF56E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44486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Швеллер стальной, горячекатаный, с уклоном внутренних граней полок, номер швеллера 16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3EC35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241071.000.000004</w:t>
            </w:r>
          </w:p>
        </w:tc>
      </w:tr>
      <w:tr w:rsidR="002B66FA" w:rsidRPr="00ED1AB6" w14:paraId="1AF8421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94F6844" w14:textId="57E5E49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65FB9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Швеллер стальной, горячекатаный, с уклоном внутренних граней полок, номер швеллера 14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14E7C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241071.000.000005</w:t>
            </w:r>
          </w:p>
        </w:tc>
      </w:tr>
      <w:tr w:rsidR="002B66FA" w:rsidRPr="00ED1AB6" w14:paraId="0FFC138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10BBB94" w14:textId="297F345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A27ED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Швеллер стальной, горячекатаный, с уклоном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внутренних граней полок, номер швеллера 10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8BF5A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241071.000.000006</w:t>
            </w:r>
          </w:p>
        </w:tc>
      </w:tr>
      <w:tr w:rsidR="002B66FA" w:rsidRPr="00ED1AB6" w14:paraId="2BF4912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4863ABF" w14:textId="100701D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C8892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Швеллер стальной, горячекатаный, с уклоном внутренних граней полок, номер швеллера 12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E6035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241071.000.000018</w:t>
            </w:r>
          </w:p>
        </w:tc>
      </w:tr>
      <w:tr w:rsidR="002B66FA" w:rsidRPr="00ED1AB6" w14:paraId="45084F6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070B6CB" w14:textId="77DF271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F2163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Швеллер стальной, горячекатаный, с уклоном внутренних граней полок, номер швеллера 8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EFC02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241071.000.000019</w:t>
            </w:r>
          </w:p>
        </w:tc>
      </w:tr>
      <w:tr w:rsidR="002B66FA" w:rsidRPr="00ED1AB6" w14:paraId="521A021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ADBFDEF" w14:textId="46EC8DB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4A9A4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Стальная строительная арматура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B27D4C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241019.62</w:t>
            </w:r>
          </w:p>
        </w:tc>
      </w:tr>
      <w:tr w:rsidR="002B66FA" w:rsidRPr="00ED1AB6" w14:paraId="04B97A5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ACE6672" w14:textId="7C050A2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B3D11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Трос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0D775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259311.330</w:t>
            </w:r>
          </w:p>
        </w:tc>
      </w:tr>
      <w:tr w:rsidR="002B66FA" w:rsidRPr="00ED1AB6" w14:paraId="62E9D4D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A97BCB0" w14:textId="686288B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vMerge w:val="restart"/>
            <w:shd w:val="clear" w:color="auto" w:fill="auto"/>
            <w:hideMark/>
          </w:tcPr>
          <w:p w14:paraId="0A2E9E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Металлическая сетка</w:t>
            </w:r>
          </w:p>
        </w:tc>
        <w:tc>
          <w:tcPr>
            <w:tcW w:w="2567" w:type="dxa"/>
            <w:shd w:val="clear" w:color="auto" w:fill="auto"/>
            <w:hideMark/>
          </w:tcPr>
          <w:p w14:paraId="39894A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259313.190</w:t>
            </w:r>
          </w:p>
        </w:tc>
      </w:tr>
      <w:tr w:rsidR="002B66FA" w:rsidRPr="00ED1AB6" w14:paraId="2A5BFBF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F9653CE" w14:textId="2724216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vMerge/>
            <w:hideMark/>
          </w:tcPr>
          <w:p w14:paraId="0519E5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  <w:hideMark/>
          </w:tcPr>
          <w:p w14:paraId="4D8CB7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259313.900</w:t>
            </w:r>
          </w:p>
        </w:tc>
      </w:tr>
      <w:tr w:rsidR="002B66FA" w:rsidRPr="00ED1AB6" w14:paraId="38737C7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5DDD234" w14:textId="30228AD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9D5D3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Канат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B1DFC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259311.330</w:t>
            </w:r>
          </w:p>
        </w:tc>
      </w:tr>
      <w:tr w:rsidR="002B66FA" w:rsidRPr="00ED1AB6" w14:paraId="3D55104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17BF372" w14:textId="38344D5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B3738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Стальные трубы и фасонные изделия с тепловой изоляцией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06E2A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</w:t>
            </w:r>
          </w:p>
        </w:tc>
      </w:tr>
      <w:tr w:rsidR="002B66FA" w:rsidRPr="00ED1AB6" w14:paraId="6603284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35E97BD" w14:textId="4986EAA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EEFF1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из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пенополиуретана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с полиэтиленовой оболочкой ПЭ-100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61530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241071.000.000035</w:t>
            </w:r>
          </w:p>
        </w:tc>
      </w:tr>
      <w:tr w:rsidR="002B66FA" w:rsidRPr="00ED1AB6" w14:paraId="793096A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22DE5E5" w14:textId="57E4D46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5D946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Уголок стальной, равнополочный, горячекатаный, ширина 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B7095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241071.000.000037</w:t>
            </w:r>
          </w:p>
        </w:tc>
      </w:tr>
      <w:tr w:rsidR="002B66FA" w:rsidRPr="00ED1AB6" w14:paraId="61A358B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8100D5C" w14:textId="00B5FF3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ADD5E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Уголок стальной, равнополочный, горячекатаный, ширина 63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990C3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241071.000.000039</w:t>
            </w:r>
          </w:p>
        </w:tc>
      </w:tr>
      <w:tr w:rsidR="002B66FA" w:rsidRPr="00ED1AB6" w14:paraId="35632F17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28E67F3" w14:textId="610C9B7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C36B3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Уголок стальной, равнополочный, горячекатаный, ширина 75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98F9C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241071.000.000041</w:t>
            </w:r>
          </w:p>
        </w:tc>
      </w:tr>
      <w:tr w:rsidR="002B66FA" w:rsidRPr="00ED1AB6" w14:paraId="40BC0B2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91242F3" w14:textId="3BB6520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C9F23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Уголок стальной, равнополочный, горячекатаный, ширина 90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02544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241071.000.000043</w:t>
            </w:r>
          </w:p>
        </w:tc>
      </w:tr>
      <w:tr w:rsidR="002B66FA" w:rsidRPr="00ED1AB6" w14:paraId="44BCC27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903FA69" w14:textId="5C756AE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8AA46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Уголок стальной, равнополочный, горячекатаный, ширина 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761F9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241071.000.000044</w:t>
            </w:r>
          </w:p>
        </w:tc>
      </w:tr>
      <w:tr w:rsidR="002B66FA" w:rsidRPr="00ED1AB6" w14:paraId="50B92AF7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87E6917" w14:textId="1F93C92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9260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Белая жесть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E9AB9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</w:t>
            </w:r>
          </w:p>
        </w:tc>
      </w:tr>
      <w:tr w:rsidR="002B66FA" w:rsidRPr="00ED1AB6" w14:paraId="3167147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AB2355F" w14:textId="0398F32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1B670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Прокат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оцинкованный с полимерным покрытием общего назначения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EF67E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</w:t>
            </w:r>
          </w:p>
        </w:tc>
      </w:tr>
      <w:tr w:rsidR="002B66FA" w:rsidRPr="00ED1AB6" w14:paraId="101C630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A88A345" w14:textId="1DB5D18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6EC74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Прокат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холоднокатанный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оцинкованный конструкционный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84F2A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</w:t>
            </w:r>
          </w:p>
        </w:tc>
      </w:tr>
      <w:tr w:rsidR="002B66FA" w:rsidRPr="00ED1AB6" w14:paraId="344498FB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C0F067D" w14:textId="6334DDA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778BD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Прокат горячекатаный конструкционный, для труб общего назначения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DFE6A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</w:t>
            </w:r>
          </w:p>
        </w:tc>
      </w:tr>
      <w:tr w:rsidR="002B66FA" w:rsidRPr="00ED1AB6" w14:paraId="53F14CF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6ADAB6D" w14:textId="7E27F17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0F9651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Прокат холоднокатаный общего назначения, конструкционный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4B08B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</w:t>
            </w:r>
          </w:p>
        </w:tc>
      </w:tr>
      <w:tr w:rsidR="002B66FA" w:rsidRPr="00ED1AB6" w14:paraId="2547B65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B233AE2" w14:textId="5D6712A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196DA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Блюмы для производства сортовой заготовки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337F8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241021</w:t>
            </w:r>
          </w:p>
        </w:tc>
      </w:tr>
      <w:tr w:rsidR="002B66FA" w:rsidRPr="00ED1AB6" w14:paraId="7D0F77C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B2AA4AF" w14:textId="5642B7E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3DFCA4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для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стальная,  диаметр 820 мм, толщина стенки 11 мм, сварная,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спиральношовная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класс прочности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38-52, ГОСТ 20295-85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033C4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242021.100.000118</w:t>
            </w:r>
          </w:p>
        </w:tc>
      </w:tr>
      <w:tr w:rsidR="002B66FA" w:rsidRPr="00ED1AB6" w14:paraId="3561A4D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573D7F3" w14:textId="5895033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83075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для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стальная,  диаметр 1220 мм, толщина стенки 10 мм, сварная,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спиральношовная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класс прочности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38-60, ГОСТ 20295-85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6166D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242021.100.000122</w:t>
            </w:r>
          </w:p>
        </w:tc>
      </w:tr>
      <w:tr w:rsidR="002B66FA" w:rsidRPr="00ED1AB6" w14:paraId="2E95401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DFDE39B" w14:textId="67A90B9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1011BC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для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стальная,  диаметр 1020 мм, толщина стенки 9 мм, сварная,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спиральношовная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класс прочности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42-60, ГОСТ 20295-85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36BED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242021.100.000127</w:t>
            </w:r>
          </w:p>
        </w:tc>
      </w:tr>
      <w:tr w:rsidR="002B66FA" w:rsidRPr="00ED1AB6" w14:paraId="48BFA6E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EC7F1D8" w14:textId="5B2EFCB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795B6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для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стальная,  диаметр 1020 мм, толщина стенки 10 мм, сварная,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спиральношовная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класс прочности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42-60, ГОСТ 20295-85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57D73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242021.100.000128</w:t>
            </w:r>
          </w:p>
        </w:tc>
      </w:tr>
      <w:tr w:rsidR="002B66FA" w:rsidRPr="00ED1AB6" w14:paraId="2C895DA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B71D562" w14:textId="34A2F12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591414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для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стальная,  диаметр 1020 мм, толщина стенки 11 мм, сварная,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спиральношовная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класс прочности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42-60, ГОСТ 20295-85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2511B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242021.100.000129</w:t>
            </w:r>
          </w:p>
        </w:tc>
      </w:tr>
      <w:tr w:rsidR="002B66FA" w:rsidRPr="00ED1AB6" w14:paraId="5357793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CDACC46" w14:textId="6A09F66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0DB75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для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стальная,  диаметр 1020 мм, толщина стенки 12 мм, сварная,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спиральношовная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класс прочности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42-60, ГОСТ 20295-85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E468B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242021.100.000130</w:t>
            </w:r>
          </w:p>
        </w:tc>
      </w:tr>
      <w:tr w:rsidR="002B66FA" w:rsidRPr="00ED1AB6" w14:paraId="21989F6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DD25B0B" w14:textId="1B3E9EB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9FB9E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для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стальная,  диаметр 1220 мм, толщина стенки 11 мм, сварная,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спиральношовная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класс прочности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38-60, ГОСТ 20295-85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50D7D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242021.100.000139</w:t>
            </w:r>
          </w:p>
        </w:tc>
      </w:tr>
      <w:tr w:rsidR="002B66FA" w:rsidRPr="00ED1AB6" w14:paraId="0512FC1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727915F" w14:textId="4C5BAF6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4400E5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для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стальная,  диаметр 1220 мм, толщина стенки 12 мм, сварная,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спиральношовная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класс прочности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38-60, ГОСТ 20295-85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17A8A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242021.100.000140</w:t>
            </w:r>
          </w:p>
        </w:tc>
      </w:tr>
      <w:tr w:rsidR="002B66FA" w:rsidRPr="00ED1AB6" w14:paraId="69FAE92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45DFD5C" w14:textId="7464722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64CD87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для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стальная,  диаметр 1420 мм, толщина стенки 12 мм, сварная,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спиральношовная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класс прочности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38-55, ГОСТ 20295-85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BDB5F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242021.100.000141</w:t>
            </w:r>
          </w:p>
        </w:tc>
      </w:tr>
      <w:tr w:rsidR="002B66FA" w:rsidRPr="00ED1AB6" w14:paraId="74B9617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9CF348A" w14:textId="4C7C58C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hideMark/>
          </w:tcPr>
          <w:p w14:paraId="7D1F74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Трубы для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стальная,  диаметр 1420 мм, толщина стенки 14 мм, сварная,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спиральношовная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класс прочности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38-60, ГОСТ 20295-85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AD411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242021.100.000143</w:t>
            </w:r>
          </w:p>
        </w:tc>
      </w:tr>
      <w:tr w:rsidR="002B66FA" w:rsidRPr="00ED1AB6" w14:paraId="2D420D5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6DC0778" w14:textId="596681A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2172A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нефтепродуктопроводов стальная, диаметр 501-550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DD130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242013.900.010048</w:t>
            </w:r>
          </w:p>
        </w:tc>
      </w:tr>
      <w:tr w:rsidR="002B66FA" w:rsidRPr="00ED1AB6" w14:paraId="6E17347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A058496" w14:textId="4C89398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0BC56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нефтепродуктопроводов стальная, диаметр 601-650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4409E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242013.900.010050</w:t>
            </w:r>
          </w:p>
        </w:tc>
      </w:tr>
      <w:tr w:rsidR="002B66FA" w:rsidRPr="00ED1AB6" w14:paraId="11A0FF1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B45B2A6" w14:textId="47703FD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BE33A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нефтепродуктопроводов стальная, диаметр 701-750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758B8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242013.900.010052</w:t>
            </w:r>
          </w:p>
        </w:tc>
      </w:tr>
      <w:tr w:rsidR="002B66FA" w:rsidRPr="00ED1AB6" w14:paraId="2B0A0AE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865C8CD" w14:textId="384EE2F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3D53E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нефтепродуктопроводов стальная, диаметр 801-850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6DD18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242013.900.010054</w:t>
            </w:r>
          </w:p>
        </w:tc>
      </w:tr>
      <w:tr w:rsidR="002B66FA" w:rsidRPr="00ED1AB6" w14:paraId="459D43A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B514BBC" w14:textId="4566FEB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8D342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нефтепродуктопроводов стальная, диаметр 1001-1050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BB9E5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242013.900.010058</w:t>
            </w:r>
          </w:p>
        </w:tc>
      </w:tr>
      <w:tr w:rsidR="002B66FA" w:rsidRPr="00ED1AB6" w14:paraId="4361B40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D388734" w14:textId="1B46A78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CA798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Труба магистральных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газонефтепроводов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нефтепродуктопроводов стальная, диаметр 1201-1250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486D33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242013.900.010062</w:t>
            </w:r>
          </w:p>
        </w:tc>
      </w:tr>
      <w:tr w:rsidR="002B66FA" w:rsidRPr="00ED1AB6" w14:paraId="2FAE710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6446296" w14:textId="0095688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886D9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диаметр 501-550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852E8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242013.900.010087</w:t>
            </w:r>
          </w:p>
        </w:tc>
      </w:tr>
      <w:tr w:rsidR="002B66FA" w:rsidRPr="00ED1AB6" w14:paraId="5845B39B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23232E4" w14:textId="7ED7699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AD734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диаметр 601-650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D065D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242013.900.010089</w:t>
            </w:r>
          </w:p>
        </w:tc>
      </w:tr>
      <w:tr w:rsidR="002B66FA" w:rsidRPr="00ED1AB6" w14:paraId="73EB12F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5082CC2" w14:textId="28F9C2C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5A9D4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диаметр 701-750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F3A20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242013.900.010091</w:t>
            </w:r>
          </w:p>
        </w:tc>
      </w:tr>
      <w:tr w:rsidR="002B66FA" w:rsidRPr="00ED1AB6" w14:paraId="45F1988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C447683" w14:textId="10B34A3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9834A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диаметр 801-850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CC03D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242013.900.010093</w:t>
            </w:r>
          </w:p>
        </w:tc>
      </w:tr>
      <w:tr w:rsidR="002B66FA" w:rsidRPr="00ED1AB6" w14:paraId="5BED047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0760162" w14:textId="49327FE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A1FF4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диаметр 901-950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E936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242013.900.010095</w:t>
            </w:r>
          </w:p>
        </w:tc>
      </w:tr>
      <w:tr w:rsidR="002B66FA" w:rsidRPr="00ED1AB6" w14:paraId="6FCB75B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ED1A91E" w14:textId="3161F16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C51B3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диаметр 1001-1050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56D5E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242013.900.010097</w:t>
            </w:r>
          </w:p>
        </w:tc>
      </w:tr>
      <w:tr w:rsidR="002B66FA" w:rsidRPr="00ED1AB6" w14:paraId="3278EB3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B6F3D86" w14:textId="1575C0A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59834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диаметр 1201-1250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B1AE9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242013.900.010101</w:t>
            </w:r>
          </w:p>
        </w:tc>
      </w:tr>
      <w:tr w:rsidR="002B66FA" w:rsidRPr="00ED1AB6" w14:paraId="0668E27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3E350F3" w14:textId="616C72C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2A563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диаметр 1401-1450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DDA9A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242013.900.010105</w:t>
            </w:r>
          </w:p>
        </w:tc>
      </w:tr>
      <w:tr w:rsidR="002B66FA" w:rsidRPr="00ED1AB6" w14:paraId="213189B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0C448F2" w14:textId="187CFBC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52F26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общего назначения стальная, диаметр 51-100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CDF64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242013.900.010109</w:t>
            </w:r>
          </w:p>
        </w:tc>
      </w:tr>
      <w:tr w:rsidR="002B66FA" w:rsidRPr="00ED1AB6" w14:paraId="7E7B161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47D2998" w14:textId="0DD43BA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0B1663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электросварная стальная, диаметр 10-50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0AB16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242013.900.010077</w:t>
            </w:r>
          </w:p>
        </w:tc>
      </w:tr>
      <w:tr w:rsidR="002B66FA" w:rsidRPr="00ED1AB6" w14:paraId="7CB3B7F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30C6BB7" w14:textId="2200D27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E8D3E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Жесть стальная, марка ГЖР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B97E1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241051.100.000007</w:t>
            </w:r>
          </w:p>
        </w:tc>
      </w:tr>
      <w:tr w:rsidR="002B66FA" w:rsidRPr="00ED1AB6" w14:paraId="307180A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5A50986" w14:textId="149677B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76B13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Профиль стальной листовой для настила перекрытий, высота 41-100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1CA7E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241051.900.000000</w:t>
            </w:r>
          </w:p>
        </w:tc>
      </w:tr>
      <w:tr w:rsidR="002B66FA" w:rsidRPr="00ED1AB6" w14:paraId="097D8C4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D628D59" w14:textId="6B7C986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8D545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Профиль стальной листовой для настила перекрытий, высота 101-160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8DE0B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241051.900.000001</w:t>
            </w:r>
          </w:p>
        </w:tc>
      </w:tr>
      <w:tr w:rsidR="002B66FA" w:rsidRPr="00ED1AB6" w14:paraId="4D8E445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07A2959" w14:textId="25F076B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9911A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Профиль стальной листовой для стенового ограждения, высота 8-35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EBAC1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241051.900.000002</w:t>
            </w:r>
          </w:p>
        </w:tc>
      </w:tr>
      <w:tr w:rsidR="002B66FA" w:rsidRPr="00ED1AB6" w14:paraId="700D64F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5E03476" w14:textId="15076B0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5498C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Профиль стальной листовой для стенового ограждения, высота более 36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1B035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241051.900.000003</w:t>
            </w:r>
          </w:p>
        </w:tc>
      </w:tr>
      <w:tr w:rsidR="002B66FA" w:rsidRPr="00ED1AB6" w14:paraId="07C24C1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CE77A53" w14:textId="58A2B56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74CA2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Профиль стальной листовой для настила перекрытий, высота 20-40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1FAA6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241051.900.000004</w:t>
            </w:r>
          </w:p>
        </w:tc>
      </w:tr>
      <w:tr w:rsidR="002B66FA" w:rsidRPr="00ED1AB6" w14:paraId="0778CC4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3EF0899" w14:textId="7515140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4299D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Сталь арматурная класс арматурной стали </w:t>
            </w:r>
            <w:proofErr w:type="spellStart"/>
            <w:proofErr w:type="gramStart"/>
            <w:r w:rsidRPr="00ED1AB6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c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-II (Ac300)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B7AF7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251123.676.000000</w:t>
            </w:r>
          </w:p>
        </w:tc>
      </w:tr>
      <w:tr w:rsidR="002B66FA" w:rsidRPr="00ED1AB6" w14:paraId="502412D7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041554C" w14:textId="44AEC09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57223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Сталь арматурная класс арматурной стали А-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I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(А240)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C78A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251123.676.000001</w:t>
            </w:r>
          </w:p>
        </w:tc>
      </w:tr>
      <w:tr w:rsidR="002B66FA" w:rsidRPr="00ED1AB6" w14:paraId="38E2BBD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2F3A96F" w14:textId="7F201FF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8B7CD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Сталь арматурная класс арматурной стали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-II (A300)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E4C1C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251123.676.000002</w:t>
            </w:r>
          </w:p>
        </w:tc>
      </w:tr>
      <w:tr w:rsidR="002B66FA" w:rsidRPr="00ED1AB6" w14:paraId="1716FC2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D4C6BAF" w14:textId="0E77849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7CC17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Сталь арматурная класс арматурной стали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-III (A400)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BA2FE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251123.676.000003</w:t>
            </w:r>
          </w:p>
        </w:tc>
      </w:tr>
      <w:tr w:rsidR="002B66FA" w:rsidRPr="00ED1AB6" w14:paraId="4E5EE63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7D46F02" w14:textId="1A26C63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BB38F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т.0, толщина 12,5-160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2A13A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241031.900.000006</w:t>
            </w:r>
          </w:p>
        </w:tc>
      </w:tr>
      <w:tr w:rsidR="002B66FA" w:rsidRPr="00ED1AB6" w14:paraId="7287A55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9B3EFA8" w14:textId="5C8EDD4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6FDC1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т.10, толщина 0,40-12 мм,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FFB9B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241031.900.000014</w:t>
            </w:r>
          </w:p>
        </w:tc>
      </w:tr>
      <w:tr w:rsidR="002B66FA" w:rsidRPr="00ED1AB6" w14:paraId="1D829E9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8DF6368" w14:textId="6FCC00E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CF5746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т.10, толщина 12-60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F7F9B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241031.900.000015</w:t>
            </w:r>
          </w:p>
        </w:tc>
      </w:tr>
      <w:tr w:rsidR="002B66FA" w:rsidRPr="00ED1AB6" w14:paraId="4EB05A3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70B1A04" w14:textId="004C61E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FF1DB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т.20, толщина 4-60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C7AD0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241031.900.000016</w:t>
            </w:r>
          </w:p>
        </w:tc>
      </w:tr>
      <w:tr w:rsidR="002B66FA" w:rsidRPr="00ED1AB6" w14:paraId="6203482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E80F34C" w14:textId="0D54EB0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402A1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т.08кп, толщина 0,40-12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3EFCF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241031.900.000019</w:t>
            </w:r>
          </w:p>
        </w:tc>
      </w:tr>
      <w:tr w:rsidR="002B66FA" w:rsidRPr="00ED1AB6" w14:paraId="3E8EA2F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2F4F7B6" w14:textId="0DC86A8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ACFC3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т.2кп, толщина 0,40-12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F8363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241031.900.000038</w:t>
            </w:r>
          </w:p>
        </w:tc>
      </w:tr>
      <w:tr w:rsidR="002B66FA" w:rsidRPr="00ED1AB6" w14:paraId="28F4039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10DAA0E" w14:textId="5CAB3A6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4419E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т.2кп, толщина 12-60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4799F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241031.900.000039</w:t>
            </w:r>
          </w:p>
        </w:tc>
      </w:tr>
      <w:tr w:rsidR="002B66FA" w:rsidRPr="00ED1AB6" w14:paraId="4C9984B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43ADECC" w14:textId="2FECB16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18206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т.2сп, толщина 0,40-12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436FD2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241031.900.000040</w:t>
            </w:r>
          </w:p>
        </w:tc>
      </w:tr>
      <w:tr w:rsidR="002B66FA" w:rsidRPr="00ED1AB6" w14:paraId="46B6210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8858DB7" w14:textId="265E000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69A7D8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т.2сп, толщина 12-60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FCE41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241031.900.000041</w:t>
            </w:r>
          </w:p>
        </w:tc>
      </w:tr>
      <w:tr w:rsidR="002B66FA" w:rsidRPr="00ED1AB6" w14:paraId="4945C24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41E0313" w14:textId="7F33D6F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E68E1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т.2пс, толщина 0,40-12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8A266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241031.900.000042</w:t>
            </w:r>
          </w:p>
        </w:tc>
      </w:tr>
      <w:tr w:rsidR="002B66FA" w:rsidRPr="00ED1AB6" w14:paraId="6375CCE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43B3CCB" w14:textId="02C9E9E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F97FC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т.2пс, толщина 12-60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4B15E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241031.900.000043</w:t>
            </w:r>
          </w:p>
        </w:tc>
      </w:tr>
      <w:tr w:rsidR="002B66FA" w:rsidRPr="00ED1AB6" w14:paraId="19B5F3B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943298A" w14:textId="171F945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09D68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т.4пс, толщина 0,40-12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1C3A5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241031.900.000054</w:t>
            </w:r>
          </w:p>
        </w:tc>
      </w:tr>
      <w:tr w:rsidR="002B66FA" w:rsidRPr="00ED1AB6" w14:paraId="2A69537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453B8B3" w14:textId="318AC1B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AE1A9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т.4пс, толщина 12-60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E338B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241031.900.000055</w:t>
            </w:r>
          </w:p>
        </w:tc>
      </w:tr>
      <w:tr w:rsidR="002B66FA" w:rsidRPr="00ED1AB6" w14:paraId="0541708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5B4312F" w14:textId="33379BB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CCFA4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т.4сп, толщина 0,40-12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4F7E6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241031.900.000056</w:t>
            </w:r>
          </w:p>
        </w:tc>
      </w:tr>
      <w:tr w:rsidR="002B66FA" w:rsidRPr="00ED1AB6" w14:paraId="6635AD6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865218" w14:textId="775CD74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E0829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т.4сп, толщина 12-60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A3C4BD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241031.900.000057</w:t>
            </w:r>
          </w:p>
        </w:tc>
      </w:tr>
      <w:tr w:rsidR="002B66FA" w:rsidRPr="00ED1AB6" w14:paraId="2EF13BD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4491FE8" w14:textId="3FBC846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459CD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т.5пс, толщина 0,40-12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42FF5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241031.900.000058</w:t>
            </w:r>
          </w:p>
        </w:tc>
      </w:tr>
      <w:tr w:rsidR="002B66FA" w:rsidRPr="00ED1AB6" w14:paraId="431A033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790F427" w14:textId="3E3159A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EF368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т.5пс, толщина 12-60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B003C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241031.900.000059</w:t>
            </w:r>
          </w:p>
        </w:tc>
      </w:tr>
      <w:tr w:rsidR="002B66FA" w:rsidRPr="00ED1AB6" w14:paraId="230277A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7F995D1" w14:textId="064A73B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CF548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т.5сп, толщина 0,40-12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8D9B5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241031.900.000060</w:t>
            </w:r>
          </w:p>
        </w:tc>
      </w:tr>
      <w:tr w:rsidR="002B66FA" w:rsidRPr="00ED1AB6" w14:paraId="15DF7DA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0B51EA8" w14:textId="714688A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F65D6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т.5сп, толщина 12-60 мм, горячекатаный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0E17F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241031.900.000061</w:t>
            </w:r>
          </w:p>
        </w:tc>
      </w:tr>
      <w:tr w:rsidR="002B66FA" w:rsidRPr="00ED1AB6" w14:paraId="26738C3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9E4677B" w14:textId="39F53F9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A629E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стальная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т.4кп, толщина 2,1-3,5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45AB2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241032.000.000001</w:t>
            </w:r>
          </w:p>
        </w:tc>
      </w:tr>
      <w:tr w:rsidR="002B66FA" w:rsidRPr="00ED1AB6" w14:paraId="67D7844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9D8236E" w14:textId="1095644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3D404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стальная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т.4кп, толщина 3,6-5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7CE13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241032.000.000002</w:t>
            </w:r>
          </w:p>
        </w:tc>
      </w:tr>
      <w:tr w:rsidR="002B66FA" w:rsidRPr="00ED1AB6" w14:paraId="0CED080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1FBBE50" w14:textId="4E353BF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1C0E7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стальная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т.5пс, толщина до 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076E9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241032.000.000003</w:t>
            </w:r>
          </w:p>
        </w:tc>
      </w:tr>
      <w:tr w:rsidR="002B66FA" w:rsidRPr="00ED1AB6" w14:paraId="7771600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C5A904B" w14:textId="6B49EE0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95E88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Лента стальная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т.5пс, толщина 3,6-5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AAA6F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241032.000.000005</w:t>
            </w:r>
          </w:p>
        </w:tc>
      </w:tr>
      <w:tr w:rsidR="002B66FA" w:rsidRPr="00ED1AB6" w14:paraId="7F220E8B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37D4D99" w14:textId="0E3CB1E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916BFD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т.08кп, толщина до 3,9 мм, холоднокатаный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8C9C1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241041.000.000001</w:t>
            </w:r>
          </w:p>
        </w:tc>
      </w:tr>
      <w:tr w:rsidR="002B66FA" w:rsidRPr="00ED1AB6" w14:paraId="3AD9918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894DC16" w14:textId="4982737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1CC1F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т.20, толщина до 3,9 мм,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холоднокатаный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EF151B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241041.000.000005</w:t>
            </w:r>
          </w:p>
        </w:tc>
      </w:tr>
      <w:tr w:rsidR="002B66FA" w:rsidRPr="00ED1AB6" w14:paraId="6D70434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7B1E2F5" w14:textId="2C956A9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E5C99D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т.08пс, толщина до 3,9 мм, холоднокатаный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1866F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241041.000.000007</w:t>
            </w:r>
          </w:p>
        </w:tc>
      </w:tr>
      <w:tr w:rsidR="002B66FA" w:rsidRPr="00ED1AB6" w14:paraId="0AC73E2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6D233CB" w14:textId="7B25DC3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919B8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т.08, толщина до 3,9 мм, холоднокатаный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AC24B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241041.000.000027</w:t>
            </w:r>
          </w:p>
        </w:tc>
      </w:tr>
      <w:tr w:rsidR="002B66FA" w:rsidRPr="00ED1AB6" w14:paraId="4AE9896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8A8D3DC" w14:textId="767E3C3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FD469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т.02пс, толщина до 3,9 мм, холоднокатаный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2DC5D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241041.000.000028</w:t>
            </w:r>
          </w:p>
        </w:tc>
      </w:tr>
      <w:tr w:rsidR="002B66FA" w:rsidRPr="00ED1AB6" w14:paraId="7B68235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C48B5D7" w14:textId="63D9DF9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C74E4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стальной марка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т.2сп, толщина до 3,9 мм, холоднокатаный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B6561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241041.000.000029</w:t>
            </w:r>
          </w:p>
        </w:tc>
      </w:tr>
      <w:tr w:rsidR="002B66FA" w:rsidRPr="00ED1AB6" w14:paraId="53BF35AB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5219D18" w14:textId="38630E8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5949A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нефтяной, газовой скважины стальная, диаметр 101-150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100B8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242012.100.010018</w:t>
            </w:r>
          </w:p>
        </w:tc>
      </w:tr>
      <w:tr w:rsidR="002B66FA" w:rsidRPr="00ED1AB6" w14:paraId="52BA8977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97AB1BE" w14:textId="4B30274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301B0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нефтяной, газовой скважины стальная, диаметр 151-200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2EE15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242012.100.010019</w:t>
            </w:r>
          </w:p>
        </w:tc>
      </w:tr>
      <w:tr w:rsidR="002B66FA" w:rsidRPr="00ED1AB6" w14:paraId="312B580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9387125" w14:textId="115ED1E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5598D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из низкоуглеродистой стали, общего назначения, диаметр 1,1-1,6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78CD7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243411.310.000004</w:t>
            </w:r>
          </w:p>
        </w:tc>
      </w:tr>
      <w:tr w:rsidR="002B66FA" w:rsidRPr="00ED1AB6" w14:paraId="12FFE8E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6DD8000" w14:textId="7DA6D32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A8470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из низкоуглеродистой стали, общего назначения, диаметр 1,8-2,5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5D5B7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243411.310.000005</w:t>
            </w:r>
          </w:p>
        </w:tc>
      </w:tr>
      <w:tr w:rsidR="002B66FA" w:rsidRPr="00ED1AB6" w14:paraId="48C58C7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E95F1A0" w14:textId="0400136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9638A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из низкоуглеродистой стали, общего назначения, диаметр 2,8-3,2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AD56D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243411.310.000006</w:t>
            </w:r>
          </w:p>
        </w:tc>
      </w:tr>
      <w:tr w:rsidR="002B66FA" w:rsidRPr="00ED1AB6" w14:paraId="5F6DC9C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DA9F3DD" w14:textId="11F631B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BFD48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из низкоуглеродистой стали, общего назначения, диаметр 3,5-6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EC750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243411.310.000007</w:t>
            </w:r>
          </w:p>
        </w:tc>
      </w:tr>
      <w:tr w:rsidR="002B66FA" w:rsidRPr="00ED1AB6" w14:paraId="6347050F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1E25FC3" w14:textId="2CDDE94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48083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стальная, пломбировочная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 ,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диаметр до 1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14085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243411.320.000000</w:t>
            </w:r>
          </w:p>
        </w:tc>
      </w:tr>
      <w:tr w:rsidR="002B66FA" w:rsidRPr="00ED1AB6" w14:paraId="5CB2A0B4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699F6BA" w14:textId="584B6B0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B9B15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стальная, полиграфическая, диаметр 0,7-1,2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784CCD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243411.300.000001</w:t>
            </w:r>
          </w:p>
        </w:tc>
      </w:tr>
      <w:tr w:rsidR="002B66FA" w:rsidRPr="00ED1AB6" w14:paraId="7F075CC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BCC025D" w14:textId="6055359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C8395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стальная, пружинная, диаметр до 3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F1DA3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243411.700.000000</w:t>
            </w:r>
          </w:p>
        </w:tc>
      </w:tr>
      <w:tr w:rsidR="002B66FA" w:rsidRPr="00ED1AB6" w14:paraId="2FC673D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87F6F46" w14:textId="3FF5EA7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BDCAB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стальная, канатная, диаметр 0,40-0,75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BB668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243411.700.000006</w:t>
            </w:r>
          </w:p>
        </w:tc>
      </w:tr>
      <w:tr w:rsidR="002B66FA" w:rsidRPr="00ED1AB6" w14:paraId="4E329BF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B57BB00" w14:textId="58301CA3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FADE76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стальная, канатная, диаметр 0,8-1,5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D937D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243411.700.000007</w:t>
            </w:r>
          </w:p>
        </w:tc>
      </w:tr>
      <w:tr w:rsidR="002B66FA" w:rsidRPr="00ED1AB6" w14:paraId="1ABE7793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6955C93" w14:textId="48C77168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B0D15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стальная, канатная, диаметр 1,6-3,6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00715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243411.700.000008</w:t>
            </w:r>
          </w:p>
        </w:tc>
      </w:tr>
      <w:tr w:rsidR="002B66FA" w:rsidRPr="00ED1AB6" w14:paraId="7507C0D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7FE0790" w14:textId="2656749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774EB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стальная, канатная, диаметр 3,8-5,5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B8A55B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243411.700.000009</w:t>
            </w:r>
          </w:p>
        </w:tc>
      </w:tr>
      <w:tr w:rsidR="002B66FA" w:rsidRPr="00ED1AB6" w14:paraId="4ADF9B9B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57E1D79" w14:textId="5DC41F4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23D804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из углеродистой стали, холоднотянутая, диаметр 1,05-3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C6FDF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243411.700.000020</w:t>
            </w:r>
          </w:p>
        </w:tc>
      </w:tr>
      <w:tr w:rsidR="002B66FA" w:rsidRPr="00ED1AB6" w14:paraId="24DC96C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F61676A" w14:textId="47F0866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6C953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из углеродистой стали, холоднотянутая, диаметр 3,1-6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48607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243411.700.000021</w:t>
            </w:r>
          </w:p>
        </w:tc>
      </w:tr>
      <w:tr w:rsidR="002B66FA" w:rsidRPr="00ED1AB6" w14:paraId="0269CD2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D90E8A5" w14:textId="71615D0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B39DD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Проволока из углеродистой стали, холоднотянутая, диаметр 6,1-10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5E237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243411.700.000022</w:t>
            </w:r>
          </w:p>
        </w:tc>
      </w:tr>
      <w:tr w:rsidR="002B66FA" w:rsidRPr="00ED1AB6" w14:paraId="7FB4614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FEEF9E6" w14:textId="3F3A010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DF5CC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Скрепление рельсовое для железнодорожного пути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9A08F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241075.200.000026</w:t>
            </w:r>
          </w:p>
        </w:tc>
      </w:tr>
      <w:tr w:rsidR="002B66FA" w:rsidRPr="00ED1AB6" w14:paraId="76C1D3C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6047F37" w14:textId="2F46213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59131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Чугун марка Л 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E1A6C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241011.500.000000</w:t>
            </w:r>
          </w:p>
        </w:tc>
      </w:tr>
      <w:tr w:rsidR="002B66FA" w:rsidRPr="00ED1AB6" w14:paraId="4386532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4E557C0" w14:textId="3075133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D6422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Чугун марка Л 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59C2D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241011.500.000001</w:t>
            </w:r>
          </w:p>
        </w:tc>
      </w:tr>
      <w:tr w:rsidR="002B66FA" w:rsidRPr="00ED1AB6" w14:paraId="2E4EEEE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3301838" w14:textId="167030A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71DE0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Рельса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тип Р65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02D20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241075.100.000001</w:t>
            </w:r>
          </w:p>
        </w:tc>
      </w:tr>
      <w:tr w:rsidR="002B66FA" w:rsidRPr="00ED1AB6" w14:paraId="665C956C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530A6E8" w14:textId="6908400D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67FDD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Швеллер стальной, горячекатаный, с уклоном внутренних граней полок, номер швеллера 24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2648C0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241071.000.000001</w:t>
            </w:r>
          </w:p>
        </w:tc>
      </w:tr>
      <w:tr w:rsidR="002B66FA" w:rsidRPr="00ED1AB6" w14:paraId="66FCA5BD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8DD48E0" w14:textId="7C8E1F71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C416E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Швеллер стальной, горячекатаный, с уклоном внутренних граней полок, номер швеллера 30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53616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241071.000.000007</w:t>
            </w:r>
          </w:p>
        </w:tc>
      </w:tr>
      <w:tr w:rsidR="002B66FA" w:rsidRPr="00ED1AB6" w14:paraId="049D8CC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56F401F" w14:textId="7359216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7FB8D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Уголок стальной, равнополочный, горячекатаный, ширина 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86D4F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241071.000.000044</w:t>
            </w:r>
          </w:p>
        </w:tc>
      </w:tr>
      <w:tr w:rsidR="002B66FA" w:rsidRPr="00ED1AB6" w14:paraId="4C722B6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B2E90AD" w14:textId="3D62F68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47103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Уголок стальной, равнополочный, горячекатаный, ширина 125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E97B1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241071.000.000046</w:t>
            </w:r>
          </w:p>
        </w:tc>
      </w:tr>
      <w:tr w:rsidR="002B66FA" w:rsidRPr="00ED1AB6" w14:paraId="375777D6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2F708AC" w14:textId="1898AD54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A147F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Балка стальная номер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двутавра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14, двутавровая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F6E58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241071.000.000095</w:t>
            </w:r>
          </w:p>
        </w:tc>
      </w:tr>
      <w:tr w:rsidR="002B66FA" w:rsidRPr="00ED1AB6" w14:paraId="6D3AF65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19D1580" w14:textId="343E34E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24E91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нефтеперерабатывающей и нефтехимической промышленности стальная, диаметр 51-100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B2889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242011.100.010001</w:t>
            </w:r>
          </w:p>
        </w:tc>
      </w:tr>
      <w:tr w:rsidR="002B66FA" w:rsidRPr="00ED1AB6" w14:paraId="3EE72788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A09D116" w14:textId="51803D0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5A6EC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нефтеперерабатывающей и нефтехимической промышленности стальная, диаметр 101-150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FBF09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242011.100.010002</w:t>
            </w:r>
          </w:p>
        </w:tc>
      </w:tr>
      <w:tr w:rsidR="002B66FA" w:rsidRPr="00ED1AB6" w14:paraId="17469F59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4E45922" w14:textId="3FB2682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73C47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нефтеперерабатывающей и нефтехимической промышленности стальная, диаметр 151-200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E83F4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242011.100.010003</w:t>
            </w:r>
          </w:p>
        </w:tc>
      </w:tr>
      <w:tr w:rsidR="002B66FA" w:rsidRPr="00ED1AB6" w14:paraId="6302CC07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B5BE790" w14:textId="3A533B06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FCF24B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нефтеперерабатывающей и нефтехимической промышленности стальная, диаметр 201-250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8BFD9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242011.100.010004</w:t>
            </w:r>
          </w:p>
        </w:tc>
      </w:tr>
      <w:tr w:rsidR="002B66FA" w:rsidRPr="00ED1AB6" w14:paraId="580AE0C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D5A236C" w14:textId="260C234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60DE2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нефтеперерабатывающей и нефтехимической промышленности стальная, диаметр 251-300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DAD2F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242011.100.010005</w:t>
            </w:r>
          </w:p>
        </w:tc>
      </w:tr>
      <w:tr w:rsidR="002B66FA" w:rsidRPr="00ED1AB6" w14:paraId="6275C37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45F1A53" w14:textId="3AB158CB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F81B3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нефтяной, газовой скважины стальная, диаметр 51-100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DD6BF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242012.100.010017</w:t>
            </w:r>
          </w:p>
        </w:tc>
      </w:tr>
      <w:tr w:rsidR="002B66FA" w:rsidRPr="00ED1AB6" w14:paraId="03CC135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AD79134" w14:textId="40A837F7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AEA58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нефтяной, газовой скважины стальная, диаметр 101-150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B5F58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242012.100.010018</w:t>
            </w:r>
          </w:p>
        </w:tc>
      </w:tr>
      <w:tr w:rsidR="002B66FA" w:rsidRPr="00ED1AB6" w14:paraId="55F74241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70DAF84" w14:textId="1077DEDE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31331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нефтяной, газовой скважины стальная, диаметр 151-200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25BC7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242012.100.010019</w:t>
            </w:r>
          </w:p>
        </w:tc>
      </w:tr>
      <w:tr w:rsidR="002B66FA" w:rsidRPr="00ED1AB6" w14:paraId="190A307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9B5A251" w14:textId="61AD9FD9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820A3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нефтяной, газовой скважины стальная, диаметр 201-250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73576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242012.100.010020</w:t>
            </w:r>
          </w:p>
        </w:tc>
      </w:tr>
      <w:tr w:rsidR="002B66FA" w:rsidRPr="00ED1AB6" w14:paraId="747EE39E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6F3046D" w14:textId="5CDA2052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3FD9B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нефтяной, газовой скважины стальная, диаметр 251-300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33D5F5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242012.100.010021</w:t>
            </w:r>
          </w:p>
        </w:tc>
      </w:tr>
      <w:tr w:rsidR="002B66FA" w:rsidRPr="00ED1AB6" w14:paraId="00D1ED8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2EF16E4" w14:textId="3716D77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94DF1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насосно-компрессорная стальная, диаметр 51-100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E2E49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242012.200.010026</w:t>
            </w:r>
          </w:p>
        </w:tc>
      </w:tr>
      <w:tr w:rsidR="002B66FA" w:rsidRPr="00ED1AB6" w14:paraId="77AAA375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09131FA" w14:textId="025586E5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D36FB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насосно-компрессорная стальная, диаметр 101-150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15DD4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242012.200.010027</w:t>
            </w:r>
          </w:p>
        </w:tc>
      </w:tr>
      <w:tr w:rsidR="002B66FA" w:rsidRPr="00ED1AB6" w14:paraId="3FF47472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84DC9DB" w14:textId="2624A050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B45D3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геологоразведочного бурения стальная, диаметр 51-100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0BD0E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242012.100.010001</w:t>
            </w:r>
          </w:p>
        </w:tc>
      </w:tr>
      <w:tr w:rsidR="002B66FA" w:rsidRPr="00ED1AB6" w14:paraId="7164E99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0241B46" w14:textId="6626DB7A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43708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геологоразведочного бурения стальная, диаметр 101-150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E4BEA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242012.100.010002</w:t>
            </w:r>
          </w:p>
        </w:tc>
      </w:tr>
      <w:tr w:rsidR="002B66FA" w:rsidRPr="00ED1AB6" w14:paraId="7976D1C0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7613252" w14:textId="7BBED3EC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6D45B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бурильная стальная, диаметр 51-100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BB853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242012.200.010001</w:t>
            </w:r>
          </w:p>
        </w:tc>
      </w:tr>
      <w:tr w:rsidR="002B66FA" w:rsidRPr="00ED1AB6" w14:paraId="5AAC0B4A" w14:textId="77777777" w:rsidTr="005C6EDD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E59ABFC" w14:textId="62D5078F" w:rsidR="002B66FA" w:rsidRPr="005C6EDD" w:rsidRDefault="002B66FA" w:rsidP="005C6EDD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27B8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бурильная стальная, диаметр 101-150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BDD7A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242012.200.010002</w:t>
            </w:r>
          </w:p>
        </w:tc>
      </w:tr>
      <w:tr w:rsidR="008C67D2" w:rsidRPr="00ED1AB6" w14:paraId="6BC53155" w14:textId="77777777" w:rsidTr="003738D1">
        <w:trPr>
          <w:trHeight w:val="85"/>
        </w:trPr>
        <w:tc>
          <w:tcPr>
            <w:tcW w:w="10085" w:type="dxa"/>
            <w:gridSpan w:val="3"/>
            <w:shd w:val="clear" w:color="auto" w:fill="auto"/>
            <w:noWrap/>
            <w:vAlign w:val="center"/>
            <w:hideMark/>
          </w:tcPr>
          <w:p w14:paraId="1539F6FE" w14:textId="2D0AC4D3" w:rsidR="008C67D2" w:rsidRPr="00ED1AB6" w:rsidRDefault="008C67D2" w:rsidP="003738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1AB6">
              <w:rPr>
                <w:b/>
                <w:bCs/>
                <w:color w:val="000000"/>
                <w:sz w:val="28"/>
                <w:szCs w:val="28"/>
              </w:rPr>
              <w:lastRenderedPageBreak/>
              <w:t>Товары, работы, усл</w:t>
            </w:r>
            <w:r w:rsidR="003738D1">
              <w:rPr>
                <w:b/>
                <w:bCs/>
                <w:color w:val="000000"/>
                <w:sz w:val="28"/>
                <w:szCs w:val="28"/>
              </w:rPr>
              <w:t>уги строительной промышленности</w:t>
            </w:r>
          </w:p>
        </w:tc>
      </w:tr>
      <w:tr w:rsidR="002B66FA" w:rsidRPr="00ED1AB6" w14:paraId="746002B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2ABCE44" w14:textId="558458B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414EC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Стекло защитное многослойное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пожаростойкое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71D430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231212.550.000000</w:t>
            </w:r>
          </w:p>
        </w:tc>
      </w:tr>
      <w:tr w:rsidR="002B66FA" w:rsidRPr="00ED1AB6" w14:paraId="3AA62C4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255A1DE" w14:textId="514B7DD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A2F84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Стекло защитное многослойное морозостойкое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C0303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231212.550.000001</w:t>
            </w:r>
          </w:p>
        </w:tc>
      </w:tr>
      <w:tr w:rsidR="002B66FA" w:rsidRPr="00ED1AB6" w14:paraId="541B987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3FCAF67" w14:textId="58270DB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FE1CA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Стекло защитное многослойное ударостойкое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42540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231212.550.000002</w:t>
            </w:r>
          </w:p>
        </w:tc>
      </w:tr>
      <w:tr w:rsidR="002B66FA" w:rsidRPr="00ED1AB6" w14:paraId="1E4C567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1B6291D" w14:textId="6D45642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454035F" w14:textId="02A4ED7E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Стекло защитное многослойное устойчивое к пробиванию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1212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231212.550.000003</w:t>
            </w:r>
          </w:p>
        </w:tc>
      </w:tr>
      <w:tr w:rsidR="002B66FA" w:rsidRPr="00ED1AB6" w14:paraId="3142E76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19D0A55" w14:textId="1A1FAA4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0A264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Стеклопакет однокамерный, ударостойкий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0F850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231213.300.000000</w:t>
            </w:r>
          </w:p>
        </w:tc>
      </w:tr>
      <w:tr w:rsidR="002B66FA" w:rsidRPr="00ED1AB6" w14:paraId="13C32CA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EB35DCF" w14:textId="4BD4EAC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222CBC7" w14:textId="592B4ADD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Стеклопакет двухкамерный, ударостойкий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BF07B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231213.300.000001</w:t>
            </w:r>
          </w:p>
        </w:tc>
      </w:tr>
      <w:tr w:rsidR="002B66FA" w:rsidRPr="00ED1AB6" w14:paraId="1B3A724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194A463" w14:textId="423F542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E7339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Стеклопакет однокамерный, солнцезащитный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57BD8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231213.300.000002</w:t>
            </w:r>
          </w:p>
        </w:tc>
      </w:tr>
      <w:tr w:rsidR="002B66FA" w:rsidRPr="00ED1AB6" w14:paraId="215572A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C3E8374" w14:textId="128BDB5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545D0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Стеклопакет однокамерный, энергосберегающий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259FD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231213.300.000004</w:t>
            </w:r>
          </w:p>
        </w:tc>
      </w:tr>
      <w:tr w:rsidR="002B66FA" w:rsidRPr="00ED1AB6" w14:paraId="22B60D8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61CCB9B" w14:textId="1A6A98E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9BBF011" w14:textId="4AFADD61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Стеклопакет двухкамерный, энергосберегающий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9F5B8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231213.300.000005</w:t>
            </w:r>
          </w:p>
        </w:tc>
      </w:tr>
      <w:tr w:rsidR="002B66FA" w:rsidRPr="00ED1AB6" w14:paraId="3AC1429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D30F99C" w14:textId="0677EEB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AE4B7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Стеклопакет однокамерный, морозостойкий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35339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231213.300.000006</w:t>
            </w:r>
          </w:p>
        </w:tc>
      </w:tr>
      <w:tr w:rsidR="002B66FA" w:rsidRPr="00ED1AB6" w14:paraId="38162BC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323F5D8" w14:textId="420EC44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59B1D49" w14:textId="2D54F268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Стеклопакет двухкамерный,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морозостойкие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1ABF4D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231213.300.000007</w:t>
            </w:r>
          </w:p>
        </w:tc>
      </w:tr>
      <w:tr w:rsidR="002B66FA" w:rsidRPr="00ED1AB6" w14:paraId="7046173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59AE64F" w14:textId="4B8D3FD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2823D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Стеклопакет однокамерный,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шумозащитный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397248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231213.300.000008</w:t>
            </w:r>
          </w:p>
        </w:tc>
      </w:tr>
      <w:tr w:rsidR="002B66FA" w:rsidRPr="00ED1AB6" w14:paraId="482494B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BF4A0A5" w14:textId="04D7301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2C3BEE0" w14:textId="6BB2A193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Стеклопакет двухкамерный,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шумозащитный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2A7E3E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231213.300.000009</w:t>
            </w:r>
          </w:p>
        </w:tc>
      </w:tr>
      <w:tr w:rsidR="002B66FA" w:rsidRPr="00ED1AB6" w14:paraId="566D5BE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E6A7385" w14:textId="4E5BB38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4DE87E4" w14:textId="361C817A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Стеклопакет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трехкамерный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шумозащитный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380FEF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231213.300.000010</w:t>
            </w:r>
          </w:p>
        </w:tc>
      </w:tr>
      <w:tr w:rsidR="002B66FA" w:rsidRPr="00ED1AB6" w14:paraId="26CAB43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C6AE3B7" w14:textId="2F03E49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BAEAB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Сетка строительная из стекла, марка СС-1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F883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231412.900.000032</w:t>
            </w:r>
          </w:p>
        </w:tc>
      </w:tr>
      <w:tr w:rsidR="002B66FA" w:rsidRPr="00ED1AB6" w14:paraId="71BB180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9719E04" w14:textId="4366444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6C7E4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Муфта из стекловолокна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D85D1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231412.900.000040</w:t>
            </w:r>
          </w:p>
        </w:tc>
      </w:tr>
      <w:tr w:rsidR="002B66FA" w:rsidRPr="00ED1AB6" w14:paraId="398746D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1952F44" w14:textId="45576C6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34307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Муфта из стеклопластика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D72D5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231412.900.000041</w:t>
            </w:r>
          </w:p>
        </w:tc>
      </w:tr>
      <w:tr w:rsidR="002B66FA" w:rsidRPr="00ED1AB6" w14:paraId="2993FCB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5B46A90" w14:textId="45E6A63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568D7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Сетка москитная из стекловолокна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21A64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231412.900.000051</w:t>
            </w:r>
          </w:p>
        </w:tc>
      </w:tr>
      <w:tr w:rsidR="002B66FA" w:rsidRPr="00ED1AB6" w14:paraId="6AA0B8E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D51B13F" w14:textId="3C83CDBF" w:rsidR="002B66FA" w:rsidRPr="00163464" w:rsidRDefault="002B66FA" w:rsidP="00163464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2099867" w14:textId="77777777" w:rsidR="002B66FA" w:rsidRPr="00ED1AB6" w:rsidRDefault="002B66FA" w:rsidP="00163464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Материал изоляционный армированный стеклотканью и покрытый снаружи алюминиевой фольгой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5286B14" w14:textId="77777777" w:rsidR="002B66FA" w:rsidRPr="00ED1AB6" w:rsidRDefault="002B66FA" w:rsidP="0016346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231412.900.010011</w:t>
            </w:r>
          </w:p>
        </w:tc>
      </w:tr>
      <w:tr w:rsidR="002B66FA" w:rsidRPr="00ED1AB6" w14:paraId="3966BAC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2E3540F" w14:textId="2778E79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61C95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Тройник стеклопластиковый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равнопроходной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21AE5E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231412.930.000001</w:t>
            </w:r>
          </w:p>
        </w:tc>
      </w:tr>
      <w:tr w:rsidR="002B66FA" w:rsidRPr="00ED1AB6" w14:paraId="6AD6352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51919F9" w14:textId="64593F1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F0634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Тройник стеклопластиковый переходной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C1C0A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231412.930.000002</w:t>
            </w:r>
          </w:p>
        </w:tc>
      </w:tr>
      <w:tr w:rsidR="002B66FA" w:rsidRPr="00ED1AB6" w14:paraId="67080A7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6C30B17" w14:textId="4ED6D1F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38D42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Фланец из стеклопластика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D2BDE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231412.950.000000</w:t>
            </w:r>
          </w:p>
        </w:tc>
      </w:tr>
      <w:tr w:rsidR="002B66FA" w:rsidRPr="00ED1AB6" w14:paraId="02CE6D4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868AD7" w14:textId="2240C9F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6892D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Фланец из стекловолокна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7A367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231412.950.000001</w:t>
            </w:r>
          </w:p>
        </w:tc>
      </w:tr>
      <w:tr w:rsidR="002B66FA" w:rsidRPr="00ED1AB6" w14:paraId="18A1A5E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4435DE4" w14:textId="2A8FEFA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775BB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Изолятор стеклянный, подвесной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AA861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231925.000.000001</w:t>
            </w:r>
          </w:p>
        </w:tc>
      </w:tr>
      <w:tr w:rsidR="002B66FA" w:rsidRPr="00ED1AB6" w14:paraId="144AA4D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C66034F" w14:textId="6EE9AFF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0999B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Изолятор стеклянный, штыревой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FE5F7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231925.000.000002</w:t>
            </w:r>
          </w:p>
        </w:tc>
      </w:tr>
      <w:tr w:rsidR="002B66FA" w:rsidRPr="00ED1AB6" w14:paraId="6AC2097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EA2C977" w14:textId="161139F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61789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Перегородка из стекла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FFA92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231926.900.000004</w:t>
            </w:r>
          </w:p>
        </w:tc>
      </w:tr>
      <w:tr w:rsidR="002B66FA" w:rsidRPr="00ED1AB6" w14:paraId="7483A5C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0F0EC2C" w14:textId="2DEA072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5A12FB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Полка стеклянная, для ванной комнаты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3AFA6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231926.900.000009</w:t>
            </w:r>
          </w:p>
        </w:tc>
      </w:tr>
      <w:tr w:rsidR="002B66FA" w:rsidRPr="00ED1AB6" w14:paraId="33BAFF7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97CCDCA" w14:textId="0621737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3EFA5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динасовый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марка ДН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BA3BD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232011.000.000022</w:t>
            </w:r>
          </w:p>
        </w:tc>
      </w:tr>
      <w:tr w:rsidR="002B66FA" w:rsidRPr="00ED1AB6" w14:paraId="6C0513A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7E7A9E3" w14:textId="4C58096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D6D36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динасовый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марка ДВ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1D60E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232011.000.000023</w:t>
            </w:r>
          </w:p>
        </w:tc>
      </w:tr>
      <w:tr w:rsidR="002B66FA" w:rsidRPr="00ED1AB6" w14:paraId="17A1F84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9D069BB" w14:textId="686CA3F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B74DF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динасовый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марка ЭД-1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DBEB1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232011.000.000025</w:t>
            </w:r>
          </w:p>
        </w:tc>
      </w:tr>
      <w:tr w:rsidR="002B66FA" w:rsidRPr="00ED1AB6" w14:paraId="05AC128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BBE9F86" w14:textId="2ADAC00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AFAA8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динасовый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марка ДМ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D1D3C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232011.000.000026</w:t>
            </w:r>
          </w:p>
        </w:tc>
      </w:tr>
      <w:tr w:rsidR="002B66FA" w:rsidRPr="00ED1AB6" w14:paraId="07D49B8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54FB2AA" w14:textId="2506889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D85F3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шамотный, марка ШПД-41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E059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232012.900.000000</w:t>
            </w:r>
          </w:p>
        </w:tc>
      </w:tr>
      <w:tr w:rsidR="002B66FA" w:rsidRPr="00ED1AB6" w14:paraId="56AA5EA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2600CA0" w14:textId="06B2E8D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9D103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диатомитовый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марка Д-600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281551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232012.900.000002</w:t>
            </w:r>
          </w:p>
        </w:tc>
      </w:tr>
      <w:tr w:rsidR="002B66FA" w:rsidRPr="00ED1AB6" w14:paraId="5F5D920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0FDD37B" w14:textId="189B4DB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4A6F2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динасовый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марка ДЛ1-1,2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3C3F3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232012.900.000047</w:t>
            </w:r>
          </w:p>
        </w:tc>
      </w:tr>
      <w:tr w:rsidR="002B66FA" w:rsidRPr="00ED1AB6" w14:paraId="1915D37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3B9028C" w14:textId="1901DFA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BA3781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динасовый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марка ШЛ-0,4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94221C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232012.900.000051</w:t>
            </w:r>
          </w:p>
        </w:tc>
      </w:tr>
      <w:tr w:rsidR="002B66FA" w:rsidRPr="00ED1AB6" w14:paraId="474498F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55D3FDC" w14:textId="77EE69B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567C26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шамотный, марка ШАК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89997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232012.900.000052</w:t>
            </w:r>
          </w:p>
        </w:tc>
      </w:tr>
      <w:tr w:rsidR="002B66FA" w:rsidRPr="00ED1AB6" w14:paraId="1C47FE4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DAC8A34" w14:textId="1059FC4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F3EC4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шамотный, марка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ША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35FBE9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232012.900.000053</w:t>
            </w:r>
          </w:p>
        </w:tc>
      </w:tr>
      <w:tr w:rsidR="002B66FA" w:rsidRPr="00ED1AB6" w14:paraId="4FE69B7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0F3DE90" w14:textId="672FFA3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6AE07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шамотный, марка ШБ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D56A4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232012.900.000054</w:t>
            </w:r>
          </w:p>
        </w:tc>
      </w:tr>
      <w:tr w:rsidR="002B66FA" w:rsidRPr="00ED1AB6" w14:paraId="1910ACB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CE7C527" w14:textId="369E382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28352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клинкерный, марка М300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3045A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232012.900.000059</w:t>
            </w:r>
          </w:p>
        </w:tc>
      </w:tr>
      <w:tr w:rsidR="002B66FA" w:rsidRPr="00ED1AB6" w14:paraId="39FC539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FBE44D1" w14:textId="6EDD819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62CE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клинкерный, марка М400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688D2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232012.900.000060</w:t>
            </w:r>
          </w:p>
        </w:tc>
      </w:tr>
      <w:tr w:rsidR="002B66FA" w:rsidRPr="00ED1AB6" w14:paraId="4DFCFDE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01ECA94" w14:textId="42C171F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84E4E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клинкерный, марка М800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F2B5F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232012.900.000063</w:t>
            </w:r>
          </w:p>
        </w:tc>
      </w:tr>
      <w:tr w:rsidR="002B66FA" w:rsidRPr="00ED1AB6" w14:paraId="4DA4F0B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DA69AA1" w14:textId="123F0C1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B8706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хромитопериклазовый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марка ХП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060D77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232012.900.000065</w:t>
            </w:r>
          </w:p>
        </w:tc>
      </w:tr>
      <w:tr w:rsidR="002B66FA" w:rsidRPr="00ED1AB6" w14:paraId="32E4AC7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BB3C990" w14:textId="17BFC10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B4889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хромитопериклазовый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марка ХП5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8DA89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232012.900.000069</w:t>
            </w:r>
          </w:p>
        </w:tc>
      </w:tr>
      <w:tr w:rsidR="002B66FA" w:rsidRPr="00ED1AB6" w14:paraId="7D33A5B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9B9909A" w14:textId="325BCD0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EED13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шамотный, марка ШПД-43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82421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232012.900.000279</w:t>
            </w:r>
          </w:p>
        </w:tc>
      </w:tr>
      <w:tr w:rsidR="002B66FA" w:rsidRPr="00ED1AB6" w14:paraId="5DF05E7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168A762" w14:textId="06D56FF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6EA2F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пенодиатомитовый, марка ПД-350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11BAE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232012.900.000280</w:t>
            </w:r>
          </w:p>
        </w:tc>
      </w:tr>
      <w:tr w:rsidR="002B66FA" w:rsidRPr="00ED1AB6" w14:paraId="302CEC2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964FB35" w14:textId="453447B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20603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пенодиатомитовый, марка ПД-400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BBCAC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232012.900.000281</w:t>
            </w:r>
          </w:p>
        </w:tc>
      </w:tr>
      <w:tr w:rsidR="002B66FA" w:rsidRPr="00ED1AB6" w14:paraId="462107B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66CB736" w14:textId="01AF34A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3BD76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форстеритовый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марка Ф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6685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232014.900.000001</w:t>
            </w:r>
          </w:p>
        </w:tc>
      </w:tr>
      <w:tr w:rsidR="002B66FA" w:rsidRPr="00ED1AB6" w14:paraId="609DA35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C32DBD6" w14:textId="3983E55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6289C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шамотный, марка ШВ-42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F06BD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232014.900.000006</w:t>
            </w:r>
          </w:p>
        </w:tc>
      </w:tr>
      <w:tr w:rsidR="002B66FA" w:rsidRPr="00ED1AB6" w14:paraId="6DD2999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A8F0E0E" w14:textId="1401884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D1AE8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шамотный, марка ШВ-1-37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C4FD6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232014.900.000008</w:t>
            </w:r>
          </w:p>
        </w:tc>
      </w:tr>
      <w:tr w:rsidR="002B66FA" w:rsidRPr="00ED1AB6" w14:paraId="18C39F5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35B27E5" w14:textId="19D5140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B1667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шамотный, марка ШВГ-35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595A4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232014.900.000011</w:t>
            </w:r>
          </w:p>
        </w:tc>
      </w:tr>
      <w:tr w:rsidR="002B66FA" w:rsidRPr="00ED1AB6" w14:paraId="0031137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3C5199C" w14:textId="1E6F534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B744E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шамотный, марка ШВГ-33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7ED28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232014.900.000012</w:t>
            </w:r>
          </w:p>
        </w:tc>
      </w:tr>
      <w:tr w:rsidR="002B66FA" w:rsidRPr="00ED1AB6" w14:paraId="1EB7009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5C51DE9" w14:textId="2FD982E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61977B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Кирпич кислотоупорный, марка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3A13A5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232014.900.000015</w:t>
            </w:r>
          </w:p>
        </w:tc>
      </w:tr>
      <w:tr w:rsidR="002B66FA" w:rsidRPr="00ED1AB6" w14:paraId="437C216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D9F2647" w14:textId="467F00A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D8C68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кислотоупорный, марка КРПР-5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E8586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232014.900.000020</w:t>
            </w:r>
          </w:p>
        </w:tc>
      </w:tr>
      <w:tr w:rsidR="002B66FA" w:rsidRPr="00ED1AB6" w14:paraId="0D0605F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C1AA306" w14:textId="1147E2E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4ECC3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керамический, марка М100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A1685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233211.150.000000</w:t>
            </w:r>
          </w:p>
        </w:tc>
      </w:tr>
      <w:tr w:rsidR="002B66FA" w:rsidRPr="00ED1AB6" w14:paraId="2B3564F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B209B45" w14:textId="0DD782A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CF170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керамический, марка М125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56914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233211.150.000001</w:t>
            </w:r>
          </w:p>
        </w:tc>
      </w:tr>
      <w:tr w:rsidR="002B66FA" w:rsidRPr="00ED1AB6" w14:paraId="63D7657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70308D" w14:textId="1FBCA50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D0367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керамический, марка М150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6AADC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233211.150.000002</w:t>
            </w:r>
          </w:p>
        </w:tc>
      </w:tr>
      <w:tr w:rsidR="002B66FA" w:rsidRPr="00ED1AB6" w14:paraId="69BAF5B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95C6996" w14:textId="2314AFC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94B73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керамический, марка М175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EA5CD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233211.150.000003</w:t>
            </w:r>
          </w:p>
        </w:tc>
      </w:tr>
      <w:tr w:rsidR="002B66FA" w:rsidRPr="00ED1AB6" w14:paraId="5B3CB65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470D355" w14:textId="6BA826C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7682E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керамический, марка М200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2D2C7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233211.150.000004</w:t>
            </w:r>
          </w:p>
        </w:tc>
      </w:tr>
      <w:tr w:rsidR="002B66FA" w:rsidRPr="00ED1AB6" w14:paraId="5473B03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32B3770" w14:textId="2CE4970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BFAA0B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керамический, марка М250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8F5B0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233211.150.000005</w:t>
            </w:r>
          </w:p>
        </w:tc>
      </w:tr>
      <w:tr w:rsidR="002B66FA" w:rsidRPr="00ED1AB6" w14:paraId="758D184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53D1FD3" w14:textId="5883CA2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4FAD1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керамический, марка М300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54A7C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233211.150.000006</w:t>
            </w:r>
          </w:p>
        </w:tc>
      </w:tr>
      <w:tr w:rsidR="002B66FA" w:rsidRPr="00ED1AB6" w14:paraId="77C6921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0EA7AF9" w14:textId="52F0153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E7C68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керамический, марка М50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5B124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233211.150.000007</w:t>
            </w:r>
          </w:p>
        </w:tc>
      </w:tr>
      <w:tr w:rsidR="002B66FA" w:rsidRPr="00ED1AB6" w14:paraId="5B1F15B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7DE7257" w14:textId="5F6B866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BD537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керамический, марка М25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DB606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233211.150.000008</w:t>
            </w:r>
          </w:p>
        </w:tc>
      </w:tr>
      <w:tr w:rsidR="002B66FA" w:rsidRPr="00ED1AB6" w14:paraId="26D00AA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29212CF" w14:textId="3B10BF1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8E861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керамический, марка М75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5F303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233211.150.000009</w:t>
            </w:r>
          </w:p>
        </w:tc>
      </w:tr>
      <w:tr w:rsidR="002B66FA" w:rsidRPr="00ED1AB6" w14:paraId="15F45AC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635C486" w14:textId="0C7FB7B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7C0F4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керамический, марка М35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08268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233211.150.000010</w:t>
            </w:r>
          </w:p>
        </w:tc>
      </w:tr>
      <w:tr w:rsidR="002B66FA" w:rsidRPr="00ED1AB6" w14:paraId="138C195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A4B54EA" w14:textId="1AB8941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7057F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силикатный, марка М100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909AF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236111.310.000000</w:t>
            </w:r>
          </w:p>
        </w:tc>
      </w:tr>
      <w:tr w:rsidR="002B66FA" w:rsidRPr="00ED1AB6" w14:paraId="76A35A2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0B45C13" w14:textId="36162CA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23CEC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силикатный, марка М125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65C86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236111.310.000001</w:t>
            </w:r>
          </w:p>
        </w:tc>
      </w:tr>
      <w:tr w:rsidR="002B66FA" w:rsidRPr="00ED1AB6" w14:paraId="00403A3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3C67AD2" w14:textId="0BBC6EB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062BB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силикатный, марка М150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6AEF0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236111.310.000002</w:t>
            </w:r>
          </w:p>
        </w:tc>
      </w:tr>
      <w:tr w:rsidR="002B66FA" w:rsidRPr="00ED1AB6" w14:paraId="7550B8C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B05802F" w14:textId="56EF5C9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D1353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силикатный, марка М250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98102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236111.310.000004</w:t>
            </w:r>
          </w:p>
        </w:tc>
      </w:tr>
      <w:tr w:rsidR="002B66FA" w:rsidRPr="00ED1AB6" w14:paraId="0BB0B7C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4CEB0BF" w14:textId="37BFA9A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85F57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Кирпич силикатный, марка М300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CA2C6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236111.310.000005</w:t>
            </w:r>
          </w:p>
        </w:tc>
      </w:tr>
      <w:tr w:rsidR="002B66FA" w:rsidRPr="00ED1AB6" w14:paraId="02DF48C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58828E3" w14:textId="4EDB55B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39558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 наливной толщина до 1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36348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232013.900.000232</w:t>
            </w:r>
          </w:p>
        </w:tc>
      </w:tr>
      <w:tr w:rsidR="002B66FA" w:rsidRPr="00ED1AB6" w14:paraId="7C3000F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AF7F4CD" w14:textId="4F74FBB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57735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 наливной толщина 1-5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951A4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232013.900.000233</w:t>
            </w:r>
          </w:p>
        </w:tc>
      </w:tr>
      <w:tr w:rsidR="002B66FA" w:rsidRPr="00ED1AB6" w14:paraId="039CA4B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8A1F5C5" w14:textId="55EA77D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85E72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Пол наливной толщина больше 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A4BA8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232013.900.000234</w:t>
            </w:r>
          </w:p>
        </w:tc>
      </w:tr>
      <w:tr w:rsidR="002B66FA" w:rsidRPr="00ED1AB6" w14:paraId="688816D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B684D7C" w14:textId="1F039E4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B7166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напольная марка ПБГ, керамическая, квадратная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87D43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233110.700.000000</w:t>
            </w:r>
          </w:p>
        </w:tc>
      </w:tr>
      <w:tr w:rsidR="002B66FA" w:rsidRPr="00ED1AB6" w14:paraId="69F19AF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7E197CA" w14:textId="68DC3F0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488FE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напольная марка ПГ, керамическая, прямоугольная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689A7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233110.700.000005</w:t>
            </w:r>
          </w:p>
        </w:tc>
      </w:tr>
      <w:tr w:rsidR="002B66FA" w:rsidRPr="00ED1AB6" w14:paraId="0458AFB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4D1F141" w14:textId="646B71B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52145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напольная марка ПГ, керамическая, квадратная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8710E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233110.700.000008</w:t>
            </w:r>
          </w:p>
        </w:tc>
      </w:tr>
      <w:tr w:rsidR="002B66FA" w:rsidRPr="00ED1AB6" w14:paraId="7E025E7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959D4F9" w14:textId="08F783A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64C37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фасадная марка ПГ, керамическая, стеновая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50BBA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233110.700.000004</w:t>
            </w:r>
          </w:p>
        </w:tc>
      </w:tr>
      <w:tr w:rsidR="002B66FA" w:rsidRPr="00ED1AB6" w14:paraId="20188B7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BEDED3E" w14:textId="1A83752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B335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фасадная марка ПЧГ, керамическая, стеновая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31538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233110.700.000010</w:t>
            </w:r>
          </w:p>
        </w:tc>
      </w:tr>
      <w:tr w:rsidR="002B66FA" w:rsidRPr="00ED1AB6" w14:paraId="2EE905F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8ABE0EC" w14:textId="4031B22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4E0A5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для внутренней облицовки стен керамическая, квадратная с завалом грани, глазурованная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93A5C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233110.700.000012</w:t>
            </w:r>
          </w:p>
        </w:tc>
      </w:tr>
      <w:tr w:rsidR="002B66FA" w:rsidRPr="00ED1AB6" w14:paraId="115BE25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C964F30" w14:textId="4D8B83D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D68AD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для внутренней облицовки стен керамическая, квадратная с завалом двух смежных граней, глазурованная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3CED8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233110.700.000013</w:t>
            </w:r>
          </w:p>
        </w:tc>
      </w:tr>
      <w:tr w:rsidR="002B66FA" w:rsidRPr="00ED1AB6" w14:paraId="3C38AA4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D069D2A" w14:textId="7C4D9F8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1C816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для внутренней облицовки стен керамическая, квадратная с завалом трех граней, глазурованная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40B2F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233110.700.000014</w:t>
            </w:r>
          </w:p>
        </w:tc>
      </w:tr>
      <w:tr w:rsidR="002B66FA" w:rsidRPr="00ED1AB6" w14:paraId="490A279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4E9099B" w14:textId="48ECEDE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B2278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для внутренней облицовки стен керамическая, квадратная с завалом четырех граней, глазурованная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47FE1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233110.700.000015</w:t>
            </w:r>
          </w:p>
        </w:tc>
      </w:tr>
      <w:tr w:rsidR="002B66FA" w:rsidRPr="00ED1AB6" w14:paraId="778F5E2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59CDEE9" w14:textId="446EBEA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E2066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для внутренней облицовки стен керамическая, прямоугольная без завала, глазурованная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C06AF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233110.700.000016</w:t>
            </w:r>
          </w:p>
        </w:tc>
      </w:tr>
      <w:tr w:rsidR="002B66FA" w:rsidRPr="00ED1AB6" w14:paraId="6C1A79F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21B4512" w14:textId="67951EC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B35B4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для внутренней облицовки стен керамическая, прямоугольная с завалом одной грани, глазурованная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64D3C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233110.700.000017</w:t>
            </w:r>
          </w:p>
        </w:tc>
      </w:tr>
      <w:tr w:rsidR="002B66FA" w:rsidRPr="00ED1AB6" w14:paraId="65C5E85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EC513E0" w14:textId="5ECA99C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99865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для внутренней облицовки стен керамическая, прямоугольная с завалом двух смежных граней, глазурованная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68DB78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233110.700.000018</w:t>
            </w:r>
          </w:p>
        </w:tc>
      </w:tr>
      <w:tr w:rsidR="002B66FA" w:rsidRPr="00ED1AB6" w14:paraId="53BD771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46F43F1" w14:textId="1D7A26D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B8E7B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для внутренней облицовки стен керамическая, прямоугольная с завалом трех граней, глазурованная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43015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233110.700.000019</w:t>
            </w:r>
          </w:p>
        </w:tc>
      </w:tr>
      <w:tr w:rsidR="002B66FA" w:rsidRPr="00ED1AB6" w14:paraId="6083E7E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68E0831" w14:textId="7230946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DD16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Плитка для внутренней облицовки стен керамическая, прямоугольная с завалом четырех граней, глазурованная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9A380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233110.700.000020</w:t>
            </w:r>
          </w:p>
        </w:tc>
      </w:tr>
      <w:tr w:rsidR="002B66FA" w:rsidRPr="00ED1AB6" w14:paraId="1D8FC20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F63D212" w14:textId="4CBA9AF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37ED7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керамогранитная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напольная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42C96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233110.790.000017</w:t>
            </w:r>
          </w:p>
        </w:tc>
      </w:tr>
      <w:tr w:rsidR="002B66FA" w:rsidRPr="00ED1AB6" w14:paraId="58AA798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F12374B" w14:textId="2DD71A3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8E002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Плитка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керамогранитная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фасадная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4BB83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233110.790.000018</w:t>
            </w:r>
          </w:p>
        </w:tc>
      </w:tr>
      <w:tr w:rsidR="002B66FA" w:rsidRPr="00ED1AB6" w14:paraId="05C85B8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F05BAB7" w14:textId="30169EA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9D8C3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керамический, марка М100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BD357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233211.300.000000</w:t>
            </w:r>
          </w:p>
        </w:tc>
      </w:tr>
      <w:tr w:rsidR="002B66FA" w:rsidRPr="00ED1AB6" w14:paraId="0EEE9D3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26CBD08" w14:textId="6ED2511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09CDE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керамический, марка М25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D0E0B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233211.300.000010</w:t>
            </w:r>
          </w:p>
        </w:tc>
      </w:tr>
      <w:tr w:rsidR="002B66FA" w:rsidRPr="00ED1AB6" w14:paraId="20D7119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311F236" w14:textId="157E2EC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285FA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Опора шинная напряжение 220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38E413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234310.350.000000</w:t>
            </w:r>
          </w:p>
        </w:tc>
      </w:tr>
      <w:tr w:rsidR="002B66FA" w:rsidRPr="00ED1AB6" w14:paraId="0D77868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5CA50A0" w14:textId="24D499E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D83FF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Клинкер портландцементный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BF1FC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235111.000.000000</w:t>
            </w:r>
          </w:p>
        </w:tc>
      </w:tr>
      <w:tr w:rsidR="002B66FA" w:rsidRPr="00ED1AB6" w14:paraId="3D161BE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D712231" w14:textId="0B21DD9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83985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ПЦБ 1-400-Д0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1BA8F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235112.100.000000</w:t>
            </w:r>
          </w:p>
        </w:tc>
      </w:tr>
      <w:tr w:rsidR="002B66FA" w:rsidRPr="00ED1AB6" w14:paraId="49371E2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43A7492" w14:textId="2D3E77B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196C9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ПЦБ 2-400-Д0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0B274C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235112.100.000001</w:t>
            </w:r>
          </w:p>
        </w:tc>
      </w:tr>
      <w:tr w:rsidR="002B66FA" w:rsidRPr="00ED1AB6" w14:paraId="2D1DAF9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28BD365" w14:textId="5083987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939A9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ПЦБ 3-400-Д0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431FF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235112.100.000002</w:t>
            </w:r>
          </w:p>
        </w:tc>
      </w:tr>
      <w:tr w:rsidR="002B66FA" w:rsidRPr="00ED1AB6" w14:paraId="44B4CD5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6E5AE15" w14:textId="637D307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4545C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ПЦБ 1-500-Д0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367EB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235112.100.000003</w:t>
            </w:r>
          </w:p>
        </w:tc>
      </w:tr>
      <w:tr w:rsidR="002B66FA" w:rsidRPr="00ED1AB6" w14:paraId="01E7512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736A02D" w14:textId="54BA707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5ABDE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Портландцемент без минеральных добавок, марка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ПЦБ 2-500-Д0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D7739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235112.100.000004</w:t>
            </w:r>
          </w:p>
        </w:tc>
      </w:tr>
      <w:tr w:rsidR="002B66FA" w:rsidRPr="00ED1AB6" w14:paraId="25BA0B8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2202B58" w14:textId="0F79A0D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72B85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ПЦБ 3-500-Д0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BBF52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235112.100.000005</w:t>
            </w:r>
          </w:p>
        </w:tc>
      </w:tr>
      <w:tr w:rsidR="002B66FA" w:rsidRPr="00ED1AB6" w14:paraId="050CF8D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D598DDD" w14:textId="481CD5A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FA444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ПЦБ 1-400-Д20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BDA69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235112.100.000006</w:t>
            </w:r>
          </w:p>
        </w:tc>
      </w:tr>
      <w:tr w:rsidR="002B66FA" w:rsidRPr="00ED1AB6" w14:paraId="617661F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DB3E8DC" w14:textId="153DA80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9F931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ПЦБ 2-400-Д20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7DC17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235112.100.000007</w:t>
            </w:r>
          </w:p>
        </w:tc>
      </w:tr>
      <w:tr w:rsidR="002B66FA" w:rsidRPr="00ED1AB6" w14:paraId="26996C5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5998379" w14:textId="796338F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556F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ПЦБ 3-400-Д20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1A94A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235112.100.000008</w:t>
            </w:r>
          </w:p>
        </w:tc>
      </w:tr>
      <w:tr w:rsidR="002B66FA" w:rsidRPr="00ED1AB6" w14:paraId="076C15B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6DD8A7C" w14:textId="6E8DD05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C16AB2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ПЦБ 1-500-Д20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CB218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235112.100.000009</w:t>
            </w:r>
          </w:p>
        </w:tc>
      </w:tr>
      <w:tr w:rsidR="002B66FA" w:rsidRPr="00ED1AB6" w14:paraId="6B2214A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88A5F34" w14:textId="517FA89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F7337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ПЦБ 2-500-Д20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226875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235112.100.000010</w:t>
            </w:r>
          </w:p>
        </w:tc>
      </w:tr>
      <w:tr w:rsidR="002B66FA" w:rsidRPr="00ED1AB6" w14:paraId="06E1A3F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57E350A" w14:textId="2973D89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5C57E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ПЦБ 1-400-Д20-ПЛ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48B16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235112.100.000012</w:t>
            </w:r>
          </w:p>
        </w:tc>
      </w:tr>
      <w:tr w:rsidR="002B66FA" w:rsidRPr="00ED1AB6" w14:paraId="500433F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95CFBBA" w14:textId="5C47E42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F31C7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ПЦБ 2-400-Д20-ПЛ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3C88E3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235112.100.000013</w:t>
            </w:r>
          </w:p>
        </w:tc>
      </w:tr>
      <w:tr w:rsidR="002B66FA" w:rsidRPr="00ED1AB6" w14:paraId="0FBDC74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C4B353F" w14:textId="4D079B5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C467E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ПЦБ 3-400-Д20-ПЛ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77147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235112.100.000014</w:t>
            </w:r>
          </w:p>
        </w:tc>
      </w:tr>
      <w:tr w:rsidR="002B66FA" w:rsidRPr="00ED1AB6" w14:paraId="5EE040D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E93E249" w14:textId="37DEE17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A5CFA6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ПЦБ 1-500-Д20-ПЛ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BFE89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235112.100.000015</w:t>
            </w:r>
          </w:p>
        </w:tc>
      </w:tr>
      <w:tr w:rsidR="002B66FA" w:rsidRPr="00ED1AB6" w14:paraId="3E77059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C2416E6" w14:textId="7C7BBCE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F8F68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ПЦБ 3-500-Д20-ПЛ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BA89C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235112.100.000017</w:t>
            </w:r>
          </w:p>
        </w:tc>
      </w:tr>
      <w:tr w:rsidR="002B66FA" w:rsidRPr="00ED1AB6" w14:paraId="56E1746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71F8471" w14:textId="320A2E9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F28E1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 400-Д0 (М 400-Д0)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E60E9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235112.300.000000</w:t>
            </w:r>
          </w:p>
        </w:tc>
      </w:tr>
      <w:tr w:rsidR="002B66FA" w:rsidRPr="00ED1AB6" w14:paraId="2D5DC61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23C3F35" w14:textId="4BA99CA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C51A4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 500-Д0 (М 500-Д0)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31811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235112.300.000001</w:t>
            </w:r>
          </w:p>
        </w:tc>
      </w:tr>
      <w:tr w:rsidR="002B66FA" w:rsidRPr="00ED1AB6" w14:paraId="4ABB173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1863762" w14:textId="44EAEDE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5074C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 550-Д0 (М 550-Д0)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41BD4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235112.300.000002</w:t>
            </w:r>
          </w:p>
        </w:tc>
      </w:tr>
      <w:tr w:rsidR="002B66FA" w:rsidRPr="00ED1AB6" w14:paraId="2CD21FE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676DF8B" w14:textId="03B4DAA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96A98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 600-Д0 (М 600-Д0)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961ED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235112.300.000003</w:t>
            </w:r>
          </w:p>
        </w:tc>
      </w:tr>
      <w:tr w:rsidR="002B66FA" w:rsidRPr="00ED1AB6" w14:paraId="6BEF860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41F3E8F" w14:textId="4C362E6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DAFB2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 400-Д0-Н (М 400-Д0-Н)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865FE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235112.300.000004</w:t>
            </w:r>
          </w:p>
        </w:tc>
      </w:tr>
      <w:tr w:rsidR="002B66FA" w:rsidRPr="00ED1AB6" w14:paraId="0C595CD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EF6A724" w14:textId="559F4CE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7770B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 500-Д0-Н (М 500-Д0-Н)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CF4F4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235112.300.000005</w:t>
            </w:r>
          </w:p>
        </w:tc>
      </w:tr>
      <w:tr w:rsidR="002B66FA" w:rsidRPr="00ED1AB6" w14:paraId="7ADF650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B4B7F4B" w14:textId="5B5552A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A5F3C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ССПЦ 400-Д0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2978B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235112.300.000006</w:t>
            </w:r>
          </w:p>
        </w:tc>
      </w:tr>
      <w:tr w:rsidR="002B66FA" w:rsidRPr="00ED1AB6" w14:paraId="0847040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73483C7" w14:textId="7351386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4B064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ПЦТ I-50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E0887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235112.300.000007</w:t>
            </w:r>
          </w:p>
        </w:tc>
      </w:tr>
      <w:tr w:rsidR="002B66FA" w:rsidRPr="00ED1AB6" w14:paraId="283C7B2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772354B" w14:textId="0DEE59F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37353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ПЦТ I-150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A4F1D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235112.300.000009</w:t>
            </w:r>
          </w:p>
        </w:tc>
      </w:tr>
      <w:tr w:rsidR="002B66FA" w:rsidRPr="00ED1AB6" w14:paraId="1FE6788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34D170E" w14:textId="0BFDD3D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F7A3B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Портландцемент без минеральных добавок, марка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ПЦТ I-СС-50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F37EF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235112.300.000010</w:t>
            </w:r>
          </w:p>
        </w:tc>
      </w:tr>
      <w:tr w:rsidR="002B66FA" w:rsidRPr="00ED1AB6" w14:paraId="61155DB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7A9F634" w14:textId="23B5802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E5727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ПЦТ I-СС-100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082B2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235112.300.000011</w:t>
            </w:r>
          </w:p>
        </w:tc>
      </w:tr>
      <w:tr w:rsidR="002B66FA" w:rsidRPr="00ED1AB6" w14:paraId="5BEE6EF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BBA338B" w14:textId="050335B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15816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ПЦТ I-СС-150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B544B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235112.300.000012</w:t>
            </w:r>
          </w:p>
        </w:tc>
      </w:tr>
      <w:tr w:rsidR="002B66FA" w:rsidRPr="00ED1AB6" w14:paraId="2B0C694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524DD3A" w14:textId="6730482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247DF3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ПЦТ I-G-CC-1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A4B6F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235112.300.000013</w:t>
            </w:r>
          </w:p>
        </w:tc>
      </w:tr>
      <w:tr w:rsidR="002B66FA" w:rsidRPr="00ED1AB6" w14:paraId="6E4E615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630B5C6" w14:textId="424CF37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5BA17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ПЦТ I-G-CC-2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F29B6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235112.300.000014</w:t>
            </w:r>
          </w:p>
        </w:tc>
      </w:tr>
      <w:tr w:rsidR="002B66FA" w:rsidRPr="00ED1AB6" w14:paraId="39274A3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FF875E8" w14:textId="1D25A46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9D02D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ПЦТ I-H-CC-1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26EA1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235112.300.000015</w:t>
            </w:r>
          </w:p>
        </w:tc>
      </w:tr>
      <w:tr w:rsidR="002B66FA" w:rsidRPr="00ED1AB6" w14:paraId="691A5FE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3573623" w14:textId="4821D54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3C4B6D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без минеральных добавок, марка ПЦТ I-H-CC-2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CA7B6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235112.300.000016</w:t>
            </w:r>
          </w:p>
        </w:tc>
      </w:tr>
      <w:tr w:rsidR="002B66FA" w:rsidRPr="00ED1AB6" w14:paraId="7A753CB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3DEFD30" w14:textId="54FF929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CA3D81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З00-Д5 (М 300-Д5)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4A64A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235112.300.000017</w:t>
            </w:r>
          </w:p>
        </w:tc>
      </w:tr>
      <w:tr w:rsidR="002B66FA" w:rsidRPr="00ED1AB6" w14:paraId="54BB38F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EA7ACBE" w14:textId="6BA721C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19AFA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400-Д5 (М 400-Д5)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198F9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235112.300.000018</w:t>
            </w:r>
          </w:p>
        </w:tc>
      </w:tr>
      <w:tr w:rsidR="002B66FA" w:rsidRPr="00ED1AB6" w14:paraId="1E4AB5B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D859A89" w14:textId="05C81D0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98655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500-Д5 (М 500-Д5)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18A36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235112.300.000019</w:t>
            </w:r>
          </w:p>
        </w:tc>
      </w:tr>
      <w:tr w:rsidR="002B66FA" w:rsidRPr="00ED1AB6" w14:paraId="79938DB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3297297" w14:textId="690F271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81DC7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550-Д5 (М 550-Д5)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96EC5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235112.300.000020</w:t>
            </w:r>
          </w:p>
        </w:tc>
      </w:tr>
      <w:tr w:rsidR="002B66FA" w:rsidRPr="00ED1AB6" w14:paraId="27A6148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CB05330" w14:textId="055C172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3742AC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600-Д5 (М 600-Д5)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A9A2C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235112.300.000021</w:t>
            </w:r>
          </w:p>
        </w:tc>
      </w:tr>
      <w:tr w:rsidR="002B66FA" w:rsidRPr="00ED1AB6" w14:paraId="09CD91B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96F5AB6" w14:textId="38F196B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FF7CA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300-Д20 (М 300-Д20)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02A82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235112.300.000022</w:t>
            </w:r>
          </w:p>
        </w:tc>
      </w:tr>
      <w:tr w:rsidR="002B66FA" w:rsidRPr="00ED1AB6" w14:paraId="5E1E8A5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E5CA9EC" w14:textId="273029B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3EF87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400-Д20 (М 400-Д20)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72629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235112.300.000023</w:t>
            </w:r>
          </w:p>
        </w:tc>
      </w:tr>
      <w:tr w:rsidR="002B66FA" w:rsidRPr="00ED1AB6" w14:paraId="5ECA96B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4AE28E2" w14:textId="7DBC807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8635A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500-Д20 (М 500-Д20)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6A3A3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235112.300.000024</w:t>
            </w:r>
          </w:p>
        </w:tc>
      </w:tr>
      <w:tr w:rsidR="002B66FA" w:rsidRPr="00ED1AB6" w14:paraId="2ADB4E8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D058C4E" w14:textId="4399E15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8E456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550-Д20 (М 550-Д20)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ACF39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235112.300.000025</w:t>
            </w:r>
          </w:p>
        </w:tc>
      </w:tr>
      <w:tr w:rsidR="002B66FA" w:rsidRPr="00ED1AB6" w14:paraId="21E570D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60B74F" w14:textId="016603B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B652D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600-Д20 (М 600-Д20)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39D3A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235112.300.000026</w:t>
            </w:r>
          </w:p>
        </w:tc>
      </w:tr>
      <w:tr w:rsidR="002B66FA" w:rsidRPr="00ED1AB6" w14:paraId="1A4F6D4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A269B94" w14:textId="41A895A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62B74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400-Д20-Б (М 400-Д20-Б)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C2CB6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235112.300.000027</w:t>
            </w:r>
          </w:p>
        </w:tc>
      </w:tr>
      <w:tr w:rsidR="002B66FA" w:rsidRPr="00ED1AB6" w14:paraId="016A717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41F1A1F" w14:textId="7B815D1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83A0A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500-Д20-Б (М 500-Д20-Б)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5ABF8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235112.300.000028</w:t>
            </w:r>
          </w:p>
        </w:tc>
      </w:tr>
      <w:tr w:rsidR="002B66FA" w:rsidRPr="00ED1AB6" w14:paraId="6FEE53E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B8ED570" w14:textId="2CDE111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19F1E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400-Д20-Б-ПЛ (М 400-Д20-Б-ПЛ)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05961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235112.300.000029</w:t>
            </w:r>
          </w:p>
        </w:tc>
      </w:tr>
      <w:tr w:rsidR="002B66FA" w:rsidRPr="00ED1AB6" w14:paraId="7015B10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51650CA" w14:textId="5E42FE1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42616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500-Д20-Б-ПЛ (М 500-Д20-Б-ПЛ)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44B19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235112.300.000030</w:t>
            </w:r>
          </w:p>
        </w:tc>
      </w:tr>
      <w:tr w:rsidR="002B66FA" w:rsidRPr="00ED1AB6" w14:paraId="2845C2C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B362E05" w14:textId="4B1B9F6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89037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Портландцемент с минеральными добавками, марка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ПЦ 400-Д20-Б-гФ (М 400-Д20-Б-гФ)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FB4DB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235112.300.000031</w:t>
            </w:r>
          </w:p>
        </w:tc>
      </w:tr>
      <w:tr w:rsidR="002B66FA" w:rsidRPr="00ED1AB6" w14:paraId="5AFB1E3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74DC900" w14:textId="7DBF692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E24B8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500-Д20-Б-гФ (М 500-Д20-Б-гФ)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1D171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235112.300.000032</w:t>
            </w:r>
          </w:p>
        </w:tc>
      </w:tr>
      <w:tr w:rsidR="002B66FA" w:rsidRPr="00ED1AB6" w14:paraId="2D77E8F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EC366CB" w14:textId="3332714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94B74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500-Д5-Н (М 500-Д5-Н)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ECBDA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235112.300.000033</w:t>
            </w:r>
          </w:p>
        </w:tc>
      </w:tr>
      <w:tr w:rsidR="002B66FA" w:rsidRPr="00ED1AB6" w14:paraId="1ABB1C2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C30AB22" w14:textId="3130CF4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22237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400-Д20-Н (М 400-Д20-Н)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5A5F5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235112.300.000034</w:t>
            </w:r>
          </w:p>
        </w:tc>
      </w:tr>
      <w:tr w:rsidR="002B66FA" w:rsidRPr="00ED1AB6" w14:paraId="7582940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7330FF5" w14:textId="388C441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CF7E8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 500-Д20-Н (М 500-Д20-Н)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D8DD7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235112.300.000035</w:t>
            </w:r>
          </w:p>
        </w:tc>
      </w:tr>
      <w:tr w:rsidR="002B66FA" w:rsidRPr="00ED1AB6" w14:paraId="382F795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D75D3BE" w14:textId="781BE3E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C48FB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400-Д20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6F6E1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235112.300.000036</w:t>
            </w:r>
          </w:p>
        </w:tc>
      </w:tr>
      <w:tr w:rsidR="002B66FA" w:rsidRPr="00ED1AB6" w14:paraId="1C0D032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04E8A99" w14:textId="61037A7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027C57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500-Д20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0CEE3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235112.300.000037</w:t>
            </w:r>
          </w:p>
        </w:tc>
      </w:tr>
      <w:tr w:rsidR="002B66FA" w:rsidRPr="00ED1AB6" w14:paraId="7ACE37C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3EC962" w14:textId="5D7F48F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5C08E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400-Д60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71E27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235112.300.000038</w:t>
            </w:r>
          </w:p>
        </w:tc>
      </w:tr>
      <w:tr w:rsidR="002B66FA" w:rsidRPr="00ED1AB6" w14:paraId="3C91025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43FB83F" w14:textId="771EAB4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B8C1D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500-Д60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95994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235112.300.000039</w:t>
            </w:r>
          </w:p>
        </w:tc>
      </w:tr>
      <w:tr w:rsidR="002B66FA" w:rsidRPr="00ED1AB6" w14:paraId="59D8820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213EB72" w14:textId="6E9DBF8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13C49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400-Д20-ПЛ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0DAED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235112.300.000040</w:t>
            </w:r>
          </w:p>
        </w:tc>
      </w:tr>
      <w:tr w:rsidR="002B66FA" w:rsidRPr="00ED1AB6" w14:paraId="7622217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2023DA2" w14:textId="34CA485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B0354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500-Д20-ПЛ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9DE09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235112.300.000041</w:t>
            </w:r>
          </w:p>
        </w:tc>
      </w:tr>
      <w:tr w:rsidR="002B66FA" w:rsidRPr="00ED1AB6" w14:paraId="3AAF75A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669F27A" w14:textId="4F45C31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987E0B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400-Д60-ПЛ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CC41D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235112.300.000042</w:t>
            </w:r>
          </w:p>
        </w:tc>
      </w:tr>
      <w:tr w:rsidR="002B66FA" w:rsidRPr="00ED1AB6" w14:paraId="46DAED5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8408A9C" w14:textId="4259230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F127C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500-Д60-ПЛ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34AC7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235112.300.000043</w:t>
            </w:r>
          </w:p>
        </w:tc>
      </w:tr>
      <w:tr w:rsidR="002B66FA" w:rsidRPr="00ED1AB6" w14:paraId="1C93898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7D03D55" w14:textId="70A1210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ACDC31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400-Д20-гФ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2C221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235112.300.000044</w:t>
            </w:r>
          </w:p>
        </w:tc>
      </w:tr>
      <w:tr w:rsidR="002B66FA" w:rsidRPr="00ED1AB6" w14:paraId="2CDB2FB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30EB343" w14:textId="707BE0F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60001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500-Д20-гФ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93E0F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235112.300.000045</w:t>
            </w:r>
          </w:p>
        </w:tc>
      </w:tr>
      <w:tr w:rsidR="002B66FA" w:rsidRPr="00ED1AB6" w14:paraId="1CBB8D0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FC32F50" w14:textId="5B71D67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DFAFF1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400-Д60-гФ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11990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235112.300.000046</w:t>
            </w:r>
          </w:p>
        </w:tc>
      </w:tr>
      <w:tr w:rsidR="002B66FA" w:rsidRPr="00ED1AB6" w14:paraId="411F815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21EC246" w14:textId="393D8DB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10FEB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ССПЦ 500-Д60-гФ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ABBC9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235112.300.000047</w:t>
            </w:r>
          </w:p>
        </w:tc>
      </w:tr>
      <w:tr w:rsidR="002B66FA" w:rsidRPr="00ED1AB6" w14:paraId="04367D4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0B14FE6" w14:textId="097364D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D5329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ППЦ 300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A6588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235112.300.000048</w:t>
            </w:r>
          </w:p>
        </w:tc>
      </w:tr>
      <w:tr w:rsidR="002B66FA" w:rsidRPr="00ED1AB6" w14:paraId="07EF924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970AD8A" w14:textId="2AEFD25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2BE49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ППЦ 400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9060B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235112.300.000049</w:t>
            </w:r>
          </w:p>
        </w:tc>
      </w:tr>
      <w:tr w:rsidR="002B66FA" w:rsidRPr="00ED1AB6" w14:paraId="3DB65F4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CCAB7C9" w14:textId="4D65055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7F94A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300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1A338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235112.300.000050</w:t>
            </w:r>
          </w:p>
        </w:tc>
      </w:tr>
      <w:tr w:rsidR="002B66FA" w:rsidRPr="00ED1AB6" w14:paraId="1CA1831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8727E5D" w14:textId="378B654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B667F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400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36BA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235112.300.000051</w:t>
            </w:r>
          </w:p>
        </w:tc>
      </w:tr>
      <w:tr w:rsidR="002B66FA" w:rsidRPr="00ED1AB6" w14:paraId="53DF64E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B2E8DFF" w14:textId="79B919E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40A79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Портландцемент с минеральными добавками, марка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>500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0F28B8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235112.300.000052</w:t>
            </w:r>
          </w:p>
        </w:tc>
      </w:tr>
      <w:tr w:rsidR="002B66FA" w:rsidRPr="00ED1AB6" w14:paraId="6FAC7BD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C2EC7DC" w14:textId="4D22925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9B629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 минеральными добавками, марка ПЦТ II-СС-50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C713F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235112.300.000056</w:t>
            </w:r>
          </w:p>
        </w:tc>
      </w:tr>
      <w:tr w:rsidR="002B66FA" w:rsidRPr="00ED1AB6" w14:paraId="5CBF0C5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717F6E5" w14:textId="4255306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D6778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со специальными добавками, марка ПЦТ III-Об 4-100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588660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235112.300.000072</w:t>
            </w:r>
          </w:p>
        </w:tc>
      </w:tr>
      <w:tr w:rsidR="002B66FA" w:rsidRPr="00ED1AB6" w14:paraId="62DA76C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849FBE4" w14:textId="592FCC7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95124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со специальными добавками, марка ПЦТ III-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Ут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0-50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8FED2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235112.300.000098</w:t>
            </w:r>
          </w:p>
        </w:tc>
      </w:tr>
      <w:tr w:rsidR="002B66FA" w:rsidRPr="00ED1AB6" w14:paraId="2BD8754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20BCDDD" w14:textId="19C3EFA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9E597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со специальными добавками, марка ПЦТ III-Об 6-СС-100-ПЛ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7E308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235112.300.000150</w:t>
            </w:r>
          </w:p>
        </w:tc>
      </w:tr>
      <w:tr w:rsidR="002B66FA" w:rsidRPr="00ED1AB6" w14:paraId="67AA287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A191BD0" w14:textId="0CCD041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04CB2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со специальными добавками, марка ПЦТ III-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Ут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1-СС-50-ПЛ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9615F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235112.300.000176</w:t>
            </w:r>
          </w:p>
        </w:tc>
      </w:tr>
      <w:tr w:rsidR="002B66FA" w:rsidRPr="00ED1AB6" w14:paraId="6B88F00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5E04D5B" w14:textId="302322A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9045E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общестроительный, марка ЦЕМ I-22,5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7B951E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235112.300.000197</w:t>
            </w:r>
          </w:p>
        </w:tc>
      </w:tr>
      <w:tr w:rsidR="002B66FA" w:rsidRPr="00ED1AB6" w14:paraId="09F2460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F6D0AD7" w14:textId="4EF525E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545D3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общестроительный, марка ЦЕМ I-52,5-Н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2C6A6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235112.300.000198</w:t>
            </w:r>
          </w:p>
        </w:tc>
      </w:tr>
      <w:tr w:rsidR="002B66FA" w:rsidRPr="00ED1AB6" w14:paraId="76D83E5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E762DFA" w14:textId="2DBBE27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6CE8D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общестроительный композиционный, марка ЦЕМ II/А-К 22,5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D1F5A4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235112.300.000199</w:t>
            </w:r>
          </w:p>
        </w:tc>
      </w:tr>
      <w:tr w:rsidR="002B66FA" w:rsidRPr="00ED1AB6" w14:paraId="29B25A0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0DCB844" w14:textId="1BEBB70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E9604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общестроительный, марка ЦЕМ I - 32,5Н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C2886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235112.300.000200</w:t>
            </w:r>
          </w:p>
        </w:tc>
      </w:tr>
      <w:tr w:rsidR="002B66FA" w:rsidRPr="00ED1AB6" w14:paraId="3B0E5D0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349B28" w14:textId="3CD8C86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F31147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общестроительный, марка ЦЕМ I - 42,5Н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8EBD9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235112.300.000201</w:t>
            </w:r>
          </w:p>
        </w:tc>
      </w:tr>
      <w:tr w:rsidR="002B66FA" w:rsidRPr="00ED1AB6" w14:paraId="178AE99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113455C" w14:textId="638C065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B58AB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Портландцемент общестроительный, марка ЦЕМ II /А -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Ш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32,5Н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3AF4F8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235112.300.000202</w:t>
            </w:r>
          </w:p>
        </w:tc>
      </w:tr>
      <w:tr w:rsidR="002B66FA" w:rsidRPr="00ED1AB6" w14:paraId="7308004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7308094" w14:textId="0DDCB81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AC17A1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Портландцемент общестроительный, марка ЦЕМ II/A-Ш СС 42,5Н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B76AE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235112.300.000203</w:t>
            </w:r>
          </w:p>
        </w:tc>
      </w:tr>
      <w:tr w:rsidR="002B66FA" w:rsidRPr="00ED1AB6" w14:paraId="03D71A9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4FE9522" w14:textId="678EF47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5ABF2D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IV/A 22,5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08F48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235112.900.000000</w:t>
            </w:r>
          </w:p>
        </w:tc>
      </w:tr>
      <w:tr w:rsidR="002B66FA" w:rsidRPr="00ED1AB6" w14:paraId="5AAC552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E238BF6" w14:textId="7245563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4BD41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IV/A 32,5Н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B7ECD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235112.900.000001</w:t>
            </w:r>
          </w:p>
        </w:tc>
      </w:tr>
      <w:tr w:rsidR="002B66FA" w:rsidRPr="00ED1AB6" w14:paraId="1446BD3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04C7A8A" w14:textId="690965C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05B5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IV/A 42,5Н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31B95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235112.900.000002</w:t>
            </w:r>
          </w:p>
        </w:tc>
      </w:tr>
      <w:tr w:rsidR="002B66FA" w:rsidRPr="00ED1AB6" w14:paraId="28B616F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8D4B386" w14:textId="28926F6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2F81A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IV/A 52,5Н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32760B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235112.900.000003</w:t>
            </w:r>
          </w:p>
        </w:tc>
      </w:tr>
      <w:tr w:rsidR="002B66FA" w:rsidRPr="00ED1AB6" w14:paraId="7AE81EF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C9BA3F8" w14:textId="14C9137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9EE61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IV/A 32,5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3925D1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235112.900.000004</w:t>
            </w:r>
          </w:p>
        </w:tc>
      </w:tr>
      <w:tr w:rsidR="002B66FA" w:rsidRPr="00ED1AB6" w14:paraId="6552735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5FA1319" w14:textId="00FCB3E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5BB86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IV/A 42,5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162A06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235112.900.000005</w:t>
            </w:r>
          </w:p>
        </w:tc>
      </w:tr>
      <w:tr w:rsidR="002B66FA" w:rsidRPr="00ED1AB6" w14:paraId="2DF9D43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71F4D76" w14:textId="798E0EB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6EB69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IV/A 52,5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403E38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235112.900.000006</w:t>
            </w:r>
          </w:p>
        </w:tc>
      </w:tr>
      <w:tr w:rsidR="002B66FA" w:rsidRPr="00ED1AB6" w14:paraId="7125112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44E4AD8" w14:textId="59D84B7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A9A21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V/A 22,5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609CDB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235112.900.000007</w:t>
            </w:r>
          </w:p>
        </w:tc>
      </w:tr>
      <w:tr w:rsidR="002B66FA" w:rsidRPr="00ED1AB6" w14:paraId="38CF133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6112B17" w14:textId="59D4F64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BAEE4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V/A 32,5Н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F793AB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235112.900.000008</w:t>
            </w:r>
          </w:p>
        </w:tc>
      </w:tr>
      <w:tr w:rsidR="002B66FA" w:rsidRPr="00ED1AB6" w14:paraId="7C8871C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B2010EB" w14:textId="59F8723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8360A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V/A 42,5Н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C405E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235112.900.000009</w:t>
            </w:r>
          </w:p>
        </w:tc>
      </w:tr>
      <w:tr w:rsidR="002B66FA" w:rsidRPr="00ED1AB6" w14:paraId="7B2388F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9822BA0" w14:textId="2B423D7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D059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V/A 52,5Н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105EB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235112.900.000010</w:t>
            </w:r>
          </w:p>
        </w:tc>
      </w:tr>
      <w:tr w:rsidR="002B66FA" w:rsidRPr="00ED1AB6" w14:paraId="7D5ABDD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D4AED7C" w14:textId="273D9CE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E8581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V/A 32,5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42D4EB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235112.900.000011</w:t>
            </w:r>
          </w:p>
        </w:tc>
      </w:tr>
      <w:tr w:rsidR="002B66FA" w:rsidRPr="00ED1AB6" w14:paraId="6BB8B10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D322AD1" w14:textId="01B9487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8A146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V/A 42,5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4E1A8D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235112.900.000012</w:t>
            </w:r>
          </w:p>
        </w:tc>
      </w:tr>
      <w:tr w:rsidR="002B66FA" w:rsidRPr="00ED1AB6" w14:paraId="1520AF7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76D562E" w14:textId="3C1E1BC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88FF2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ШПЦ-400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55190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235112.900.000014</w:t>
            </w:r>
          </w:p>
        </w:tc>
      </w:tr>
      <w:tr w:rsidR="002B66FA" w:rsidRPr="00ED1AB6" w14:paraId="4D502D0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1F7B6C8" w14:textId="6A1C889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72BCE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ШПЦ-300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A2C4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235112.900.000018</w:t>
            </w:r>
          </w:p>
        </w:tc>
      </w:tr>
      <w:tr w:rsidR="002B66FA" w:rsidRPr="00ED1AB6" w14:paraId="17DC6ED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7DB8A6F" w14:textId="63B218B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C5A7C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III/A 22,5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66ABCD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235112.900.000020</w:t>
            </w:r>
          </w:p>
        </w:tc>
      </w:tr>
      <w:tr w:rsidR="002B66FA" w:rsidRPr="00ED1AB6" w14:paraId="10B3350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E94C794" w14:textId="426C413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CB96F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III/A 32,5Н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0FE23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235112.900.000021</w:t>
            </w:r>
          </w:p>
        </w:tc>
      </w:tr>
      <w:tr w:rsidR="002B66FA" w:rsidRPr="00ED1AB6" w14:paraId="5F6A884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605E931" w14:textId="4E0D943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BCFD7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III/A 42,5Н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F8F81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235112.900.000022</w:t>
            </w:r>
          </w:p>
        </w:tc>
      </w:tr>
      <w:tr w:rsidR="002B66FA" w:rsidRPr="00ED1AB6" w14:paraId="0B66D7A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4FB7F50" w14:textId="79FB201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F4FE04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III/A 52,5Н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65BD0D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235112.900.000023</w:t>
            </w:r>
          </w:p>
        </w:tc>
      </w:tr>
      <w:tr w:rsidR="002B66FA" w:rsidRPr="00ED1AB6" w14:paraId="20F86AF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36B6FC5" w14:textId="320C3CE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BAB8D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III/A 32,5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0F5091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235112.900.000024</w:t>
            </w:r>
          </w:p>
        </w:tc>
      </w:tr>
      <w:tr w:rsidR="002B66FA" w:rsidRPr="00ED1AB6" w14:paraId="3239075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52CF2A7" w14:textId="1A8A06B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865D7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III/A 42,5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561657F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235112.900.000025</w:t>
            </w:r>
          </w:p>
        </w:tc>
      </w:tr>
      <w:tr w:rsidR="002B66FA" w:rsidRPr="00ED1AB6" w14:paraId="2CAB4D5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0DBEE1F" w14:textId="3C30AAA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04B00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III/A 52,5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786744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235112.900.000026</w:t>
            </w:r>
          </w:p>
        </w:tc>
      </w:tr>
      <w:tr w:rsidR="002B66FA" w:rsidRPr="00ED1AB6" w14:paraId="4E5C6FB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2C2E489" w14:textId="320F41B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9C6451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общестроительный марка ЦЕМ II/A 42,5Н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65678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235112.900.000027</w:t>
            </w:r>
          </w:p>
        </w:tc>
      </w:tr>
      <w:tr w:rsidR="002B66FA" w:rsidRPr="00ED1AB6" w14:paraId="1B90647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B37019F" w14:textId="0E584DF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845FC7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для строительных растворов марка М-150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FF2400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235112.900.000015</w:t>
            </w:r>
          </w:p>
        </w:tc>
      </w:tr>
      <w:tr w:rsidR="002B66FA" w:rsidRPr="00ED1AB6" w14:paraId="4EF7541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D6A8A4A" w14:textId="6CB4B43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B47EB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для строительных растворов марка М-100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12978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235112.900.000017</w:t>
            </w:r>
          </w:p>
        </w:tc>
      </w:tr>
      <w:tr w:rsidR="002B66FA" w:rsidRPr="00ED1AB6" w14:paraId="3DF5275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161E794" w14:textId="6B72322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3FDB7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Цемент для строительных растворов марка М-50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774FC0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235112.900.000019</w:t>
            </w:r>
          </w:p>
        </w:tc>
      </w:tr>
      <w:tr w:rsidR="002B66FA" w:rsidRPr="00ED1AB6" w14:paraId="741B760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0F31CC3" w14:textId="16FB581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9A304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Цемент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сульфатостойкий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марка ЦЕМ I СС 32,5Н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DEC0F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235112.900.000016</w:t>
            </w:r>
          </w:p>
        </w:tc>
      </w:tr>
      <w:tr w:rsidR="002B66FA" w:rsidRPr="00ED1AB6" w14:paraId="02ABAE1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C8CE36E" w14:textId="436F344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3FDE5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Известь негашеная, 1 сорт, комовая, кальциевая, быстрогасящаяся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E6C7A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235210.330.000000</w:t>
            </w:r>
          </w:p>
        </w:tc>
      </w:tr>
      <w:tr w:rsidR="002B66FA" w:rsidRPr="00ED1AB6" w14:paraId="3732447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F42A7BD" w14:textId="1C369F4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B29A9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Известь негашеная, 2 сорт, комовая, кальциевая, быстрогасящаяся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847025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235210.330.000001</w:t>
            </w:r>
          </w:p>
        </w:tc>
      </w:tr>
      <w:tr w:rsidR="002B66FA" w:rsidRPr="00ED1AB6" w14:paraId="73E1F04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E792FD2" w14:textId="7688514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A2C53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Известь негашеная, 3 сорт, комовая, кальциевая, быстрогасящаяся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192B2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235210.330.000002</w:t>
            </w:r>
          </w:p>
        </w:tc>
      </w:tr>
      <w:tr w:rsidR="002B66FA" w:rsidRPr="00ED1AB6" w14:paraId="7137F18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DCAFE00" w14:textId="66A4359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F7F2C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Известь негашеная, 1 сорт, комовая, магнезиальная и доломитовая, быстрогасящаяся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CD277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235210.330.000003</w:t>
            </w:r>
          </w:p>
        </w:tc>
      </w:tr>
      <w:tr w:rsidR="002B66FA" w:rsidRPr="00ED1AB6" w14:paraId="23D041A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A39D476" w14:textId="44A8BF4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79875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Известь негашеная, 1 сорт, комовая, кальциевая,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среднегасящаяся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5EE5754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235210.330.000006</w:t>
            </w:r>
          </w:p>
        </w:tc>
      </w:tr>
      <w:tr w:rsidR="002B66FA" w:rsidRPr="00ED1AB6" w14:paraId="7D1DA65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773E4B0" w14:textId="18BF672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418E3D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Известь негашеная, 1 сорт, порошкообразная без добавок, кальциевая, быстрогасящаяся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9E8A5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235210.330.000018</w:t>
            </w:r>
          </w:p>
        </w:tc>
      </w:tr>
      <w:tr w:rsidR="002B66FA" w:rsidRPr="00ED1AB6" w14:paraId="6C789A0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58386EF" w14:textId="01E4306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1DC80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Известь гашеная, 1 сорт, порошкообразная без добавок, кальциевая, быстрогасящаяся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33B7E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235210.350.000000</w:t>
            </w:r>
          </w:p>
        </w:tc>
      </w:tr>
      <w:tr w:rsidR="002B66FA" w:rsidRPr="00ED1AB6" w14:paraId="387FCFD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9BADCAE" w14:textId="2A20FFD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0B0F8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бетонный из тяжелого бетона, марка КСЛ-УГ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029A3D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236111.300.000007</w:t>
            </w:r>
          </w:p>
        </w:tc>
      </w:tr>
      <w:tr w:rsidR="002B66FA" w:rsidRPr="00ED1AB6" w14:paraId="58C28A7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A5454CD" w14:textId="4F028AB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04608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бетонный, марка БР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9B0A5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236111.300.000028</w:t>
            </w:r>
          </w:p>
        </w:tc>
      </w:tr>
      <w:tr w:rsidR="002B66FA" w:rsidRPr="00ED1AB6" w14:paraId="52F598B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46A4A3" w14:textId="2F91134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326DD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бетонный, марка БУ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51BB4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236111.300.000029</w:t>
            </w:r>
          </w:p>
        </w:tc>
      </w:tr>
      <w:tr w:rsidR="002B66FA" w:rsidRPr="00ED1AB6" w14:paraId="07F4527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2F05A94" w14:textId="6B9E7C5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9CFBF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бетонный, марка БУП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1E4F76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236111.300.000030</w:t>
            </w:r>
          </w:p>
        </w:tc>
      </w:tr>
      <w:tr w:rsidR="002B66FA" w:rsidRPr="00ED1AB6" w14:paraId="2D70A3D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30D22A2" w14:textId="3A14E9C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9F674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бетонный, марка БЛ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EE1F4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236111.300.000031</w:t>
            </w:r>
          </w:p>
        </w:tc>
      </w:tr>
      <w:tr w:rsidR="002B66FA" w:rsidRPr="00ED1AB6" w14:paraId="25E446D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549386E" w14:textId="4F5843F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506B3F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бетонный, марка БВ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D3218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236111.300.000032</w:t>
            </w:r>
          </w:p>
        </w:tc>
      </w:tr>
      <w:tr w:rsidR="002B66FA" w:rsidRPr="00ED1AB6" w14:paraId="1AD71DE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17F793B" w14:textId="0835279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25AAA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бетонный, марка БК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B44D6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236111.300.000033</w:t>
            </w:r>
          </w:p>
        </w:tc>
      </w:tr>
      <w:tr w:rsidR="002B66FA" w:rsidRPr="00ED1AB6" w14:paraId="01D0FDA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9A415FE" w14:textId="7A3B934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6EC85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из горных пород, марка 2ГП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ACFD2A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237012.600.000000</w:t>
            </w:r>
          </w:p>
        </w:tc>
      </w:tr>
      <w:tr w:rsidR="002B66FA" w:rsidRPr="00ED1AB6" w14:paraId="068CDB1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99EBC5D" w14:textId="5A8F08E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9AD22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из горных пород, марка 3ГП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20F0D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237012.600.000001</w:t>
            </w:r>
          </w:p>
        </w:tc>
      </w:tr>
      <w:tr w:rsidR="002B66FA" w:rsidRPr="00ED1AB6" w14:paraId="64EABB8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4BE36D4" w14:textId="3C56540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04A60A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из горных пород, марка 4ГП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06B716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237012.600.000002</w:t>
            </w:r>
          </w:p>
        </w:tc>
      </w:tr>
      <w:tr w:rsidR="002B66FA" w:rsidRPr="00ED1AB6" w14:paraId="6A5703A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C2A44E1" w14:textId="56E2418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CA11C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из горных пород, марка 5ГП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BD876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237012.600.000003</w:t>
            </w:r>
          </w:p>
        </w:tc>
      </w:tr>
      <w:tr w:rsidR="002B66FA" w:rsidRPr="00ED1AB6" w14:paraId="0ED1FF8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73478FC" w14:textId="40F969C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31228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из горных пород, марка ГВП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AA59F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237012.600.000004</w:t>
            </w:r>
          </w:p>
        </w:tc>
      </w:tr>
      <w:tr w:rsidR="002B66FA" w:rsidRPr="00ED1AB6" w14:paraId="5763D43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9446B75" w14:textId="3B5AFF6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0DB2E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из горных пород, марка ГК5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39ADED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237012.600.000005</w:t>
            </w:r>
          </w:p>
        </w:tc>
      </w:tr>
      <w:tr w:rsidR="002B66FA" w:rsidRPr="00ED1AB6" w14:paraId="01DD037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BD03FD5" w14:textId="2D05210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F2D94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Камень бортовой из горных пород, марка ГК8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2ACFF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237012.600.000006</w:t>
            </w:r>
          </w:p>
        </w:tc>
      </w:tr>
      <w:tr w:rsidR="002B66FA" w:rsidRPr="00ED1AB6" w14:paraId="32F95D1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6DA5FA5" w14:textId="38D0169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29403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марка ПЖК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344017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236111.500.000129</w:t>
            </w:r>
          </w:p>
        </w:tc>
      </w:tr>
      <w:tr w:rsidR="002B66FA" w:rsidRPr="00ED1AB6" w14:paraId="29EFD54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3743469" w14:textId="21FFF9B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C0B74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марка ПКЖ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E8D33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236111.500.000130</w:t>
            </w:r>
          </w:p>
        </w:tc>
      </w:tr>
      <w:tr w:rsidR="002B66FA" w:rsidRPr="00ED1AB6" w14:paraId="5F68A6F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0D5DF87" w14:textId="741BF7A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7ED3C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марка ПЖ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348EA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236111.500.000131</w:t>
            </w:r>
          </w:p>
        </w:tc>
      </w:tr>
      <w:tr w:rsidR="002B66FA" w:rsidRPr="00ED1AB6" w14:paraId="73B80F9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CD92B2A" w14:textId="6FF8025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259CC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марка ИП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9FE16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236111.500.000135</w:t>
            </w:r>
          </w:p>
        </w:tc>
      </w:tr>
      <w:tr w:rsidR="002B66FA" w:rsidRPr="00ED1AB6" w14:paraId="3907994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73ABE30" w14:textId="187F245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39F29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марка ПТ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C0438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236111.500.000181</w:t>
            </w:r>
          </w:p>
        </w:tc>
      </w:tr>
      <w:tr w:rsidR="002B66FA" w:rsidRPr="00ED1AB6" w14:paraId="0ACE1C9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390552A" w14:textId="60A1075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3202F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ПБ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4D217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236111.500.000233</w:t>
            </w:r>
          </w:p>
        </w:tc>
      </w:tr>
      <w:tr w:rsidR="002B66FA" w:rsidRPr="00ED1AB6" w14:paraId="20C90C6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02AAD67" w14:textId="1CA4C07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04AFE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1П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816E1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236111.500.000234</w:t>
            </w:r>
          </w:p>
        </w:tc>
      </w:tr>
      <w:tr w:rsidR="002B66FA" w:rsidRPr="00ED1AB6" w14:paraId="7FE847A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BEEC1AF" w14:textId="7777B5B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1893BB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2П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8C530A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236111.500.000235</w:t>
            </w:r>
          </w:p>
        </w:tc>
      </w:tr>
      <w:tr w:rsidR="002B66FA" w:rsidRPr="00ED1AB6" w14:paraId="787F114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D122C2A" w14:textId="4682572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D34ED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1ПК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29566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236111.500.000236</w:t>
            </w:r>
          </w:p>
        </w:tc>
      </w:tr>
      <w:tr w:rsidR="002B66FA" w:rsidRPr="00ED1AB6" w14:paraId="63732A0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DC71E66" w14:textId="1156B68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AE5F2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2ПК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29D31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236111.500.000237</w:t>
            </w:r>
          </w:p>
        </w:tc>
      </w:tr>
      <w:tr w:rsidR="002B66FA" w:rsidRPr="00ED1AB6" w14:paraId="3CEFC55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420940E" w14:textId="46A4614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0DCC6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3П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0B579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236111.500.000241</w:t>
            </w:r>
          </w:p>
        </w:tc>
      </w:tr>
      <w:tr w:rsidR="002B66FA" w:rsidRPr="00ED1AB6" w14:paraId="724F216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571DBB4" w14:textId="2B35E38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C0662C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4ПТ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C0762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236111.500.000245</w:t>
            </w:r>
          </w:p>
        </w:tc>
      </w:tr>
      <w:tr w:rsidR="002B66FA" w:rsidRPr="00ED1AB6" w14:paraId="60C13AF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0C2702C" w14:textId="4D656A2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E5621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6П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950ED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236111.500.000250</w:t>
            </w:r>
          </w:p>
        </w:tc>
      </w:tr>
      <w:tr w:rsidR="002B66FA" w:rsidRPr="00ED1AB6" w14:paraId="6806A51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0007BE8" w14:textId="46A582E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D9E73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2П1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2C12D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236111.500.000261</w:t>
            </w:r>
          </w:p>
        </w:tc>
      </w:tr>
      <w:tr w:rsidR="002B66FA" w:rsidRPr="00ED1AB6" w14:paraId="25F3524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1F8C6E9" w14:textId="569AB42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FF3CB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П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66C4C6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236111.500.000262</w:t>
            </w:r>
          </w:p>
        </w:tc>
      </w:tr>
      <w:tr w:rsidR="002B66FA" w:rsidRPr="00ED1AB6" w14:paraId="03BB402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2A7AABC" w14:textId="07FD06E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54DB2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П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40BF3E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236111.500.000263</w:t>
            </w:r>
          </w:p>
        </w:tc>
      </w:tr>
      <w:tr w:rsidR="002B66FA" w:rsidRPr="00ED1AB6" w14:paraId="3B82DD0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199C993" w14:textId="10FF304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3D6F4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тип П3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86811E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236111.500.000264</w:t>
            </w:r>
          </w:p>
        </w:tc>
      </w:tr>
      <w:tr w:rsidR="002B66FA" w:rsidRPr="00ED1AB6" w14:paraId="5055015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66510EF" w14:textId="28ECC60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E4762B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марка П8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3A1C6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236111.500.000279</w:t>
            </w:r>
          </w:p>
        </w:tc>
      </w:tr>
      <w:tr w:rsidR="002B66FA" w:rsidRPr="00ED1AB6" w14:paraId="7CD9F16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8213008" w14:textId="1E75BC0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C3CA3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марка П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1D55BA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236111.500.000284</w:t>
            </w:r>
          </w:p>
        </w:tc>
      </w:tr>
      <w:tr w:rsidR="002B66FA" w:rsidRPr="00ED1AB6" w14:paraId="6C24B6B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00F8BF5" w14:textId="25BB4F4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F791A0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перекрытия железобетонная, марка П12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3E891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236111.500.000285</w:t>
            </w:r>
          </w:p>
        </w:tc>
      </w:tr>
      <w:tr w:rsidR="002B66FA" w:rsidRPr="00ED1AB6" w14:paraId="2391AC0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783A623" w14:textId="1DDE395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089642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дорожная железобетонная, марка ПЖ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1D42B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236111.500.000136</w:t>
            </w:r>
          </w:p>
        </w:tc>
      </w:tr>
      <w:tr w:rsidR="002B66FA" w:rsidRPr="00ED1AB6" w14:paraId="670115E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680E5A1" w14:textId="714B1F9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9F6129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парапетная железобетонная, марка АП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03471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236111.500.000173</w:t>
            </w:r>
          </w:p>
        </w:tc>
      </w:tr>
      <w:tr w:rsidR="002B66FA" w:rsidRPr="00ED1AB6" w14:paraId="21F5D07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FB25154" w14:textId="6A08B5C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6E6DA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подкладная железобетонная, марка ПП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15982A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236111.500.000183</w:t>
            </w:r>
          </w:p>
        </w:tc>
      </w:tr>
      <w:tr w:rsidR="002B66FA" w:rsidRPr="00ED1AB6" w14:paraId="0B6DF03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E4BBEAB" w14:textId="6B329B4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ADEAAF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для колодца железобетонная, тип ПД10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B51C7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236111.500.000194</w:t>
            </w:r>
          </w:p>
        </w:tc>
      </w:tr>
      <w:tr w:rsidR="002B66FA" w:rsidRPr="00ED1AB6" w14:paraId="312DAA6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3A509A2" w14:textId="0F7C335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6F40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для колодца железобетонная, тип ПН15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002A9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236111.500.000196</w:t>
            </w:r>
          </w:p>
        </w:tc>
      </w:tr>
      <w:tr w:rsidR="002B66FA" w:rsidRPr="00ED1AB6" w14:paraId="2C6ED9D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FEF2B07" w14:textId="2ACB235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5527D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для колодца железобетонная, тип ПН20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8B17F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236111.500.000197</w:t>
            </w:r>
          </w:p>
        </w:tc>
      </w:tr>
      <w:tr w:rsidR="002B66FA" w:rsidRPr="00ED1AB6" w14:paraId="61FBDF4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3A8C209" w14:textId="4E18A9E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C28A9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для колодца железобетонная, тип ПП10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EF903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236111.500.000200</w:t>
            </w:r>
          </w:p>
        </w:tc>
      </w:tr>
      <w:tr w:rsidR="002B66FA" w:rsidRPr="00ED1AB6" w14:paraId="02F30FF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6B20329" w14:textId="233B248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62FF7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для колодца железобетонная, тип 1ПП15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92CB3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236111.500.000202</w:t>
            </w:r>
          </w:p>
        </w:tc>
      </w:tr>
      <w:tr w:rsidR="002B66FA" w:rsidRPr="00ED1AB6" w14:paraId="084EE13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1B905BF" w14:textId="2EF5944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21E4A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для колодца железобетонная, тип 1ПП20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F09DC2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236111.500.000205</w:t>
            </w:r>
          </w:p>
        </w:tc>
      </w:tr>
      <w:tr w:rsidR="002B66FA" w:rsidRPr="00ED1AB6" w14:paraId="23DF127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521CA4C" w14:textId="1E455E7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C5AB9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тротуарная бетонная, квадратная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F9D62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236111.500.000268</w:t>
            </w:r>
          </w:p>
        </w:tc>
      </w:tr>
      <w:tr w:rsidR="002B66FA" w:rsidRPr="00ED1AB6" w14:paraId="2FAAC12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FD418A0" w14:textId="66453DA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6C191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тротуарная бетонная, прямоугольная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AEC8B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236111.500.000269</w:t>
            </w:r>
          </w:p>
        </w:tc>
      </w:tr>
      <w:tr w:rsidR="002B66FA" w:rsidRPr="00ED1AB6" w14:paraId="0971EE2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4C0DD9E" w14:textId="095A8A9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602D8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тротуарная бетонная, шестиугольная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2C38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236111.500.000270</w:t>
            </w:r>
          </w:p>
        </w:tc>
      </w:tr>
      <w:tr w:rsidR="002B66FA" w:rsidRPr="00ED1AB6" w14:paraId="7D965E8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2CB2A48" w14:textId="71832CF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722089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тротуарная бетонная, окаймляющая четырехугольная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FB13D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236111.500.000271</w:t>
            </w:r>
          </w:p>
        </w:tc>
      </w:tr>
      <w:tr w:rsidR="002B66FA" w:rsidRPr="00ED1AB6" w14:paraId="6A8949E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CB4F919" w14:textId="50614B2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5C4F3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тротуарная бетонная, фигурная плита и элемент мощения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FBA56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236111.500.000273</w:t>
            </w:r>
          </w:p>
        </w:tc>
      </w:tr>
      <w:tr w:rsidR="002B66FA" w:rsidRPr="00ED1AB6" w14:paraId="004B6D9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FE3F96E" w14:textId="3F8D43B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7E4CF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тяжелого бетона, марка ФБС24.3.6-Т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002A3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236112.000.000002</w:t>
            </w:r>
          </w:p>
        </w:tc>
      </w:tr>
      <w:tr w:rsidR="002B66FA" w:rsidRPr="00ED1AB6" w14:paraId="237B99B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8B906FC" w14:textId="296C1CA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D4DEF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тяжелого бетона, марка ФБС24.4.6-Т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1E0431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236112.000.000003</w:t>
            </w:r>
          </w:p>
        </w:tc>
      </w:tr>
      <w:tr w:rsidR="002B66FA" w:rsidRPr="00ED1AB6" w14:paraId="4D6C7C8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7C49D5A" w14:textId="3392E8B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CD575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тяжелого бетона, марка ФБС24.5.6-Т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40636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236112.000.000004</w:t>
            </w:r>
          </w:p>
        </w:tc>
      </w:tr>
      <w:tr w:rsidR="002B66FA" w:rsidRPr="00ED1AB6" w14:paraId="1C20D9B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5F19C7C" w14:textId="25F7607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0D14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тяжелого бетона, марка ФБС24.6.6-Т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DD053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236112.000.000005</w:t>
            </w:r>
          </w:p>
        </w:tc>
      </w:tr>
      <w:tr w:rsidR="002B66FA" w:rsidRPr="00ED1AB6" w14:paraId="28C00AD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34D8831" w14:textId="1E3DA6B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06E8E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тяжелого бетона, марка ФБС12.4.6-Т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C5F8D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236112.000.000006</w:t>
            </w:r>
          </w:p>
        </w:tc>
      </w:tr>
      <w:tr w:rsidR="002B66FA" w:rsidRPr="00ED1AB6" w14:paraId="30F6829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A6BFDDE" w14:textId="3E31149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BF716D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тяжелого бетона, марка ФБС12.5.6-Т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1345D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236112.000.000007</w:t>
            </w:r>
          </w:p>
        </w:tc>
      </w:tr>
      <w:tr w:rsidR="002B66FA" w:rsidRPr="00ED1AB6" w14:paraId="5C97331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BFD429B" w14:textId="7BEEDBF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F12D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тяжелого бетона, марка ФБС12.6.6-Т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86743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236112.000.000008</w:t>
            </w:r>
          </w:p>
        </w:tc>
      </w:tr>
      <w:tr w:rsidR="002B66FA" w:rsidRPr="00ED1AB6" w14:paraId="32674A5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F90D6E6" w14:textId="15794BA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290F69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тяжелого бетона, марка ФБС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9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.3.6-Т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E50F22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236112.000.000012</w:t>
            </w:r>
          </w:p>
        </w:tc>
      </w:tr>
      <w:tr w:rsidR="002B66FA" w:rsidRPr="00ED1AB6" w14:paraId="06BCC67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F9CBD9B" w14:textId="6959077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B22CB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тяжелого бетона, марка ФБС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9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.4.6-Т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0EFB34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236112.000.000013</w:t>
            </w:r>
          </w:p>
        </w:tc>
      </w:tr>
      <w:tr w:rsidR="002B66FA" w:rsidRPr="00ED1AB6" w14:paraId="5F4C149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31694C2" w14:textId="1780FF8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45587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тяжелого бетона, марка ФБП24.4.6-Т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02B7C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236112.000.000019</w:t>
            </w:r>
          </w:p>
        </w:tc>
      </w:tr>
      <w:tr w:rsidR="002B66FA" w:rsidRPr="00ED1AB6" w14:paraId="0E186F7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4C00DA1" w14:textId="4AD6E17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6D782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легкого бетона, марка ФБП24.5.6-Л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4ACA3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236112.000.000040</w:t>
            </w:r>
          </w:p>
        </w:tc>
      </w:tr>
      <w:tr w:rsidR="002B66FA" w:rsidRPr="00ED1AB6" w14:paraId="1924264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A78276D" w14:textId="30935CE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E8D77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плотного силикатного бетона, марка ФБС24.4.6-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24317A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236112.000.000043</w:t>
            </w:r>
          </w:p>
        </w:tc>
      </w:tr>
      <w:tr w:rsidR="002B66FA" w:rsidRPr="00ED1AB6" w14:paraId="73D3D94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ADD5EAB" w14:textId="205FF43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98576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плотного силикатного бетона, марка ФБС24.5.6-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502699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236112.000.000044</w:t>
            </w:r>
          </w:p>
        </w:tc>
      </w:tr>
      <w:tr w:rsidR="002B66FA" w:rsidRPr="00ED1AB6" w14:paraId="03425C0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142EBAF" w14:textId="1C29BEB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F5854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плотного силикатного бетона, марка ФБС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9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.3.6-С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AA692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236112.000.000052</w:t>
            </w:r>
          </w:p>
        </w:tc>
      </w:tr>
      <w:tr w:rsidR="002B66FA" w:rsidRPr="00ED1AB6" w14:paraId="3E5B0EC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3D25629" w14:textId="08859A2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7402A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плотного силикатного бетона, марка ФБB9.6.6-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53BABFC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236112.000.000058</w:t>
            </w:r>
          </w:p>
        </w:tc>
      </w:tr>
      <w:tr w:rsidR="002B66FA" w:rsidRPr="00ED1AB6" w14:paraId="25754E2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653B772" w14:textId="08772B0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4B17C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фундаментный из тяжелого бетона, марка ФБС 12.3.6-Т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80651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236112.000.000062</w:t>
            </w:r>
          </w:p>
        </w:tc>
      </w:tr>
      <w:tr w:rsidR="002B66FA" w:rsidRPr="00ED1AB6" w14:paraId="28B4BED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042D8B3" w14:textId="5EB9634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F8011E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опорная железобетонная, марка ОП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F3BEB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236112.000.000063</w:t>
            </w:r>
          </w:p>
        </w:tc>
      </w:tr>
      <w:tr w:rsidR="002B66FA" w:rsidRPr="00ED1AB6" w14:paraId="691F1AD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90A20A3" w14:textId="0921C70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492E1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общего назначения железобетонная, безнапорная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1E4FF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236112.000.000065</w:t>
            </w:r>
          </w:p>
        </w:tc>
      </w:tr>
      <w:tr w:rsidR="002B66FA" w:rsidRPr="00ED1AB6" w14:paraId="63422D5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955D012" w14:textId="6FDD082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C1C293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общего назначения железобетонная, напорная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F6510C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236112.000.000066</w:t>
            </w:r>
          </w:p>
        </w:tc>
      </w:tr>
      <w:tr w:rsidR="002B66FA" w:rsidRPr="00ED1AB6" w14:paraId="02E7B7E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CD2242A" w14:textId="0D8F556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4C25C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общего назначения железобетонная, водопропускная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F7627F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236112.000.000070</w:t>
            </w:r>
          </w:p>
        </w:tc>
      </w:tr>
      <w:tr w:rsidR="002B66FA" w:rsidRPr="00ED1AB6" w14:paraId="073E73C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E85C600" w14:textId="4ECC2CF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09954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Днище колодца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железобетонный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, марка КЦД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3B0231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236112.000.000071</w:t>
            </w:r>
          </w:p>
        </w:tc>
      </w:tr>
      <w:tr w:rsidR="002B66FA" w:rsidRPr="00ED1AB6" w14:paraId="05C4E75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1EC9E5F" w14:textId="09E572F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D8446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Звено железобетонное, марка ЗК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68DB7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236112.000.000073</w:t>
            </w:r>
          </w:p>
        </w:tc>
      </w:tr>
      <w:tr w:rsidR="002B66FA" w:rsidRPr="00ED1AB6" w14:paraId="24B7DB5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DEBBF88" w14:textId="427958C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81FB6D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Звено железобетонное, марка ЗКЦ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3B57E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236112.000.000082</w:t>
            </w:r>
          </w:p>
        </w:tc>
      </w:tr>
      <w:tr w:rsidR="002B66FA" w:rsidRPr="00ED1AB6" w14:paraId="0D3421F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C66B73B" w14:textId="444EE63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B901A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Кольцо железобетонное, марка КС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2504A0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236112.000.000084</w:t>
            </w:r>
          </w:p>
        </w:tc>
      </w:tr>
      <w:tr w:rsidR="002B66FA" w:rsidRPr="00ED1AB6" w14:paraId="1777769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407E8A8" w14:textId="21E1A5D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E754C6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Кольцо железобетонное, марка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5500B6F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236112.000.000085</w:t>
            </w:r>
          </w:p>
        </w:tc>
      </w:tr>
      <w:tr w:rsidR="002B66FA" w:rsidRPr="00ED1AB6" w14:paraId="058B26E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D0CA743" w14:textId="68A4F4B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979A89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Кольцо железобетонное, марка БКС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B451D8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236112.000.000086</w:t>
            </w:r>
          </w:p>
        </w:tc>
      </w:tr>
      <w:tr w:rsidR="002B66FA" w:rsidRPr="00ED1AB6" w14:paraId="2467D81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6612C3C" w14:textId="1B4DCE4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8EAE7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Панель стеновая марка 5НС, из легкого бетона, наружная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6B9E3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236120.300.000003</w:t>
            </w:r>
          </w:p>
        </w:tc>
      </w:tr>
      <w:tr w:rsidR="002B66FA" w:rsidRPr="00ED1AB6" w14:paraId="30B68BC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EDA1B1D" w14:textId="12EE540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04EEDD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Панель стеновая марка 5НЦ, из легкого бетона, наружная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F06534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236120.300.000006</w:t>
            </w:r>
          </w:p>
        </w:tc>
      </w:tr>
      <w:tr w:rsidR="002B66FA" w:rsidRPr="00ED1AB6" w14:paraId="6F60424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61D7D8D" w14:textId="5C1B58A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4667A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Панель стеновая марка 1НЧ, из тяжелого бетона, наружная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A80844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236120.300.000018</w:t>
            </w:r>
          </w:p>
        </w:tc>
      </w:tr>
      <w:tr w:rsidR="002B66FA" w:rsidRPr="00ED1AB6" w14:paraId="3345A68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ADC9D59" w14:textId="2024E80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C8D58A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Панель стеновая марка 2НЧ, из тяжелого бетона, наружная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58E68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236120.300.000019</w:t>
            </w:r>
          </w:p>
        </w:tc>
      </w:tr>
      <w:tr w:rsidR="002B66FA" w:rsidRPr="00ED1AB6" w14:paraId="25F89E6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2114EA0" w14:textId="42E5CA2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02069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Панель стеновая марка ПСП, из тяжелого бетона, внутренняя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1C3F7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236120.300.000070</w:t>
            </w:r>
          </w:p>
        </w:tc>
      </w:tr>
      <w:tr w:rsidR="002B66FA" w:rsidRPr="00ED1AB6" w14:paraId="1632889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DE225B8" w14:textId="0488245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7CDDC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Анкер тип АСЦ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F84D6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236120.900.000000</w:t>
            </w:r>
          </w:p>
        </w:tc>
      </w:tr>
      <w:tr w:rsidR="002B66FA" w:rsidRPr="00ED1AB6" w14:paraId="329989F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BAFC3B5" w14:textId="75E5E01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0F3B3F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Анкер тип АБС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04C1A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236120.900.000001</w:t>
            </w:r>
          </w:p>
        </w:tc>
      </w:tr>
      <w:tr w:rsidR="002B66FA" w:rsidRPr="00ED1AB6" w14:paraId="466B7C4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74F6130" w14:textId="0ED3843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B5043B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Анкер тип СА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14245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236120.900.000002</w:t>
            </w:r>
          </w:p>
        </w:tc>
      </w:tr>
      <w:tr w:rsidR="002B66FA" w:rsidRPr="00ED1AB6" w14:paraId="0E54FDC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48C009F" w14:textId="6383F72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A0090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Анкер тип АС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2A711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236120.900.000003</w:t>
            </w:r>
          </w:p>
        </w:tc>
      </w:tr>
      <w:tr w:rsidR="002B66FA" w:rsidRPr="00ED1AB6" w14:paraId="491DDF6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D97CFEB" w14:textId="58ACECA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4105F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Анкер тип ТАС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3290E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236120.900.000964</w:t>
            </w:r>
          </w:p>
        </w:tc>
      </w:tr>
      <w:tr w:rsidR="002B66FA" w:rsidRPr="00ED1AB6" w14:paraId="4EBD66C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A102DEA" w14:textId="7CFFB4E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9BE260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Анкер тип АЦ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EC5A0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236120.900.000965</w:t>
            </w:r>
          </w:p>
        </w:tc>
      </w:tr>
      <w:tr w:rsidR="002B66FA" w:rsidRPr="00ED1AB6" w14:paraId="78023AF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31C6623" w14:textId="78CD0EB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3872D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для аэродромного покрытия железобетонная, марка ПАг-14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3D61C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236120.900.000036</w:t>
            </w:r>
          </w:p>
        </w:tc>
      </w:tr>
      <w:tr w:rsidR="002B66FA" w:rsidRPr="00ED1AB6" w14:paraId="4DAA737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89CDDE4" w14:textId="6DBB414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4F924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для аэродромного покрытия железобетонная, марка ПАг-18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4F2B2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236120.900.000037</w:t>
            </w:r>
          </w:p>
        </w:tc>
      </w:tr>
      <w:tr w:rsidR="002B66FA" w:rsidRPr="00ED1AB6" w14:paraId="705F38A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F1D6804" w14:textId="43C4FC5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62C209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Лежень железобетонный, марка ЛЖ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5EC2BF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236120.900.000368</w:t>
            </w:r>
          </w:p>
        </w:tc>
      </w:tr>
      <w:tr w:rsidR="002B66FA" w:rsidRPr="00ED1AB6" w14:paraId="5F6D8B9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00E73E2" w14:textId="7710851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58064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Колодец железобетонный, марка ККС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99EE2B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236120.900.000373</w:t>
            </w:r>
          </w:p>
        </w:tc>
      </w:tr>
      <w:tr w:rsidR="002B66FA" w:rsidRPr="00ED1AB6" w14:paraId="727C579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890B703" w14:textId="4FCDCE9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2C9A6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Опора освещения железобетонная, марка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7D02E0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236120.900.000411</w:t>
            </w:r>
          </w:p>
        </w:tc>
      </w:tr>
      <w:tr w:rsidR="002B66FA" w:rsidRPr="00ED1AB6" w14:paraId="264273E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73A08C4" w14:textId="257C5D8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86EFBE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Стойка железобетонная, марка С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>/111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4C1B4D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236120.900.000605</w:t>
            </w:r>
          </w:p>
        </w:tc>
      </w:tr>
      <w:tr w:rsidR="002B66FA" w:rsidRPr="00ED1AB6" w14:paraId="3D4A947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E64D3FC" w14:textId="2F1D3E5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D2542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Стойка железобетонная, марка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79729E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236120.900.000666</w:t>
            </w:r>
          </w:p>
        </w:tc>
      </w:tr>
      <w:tr w:rsidR="002B66FA" w:rsidRPr="00ED1AB6" w14:paraId="7AACB1D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12DC456" w14:textId="0FEC725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3D1F8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Стойка железобетонная, марка СП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94297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236120.900.000677</w:t>
            </w:r>
          </w:p>
        </w:tc>
      </w:tr>
      <w:tr w:rsidR="002B66FA" w:rsidRPr="00ED1AB6" w14:paraId="1F89E2E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E2F71AD" w14:textId="7CEAF69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D28DB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Блок объемный для канализационных и водосточных коллекторов железобетонный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3730B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236120.900.000791</w:t>
            </w:r>
          </w:p>
        </w:tc>
      </w:tr>
      <w:tr w:rsidR="002B66FA" w:rsidRPr="00ED1AB6" w14:paraId="68CF946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7D2D2CC" w14:textId="5D0355F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DEDA0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Строение пролетное железобетонное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04241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236120.900.000812</w:t>
            </w:r>
          </w:p>
        </w:tc>
      </w:tr>
      <w:tr w:rsidR="002B66FA" w:rsidRPr="00ED1AB6" w14:paraId="6D5D115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E7C985E" w14:textId="64061E2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CEE38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Опора линии электропередачи железобетонная, тип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29F66A6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236120.900.000938</w:t>
            </w:r>
          </w:p>
        </w:tc>
      </w:tr>
      <w:tr w:rsidR="002B66FA" w:rsidRPr="00ED1AB6" w14:paraId="1BD6D17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66E1BBB" w14:textId="59C093B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92A9D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Конструкция бетонная г-образная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2EA91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236120.900.000960</w:t>
            </w:r>
          </w:p>
        </w:tc>
      </w:tr>
      <w:tr w:rsidR="002B66FA" w:rsidRPr="00ED1AB6" w14:paraId="1F38560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B2F46D5" w14:textId="4BEEC3F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FBD29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Лоток марка ЛВ, железобетонный, водоотводный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6ED0D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236120.900.000966</w:t>
            </w:r>
          </w:p>
        </w:tc>
      </w:tr>
      <w:tr w:rsidR="002B66FA" w:rsidRPr="00ED1AB6" w14:paraId="1A78F4A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F4A4155" w14:textId="21E1C72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EB949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Лоток марка ЛРГ, железобетонный, оросительных систем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54386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236120.900.000968</w:t>
            </w:r>
          </w:p>
        </w:tc>
      </w:tr>
      <w:tr w:rsidR="002B66FA" w:rsidRPr="00ED1AB6" w14:paraId="6208420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D4DD8FF" w14:textId="6DA31CB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E8A88E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Здание модульное административное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3B3C1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236120.900.000990</w:t>
            </w:r>
          </w:p>
        </w:tc>
      </w:tr>
      <w:tr w:rsidR="002B66FA" w:rsidRPr="00ED1AB6" w14:paraId="381EDCF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1D91732" w14:textId="259216C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05BDC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гипсокартонный марка ГКЛ, толщина 6,5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F2777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236210.510.000000</w:t>
            </w:r>
          </w:p>
        </w:tc>
      </w:tr>
      <w:tr w:rsidR="002B66FA" w:rsidRPr="00ED1AB6" w14:paraId="550B6BD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30F7CD9" w14:textId="708109B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4353C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гипсокартонный марка ГКЛ, толщина 8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9510A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236210.510.000001</w:t>
            </w:r>
          </w:p>
        </w:tc>
      </w:tr>
      <w:tr w:rsidR="002B66FA" w:rsidRPr="00ED1AB6" w14:paraId="35BC132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234230B" w14:textId="215F870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53128F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гипсокартонный марка ГКЛ, толщина 9,5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9FDB9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236210.510.000002</w:t>
            </w:r>
          </w:p>
        </w:tc>
      </w:tr>
      <w:tr w:rsidR="002B66FA" w:rsidRPr="00ED1AB6" w14:paraId="4D5E669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B368846" w14:textId="68CB083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6168A2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гипсокартонный марка ГКЛ, толщина 12,5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9BE876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236210.510.000003</w:t>
            </w:r>
          </w:p>
        </w:tc>
      </w:tr>
      <w:tr w:rsidR="002B66FA" w:rsidRPr="00ED1AB6" w14:paraId="79D4987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991C030" w14:textId="5006A0B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786C06A" w14:textId="77777777" w:rsidR="002B66FA" w:rsidRPr="00ED1AB6" w:rsidRDefault="002B66FA" w:rsidP="00ED1AB6">
            <w:pPr>
              <w:overflowPunct/>
              <w:autoSpaceDE/>
              <w:autoSpaceDN/>
              <w:adjustRightInd/>
              <w:ind w:left="-630" w:firstLine="630"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гипсокартонный марка ГКЛ, толщина 14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79067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236210.510.000004</w:t>
            </w:r>
          </w:p>
        </w:tc>
      </w:tr>
      <w:tr w:rsidR="002B66FA" w:rsidRPr="00ED1AB6" w14:paraId="7492058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BEA3E95" w14:textId="2951311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46FD8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гипсокартонный марка ГКЛВ, толщина 9,5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1C744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236210.510.000016</w:t>
            </w:r>
          </w:p>
        </w:tc>
      </w:tr>
      <w:tr w:rsidR="002B66FA" w:rsidRPr="00ED1AB6" w14:paraId="76B5130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0EB8B7A" w14:textId="2AD48B8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752830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гипсокартонный марка ГКЛВ, толщина 12,5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379E7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236210.510.000017</w:t>
            </w:r>
          </w:p>
        </w:tc>
      </w:tr>
      <w:tr w:rsidR="002B66FA" w:rsidRPr="00ED1AB6" w14:paraId="021A2AF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BA777E4" w14:textId="36F8B96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2AF2DF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гипсокартонный марка ГКЛВО, толщина 9,5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583F35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236210.510.000025</w:t>
            </w:r>
          </w:p>
        </w:tc>
      </w:tr>
      <w:tr w:rsidR="002B66FA" w:rsidRPr="00ED1AB6" w14:paraId="2B57B20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0EE3917" w14:textId="7EED0FE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E1103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гипсокартонный марка ГКЛВО, толщина 12,5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DC0DF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236210.510.000026</w:t>
            </w:r>
          </w:p>
        </w:tc>
      </w:tr>
      <w:tr w:rsidR="002B66FA" w:rsidRPr="00ED1AB6" w14:paraId="0D94473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E56044B" w14:textId="67875A2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4EFA9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гипсокартонный марка ГКЛВО, толщина 24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93B28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236210.510.000031</w:t>
            </w:r>
          </w:p>
        </w:tc>
      </w:tr>
      <w:tr w:rsidR="002B66FA" w:rsidRPr="00ED1AB6" w14:paraId="793D3B7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C7C148C" w14:textId="4E9A1FD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F2CE8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Раствор цементный, кладочный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8CCF0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236410.100.000012</w:t>
            </w:r>
          </w:p>
        </w:tc>
      </w:tr>
      <w:tr w:rsidR="002B66FA" w:rsidRPr="00ED1AB6" w14:paraId="1E27D11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D1FEB4C" w14:textId="09C3A81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C92A8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Раствор цементно-известковый, кладочный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14925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236410.100.000015</w:t>
            </w:r>
          </w:p>
        </w:tc>
      </w:tr>
      <w:tr w:rsidR="002B66FA" w:rsidRPr="00ED1AB6" w14:paraId="74F227D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88E018D" w14:textId="321423F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ADE6B0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Раствор гипсовый, штукатурный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1BC6EC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236410.100.000027</w:t>
            </w:r>
          </w:p>
        </w:tc>
      </w:tr>
      <w:tr w:rsidR="002B66FA" w:rsidRPr="00ED1AB6" w14:paraId="5A16340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8EF9716" w14:textId="49B3A71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A83E62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Раствор цементный, штукатурный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1216B1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236410.100.000028</w:t>
            </w:r>
          </w:p>
        </w:tc>
      </w:tr>
      <w:tr w:rsidR="002B66FA" w:rsidRPr="00ED1AB6" w14:paraId="5531F63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0D71F94" w14:textId="0C1F308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7E330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Раствор известковый, штукатурный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1BE1B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236410.100.000030</w:t>
            </w:r>
          </w:p>
        </w:tc>
      </w:tr>
      <w:tr w:rsidR="002B66FA" w:rsidRPr="00ED1AB6" w14:paraId="24E699A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8BF40FE" w14:textId="23962DF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C2D462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цементная, декоративно-отделочная,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FE87BE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236410.100.000037</w:t>
            </w:r>
          </w:p>
        </w:tc>
      </w:tr>
      <w:tr w:rsidR="002B66FA" w:rsidRPr="00ED1AB6" w14:paraId="743BB1C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DA04BE4" w14:textId="536F5FE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98C4F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цементно-полимерная, декоративно-отделочная,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D5D4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236410.100.000038</w:t>
            </w:r>
          </w:p>
        </w:tc>
      </w:tr>
      <w:tr w:rsidR="002B66FA" w:rsidRPr="00ED1AB6" w14:paraId="1D81566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11EF62E" w14:textId="72BE4F8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BD71E0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Смесь строительная гипсовая,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самонивелирующаяся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6A89C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236410.100.000039</w:t>
            </w:r>
          </w:p>
        </w:tc>
      </w:tr>
      <w:tr w:rsidR="002B66FA" w:rsidRPr="00ED1AB6" w14:paraId="69E7654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5DC366A" w14:textId="09FE7DA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C202C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полимерная, декоративно-отделочная,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94C29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236410.100.000040</w:t>
            </w:r>
          </w:p>
        </w:tc>
      </w:tr>
      <w:tr w:rsidR="002B66FA" w:rsidRPr="00ED1AB6" w14:paraId="43F75A6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D244A2C" w14:textId="0327811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43E78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гипсово-латексная, декоративно-отделочная,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BAE978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236410.100.000042</w:t>
            </w:r>
          </w:p>
        </w:tc>
      </w:tr>
      <w:tr w:rsidR="002B66FA" w:rsidRPr="00ED1AB6" w14:paraId="5514CE1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353E4C8" w14:textId="1D90B1F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47C8B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гипсово-полимерная, декоративно-отделочная,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8FE76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236410.100.000044</w:t>
            </w:r>
          </w:p>
        </w:tc>
      </w:tr>
      <w:tr w:rsidR="002B66FA" w:rsidRPr="00ED1AB6" w14:paraId="3D2D196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A321342" w14:textId="530728D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E197D7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гипсовая, декоративно-отделочная,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2EF9B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236410.100.000045</w:t>
            </w:r>
          </w:p>
        </w:tc>
      </w:tr>
      <w:tr w:rsidR="002B66FA" w:rsidRPr="00ED1AB6" w14:paraId="63B5DBF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633413C" w14:textId="54B5C89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75A5E9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гипсовая, кладочная,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0EC48E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236410.100.000046</w:t>
            </w:r>
          </w:p>
        </w:tc>
      </w:tr>
      <w:tr w:rsidR="002B66FA" w:rsidRPr="00ED1AB6" w14:paraId="75472EC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2C5BF2B" w14:textId="5CDD53E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743C6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гипсовая, штукатурная,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E1ACD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236410.100.000047</w:t>
            </w:r>
          </w:p>
        </w:tc>
      </w:tr>
      <w:tr w:rsidR="002B66FA" w:rsidRPr="00ED1AB6" w14:paraId="4AD076A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6D97462" w14:textId="31E9635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F52BE8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цементная, штукатурная,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463FC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236410.100.000048</w:t>
            </w:r>
          </w:p>
        </w:tc>
      </w:tr>
      <w:tr w:rsidR="002B66FA" w:rsidRPr="00ED1AB6" w14:paraId="2E01EB8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65550A" w14:textId="6195F6C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C7C2F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цементно-известковая, штукатурная,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327194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236410.100.000050</w:t>
            </w:r>
          </w:p>
        </w:tc>
      </w:tr>
      <w:tr w:rsidR="002B66FA" w:rsidRPr="00ED1AB6" w14:paraId="5C01F69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AB44925" w14:textId="5129CE4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166DA6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известково-гипсовая, штукатурная,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1D539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236410.100.000051</w:t>
            </w:r>
          </w:p>
        </w:tc>
      </w:tr>
      <w:tr w:rsidR="002B66FA" w:rsidRPr="00ED1AB6" w14:paraId="277348A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25DA405" w14:textId="4BDBF97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D6A31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цементно-дисперсионная, штукатурная,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DF051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236410.100.000053</w:t>
            </w:r>
          </w:p>
        </w:tc>
      </w:tr>
      <w:tr w:rsidR="002B66FA" w:rsidRPr="00ED1AB6" w14:paraId="59B7B3C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CB8295C" w14:textId="50FD815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01762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гипсово-латексная, штукатурная,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C24C57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236410.100.000056</w:t>
            </w:r>
          </w:p>
        </w:tc>
      </w:tr>
      <w:tr w:rsidR="002B66FA" w:rsidRPr="00ED1AB6" w14:paraId="47F3089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779B661" w14:textId="2857311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356B18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гипсово-дисперсионная, штукатурная,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FE67A6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236410.100.000057</w:t>
            </w:r>
          </w:p>
        </w:tc>
      </w:tr>
      <w:tr w:rsidR="002B66FA" w:rsidRPr="00ED1AB6" w14:paraId="0060AD5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19CE81C" w14:textId="3403BE7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B816B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известково-гипсовая, декоративно-отделочная,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F15BF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236410.100.000059</w:t>
            </w:r>
          </w:p>
        </w:tc>
      </w:tr>
      <w:tr w:rsidR="002B66FA" w:rsidRPr="00ED1AB6" w14:paraId="4A484D0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7E72858" w14:textId="0EAF878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A0378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Смесь строительная гипсово-дисперсионная, декоративно-отделочная, сухая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2405D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236410.100.000060</w:t>
            </w:r>
          </w:p>
        </w:tc>
      </w:tr>
      <w:tr w:rsidR="002B66FA" w:rsidRPr="00ED1AB6" w14:paraId="4D5BB9C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2BF49A8" w14:textId="7EEFB9E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F798EB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Плита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фиброцементная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автоклавная, окрашенная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564F6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236512.300.000005</w:t>
            </w:r>
          </w:p>
        </w:tc>
      </w:tr>
      <w:tr w:rsidR="002B66FA" w:rsidRPr="00ED1AB6" w14:paraId="144666E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2F416A9" w14:textId="4DBCE8E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91630C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асбестоцементный марка ЛП-П, толщина 6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35A24E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236512.300.000006</w:t>
            </w:r>
          </w:p>
        </w:tc>
      </w:tr>
      <w:tr w:rsidR="002B66FA" w:rsidRPr="00ED1AB6" w14:paraId="5C4C6C7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BE622C6" w14:textId="633EDEA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6D0FF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асбестоцементный марка ЛП-П, толщина 8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AF962B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236512.300.000007</w:t>
            </w:r>
          </w:p>
        </w:tc>
      </w:tr>
      <w:tr w:rsidR="002B66FA" w:rsidRPr="00ED1AB6" w14:paraId="4546AF0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AEA8365" w14:textId="7DF14BA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1BFBC4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Лист асбестоцементный марка ЛП-НП, толщина 8 мм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3A753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236512.300.000010</w:t>
            </w:r>
          </w:p>
        </w:tc>
      </w:tr>
      <w:tr w:rsidR="002B66FA" w:rsidRPr="00ED1AB6" w14:paraId="698D877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3B63574" w14:textId="2CEFC6A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02D71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Скульптура из гипса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A6E6E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236911.000.000003</w:t>
            </w:r>
          </w:p>
        </w:tc>
      </w:tr>
      <w:tr w:rsidR="002B66FA" w:rsidRPr="00ED1AB6" w14:paraId="3EF9D56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59275E2" w14:textId="05A4695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EC14B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Плита облицовочная из мрамора,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слэб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288986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237011.100.000000</w:t>
            </w:r>
          </w:p>
        </w:tc>
      </w:tr>
      <w:tr w:rsidR="002B66FA" w:rsidRPr="00ED1AB6" w14:paraId="5FAC4ED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17DE39C" w14:textId="0F6A917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5919AC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облицовочная из мрамора, мерная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DECC7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237011.100.000001</w:t>
            </w:r>
          </w:p>
        </w:tc>
      </w:tr>
      <w:tr w:rsidR="002B66FA" w:rsidRPr="00ED1AB6" w14:paraId="26C75F3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05A1DB8" w14:textId="065C428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C3306D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облицовочная из мрамора, модульная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C9A4E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237011.100.000002</w:t>
            </w:r>
          </w:p>
        </w:tc>
      </w:tr>
      <w:tr w:rsidR="002B66FA" w:rsidRPr="00ED1AB6" w14:paraId="35E619B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99D7E74" w14:textId="1C71E26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A08F3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облицовочная из мрамора, толстомерная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461C59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237011.100.000003</w:t>
            </w:r>
          </w:p>
        </w:tc>
      </w:tr>
      <w:tr w:rsidR="002B66FA" w:rsidRPr="00ED1AB6" w14:paraId="0695CB0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7750527" w14:textId="580778A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F537F3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облицовочная из мрамора, мелкоразмерная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1431C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237011.100.000004</w:t>
            </w:r>
          </w:p>
        </w:tc>
      </w:tr>
      <w:tr w:rsidR="002B66FA" w:rsidRPr="00ED1AB6" w14:paraId="70A9291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B9A604D" w14:textId="31ADC7A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C6D35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Плита облицовочная из гранита,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слэб</w:t>
            </w:r>
            <w:proofErr w:type="spell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74976FC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237012.600.000007</w:t>
            </w:r>
          </w:p>
        </w:tc>
      </w:tr>
      <w:tr w:rsidR="002B66FA" w:rsidRPr="00ED1AB6" w14:paraId="3D5A7BF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49B6AB2" w14:textId="72D1826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958FFC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облицовочная из гранита, мерная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65A9D8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237012.600.000008</w:t>
            </w:r>
          </w:p>
        </w:tc>
      </w:tr>
      <w:tr w:rsidR="002B66FA" w:rsidRPr="00ED1AB6" w14:paraId="5B4D49A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3539657" w14:textId="6A8555E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8BB63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облицовочная из гранита, модульная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7F7DF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237012.600.000009</w:t>
            </w:r>
          </w:p>
        </w:tc>
      </w:tr>
      <w:tr w:rsidR="002B66FA" w:rsidRPr="00ED1AB6" w14:paraId="5647B1A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F0FD9B9" w14:textId="183C814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E2055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облицовочная из гранита, толстомерная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975C65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237012.600.000010</w:t>
            </w:r>
          </w:p>
        </w:tc>
      </w:tr>
      <w:tr w:rsidR="002B66FA" w:rsidRPr="00ED1AB6" w14:paraId="1D7F4AC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7765125" w14:textId="6437D01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13C2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облицовочная из гранита, мелкоразмерная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E0FC1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237012.600.000011</w:t>
            </w:r>
          </w:p>
        </w:tc>
      </w:tr>
      <w:tr w:rsidR="002B66FA" w:rsidRPr="00ED1AB6" w14:paraId="4DAC703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7658B9D" w14:textId="4C36D9A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DA9EA8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облицовочная из гранита, колотая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A9693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237012.600.000012</w:t>
            </w:r>
          </w:p>
        </w:tc>
      </w:tr>
      <w:tr w:rsidR="002B66FA" w:rsidRPr="00ED1AB6" w14:paraId="5C355AF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B5A17C4" w14:textId="6F48803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A4EAAF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Плита архитектурно-строительная из травертина,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накрывочная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пиленая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701D4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237011.100.000032</w:t>
            </w:r>
          </w:p>
        </w:tc>
      </w:tr>
      <w:tr w:rsidR="002B66FA" w:rsidRPr="00ED1AB6" w14:paraId="115436D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5F0DFA0" w14:textId="4B6C49D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4BFC1B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Плита архитектурно-строительная из гранита,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накрывочная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пиленая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B76382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237011.100.000052</w:t>
            </w:r>
          </w:p>
        </w:tc>
      </w:tr>
      <w:tr w:rsidR="002B66FA" w:rsidRPr="00ED1AB6" w14:paraId="78858A7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6C96CD6" w14:textId="1459F1C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86142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Плита архитектурно-строительная из гранита,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накрывочная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колотая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4322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237011.100.000053</w:t>
            </w:r>
          </w:p>
        </w:tc>
      </w:tr>
      <w:tr w:rsidR="002B66FA" w:rsidRPr="00ED1AB6" w14:paraId="1F102D6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61F3282" w14:textId="599C76D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5E16F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архитектурно-строительная из туфа вулканического, подоконная, пиленая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4731C4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237011.100.000189</w:t>
            </w:r>
          </w:p>
        </w:tc>
      </w:tr>
      <w:tr w:rsidR="002B66FA" w:rsidRPr="00ED1AB6" w14:paraId="78BC202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AAA93F2" w14:textId="62880E5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CFA885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Брусчатка из природного камня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24DAB9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237012.100.000000</w:t>
            </w:r>
          </w:p>
        </w:tc>
      </w:tr>
      <w:tr w:rsidR="002B66FA" w:rsidRPr="00ED1AB6" w14:paraId="01073CD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42AA51A" w14:textId="189BF41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30CD00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декоративная из природного камня, тип I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D967B5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237012.100.000001</w:t>
            </w:r>
          </w:p>
        </w:tc>
      </w:tr>
      <w:tr w:rsidR="002B66FA" w:rsidRPr="00ED1AB6" w14:paraId="35500D0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DB58B01" w14:textId="31EF8B7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8A24DC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декоративная из природного камня, тип II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58DA0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237012.100.000003</w:t>
            </w:r>
          </w:p>
        </w:tc>
      </w:tr>
      <w:tr w:rsidR="002B66FA" w:rsidRPr="00ED1AB6" w14:paraId="6A87949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B10100B" w14:textId="4DC72DA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2445B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декоративная из природного камня, тип III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37DC1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237012.100.000004</w:t>
            </w:r>
          </w:p>
        </w:tc>
      </w:tr>
      <w:tr w:rsidR="002B66FA" w:rsidRPr="00ED1AB6" w14:paraId="6E5C2C6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E5D7AD0" w14:textId="6D2F211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33D82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асбестовая, марка-АС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9CC516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239911.990.000001</w:t>
            </w:r>
          </w:p>
        </w:tc>
      </w:tr>
      <w:tr w:rsidR="002B66FA" w:rsidRPr="00ED1AB6" w14:paraId="7BDDC76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120E7B3" w14:textId="4414EC0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665AE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асбестовая, марка-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АСС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45DE4A8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239911.990.000002</w:t>
            </w:r>
          </w:p>
        </w:tc>
      </w:tr>
      <w:tr w:rsidR="002B66FA" w:rsidRPr="00ED1AB6" w14:paraId="21CA6B6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6369FC5" w14:textId="71B0D59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89BFFA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асбестовая, марка-АПК-31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3AAFD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239911.990.000003</w:t>
            </w:r>
          </w:p>
        </w:tc>
      </w:tr>
      <w:tr w:rsidR="002B66FA" w:rsidRPr="00ED1AB6" w14:paraId="06B72B5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D878949" w14:textId="27FEC90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3AAB6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асбестовая, марка-АСП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71B8B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239911.990.000004</w:t>
            </w:r>
          </w:p>
        </w:tc>
      </w:tr>
      <w:tr w:rsidR="002B66FA" w:rsidRPr="00ED1AB6" w14:paraId="3B24DB2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C069B52" w14:textId="74734DA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481762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асбестовая, марка-АСП-31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59E76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239911.990.000005</w:t>
            </w:r>
          </w:p>
        </w:tc>
      </w:tr>
      <w:tr w:rsidR="002B66FA" w:rsidRPr="00ED1AB6" w14:paraId="1C0E513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FF7FA47" w14:textId="0678369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74935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асбестовая, марка-АПР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E9598A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239911.990.000006</w:t>
            </w:r>
          </w:p>
        </w:tc>
      </w:tr>
      <w:tr w:rsidR="002B66FA" w:rsidRPr="00ED1AB6" w14:paraId="4E9538E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C4F02FF" w14:textId="4CD3678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E32E4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асбестовая, марка-АПР-31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1686FC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239911.990.000007</w:t>
            </w:r>
          </w:p>
        </w:tc>
      </w:tr>
      <w:tr w:rsidR="002B66FA" w:rsidRPr="00ED1AB6" w14:paraId="5CE0895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DB4C976" w14:textId="65372E4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BA1A20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асбестовая, марка-АПРПС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2D1276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239911.990.000008</w:t>
            </w:r>
          </w:p>
        </w:tc>
      </w:tr>
      <w:tr w:rsidR="002B66FA" w:rsidRPr="00ED1AB6" w14:paraId="57BD58C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D024F16" w14:textId="10F77F9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CA0CF7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Набивка сальниковая асбестовая,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марка-АФТ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5043E5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239911.990.000010</w:t>
            </w:r>
          </w:p>
        </w:tc>
      </w:tr>
      <w:tr w:rsidR="002B66FA" w:rsidRPr="00ED1AB6" w14:paraId="213C71B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603B66B" w14:textId="01E75C6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779DE7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Набивка сальниковая асбестовая,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марка-АГИ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095872E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239911.990.000011</w:t>
            </w:r>
          </w:p>
        </w:tc>
      </w:tr>
      <w:tr w:rsidR="002B66FA" w:rsidRPr="00ED1AB6" w14:paraId="55D3F36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6E4427E" w14:textId="23D01E3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DD7A5A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асбестовая, марка АП (АП-31)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4FAD54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239911.990.000017</w:t>
            </w:r>
          </w:p>
        </w:tc>
      </w:tr>
      <w:tr w:rsidR="002B66FA" w:rsidRPr="00ED1AB6" w14:paraId="67C073C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F2EB47A" w14:textId="02237B6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DCE8D4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фторопластовая,  марка РК-500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80EB8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239911.990.000035</w:t>
            </w:r>
          </w:p>
        </w:tc>
      </w:tr>
      <w:tr w:rsidR="002B66FA" w:rsidRPr="00ED1AB6" w14:paraId="57ECE87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D25859C" w14:textId="2640CB1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3838AF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Набивка сальниковая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арамидная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>, марка РК-АФ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877D3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239911.990.000036</w:t>
            </w:r>
          </w:p>
        </w:tc>
      </w:tr>
      <w:tr w:rsidR="002B66FA" w:rsidRPr="00ED1AB6" w14:paraId="6683D6F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6A01BBE" w14:textId="1EBD356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755061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графитовая, марка-АС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3D67CF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239914.000.000000</w:t>
            </w:r>
          </w:p>
        </w:tc>
      </w:tr>
      <w:tr w:rsidR="002B66FA" w:rsidRPr="00ED1AB6" w14:paraId="13656D8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ADA51B0" w14:textId="5BB6E31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47CC13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графитовая, марка-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АСС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510DA45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239914.000.000001</w:t>
            </w:r>
          </w:p>
        </w:tc>
      </w:tr>
      <w:tr w:rsidR="002B66FA" w:rsidRPr="00ED1AB6" w14:paraId="2480F83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5278D10" w14:textId="1233FE4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95B81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графитовая, марка-АПК-31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680C1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239914.000.000002</w:t>
            </w:r>
          </w:p>
        </w:tc>
      </w:tr>
      <w:tr w:rsidR="002B66FA" w:rsidRPr="00ED1AB6" w14:paraId="2B0869A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2BEB697" w14:textId="6FAE670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96F6E3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графитовая, марка-АСП-31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2E3DFA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239914.000.000004</w:t>
            </w:r>
          </w:p>
        </w:tc>
      </w:tr>
      <w:tr w:rsidR="002B66FA" w:rsidRPr="00ED1AB6" w14:paraId="2B7C908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CC91C7A" w14:textId="10B30F6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A56701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графитовая, марка-АПР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11771F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239914.000.000005</w:t>
            </w:r>
          </w:p>
        </w:tc>
      </w:tr>
      <w:tr w:rsidR="002B66FA" w:rsidRPr="00ED1AB6" w14:paraId="275FA0B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4C1B667" w14:textId="4061805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67F77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графитовая, марка-АПР-31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307A5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239914.000.000006</w:t>
            </w:r>
          </w:p>
        </w:tc>
      </w:tr>
      <w:tr w:rsidR="002B66FA" w:rsidRPr="00ED1AB6" w14:paraId="782EF5A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AA4CA8C" w14:textId="778622E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EFB165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Набивка сальниковая графитовая,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марка-АГИ</w:t>
            </w:r>
            <w:proofErr w:type="gramEnd"/>
          </w:p>
        </w:tc>
        <w:tc>
          <w:tcPr>
            <w:tcW w:w="2567" w:type="dxa"/>
            <w:shd w:val="clear" w:color="auto" w:fill="auto"/>
            <w:noWrap/>
            <w:hideMark/>
          </w:tcPr>
          <w:p w14:paraId="41947A9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239914.000.000008</w:t>
            </w:r>
          </w:p>
        </w:tc>
      </w:tr>
      <w:tr w:rsidR="002B66FA" w:rsidRPr="00ED1AB6" w14:paraId="4AC78D0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C92CD80" w14:textId="6FF533A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6E28C6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графитовая, марка-АФВ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C32252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239914.000.000009</w:t>
            </w:r>
          </w:p>
        </w:tc>
      </w:tr>
      <w:tr w:rsidR="002B66FA" w:rsidRPr="00ED1AB6" w14:paraId="6F3A709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479184F" w14:textId="2CCBA21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4A66A5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графитовая, марка РК-240Ф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F4A44B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239914.000.000027</w:t>
            </w:r>
          </w:p>
        </w:tc>
      </w:tr>
      <w:tr w:rsidR="002B66FA" w:rsidRPr="00ED1AB6" w14:paraId="36A7616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FFE9B2A" w14:textId="1B1692D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5935E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графитовая, марка РК-240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1925A8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239914.000.000034</w:t>
            </w:r>
          </w:p>
        </w:tc>
      </w:tr>
      <w:tr w:rsidR="002B66FA" w:rsidRPr="00ED1AB6" w14:paraId="2EDF819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E518CE1" w14:textId="4C0C225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9967E5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Набивка сальниковая графитовая, марка ЛП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D7A7B7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239914.000.000036</w:t>
            </w:r>
          </w:p>
        </w:tc>
      </w:tr>
      <w:tr w:rsidR="002B66FA" w:rsidRPr="00ED1AB6" w14:paraId="04981E4D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F7B2CE9" w14:textId="088D399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376C32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Паронит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марка ПОН-А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E2AA2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239911.990.000019</w:t>
            </w:r>
          </w:p>
        </w:tc>
      </w:tr>
      <w:tr w:rsidR="002B66FA" w:rsidRPr="00ED1AB6" w14:paraId="5E2799E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ACF2552" w14:textId="2CE7509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7D7A13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Паронит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марка ПОН-Б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650A07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239911.990.000020</w:t>
            </w:r>
          </w:p>
        </w:tc>
      </w:tr>
      <w:tr w:rsidR="002B66FA" w:rsidRPr="00ED1AB6" w14:paraId="31E675E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0488CD0" w14:textId="410B789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A4EC32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Паронит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марка ПОН-В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AA0B25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239911.990.000021</w:t>
            </w:r>
          </w:p>
        </w:tc>
      </w:tr>
      <w:tr w:rsidR="002B66FA" w:rsidRPr="00ED1AB6" w14:paraId="16715CC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14688B1" w14:textId="701CFFA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9F6E3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Паронит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марка ПМБ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F8AAF3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239911.990.000022</w:t>
            </w:r>
          </w:p>
        </w:tc>
      </w:tr>
      <w:tr w:rsidR="002B66FA" w:rsidRPr="00ED1AB6" w14:paraId="38784F8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600F8D1" w14:textId="2387C31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E5618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Паронит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марка ПМБ-1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7E6B34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239911.990.000023</w:t>
            </w:r>
          </w:p>
        </w:tc>
      </w:tr>
      <w:tr w:rsidR="002B66FA" w:rsidRPr="00ED1AB6" w14:paraId="71E14C5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A8F0836" w14:textId="2A54301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C3B05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Паронит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марка ПК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F52430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239911.990.000024</w:t>
            </w:r>
          </w:p>
        </w:tc>
      </w:tr>
      <w:tr w:rsidR="002B66FA" w:rsidRPr="00ED1AB6" w14:paraId="5111B96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B3A6A50" w14:textId="7AC5709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B0D6EA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Паронит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марка ПА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D5A02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239911.990.000025</w:t>
            </w:r>
          </w:p>
        </w:tc>
      </w:tr>
      <w:tr w:rsidR="002B66FA" w:rsidRPr="00ED1AB6" w14:paraId="4247569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002B4CE" w14:textId="037D3E5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2DF1D7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Паронит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марка ПЭ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47B891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239911.990.000026</w:t>
            </w:r>
          </w:p>
        </w:tc>
      </w:tr>
      <w:tr w:rsidR="002B66FA" w:rsidRPr="00ED1AB6" w14:paraId="409BCE6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5D14528" w14:textId="76CCDE8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856DDC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1AB6">
              <w:rPr>
                <w:color w:val="000000"/>
                <w:sz w:val="28"/>
                <w:szCs w:val="28"/>
              </w:rPr>
              <w:t>Паронит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марка ПОН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786273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239911.990.000027</w:t>
            </w:r>
          </w:p>
        </w:tc>
      </w:tr>
      <w:tr w:rsidR="002B66FA" w:rsidRPr="00ED1AB6" w14:paraId="06B7AA96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44A7307" w14:textId="2C81BBD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72BA81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Шнур асбестовый марка ШАОН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0DB437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239911.990.000029</w:t>
            </w:r>
          </w:p>
        </w:tc>
      </w:tr>
      <w:tr w:rsidR="002B66FA" w:rsidRPr="00ED1AB6" w14:paraId="051F4BD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F17F01E" w14:textId="0810A01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4638E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Шнур асбестовый марка ШАП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A5EE25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239911.990.000030</w:t>
            </w:r>
          </w:p>
        </w:tc>
      </w:tr>
      <w:tr w:rsidR="002B66FA" w:rsidRPr="00ED1AB6" w14:paraId="0413BE9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CADAEE8" w14:textId="00DA82E7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E1BC36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Шнур асбестовый марка ШАГ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A2477C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239911.990.000031</w:t>
            </w:r>
          </w:p>
        </w:tc>
      </w:tr>
      <w:tr w:rsidR="002B66FA" w:rsidRPr="00ED1AB6" w14:paraId="19EB8CD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483BAFE" w14:textId="59DC84A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CA959B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Материал битумно-полимерный марка ХПП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7E3D19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239912.530.000006</w:t>
            </w:r>
          </w:p>
        </w:tc>
      </w:tr>
      <w:tr w:rsidR="002B66FA" w:rsidRPr="00ED1AB6" w14:paraId="4614302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C868318" w14:textId="7BD9BF0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F60270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Материал битумно-полимерный марка ТПП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6C531C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239912.530.000007</w:t>
            </w:r>
          </w:p>
        </w:tc>
      </w:tr>
      <w:tr w:rsidR="002B66FA" w:rsidRPr="00ED1AB6" w14:paraId="521E23E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F894315" w14:textId="6B81617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FDF457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Материал битумно-полимерный марка ТКП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378889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239912.530.000008</w:t>
            </w:r>
          </w:p>
        </w:tc>
      </w:tr>
      <w:tr w:rsidR="002B66FA" w:rsidRPr="00ED1AB6" w14:paraId="27D596F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9548DEA" w14:textId="5D85768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BD535E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Материал битумно-полимерный марка ЭПП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D81CE5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239912.530.000009</w:t>
            </w:r>
          </w:p>
        </w:tc>
      </w:tr>
      <w:tr w:rsidR="002B66FA" w:rsidRPr="00ED1AB6" w14:paraId="54F6E53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80DD7A7" w14:textId="6421514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616EB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Материал битумно-полимерный марка ХКП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857377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239912.530.000010</w:t>
            </w:r>
          </w:p>
        </w:tc>
      </w:tr>
      <w:tr w:rsidR="002B66FA" w:rsidRPr="00ED1AB6" w14:paraId="1AB1570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EC4F9F4" w14:textId="6D3876D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5B5C0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Материал битумно-полимерный марка ЭКП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89C994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239912.530.000011</w:t>
            </w:r>
          </w:p>
        </w:tc>
      </w:tr>
      <w:tr w:rsidR="002B66FA" w:rsidRPr="00ED1AB6" w14:paraId="2243CAD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0650C73" w14:textId="2A33488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F9B6E3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Мастика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клеящая на каучуковой основе, марка КН-2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8E131E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239913.900.000000</w:t>
            </w:r>
          </w:p>
        </w:tc>
      </w:tr>
      <w:tr w:rsidR="002B66FA" w:rsidRPr="00ED1AB6" w14:paraId="1AC1B9B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DC9CA90" w14:textId="0C734994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16CC71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1AB6">
              <w:rPr>
                <w:color w:val="000000"/>
                <w:sz w:val="28"/>
                <w:szCs w:val="28"/>
              </w:rPr>
              <w:t>Мастика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клеящая на каучуковой основе, марка КН-3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51E697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239913.900.000001</w:t>
            </w:r>
          </w:p>
        </w:tc>
      </w:tr>
      <w:tr w:rsidR="002B66FA" w:rsidRPr="00ED1AB6" w14:paraId="2407395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4FEDBD4" w14:textId="3DDA6C0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04423E4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Мастика гидроизоляционная на полиуретановой основе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121AD6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239913.900.000006</w:t>
            </w:r>
          </w:p>
        </w:tc>
      </w:tr>
      <w:tr w:rsidR="002B66FA" w:rsidRPr="00ED1AB6" w14:paraId="0CBC9E1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4308DE9" w14:textId="7F6E803C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5C0F76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Мастика гидроизоляционная на битумно-полимерной основе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6E07A3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239913.900.000007</w:t>
            </w:r>
          </w:p>
        </w:tc>
      </w:tr>
      <w:tr w:rsidR="002B66FA" w:rsidRPr="00ED1AB6" w14:paraId="297BBCE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B09AE99" w14:textId="4D3A732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D7C000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Мастика гидроизоляционная на битумной основе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91A85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239913.900.000009</w:t>
            </w:r>
          </w:p>
        </w:tc>
      </w:tr>
      <w:tr w:rsidR="002B66FA" w:rsidRPr="00ED1AB6" w14:paraId="3E69A49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B0B65AE" w14:textId="565FCA9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F4883A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Мастика гидроизоляционная на битумно-резиновой основе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BF057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239913.900.000010</w:t>
            </w:r>
          </w:p>
        </w:tc>
      </w:tr>
      <w:tr w:rsidR="002B66FA" w:rsidRPr="00ED1AB6" w14:paraId="2690B11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5DB327A" w14:textId="33EB407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52C706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Материал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эластомерный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кровельный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4E1D40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239913.900.000027</w:t>
            </w:r>
          </w:p>
        </w:tc>
      </w:tr>
      <w:tr w:rsidR="002B66FA" w:rsidRPr="00ED1AB6" w14:paraId="5A972D4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7E6AC4E" w14:textId="631517F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76CE3D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теплоизоляционная из минеральной ваты, марка ПМ-40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76E393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239919.100.000000</w:t>
            </w:r>
          </w:p>
        </w:tc>
      </w:tr>
      <w:tr w:rsidR="002B66FA" w:rsidRPr="00ED1AB6" w14:paraId="5C107BD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4B105AF" w14:textId="3B45D099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634054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теплоизоляционная из минеральной ваты, марка ПМ-50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4BC6F8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239919.100.000001</w:t>
            </w:r>
          </w:p>
        </w:tc>
      </w:tr>
      <w:tr w:rsidR="002B66FA" w:rsidRPr="00ED1AB6" w14:paraId="74EE803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F6BDE76" w14:textId="00606450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84262A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теплоизоляционная из минеральной ваты, марка ПП-60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5CEADC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239919.100.000002</w:t>
            </w:r>
          </w:p>
        </w:tc>
      </w:tr>
      <w:tr w:rsidR="002B66FA" w:rsidRPr="00ED1AB6" w14:paraId="3DBB1CC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CB9A9A6" w14:textId="0CF505A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9AE46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теплоизоляционная из минеральной ваты, марка ПП-80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DCA1CA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239919.100.000004</w:t>
            </w:r>
          </w:p>
        </w:tc>
      </w:tr>
      <w:tr w:rsidR="002B66FA" w:rsidRPr="00ED1AB6" w14:paraId="78B20DC2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E4C92ED" w14:textId="2EE711D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AAD7F9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теплоизоляционная из минеральной ваты, марка ПЖ-100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D058AF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239919.100.000005</w:t>
            </w:r>
          </w:p>
        </w:tc>
      </w:tr>
      <w:tr w:rsidR="002B66FA" w:rsidRPr="00ED1AB6" w14:paraId="28825F7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1C6C35C" w14:textId="71A541F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2141923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теплоизоляционная из минеральной ваты, марка ПЖ-120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B9404A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239919.100.000006</w:t>
            </w:r>
          </w:p>
        </w:tc>
      </w:tr>
      <w:tr w:rsidR="002B66FA" w:rsidRPr="00ED1AB6" w14:paraId="6499EA6A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C9637DF" w14:textId="6BE0608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9EA2A59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Плита теплоизоляционная из минеральной ваты, </w:t>
            </w:r>
            <w:r w:rsidRPr="00ED1AB6">
              <w:rPr>
                <w:color w:val="000000"/>
                <w:sz w:val="28"/>
                <w:szCs w:val="28"/>
              </w:rPr>
              <w:lastRenderedPageBreak/>
              <w:t xml:space="preserve">марка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75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76764F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lastRenderedPageBreak/>
              <w:t>239919.100.000007</w:t>
            </w:r>
          </w:p>
        </w:tc>
      </w:tr>
      <w:tr w:rsidR="002B66FA" w:rsidRPr="00ED1AB6" w14:paraId="6F92F847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FC2E0A9" w14:textId="19E421B1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231B2C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Плита теплоизоляционная из минеральной ваты, марка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100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7A427A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239919.100.000008</w:t>
            </w:r>
          </w:p>
        </w:tc>
      </w:tr>
      <w:tr w:rsidR="002B66FA" w:rsidRPr="00ED1AB6" w14:paraId="1D6911D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44BB34D" w14:textId="5FED4683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172A866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Плита теплоизоляционная из минеральной ваты, марка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5724FB7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239919.100.000009</w:t>
            </w:r>
          </w:p>
        </w:tc>
      </w:tr>
      <w:tr w:rsidR="002B66FA" w:rsidRPr="00ED1AB6" w14:paraId="5A0AF24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2DD862B" w14:textId="2CB6E6C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7711A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Плита теплоизоляционная из минеральной ваты, марка </w:t>
            </w:r>
            <w:proofErr w:type="gramStart"/>
            <w:r w:rsidRPr="00ED1AB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D1AB6">
              <w:rPr>
                <w:color w:val="000000"/>
                <w:sz w:val="28"/>
                <w:szCs w:val="28"/>
              </w:rPr>
              <w:t xml:space="preserve"> 200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9129C8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239919.100.000010</w:t>
            </w:r>
          </w:p>
        </w:tc>
      </w:tr>
      <w:tr w:rsidR="002B66FA" w:rsidRPr="00ED1AB6" w14:paraId="4036A91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0FE7479" w14:textId="7FC15728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CC7338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теплоизоляционная из минеральной ваты, марка ПЖ-140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10FA4E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239919.100.000012</w:t>
            </w:r>
          </w:p>
        </w:tc>
      </w:tr>
      <w:tr w:rsidR="002B66FA" w:rsidRPr="00ED1AB6" w14:paraId="33D5A8F9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C025391" w14:textId="37399012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04CA496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теплоизоляционная из минеральной ваты, марка ППЖ-160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2752F03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239919.100.000013</w:t>
            </w:r>
          </w:p>
        </w:tc>
      </w:tr>
      <w:tr w:rsidR="002B66FA" w:rsidRPr="00ED1AB6" w14:paraId="5872E8DF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6C02722" w14:textId="3658C3C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4AA128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теплоизоляционная из минеральной ваты, марка ППЖ-180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B9684D5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239919.100.000014</w:t>
            </w:r>
          </w:p>
        </w:tc>
      </w:tr>
      <w:tr w:rsidR="002B66FA" w:rsidRPr="00ED1AB6" w14:paraId="7C666C4C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B5C98D7" w14:textId="065C7155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A60442D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теплоизоляционная из минеральной ваты, марка ППЖ-200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1A24448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239919.100.000015</w:t>
            </w:r>
          </w:p>
        </w:tc>
      </w:tr>
      <w:tr w:rsidR="002B66FA" w:rsidRPr="00ED1AB6" w14:paraId="47118D43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0559DB8" w14:textId="237485E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F9043E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Плита теплоизоляционная из минеральной ваты, марка ПТ-250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C8AE22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239919.100.000017</w:t>
            </w:r>
          </w:p>
        </w:tc>
      </w:tr>
      <w:tr w:rsidR="002B66FA" w:rsidRPr="00ED1AB6" w14:paraId="4346D6A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765208E" w14:textId="48418EF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4D9E9990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 теплоизоляционный из минеральной ваты, марка МВС-125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5876091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239919.100.000020</w:t>
            </w:r>
          </w:p>
        </w:tc>
      </w:tr>
      <w:tr w:rsidR="002B66FA" w:rsidRPr="00ED1AB6" w14:paraId="4FFE29B8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FA47EDC" w14:textId="16174FDD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4A38362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 теплоизоляционный из базальта, марка МПБ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7FF408AF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239919.100.000023</w:t>
            </w:r>
          </w:p>
        </w:tc>
      </w:tr>
      <w:tr w:rsidR="002B66FA" w:rsidRPr="00ED1AB6" w14:paraId="34AA707B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4935354" w14:textId="175F7D7F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02F0B56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 теплоизоляционный из базальта, марка МП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76BFBDE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239919.100.000024</w:t>
            </w:r>
          </w:p>
        </w:tc>
      </w:tr>
      <w:tr w:rsidR="002B66FA" w:rsidRPr="00ED1AB6" w14:paraId="5697EC51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9AA00B2" w14:textId="455E2B0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59E9504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Материал звукоизоляционный пористо-губчатый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6B8B22A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239919.300.000043</w:t>
            </w:r>
          </w:p>
        </w:tc>
      </w:tr>
      <w:tr w:rsidR="002B66FA" w:rsidRPr="00ED1AB6" w14:paraId="473F8B04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D51D152" w14:textId="48A6A196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66D7EDD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Материал звукоизоляционный пористо-волокнистый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04CCFE2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239919.300.000045</w:t>
            </w:r>
          </w:p>
        </w:tc>
      </w:tr>
      <w:tr w:rsidR="002B66FA" w:rsidRPr="00ED1AB6" w14:paraId="1E7B1040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BC4F8A9" w14:textId="3B91C7BE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E844DE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Лента уплотнительная из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терморасширенного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графита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34AE518B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239919.700.000001</w:t>
            </w:r>
          </w:p>
        </w:tc>
      </w:tr>
      <w:tr w:rsidR="002B66FA" w:rsidRPr="00ED1AB6" w14:paraId="5B9B973E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22B170D" w14:textId="62A88C1A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7A204993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Лента уплотнительная из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графитого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волокна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43B39658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239919.700.000002</w:t>
            </w:r>
          </w:p>
        </w:tc>
      </w:tr>
      <w:tr w:rsidR="002B66FA" w:rsidRPr="00ED1AB6" w14:paraId="1CC2A595" w14:textId="77777777" w:rsidTr="00C258BB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B06073A" w14:textId="7713B79B" w:rsidR="002B66FA" w:rsidRPr="00163464" w:rsidRDefault="002B66FA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  <w:hideMark/>
          </w:tcPr>
          <w:p w14:paraId="315036E1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 xml:space="preserve">Комплект гидроизоляции для гидроизоляции </w:t>
            </w:r>
            <w:proofErr w:type="spellStart"/>
            <w:r w:rsidRPr="00ED1AB6">
              <w:rPr>
                <w:color w:val="000000"/>
                <w:sz w:val="28"/>
                <w:szCs w:val="28"/>
              </w:rPr>
              <w:t>затрубного</w:t>
            </w:r>
            <w:proofErr w:type="spellEnd"/>
            <w:r w:rsidRPr="00ED1AB6">
              <w:rPr>
                <w:color w:val="000000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2567" w:type="dxa"/>
            <w:shd w:val="clear" w:color="auto" w:fill="auto"/>
            <w:noWrap/>
            <w:hideMark/>
          </w:tcPr>
          <w:p w14:paraId="6D56247C" w14:textId="77777777" w:rsidR="002B66FA" w:rsidRPr="00ED1AB6" w:rsidRDefault="002B66FA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239919.900.000007</w:t>
            </w:r>
          </w:p>
        </w:tc>
      </w:tr>
      <w:tr w:rsidR="0099398F" w:rsidRPr="00ED1AB6" w14:paraId="2869F949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BB88EC3" w14:textId="4A77A04E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7249C706" w14:textId="3C50C84C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10-50 мм</w:t>
            </w:r>
          </w:p>
        </w:tc>
        <w:tc>
          <w:tcPr>
            <w:tcW w:w="2567" w:type="dxa"/>
            <w:shd w:val="clear" w:color="auto" w:fill="auto"/>
            <w:noWrap/>
          </w:tcPr>
          <w:p w14:paraId="13651882" w14:textId="0220ED78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222121.530.010063</w:t>
            </w:r>
          </w:p>
        </w:tc>
      </w:tr>
      <w:tr w:rsidR="0099398F" w:rsidRPr="00ED1AB6" w14:paraId="36ECB72A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48D38FE" w14:textId="6A4DB8DC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38D02916" w14:textId="4442D09D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51-100 мм</w:t>
            </w:r>
          </w:p>
        </w:tc>
        <w:tc>
          <w:tcPr>
            <w:tcW w:w="2567" w:type="dxa"/>
            <w:shd w:val="clear" w:color="auto" w:fill="auto"/>
            <w:noWrap/>
          </w:tcPr>
          <w:p w14:paraId="24C50F67" w14:textId="5249DD78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222121.530.010064</w:t>
            </w:r>
          </w:p>
        </w:tc>
      </w:tr>
      <w:tr w:rsidR="0099398F" w:rsidRPr="00ED1AB6" w14:paraId="4DDF597D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23B8A72" w14:textId="42B9B8AC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313AF621" w14:textId="76C22B8B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101-150 мм</w:t>
            </w:r>
          </w:p>
        </w:tc>
        <w:tc>
          <w:tcPr>
            <w:tcW w:w="2567" w:type="dxa"/>
            <w:shd w:val="clear" w:color="auto" w:fill="auto"/>
            <w:noWrap/>
          </w:tcPr>
          <w:p w14:paraId="3E012B1A" w14:textId="120D635E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222121.530.010065</w:t>
            </w:r>
          </w:p>
        </w:tc>
      </w:tr>
      <w:tr w:rsidR="0099398F" w:rsidRPr="00ED1AB6" w14:paraId="3009CFAE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C78F079" w14:textId="69EE75C6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16AE0031" w14:textId="26A9C7F8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151-200 мм</w:t>
            </w:r>
          </w:p>
        </w:tc>
        <w:tc>
          <w:tcPr>
            <w:tcW w:w="2567" w:type="dxa"/>
            <w:shd w:val="clear" w:color="auto" w:fill="auto"/>
            <w:noWrap/>
          </w:tcPr>
          <w:p w14:paraId="2C4A0E0D" w14:textId="5A693F1F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222121.530.010066</w:t>
            </w:r>
          </w:p>
        </w:tc>
      </w:tr>
      <w:tr w:rsidR="0099398F" w:rsidRPr="00ED1AB6" w14:paraId="663A3545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3712094" w14:textId="7C291E38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25FB837E" w14:textId="12A773C9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201-250 мм</w:t>
            </w:r>
          </w:p>
        </w:tc>
        <w:tc>
          <w:tcPr>
            <w:tcW w:w="2567" w:type="dxa"/>
            <w:shd w:val="clear" w:color="auto" w:fill="auto"/>
            <w:noWrap/>
          </w:tcPr>
          <w:p w14:paraId="3CF03551" w14:textId="3D11B299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222121.530.010067</w:t>
            </w:r>
          </w:p>
        </w:tc>
      </w:tr>
      <w:tr w:rsidR="0099398F" w:rsidRPr="00ED1AB6" w14:paraId="34098BEF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21A97E4" w14:textId="50793CC2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31420163" w14:textId="6AFD637B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251-300 мм</w:t>
            </w:r>
          </w:p>
        </w:tc>
        <w:tc>
          <w:tcPr>
            <w:tcW w:w="2567" w:type="dxa"/>
            <w:shd w:val="clear" w:color="auto" w:fill="auto"/>
            <w:noWrap/>
          </w:tcPr>
          <w:p w14:paraId="4C3BFA99" w14:textId="15DE65F7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222121.530.010068</w:t>
            </w:r>
          </w:p>
        </w:tc>
      </w:tr>
      <w:tr w:rsidR="0099398F" w:rsidRPr="00ED1AB6" w14:paraId="53507552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6D4A2D2F" w14:textId="561CC667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51B44A5A" w14:textId="0FFA6703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301-350 мм</w:t>
            </w:r>
          </w:p>
        </w:tc>
        <w:tc>
          <w:tcPr>
            <w:tcW w:w="2567" w:type="dxa"/>
            <w:shd w:val="clear" w:color="auto" w:fill="auto"/>
            <w:noWrap/>
          </w:tcPr>
          <w:p w14:paraId="0C95364A" w14:textId="144E8CFF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222121.530.010069</w:t>
            </w:r>
          </w:p>
        </w:tc>
      </w:tr>
      <w:tr w:rsidR="0099398F" w:rsidRPr="00ED1AB6" w14:paraId="532810A5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0B1ACB8" w14:textId="28F434C9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4B3BF831" w14:textId="2483E13D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351-400 мм</w:t>
            </w:r>
          </w:p>
        </w:tc>
        <w:tc>
          <w:tcPr>
            <w:tcW w:w="2567" w:type="dxa"/>
            <w:shd w:val="clear" w:color="auto" w:fill="auto"/>
            <w:noWrap/>
          </w:tcPr>
          <w:p w14:paraId="56AD5879" w14:textId="7264A963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222121.530.010070</w:t>
            </w:r>
          </w:p>
        </w:tc>
      </w:tr>
      <w:tr w:rsidR="0099398F" w:rsidRPr="00ED1AB6" w14:paraId="0E6D5150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31358FE" w14:textId="3B99D4EB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5849D3F3" w14:textId="1AC33F11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401-450 мм</w:t>
            </w:r>
          </w:p>
        </w:tc>
        <w:tc>
          <w:tcPr>
            <w:tcW w:w="2567" w:type="dxa"/>
            <w:shd w:val="clear" w:color="auto" w:fill="auto"/>
            <w:noWrap/>
          </w:tcPr>
          <w:p w14:paraId="2354FCA7" w14:textId="4F572BA4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222121.530.010071</w:t>
            </w:r>
          </w:p>
        </w:tc>
      </w:tr>
      <w:tr w:rsidR="0099398F" w:rsidRPr="00ED1AB6" w14:paraId="0980CFE4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2D517D9" w14:textId="178A034E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140092A3" w14:textId="5E3222D2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451-500 мм</w:t>
            </w:r>
          </w:p>
        </w:tc>
        <w:tc>
          <w:tcPr>
            <w:tcW w:w="2567" w:type="dxa"/>
            <w:shd w:val="clear" w:color="auto" w:fill="auto"/>
            <w:noWrap/>
          </w:tcPr>
          <w:p w14:paraId="75063088" w14:textId="446EAFE0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222121.530.010072</w:t>
            </w:r>
          </w:p>
        </w:tc>
      </w:tr>
      <w:tr w:rsidR="0099398F" w:rsidRPr="00ED1AB6" w14:paraId="3FE1D9A5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DB40252" w14:textId="24AD8933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6DC9C8DF" w14:textId="655DF931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501-550 мм</w:t>
            </w:r>
          </w:p>
        </w:tc>
        <w:tc>
          <w:tcPr>
            <w:tcW w:w="2567" w:type="dxa"/>
            <w:shd w:val="clear" w:color="auto" w:fill="auto"/>
            <w:noWrap/>
          </w:tcPr>
          <w:p w14:paraId="712BFEFB" w14:textId="612DBE51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222121.530.010073</w:t>
            </w:r>
          </w:p>
        </w:tc>
      </w:tr>
      <w:tr w:rsidR="0099398F" w:rsidRPr="00ED1AB6" w14:paraId="35BAB9C2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6676F86" w14:textId="30753668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592E46B0" w14:textId="32EB0A62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551-600 мм</w:t>
            </w:r>
          </w:p>
        </w:tc>
        <w:tc>
          <w:tcPr>
            <w:tcW w:w="2567" w:type="dxa"/>
            <w:shd w:val="clear" w:color="auto" w:fill="auto"/>
            <w:noWrap/>
          </w:tcPr>
          <w:p w14:paraId="5F5AB410" w14:textId="7DFA2D16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222121.530.010074</w:t>
            </w:r>
          </w:p>
        </w:tc>
      </w:tr>
      <w:tr w:rsidR="0099398F" w:rsidRPr="00ED1AB6" w14:paraId="294448E5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7750930" w14:textId="1BB4F532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3FEE5BBE" w14:textId="01A09CE2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601-650 мм</w:t>
            </w:r>
          </w:p>
        </w:tc>
        <w:tc>
          <w:tcPr>
            <w:tcW w:w="2567" w:type="dxa"/>
            <w:shd w:val="clear" w:color="auto" w:fill="auto"/>
            <w:noWrap/>
          </w:tcPr>
          <w:p w14:paraId="364251AE" w14:textId="09AF2F32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222121.530.010075</w:t>
            </w:r>
          </w:p>
        </w:tc>
      </w:tr>
      <w:tr w:rsidR="0099398F" w:rsidRPr="00ED1AB6" w14:paraId="639C66E2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BAD3403" w14:textId="082F4899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7EB1211E" w14:textId="20B24145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651-700 мм</w:t>
            </w:r>
          </w:p>
        </w:tc>
        <w:tc>
          <w:tcPr>
            <w:tcW w:w="2567" w:type="dxa"/>
            <w:shd w:val="clear" w:color="auto" w:fill="auto"/>
            <w:noWrap/>
          </w:tcPr>
          <w:p w14:paraId="6C50676B" w14:textId="717ECA92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222121.530.010076</w:t>
            </w:r>
          </w:p>
        </w:tc>
      </w:tr>
      <w:tr w:rsidR="0099398F" w:rsidRPr="00ED1AB6" w14:paraId="2E5B0D79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0223E56A" w14:textId="1900C95C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3624C9E8" w14:textId="282E24B6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701-750 мм</w:t>
            </w:r>
          </w:p>
        </w:tc>
        <w:tc>
          <w:tcPr>
            <w:tcW w:w="2567" w:type="dxa"/>
            <w:shd w:val="clear" w:color="auto" w:fill="auto"/>
            <w:noWrap/>
          </w:tcPr>
          <w:p w14:paraId="3C629E2E" w14:textId="0D4317F0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222121.530.010077</w:t>
            </w:r>
          </w:p>
        </w:tc>
      </w:tr>
      <w:tr w:rsidR="0099398F" w:rsidRPr="00ED1AB6" w14:paraId="3B11A308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7620AEB9" w14:textId="4E39959A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5EDBF241" w14:textId="61FA000B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751-800 мм</w:t>
            </w:r>
          </w:p>
        </w:tc>
        <w:tc>
          <w:tcPr>
            <w:tcW w:w="2567" w:type="dxa"/>
            <w:shd w:val="clear" w:color="auto" w:fill="auto"/>
            <w:noWrap/>
          </w:tcPr>
          <w:p w14:paraId="36E99BFA" w14:textId="4EE08621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222121.530.010078</w:t>
            </w:r>
          </w:p>
        </w:tc>
      </w:tr>
      <w:tr w:rsidR="0099398F" w:rsidRPr="00ED1AB6" w14:paraId="3CDA8247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EA84240" w14:textId="122D2438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08024AA6" w14:textId="16867B8E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801-850 мм</w:t>
            </w:r>
          </w:p>
        </w:tc>
        <w:tc>
          <w:tcPr>
            <w:tcW w:w="2567" w:type="dxa"/>
            <w:shd w:val="clear" w:color="auto" w:fill="auto"/>
            <w:noWrap/>
          </w:tcPr>
          <w:p w14:paraId="5AF67B06" w14:textId="403EA8B7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222121.530.010079</w:t>
            </w:r>
          </w:p>
        </w:tc>
      </w:tr>
      <w:tr w:rsidR="0099398F" w:rsidRPr="00ED1AB6" w14:paraId="33EC2A9D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25C4A341" w14:textId="68D321B4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03B7B6B4" w14:textId="3EDB3BD0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851-900 мм</w:t>
            </w:r>
          </w:p>
        </w:tc>
        <w:tc>
          <w:tcPr>
            <w:tcW w:w="2567" w:type="dxa"/>
            <w:shd w:val="clear" w:color="auto" w:fill="auto"/>
            <w:noWrap/>
          </w:tcPr>
          <w:p w14:paraId="39E8D2CF" w14:textId="7B927167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222121.530.010080</w:t>
            </w:r>
          </w:p>
        </w:tc>
      </w:tr>
      <w:tr w:rsidR="0099398F" w:rsidRPr="00ED1AB6" w14:paraId="6125A1AF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8E204BE" w14:textId="06C0DA6C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31DC9ACE" w14:textId="3C156A43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901-950 мм</w:t>
            </w:r>
          </w:p>
        </w:tc>
        <w:tc>
          <w:tcPr>
            <w:tcW w:w="2567" w:type="dxa"/>
            <w:shd w:val="clear" w:color="auto" w:fill="auto"/>
            <w:noWrap/>
          </w:tcPr>
          <w:p w14:paraId="772BA9FF" w14:textId="1C9A7145" w:rsidR="0099398F" w:rsidRPr="00ED1AB6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222121.530.010081</w:t>
            </w:r>
          </w:p>
        </w:tc>
      </w:tr>
      <w:tr w:rsidR="0099398F" w:rsidRPr="00DB04ED" w14:paraId="38D3912B" w14:textId="77777777" w:rsidTr="008C67D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1B3D9EBD" w14:textId="2F882785" w:rsidR="0099398F" w:rsidRPr="00163464" w:rsidRDefault="0099398F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25FF6DA3" w14:textId="2774F457" w:rsidR="0099398F" w:rsidRPr="00ED1AB6" w:rsidRDefault="0099398F" w:rsidP="00ED1AB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Труба для водоснабжения полиэтиленовая, диаметр 951-1000 мм</w:t>
            </w:r>
          </w:p>
        </w:tc>
        <w:tc>
          <w:tcPr>
            <w:tcW w:w="2567" w:type="dxa"/>
            <w:shd w:val="clear" w:color="auto" w:fill="auto"/>
            <w:noWrap/>
          </w:tcPr>
          <w:p w14:paraId="531DC9CD" w14:textId="4CCE7FA7" w:rsidR="0099398F" w:rsidRPr="00DB04ED" w:rsidRDefault="0099398F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D1AB6">
              <w:rPr>
                <w:color w:val="000000"/>
                <w:sz w:val="28"/>
                <w:szCs w:val="28"/>
              </w:rPr>
              <w:t>222121.530.010082</w:t>
            </w:r>
          </w:p>
        </w:tc>
      </w:tr>
      <w:tr w:rsidR="00A051A2" w:rsidRPr="00DB04ED" w14:paraId="31FD2DA2" w14:textId="77777777" w:rsidTr="00A051A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7658ADD" w14:textId="77777777" w:rsidR="00A051A2" w:rsidRPr="00163464" w:rsidRDefault="00A051A2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02DE8EEA" w14:textId="081BB43F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Теплоизоляционный материал из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вспененного</w:t>
            </w:r>
            <w:proofErr w:type="gramEnd"/>
          </w:p>
          <w:p w14:paraId="2F1D479A" w14:textId="29DE8FC8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синтетического каучука – изделия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из</w:t>
            </w:r>
            <w:proofErr w:type="gramEnd"/>
          </w:p>
          <w:p w14:paraId="1150B950" w14:textId="5A3EBCA7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вулканизованной резины, кроме твердой резины</w:t>
            </w:r>
          </w:p>
          <w:p w14:paraId="1D8D26B7" w14:textId="60E1FECA" w:rsidR="00A051A2" w:rsidRPr="00A051A2" w:rsidRDefault="00A051A2" w:rsidP="00A051A2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трубчатый</w:t>
            </w:r>
            <w:proofErr w:type="gramEnd"/>
            <w:r w:rsidRPr="00A051A2">
              <w:rPr>
                <w:color w:val="000000"/>
                <w:sz w:val="28"/>
                <w:szCs w:val="28"/>
              </w:rPr>
              <w:t>, рулонный, пластина, лента)</w:t>
            </w:r>
          </w:p>
        </w:tc>
        <w:tc>
          <w:tcPr>
            <w:tcW w:w="2567" w:type="dxa"/>
            <w:shd w:val="clear" w:color="auto" w:fill="auto"/>
            <w:noWrap/>
          </w:tcPr>
          <w:p w14:paraId="4B12F992" w14:textId="58F86538" w:rsidR="00A051A2" w:rsidRPr="00A051A2" w:rsidRDefault="00A051A2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051A2">
              <w:rPr>
                <w:sz w:val="28"/>
                <w:szCs w:val="28"/>
              </w:rPr>
              <w:t xml:space="preserve">221930.300.000011 </w:t>
            </w:r>
          </w:p>
        </w:tc>
      </w:tr>
      <w:tr w:rsidR="00A051A2" w:rsidRPr="00DB04ED" w14:paraId="0C12AF53" w14:textId="77777777" w:rsidTr="00A051A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8CC604A" w14:textId="77777777" w:rsidR="00A051A2" w:rsidRPr="00163464" w:rsidRDefault="00A051A2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5718D8EE" w14:textId="33D83A12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Теплоизоляционный материал из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вспененного</w:t>
            </w:r>
            <w:proofErr w:type="gramEnd"/>
          </w:p>
          <w:p w14:paraId="6F471506" w14:textId="0938917E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синтетического каучука – изделия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из</w:t>
            </w:r>
            <w:proofErr w:type="gramEnd"/>
          </w:p>
          <w:p w14:paraId="14FE7CF8" w14:textId="5A325727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вулканизованной резины, кроме твердой резины</w:t>
            </w:r>
          </w:p>
          <w:p w14:paraId="3396D8D1" w14:textId="020CFE41" w:rsidR="00A051A2" w:rsidRPr="00A051A2" w:rsidRDefault="00A051A2" w:rsidP="00A051A2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трубчатый</w:t>
            </w:r>
            <w:proofErr w:type="gramEnd"/>
            <w:r w:rsidRPr="00A051A2">
              <w:rPr>
                <w:color w:val="000000"/>
                <w:sz w:val="28"/>
                <w:szCs w:val="28"/>
              </w:rPr>
              <w:t>, рулонный, пластина, лента)</w:t>
            </w:r>
          </w:p>
        </w:tc>
        <w:tc>
          <w:tcPr>
            <w:tcW w:w="2567" w:type="dxa"/>
            <w:shd w:val="clear" w:color="auto" w:fill="auto"/>
            <w:noWrap/>
          </w:tcPr>
          <w:p w14:paraId="3D088CEA" w14:textId="4C500D61" w:rsidR="00A051A2" w:rsidRPr="00A051A2" w:rsidRDefault="00A051A2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051A2">
              <w:rPr>
                <w:sz w:val="28"/>
                <w:szCs w:val="28"/>
              </w:rPr>
              <w:t>221973.100.000043</w:t>
            </w:r>
          </w:p>
        </w:tc>
      </w:tr>
      <w:tr w:rsidR="00A051A2" w:rsidRPr="00DB04ED" w14:paraId="0801CAFF" w14:textId="77777777" w:rsidTr="00A051A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3DCAD1D" w14:textId="77777777" w:rsidR="00A051A2" w:rsidRPr="00163464" w:rsidRDefault="00A051A2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4782B404" w14:textId="58465ED7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Теплоизоляционный материал из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вспененного</w:t>
            </w:r>
            <w:proofErr w:type="gramEnd"/>
          </w:p>
          <w:p w14:paraId="7C40E454" w14:textId="1EB1389F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синтетического каучука – изделия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из</w:t>
            </w:r>
            <w:proofErr w:type="gramEnd"/>
          </w:p>
          <w:p w14:paraId="60846A6B" w14:textId="0FD5EF6D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вулканизованной резины, кроме твердой резины</w:t>
            </w:r>
          </w:p>
          <w:p w14:paraId="03EA0097" w14:textId="52F3671B" w:rsidR="00A051A2" w:rsidRPr="00A051A2" w:rsidRDefault="00A051A2" w:rsidP="00A051A2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трубчатый</w:t>
            </w:r>
            <w:proofErr w:type="gramEnd"/>
            <w:r w:rsidRPr="00A051A2">
              <w:rPr>
                <w:color w:val="000000"/>
                <w:sz w:val="28"/>
                <w:szCs w:val="28"/>
              </w:rPr>
              <w:t>, рулонный, пластина, лента)</w:t>
            </w:r>
          </w:p>
        </w:tc>
        <w:tc>
          <w:tcPr>
            <w:tcW w:w="2567" w:type="dxa"/>
            <w:shd w:val="clear" w:color="auto" w:fill="auto"/>
            <w:noWrap/>
          </w:tcPr>
          <w:p w14:paraId="4325462B" w14:textId="361E1BA1" w:rsidR="00A051A2" w:rsidRPr="00A051A2" w:rsidRDefault="00A051A2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051A2">
              <w:rPr>
                <w:sz w:val="28"/>
                <w:szCs w:val="28"/>
              </w:rPr>
              <w:t>221973.100.000006</w:t>
            </w:r>
          </w:p>
        </w:tc>
      </w:tr>
      <w:tr w:rsidR="00A051A2" w:rsidRPr="00DB04ED" w14:paraId="64200E60" w14:textId="77777777" w:rsidTr="00A051A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7D55747" w14:textId="77777777" w:rsidR="00A051A2" w:rsidRPr="00163464" w:rsidRDefault="00A051A2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5EC767A6" w14:textId="1D4EDCE6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Теплоизоляционный материал из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вспененного</w:t>
            </w:r>
            <w:proofErr w:type="gramEnd"/>
          </w:p>
          <w:p w14:paraId="22E03A47" w14:textId="757D3526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синтетического каучука – изделия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из</w:t>
            </w:r>
            <w:proofErr w:type="gramEnd"/>
          </w:p>
          <w:p w14:paraId="0F2869A6" w14:textId="5F6CEB96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вулканизованной резины, кроме твердой резины</w:t>
            </w:r>
          </w:p>
          <w:p w14:paraId="5E8212F0" w14:textId="1C69AD18" w:rsidR="00A051A2" w:rsidRPr="00A051A2" w:rsidRDefault="00A051A2" w:rsidP="00A051A2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трубчатый</w:t>
            </w:r>
            <w:proofErr w:type="gramEnd"/>
            <w:r w:rsidRPr="00A051A2">
              <w:rPr>
                <w:color w:val="000000"/>
                <w:sz w:val="28"/>
                <w:szCs w:val="28"/>
              </w:rPr>
              <w:t>, рулонный, пластина, лента)</w:t>
            </w:r>
          </w:p>
        </w:tc>
        <w:tc>
          <w:tcPr>
            <w:tcW w:w="2567" w:type="dxa"/>
            <w:shd w:val="clear" w:color="auto" w:fill="auto"/>
            <w:noWrap/>
          </w:tcPr>
          <w:p w14:paraId="3F1D5A5A" w14:textId="3C16BDB7" w:rsidR="00A051A2" w:rsidRPr="00A051A2" w:rsidRDefault="00A051A2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051A2">
              <w:rPr>
                <w:sz w:val="28"/>
                <w:szCs w:val="28"/>
              </w:rPr>
              <w:t>221973.100.000005</w:t>
            </w:r>
          </w:p>
        </w:tc>
      </w:tr>
      <w:tr w:rsidR="00A051A2" w:rsidRPr="00DB04ED" w14:paraId="748C0453" w14:textId="77777777" w:rsidTr="00A051A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CD4775B" w14:textId="77777777" w:rsidR="00A051A2" w:rsidRPr="00163464" w:rsidRDefault="00A051A2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1D223681" w14:textId="7096D233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Теплоизоляционный материал из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вспененного</w:t>
            </w:r>
            <w:proofErr w:type="gramEnd"/>
          </w:p>
          <w:p w14:paraId="4491C2F6" w14:textId="650AE044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синтетического каучука – изделия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из</w:t>
            </w:r>
            <w:proofErr w:type="gramEnd"/>
          </w:p>
          <w:p w14:paraId="26F137E0" w14:textId="6D4A86B6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вулканизованной резины, кроме твердой резины</w:t>
            </w:r>
          </w:p>
          <w:p w14:paraId="3DF3A8EA" w14:textId="0EF9646B" w:rsidR="00A051A2" w:rsidRPr="00A051A2" w:rsidRDefault="00A051A2" w:rsidP="00A051A2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трубчатый</w:t>
            </w:r>
            <w:proofErr w:type="gramEnd"/>
            <w:r w:rsidRPr="00A051A2">
              <w:rPr>
                <w:color w:val="000000"/>
                <w:sz w:val="28"/>
                <w:szCs w:val="28"/>
              </w:rPr>
              <w:t>, рулонный, пластина, лента)</w:t>
            </w:r>
          </w:p>
        </w:tc>
        <w:tc>
          <w:tcPr>
            <w:tcW w:w="2567" w:type="dxa"/>
            <w:shd w:val="clear" w:color="auto" w:fill="auto"/>
            <w:noWrap/>
          </w:tcPr>
          <w:p w14:paraId="47A3DE17" w14:textId="4F78E13B" w:rsidR="00A051A2" w:rsidRPr="00A051A2" w:rsidRDefault="00A051A2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051A2">
              <w:rPr>
                <w:sz w:val="28"/>
                <w:szCs w:val="28"/>
              </w:rPr>
              <w:t>221973.230.000023</w:t>
            </w:r>
          </w:p>
        </w:tc>
      </w:tr>
      <w:tr w:rsidR="00A051A2" w:rsidRPr="00DB04ED" w14:paraId="6852BED0" w14:textId="77777777" w:rsidTr="00A051A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3A8EDA8A" w14:textId="77777777" w:rsidR="00A051A2" w:rsidRPr="00163464" w:rsidRDefault="00A051A2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108E20C2" w14:textId="5F1EF78A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Теплоизоляционный материал из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вспененного</w:t>
            </w:r>
            <w:proofErr w:type="gramEnd"/>
          </w:p>
          <w:p w14:paraId="378B7BAF" w14:textId="420B5A0D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 xml:space="preserve">синтетического каучука – изделия 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из</w:t>
            </w:r>
            <w:proofErr w:type="gramEnd"/>
          </w:p>
          <w:p w14:paraId="7D14ADCE" w14:textId="488A744C" w:rsidR="00A051A2" w:rsidRPr="00A051A2" w:rsidRDefault="00A051A2" w:rsidP="00A051A2">
            <w:pPr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вулканизованной резины, кроме твердой резины</w:t>
            </w:r>
          </w:p>
          <w:p w14:paraId="1562B9AD" w14:textId="1D5CB1BF" w:rsidR="00A051A2" w:rsidRPr="00A051A2" w:rsidRDefault="00A051A2" w:rsidP="00A051A2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A051A2">
              <w:rPr>
                <w:color w:val="000000"/>
                <w:sz w:val="28"/>
                <w:szCs w:val="28"/>
              </w:rPr>
              <w:t>трубчатый</w:t>
            </w:r>
            <w:proofErr w:type="gramEnd"/>
            <w:r w:rsidRPr="00A051A2">
              <w:rPr>
                <w:color w:val="000000"/>
                <w:sz w:val="28"/>
                <w:szCs w:val="28"/>
              </w:rPr>
              <w:t>, рулонный, пластина, лента)</w:t>
            </w:r>
          </w:p>
        </w:tc>
        <w:tc>
          <w:tcPr>
            <w:tcW w:w="2567" w:type="dxa"/>
            <w:shd w:val="clear" w:color="auto" w:fill="auto"/>
            <w:noWrap/>
          </w:tcPr>
          <w:p w14:paraId="0779D7A6" w14:textId="6B6586C6" w:rsidR="00A051A2" w:rsidRPr="00A051A2" w:rsidRDefault="00A051A2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051A2">
              <w:rPr>
                <w:sz w:val="28"/>
                <w:szCs w:val="28"/>
              </w:rPr>
              <w:t>221973.230.000010</w:t>
            </w:r>
          </w:p>
        </w:tc>
      </w:tr>
      <w:tr w:rsidR="00A051A2" w:rsidRPr="00DB04ED" w14:paraId="179B80F2" w14:textId="77777777" w:rsidTr="00A051A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96F24A7" w14:textId="77777777" w:rsidR="00A051A2" w:rsidRPr="00163464" w:rsidRDefault="00A051A2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47DDF482" w14:textId="30F03AD0" w:rsidR="00A051A2" w:rsidRPr="00A051A2" w:rsidRDefault="00A051A2" w:rsidP="00A051A2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Листовое стекло</w:t>
            </w:r>
          </w:p>
        </w:tc>
        <w:tc>
          <w:tcPr>
            <w:tcW w:w="2567" w:type="dxa"/>
            <w:shd w:val="clear" w:color="auto" w:fill="auto"/>
            <w:noWrap/>
          </w:tcPr>
          <w:p w14:paraId="28F9F0E6" w14:textId="0B0D1229" w:rsidR="00A051A2" w:rsidRPr="00A051A2" w:rsidRDefault="00A051A2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231111.750.000000</w:t>
            </w:r>
          </w:p>
        </w:tc>
      </w:tr>
      <w:tr w:rsidR="00A051A2" w:rsidRPr="00DB04ED" w14:paraId="26B388F1" w14:textId="77777777" w:rsidTr="00A051A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43AE9224" w14:textId="77777777" w:rsidR="00A051A2" w:rsidRPr="00163464" w:rsidRDefault="00A051A2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1B293AD5" w14:textId="0878D035" w:rsidR="00A051A2" w:rsidRPr="00A051A2" w:rsidRDefault="00A051A2" w:rsidP="00A051A2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007CF4">
              <w:rPr>
                <w:color w:val="000000"/>
                <w:sz w:val="28"/>
                <w:szCs w:val="28"/>
              </w:rPr>
              <w:t>Листовое стекло</w:t>
            </w:r>
          </w:p>
        </w:tc>
        <w:tc>
          <w:tcPr>
            <w:tcW w:w="2567" w:type="dxa"/>
            <w:shd w:val="clear" w:color="auto" w:fill="auto"/>
            <w:noWrap/>
          </w:tcPr>
          <w:p w14:paraId="17C2C95C" w14:textId="0F7E6525" w:rsidR="00A051A2" w:rsidRPr="00A051A2" w:rsidRDefault="00A051A2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231111.750.000002</w:t>
            </w:r>
          </w:p>
        </w:tc>
      </w:tr>
      <w:tr w:rsidR="00A051A2" w:rsidRPr="00DB04ED" w14:paraId="20F3FA29" w14:textId="77777777" w:rsidTr="00A051A2">
        <w:trPr>
          <w:trHeight w:val="57"/>
        </w:trPr>
        <w:tc>
          <w:tcPr>
            <w:tcW w:w="851" w:type="dxa"/>
            <w:shd w:val="clear" w:color="auto" w:fill="auto"/>
            <w:noWrap/>
          </w:tcPr>
          <w:p w14:paraId="50995A12" w14:textId="77777777" w:rsidR="00A051A2" w:rsidRPr="00163464" w:rsidRDefault="00A051A2" w:rsidP="00C258BB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  <w:noWrap/>
          </w:tcPr>
          <w:p w14:paraId="26213A2F" w14:textId="1DD8316F" w:rsidR="00A051A2" w:rsidRPr="00A051A2" w:rsidRDefault="00A051A2" w:rsidP="00A051A2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007CF4">
              <w:rPr>
                <w:color w:val="000000"/>
                <w:sz w:val="28"/>
                <w:szCs w:val="28"/>
              </w:rPr>
              <w:t>Листовое стекло</w:t>
            </w:r>
          </w:p>
        </w:tc>
        <w:tc>
          <w:tcPr>
            <w:tcW w:w="2567" w:type="dxa"/>
            <w:shd w:val="clear" w:color="auto" w:fill="auto"/>
            <w:noWrap/>
          </w:tcPr>
          <w:p w14:paraId="63C1E827" w14:textId="7EFB0365" w:rsidR="00A051A2" w:rsidRPr="00A051A2" w:rsidRDefault="00A051A2" w:rsidP="00ED1AB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051A2">
              <w:rPr>
                <w:color w:val="000000"/>
                <w:sz w:val="28"/>
                <w:szCs w:val="28"/>
              </w:rPr>
              <w:t>231111.750.000008</w:t>
            </w:r>
          </w:p>
        </w:tc>
      </w:tr>
    </w:tbl>
    <w:p w14:paraId="6051863A" w14:textId="77777777" w:rsidR="00AB7A8F" w:rsidRPr="00AB7A8F" w:rsidRDefault="00AB7A8F" w:rsidP="00E041D3">
      <w:pPr>
        <w:rPr>
          <w:b/>
          <w:sz w:val="28"/>
          <w:szCs w:val="28"/>
        </w:rPr>
      </w:pPr>
    </w:p>
    <w:sectPr w:rsidR="00AB7A8F" w:rsidRPr="00AB7A8F" w:rsidSect="00B25561">
      <w:headerReference w:type="default" r:id="rId10"/>
      <w:pgSz w:w="11906" w:h="16838"/>
      <w:pgMar w:top="1418" w:right="851" w:bottom="1418" w:left="1418" w:header="708" w:footer="708" w:gutter="0"/>
      <w:pgNumType w:start="2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29.03.2024 14:42 Сапарбеков О. С. ((и.о Шарлапаев К.Б.))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19E85" w14:textId="77777777" w:rsidR="00D6681B" w:rsidRDefault="00D6681B" w:rsidP="006759F3">
      <w:r>
        <w:separator/>
      </w:r>
    </w:p>
  </w:endnote>
  <w:endnote w:type="continuationSeparator" w:id="0">
    <w:p w14:paraId="472EB2ED" w14:textId="77777777" w:rsidR="00D6681B" w:rsidRDefault="00D6681B" w:rsidP="006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29.03.2024 15:39.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B4CBB" w14:textId="77777777" w:rsidR="00D6681B" w:rsidRDefault="00D6681B" w:rsidP="006759F3">
      <w:r>
        <w:separator/>
      </w:r>
    </w:p>
  </w:footnote>
  <w:footnote w:type="continuationSeparator" w:id="0">
    <w:p w14:paraId="0111E615" w14:textId="77777777" w:rsidR="00D6681B" w:rsidRDefault="00D6681B" w:rsidP="0067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145488"/>
      <w:docPartObj>
        <w:docPartGallery w:val="Page Numbers (Top of Page)"/>
        <w:docPartUnique/>
      </w:docPartObj>
    </w:sdtPr>
    <w:sdtEndPr/>
    <w:sdtContent>
      <w:p w14:paraId="3EC0A8ED" w14:textId="77777777" w:rsidR="00AC2617" w:rsidRDefault="00AC2617">
        <w:pPr>
          <w:pStyle w:val="af0"/>
          <w:jc w:val="center"/>
        </w:pPr>
        <w:r w:rsidRPr="006759F3">
          <w:rPr>
            <w:sz w:val="28"/>
            <w:szCs w:val="28"/>
          </w:rPr>
          <w:fldChar w:fldCharType="begin"/>
        </w:r>
        <w:r w:rsidRPr="006759F3">
          <w:rPr>
            <w:sz w:val="28"/>
            <w:szCs w:val="28"/>
          </w:rPr>
          <w:instrText>PAGE   \* MERGEFORMAT</w:instrText>
        </w:r>
        <w:r w:rsidRPr="006759F3">
          <w:rPr>
            <w:sz w:val="28"/>
            <w:szCs w:val="28"/>
          </w:rPr>
          <w:fldChar w:fldCharType="separate"/>
        </w:r>
        <w:r w:rsidR="000662A2">
          <w:rPr>
            <w:noProof/>
            <w:sz w:val="28"/>
            <w:szCs w:val="28"/>
          </w:rPr>
          <w:t>91</w:t>
        </w:r>
        <w:r w:rsidRPr="006759F3">
          <w:rPr>
            <w:sz w:val="28"/>
            <w:szCs w:val="28"/>
          </w:rPr>
          <w:fldChar w:fldCharType="end"/>
        </w:r>
      </w:p>
    </w:sdtContent>
  </w:sdt>
  <w:p w14:paraId="001D5FCC" w14:textId="77777777" w:rsidR="00AC2617" w:rsidRDefault="00AC2617">
    <w:pPr>
      <w:pStyle w:val="af0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ромышленности - Албанбеков М.Г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A81"/>
    <w:multiLevelType w:val="hybridMultilevel"/>
    <w:tmpl w:val="46B646D8"/>
    <w:lvl w:ilvl="0" w:tplc="E76EF90E">
      <w:start w:val="7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6336F"/>
    <w:multiLevelType w:val="hybridMultilevel"/>
    <w:tmpl w:val="BBA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E548F"/>
    <w:multiLevelType w:val="hybridMultilevel"/>
    <w:tmpl w:val="2AC0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B1C5B"/>
    <w:multiLevelType w:val="hybridMultilevel"/>
    <w:tmpl w:val="3E1625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D7"/>
    <w:rsid w:val="0002019D"/>
    <w:rsid w:val="00065591"/>
    <w:rsid w:val="000662A2"/>
    <w:rsid w:val="000A79DE"/>
    <w:rsid w:val="000B5D59"/>
    <w:rsid w:val="000D38A0"/>
    <w:rsid w:val="000D5FDC"/>
    <w:rsid w:val="000E22D9"/>
    <w:rsid w:val="0010067C"/>
    <w:rsid w:val="00126FF4"/>
    <w:rsid w:val="00161AF5"/>
    <w:rsid w:val="00163464"/>
    <w:rsid w:val="00182C7A"/>
    <w:rsid w:val="00195F7C"/>
    <w:rsid w:val="001B4DE9"/>
    <w:rsid w:val="001D13DD"/>
    <w:rsid w:val="001D2954"/>
    <w:rsid w:val="001F6129"/>
    <w:rsid w:val="002A2A65"/>
    <w:rsid w:val="002A787E"/>
    <w:rsid w:val="002A78EA"/>
    <w:rsid w:val="002B66FA"/>
    <w:rsid w:val="002C40B0"/>
    <w:rsid w:val="002F1FE0"/>
    <w:rsid w:val="00300310"/>
    <w:rsid w:val="003032F2"/>
    <w:rsid w:val="003234EC"/>
    <w:rsid w:val="003344D7"/>
    <w:rsid w:val="00346568"/>
    <w:rsid w:val="003738D1"/>
    <w:rsid w:val="003B295B"/>
    <w:rsid w:val="003C7007"/>
    <w:rsid w:val="003F1ED8"/>
    <w:rsid w:val="00412F82"/>
    <w:rsid w:val="00435169"/>
    <w:rsid w:val="00456392"/>
    <w:rsid w:val="00460548"/>
    <w:rsid w:val="00476564"/>
    <w:rsid w:val="004C08A6"/>
    <w:rsid w:val="004C38AE"/>
    <w:rsid w:val="004D258B"/>
    <w:rsid w:val="00514BF1"/>
    <w:rsid w:val="00516A95"/>
    <w:rsid w:val="005557D6"/>
    <w:rsid w:val="005713E0"/>
    <w:rsid w:val="005A114D"/>
    <w:rsid w:val="005C11D6"/>
    <w:rsid w:val="005C6EDD"/>
    <w:rsid w:val="005F3E00"/>
    <w:rsid w:val="00611861"/>
    <w:rsid w:val="006541ED"/>
    <w:rsid w:val="006759F3"/>
    <w:rsid w:val="006A4474"/>
    <w:rsid w:val="006D69BD"/>
    <w:rsid w:val="006E3CF6"/>
    <w:rsid w:val="006E52F9"/>
    <w:rsid w:val="00700F55"/>
    <w:rsid w:val="00786637"/>
    <w:rsid w:val="007C78FC"/>
    <w:rsid w:val="008001E2"/>
    <w:rsid w:val="00835F9E"/>
    <w:rsid w:val="008462DF"/>
    <w:rsid w:val="00856BF8"/>
    <w:rsid w:val="008A49F3"/>
    <w:rsid w:val="008C67D2"/>
    <w:rsid w:val="008D0737"/>
    <w:rsid w:val="008F31A8"/>
    <w:rsid w:val="009039C9"/>
    <w:rsid w:val="00936BA0"/>
    <w:rsid w:val="00944FD9"/>
    <w:rsid w:val="00945236"/>
    <w:rsid w:val="0098639D"/>
    <w:rsid w:val="0099230F"/>
    <w:rsid w:val="0099398F"/>
    <w:rsid w:val="009F5F54"/>
    <w:rsid w:val="00A051A2"/>
    <w:rsid w:val="00A4266E"/>
    <w:rsid w:val="00A52C24"/>
    <w:rsid w:val="00A71BA2"/>
    <w:rsid w:val="00A73FBE"/>
    <w:rsid w:val="00A851E5"/>
    <w:rsid w:val="00AB37B6"/>
    <w:rsid w:val="00AB5514"/>
    <w:rsid w:val="00AB7A8F"/>
    <w:rsid w:val="00AC0AD2"/>
    <w:rsid w:val="00AC2617"/>
    <w:rsid w:val="00AE597E"/>
    <w:rsid w:val="00B22615"/>
    <w:rsid w:val="00B25561"/>
    <w:rsid w:val="00B7116A"/>
    <w:rsid w:val="00B75EBA"/>
    <w:rsid w:val="00B90644"/>
    <w:rsid w:val="00BB7817"/>
    <w:rsid w:val="00C258BB"/>
    <w:rsid w:val="00C667E1"/>
    <w:rsid w:val="00CC391B"/>
    <w:rsid w:val="00CD28B7"/>
    <w:rsid w:val="00CD4397"/>
    <w:rsid w:val="00D23C78"/>
    <w:rsid w:val="00D254B5"/>
    <w:rsid w:val="00D56BA6"/>
    <w:rsid w:val="00D63A4E"/>
    <w:rsid w:val="00D65BF2"/>
    <w:rsid w:val="00D6681B"/>
    <w:rsid w:val="00DB04ED"/>
    <w:rsid w:val="00DC081F"/>
    <w:rsid w:val="00DF165B"/>
    <w:rsid w:val="00E041D3"/>
    <w:rsid w:val="00E35A72"/>
    <w:rsid w:val="00E3758D"/>
    <w:rsid w:val="00E64092"/>
    <w:rsid w:val="00E774BB"/>
    <w:rsid w:val="00EC55DC"/>
    <w:rsid w:val="00ED1AB6"/>
    <w:rsid w:val="00ED6BF3"/>
    <w:rsid w:val="00EF09A0"/>
    <w:rsid w:val="00EF24B9"/>
    <w:rsid w:val="00F2167D"/>
    <w:rsid w:val="00F30851"/>
    <w:rsid w:val="00F45A27"/>
    <w:rsid w:val="00F5487C"/>
    <w:rsid w:val="00F80BFF"/>
    <w:rsid w:val="00FA6506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8F92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A8F"/>
    <w:pPr>
      <w:keepNext/>
      <w:keepLines/>
      <w:overflowPunct/>
      <w:autoSpaceDE/>
      <w:autoSpaceDN/>
      <w:adjustRightInd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A8F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AB7A8F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AB7A8F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AB7A8F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AB7A8F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AB7A8F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AB7A8F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AB7A8F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AB7A8F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3">
    <w:name w:val="Title"/>
    <w:basedOn w:val="a"/>
    <w:next w:val="a"/>
    <w:link w:val="a4"/>
    <w:uiPriority w:val="10"/>
    <w:qFormat/>
    <w:rsid w:val="00AB7A8F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B7A8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5">
    <w:name w:val="Subtitle"/>
    <w:basedOn w:val="a"/>
    <w:next w:val="a"/>
    <w:link w:val="a6"/>
    <w:uiPriority w:val="11"/>
    <w:qFormat/>
    <w:rsid w:val="00AB7A8F"/>
    <w:pPr>
      <w:numPr>
        <w:ilvl w:val="1"/>
      </w:numPr>
      <w:overflowPunct/>
      <w:autoSpaceDE/>
      <w:autoSpaceDN/>
      <w:adjustRightInd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B7A8F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AB7A8F"/>
    <w:pPr>
      <w:overflowPunct/>
      <w:autoSpaceDE/>
      <w:autoSpaceDN/>
      <w:adjustRightInd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B7A8F"/>
    <w:rPr>
      <w:i/>
      <w:iCs/>
      <w:color w:val="404040" w:themeColor="text1" w:themeTint="BF"/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AB7A8F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B7A8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7A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overflowPunct/>
      <w:autoSpaceDE/>
      <w:autoSpaceDN/>
      <w:adjustRightIn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B7A8F"/>
    <w:rPr>
      <w:i/>
      <w:iCs/>
      <w:color w:val="2E74B5" w:themeColor="accent1" w:themeShade="BF"/>
      <w:kern w:val="2"/>
      <w14:ligatures w14:val="standardContextual"/>
    </w:rPr>
  </w:style>
  <w:style w:type="character" w:styleId="ab">
    <w:name w:val="Intense Reference"/>
    <w:basedOn w:val="a0"/>
    <w:uiPriority w:val="32"/>
    <w:qFormat/>
    <w:rsid w:val="00AB7A8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B7A8F"/>
    <w:rPr>
      <w:color w:val="467886"/>
      <w:u w:val="single"/>
    </w:rPr>
  </w:style>
  <w:style w:type="paragraph" w:customStyle="1" w:styleId="msonormal0">
    <w:name w:val="msonormal"/>
    <w:basedOn w:val="a"/>
    <w:rsid w:val="00AB7A8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font5">
    <w:name w:val="font5"/>
    <w:basedOn w:val="a"/>
    <w:rsid w:val="00AB7A8F"/>
    <w:pPr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a"/>
    <w:rsid w:val="00AB7A8F"/>
    <w:pPr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1">
    <w:name w:val="xl71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73">
    <w:name w:val="xl73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75">
    <w:name w:val="xl75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8">
    <w:name w:val="xl78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B7A8F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B7A8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4">
    <w:name w:val="xl84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8">
    <w:name w:val="xl88"/>
    <w:basedOn w:val="a"/>
    <w:rsid w:val="00AB7A8F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16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167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E7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759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75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759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5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DB04ED"/>
    <w:rPr>
      <w:color w:val="96607D"/>
      <w:u w:val="single"/>
    </w:rPr>
  </w:style>
  <w:style w:type="paragraph" w:customStyle="1" w:styleId="font7">
    <w:name w:val="font7"/>
    <w:basedOn w:val="a"/>
    <w:rsid w:val="00DB04ED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8">
    <w:name w:val="font8"/>
    <w:basedOn w:val="a"/>
    <w:rsid w:val="00DB04ED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rsid w:val="00DB04ED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DB04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DB0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DB0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467886"/>
      <w:sz w:val="24"/>
      <w:szCs w:val="24"/>
      <w:u w:val="single"/>
    </w:rPr>
  </w:style>
  <w:style w:type="paragraph" w:customStyle="1" w:styleId="xl91">
    <w:name w:val="xl91"/>
    <w:basedOn w:val="a"/>
    <w:rsid w:val="00DB04E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DB04E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B0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DB0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DB0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B04E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DB04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B04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A8F"/>
    <w:pPr>
      <w:keepNext/>
      <w:keepLines/>
      <w:overflowPunct/>
      <w:autoSpaceDE/>
      <w:autoSpaceDN/>
      <w:adjustRightInd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A8F"/>
    <w:pPr>
      <w:keepNext/>
      <w:keepLines/>
      <w:overflowPunct/>
      <w:autoSpaceDE/>
      <w:autoSpaceDN/>
      <w:adjustRightInd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A8F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AB7A8F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AB7A8F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AB7A8F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AB7A8F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AB7A8F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AB7A8F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AB7A8F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AB7A8F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3">
    <w:name w:val="Title"/>
    <w:basedOn w:val="a"/>
    <w:next w:val="a"/>
    <w:link w:val="a4"/>
    <w:uiPriority w:val="10"/>
    <w:qFormat/>
    <w:rsid w:val="00AB7A8F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B7A8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5">
    <w:name w:val="Subtitle"/>
    <w:basedOn w:val="a"/>
    <w:next w:val="a"/>
    <w:link w:val="a6"/>
    <w:uiPriority w:val="11"/>
    <w:qFormat/>
    <w:rsid w:val="00AB7A8F"/>
    <w:pPr>
      <w:numPr>
        <w:ilvl w:val="1"/>
      </w:numPr>
      <w:overflowPunct/>
      <w:autoSpaceDE/>
      <w:autoSpaceDN/>
      <w:adjustRightInd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B7A8F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AB7A8F"/>
    <w:pPr>
      <w:overflowPunct/>
      <w:autoSpaceDE/>
      <w:autoSpaceDN/>
      <w:adjustRightInd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B7A8F"/>
    <w:rPr>
      <w:i/>
      <w:iCs/>
      <w:color w:val="404040" w:themeColor="text1" w:themeTint="BF"/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AB7A8F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B7A8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7A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overflowPunct/>
      <w:autoSpaceDE/>
      <w:autoSpaceDN/>
      <w:adjustRightIn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B7A8F"/>
    <w:rPr>
      <w:i/>
      <w:iCs/>
      <w:color w:val="2E74B5" w:themeColor="accent1" w:themeShade="BF"/>
      <w:kern w:val="2"/>
      <w14:ligatures w14:val="standardContextual"/>
    </w:rPr>
  </w:style>
  <w:style w:type="character" w:styleId="ab">
    <w:name w:val="Intense Reference"/>
    <w:basedOn w:val="a0"/>
    <w:uiPriority w:val="32"/>
    <w:qFormat/>
    <w:rsid w:val="00AB7A8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B7A8F"/>
    <w:rPr>
      <w:color w:val="467886"/>
      <w:u w:val="single"/>
    </w:rPr>
  </w:style>
  <w:style w:type="paragraph" w:customStyle="1" w:styleId="msonormal0">
    <w:name w:val="msonormal"/>
    <w:basedOn w:val="a"/>
    <w:rsid w:val="00AB7A8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font5">
    <w:name w:val="font5"/>
    <w:basedOn w:val="a"/>
    <w:rsid w:val="00AB7A8F"/>
    <w:pPr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a"/>
    <w:rsid w:val="00AB7A8F"/>
    <w:pPr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1">
    <w:name w:val="xl71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73">
    <w:name w:val="xl73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75">
    <w:name w:val="xl75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8">
    <w:name w:val="xl78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B7A8F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B7A8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4">
    <w:name w:val="xl84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B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8">
    <w:name w:val="xl88"/>
    <w:basedOn w:val="a"/>
    <w:rsid w:val="00AB7A8F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16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167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E7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759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75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759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5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DB04ED"/>
    <w:rPr>
      <w:color w:val="96607D"/>
      <w:u w:val="single"/>
    </w:rPr>
  </w:style>
  <w:style w:type="paragraph" w:customStyle="1" w:styleId="font7">
    <w:name w:val="font7"/>
    <w:basedOn w:val="a"/>
    <w:rsid w:val="00DB04ED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8">
    <w:name w:val="font8"/>
    <w:basedOn w:val="a"/>
    <w:rsid w:val="00DB04ED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rsid w:val="00DB04ED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DB04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DB0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DB0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467886"/>
      <w:sz w:val="24"/>
      <w:szCs w:val="24"/>
      <w:u w:val="single"/>
    </w:rPr>
  </w:style>
  <w:style w:type="paragraph" w:customStyle="1" w:styleId="xl91">
    <w:name w:val="xl91"/>
    <w:basedOn w:val="a"/>
    <w:rsid w:val="00DB04E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DB04E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B0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DB0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DB0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B04E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DB04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B04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enstru.kz/code_new.jsp?&amp;t=%D0%9F%D0%AD%D0%92%2D2&amp;s=common&amp;p=10&amp;n=0&amp;S=273211%2E300&amp;N=%D0%9F%D1%80%D0%BE%D0%B2%D0%BE%D0%B4%20%D0%BE%D0%B1%D0%BC%D0%BE%D1%82%D0%BE%D1%87%D0%BD%D1%8B%D0%B9&amp;fc=1&amp;fg=1&amp;new=273211.300.0000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stru.kz/code_new.jsp?&amp;t=%D0%9F%D0%A3%D0%93%D0%9D%D0%9F&amp;s=common&amp;p=10&amp;n=0&amp;S=273213%2E700&amp;N=%D0%9F%D1%80%D0%BE%D0%B2%D0%BE%D0%B4&amp;fc=1&amp;fg=1&amp;new=273213.700.000291" TargetMode="External"/><Relationship Id="rId943" Type="http://schemas.openxmlformats.org/officeDocument/2006/relationships/image" Target="media/image943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90</Pages>
  <Words>26860</Words>
  <Characters>153107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Албанбеков Мадияр</dc:creator>
  <cp:keywords/>
  <dc:description/>
  <cp:lastModifiedBy>Шарбану Байжанова</cp:lastModifiedBy>
  <cp:revision>96</cp:revision>
  <cp:lastPrinted>2024-03-15T12:40:00Z</cp:lastPrinted>
  <dcterms:created xsi:type="dcterms:W3CDTF">2024-03-20T09:45:00Z</dcterms:created>
  <dcterms:modified xsi:type="dcterms:W3CDTF">2024-03-28T06:09:00Z</dcterms:modified>
</cp:coreProperties>
</file>