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A2762" w14:textId="77777777" w:rsidR="00104A31" w:rsidRPr="00166F3A" w:rsidRDefault="00104A31" w:rsidP="00104A31">
      <w:pPr>
        <w:spacing w:after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166F3A">
        <w:rPr>
          <w:b/>
          <w:sz w:val="24"/>
          <w:szCs w:val="24"/>
          <w:lang w:val="ru-RU"/>
        </w:rPr>
        <w:t>Сравнительная таблица</w:t>
      </w:r>
    </w:p>
    <w:p w14:paraId="60259ABD" w14:textId="77777777" w:rsidR="00104A31" w:rsidRPr="00166F3A" w:rsidRDefault="00104A31" w:rsidP="00104A31">
      <w:pPr>
        <w:spacing w:after="0"/>
        <w:jc w:val="center"/>
        <w:rPr>
          <w:b/>
          <w:sz w:val="24"/>
          <w:szCs w:val="24"/>
          <w:lang w:val="ru-RU"/>
        </w:rPr>
      </w:pPr>
      <w:r w:rsidRPr="00166F3A">
        <w:rPr>
          <w:b/>
          <w:sz w:val="24"/>
          <w:szCs w:val="24"/>
          <w:lang w:val="ru-RU"/>
        </w:rPr>
        <w:t xml:space="preserve">к проекту приказа Министра труда и социальной защиты населения Республики Казахстан </w:t>
      </w:r>
    </w:p>
    <w:p w14:paraId="1DAE3115" w14:textId="38D595A5" w:rsidR="00104A31" w:rsidRPr="00166F3A" w:rsidRDefault="00703433" w:rsidP="00104A31">
      <w:pPr>
        <w:spacing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«О внесении изменения</w:t>
      </w:r>
      <w:r w:rsidR="00104A31" w:rsidRPr="00166F3A">
        <w:rPr>
          <w:b/>
          <w:sz w:val="24"/>
          <w:szCs w:val="24"/>
          <w:lang w:val="ru-RU"/>
        </w:rPr>
        <w:t xml:space="preserve"> в приказ Министра труда и социальной защиты населения Республики Казахстан от </w:t>
      </w:r>
      <w:r w:rsidR="002D3248" w:rsidRPr="00166F3A">
        <w:rPr>
          <w:b/>
          <w:sz w:val="24"/>
          <w:szCs w:val="24"/>
          <w:lang w:val="ru-RU"/>
        </w:rPr>
        <w:t>3</w:t>
      </w:r>
      <w:r w:rsidR="00104A31" w:rsidRPr="00166F3A">
        <w:rPr>
          <w:b/>
          <w:sz w:val="24"/>
          <w:szCs w:val="24"/>
          <w:lang w:val="ru-RU"/>
        </w:rPr>
        <w:t xml:space="preserve"> </w:t>
      </w:r>
      <w:r w:rsidR="002D3248" w:rsidRPr="00166F3A">
        <w:rPr>
          <w:b/>
          <w:sz w:val="24"/>
          <w:szCs w:val="24"/>
          <w:lang w:val="ru-RU"/>
        </w:rPr>
        <w:t xml:space="preserve">сентября 2024 года </w:t>
      </w:r>
      <w:r w:rsidR="00E4316B">
        <w:rPr>
          <w:b/>
          <w:sz w:val="24"/>
          <w:szCs w:val="24"/>
          <w:lang w:val="ru-RU"/>
        </w:rPr>
        <w:br/>
      </w:r>
      <w:r w:rsidR="002D3248" w:rsidRPr="00166F3A">
        <w:rPr>
          <w:b/>
          <w:sz w:val="24"/>
          <w:szCs w:val="24"/>
          <w:lang w:val="ru-RU"/>
        </w:rPr>
        <w:t>№ 345</w:t>
      </w:r>
      <w:r w:rsidR="00104A31" w:rsidRPr="00166F3A">
        <w:rPr>
          <w:b/>
          <w:sz w:val="24"/>
          <w:szCs w:val="24"/>
          <w:lang w:val="ru-RU"/>
        </w:rPr>
        <w:t xml:space="preserve"> «Об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услуги»</w:t>
      </w:r>
    </w:p>
    <w:p w14:paraId="3E9DC619" w14:textId="77777777" w:rsidR="00604461" w:rsidRPr="00166F3A" w:rsidRDefault="00604461" w:rsidP="00104A31">
      <w:pPr>
        <w:spacing w:after="0"/>
        <w:jc w:val="both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X="-323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6379"/>
        <w:gridCol w:w="6237"/>
        <w:gridCol w:w="1842"/>
      </w:tblGrid>
      <w:tr w:rsidR="00104A31" w:rsidRPr="003A1711" w14:paraId="257C7FB1" w14:textId="77777777" w:rsidTr="00A21FCE">
        <w:trPr>
          <w:trHeight w:val="140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9442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14:paraId="47D58663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59158B5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5024E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F36290E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BD1B2D5" w14:textId="67E7C094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Структурный элемент</w:t>
            </w:r>
            <w:r w:rsidR="00B5095D" w:rsidRPr="00166F3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095D"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правового акта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90C9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AAD4F26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5C266BA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Действующая редакция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BEC92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0EDF98AD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2F0CD3C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Предлагаемая редакция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1415" w14:textId="77777777" w:rsidR="00B5095D" w:rsidRPr="00166F3A" w:rsidRDefault="00B5095D" w:rsidP="00B5095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Обоснование:</w:t>
            </w:r>
          </w:p>
          <w:p w14:paraId="3D074EA2" w14:textId="77777777" w:rsidR="00B5095D" w:rsidRPr="00166F3A" w:rsidRDefault="00B5095D" w:rsidP="00B5095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1) суть поправки;</w:t>
            </w:r>
          </w:p>
          <w:p w14:paraId="5C6070FF" w14:textId="77777777" w:rsidR="00B5095D" w:rsidRPr="00166F3A" w:rsidRDefault="00B5095D" w:rsidP="00B5095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2) аргументированное обоснование каждой вносимой поправки;</w:t>
            </w:r>
          </w:p>
          <w:p w14:paraId="44E1CCD9" w14:textId="7ADBBFCC" w:rsidR="00104A31" w:rsidRPr="00166F3A" w:rsidRDefault="00B5095D" w:rsidP="00B5095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3) ссылка на соответствующий правовой акт, номер, дату поручения (при наличии).</w:t>
            </w:r>
          </w:p>
        </w:tc>
      </w:tr>
      <w:tr w:rsidR="00104A31" w:rsidRPr="00166F3A" w14:paraId="7A710D63" w14:textId="77777777" w:rsidTr="00A21FCE">
        <w:trPr>
          <w:trHeight w:val="20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B817E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39098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FE8B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806D7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B58F8" w14:textId="77777777" w:rsidR="00104A31" w:rsidRPr="00166F3A" w:rsidRDefault="00104A3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04461" w:rsidRPr="003A1711" w14:paraId="59A9BE62" w14:textId="77777777" w:rsidTr="00A21FCE">
        <w:trPr>
          <w:trHeight w:val="20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935D" w14:textId="77777777" w:rsidR="00604461" w:rsidRPr="00166F3A" w:rsidRDefault="00604461" w:rsidP="009C338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4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12F20" w14:textId="686B0B06" w:rsidR="00604461" w:rsidRPr="00166F3A" w:rsidRDefault="00B5095D" w:rsidP="002A2B4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/>
                <w:color w:val="000000" w:themeColor="text1"/>
                <w:sz w:val="24"/>
                <w:szCs w:val="24"/>
                <w:lang w:val="ru-RU"/>
              </w:rPr>
              <w:t>Приказ Министра труда и социальной защиты населения Республики Казахстан от 3 сентября 2024 года № 345 «Об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услуги»</w:t>
            </w:r>
          </w:p>
        </w:tc>
      </w:tr>
      <w:tr w:rsidR="00432960" w:rsidRPr="003A1711" w14:paraId="3E49D98C" w14:textId="77777777" w:rsidTr="00432960">
        <w:trPr>
          <w:trHeight w:val="174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F994AF" w14:textId="77777777" w:rsidR="00432960" w:rsidRPr="00166F3A" w:rsidRDefault="00432960" w:rsidP="009C33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C9EAAC" w14:textId="1BB2BF69" w:rsidR="00432960" w:rsidRPr="00166F3A" w:rsidRDefault="00432960" w:rsidP="009C338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Перечень отдельных видов товаро</w:t>
            </w:r>
            <w:r w:rsidRPr="00166F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</w:t>
            </w:r>
            <w:r w:rsidRPr="00166F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х и (или) поставляющих товары, выполняющих работы, оказывающих услуги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8B866D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Утвержден</w:t>
            </w:r>
          </w:p>
          <w:p w14:paraId="7DB0D4D1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приказом Министр труда</w:t>
            </w:r>
          </w:p>
          <w:p w14:paraId="03E1523C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и социальной защиты населения</w:t>
            </w:r>
          </w:p>
          <w:p w14:paraId="761C8875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Республики Казахстан</w:t>
            </w:r>
          </w:p>
          <w:p w14:paraId="3FABE757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от 3 сентября 2024 года № 345</w:t>
            </w:r>
          </w:p>
          <w:p w14:paraId="536A0A1E" w14:textId="77777777" w:rsidR="00B5095D" w:rsidRPr="00166F3A" w:rsidRDefault="00B5095D" w:rsidP="009C338E">
            <w:pPr>
              <w:spacing w:after="0" w:line="240" w:lineRule="auto"/>
              <w:ind w:firstLine="17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64EB8C74" w14:textId="77777777" w:rsidR="00432960" w:rsidRPr="00166F3A" w:rsidRDefault="00432960" w:rsidP="009C338E">
            <w:pPr>
              <w:spacing w:after="0" w:line="240" w:lineRule="auto"/>
              <w:ind w:firstLine="17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      </w:r>
          </w:p>
          <w:p w14:paraId="6828153A" w14:textId="77777777" w:rsidR="00432960" w:rsidRPr="00166F3A" w:rsidRDefault="00432960" w:rsidP="009C338E">
            <w:pPr>
              <w:spacing w:after="0" w:line="240" w:lineRule="auto"/>
              <w:ind w:firstLine="17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tbl>
            <w:tblPr>
              <w:tblW w:w="597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965"/>
              <w:gridCol w:w="2713"/>
            </w:tblGrid>
            <w:tr w:rsidR="00432960" w:rsidRPr="003A1711" w14:paraId="4D54F1FE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ACA22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D5B15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0079F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Код по единому номенклатурному справочнику товаров, работ и услуг</w:t>
                  </w:r>
                </w:p>
              </w:tc>
            </w:tr>
            <w:tr w:rsidR="00432960" w:rsidRPr="00166F3A" w14:paraId="4B236017" w14:textId="77777777" w:rsidTr="00F94462">
              <w:trPr>
                <w:trHeight w:val="29"/>
              </w:trPr>
              <w:tc>
                <w:tcPr>
                  <w:tcW w:w="597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D48C9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1. Производимые товары:</w:t>
                  </w:r>
                </w:p>
              </w:tc>
            </w:tr>
            <w:tr w:rsidR="00432960" w:rsidRPr="00166F3A" w14:paraId="79AEA667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2A324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D7215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постельное белье всех наименований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7AB4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139212.700.000001;</w:t>
                  </w:r>
                </w:p>
                <w:p w14:paraId="5CE2890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139212.500.010000</w:t>
                  </w:r>
                </w:p>
              </w:tc>
            </w:tr>
            <w:tr w:rsidR="00432960" w:rsidRPr="00166F3A" w14:paraId="36CE069E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32C2B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4C5B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одеяло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01D22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139211.300.0000</w:t>
                  </w:r>
                  <w:r w:rsidRPr="00166F3A">
                    <w:rPr>
                      <w:color w:val="000000"/>
                      <w:sz w:val="24"/>
                      <w:szCs w:val="24"/>
                    </w:rPr>
                    <w:t>00;</w:t>
                  </w:r>
                </w:p>
                <w:p w14:paraId="33E7DF6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139224.991.000000;</w:t>
                  </w:r>
                </w:p>
                <w:p w14:paraId="6171B2C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212024.200.000006;</w:t>
                  </w:r>
                </w:p>
                <w:p w14:paraId="61E55A8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231411.700.000000;</w:t>
                  </w:r>
                </w:p>
              </w:tc>
            </w:tr>
            <w:tr w:rsidR="00432960" w:rsidRPr="00166F3A" w14:paraId="4BE99DF4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E0A9A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D82A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матра</w:t>
                  </w: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ц</w:t>
                  </w:r>
                  <w:r w:rsidRPr="00166F3A">
                    <w:rPr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F1C5B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310312.700.000000;</w:t>
                  </w:r>
                </w:p>
                <w:p w14:paraId="1E3ADE8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310312.900.000000;</w:t>
                  </w:r>
                </w:p>
                <w:p w14:paraId="53772A0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310312.900.000001;</w:t>
                  </w:r>
                </w:p>
                <w:p w14:paraId="1D94DBC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139222.700.000001;</w:t>
                  </w:r>
                </w:p>
                <w:p w14:paraId="72BF93A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139222.700.000002;</w:t>
                  </w:r>
                </w:p>
                <w:p w14:paraId="3A90DA1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221973.270.000029;</w:t>
                  </w:r>
                </w:p>
                <w:p w14:paraId="620A9B0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231412.500.000000</w:t>
                  </w:r>
                </w:p>
              </w:tc>
            </w:tr>
            <w:tr w:rsidR="00432960" w:rsidRPr="00166F3A" w14:paraId="3FB126D1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D67A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5DDBC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покрывало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C5ACB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139216.900.000009;</w:t>
                  </w:r>
                </w:p>
                <w:p w14:paraId="0F8014F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139216.900.000012</w:t>
                  </w:r>
                </w:p>
              </w:tc>
            </w:tr>
            <w:tr w:rsidR="00432960" w:rsidRPr="00166F3A" w14:paraId="18318C9F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2AE6A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DFA6D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подушки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10E1A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139224.992.000000;</w:t>
                  </w:r>
                </w:p>
                <w:p w14:paraId="5FAD58B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139224.992.000003</w:t>
                  </w:r>
                </w:p>
              </w:tc>
            </w:tr>
            <w:tr w:rsidR="00432960" w:rsidRPr="00166F3A" w14:paraId="177139CC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C7A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1D44F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полотенце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ECE71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139213.500.000000;</w:t>
                  </w:r>
                </w:p>
                <w:p w14:paraId="626A52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139214.900.000000;</w:t>
                  </w:r>
                </w:p>
                <w:p w14:paraId="23E4DC1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139214.900.010001;</w:t>
                  </w:r>
                </w:p>
                <w:p w14:paraId="1DDC696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139214.900.010002;</w:t>
                  </w:r>
                </w:p>
                <w:p w14:paraId="2BC532D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139214.900.010004;</w:t>
                  </w:r>
                </w:p>
                <w:p w14:paraId="473D584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139214.900.010005</w:t>
                  </w:r>
                </w:p>
              </w:tc>
            </w:tr>
            <w:tr w:rsidR="00432960" w:rsidRPr="00166F3A" w14:paraId="5E736202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C306F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EE68D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салфетки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384AA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139213.500.000001;</w:t>
                  </w:r>
                </w:p>
                <w:p w14:paraId="0095E1F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139214.900.010007;</w:t>
                  </w:r>
                </w:p>
                <w:p w14:paraId="110956E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139229.990.000001;</w:t>
                  </w:r>
                </w:p>
                <w:p w14:paraId="2E56D36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139510.700.000000;</w:t>
                  </w:r>
                </w:p>
                <w:p w14:paraId="53F8D75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139510.700.000001;</w:t>
                  </w:r>
                </w:p>
                <w:p w14:paraId="0C6A20A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212024.900.000007</w:t>
                  </w:r>
                </w:p>
              </w:tc>
            </w:tr>
            <w:tr w:rsidR="00432960" w:rsidRPr="00166F3A" w14:paraId="2CDE1FA7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83E18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70137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наперники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A6CB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139212.530.000000</w:t>
                  </w:r>
                </w:p>
              </w:tc>
            </w:tr>
            <w:tr w:rsidR="00432960" w:rsidRPr="00166F3A" w14:paraId="74657DF9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71066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10B61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чехлы на матра</w:t>
                  </w: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ц</w:t>
                  </w:r>
                  <w:r w:rsidRPr="00166F3A">
                    <w:rPr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25EA5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139229.990.000038;</w:t>
                  </w:r>
                </w:p>
                <w:p w14:paraId="789CEE8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139212.530.000001;</w:t>
                  </w:r>
                </w:p>
                <w:p w14:paraId="37780E9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139229.990.000035;</w:t>
                  </w:r>
                </w:p>
                <w:p w14:paraId="13D52E7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139229.990.000036</w:t>
                  </w:r>
                </w:p>
              </w:tc>
            </w:tr>
            <w:tr w:rsidR="00432960" w:rsidRPr="00166F3A" w14:paraId="348054A8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9EB05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E0EA2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пеленки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84AD1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139229.990.000068;</w:t>
                  </w:r>
                </w:p>
                <w:p w14:paraId="65F0548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139229.990.000069;</w:t>
                  </w:r>
                </w:p>
                <w:p w14:paraId="4FE7492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141911.900.000005;</w:t>
                  </w:r>
                </w:p>
                <w:p w14:paraId="76EE716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141921.900.000000</w:t>
                  </w:r>
                </w:p>
              </w:tc>
            </w:tr>
            <w:tr w:rsidR="00432960" w:rsidRPr="00166F3A" w14:paraId="424EC2EE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3C705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ECC7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брюки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6CBA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141312.490.000002;</w:t>
                  </w:r>
                </w:p>
                <w:p w14:paraId="2020422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141312.490.000003;</w:t>
                  </w:r>
                </w:p>
                <w:p w14:paraId="1097972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141314.490.000002;</w:t>
                  </w:r>
                </w:p>
                <w:p w14:paraId="228DC49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141314.490.000003;</w:t>
                  </w:r>
                </w:p>
                <w:p w14:paraId="33BB115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141324.490.000002;</w:t>
                  </w:r>
                </w:p>
                <w:p w14:paraId="2A9543E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141324.490.000003;</w:t>
                  </w:r>
                </w:p>
                <w:p w14:paraId="3B5B7E3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141324.490.000004;</w:t>
                  </w:r>
                </w:p>
                <w:p w14:paraId="4006CB4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141324.490.000005;</w:t>
                  </w:r>
                </w:p>
                <w:p w14:paraId="5FB0D92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141335.410.000002;</w:t>
                  </w:r>
                </w:p>
                <w:p w14:paraId="1E86904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141335.410.000003;</w:t>
                  </w:r>
                </w:p>
                <w:p w14:paraId="2B59734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141335.490.000000;</w:t>
                  </w:r>
                </w:p>
                <w:p w14:paraId="21A7ED7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141335.490.000001</w:t>
                  </w:r>
                </w:p>
              </w:tc>
            </w:tr>
            <w:tr w:rsidR="00432960" w:rsidRPr="00166F3A" w14:paraId="7980EEA7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98FB3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AC6F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полукомбинезон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утепленный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F1AD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141212.510.000004;</w:t>
                  </w:r>
                </w:p>
                <w:p w14:paraId="781482C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141912.900.000000;</w:t>
                  </w:r>
                </w:p>
                <w:p w14:paraId="45EA686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141912.900.000004;</w:t>
                  </w:r>
                </w:p>
                <w:p w14:paraId="4CB5374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141912.900.000011;</w:t>
                  </w:r>
                </w:p>
                <w:p w14:paraId="5F16672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141912.900.000015</w:t>
                  </w:r>
                </w:p>
              </w:tc>
            </w:tr>
            <w:tr w:rsidR="00432960" w:rsidRPr="00166F3A" w14:paraId="12BA2B7E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507D8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D278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жилет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утепленный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1F3F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141230.110.000004;</w:t>
                  </w:r>
                </w:p>
                <w:p w14:paraId="20C9B5C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141230.190.000001;</w:t>
                  </w:r>
                </w:p>
                <w:p w14:paraId="754F8C1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141230.290.000000;</w:t>
                  </w:r>
                </w:p>
                <w:p w14:paraId="07BDAD9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141230.290.000022</w:t>
                  </w:r>
                </w:p>
              </w:tc>
            </w:tr>
            <w:tr w:rsidR="00432960" w:rsidRPr="00166F3A" w14:paraId="0B0527BB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2330E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6F2B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куртка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полевая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камуфлированная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B360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141211.390.000000;</w:t>
                  </w:r>
                </w:p>
              </w:tc>
            </w:tr>
            <w:tr w:rsidR="00432960" w:rsidRPr="00166F3A" w14:paraId="527E2151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D1DB6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B715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сварщика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7C56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141211.290.000004;</w:t>
                  </w:r>
                </w:p>
              </w:tc>
            </w:tr>
            <w:tr w:rsidR="00432960" w:rsidRPr="00166F3A" w14:paraId="7DB94AB7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D1132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8297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аккумуляторщика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BA93F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141221.290.010001;</w:t>
                  </w:r>
                </w:p>
                <w:p w14:paraId="51CB423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141211.290.010001</w:t>
                  </w:r>
                </w:p>
              </w:tc>
            </w:tr>
            <w:tr w:rsidR="00432960" w:rsidRPr="00166F3A" w14:paraId="35C231E2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745AE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FEC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комбинезон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рабочий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9B33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141212.590.000009;</w:t>
                  </w:r>
                </w:p>
                <w:p w14:paraId="224C61D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141222.590.000003</w:t>
                  </w:r>
                </w:p>
                <w:p w14:paraId="6752B63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141212.590.000000;</w:t>
                  </w:r>
                </w:p>
                <w:p w14:paraId="6B24795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141212.590.000007;</w:t>
                  </w:r>
                </w:p>
                <w:p w14:paraId="7151303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141212.590.000001;</w:t>
                  </w:r>
                </w:p>
                <w:p w14:paraId="52B38DD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141932.350.000011;</w:t>
                  </w:r>
                </w:p>
                <w:p w14:paraId="4D544AB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141324.590.000003</w:t>
                  </w:r>
                </w:p>
              </w:tc>
            </w:tr>
            <w:tr w:rsidR="00432960" w:rsidRPr="00166F3A" w14:paraId="048EE9A4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006CD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5B4CD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повара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A0AA4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141221.200.000000;</w:t>
                  </w:r>
                </w:p>
                <w:p w14:paraId="44B23B0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141221.200.000001</w:t>
                  </w:r>
                </w:p>
              </w:tc>
            </w:tr>
            <w:tr w:rsidR="00432960" w:rsidRPr="00166F3A" w14:paraId="033B6F09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A5DC3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FF220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пекаря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C9F30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141221.200.000000;</w:t>
                  </w:r>
                </w:p>
                <w:p w14:paraId="567C8D0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141221.200.000001</w:t>
                  </w:r>
                </w:p>
              </w:tc>
            </w:tr>
            <w:tr w:rsidR="00432960" w:rsidRPr="00166F3A" w14:paraId="5BD0C8B6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1F5AC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20.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B3C9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колпаки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0870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141943.900.000002;</w:t>
                  </w:r>
                </w:p>
                <w:p w14:paraId="63CA1D3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141943.900.000001</w:t>
                  </w:r>
                </w:p>
              </w:tc>
            </w:tr>
            <w:tr w:rsidR="00432960" w:rsidRPr="00166F3A" w14:paraId="55A2DA6D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B0CB4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724DF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халаты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26A09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141230.110.000008;</w:t>
                  </w:r>
                </w:p>
                <w:p w14:paraId="10EB140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141230.110.000009;</w:t>
                  </w:r>
                </w:p>
                <w:p w14:paraId="256CF8B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141230.110.000010;</w:t>
                  </w:r>
                </w:p>
                <w:p w14:paraId="608F1F1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141230.110.000011;</w:t>
                  </w:r>
                </w:p>
                <w:p w14:paraId="6DA954B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141230.110.000016;</w:t>
                  </w:r>
                </w:p>
                <w:p w14:paraId="14236DF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141230.210.000000;</w:t>
                  </w:r>
                </w:p>
                <w:p w14:paraId="2E3D3D1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141230.210.000001;</w:t>
                  </w:r>
                </w:p>
                <w:p w14:paraId="7E5CADC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141230.290.000014;</w:t>
                  </w:r>
                </w:p>
                <w:p w14:paraId="4484C8F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141230.290.000016;</w:t>
                  </w:r>
                </w:p>
                <w:p w14:paraId="351ECC2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141412.490.000002;</w:t>
                  </w:r>
                </w:p>
                <w:p w14:paraId="798AC9E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141412.490.000005;</w:t>
                  </w:r>
                </w:p>
                <w:p w14:paraId="5C6FDB8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141414.490.000001;</w:t>
                  </w:r>
                </w:p>
                <w:p w14:paraId="4A45068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141414.490.000003;</w:t>
                  </w:r>
                </w:p>
                <w:p w14:paraId="5518765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141422.490.000000;</w:t>
                  </w:r>
                </w:p>
                <w:p w14:paraId="268170E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141422.490.000001;</w:t>
                  </w:r>
                </w:p>
                <w:p w14:paraId="4ED6153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141424.410.000001;</w:t>
                  </w:r>
                </w:p>
                <w:p w14:paraId="05F8555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141424.490.000000;</w:t>
                  </w:r>
                </w:p>
                <w:p w14:paraId="22EDCDB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141922.290.000014;</w:t>
                  </w:r>
                </w:p>
                <w:p w14:paraId="17F964F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141922.290.000015</w:t>
                  </w:r>
                </w:p>
              </w:tc>
            </w:tr>
            <w:tr w:rsidR="00432960" w:rsidRPr="00166F3A" w14:paraId="0A968779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2761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9A33A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фартуки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BCE7A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141230.110.000012;</w:t>
                  </w:r>
                </w:p>
                <w:p w14:paraId="420F1AC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141922.190.000037;</w:t>
                  </w:r>
                </w:p>
                <w:p w14:paraId="58821CF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139214.900.010008;</w:t>
                  </w:r>
                </w:p>
                <w:p w14:paraId="129E8BD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141230.100.000020;</w:t>
                  </w:r>
                </w:p>
                <w:p w14:paraId="6768B6D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141230.100.000021;</w:t>
                  </w:r>
                </w:p>
                <w:p w14:paraId="373A2A5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141230.100.000022;</w:t>
                  </w:r>
                </w:p>
                <w:p w14:paraId="4D784C1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141230.100.000024;</w:t>
                  </w:r>
                </w:p>
                <w:p w14:paraId="1B0ADB9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141230.100.000025</w:t>
                  </w:r>
                </w:p>
              </w:tc>
            </w:tr>
            <w:tr w:rsidR="00432960" w:rsidRPr="00166F3A" w14:paraId="59086B79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D7E41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56ADA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жилет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сигнальный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50FBA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141230.190.000000;</w:t>
                  </w:r>
                </w:p>
                <w:p w14:paraId="49D3AFB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141230.200.000000</w:t>
                  </w:r>
                </w:p>
              </w:tc>
            </w:tr>
            <w:tr w:rsidR="00432960" w:rsidRPr="00166F3A" w14:paraId="6E2C65B1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0FEE0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24.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2C548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хирургические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костюмы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440F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141922.290.000006</w:t>
                  </w:r>
                </w:p>
              </w:tc>
            </w:tr>
            <w:tr w:rsidR="00432960" w:rsidRPr="00166F3A" w14:paraId="5B7EAD87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46391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087ED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бахилы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хлопчатобумажные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F60DD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139229.800.000001</w:t>
                  </w:r>
                </w:p>
              </w:tc>
            </w:tr>
            <w:tr w:rsidR="00432960" w:rsidRPr="00166F3A" w14:paraId="203A07FF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D3F08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E643F" w14:textId="22AF3012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пижамы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18A77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141412.390.000002;</w:t>
                  </w:r>
                </w:p>
                <w:p w14:paraId="41DE681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141412.390.000005;</w:t>
                  </w:r>
                </w:p>
                <w:p w14:paraId="0C4CE43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141414.390.000000;</w:t>
                  </w:r>
                </w:p>
                <w:p w14:paraId="7CDB2CD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141414.390.000001;</w:t>
                  </w:r>
                </w:p>
                <w:p w14:paraId="7F5392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141422.390.000000;</w:t>
                  </w:r>
                </w:p>
                <w:p w14:paraId="442C638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141422.390.000001;</w:t>
                  </w:r>
                </w:p>
                <w:p w14:paraId="75F331C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141424.390.000003;</w:t>
                  </w:r>
                </w:p>
                <w:p w14:paraId="0DCA2D5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141424.390.000004</w:t>
                  </w:r>
                </w:p>
              </w:tc>
            </w:tr>
            <w:tr w:rsidR="00432960" w:rsidRPr="00166F3A" w14:paraId="35A77F6B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518D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B2A0E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нательное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мужское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белье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D42BF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141430.920.000000</w:t>
                  </w:r>
                </w:p>
              </w:tc>
            </w:tr>
            <w:tr w:rsidR="00432960" w:rsidRPr="00166F3A" w14:paraId="6A57F22F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CFF9C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AEDD5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трусы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6EA23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141412.290.000001;</w:t>
                  </w:r>
                </w:p>
                <w:p w14:paraId="585297C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141412.290.000003;</w:t>
                  </w:r>
                </w:p>
                <w:p w14:paraId="7395D88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141422.290.000001;</w:t>
                  </w:r>
                </w:p>
                <w:p w14:paraId="569FA89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141422.290.000002;</w:t>
                  </w:r>
                </w:p>
                <w:p w14:paraId="4612F5D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141424.210.000003;</w:t>
                  </w:r>
                </w:p>
                <w:p w14:paraId="606DAB7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141424.290.000006</w:t>
                  </w:r>
                </w:p>
              </w:tc>
            </w:tr>
            <w:tr w:rsidR="00432960" w:rsidRPr="00166F3A" w14:paraId="3C024940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2DB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A024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портянки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753A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141912.910.000000</w:t>
                  </w:r>
                </w:p>
              </w:tc>
            </w:tr>
            <w:tr w:rsidR="00432960" w:rsidRPr="00166F3A" w14:paraId="5F8EE790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C0EC9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40927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сорочки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F37D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141412.390.000008;</w:t>
                  </w:r>
                </w:p>
                <w:p w14:paraId="164D384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141412.390.000011;</w:t>
                  </w:r>
                </w:p>
                <w:p w14:paraId="2B75A0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141414.390.000002;</w:t>
                  </w:r>
                </w:p>
                <w:p w14:paraId="5A9F7B2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141414.390.000003;</w:t>
                  </w:r>
                </w:p>
                <w:p w14:paraId="33456C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141422.390.000003;</w:t>
                  </w:r>
                </w:p>
                <w:p w14:paraId="096EAD1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141422.390.000004;</w:t>
                  </w:r>
                </w:p>
                <w:p w14:paraId="75F1F09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141424.390.000007;</w:t>
                  </w:r>
                </w:p>
                <w:p w14:paraId="5DA6B58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141424.390.000008</w:t>
                  </w:r>
                </w:p>
              </w:tc>
            </w:tr>
            <w:tr w:rsidR="00432960" w:rsidRPr="00166F3A" w14:paraId="7B64BDBB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56724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9F38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рубашки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AFE8D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141413.900.000014;</w:t>
                  </w:r>
                </w:p>
                <w:p w14:paraId="1585654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141413.900.000017;</w:t>
                  </w:r>
                </w:p>
                <w:p w14:paraId="398B9D2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141421.900.000001;</w:t>
                  </w:r>
                </w:p>
                <w:p w14:paraId="3C18AFC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141421.900.000003;</w:t>
                  </w:r>
                </w:p>
                <w:p w14:paraId="1A1BE0C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141423.900.000004;</w:t>
                  </w:r>
                </w:p>
                <w:p w14:paraId="3A8BCFD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141423.900.000005;</w:t>
                  </w:r>
                </w:p>
                <w:p w14:paraId="20B1743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141922.190.000017;</w:t>
                  </w:r>
                </w:p>
                <w:p w14:paraId="52C497F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141922.190.000018;</w:t>
                  </w:r>
                </w:p>
                <w:p w14:paraId="5B0759E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141922.290.000009;</w:t>
                  </w:r>
                </w:p>
                <w:p w14:paraId="4410544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141922.290.000010;</w:t>
                  </w:r>
                </w:p>
                <w:p w14:paraId="417DD01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141230.290.000003;</w:t>
                  </w:r>
                </w:p>
                <w:p w14:paraId="12A56B0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141411.100.000000;</w:t>
                  </w:r>
                </w:p>
                <w:p w14:paraId="6F07055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141411.100.000001</w:t>
                  </w:r>
                </w:p>
              </w:tc>
            </w:tr>
            <w:tr w:rsidR="00432960" w:rsidRPr="00166F3A" w14:paraId="00E0899F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CFBB1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4A8EC5" w14:textId="35D3F76F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косынки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53F4B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141943.900.000003</w:t>
                  </w:r>
                </w:p>
              </w:tc>
            </w:tr>
            <w:tr w:rsidR="00432960" w:rsidRPr="00166F3A" w14:paraId="1F1DF858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0C4A8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9374D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платок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носовой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F4F9C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141923.190.000001</w:t>
                  </w:r>
                </w:p>
              </w:tc>
            </w:tr>
            <w:tr w:rsidR="00432960" w:rsidRPr="00166F3A" w14:paraId="65AEB4DD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CD074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9D41A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подворотничок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EC7E1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141923.930.000000</w:t>
                  </w:r>
                </w:p>
              </w:tc>
            </w:tr>
            <w:tr w:rsidR="00432960" w:rsidRPr="00166F3A" w14:paraId="7205B5AE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D611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1C0C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рукавицы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2CCEC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141923.710.010001</w:t>
                  </w:r>
                </w:p>
              </w:tc>
            </w:tr>
            <w:tr w:rsidR="00432960" w:rsidRPr="00166F3A" w14:paraId="203EDC1C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7CB0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D56880" w14:textId="1FC82F73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шторы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16A18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139215.500.000000</w:t>
                  </w:r>
                </w:p>
              </w:tc>
            </w:tr>
            <w:tr w:rsidR="00432960" w:rsidRPr="00166F3A" w14:paraId="57DDF034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8ED68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8769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полога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79991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139616.900.000023;</w:t>
                  </w:r>
                </w:p>
                <w:p w14:paraId="14F3610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139616.900.000024</w:t>
                  </w:r>
                </w:p>
              </w:tc>
            </w:tr>
            <w:tr w:rsidR="00432960" w:rsidRPr="00166F3A" w14:paraId="1924807E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54F09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9F2B7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мешки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54822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139919.900.000020;</w:t>
                  </w:r>
                </w:p>
                <w:p w14:paraId="5B12C67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139221.300.000000;</w:t>
                  </w:r>
                </w:p>
                <w:p w14:paraId="7A55E14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139221.300.000001;</w:t>
                  </w:r>
                </w:p>
                <w:p w14:paraId="4BB07D9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139221.300.000002;</w:t>
                  </w:r>
                </w:p>
                <w:p w14:paraId="4CCFF6F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139221.300.000003;</w:t>
                  </w:r>
                </w:p>
                <w:p w14:paraId="6142DA3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139221.300.000004;</w:t>
                  </w:r>
                </w:p>
                <w:p w14:paraId="5CB96FE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139221.900.000000;</w:t>
                  </w:r>
                </w:p>
                <w:p w14:paraId="5107C70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139221.900.000001;</w:t>
                  </w:r>
                </w:p>
                <w:p w14:paraId="326BB2B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139221.900.000002;</w:t>
                  </w:r>
                </w:p>
                <w:p w14:paraId="68B3AF0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139221.900.000003;</w:t>
                  </w:r>
                </w:p>
                <w:p w14:paraId="504F9C1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139221.900.000004</w:t>
                  </w:r>
                </w:p>
              </w:tc>
            </w:tr>
            <w:tr w:rsidR="00432960" w:rsidRPr="00166F3A" w14:paraId="306A3E16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21C9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39.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FBD3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скоросшиватели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3C056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172313.500.000000;</w:t>
                  </w:r>
                </w:p>
                <w:p w14:paraId="07A859B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172313.500.000001;</w:t>
                  </w:r>
                </w:p>
                <w:p w14:paraId="6086DA1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172313.500.000002</w:t>
                  </w:r>
                </w:p>
              </w:tc>
            </w:tr>
            <w:tr w:rsidR="00432960" w:rsidRPr="00166F3A" w14:paraId="768ABB41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DCAAA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ADE2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конверты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781A0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172312.300.000001</w:t>
                  </w:r>
                </w:p>
              </w:tc>
            </w:tr>
            <w:tr w:rsidR="00432960" w:rsidRPr="00166F3A" w14:paraId="4AF25A16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3EA87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D1E72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папки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бумаг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9E6C2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172313.500.000005;</w:t>
                  </w:r>
                </w:p>
                <w:p w14:paraId="08A921D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172313.500.000006;</w:t>
                  </w:r>
                </w:p>
                <w:p w14:paraId="5B83013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172313.500.000007;</w:t>
                  </w:r>
                </w:p>
                <w:p w14:paraId="4BD1FD2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172313.500.000008;</w:t>
                  </w:r>
                </w:p>
                <w:p w14:paraId="51E9DC7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172313.500.000009;</w:t>
                  </w:r>
                </w:p>
                <w:p w14:paraId="13BCBC5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222925.700.000027;</w:t>
                  </w:r>
                </w:p>
                <w:p w14:paraId="4A933FE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222925.700.000028;</w:t>
                  </w:r>
                </w:p>
                <w:p w14:paraId="0E06A3D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222925.700.000029;</w:t>
                  </w:r>
                </w:p>
                <w:p w14:paraId="2FC8F1D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222925.700.000030</w:t>
                  </w:r>
                </w:p>
              </w:tc>
            </w:tr>
            <w:tr w:rsidR="00432960" w:rsidRPr="00166F3A" w14:paraId="2A364C2A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76D27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73E15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линейки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997BF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222925.500.000010</w:t>
                  </w:r>
                </w:p>
              </w:tc>
            </w:tr>
            <w:tr w:rsidR="00432960" w:rsidRPr="00166F3A" w14:paraId="6162080D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14A40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E55FE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коробки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упаковочные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9E20E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172312.700.000001</w:t>
                  </w:r>
                </w:p>
              </w:tc>
            </w:tr>
            <w:tr w:rsidR="00432960" w:rsidRPr="00166F3A" w14:paraId="4351C286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DBC06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70F58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коробки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архивные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8FCA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172313.900.000000</w:t>
                  </w:r>
                </w:p>
              </w:tc>
            </w:tr>
            <w:tr w:rsidR="00432960" w:rsidRPr="00166F3A" w14:paraId="2D65A5CB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A0746F" w14:textId="77777777" w:rsidR="00432960" w:rsidRPr="00A7128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A71280">
                    <w:rPr>
                      <w:color w:val="000000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9F936D" w14:textId="77777777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81028">
                    <w:rPr>
                      <w:color w:val="000000"/>
                      <w:sz w:val="24"/>
                      <w:szCs w:val="24"/>
                    </w:rPr>
                    <w:t>столярные</w:t>
                  </w:r>
                  <w:proofErr w:type="spellEnd"/>
                  <w:r w:rsidRPr="0048102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028">
                    <w:rPr>
                      <w:color w:val="000000"/>
                      <w:sz w:val="24"/>
                      <w:szCs w:val="24"/>
                    </w:rPr>
                    <w:t>изделия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792EB" w14:textId="77777777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257310.400.000001;</w:t>
                  </w:r>
                </w:p>
                <w:p w14:paraId="12FBFE71" w14:textId="77777777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257330.550.000012;</w:t>
                  </w:r>
                </w:p>
                <w:p w14:paraId="685CE9F3" w14:textId="77777777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257330.850.000002;</w:t>
                  </w:r>
                </w:p>
                <w:p w14:paraId="4F87F242" w14:textId="77777777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257330.100.000022</w:t>
                  </w:r>
                </w:p>
              </w:tc>
            </w:tr>
            <w:tr w:rsidR="00432960" w:rsidRPr="00166F3A" w14:paraId="1C2B2D5D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63217" w14:textId="77777777" w:rsidR="00432960" w:rsidRPr="00A7128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0C71E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мебель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B553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310210.700.000000;</w:t>
                  </w:r>
                </w:p>
                <w:p w14:paraId="5E80B05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310912.300.000000;</w:t>
                  </w:r>
                </w:p>
                <w:p w14:paraId="09FABF0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310912.300.000001;</w:t>
                  </w:r>
                </w:p>
                <w:p w14:paraId="737EF77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310912.350.000001;</w:t>
                  </w:r>
                </w:p>
                <w:p w14:paraId="68E933A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310912.350.000002;</w:t>
                  </w:r>
                </w:p>
                <w:p w14:paraId="556E6A6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310912.370.000000;</w:t>
                  </w:r>
                </w:p>
                <w:p w14:paraId="07F4ACC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310912.500.000000;</w:t>
                  </w:r>
                </w:p>
                <w:p w14:paraId="5094894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310912.500.000001;</w:t>
                  </w:r>
                </w:p>
                <w:p w14:paraId="6D63843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310912.550.000000;</w:t>
                  </w:r>
                </w:p>
                <w:p w14:paraId="1DD3415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310912.550.000001;</w:t>
                  </w:r>
                </w:p>
                <w:p w14:paraId="4C7F667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310913.900.000003;</w:t>
                  </w:r>
                </w:p>
                <w:p w14:paraId="4E8B1A0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310913.900.000004;</w:t>
                  </w:r>
                </w:p>
                <w:p w14:paraId="49736CB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310913.900.000007;</w:t>
                  </w:r>
                </w:p>
                <w:p w14:paraId="6C1E9C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310913.900.000008;</w:t>
                  </w:r>
                </w:p>
                <w:p w14:paraId="6D5FC89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310913.900.000010;</w:t>
                  </w:r>
                </w:p>
                <w:p w14:paraId="0E9EF16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310913.900.000011;</w:t>
                  </w:r>
                </w:p>
                <w:p w14:paraId="029F6D8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310913.900.000012;</w:t>
                  </w:r>
                </w:p>
                <w:p w14:paraId="3938E87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310913.900.000013;</w:t>
                  </w:r>
                </w:p>
                <w:p w14:paraId="573A3D8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310913.900.000014;</w:t>
                  </w:r>
                </w:p>
                <w:p w14:paraId="7058166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310913.900.000015;</w:t>
                  </w:r>
                </w:p>
                <w:p w14:paraId="7E61230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310913.900.000016;</w:t>
                  </w:r>
                </w:p>
                <w:p w14:paraId="6F89655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310913.900.000017;</w:t>
                  </w:r>
                </w:p>
                <w:p w14:paraId="05016B1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310913.900.000019;</w:t>
                  </w:r>
                </w:p>
                <w:p w14:paraId="2275F28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310913.900.000020;</w:t>
                  </w:r>
                </w:p>
                <w:p w14:paraId="21E6D0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310913.900.000021;</w:t>
                  </w:r>
                </w:p>
                <w:p w14:paraId="2EDDABC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310913.900.000022;</w:t>
                  </w:r>
                </w:p>
                <w:p w14:paraId="09144A4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310914.390.000002;</w:t>
                  </w:r>
                </w:p>
                <w:p w14:paraId="6A72AD8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310914.390.000003;</w:t>
                  </w:r>
                </w:p>
                <w:p w14:paraId="4C79150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310914.390.000004;</w:t>
                  </w:r>
                </w:p>
                <w:p w14:paraId="5C286B5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310914.390.000005;</w:t>
                  </w:r>
                </w:p>
                <w:p w14:paraId="15AB7CA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310914.390.000006;</w:t>
                  </w:r>
                </w:p>
                <w:p w14:paraId="6ED97FB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310914.390.000007;</w:t>
                  </w:r>
                </w:p>
                <w:p w14:paraId="290544A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310914.390.000008;</w:t>
                  </w:r>
                </w:p>
                <w:p w14:paraId="4A289FD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310914.390.000009;</w:t>
                  </w:r>
                </w:p>
                <w:p w14:paraId="1389437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310914.390.000010;</w:t>
                  </w:r>
                </w:p>
                <w:p w14:paraId="13EDFAD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310914.390.000011;</w:t>
                  </w:r>
                </w:p>
                <w:p w14:paraId="2BBC85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310914.390.000012;</w:t>
                  </w:r>
                </w:p>
                <w:p w14:paraId="7A5E8F6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310914.900.000000;</w:t>
                  </w:r>
                </w:p>
                <w:p w14:paraId="18B06B8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310914.900.000001;</w:t>
                  </w:r>
                </w:p>
                <w:p w14:paraId="431A503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310914.900.000002;</w:t>
                  </w:r>
                </w:p>
                <w:p w14:paraId="6383577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310914.900.000003;</w:t>
                  </w:r>
                </w:p>
                <w:p w14:paraId="40BE7C9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310914.900.000005;</w:t>
                  </w:r>
                </w:p>
                <w:p w14:paraId="66BF88D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310210.500.000001;</w:t>
                  </w:r>
                </w:p>
                <w:p w14:paraId="5CF0CEC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310210.500.000002;</w:t>
                  </w:r>
                </w:p>
                <w:p w14:paraId="1D3AB1F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310013.900.000003;</w:t>
                  </w:r>
                </w:p>
                <w:p w14:paraId="6FCA379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310111.300.000000;</w:t>
                  </w:r>
                </w:p>
                <w:p w14:paraId="3BC41E3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310111.300.000001;</w:t>
                  </w:r>
                </w:p>
                <w:p w14:paraId="6DC7BC7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310111.300.000002;</w:t>
                  </w:r>
                </w:p>
                <w:p w14:paraId="2296A3B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310111.300.000003;</w:t>
                  </w:r>
                </w:p>
                <w:p w14:paraId="0814304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310111.300.000004;</w:t>
                  </w:r>
                </w:p>
                <w:p w14:paraId="098BCFA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310111.500.000000;</w:t>
                  </w:r>
                </w:p>
                <w:p w14:paraId="53A93F2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310111.500.000001;</w:t>
                  </w:r>
                </w:p>
                <w:p w14:paraId="1EE8E26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310111.730.000000;</w:t>
                  </w:r>
                </w:p>
                <w:p w14:paraId="674299C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310111.750.000000;</w:t>
                  </w:r>
                </w:p>
                <w:p w14:paraId="01134E8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310111.900.000000;</w:t>
                  </w:r>
                </w:p>
                <w:p w14:paraId="5CB7561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310111.900.000001;</w:t>
                  </w:r>
                </w:p>
                <w:p w14:paraId="006ECF8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310112.300.000000;</w:t>
                  </w:r>
                </w:p>
                <w:p w14:paraId="361B65A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310112.300.000001;</w:t>
                  </w:r>
                </w:p>
                <w:p w14:paraId="5418613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310112.500.000000;</w:t>
                  </w:r>
                </w:p>
                <w:p w14:paraId="46561ED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310112.500.000001;</w:t>
                  </w:r>
                </w:p>
                <w:p w14:paraId="70EB2B1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310112.500.000002;</w:t>
                  </w:r>
                </w:p>
                <w:p w14:paraId="08E05E7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310112.500.000003;</w:t>
                  </w:r>
                </w:p>
                <w:p w14:paraId="229561C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310112.530.000000;</w:t>
                  </w:r>
                </w:p>
                <w:p w14:paraId="57D5325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310112.700.000000;</w:t>
                  </w:r>
                </w:p>
                <w:p w14:paraId="28F8F0A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310112.900.000000;</w:t>
                  </w:r>
                </w:p>
                <w:p w14:paraId="7135D1B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310112.900.000001;</w:t>
                  </w:r>
                </w:p>
                <w:p w14:paraId="38BC6F5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310113.000.000000;</w:t>
                  </w:r>
                </w:p>
                <w:p w14:paraId="3009410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310113.000.000001;</w:t>
                  </w:r>
                </w:p>
                <w:p w14:paraId="6E10F8F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310113.000.000002</w:t>
                  </w:r>
                </w:p>
              </w:tc>
            </w:tr>
            <w:tr w:rsidR="00432960" w:rsidRPr="003A1711" w14:paraId="7BA4CA86" w14:textId="77777777" w:rsidTr="00F94462">
              <w:trPr>
                <w:trHeight w:val="29"/>
              </w:trPr>
              <w:tc>
                <w:tcPr>
                  <w:tcW w:w="597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780D5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2. Производимые и (или) поставляемые товары:</w:t>
                  </w:r>
                </w:p>
              </w:tc>
            </w:tr>
            <w:tr w:rsidR="00432960" w:rsidRPr="003A1711" w14:paraId="27ACEACA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FA638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9EF3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тифлотехнические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средства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EAE67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329921.500.000002 - трость;</w:t>
                  </w:r>
                </w:p>
                <w:p w14:paraId="1E98937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262016.970.000002 – читающая машина;</w:t>
                  </w:r>
                </w:p>
                <w:p w14:paraId="5E5DF81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289914.990.000000 - прибор;</w:t>
                  </w:r>
                </w:p>
                <w:p w14:paraId="5603B5F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262016.970.000001 - грифель;</w:t>
                  </w:r>
                </w:p>
                <w:p w14:paraId="6767B6B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262016.970.000035 - дисплей;</w:t>
                  </w:r>
                </w:p>
                <w:p w14:paraId="10DA68D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264031.390.000000;</w:t>
                  </w:r>
                </w:p>
                <w:p w14:paraId="25F50DC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264031.390.000001;</w:t>
                  </w:r>
                </w:p>
                <w:p w14:paraId="451F111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264031.390.000002 – плеер;</w:t>
                  </w:r>
                </w:p>
                <w:p w14:paraId="53DF923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266012.900.000035 – термометр;</w:t>
                  </w:r>
                </w:p>
                <w:p w14:paraId="42F959A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266012.900.000021;</w:t>
                  </w:r>
                </w:p>
                <w:p w14:paraId="72F0C6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266012.900.000022;</w:t>
                  </w:r>
                </w:p>
                <w:p w14:paraId="1A004D4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266012.900.000023 – тонометр;</w:t>
                  </w:r>
                </w:p>
                <w:p w14:paraId="18A25BE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265153.900.000065 –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глюкометр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;</w:t>
                  </w:r>
                </w:p>
              </w:tc>
            </w:tr>
            <w:tr w:rsidR="00432960" w:rsidRPr="00166F3A" w14:paraId="322E16B5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8058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B7C93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специальные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средства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передвижения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AFAC1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309220.300.000000 –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коляска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68697EB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309220.300.000001 –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каталка</w:t>
                  </w:r>
                  <w:proofErr w:type="spellEnd"/>
                </w:p>
              </w:tc>
            </w:tr>
            <w:tr w:rsidR="00432960" w:rsidRPr="00166F3A" w14:paraId="5523F20B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9DF6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49.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6BDDA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обязательные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гигиенические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средства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23908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172212.900.000003;</w:t>
                  </w:r>
                </w:p>
                <w:p w14:paraId="0A6CA01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172212.900.00000 – мочеприемник;</w:t>
                  </w:r>
                </w:p>
                <w:p w14:paraId="0445DD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222929.900.000133;</w:t>
                  </w:r>
                </w:p>
                <w:p w14:paraId="075361F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222929.900.000134 – калоприемник;</w:t>
                  </w:r>
                </w:p>
                <w:p w14:paraId="24E1443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172212.300.000000;</w:t>
                  </w:r>
                </w:p>
                <w:p w14:paraId="710236B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172212.300.000001;</w:t>
                  </w:r>
                </w:p>
                <w:p w14:paraId="7CF9CA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172212.300.000002;</w:t>
                  </w:r>
                </w:p>
                <w:p w14:paraId="15D37C5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172212.300.000003;</w:t>
                  </w:r>
                </w:p>
                <w:p w14:paraId="6D55D34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172212.300.000004;</w:t>
                  </w:r>
                </w:p>
                <w:p w14:paraId="1096EAB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172212.300.000005;</w:t>
                  </w:r>
                </w:p>
                <w:p w14:paraId="08B730A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172212.350.000000;</w:t>
                  </w:r>
                </w:p>
                <w:p w14:paraId="76D1EC5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172212.350.000001;</w:t>
                  </w:r>
                </w:p>
                <w:p w14:paraId="6E6429C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172212.350.000002;</w:t>
                  </w:r>
                </w:p>
                <w:p w14:paraId="13A4B53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172212.350.000003;</w:t>
                  </w:r>
                </w:p>
                <w:p w14:paraId="30C85EF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172212.900.000005 – подгузник;</w:t>
                  </w:r>
                </w:p>
                <w:p w14:paraId="11F0D43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139229.990.000069 – пеленка;</w:t>
                  </w:r>
                </w:p>
                <w:p w14:paraId="5F0B418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325013.170.000001 – катетер;</w:t>
                  </w:r>
                </w:p>
                <w:p w14:paraId="4DDE1E0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212013.990.000502 – Паста;</w:t>
                  </w:r>
                </w:p>
                <w:p w14:paraId="5D31E22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204215.500.000006;</w:t>
                  </w:r>
                </w:p>
                <w:p w14:paraId="5DBDF18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204215.500.000010;</w:t>
                  </w:r>
                </w:p>
                <w:p w14:paraId="5AE8599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204215.500.000011 – крем;</w:t>
                  </w:r>
                </w:p>
                <w:p w14:paraId="1EC26FA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204219.990.000000 – порошок;</w:t>
                  </w:r>
                </w:p>
                <w:p w14:paraId="2442BD3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204219.990.000001 – </w:t>
                  </w: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нейтрализатор;</w:t>
                  </w:r>
                </w:p>
                <w:p w14:paraId="2F62263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212013.990.000471 – очиститель;</w:t>
                  </w:r>
                </w:p>
                <w:p w14:paraId="63603AF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325030.300.000000 – кресло-стул;</w:t>
                  </w:r>
                </w:p>
                <w:p w14:paraId="7DC3A1D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259911.319.000001 –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поручень</w:t>
                  </w:r>
                  <w:proofErr w:type="spellEnd"/>
                </w:p>
              </w:tc>
            </w:tr>
            <w:tr w:rsidR="00432960" w:rsidRPr="00166F3A" w14:paraId="09AC2BB5" w14:textId="77777777" w:rsidTr="00F94462">
              <w:trPr>
                <w:trHeight w:val="29"/>
              </w:trPr>
              <w:tc>
                <w:tcPr>
                  <w:tcW w:w="597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097A7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3.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Выполняемые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работы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432960" w:rsidRPr="00166F3A" w14:paraId="50EE1D5A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577A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B09C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озеленение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D3945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024010.299.000003</w:t>
                  </w:r>
                </w:p>
              </w:tc>
            </w:tr>
            <w:tr w:rsidR="00432960" w:rsidRPr="00166F3A" w14:paraId="55F6DAE3" w14:textId="77777777" w:rsidTr="00F94462">
              <w:trPr>
                <w:trHeight w:val="29"/>
              </w:trPr>
              <w:tc>
                <w:tcPr>
                  <w:tcW w:w="597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8E06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4. Оказываемые услуги:</w:t>
                  </w:r>
                </w:p>
              </w:tc>
            </w:tr>
            <w:tr w:rsidR="00432960" w:rsidRPr="00166F3A" w14:paraId="3C562E7A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382B2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51.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B63B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ремонт и обслуживание транспортных средств для лиц с ограниченными возможностями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8D04F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292040.100.000001;</w:t>
                  </w:r>
                </w:p>
                <w:p w14:paraId="3B04A5B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331219.206.000000</w:t>
                  </w:r>
                </w:p>
              </w:tc>
            </w:tr>
            <w:tr w:rsidR="00432960" w:rsidRPr="00166F3A" w14:paraId="4816311A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41E5B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16B72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организация отдыха и санаторно-курортного лечения лиц с инвалидностью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7D684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931919.900.000001</w:t>
                  </w:r>
                </w:p>
              </w:tc>
            </w:tr>
            <w:tr w:rsidR="00432960" w:rsidRPr="00166F3A" w14:paraId="0DA0D301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68CF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53.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3A7D0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уборка помещений и территорий, клининговые услуги</w:t>
                  </w:r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DB503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811010.000.000000</w:t>
                  </w:r>
                </w:p>
              </w:tc>
            </w:tr>
            <w:tr w:rsidR="00432960" w:rsidRPr="00166F3A" w14:paraId="5BF5D94F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CB875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54.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149E8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благоустройство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озеленение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26D3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711131.900.000004</w:t>
                  </w:r>
                </w:p>
              </w:tc>
            </w:tr>
            <w:tr w:rsidR="00432960" w:rsidRPr="00166F3A" w14:paraId="4D9E2AB9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E9A3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55.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8F2D1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полиграфические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услуги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C2720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181219.900.000005</w:t>
                  </w:r>
                </w:p>
              </w:tc>
            </w:tr>
            <w:tr w:rsidR="00432960" w:rsidRPr="00166F3A" w14:paraId="292DDDF6" w14:textId="77777777" w:rsidTr="00747121">
              <w:trPr>
                <w:trHeight w:val="29"/>
              </w:trPr>
              <w:tc>
                <w:tcPr>
                  <w:tcW w:w="12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D9D86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56.</w:t>
                  </w:r>
                </w:p>
              </w:tc>
              <w:tc>
                <w:tcPr>
                  <w:tcW w:w="19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50593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прачечные</w:t>
                  </w:r>
                  <w:proofErr w:type="spellEnd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услуги</w:t>
                  </w:r>
                  <w:proofErr w:type="spellEnd"/>
                </w:p>
              </w:tc>
              <w:tc>
                <w:tcPr>
                  <w:tcW w:w="27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7B4C6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960119.000.000001</w:t>
                  </w:r>
                </w:p>
              </w:tc>
            </w:tr>
          </w:tbl>
          <w:p w14:paraId="5DD10540" w14:textId="77777777" w:rsidR="00432960" w:rsidRPr="00166F3A" w:rsidRDefault="00432960" w:rsidP="0052629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6B9563FE" w14:textId="7B8ABA9A" w:rsidR="00432960" w:rsidRPr="00166F3A" w:rsidRDefault="00432960" w:rsidP="0052629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5FB9F1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Утвержден</w:t>
            </w:r>
          </w:p>
          <w:p w14:paraId="326D2D71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приказом Министр труда</w:t>
            </w:r>
          </w:p>
          <w:p w14:paraId="21750831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и социальной защиты населения</w:t>
            </w:r>
          </w:p>
          <w:p w14:paraId="21C805DC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Республики Казахстан</w:t>
            </w:r>
          </w:p>
          <w:p w14:paraId="11959C65" w14:textId="77777777" w:rsidR="00B5095D" w:rsidRPr="00166F3A" w:rsidRDefault="00B5095D" w:rsidP="00B5095D">
            <w:pPr>
              <w:spacing w:after="0" w:line="240" w:lineRule="auto"/>
              <w:ind w:left="23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t>от 3 сентября 2024 года № 345</w:t>
            </w:r>
          </w:p>
          <w:p w14:paraId="719DBCC5" w14:textId="77777777" w:rsidR="00B5095D" w:rsidRPr="00166F3A" w:rsidRDefault="00B5095D" w:rsidP="00A21F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2B9E8797" w14:textId="77777777" w:rsidR="00432960" w:rsidRPr="00166F3A" w:rsidRDefault="00432960" w:rsidP="00A21FCE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      </w:r>
          </w:p>
          <w:p w14:paraId="593B989C" w14:textId="0EAB3B71" w:rsidR="00432960" w:rsidRPr="00166F3A" w:rsidRDefault="00432960" w:rsidP="00E1223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5882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1251"/>
              <w:gridCol w:w="3805"/>
            </w:tblGrid>
            <w:tr w:rsidR="00432960" w:rsidRPr="003A1711" w14:paraId="4ECD2C58" w14:textId="77777777" w:rsidTr="007F2015">
              <w:trPr>
                <w:trHeight w:val="1084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32C7C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2673B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1C7D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Код по единому номенклатурному справочнику товаров, работ и услуг</w:t>
                  </w:r>
                </w:p>
              </w:tc>
            </w:tr>
            <w:tr w:rsidR="00432960" w:rsidRPr="00166F3A" w14:paraId="00CF223E" w14:textId="77777777" w:rsidTr="001378DE">
              <w:trPr>
                <w:trHeight w:val="29"/>
              </w:trPr>
              <w:tc>
                <w:tcPr>
                  <w:tcW w:w="588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2B1B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1. Производимые товары:</w:t>
                  </w:r>
                </w:p>
              </w:tc>
            </w:tr>
            <w:tr w:rsidR="00432960" w:rsidRPr="00166F3A" w14:paraId="5518B4A9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614D9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A3BA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постельное белье всех наименований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F319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139212.700.000001;</w:t>
                  </w:r>
                </w:p>
                <w:p w14:paraId="17D05C28" w14:textId="09444DEB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139212.500.010000</w:t>
                  </w:r>
                  <w:r w:rsidR="00481028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14:paraId="0D155089" w14:textId="1C6DD6E3" w:rsidR="00A6165C" w:rsidRPr="00481028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6165C">
                    <w:rPr>
                      <w:b/>
                      <w:sz w:val="24"/>
                      <w:szCs w:val="24"/>
                      <w:lang w:val="ru-RU"/>
                    </w:rPr>
                    <w:t>139212.500.010001</w:t>
                  </w:r>
                  <w:r w:rsidR="00481028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AB4A162" w14:textId="3CD983E1" w:rsidR="00A6165C" w:rsidRPr="00481028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6165C">
                    <w:rPr>
                      <w:b/>
                      <w:sz w:val="24"/>
                      <w:szCs w:val="24"/>
                      <w:lang w:val="ru-RU"/>
                    </w:rPr>
                    <w:t>139212.500.010002</w:t>
                  </w:r>
                  <w:r w:rsidR="00481028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00EE4C18" w14:textId="7FA5182A" w:rsidR="00A6165C" w:rsidRPr="00481028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6165C">
                    <w:rPr>
                      <w:b/>
                      <w:sz w:val="24"/>
                      <w:szCs w:val="24"/>
                      <w:lang w:val="ru-RU"/>
                    </w:rPr>
                    <w:t>139212.500.010003</w:t>
                  </w:r>
                  <w:r w:rsidR="00481028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D1DA390" w14:textId="3870DE4C" w:rsidR="00A6165C" w:rsidRPr="00A6165C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A6165C">
                    <w:rPr>
                      <w:b/>
                      <w:sz w:val="24"/>
                      <w:szCs w:val="24"/>
                      <w:lang w:val="ru-RU"/>
                    </w:rPr>
                    <w:t>139212.530.000015</w:t>
                  </w:r>
                </w:p>
              </w:tc>
            </w:tr>
            <w:tr w:rsidR="00432960" w:rsidRPr="00166F3A" w14:paraId="7765E5F6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D7A01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24A2D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одеяло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88C75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  <w:lang w:val="ru-RU"/>
                    </w:rPr>
                    <w:t>139211.300.0000</w:t>
                  </w:r>
                  <w:r w:rsidRPr="00166F3A">
                    <w:rPr>
                      <w:color w:val="000000"/>
                      <w:sz w:val="24"/>
                      <w:szCs w:val="24"/>
                    </w:rPr>
                    <w:t>00;</w:t>
                  </w:r>
                </w:p>
                <w:p w14:paraId="4053F9F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139224.991.000000;</w:t>
                  </w:r>
                </w:p>
                <w:p w14:paraId="70AA77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212024.200.000006;</w:t>
                  </w:r>
                </w:p>
                <w:p w14:paraId="56BBA2EB" w14:textId="51A61719" w:rsidR="00432960" w:rsidRPr="00166F3A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231411.700.000000</w:t>
                  </w:r>
                </w:p>
              </w:tc>
            </w:tr>
            <w:tr w:rsidR="00432960" w:rsidRPr="00166F3A" w14:paraId="1DBAAF8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4115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8A23ED" w14:textId="54AD4ECA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матра</w:t>
                  </w: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сы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91157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310312.700.000000;</w:t>
                  </w:r>
                </w:p>
                <w:p w14:paraId="5DF12BF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310312.900.000000;</w:t>
                  </w:r>
                </w:p>
                <w:p w14:paraId="0830128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310312.900.000001;</w:t>
                  </w:r>
                </w:p>
                <w:p w14:paraId="374455B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139222.700.000001;</w:t>
                  </w:r>
                </w:p>
                <w:p w14:paraId="5398DA3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139222.700.000002;</w:t>
                  </w:r>
                </w:p>
                <w:p w14:paraId="29F86B8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221973.270.000029;</w:t>
                  </w:r>
                </w:p>
                <w:p w14:paraId="3A4254C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231412.500.000000</w:t>
                  </w:r>
                </w:p>
              </w:tc>
            </w:tr>
            <w:tr w:rsidR="00432960" w:rsidRPr="00166F3A" w14:paraId="66A40107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EDB7F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B6A53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покрывало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EC20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139216.900.000009;</w:t>
                  </w:r>
                </w:p>
                <w:p w14:paraId="0DA0A343" w14:textId="6BD0EA0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139216.900.000012</w:t>
                  </w:r>
                  <w:r w:rsidR="00481028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</w:tc>
            </w:tr>
            <w:tr w:rsidR="00432960" w:rsidRPr="00166F3A" w14:paraId="5B1C901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C8528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27E2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подушки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E5CB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139224.992.000000;</w:t>
                  </w:r>
                </w:p>
                <w:p w14:paraId="36B8658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139224.992.000003</w:t>
                  </w:r>
                </w:p>
              </w:tc>
            </w:tr>
            <w:tr w:rsidR="00432960" w:rsidRPr="00166F3A" w14:paraId="76033B5C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D183B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B72C3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полотенце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83C4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139213.500.000000;</w:t>
                  </w:r>
                </w:p>
                <w:p w14:paraId="6D9D6B1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139214.900.000000;</w:t>
                  </w:r>
                </w:p>
                <w:p w14:paraId="4B2383B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139214.900.010001;</w:t>
                  </w:r>
                </w:p>
                <w:p w14:paraId="2C80DC4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139214.900.010002;</w:t>
                  </w:r>
                </w:p>
                <w:p w14:paraId="668F264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139214.900.010004;</w:t>
                  </w:r>
                </w:p>
                <w:p w14:paraId="1CBC11C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139214.900.010005</w:t>
                  </w:r>
                </w:p>
              </w:tc>
            </w:tr>
            <w:tr w:rsidR="00432960" w:rsidRPr="00166F3A" w14:paraId="6F8B5D86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09357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55694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салфетки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B5A30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139213.500.000001;</w:t>
                  </w:r>
                </w:p>
                <w:p w14:paraId="633C780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139214.900.010007;</w:t>
                  </w:r>
                </w:p>
                <w:p w14:paraId="21D62DC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139229.990.000001;</w:t>
                  </w:r>
                </w:p>
                <w:p w14:paraId="30A7788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139510.700.000000;</w:t>
                  </w:r>
                </w:p>
                <w:p w14:paraId="23C773D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139510.700.000001;</w:t>
                  </w:r>
                </w:p>
                <w:p w14:paraId="35B4AE3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212024.900.000007</w:t>
                  </w:r>
                </w:p>
              </w:tc>
            </w:tr>
            <w:tr w:rsidR="00432960" w:rsidRPr="00166F3A" w14:paraId="5DCBBEA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FC1B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7297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наперники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CEF64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139212.530.000000</w:t>
                  </w:r>
                </w:p>
              </w:tc>
            </w:tr>
            <w:tr w:rsidR="00432960" w:rsidRPr="00166F3A" w14:paraId="5DD10C58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5E5FA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88E9C6" w14:textId="1D7501CD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чехлы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матра</w:t>
                  </w: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сы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7D5C3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139229.990.000038;</w:t>
                  </w:r>
                </w:p>
                <w:p w14:paraId="3A47C3F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139212.530.000001;</w:t>
                  </w:r>
                </w:p>
                <w:p w14:paraId="6E35724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139229.990.000035;</w:t>
                  </w:r>
                </w:p>
                <w:p w14:paraId="136D292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139229.990.000036</w:t>
                  </w:r>
                </w:p>
              </w:tc>
            </w:tr>
            <w:tr w:rsidR="00432960" w:rsidRPr="00166F3A" w14:paraId="6789FC39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36E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1583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пеленки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25C2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139229.990.000068;</w:t>
                  </w:r>
                </w:p>
                <w:p w14:paraId="4186D92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139229.990.000069;</w:t>
                  </w:r>
                </w:p>
                <w:p w14:paraId="6D46815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141911.900.000005;</w:t>
                  </w:r>
                </w:p>
                <w:p w14:paraId="44DCD95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141921.900.000000</w:t>
                  </w:r>
                </w:p>
              </w:tc>
            </w:tr>
            <w:tr w:rsidR="00432960" w:rsidRPr="00166F3A" w14:paraId="302A11C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E03F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A7B09" w14:textId="5EB1128E" w:rsidR="00432960" w:rsidRPr="00166F3A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брюки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4030E" w14:textId="7FCB8369" w:rsidR="00432960" w:rsidRPr="00481028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6165C">
                    <w:rPr>
                      <w:b/>
                      <w:sz w:val="24"/>
                      <w:szCs w:val="24"/>
                    </w:rPr>
                    <w:t>141212.490.000001</w:t>
                  </w:r>
                  <w:r w:rsidR="00481028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2CC58272" w14:textId="7B43C23A" w:rsidR="00A6165C" w:rsidRPr="00A6165C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6165C">
                    <w:rPr>
                      <w:b/>
                      <w:sz w:val="24"/>
                      <w:szCs w:val="24"/>
                    </w:rPr>
                    <w:t>141212.490.000003</w:t>
                  </w:r>
                </w:p>
              </w:tc>
            </w:tr>
            <w:tr w:rsidR="00432960" w:rsidRPr="00166F3A" w14:paraId="3F054ED3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F9BCC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CB7621" w14:textId="3DC363D6" w:rsidR="00432960" w:rsidRPr="00166F3A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A6165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уртка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4DF5F" w14:textId="3D7D4171" w:rsidR="00432960" w:rsidRPr="00481028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6165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141321.210.000000</w:t>
                  </w:r>
                  <w:r w:rsidR="00481028"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16C28216" w14:textId="0FCBA36A" w:rsidR="00A6165C" w:rsidRPr="00A6165C" w:rsidRDefault="00A6165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6165C">
                    <w:rPr>
                      <w:b/>
                      <w:sz w:val="24"/>
                      <w:szCs w:val="24"/>
                    </w:rPr>
                    <w:t>141211.390.000006</w:t>
                  </w:r>
                </w:p>
              </w:tc>
            </w:tr>
            <w:tr w:rsidR="00432960" w:rsidRPr="00166F3A" w14:paraId="268D6F56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ADBD6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4826E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жилет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утепленный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0A64B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141230.110.000004;</w:t>
                  </w:r>
                </w:p>
                <w:p w14:paraId="39C745D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141230.190.000001;</w:t>
                  </w:r>
                </w:p>
                <w:p w14:paraId="2CCEC56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141230.290.000000;</w:t>
                  </w:r>
                </w:p>
                <w:p w14:paraId="137910F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141230.290.000022</w:t>
                  </w:r>
                </w:p>
              </w:tc>
            </w:tr>
            <w:tr w:rsidR="00432960" w:rsidRPr="00166F3A" w14:paraId="5303511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F4FD4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A547C3" w14:textId="09A811FE" w:rsidR="00432960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81028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Костюм полевой летний/утеплённый камуфляжной расцветки для военнослужащих (состоит из куртки, брюк)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B6C91C" w14:textId="48AF077A" w:rsidR="00432960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81028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141322.170.000000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6452236C" w14:textId="7DBEB3C0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141922.190.000003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36BEDBCE" w14:textId="5AC2D753" w:rsidR="00481028" w:rsidRPr="00166F3A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141922.190.000008</w:t>
                  </w:r>
                </w:p>
              </w:tc>
            </w:tr>
            <w:tr w:rsidR="00432960" w:rsidRPr="00166F3A" w14:paraId="7F226E6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BB93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DAAE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сварщика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63438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141211.290.000004;</w:t>
                  </w:r>
                </w:p>
              </w:tc>
            </w:tr>
            <w:tr w:rsidR="00432960" w:rsidRPr="00166F3A" w14:paraId="2AA4B00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F34A6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792B9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аккумуляторщика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8A8DE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141221.290.010001;</w:t>
                  </w:r>
                </w:p>
                <w:p w14:paraId="4372EAC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141211.290.010001</w:t>
                  </w:r>
                </w:p>
              </w:tc>
            </w:tr>
            <w:tr w:rsidR="00432960" w:rsidRPr="00166F3A" w14:paraId="1A4F7463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02B69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22BC56" w14:textId="24CE5822" w:rsidR="00432960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81028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Костюм мужской для защиты от общих производственных загрязнений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7107CD" w14:textId="1F2593A4" w:rsidR="00432960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141211.290.000016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A89B4CE" w14:textId="7F9DC0B5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141212.590.000004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022AE0A" w14:textId="61F6E08E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141230.190.000011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DC871FA" w14:textId="57118AB7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141211.290.000012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BD122F4" w14:textId="5703743B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141211.290.000013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6D530AA" w14:textId="3A8EEEE6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141211.290.000005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3B16C74" w14:textId="186FC3E0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141211.290.000022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60186018" w14:textId="12BA2572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141211.290.000019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E930EE4" w14:textId="0A3B3B51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141211.290.000021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53EF781" w14:textId="1D5F4F0C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141211.200.000001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5925E6C" w14:textId="6C6830CF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141211.290.000025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9FD0257" w14:textId="6101DA6E" w:rsidR="00481028" w:rsidRPr="00166F3A" w:rsidRDefault="00481028" w:rsidP="00CE4241">
                  <w:pPr>
                    <w:framePr w:hSpace="180" w:wrap="around" w:vAnchor="text" w:hAnchor="text" w:x="-323" w:y="1"/>
                    <w:spacing w:after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lastRenderedPageBreak/>
                    <w:t>141221.290.010004</w:t>
                  </w:r>
                </w:p>
              </w:tc>
            </w:tr>
            <w:tr w:rsidR="00432960" w:rsidRPr="00166F3A" w14:paraId="198BA0B5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0B6F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18.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E7A94C" w14:textId="53729BA8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повара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56AFCA" w14:textId="0A3318E7" w:rsidR="00432960" w:rsidRPr="00481028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141221.200.000000</w:t>
                  </w:r>
                </w:p>
                <w:p w14:paraId="2B5F0647" w14:textId="1EA5E84F" w:rsidR="00432960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и</w:t>
                  </w:r>
                  <w:r w:rsidR="00432960" w:rsidRPr="00166F3A">
                    <w:rPr>
                      <w:b/>
                      <w:sz w:val="24"/>
                      <w:szCs w:val="24"/>
                      <w:lang w:val="ru-RU"/>
                    </w:rPr>
                    <w:t>сключить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BECB666" w14:textId="5DCDCF2D" w:rsid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141211.290.000016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63364ADF" w14:textId="3B91DF31" w:rsid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141211.290.000029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0AA2906F" w14:textId="2B222B1B" w:rsidR="00481028" w:rsidRPr="00166F3A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141221.290.000019</w:t>
                  </w:r>
                </w:p>
              </w:tc>
            </w:tr>
            <w:tr w:rsidR="00432960" w:rsidRPr="00166F3A" w14:paraId="14933A28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103F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0F34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костюм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пекаря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2152D1" w14:textId="654F1BF9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141221.200.000000</w:t>
                  </w:r>
                </w:p>
                <w:p w14:paraId="4072F0F8" w14:textId="770DB469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78603E7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2ABEC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51B7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колпаки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AF81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141943.900.000002;</w:t>
                  </w:r>
                </w:p>
                <w:p w14:paraId="4884A6C7" w14:textId="50267B22" w:rsidR="0043296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141943.900.000001</w:t>
                  </w:r>
                  <w:r w:rsidR="00481028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14:paraId="29ECB172" w14:textId="201491B4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141943.900.000000</w:t>
                  </w:r>
                </w:p>
              </w:tc>
            </w:tr>
            <w:tr w:rsidR="00432960" w:rsidRPr="00166F3A" w14:paraId="79CA4F47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4A976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9F41A2" w14:textId="0FC3041D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халаты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596F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141230.110.000008;</w:t>
                  </w:r>
                </w:p>
                <w:p w14:paraId="269CE3D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141230.110.000009;</w:t>
                  </w:r>
                </w:p>
                <w:p w14:paraId="6BDD507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141230.110.000010;</w:t>
                  </w:r>
                </w:p>
                <w:p w14:paraId="24641F1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141230.110.000011;</w:t>
                  </w:r>
                </w:p>
                <w:p w14:paraId="3009DB5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141230.110.000016;</w:t>
                  </w:r>
                </w:p>
                <w:p w14:paraId="052FBF7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141230.210.000000;</w:t>
                  </w:r>
                </w:p>
                <w:p w14:paraId="13D0260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141230.210.000001;</w:t>
                  </w:r>
                </w:p>
                <w:p w14:paraId="3350659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141230.290.000014;</w:t>
                  </w:r>
                </w:p>
                <w:p w14:paraId="2E56136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141230.290.000016;</w:t>
                  </w:r>
                </w:p>
                <w:p w14:paraId="3733C73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141412.490.000002;</w:t>
                  </w:r>
                </w:p>
                <w:p w14:paraId="586F410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141412.490.000005;</w:t>
                  </w:r>
                </w:p>
                <w:p w14:paraId="3F1FA46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141414.490.000001;</w:t>
                  </w:r>
                </w:p>
                <w:p w14:paraId="3BF2057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141414.490.000003;</w:t>
                  </w:r>
                </w:p>
                <w:p w14:paraId="4EC8731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141422.490.000000;</w:t>
                  </w:r>
                </w:p>
                <w:p w14:paraId="7AF4BA9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141422.490.000001;</w:t>
                  </w:r>
                </w:p>
                <w:p w14:paraId="19A6D5E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141424.410.000001;</w:t>
                  </w:r>
                </w:p>
                <w:p w14:paraId="306998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141424.490.000000;</w:t>
                  </w:r>
                </w:p>
                <w:p w14:paraId="5E1A908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141922.290.000014;</w:t>
                  </w:r>
                </w:p>
                <w:p w14:paraId="3C2886D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141922.290.000015</w:t>
                  </w:r>
                </w:p>
              </w:tc>
            </w:tr>
            <w:tr w:rsidR="00432960" w:rsidRPr="00166F3A" w14:paraId="70B61BBC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50612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22.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D34C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фартуки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CF3F1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141230.110.000012;</w:t>
                  </w:r>
                </w:p>
                <w:p w14:paraId="57B42C0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141922.190.000037;</w:t>
                  </w:r>
                </w:p>
                <w:p w14:paraId="360AA84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139214.900.010008;</w:t>
                  </w:r>
                </w:p>
                <w:p w14:paraId="51E625B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141230.100.000020;</w:t>
                  </w:r>
                </w:p>
                <w:p w14:paraId="05420F1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141230.100.000021;</w:t>
                  </w:r>
                </w:p>
                <w:p w14:paraId="52489F0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141230.100.000022;</w:t>
                  </w:r>
                </w:p>
                <w:p w14:paraId="4709643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141230.100.000024;</w:t>
                  </w:r>
                </w:p>
                <w:p w14:paraId="4E56BDA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141230.100.000025</w:t>
                  </w:r>
                </w:p>
              </w:tc>
            </w:tr>
            <w:tr w:rsidR="00432960" w:rsidRPr="00166F3A" w14:paraId="6DC8289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52EF5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B5843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жилет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сигнальный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D61F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141230.190.000000;</w:t>
                  </w:r>
                </w:p>
                <w:p w14:paraId="37C3CE2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141230.200.000000</w:t>
                  </w:r>
                </w:p>
              </w:tc>
            </w:tr>
            <w:tr w:rsidR="00432960" w:rsidRPr="00166F3A" w14:paraId="197B9B7E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CB4B0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0A41B5" w14:textId="28F7449F" w:rsidR="00432960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481028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Комплект санитарной одежды мужской/женский (брюки хирургические, рубаха хирургическая)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F4B13" w14:textId="77777777" w:rsidR="00432960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81028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141221.290.000019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68DA98C6" w14:textId="1C874CAE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141211.210.000002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0AA5947F" w14:textId="0D9580A9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141221.210.000001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0878163" w14:textId="59CCAFF6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141221.270.000000</w:t>
                  </w:r>
                </w:p>
              </w:tc>
            </w:tr>
            <w:tr w:rsidR="00432960" w:rsidRPr="00166F3A" w14:paraId="0B0A5968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8F33C" w14:textId="73DFD38B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8230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бахилы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хлопчатобумажные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15BD4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139229.800.000001</w:t>
                  </w:r>
                </w:p>
              </w:tc>
            </w:tr>
            <w:tr w:rsidR="00432960" w:rsidRPr="00166F3A" w14:paraId="0B9586C5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14A8C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9A898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пижамы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B716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141412.390.000002;</w:t>
                  </w:r>
                </w:p>
                <w:p w14:paraId="0B59BF4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141412.390.000005;</w:t>
                  </w:r>
                </w:p>
                <w:p w14:paraId="0D0BD83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141414.390.000000;</w:t>
                  </w:r>
                </w:p>
                <w:p w14:paraId="1A73870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141414.390.000001;</w:t>
                  </w:r>
                </w:p>
                <w:p w14:paraId="5D0F325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141422.390.000000;</w:t>
                  </w:r>
                </w:p>
                <w:p w14:paraId="2B0A180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141422.390.000001;</w:t>
                  </w:r>
                </w:p>
                <w:p w14:paraId="3D49A7A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141424.390.000003;</w:t>
                  </w:r>
                </w:p>
                <w:p w14:paraId="4DB09D7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141424.390.000004</w:t>
                  </w:r>
                </w:p>
              </w:tc>
            </w:tr>
            <w:tr w:rsidR="00432960" w:rsidRPr="00166F3A" w14:paraId="0475599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FF15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27.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B930F4" w14:textId="746E11FE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нательное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мужское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белье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50E77B" w14:textId="057AA0F6" w:rsidR="0043296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141430.920.000000</w:t>
                  </w:r>
                  <w:r w:rsidR="00481028" w:rsidRPr="00481028"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38B792C3" w14:textId="5301C1F4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141422.290.000004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C97BE89" w14:textId="6BA5CEF7" w:rsidR="00481028" w:rsidRPr="00166F3A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141422.290.000005</w:t>
                  </w:r>
                </w:p>
              </w:tc>
            </w:tr>
            <w:tr w:rsidR="00432960" w:rsidRPr="00166F3A" w14:paraId="441C2EF2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FB158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75B8C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трусы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3F8BB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141412.290.000001;</w:t>
                  </w:r>
                </w:p>
                <w:p w14:paraId="0AE0570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141412.290.000003;</w:t>
                  </w:r>
                </w:p>
                <w:p w14:paraId="5B7890E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141422.290.000001;</w:t>
                  </w:r>
                </w:p>
                <w:p w14:paraId="3B5C899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141422.290.000002;</w:t>
                  </w:r>
                </w:p>
                <w:p w14:paraId="6817809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141424.210.000003;</w:t>
                  </w:r>
                </w:p>
                <w:p w14:paraId="68ACB15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141424.290.000006</w:t>
                  </w:r>
                </w:p>
              </w:tc>
            </w:tr>
            <w:tr w:rsidR="00432960" w:rsidRPr="00166F3A" w14:paraId="0584E664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41D9A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87A9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портянки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747A5" w14:textId="092381A1" w:rsidR="0043296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141912.910.000000</w:t>
                  </w:r>
                  <w:r w:rsidR="00481028" w:rsidRPr="00481028"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3492F9C6" w14:textId="72D2EFA4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139229.990.000007</w:t>
                  </w:r>
                </w:p>
              </w:tc>
            </w:tr>
            <w:tr w:rsidR="00432960" w:rsidRPr="00166F3A" w14:paraId="0A32FA9B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874C6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8B604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сорочки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F9D24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141412.390.000008;</w:t>
                  </w:r>
                </w:p>
                <w:p w14:paraId="4B05782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141412.390.000011;</w:t>
                  </w:r>
                </w:p>
                <w:p w14:paraId="2BDFB2D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141414.390.000002;</w:t>
                  </w:r>
                </w:p>
                <w:p w14:paraId="3FDC6B7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141414.390.000003;</w:t>
                  </w:r>
                </w:p>
                <w:p w14:paraId="0613CF7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141422.390.000003;</w:t>
                  </w:r>
                </w:p>
                <w:p w14:paraId="410B894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141422.390.000004;</w:t>
                  </w:r>
                </w:p>
                <w:p w14:paraId="729F7D8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141424.390.000007;</w:t>
                  </w:r>
                </w:p>
                <w:p w14:paraId="6BA092F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141424.390.000008</w:t>
                  </w:r>
                </w:p>
              </w:tc>
            </w:tr>
            <w:tr w:rsidR="00432960" w:rsidRPr="00166F3A" w14:paraId="2E6EA4D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C4BCE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1189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рубашки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9CED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141413.900.000014;</w:t>
                  </w:r>
                </w:p>
                <w:p w14:paraId="71311AE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141413.900.000017;</w:t>
                  </w:r>
                </w:p>
                <w:p w14:paraId="03E1A8A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141421.900.000001;</w:t>
                  </w:r>
                </w:p>
                <w:p w14:paraId="030F99B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141421.900.000003;</w:t>
                  </w:r>
                </w:p>
                <w:p w14:paraId="08879CF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141423.900.000004;</w:t>
                  </w:r>
                </w:p>
                <w:p w14:paraId="559CEFF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141423.900.000005;</w:t>
                  </w:r>
                </w:p>
                <w:p w14:paraId="00AED7D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141922.190.000017;</w:t>
                  </w:r>
                </w:p>
                <w:p w14:paraId="4E9A82E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141922.190.000018;</w:t>
                  </w:r>
                </w:p>
                <w:p w14:paraId="189DD70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141922.290.000009;</w:t>
                  </w:r>
                </w:p>
                <w:p w14:paraId="7A4F026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141922.290.000010;</w:t>
                  </w:r>
                </w:p>
                <w:p w14:paraId="441D1C7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141230.290.000003;</w:t>
                  </w:r>
                </w:p>
                <w:p w14:paraId="2BD9C74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141411.100.000000;</w:t>
                  </w:r>
                </w:p>
                <w:p w14:paraId="5CBF355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141411.100.000001</w:t>
                  </w:r>
                </w:p>
              </w:tc>
            </w:tr>
            <w:tr w:rsidR="00432960" w:rsidRPr="00166F3A" w14:paraId="310BE43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B7DD6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32.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64CF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косынки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B3FD5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141943.900.000003</w:t>
                  </w:r>
                </w:p>
              </w:tc>
            </w:tr>
            <w:tr w:rsidR="00432960" w:rsidRPr="00166F3A" w14:paraId="27AC719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3F602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59C01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платок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носовой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2C1EF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141923.190.000001</w:t>
                  </w:r>
                </w:p>
              </w:tc>
            </w:tr>
            <w:tr w:rsidR="00432960" w:rsidRPr="00166F3A" w14:paraId="1EF75937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ED73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E2602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подворотничок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07414" w14:textId="425CC012" w:rsidR="0043296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141923.930.000000</w:t>
                  </w:r>
                  <w:r w:rsidR="00481028" w:rsidRPr="00481028"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068E5FA1" w14:textId="034327DB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481028">
                    <w:rPr>
                      <w:b/>
                      <w:sz w:val="24"/>
                      <w:szCs w:val="24"/>
                    </w:rPr>
                    <w:t>139229.990.000007</w:t>
                  </w:r>
                </w:p>
              </w:tc>
            </w:tr>
            <w:tr w:rsidR="00432960" w:rsidRPr="00166F3A" w14:paraId="3578EC6C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264F8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C5988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рукавицы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794C8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141923.710.010001</w:t>
                  </w:r>
                </w:p>
              </w:tc>
            </w:tr>
            <w:tr w:rsidR="00432960" w:rsidRPr="00166F3A" w14:paraId="18BDAB93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2B2D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64BB0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шторы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66CC7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139215.500.000000</w:t>
                  </w:r>
                </w:p>
              </w:tc>
            </w:tr>
            <w:tr w:rsidR="00432960" w:rsidRPr="00166F3A" w14:paraId="56A25CA8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6BD36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B298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полога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528F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139616.900.000023;</w:t>
                  </w:r>
                </w:p>
                <w:p w14:paraId="5A50538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139616.900.000024</w:t>
                  </w:r>
                </w:p>
              </w:tc>
            </w:tr>
            <w:tr w:rsidR="00432960" w:rsidRPr="00166F3A" w14:paraId="0550677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96C5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4E91F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мешки</w:t>
                  </w:r>
                  <w:proofErr w:type="spellEnd"/>
                  <w:r w:rsidRPr="00166F3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разные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41647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139919.900.000020;</w:t>
                  </w:r>
                </w:p>
                <w:p w14:paraId="1FB870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139221.300.000000;</w:t>
                  </w:r>
                </w:p>
                <w:p w14:paraId="01B99EA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139221.300.000001;</w:t>
                  </w:r>
                </w:p>
                <w:p w14:paraId="4908549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139221.300.000002;</w:t>
                  </w:r>
                </w:p>
                <w:p w14:paraId="5FA2229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139221.300.000003;</w:t>
                  </w:r>
                </w:p>
                <w:p w14:paraId="6A15BD6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139221.300.000004;</w:t>
                  </w:r>
                </w:p>
                <w:p w14:paraId="5F0F8A8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139221.900.000000;</w:t>
                  </w:r>
                </w:p>
                <w:p w14:paraId="724352A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139221.900.000001;</w:t>
                  </w:r>
                </w:p>
                <w:p w14:paraId="1BC6040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139221.900.000002;</w:t>
                  </w:r>
                </w:p>
                <w:p w14:paraId="1694EE5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139221.900.000003;</w:t>
                  </w:r>
                </w:p>
                <w:p w14:paraId="6A882DC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139221.900.000004</w:t>
                  </w:r>
                </w:p>
              </w:tc>
            </w:tr>
            <w:tr w:rsidR="00432960" w:rsidRPr="00166F3A" w14:paraId="269C7DA1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9ECB1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E3649C" w14:textId="5FBB3500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2142A" w14:textId="59B69BEB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3415AE37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8C52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3EDC8C" w14:textId="24C606E1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FA8A6" w14:textId="6C1CC4CF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67F69397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C9398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41.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04602" w14:textId="246560B0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675362" w14:textId="51A44F2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2873ECE4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9028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3242B2" w14:textId="510C17D0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3557BE" w14:textId="3D5F296C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57A29254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3AAA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617D0" w14:textId="19CFB82C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8C7648" w14:textId="3582B3EB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5DF1BF99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D4893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9FED1F" w14:textId="1F5BC02E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58B3AC" w14:textId="76E20BB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81028" w:rsidRPr="00166F3A" w14:paraId="0402C932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5042ED" w14:textId="7465938C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4389F" w14:textId="10C867F0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81028">
                    <w:rPr>
                      <w:color w:val="000000"/>
                      <w:sz w:val="24"/>
                      <w:szCs w:val="24"/>
                    </w:rPr>
                    <w:t>столярные</w:t>
                  </w:r>
                  <w:proofErr w:type="spellEnd"/>
                  <w:r w:rsidRPr="0048102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028">
                    <w:rPr>
                      <w:color w:val="000000"/>
                      <w:sz w:val="24"/>
                      <w:szCs w:val="24"/>
                    </w:rPr>
                    <w:t>изделия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8D8C6" w14:textId="77777777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257310.400.000001;</w:t>
                  </w:r>
                </w:p>
                <w:p w14:paraId="0710F0E3" w14:textId="77777777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257330.550.000012;</w:t>
                  </w:r>
                </w:p>
                <w:p w14:paraId="2FF5D67C" w14:textId="77777777" w:rsidR="00481028" w:rsidRPr="00481028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257330.850.000002;</w:t>
                  </w:r>
                </w:p>
                <w:p w14:paraId="08C4E145" w14:textId="221BBC1D" w:rsidR="00481028" w:rsidRPr="00A71280" w:rsidRDefault="00481028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81028">
                    <w:rPr>
                      <w:color w:val="000000"/>
                      <w:sz w:val="24"/>
                      <w:szCs w:val="24"/>
                    </w:rPr>
                    <w:t>257330.100.000022</w:t>
                  </w:r>
                </w:p>
              </w:tc>
            </w:tr>
            <w:tr w:rsidR="00A71280" w:rsidRPr="00166F3A" w14:paraId="34576473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CDD09B" w14:textId="572A4998" w:rsidR="00A71280" w:rsidRPr="00415EB4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46.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C86EE0" w14:textId="40F18B5F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р</w:t>
                  </w:r>
                  <w:proofErr w:type="spellStart"/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ассада</w:t>
                  </w:r>
                  <w:proofErr w:type="spellEnd"/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однолетняя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52536E" w14:textId="05D4349E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013010.210.000000</w:t>
                  </w:r>
                </w:p>
              </w:tc>
            </w:tr>
            <w:tr w:rsidR="00A71280" w:rsidRPr="00166F3A" w14:paraId="3D7C0B0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78CBB" w14:textId="0C56283C" w:rsidR="00A71280" w:rsidRPr="00A71280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47.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EC2D1" w14:textId="6E3C0E7F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р</w:t>
                  </w:r>
                  <w:r w:rsidRPr="00A71280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ассада многолетняя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B4A072" w14:textId="15A84B53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013010.210.000001</w:t>
                  </w:r>
                </w:p>
              </w:tc>
            </w:tr>
            <w:tr w:rsidR="00A71280" w:rsidRPr="00166F3A" w14:paraId="00A237CD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02D31A" w14:textId="60523B5E" w:rsidR="00A71280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48.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697FE9" w14:textId="3A5643A3" w:rsid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с</w:t>
                  </w:r>
                  <w:r w:rsidRPr="00A71280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аженец цветка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5CE3F6" w14:textId="6C3CE84D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013010.600.000000</w:t>
                  </w:r>
                </w:p>
              </w:tc>
            </w:tr>
            <w:tr w:rsidR="00A71280" w:rsidRPr="00166F3A" w14:paraId="6C52B89B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7427D6" w14:textId="4DBC807B" w:rsidR="00A71280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49.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90BCB" w14:textId="5FDA006B" w:rsid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с</w:t>
                  </w:r>
                  <w:r w:rsidRPr="00A71280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аженец дерева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B6366C" w14:textId="7A020567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021011.200.000000</w:t>
                  </w:r>
                </w:p>
              </w:tc>
            </w:tr>
            <w:tr w:rsidR="00A71280" w:rsidRPr="00166F3A" w14:paraId="438F237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98170F" w14:textId="5399C7C6" w:rsidR="00A71280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50.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B955CB" w14:textId="044B3859" w:rsid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с</w:t>
                  </w:r>
                  <w:r w:rsidRPr="00A71280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аженец кустарника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1D2131" w14:textId="4ACEDE78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1280">
                    <w:rPr>
                      <w:b/>
                      <w:color w:val="000000"/>
                      <w:sz w:val="24"/>
                      <w:szCs w:val="24"/>
                    </w:rPr>
                    <w:t>021011.190.000000</w:t>
                  </w:r>
                </w:p>
              </w:tc>
            </w:tr>
            <w:tr w:rsidR="00432960" w:rsidRPr="00166F3A" w14:paraId="6787D81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D2E52" w14:textId="6DD7C92D" w:rsidR="00432960" w:rsidRPr="00415EB4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15EB4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51.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16F1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66F3A">
                    <w:rPr>
                      <w:color w:val="000000"/>
                      <w:sz w:val="24"/>
                      <w:szCs w:val="24"/>
                    </w:rPr>
                    <w:t>мебель</w:t>
                  </w:r>
                  <w:proofErr w:type="spellEnd"/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3F9DD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310210.700.000000;</w:t>
                  </w:r>
                </w:p>
                <w:p w14:paraId="5597862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310912.300.000000;</w:t>
                  </w:r>
                </w:p>
                <w:p w14:paraId="3102EE8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310912.300.000001;</w:t>
                  </w:r>
                </w:p>
                <w:p w14:paraId="5885486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310912.350.000001;</w:t>
                  </w:r>
                </w:p>
                <w:p w14:paraId="0C38247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310912.350.000002;</w:t>
                  </w:r>
                </w:p>
                <w:p w14:paraId="60DC8D4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310912.370.000000;</w:t>
                  </w:r>
                </w:p>
                <w:p w14:paraId="08259E2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310912.500.000000;</w:t>
                  </w:r>
                </w:p>
                <w:p w14:paraId="263166E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310912.500.000001;</w:t>
                  </w:r>
                </w:p>
                <w:p w14:paraId="5045AE3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310912.550.000000;</w:t>
                  </w:r>
                </w:p>
                <w:p w14:paraId="1C396F5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310912.550.000001;</w:t>
                  </w:r>
                </w:p>
                <w:p w14:paraId="6270292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310913.900.000003;</w:t>
                  </w:r>
                </w:p>
                <w:p w14:paraId="03E795E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310913.900.000004;</w:t>
                  </w:r>
                </w:p>
                <w:p w14:paraId="666DDB5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310913.900.000007;</w:t>
                  </w:r>
                </w:p>
                <w:p w14:paraId="1F84631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310913.900.000008;</w:t>
                  </w:r>
                </w:p>
                <w:p w14:paraId="34DA0B9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310913.900.000010;</w:t>
                  </w:r>
                </w:p>
                <w:p w14:paraId="2BFBC6C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310913.900.000011;</w:t>
                  </w:r>
                </w:p>
                <w:p w14:paraId="75064E4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310913.900.000012;</w:t>
                  </w:r>
                </w:p>
                <w:p w14:paraId="0DF5252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310913.900.000013;</w:t>
                  </w:r>
                </w:p>
                <w:p w14:paraId="109E0C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310913.900.000014;</w:t>
                  </w:r>
                </w:p>
                <w:p w14:paraId="1A60B57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310913.900.000015;</w:t>
                  </w:r>
                </w:p>
                <w:p w14:paraId="0B1E194E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310913.900.000016;</w:t>
                  </w:r>
                </w:p>
                <w:p w14:paraId="1CBD89F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310913.900.000017;</w:t>
                  </w:r>
                </w:p>
                <w:p w14:paraId="2E62D79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310913.900.000019;</w:t>
                  </w:r>
                </w:p>
                <w:p w14:paraId="20F6B12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310913.900.000020;</w:t>
                  </w:r>
                </w:p>
                <w:p w14:paraId="32F6D61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310913.900.000021;</w:t>
                  </w:r>
                </w:p>
                <w:p w14:paraId="42804803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310913.900.000022;</w:t>
                  </w:r>
                </w:p>
                <w:p w14:paraId="4E57672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310914.390.000002;</w:t>
                  </w:r>
                </w:p>
                <w:p w14:paraId="0A1CB7E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310914.390.000003;</w:t>
                  </w:r>
                </w:p>
                <w:p w14:paraId="0AC8F5D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310914.390.000004;</w:t>
                  </w:r>
                </w:p>
                <w:p w14:paraId="5A8CCEF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310914.390.000005;</w:t>
                  </w:r>
                </w:p>
                <w:p w14:paraId="66EBBB1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310914.390.000006;</w:t>
                  </w:r>
                </w:p>
                <w:p w14:paraId="7C75E68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310914.390.000007;</w:t>
                  </w:r>
                </w:p>
                <w:p w14:paraId="521AB71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310914.390.000008;</w:t>
                  </w:r>
                </w:p>
                <w:p w14:paraId="65EDED2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310914.390.000009;</w:t>
                  </w:r>
                </w:p>
                <w:p w14:paraId="73AFD32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310914.390.000010;</w:t>
                  </w:r>
                </w:p>
                <w:p w14:paraId="3B452F4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310914.390.000011;</w:t>
                  </w:r>
                </w:p>
                <w:p w14:paraId="6834819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310914.390.000012;</w:t>
                  </w:r>
                </w:p>
                <w:p w14:paraId="415CC89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310914.900.000000;</w:t>
                  </w:r>
                </w:p>
                <w:p w14:paraId="1F88F67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310914.900.000001;</w:t>
                  </w:r>
                </w:p>
                <w:p w14:paraId="64632AD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310914.900.000002;</w:t>
                  </w:r>
                </w:p>
                <w:p w14:paraId="4B7023A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310914.900.000003;</w:t>
                  </w:r>
                </w:p>
                <w:p w14:paraId="2814561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310914.900.000005;</w:t>
                  </w:r>
                </w:p>
                <w:p w14:paraId="2F37B8C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310210.500.000001;</w:t>
                  </w:r>
                </w:p>
                <w:p w14:paraId="07B9616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310210.500.000002;</w:t>
                  </w:r>
                </w:p>
                <w:p w14:paraId="6DDA401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310013.900.000003;</w:t>
                  </w:r>
                </w:p>
                <w:p w14:paraId="68DADCB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310111.300.000000;</w:t>
                  </w:r>
                </w:p>
                <w:p w14:paraId="2F51872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310111.300.000001;</w:t>
                  </w:r>
                </w:p>
                <w:p w14:paraId="65BBECD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310111.300.000002;</w:t>
                  </w:r>
                </w:p>
                <w:p w14:paraId="7579DAF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310111.300.000003;</w:t>
                  </w:r>
                </w:p>
                <w:p w14:paraId="5ED2B815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310111.300.000004;</w:t>
                  </w:r>
                </w:p>
                <w:p w14:paraId="54ECE2DB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310111.500.000000;</w:t>
                  </w:r>
                </w:p>
                <w:p w14:paraId="1EC7D4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310111.500.000001;</w:t>
                  </w:r>
                </w:p>
                <w:p w14:paraId="73343178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310111.730.000000;</w:t>
                  </w:r>
                </w:p>
                <w:p w14:paraId="345ACFC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310111.750.000000;</w:t>
                  </w:r>
                </w:p>
                <w:p w14:paraId="1AE15FC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310111.900.000000;</w:t>
                  </w:r>
                </w:p>
                <w:p w14:paraId="532348E0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310111.900.000001;</w:t>
                  </w:r>
                </w:p>
                <w:p w14:paraId="0BAFAA7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310112.300.000000;</w:t>
                  </w:r>
                </w:p>
                <w:p w14:paraId="6D2A8E8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310112.300.000001;</w:t>
                  </w:r>
                </w:p>
                <w:p w14:paraId="14ABF82A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310112.500.000000;</w:t>
                  </w:r>
                </w:p>
                <w:p w14:paraId="245C329C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310112.500.000001;</w:t>
                  </w:r>
                </w:p>
                <w:p w14:paraId="000E4BDD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310112.500.000002;</w:t>
                  </w:r>
                </w:p>
                <w:p w14:paraId="3F8111CF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310112.500.000003;</w:t>
                  </w:r>
                </w:p>
                <w:p w14:paraId="559518B4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310112.530.000000;</w:t>
                  </w:r>
                </w:p>
                <w:p w14:paraId="53E18516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310112.700.000000;</w:t>
                  </w:r>
                </w:p>
                <w:p w14:paraId="0DBB72B7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310112.900.000000;</w:t>
                  </w:r>
                </w:p>
                <w:p w14:paraId="6B2C8229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lastRenderedPageBreak/>
                    <w:t>310112.900.000001;</w:t>
                  </w:r>
                </w:p>
                <w:p w14:paraId="258A5B21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310113.000.000000;</w:t>
                  </w:r>
                </w:p>
                <w:p w14:paraId="47D6BAC2" w14:textId="7777777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310113.000.000001;</w:t>
                  </w:r>
                </w:p>
                <w:p w14:paraId="5EE38537" w14:textId="0EDDA38A" w:rsidR="00432960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6F3A">
                    <w:rPr>
                      <w:color w:val="000000"/>
                      <w:sz w:val="24"/>
                      <w:szCs w:val="24"/>
                    </w:rPr>
                    <w:t>310113.000.000002</w:t>
                  </w:r>
                  <w:r w:rsidR="00C677C9" w:rsidRPr="00C677C9">
                    <w:rPr>
                      <w:b/>
                      <w:color w:val="000000"/>
                      <w:sz w:val="24"/>
                      <w:szCs w:val="24"/>
                    </w:rPr>
                    <w:t>;</w:t>
                  </w:r>
                </w:p>
                <w:p w14:paraId="66F930CF" w14:textId="67D7A99D" w:rsidR="00A71280" w:rsidRP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71280">
                    <w:rPr>
                      <w:b/>
                      <w:sz w:val="24"/>
                      <w:szCs w:val="24"/>
                    </w:rPr>
                    <w:t>310011.900.000000</w:t>
                  </w:r>
                  <w:r w:rsid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AA2C2F0" w14:textId="5792ECFC" w:rsidR="00A71280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71280">
                    <w:rPr>
                      <w:b/>
                      <w:sz w:val="24"/>
                      <w:szCs w:val="24"/>
                    </w:rPr>
                    <w:t>310011.900.000001</w:t>
                  </w:r>
                  <w:r w:rsid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1CFC923" w14:textId="258F104B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310011.900.000002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EBFB57A" w14:textId="7C70DC5E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310011.900.000003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D1A2786" w14:textId="10C2FB29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310011.900.000004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94EEF48" w14:textId="232A14DC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310011.900.000005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3916466" w14:textId="206F01E8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310011.900.000009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695BF75" w14:textId="5DA8EDC8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310011.900.000010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25F06FB" w14:textId="34B6FCF4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310011.900.000011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7D82B02" w14:textId="6B12FAAC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310011.900.000012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3E8B000D" w14:textId="5227971D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310012.900.000002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63FB47E" w14:textId="53DD0C79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310012.900.000000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ED359A0" w14:textId="62346F19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310012.900.000001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4D6428B" w14:textId="1096F690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310012.900.000003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AC92376" w14:textId="0A7DBC0C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310012.900.000004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A44760E" w14:textId="14A3C1A6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310012.590.000002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7CE06DDD" w14:textId="6948B400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310012.590.000003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855D063" w14:textId="252E54C5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310012.590.000000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0049FE52" w14:textId="7D76CB33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310012.590.000001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1458FF2E" w14:textId="515E683A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310911.000.000000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67914506" w14:textId="2DD146EC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310911.000.000001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41BB765" w14:textId="509A9B02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310911.000.000002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6F69B690" w14:textId="56397C4F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310911.000.000006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21DEBA35" w14:textId="7662C1B5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310911.000.000007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00813122" w14:textId="45AE22E2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310911.000.000010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5AF7B212" w14:textId="447D01C2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310911.000.000011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06B4798B" w14:textId="0AB93829" w:rsidR="00A71280" w:rsidRPr="00C677C9" w:rsidRDefault="00A7128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lastRenderedPageBreak/>
                    <w:t>310911.000.000013</w:t>
                  </w:r>
                  <w:r w:rsidR="00C677C9" w:rsidRPr="00C677C9">
                    <w:rPr>
                      <w:b/>
                      <w:sz w:val="24"/>
                      <w:szCs w:val="24"/>
                    </w:rPr>
                    <w:t>;</w:t>
                  </w:r>
                </w:p>
                <w:p w14:paraId="4AD340C4" w14:textId="7EAC37B6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310912.350.000000;</w:t>
                  </w:r>
                </w:p>
                <w:p w14:paraId="1845071E" w14:textId="2FE23183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310012.550.000000;</w:t>
                  </w:r>
                </w:p>
                <w:p w14:paraId="004BD862" w14:textId="139233C0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310012.550.000001;</w:t>
                  </w:r>
                </w:p>
                <w:p w14:paraId="4E1DD4E0" w14:textId="6AD81953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310012.550.000002;</w:t>
                  </w:r>
                </w:p>
                <w:p w14:paraId="6396D9DF" w14:textId="7F50776A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310011.750.000000;</w:t>
                  </w:r>
                </w:p>
                <w:p w14:paraId="2B87CC74" w14:textId="4D021DDC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310011.750.000001;</w:t>
                  </w:r>
                </w:p>
                <w:p w14:paraId="3FC0691D" w14:textId="6540609A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310011.750.000002;</w:t>
                  </w:r>
                </w:p>
                <w:p w14:paraId="2C56674D" w14:textId="71C6F26C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310011.750.000004;</w:t>
                  </w:r>
                </w:p>
                <w:p w14:paraId="05AF2A79" w14:textId="784F0A73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310011.750.000005;</w:t>
                  </w:r>
                </w:p>
                <w:p w14:paraId="51335248" w14:textId="0B50C94E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310011.750.000006;</w:t>
                  </w:r>
                </w:p>
                <w:p w14:paraId="3FE76508" w14:textId="35475BA0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310011.750.000007;</w:t>
                  </w:r>
                </w:p>
                <w:p w14:paraId="20B1D195" w14:textId="0D92DC00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310011.750.000008;</w:t>
                  </w:r>
                </w:p>
                <w:p w14:paraId="3E1A54F2" w14:textId="560E9B6E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310011.750.000009;</w:t>
                  </w:r>
                </w:p>
                <w:p w14:paraId="1434F27D" w14:textId="096DA3FB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310011.750.000010;</w:t>
                  </w:r>
                </w:p>
                <w:p w14:paraId="05551E58" w14:textId="4E387F91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310011.750.000011;</w:t>
                  </w:r>
                </w:p>
                <w:p w14:paraId="22731418" w14:textId="6882BE08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310012.591.000000;</w:t>
                  </w:r>
                </w:p>
                <w:p w14:paraId="420B10BF" w14:textId="7AC1295F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310012.591.000001;</w:t>
                  </w:r>
                </w:p>
                <w:p w14:paraId="6CFE4731" w14:textId="5F5D1400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310012.591.000002;</w:t>
                  </w:r>
                </w:p>
                <w:p w14:paraId="472FB1FB" w14:textId="10D532D2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310012.591.000003;</w:t>
                  </w:r>
                </w:p>
                <w:p w14:paraId="0C905852" w14:textId="5E0B6E91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310012.591.000004;</w:t>
                  </w:r>
                </w:p>
                <w:p w14:paraId="5A5D7493" w14:textId="779D8711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310012.591.000005;</w:t>
                  </w:r>
                </w:p>
                <w:p w14:paraId="4DD9E7A9" w14:textId="71538192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310012.500.000000;</w:t>
                  </w:r>
                </w:p>
                <w:p w14:paraId="2703B018" w14:textId="2B9EBB8C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310012.500.000001;</w:t>
                  </w:r>
                </w:p>
                <w:p w14:paraId="41B1067E" w14:textId="038DA6EE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310012.500.000002;</w:t>
                  </w:r>
                </w:p>
                <w:p w14:paraId="380463EC" w14:textId="6C49AD5C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310012.500.000003;</w:t>
                  </w:r>
                </w:p>
                <w:p w14:paraId="728ED05A" w14:textId="618C8567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310012.500.000004;</w:t>
                  </w:r>
                </w:p>
                <w:p w14:paraId="5F389A1C" w14:textId="66E6984F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310012.500.000005;</w:t>
                  </w:r>
                </w:p>
                <w:p w14:paraId="50F4B7A0" w14:textId="376DEB03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310012.500.000006;</w:t>
                  </w:r>
                </w:p>
                <w:p w14:paraId="73F21187" w14:textId="3A9A708A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310012.500.000007;</w:t>
                  </w:r>
                </w:p>
                <w:p w14:paraId="736C6EDC" w14:textId="51DC34AD" w:rsidR="00C677C9" w:rsidRPr="00C677C9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lastRenderedPageBreak/>
                    <w:t>310012.500.000011;</w:t>
                  </w:r>
                </w:p>
                <w:p w14:paraId="13C7800B" w14:textId="44024147" w:rsidR="00C677C9" w:rsidRPr="00166F3A" w:rsidRDefault="00C677C9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C677C9">
                    <w:rPr>
                      <w:b/>
                      <w:sz w:val="24"/>
                      <w:szCs w:val="24"/>
                    </w:rPr>
                    <w:t>310012.500.000012</w:t>
                  </w:r>
                </w:p>
              </w:tc>
            </w:tr>
            <w:tr w:rsidR="00AD3EC5" w:rsidRPr="00166F3A" w14:paraId="4835E003" w14:textId="77777777" w:rsidTr="002A2B44">
              <w:trPr>
                <w:trHeight w:val="29"/>
              </w:trPr>
              <w:tc>
                <w:tcPr>
                  <w:tcW w:w="588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2D22D" w14:textId="02875B3E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lastRenderedPageBreak/>
                    <w:t>2. исключить</w:t>
                  </w:r>
                </w:p>
              </w:tc>
            </w:tr>
            <w:tr w:rsidR="00AD3EC5" w:rsidRPr="00166F3A" w14:paraId="2E61F494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AE22F" w14:textId="6206848E" w:rsidR="00AD3EC5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52</w:t>
                  </w:r>
                  <w:r w:rsidR="00AD3EC5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640729" w14:textId="2B6DDC64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735A74" w14:textId="30ACB342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AD3EC5" w:rsidRPr="00166F3A" w14:paraId="7B7B58D9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B5CC69" w14:textId="4C1FCF91" w:rsidR="00AD3EC5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53</w:t>
                  </w:r>
                  <w:r w:rsidR="00AD3EC5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FC04C" w14:textId="6C65B707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0E984" w14:textId="152B6F66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AD3EC5" w:rsidRPr="00166F3A" w14:paraId="7C05F13E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C6C40" w14:textId="51BD573D" w:rsidR="00AD3EC5" w:rsidRPr="00415EB4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54.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A1B0FC" w14:textId="3E5D463D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0F964E" w14:textId="1B5C761E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7F2015" w:rsidRPr="00166F3A" w14:paraId="15E767A0" w14:textId="77777777" w:rsidTr="007F2015">
              <w:trPr>
                <w:trHeight w:val="29"/>
              </w:trPr>
              <w:tc>
                <w:tcPr>
                  <w:tcW w:w="588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F27D1" w14:textId="56C750DF" w:rsidR="007F2015" w:rsidRPr="00166F3A" w:rsidRDefault="007F201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3. Выполняемые работы:</w:t>
                  </w:r>
                </w:p>
              </w:tc>
            </w:tr>
            <w:tr w:rsidR="007F2015" w:rsidRPr="00166F3A" w14:paraId="4877C32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F84ABE" w14:textId="67F6B3DE" w:rsidR="007F2015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55</w:t>
                  </w:r>
                  <w:r w:rsidR="007F2015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580668" w14:textId="532CE3C6" w:rsidR="007F201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AA424" w14:textId="72E15C54" w:rsidR="007F201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AD3EC5" w:rsidRPr="00166F3A" w14:paraId="4DA55B91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3F7932" w14:textId="69948D1F" w:rsidR="00AD3EC5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56</w:t>
                  </w:r>
                  <w:r w:rsidR="00AD3EC5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AD3EC5" w:rsidRPr="00166F3A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19528B" w14:textId="1727858F" w:rsidR="00AD3EC5" w:rsidRPr="00166F3A" w:rsidRDefault="003634A7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р</w:t>
                  </w:r>
                  <w:r w:rsidR="00AD3EC5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аботы по ремонту автотранспортных средств для лиц с инвалидностью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80A777" w14:textId="270D1AD1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292040.100.000007</w:t>
                  </w:r>
                </w:p>
              </w:tc>
            </w:tr>
            <w:tr w:rsidR="0039705E" w:rsidRPr="00166F3A" w14:paraId="3BDF4A8F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5B1220" w14:textId="533FF2B9" w:rsidR="0039705E" w:rsidRPr="0039705E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57</w:t>
                  </w:r>
                  <w:r w:rsidR="0039705E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D330AB" w14:textId="2850BDF8" w:rsidR="0039705E" w:rsidRPr="00166F3A" w:rsidRDefault="0039705E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р</w:t>
                  </w:r>
                  <w:proofErr w:type="spellStart"/>
                  <w:r w:rsidRPr="0039705E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аботы</w:t>
                  </w:r>
                  <w:proofErr w:type="spellEnd"/>
                  <w:r w:rsidRPr="0039705E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по изготовлению мебели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EB7D4" w14:textId="53A41A82" w:rsidR="0039705E" w:rsidRPr="00166F3A" w:rsidRDefault="0039705E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39705E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310999.000.000000</w:t>
                  </w:r>
                </w:p>
              </w:tc>
            </w:tr>
            <w:tr w:rsidR="0039705E" w:rsidRPr="0039705E" w14:paraId="50D1951B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4326F4" w14:textId="1E7789CE" w:rsidR="0039705E" w:rsidRPr="0039705E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58</w:t>
                  </w:r>
                  <w:r w:rsidR="0039705E"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3A20BA" w14:textId="39C26F8A" w:rsidR="0039705E" w:rsidRPr="0039705E" w:rsidRDefault="0039705E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р</w:t>
                  </w:r>
                  <w:r w:rsidRPr="0039705E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аботы по ремонту/благоустройству территории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06615A" w14:textId="6A04EEA1" w:rsidR="0039705E" w:rsidRPr="0039705E" w:rsidRDefault="0039705E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39705E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813010.000.000000</w:t>
                  </w:r>
                </w:p>
              </w:tc>
            </w:tr>
            <w:tr w:rsidR="00432960" w:rsidRPr="00166F3A" w14:paraId="281AC42C" w14:textId="77777777" w:rsidTr="001378DE">
              <w:trPr>
                <w:trHeight w:val="29"/>
              </w:trPr>
              <w:tc>
                <w:tcPr>
                  <w:tcW w:w="588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0BFDF7" w14:textId="0A0B49D9" w:rsidR="00432960" w:rsidRPr="00166F3A" w:rsidRDefault="007F201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4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 Оказываемые услуги:</w:t>
                  </w:r>
                </w:p>
              </w:tc>
            </w:tr>
            <w:tr w:rsidR="00432960" w:rsidRPr="00166F3A" w14:paraId="246CA52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E4A4DA" w14:textId="527806E9" w:rsidR="00432960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59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950301" w14:textId="1D84D291" w:rsidR="00432960" w:rsidRPr="00166F3A" w:rsidRDefault="003634A7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у</w:t>
                  </w:r>
                  <w:r w:rsidR="007F2015" w:rsidRPr="00166F3A">
                    <w:rPr>
                      <w:b/>
                      <w:sz w:val="24"/>
                      <w:szCs w:val="24"/>
                      <w:lang w:val="ru-RU"/>
                    </w:rPr>
                    <w:t>слуги по техническому обслуживанию автотранспортных средств для лиц с инвалидностью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A3E16" w14:textId="2190B801" w:rsidR="00432960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331219.200.000004</w:t>
                  </w:r>
                </w:p>
              </w:tc>
            </w:tr>
            <w:tr w:rsidR="00432960" w:rsidRPr="00166F3A" w14:paraId="25646AC1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9078F" w14:textId="685C1ACE" w:rsidR="00432960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60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3E7D8" w14:textId="7D977DB3" w:rsidR="00432960" w:rsidRPr="00166F3A" w:rsidRDefault="003634A7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у</w:t>
                  </w:r>
                  <w:r w:rsidR="007F2015" w:rsidRPr="00166F3A">
                    <w:rPr>
                      <w:b/>
                      <w:sz w:val="24"/>
                      <w:szCs w:val="24"/>
                      <w:lang w:val="ru-RU"/>
                    </w:rPr>
                    <w:t>слуги по санаторно-курортному лечению/лечебно-оздоровительного отдыха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21CB6" w14:textId="02EB9D88" w:rsidR="00432960" w:rsidRPr="00166F3A" w:rsidRDefault="0000715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931919.900.000002</w:t>
                  </w:r>
                </w:p>
              </w:tc>
            </w:tr>
            <w:tr w:rsidR="00432960" w:rsidRPr="00166F3A" w14:paraId="171FA961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03287" w14:textId="4EF76835" w:rsidR="00432960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61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7F124D" w14:textId="158452EE" w:rsidR="00432960" w:rsidRPr="00166F3A" w:rsidRDefault="003634A7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у</w:t>
                  </w:r>
                  <w:r w:rsidR="007F2015" w:rsidRPr="00166F3A">
                    <w:rPr>
                      <w:b/>
                      <w:sz w:val="24"/>
                      <w:szCs w:val="24"/>
                      <w:lang w:val="ru-RU"/>
                    </w:rPr>
                    <w:t>борка помещений и территорий, клининговые услуги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D9894" w14:textId="77777777" w:rsidR="00432960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66F3A">
                    <w:rPr>
                      <w:b/>
                      <w:sz w:val="24"/>
                      <w:szCs w:val="24"/>
                      <w:lang w:val="ru-RU"/>
                    </w:rPr>
                    <w:t>812110.000.000000</w:t>
                  </w:r>
                </w:p>
                <w:p w14:paraId="4EEDE2B9" w14:textId="3B90BE9D" w:rsidR="00AD3EC5" w:rsidRPr="00166F3A" w:rsidRDefault="00AD3EC5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32960" w:rsidRPr="00166F3A" w14:paraId="4287306A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B19D5F" w14:textId="46981F19" w:rsidR="00432960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62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EF02A8" w14:textId="060F8486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45A2E7" w14:textId="06C6D6C6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432960" w:rsidRPr="00166F3A" w14:paraId="265CBCE1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592AB3" w14:textId="4642A593" w:rsidR="00432960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63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C7E6DA" w14:textId="49195375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</w:t>
                  </w: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FFA29" w14:textId="7C68802C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исключить</w:t>
                  </w:r>
                </w:p>
              </w:tc>
            </w:tr>
            <w:tr w:rsidR="00432960" w:rsidRPr="00166F3A" w14:paraId="03176B67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C6D03D" w14:textId="36225538" w:rsidR="00432960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64</w:t>
                  </w:r>
                  <w:r w:rsidR="00432960" w:rsidRPr="00166F3A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F9F75" w14:textId="196D3727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5298B" w14:textId="534F5492" w:rsidR="00432960" w:rsidRPr="00166F3A" w:rsidRDefault="00432960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166F3A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исключить</w:t>
                  </w:r>
                </w:p>
              </w:tc>
            </w:tr>
            <w:tr w:rsidR="0039705E" w:rsidRPr="008552DC" w14:paraId="7C2B3B20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240EA3" w14:textId="5AE95FF2" w:rsidR="0039705E" w:rsidRPr="00166F3A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65</w:t>
                  </w:r>
                  <w:r w:rsidR="0039705E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2393C" w14:textId="6DC4C785" w:rsidR="0039705E" w:rsidRPr="008552DC" w:rsidRDefault="008552D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слуги по поливу зеленых насаждений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6AB194" w14:textId="01596C18" w:rsidR="0039705E" w:rsidRPr="00166F3A" w:rsidRDefault="008552D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024010.299.000005</w:t>
                  </w:r>
                </w:p>
              </w:tc>
            </w:tr>
            <w:tr w:rsidR="008552DC" w:rsidRPr="00E30B2C" w14:paraId="480529F2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32A202" w14:textId="57E98D07" w:rsidR="008552DC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66</w:t>
                  </w:r>
                  <w:r w:rsid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7E0A01" w14:textId="2CA67027" w:rsidR="008552DC" w:rsidRPr="008552DC" w:rsidRDefault="008552D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слуги по уходу за растениями (высадка/пересадка/обработка/ оздоровление/уход за внешним видом и аналогичные)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2BC0D" w14:textId="6C72CDDB" w:rsidR="00E30B2C" w:rsidRPr="008552DC" w:rsidRDefault="008552D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960919.900.000022</w:t>
                  </w:r>
                </w:p>
              </w:tc>
            </w:tr>
            <w:tr w:rsidR="008552DC" w:rsidRPr="008552DC" w14:paraId="246852B9" w14:textId="77777777" w:rsidTr="007F2015">
              <w:trPr>
                <w:trHeight w:val="29"/>
              </w:trPr>
              <w:tc>
                <w:tcPr>
                  <w:tcW w:w="8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DDF979" w14:textId="289643D0" w:rsidR="008552DC" w:rsidRDefault="00415EB4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67</w:t>
                  </w:r>
                  <w:r w:rsid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2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B859B8" w14:textId="45C81F2C" w:rsidR="008552DC" w:rsidRPr="008552DC" w:rsidRDefault="008552D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="0023435B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слуги по обтяжке мебели (обивка)</w:t>
                  </w:r>
                </w:p>
              </w:tc>
              <w:tc>
                <w:tcPr>
                  <w:tcW w:w="3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56BB9E" w14:textId="73F4F4D1" w:rsidR="008552DC" w:rsidRPr="008552DC" w:rsidRDefault="008552DC" w:rsidP="00CE4241">
                  <w:pPr>
                    <w:framePr w:hSpace="180" w:wrap="around" w:vAnchor="text" w:hAnchor="text" w:x="-323" w:y="1"/>
                    <w:spacing w:after="20"/>
                    <w:ind w:left="20"/>
                    <w:suppressOverlap/>
                    <w:jc w:val="both"/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8552DC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310091.000.000000</w:t>
                  </w:r>
                </w:p>
              </w:tc>
            </w:tr>
          </w:tbl>
          <w:p w14:paraId="184F47CD" w14:textId="631CC143" w:rsidR="00432960" w:rsidRPr="00166F3A" w:rsidRDefault="00432960" w:rsidP="008B0BE0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6E5A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1964C04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EED658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EA1E435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3BC9C66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5C8B20B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F634AA7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33CFC4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1B69003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3BF75AA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311EBE6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93D20A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ED8A4B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9DF5616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7F640C3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D1F7093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A2E9B6E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90DB79B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E499DD5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5881248" w14:textId="25786BE8" w:rsidR="002A2B44" w:rsidRPr="00166F3A" w:rsidRDefault="00A6165C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20321F29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6577767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48C99AF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0F0C4A9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B56B6D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DE6FAE2" w14:textId="77777777" w:rsidR="002A2B44" w:rsidRPr="00166F3A" w:rsidRDefault="002A2B44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5C06D32" w14:textId="77777777" w:rsidR="00166F3A" w:rsidRDefault="00166F3A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229B822" w14:textId="77777777" w:rsidR="00166F3A" w:rsidRDefault="00166F3A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589C731" w14:textId="77777777" w:rsidR="00166F3A" w:rsidRDefault="00166F3A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1AB90A6" w14:textId="77777777" w:rsidR="00166F3A" w:rsidRDefault="00166F3A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DD8EEB8" w14:textId="77777777" w:rsidR="00166F3A" w:rsidRDefault="00166F3A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3AA70F1" w14:textId="77777777" w:rsidR="00166F3A" w:rsidRDefault="00166F3A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315EE3F" w14:textId="77777777" w:rsidR="00432960" w:rsidRPr="00166F3A" w:rsidRDefault="00432960" w:rsidP="009C338E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Редакционная правка.</w:t>
            </w:r>
          </w:p>
          <w:p w14:paraId="1EF2BB5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10AE6C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A44542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A5C6F2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720D3B4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1668480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4F5C96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43BBF3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323ADF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AD6E3C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0ED48D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A0F801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FB30B50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2C5E50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CF0767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FFD9829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EC32A1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031D1D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24B6AF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2533B0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0B74D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88D9CDE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BC7BEC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8EF834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78B4B39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268F518" w14:textId="087A3EDF" w:rsidR="00432960" w:rsidRPr="00166F3A" w:rsidRDefault="002A2B44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Редакционная правка.</w:t>
            </w:r>
          </w:p>
          <w:p w14:paraId="3F8F828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8FECD4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F7D752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B0447F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3AE81B9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8B35406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2AB3E65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CBBAC1C" w14:textId="2296B12A" w:rsidR="00166F3A" w:rsidRDefault="00A6165C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56C690DA" w14:textId="77777777" w:rsidR="00166F3A" w:rsidRDefault="00166F3A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CC476DD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810CCAF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7892B98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45A2DC7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93AF6FD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622086D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2AA0022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ED3FD94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5B3FFD2" w14:textId="7AD2FF29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0BDED6BE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EE0DE82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3C516DE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B0AFD05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996F66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C5379F0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979DCE2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31B84C5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C15C06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1F41F95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D6C62F5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21D23F3" w14:textId="77777777" w:rsidR="00481028" w:rsidRDefault="00481028" w:rsidP="002A2B44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1E3E4F5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ED353D5" w14:textId="7165D8E3" w:rsidR="00432960" w:rsidRPr="00166F3A" w:rsidRDefault="0048102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09E17BB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3228114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911662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29A5DD4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70E4529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999D1FD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486C55E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1C3E985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3E2879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BAFAB90" w14:textId="77777777" w:rsidR="00481028" w:rsidRDefault="0048102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Редакционная правка. </w:t>
            </w:r>
          </w:p>
          <w:p w14:paraId="14791B8E" w14:textId="2D559D6A" w:rsidR="00432960" w:rsidRPr="00481028" w:rsidRDefault="0048102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0522CCB0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31334F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2E37D9C" w14:textId="0F77870B" w:rsidR="00432960" w:rsidRPr="00166F3A" w:rsidRDefault="0048102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5C56A50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30527AE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7CFEB8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E8C093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D4A6C1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B221BA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68BB95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9516EF5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41A839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3843B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18A1B2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A412540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03EDFE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72101C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84E0D1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559882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6C9BEC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4A8940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243080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0973B8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4D354C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A67381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4E0C61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E1C4F79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21BD1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C60A114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210683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A7BBC2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7EF309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6F1194B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D4E0B0B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F08E62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37173E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2783EC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A0C6A2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88A1C86" w14:textId="77777777" w:rsidR="00481028" w:rsidRDefault="00481028" w:rsidP="003634A7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574E938" w14:textId="77777777" w:rsidR="00481028" w:rsidRDefault="00481028" w:rsidP="003634A7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123C715" w14:textId="77777777" w:rsidR="00481028" w:rsidRDefault="00481028" w:rsidP="003634A7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1044941" w14:textId="5B4F33FB" w:rsidR="003634A7" w:rsidRPr="00166F3A" w:rsidRDefault="00481028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1570FA0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A33C45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F001E7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29E75E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41F011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47A33E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25659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8B7B27E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A4754A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8866EE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4E1C2D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3FD11E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A52D6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1CC8C4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F2D9BE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3C334F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2D433E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1D84A5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230C532" w14:textId="77777777" w:rsidR="00481028" w:rsidRDefault="00481028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409E27D" w14:textId="77777777" w:rsidR="00481028" w:rsidRDefault="00481028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A428849" w14:textId="77777777" w:rsidR="00481028" w:rsidRDefault="00481028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5733F2C" w14:textId="77777777" w:rsidR="00481028" w:rsidRDefault="00481028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14B4EFA" w14:textId="77777777" w:rsidR="00481028" w:rsidRDefault="00481028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FC628E0" w14:textId="7B257DF1" w:rsidR="00432960" w:rsidRPr="00166F3A" w:rsidRDefault="0048102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401AE22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261F42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2DFCEF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14857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502F79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C39EC4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529556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BE1772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096781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78AA23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C7DDBD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368A85B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10F7EF0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A85B77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6DC613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8A6719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BA22E7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7DDFD0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A40AF03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E86EC24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91E0A0D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07480E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0829C4C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DB30327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78CA61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9CC9FAA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A16186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CB2BA2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F9C2D61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585B975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6288176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AFB8268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DC690E4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D51C0FF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465DBDE" w14:textId="77777777" w:rsidR="00432960" w:rsidRPr="00166F3A" w:rsidRDefault="0043296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D24A44E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1C0296A" w14:textId="77777777" w:rsidR="00E14398" w:rsidRPr="00166F3A" w:rsidRDefault="00E14398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60A7EAF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BAAE9AD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6D34D1E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342455F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06C46AD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4E0034F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0EBCAD6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0D15094" w14:textId="77777777" w:rsidR="00293385" w:rsidRPr="00166F3A" w:rsidRDefault="00293385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5B3D308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FDE7B01" w14:textId="77777777" w:rsidR="003634A7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5219A00" w14:textId="77777777" w:rsidR="003634A7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51DB429" w14:textId="77777777" w:rsidR="003634A7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D8507A0" w14:textId="77777777" w:rsidR="00166F3A" w:rsidRDefault="00166F3A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382384D" w14:textId="77777777" w:rsidR="00166F3A" w:rsidRDefault="00166F3A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5B6BE22" w14:textId="77777777" w:rsidR="00166F3A" w:rsidRDefault="00166F3A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EA90839" w14:textId="77777777" w:rsidR="00166F3A" w:rsidRDefault="00166F3A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5AD65DF" w14:textId="77777777" w:rsidR="00166F3A" w:rsidRDefault="00166F3A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096BD8B" w14:textId="77777777" w:rsidR="00A71280" w:rsidRDefault="00A71280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1F24AF9" w14:textId="77777777" w:rsidR="00A71280" w:rsidRDefault="00A71280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7330540" w14:textId="77777777" w:rsidR="00A71280" w:rsidRDefault="00A71280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CD5D376" w14:textId="17C86B68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По предложению ОО «Казахское общество слепых» 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исключаются </w:t>
            </w:r>
            <w:r w:rsidR="00A71280">
              <w:rPr>
                <w:bCs/>
                <w:color w:val="000000" w:themeColor="text1"/>
                <w:sz w:val="24"/>
                <w:szCs w:val="24"/>
                <w:lang w:val="ru-RU"/>
              </w:rPr>
              <w:t>строки, порядковые номера, 39-44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CFE8F8C" w14:textId="77777777" w:rsidR="003634A7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EB39FAA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C011AB7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16AD624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AA5FFFD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5A6FBD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7D95E8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9EC9CA8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542956D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066B3983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A8A11EF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DED244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7D66ED3" w14:textId="77777777" w:rsidR="00A71280" w:rsidRDefault="00A71280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8666606" w14:textId="77777777" w:rsidR="00A71280" w:rsidRDefault="00A71280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8356FBD" w14:textId="5B5D5D70" w:rsidR="00917461" w:rsidRPr="00166F3A" w:rsidRDefault="00A71280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650C9B5F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FB17310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59807B3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46C4487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8DDB76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52937C6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94D9526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05FB423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28E7AAF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F05487E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8BAD71A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2DAC54E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DD01867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34503CD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9AFCE41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88853FA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10A78C9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9C87E20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B9B79EC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6A14CF2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5119D48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FCBA3EE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25CB3F5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9709751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69EC0B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D91583C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BF2C18C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AF80A33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8AC278E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767B67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F691254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CF120B7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9810497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599F549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E63E8F5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49ECC729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BA146AA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520A846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0E447F8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0A9B3F5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969A70E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53A910A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2DAF503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4F65FC3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3FFB4195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3CE8B30" w14:textId="77777777" w:rsidR="00917461" w:rsidRPr="00166F3A" w:rsidRDefault="00917461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57AD9E9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5069E94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4D009E0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8E5CB37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A9E994C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839EBAF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1137603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2A317FA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7DDA2D3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CBC2130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852128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F9E2BBF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20122A4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09AC8C3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D14E33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55D90E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18D5C6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71F2E90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24A454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65044C0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06A6E0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E0C62F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C3D0502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BF5DEF4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427701D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A8E19A3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87A6ED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BFBD64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4758FC6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BD89AC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FB641B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E050F7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32FCC74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BC37821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4E4325F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16D630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C7D727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39E08E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0C8DB3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48F921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2E481E1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3576270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A684A64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DFAA0C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2F743A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2EAD7E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6696CEA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F8FE2E5" w14:textId="77777777" w:rsidR="003A1711" w:rsidRPr="00166F3A" w:rsidRDefault="003A1711" w:rsidP="003A1711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</w:t>
            </w:r>
            <w:r>
              <w:rPr>
                <w:color w:val="000000"/>
                <w:sz w:val="24"/>
                <w:szCs w:val="24"/>
                <w:lang w:val="ru-RU"/>
              </w:rPr>
              <w:t>Казахское общество глухих</w:t>
            </w:r>
            <w:r w:rsidRPr="00166F3A"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14:paraId="698930A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4F1D7E3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980F41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32172A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537FEA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03231C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0AC6D9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1F532F0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6B00F68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B4BF5A8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C1BDE9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436EEF1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A797448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06EDB1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7D8525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0DB5137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8C74ABF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08B8231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30E5A1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8A3A283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89E5A3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DF8265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3E44F3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8C0E3B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AED271F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7028DE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80BA9B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27BC66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17711DD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FF5512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138425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6556AA7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5E97636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868F05A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CD9748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D59267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0260DAF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EE7B39D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9E25AF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BC9644A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819568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F1A601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1E5891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DC9AB7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CC4128E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908A401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B88B312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64AAB5B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199C9887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7943E0C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D1D2560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22FDDF7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16343F1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38324E04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CE7C4A5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26FDBEF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8555289" w14:textId="77777777" w:rsidR="00C677C9" w:rsidRDefault="00C677C9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7F84075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9CD924E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E72B751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1EF775D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AC31BEE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A1337B9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4E4DB23C" w14:textId="77777777" w:rsidR="0039705E" w:rsidRDefault="0039705E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FC0F2EC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66F3A">
              <w:rPr>
                <w:sz w:val="24"/>
                <w:szCs w:val="24"/>
                <w:lang w:val="ru-RU"/>
              </w:rPr>
              <w:lastRenderedPageBreak/>
              <w:t xml:space="preserve">В соответствии с пп.1) пункта 2 статьи 27 Закона от 1 июля 2024 года «О государственных закупках» </w:t>
            </w:r>
            <w:r w:rsidRPr="00166F3A">
              <w:rPr>
                <w:b/>
                <w:bCs/>
                <w:sz w:val="24"/>
                <w:szCs w:val="24"/>
                <w:lang w:val="ru-RU"/>
              </w:rPr>
              <w:t xml:space="preserve">товары в объеме не менее 50 % </w:t>
            </w:r>
            <w:r w:rsidRPr="00166F3A">
              <w:rPr>
                <w:sz w:val="24"/>
                <w:szCs w:val="24"/>
                <w:lang w:val="ru-RU"/>
              </w:rPr>
              <w:t>закупаются</w:t>
            </w:r>
            <w:r w:rsidRPr="00166F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8344B4F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66F3A">
              <w:rPr>
                <w:b/>
                <w:bCs/>
                <w:sz w:val="24"/>
                <w:szCs w:val="24"/>
                <w:lang w:val="ru-RU"/>
              </w:rPr>
              <w:t xml:space="preserve">у </w:t>
            </w:r>
            <w:r w:rsidRPr="00166F3A">
              <w:rPr>
                <w:b/>
                <w:bCs/>
                <w:sz w:val="24"/>
                <w:szCs w:val="24"/>
                <w:u w:val="single"/>
                <w:lang w:val="ru-RU"/>
              </w:rPr>
              <w:t>производящих товары</w:t>
            </w:r>
          </w:p>
          <w:p w14:paraId="6939EE0A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66F3A">
              <w:rPr>
                <w:sz w:val="24"/>
                <w:szCs w:val="24"/>
                <w:lang w:val="ru-RU"/>
              </w:rPr>
              <w:t>общественных объединений лиц с инвалидностью и (или) организаций, созданных ими.</w:t>
            </w:r>
          </w:p>
          <w:p w14:paraId="19C2DB72" w14:textId="79B370D9" w:rsidR="00432960" w:rsidRPr="00166F3A" w:rsidRDefault="003634A7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sz w:val="24"/>
                <w:szCs w:val="24"/>
                <w:lang w:val="ru-RU"/>
              </w:rPr>
              <w:t>В этой связи, в Перечне исключается раздел 2 производимые и (или) поставляемые товары.</w:t>
            </w:r>
          </w:p>
          <w:p w14:paraId="73FD3F85" w14:textId="77777777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3DBC160" w14:textId="7417F61E" w:rsidR="00E77A16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По предложению ОО «Казахское общество глухих», ОО «Казахстанское 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общество слепых» и на основании жалобы физических и юридических лиц (</w:t>
            </w:r>
            <w:proofErr w:type="spellStart"/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Г.Х.Вингертер</w:t>
            </w:r>
            <w:proofErr w:type="spellEnd"/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) исключается строка, поря</w:t>
            </w:r>
            <w:r w:rsidR="00415EB4">
              <w:rPr>
                <w:bCs/>
                <w:color w:val="000000" w:themeColor="text1"/>
                <w:sz w:val="24"/>
                <w:szCs w:val="24"/>
                <w:lang w:val="ru-RU"/>
              </w:rPr>
              <w:t>дковый номер, 55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E9E70F6" w14:textId="77777777" w:rsidR="00E77A16" w:rsidRPr="00166F3A" w:rsidRDefault="00E77A16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CCA6151" w14:textId="57A086D1" w:rsidR="00293385" w:rsidRPr="00166F3A" w:rsidRDefault="00415EB4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Строку, порядковый номер, 56</w:t>
            </w:r>
            <w:r w:rsidR="003634A7"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предлагается разделить по характеру работы и услуги в разделе 3 «Выполняемые работы» и разделе 4 «Оказываемые услуги»</w:t>
            </w:r>
          </w:p>
          <w:p w14:paraId="655B5EF7" w14:textId="77777777" w:rsidR="003634A7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7D5713FA" w14:textId="77777777" w:rsidR="003634A7" w:rsidRPr="00166F3A" w:rsidRDefault="003634A7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56F3BAA3" w14:textId="668D8890" w:rsidR="003634A7" w:rsidRPr="00166F3A" w:rsidRDefault="003634A7" w:rsidP="003634A7">
            <w:pPr>
              <w:spacing w:after="0" w:line="240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Редакционная правка, по рекомендации </w:t>
            </w:r>
            <w:r w:rsidR="00B5095D"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ТОО «Сам</w:t>
            </w:r>
            <w:r w:rsidR="00D87648" w:rsidRPr="00166F3A">
              <w:rPr>
                <w:bCs/>
                <w:color w:val="000000" w:themeColor="text1"/>
                <w:sz w:val="24"/>
                <w:szCs w:val="24"/>
                <w:lang w:val="kk-KZ"/>
              </w:rPr>
              <w:t>рук-Қазына Контратк</w:t>
            </w:r>
            <w:r w:rsidR="00B5095D"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присвоен отдельный код 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в ЕНСТРУ</w:t>
            </w:r>
            <w:r w:rsidR="0039705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для строки, порядковый номер 55</w:t>
            </w: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38DB90F" w14:textId="77777777" w:rsidR="00166F3A" w:rsidRDefault="00166F3A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F606D46" w14:textId="2CA89440" w:rsidR="00E77A16" w:rsidRPr="00166F3A" w:rsidRDefault="002F5F09" w:rsidP="004329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6F3A">
              <w:rPr>
                <w:color w:val="000000"/>
                <w:sz w:val="24"/>
                <w:szCs w:val="24"/>
                <w:lang w:val="ru-RU"/>
              </w:rPr>
              <w:t>По предложению ОО «Общество инвалидов Ай-</w:t>
            </w:r>
            <w:r w:rsidR="00016DC7" w:rsidRPr="00166F3A">
              <w:rPr>
                <w:color w:val="000000"/>
                <w:sz w:val="24"/>
                <w:szCs w:val="24"/>
                <w:lang w:val="ru-RU"/>
              </w:rPr>
              <w:t>АД» и на основании жалобы физических и юридических лиц (Г.Х. Вингертер)</w:t>
            </w:r>
            <w:r w:rsidR="007034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634A7"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исключают</w:t>
            </w:r>
            <w:r w:rsidR="00415EB4">
              <w:rPr>
                <w:bCs/>
                <w:color w:val="000000" w:themeColor="text1"/>
                <w:sz w:val="24"/>
                <w:szCs w:val="24"/>
                <w:lang w:val="ru-RU"/>
              </w:rPr>
              <w:t>ся строки, порядковые номера, 62-64</w:t>
            </w:r>
            <w:r w:rsidR="003634A7"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14D0374" w14:textId="77777777" w:rsidR="00E77A16" w:rsidRPr="00166F3A" w:rsidRDefault="00E77A16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7D972E5" w14:textId="35648A25" w:rsidR="00E77A16" w:rsidRPr="00166F3A" w:rsidRDefault="00415EB4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66F3A">
              <w:rPr>
                <w:bCs/>
                <w:color w:val="000000" w:themeColor="text1"/>
                <w:sz w:val="24"/>
                <w:szCs w:val="24"/>
                <w:lang w:val="ru-RU"/>
              </w:rPr>
              <w:t>По предложению ОО «Казахское общество глухих»</w:t>
            </w:r>
          </w:p>
          <w:p w14:paraId="1C19A870" w14:textId="77777777" w:rsidR="00E77A16" w:rsidRPr="00166F3A" w:rsidRDefault="00E77A16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F5FA416" w14:textId="77777777" w:rsidR="00E77A16" w:rsidRPr="00166F3A" w:rsidRDefault="00E77A16" w:rsidP="00432960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EA8A590" w14:textId="77777777" w:rsidR="00E77A16" w:rsidRDefault="00E77A16" w:rsidP="008552D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D14804F" w14:textId="77777777" w:rsidR="008552DC" w:rsidRDefault="008552DC" w:rsidP="008552D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6B9DE3C1" w14:textId="77777777" w:rsidR="00E30B2C" w:rsidRDefault="00E30B2C" w:rsidP="008552D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23374FD6" w14:textId="77777777" w:rsidR="00E30B2C" w:rsidRDefault="00E30B2C" w:rsidP="008552D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  <w:p w14:paraId="19DFEB12" w14:textId="449ABA08" w:rsidR="00415EB4" w:rsidRPr="00166F3A" w:rsidRDefault="00415EB4" w:rsidP="008552D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3690A7AA" w14:textId="2DB89B12" w:rsidR="00495C2A" w:rsidRPr="00166F3A" w:rsidRDefault="00495C2A" w:rsidP="008F24D8">
      <w:pPr>
        <w:rPr>
          <w:sz w:val="24"/>
          <w:szCs w:val="24"/>
          <w:lang w:val="ru-RU"/>
        </w:rPr>
      </w:pPr>
    </w:p>
    <w:sectPr w:rsidR="00495C2A" w:rsidRPr="00166F3A" w:rsidSect="008F24D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9AF"/>
    <w:multiLevelType w:val="hybridMultilevel"/>
    <w:tmpl w:val="292A7B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02D7"/>
    <w:multiLevelType w:val="hybridMultilevel"/>
    <w:tmpl w:val="2EBC65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42B63"/>
    <w:multiLevelType w:val="hybridMultilevel"/>
    <w:tmpl w:val="380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5190D"/>
    <w:multiLevelType w:val="hybridMultilevel"/>
    <w:tmpl w:val="6834F9DE"/>
    <w:lvl w:ilvl="0" w:tplc="72E2BC8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31"/>
    <w:rsid w:val="00007155"/>
    <w:rsid w:val="00016DC7"/>
    <w:rsid w:val="000565BC"/>
    <w:rsid w:val="0007671C"/>
    <w:rsid w:val="00082802"/>
    <w:rsid w:val="000832B2"/>
    <w:rsid w:val="00093B19"/>
    <w:rsid w:val="000C4B9A"/>
    <w:rsid w:val="000E1A2A"/>
    <w:rsid w:val="000E4FF7"/>
    <w:rsid w:val="00100D43"/>
    <w:rsid w:val="00104A31"/>
    <w:rsid w:val="00113008"/>
    <w:rsid w:val="001378DE"/>
    <w:rsid w:val="001566A3"/>
    <w:rsid w:val="00166F3A"/>
    <w:rsid w:val="001924F4"/>
    <w:rsid w:val="001D4DFF"/>
    <w:rsid w:val="001D738D"/>
    <w:rsid w:val="001F385A"/>
    <w:rsid w:val="001F524C"/>
    <w:rsid w:val="002116B9"/>
    <w:rsid w:val="0021778D"/>
    <w:rsid w:val="00232F45"/>
    <w:rsid w:val="0023435B"/>
    <w:rsid w:val="00240C9C"/>
    <w:rsid w:val="002438A7"/>
    <w:rsid w:val="00246FF7"/>
    <w:rsid w:val="002542AE"/>
    <w:rsid w:val="00271557"/>
    <w:rsid w:val="0027610F"/>
    <w:rsid w:val="00293385"/>
    <w:rsid w:val="002A2B44"/>
    <w:rsid w:val="002C0982"/>
    <w:rsid w:val="002C3D8C"/>
    <w:rsid w:val="002D3248"/>
    <w:rsid w:val="002E2DA6"/>
    <w:rsid w:val="002F5F09"/>
    <w:rsid w:val="0032085A"/>
    <w:rsid w:val="00321250"/>
    <w:rsid w:val="0032708D"/>
    <w:rsid w:val="00356871"/>
    <w:rsid w:val="00360B95"/>
    <w:rsid w:val="003634A7"/>
    <w:rsid w:val="003668A8"/>
    <w:rsid w:val="0038654C"/>
    <w:rsid w:val="00391E68"/>
    <w:rsid w:val="0039705E"/>
    <w:rsid w:val="003A1711"/>
    <w:rsid w:val="004068E0"/>
    <w:rsid w:val="00413BAC"/>
    <w:rsid w:val="00414CFA"/>
    <w:rsid w:val="00415EB4"/>
    <w:rsid w:val="00416383"/>
    <w:rsid w:val="00431B96"/>
    <w:rsid w:val="00432960"/>
    <w:rsid w:val="00437283"/>
    <w:rsid w:val="0044463D"/>
    <w:rsid w:val="00466742"/>
    <w:rsid w:val="00481028"/>
    <w:rsid w:val="00495C2A"/>
    <w:rsid w:val="004C02BE"/>
    <w:rsid w:val="004D5ADD"/>
    <w:rsid w:val="004E4450"/>
    <w:rsid w:val="004E692D"/>
    <w:rsid w:val="00501C94"/>
    <w:rsid w:val="005223EB"/>
    <w:rsid w:val="00526293"/>
    <w:rsid w:val="005C3CA1"/>
    <w:rsid w:val="005C6E16"/>
    <w:rsid w:val="005C77DC"/>
    <w:rsid w:val="005D6201"/>
    <w:rsid w:val="005D710B"/>
    <w:rsid w:val="005E46CD"/>
    <w:rsid w:val="005E4888"/>
    <w:rsid w:val="005E5242"/>
    <w:rsid w:val="005E7D3D"/>
    <w:rsid w:val="005F2C49"/>
    <w:rsid w:val="005F350F"/>
    <w:rsid w:val="005F51B5"/>
    <w:rsid w:val="00601859"/>
    <w:rsid w:val="0060186D"/>
    <w:rsid w:val="00604461"/>
    <w:rsid w:val="00640B70"/>
    <w:rsid w:val="006475CE"/>
    <w:rsid w:val="0068704A"/>
    <w:rsid w:val="00690C33"/>
    <w:rsid w:val="00691B1D"/>
    <w:rsid w:val="006A58CC"/>
    <w:rsid w:val="006D7294"/>
    <w:rsid w:val="006E0634"/>
    <w:rsid w:val="00703433"/>
    <w:rsid w:val="00704778"/>
    <w:rsid w:val="00713D22"/>
    <w:rsid w:val="0071528B"/>
    <w:rsid w:val="0072027C"/>
    <w:rsid w:val="00721274"/>
    <w:rsid w:val="00724BA1"/>
    <w:rsid w:val="00727F17"/>
    <w:rsid w:val="00737BF7"/>
    <w:rsid w:val="00747121"/>
    <w:rsid w:val="00754786"/>
    <w:rsid w:val="00757047"/>
    <w:rsid w:val="0075786E"/>
    <w:rsid w:val="0076472C"/>
    <w:rsid w:val="007A22EF"/>
    <w:rsid w:val="007C696A"/>
    <w:rsid w:val="007C78E8"/>
    <w:rsid w:val="007D0165"/>
    <w:rsid w:val="007E1ED8"/>
    <w:rsid w:val="007E7DE8"/>
    <w:rsid w:val="007F2015"/>
    <w:rsid w:val="007F52F6"/>
    <w:rsid w:val="00803216"/>
    <w:rsid w:val="00804970"/>
    <w:rsid w:val="0082485A"/>
    <w:rsid w:val="008359A0"/>
    <w:rsid w:val="008552DC"/>
    <w:rsid w:val="00856594"/>
    <w:rsid w:val="008608FB"/>
    <w:rsid w:val="008866AF"/>
    <w:rsid w:val="008A7485"/>
    <w:rsid w:val="008B05E3"/>
    <w:rsid w:val="008B0BE0"/>
    <w:rsid w:val="008B6648"/>
    <w:rsid w:val="008C34AC"/>
    <w:rsid w:val="008E0F15"/>
    <w:rsid w:val="008E4EC6"/>
    <w:rsid w:val="008E7E5D"/>
    <w:rsid w:val="008F24D8"/>
    <w:rsid w:val="008F583D"/>
    <w:rsid w:val="009002B0"/>
    <w:rsid w:val="00917461"/>
    <w:rsid w:val="0094398A"/>
    <w:rsid w:val="00955F65"/>
    <w:rsid w:val="009916B5"/>
    <w:rsid w:val="009937AD"/>
    <w:rsid w:val="00994C91"/>
    <w:rsid w:val="009B0429"/>
    <w:rsid w:val="009C338E"/>
    <w:rsid w:val="009C342E"/>
    <w:rsid w:val="009D7F37"/>
    <w:rsid w:val="009F20EF"/>
    <w:rsid w:val="009F2950"/>
    <w:rsid w:val="00A02D4D"/>
    <w:rsid w:val="00A21FCE"/>
    <w:rsid w:val="00A23058"/>
    <w:rsid w:val="00A53D74"/>
    <w:rsid w:val="00A6165C"/>
    <w:rsid w:val="00A637A9"/>
    <w:rsid w:val="00A71280"/>
    <w:rsid w:val="00AD3EC5"/>
    <w:rsid w:val="00AD5C7A"/>
    <w:rsid w:val="00AF5D4B"/>
    <w:rsid w:val="00B5095D"/>
    <w:rsid w:val="00B52014"/>
    <w:rsid w:val="00B60585"/>
    <w:rsid w:val="00B6170B"/>
    <w:rsid w:val="00B9378F"/>
    <w:rsid w:val="00B95AA6"/>
    <w:rsid w:val="00BA554C"/>
    <w:rsid w:val="00BC18E3"/>
    <w:rsid w:val="00BD4BD7"/>
    <w:rsid w:val="00C04F33"/>
    <w:rsid w:val="00C44291"/>
    <w:rsid w:val="00C44AA7"/>
    <w:rsid w:val="00C523B1"/>
    <w:rsid w:val="00C6299B"/>
    <w:rsid w:val="00C63C55"/>
    <w:rsid w:val="00C677C9"/>
    <w:rsid w:val="00C92CB7"/>
    <w:rsid w:val="00CC1C54"/>
    <w:rsid w:val="00CD52BC"/>
    <w:rsid w:val="00CE1D63"/>
    <w:rsid w:val="00CE4241"/>
    <w:rsid w:val="00CE504B"/>
    <w:rsid w:val="00CE58ED"/>
    <w:rsid w:val="00D01358"/>
    <w:rsid w:val="00D07256"/>
    <w:rsid w:val="00D23074"/>
    <w:rsid w:val="00D448EF"/>
    <w:rsid w:val="00D53B47"/>
    <w:rsid w:val="00D60D1D"/>
    <w:rsid w:val="00D61E08"/>
    <w:rsid w:val="00D76A67"/>
    <w:rsid w:val="00D77D0D"/>
    <w:rsid w:val="00D87648"/>
    <w:rsid w:val="00D93211"/>
    <w:rsid w:val="00D97C2A"/>
    <w:rsid w:val="00DA5DCA"/>
    <w:rsid w:val="00DD001D"/>
    <w:rsid w:val="00DD0D5F"/>
    <w:rsid w:val="00DD5AC7"/>
    <w:rsid w:val="00E03F6A"/>
    <w:rsid w:val="00E12239"/>
    <w:rsid w:val="00E14398"/>
    <w:rsid w:val="00E213AC"/>
    <w:rsid w:val="00E30B2C"/>
    <w:rsid w:val="00E3338B"/>
    <w:rsid w:val="00E336C3"/>
    <w:rsid w:val="00E4316B"/>
    <w:rsid w:val="00E45AA4"/>
    <w:rsid w:val="00E53715"/>
    <w:rsid w:val="00E53C06"/>
    <w:rsid w:val="00E54F39"/>
    <w:rsid w:val="00E77A16"/>
    <w:rsid w:val="00E81C6D"/>
    <w:rsid w:val="00E82976"/>
    <w:rsid w:val="00E8771B"/>
    <w:rsid w:val="00EA10DC"/>
    <w:rsid w:val="00EA13B8"/>
    <w:rsid w:val="00ED64BF"/>
    <w:rsid w:val="00EE7E72"/>
    <w:rsid w:val="00F113EE"/>
    <w:rsid w:val="00F1707F"/>
    <w:rsid w:val="00F46FE9"/>
    <w:rsid w:val="00F507DD"/>
    <w:rsid w:val="00F761D8"/>
    <w:rsid w:val="00F7733C"/>
    <w:rsid w:val="00F94462"/>
    <w:rsid w:val="00FD1132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8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7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F7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semiHidden/>
    <w:unhideWhenUsed/>
    <w:rsid w:val="0027610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7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F7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semiHidden/>
    <w:unhideWhenUsed/>
    <w:rsid w:val="0027610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E754-23EB-45CC-9524-450D503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Газиза А.Имангали</dc:creator>
  <cp:lastModifiedBy>Я</cp:lastModifiedBy>
  <cp:revision>2</cp:revision>
  <cp:lastPrinted>2025-02-12T07:09:00Z</cp:lastPrinted>
  <dcterms:created xsi:type="dcterms:W3CDTF">2025-02-17T03:38:00Z</dcterms:created>
  <dcterms:modified xsi:type="dcterms:W3CDTF">2025-02-17T03:38:00Z</dcterms:modified>
</cp:coreProperties>
</file>