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B270DA" w14:textId="77777777" w:rsidR="000E095C" w:rsidRPr="00232989" w:rsidRDefault="000E095C" w:rsidP="000E09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2989">
        <w:rPr>
          <w:rFonts w:ascii="Times New Roman" w:hAnsi="Times New Roman"/>
          <w:b/>
          <w:sz w:val="24"/>
          <w:szCs w:val="24"/>
        </w:rPr>
        <w:t>СРАВНИТЕЛЬНАЯ ТАБЛИЦА</w:t>
      </w:r>
    </w:p>
    <w:p w14:paraId="13451FA2" w14:textId="478F80C3" w:rsidR="00542216" w:rsidRPr="00542216" w:rsidRDefault="000E095C" w:rsidP="00CD1AA0">
      <w:pPr>
        <w:spacing w:after="0" w:line="240" w:lineRule="auto"/>
        <w:ind w:right="-143" w:firstLine="709"/>
        <w:jc w:val="both"/>
        <w:textAlignment w:val="baseline"/>
        <w:rPr>
          <w:rFonts w:ascii="Times New Roman" w:hAnsi="Times New Roman"/>
          <w:b/>
          <w:sz w:val="24"/>
          <w:szCs w:val="24"/>
          <w:lang w:val="kk-KZ"/>
        </w:rPr>
      </w:pPr>
      <w:r w:rsidRPr="00CD1AA0">
        <w:rPr>
          <w:rFonts w:ascii="Times New Roman" w:hAnsi="Times New Roman"/>
          <w:b/>
          <w:sz w:val="24"/>
          <w:szCs w:val="24"/>
        </w:rPr>
        <w:t xml:space="preserve">к проекту приказа </w:t>
      </w:r>
      <w:r w:rsidR="00542216" w:rsidRPr="00CD1AA0">
        <w:rPr>
          <w:rFonts w:ascii="Times New Roman" w:hAnsi="Times New Roman"/>
          <w:b/>
          <w:sz w:val="24"/>
          <w:szCs w:val="24"/>
        </w:rPr>
        <w:t>«</w:t>
      </w:r>
      <w:r w:rsidR="00CD1AA0" w:rsidRPr="00CD1AA0">
        <w:rPr>
          <w:rFonts w:ascii="Times New Roman" w:eastAsia="Times New Roman" w:hAnsi="Times New Roman"/>
          <w:b/>
          <w:sz w:val="24"/>
          <w:szCs w:val="24"/>
          <w:lang w:eastAsia="ru-RU"/>
        </w:rPr>
        <w:t>О внесении изменений в приказ Министра здравоохранения Республики Казахстан от 20 августа 2021 года № ҚР ДСМ-88 «Об определении перечня лекарственных средств и медицинских изделий, закупаемых у единого дистрибьютора»</w:t>
      </w:r>
    </w:p>
    <w:p w14:paraId="74AECE87" w14:textId="36AC7B51" w:rsidR="000E095C" w:rsidRDefault="00CD1AA0" w:rsidP="000E09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  <w:r w:rsidRPr="00542216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Зарегистрирован в Министерстве юстиции Республики Казахстан 24 августа 2021 года № 24078</w:t>
      </w:r>
    </w:p>
    <w:p w14:paraId="12039604" w14:textId="77777777" w:rsidR="00CD1AA0" w:rsidRPr="00232989" w:rsidRDefault="00CD1AA0" w:rsidP="000E09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15020" w:type="dxa"/>
        <w:tblLayout w:type="fixed"/>
        <w:tblLook w:val="01E0" w:firstRow="1" w:lastRow="1" w:firstColumn="1" w:lastColumn="1" w:noHBand="0" w:noVBand="0"/>
      </w:tblPr>
      <w:tblGrid>
        <w:gridCol w:w="562"/>
        <w:gridCol w:w="709"/>
        <w:gridCol w:w="6237"/>
        <w:gridCol w:w="5103"/>
        <w:gridCol w:w="2409"/>
      </w:tblGrid>
      <w:tr w:rsidR="000E095C" w:rsidRPr="007530AA" w14:paraId="7F8B0FB4" w14:textId="77777777" w:rsidTr="005E4F1B">
        <w:trPr>
          <w:trHeight w:val="330"/>
        </w:trPr>
        <w:tc>
          <w:tcPr>
            <w:tcW w:w="562" w:type="dxa"/>
          </w:tcPr>
          <w:p w14:paraId="713604E1" w14:textId="77777777" w:rsidR="000E095C" w:rsidRPr="007530AA" w:rsidRDefault="000E095C" w:rsidP="00620B7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530A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709" w:type="dxa"/>
          </w:tcPr>
          <w:p w14:paraId="4066250C" w14:textId="2F0CAF70" w:rsidR="000E095C" w:rsidRPr="007530AA" w:rsidRDefault="00E50A98" w:rsidP="007A78E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Пункт НПА</w:t>
            </w:r>
            <w:bookmarkStart w:id="0" w:name="_GoBack"/>
            <w:bookmarkEnd w:id="0"/>
          </w:p>
        </w:tc>
        <w:tc>
          <w:tcPr>
            <w:tcW w:w="6237" w:type="dxa"/>
          </w:tcPr>
          <w:p w14:paraId="29A81A32" w14:textId="77777777" w:rsidR="000E095C" w:rsidRPr="007530AA" w:rsidRDefault="000E095C" w:rsidP="007A78E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530A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Действующая редакция</w:t>
            </w:r>
          </w:p>
        </w:tc>
        <w:tc>
          <w:tcPr>
            <w:tcW w:w="5103" w:type="dxa"/>
          </w:tcPr>
          <w:p w14:paraId="3101CC07" w14:textId="77777777" w:rsidR="000E095C" w:rsidRPr="007530AA" w:rsidRDefault="000E095C" w:rsidP="007A78E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530A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Предлагаемая редакция</w:t>
            </w:r>
          </w:p>
        </w:tc>
        <w:tc>
          <w:tcPr>
            <w:tcW w:w="2409" w:type="dxa"/>
          </w:tcPr>
          <w:p w14:paraId="2CFCF68B" w14:textId="77777777" w:rsidR="000E095C" w:rsidRPr="007530AA" w:rsidRDefault="000E095C" w:rsidP="007A78E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530A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Обоснование</w:t>
            </w:r>
          </w:p>
        </w:tc>
      </w:tr>
      <w:tr w:rsidR="00C176E5" w:rsidRPr="007530AA" w14:paraId="5D9BC4AB" w14:textId="77777777" w:rsidTr="005E4F1B">
        <w:trPr>
          <w:trHeight w:val="330"/>
        </w:trPr>
        <w:tc>
          <w:tcPr>
            <w:tcW w:w="15020" w:type="dxa"/>
            <w:gridSpan w:val="5"/>
          </w:tcPr>
          <w:p w14:paraId="4CC5DC28" w14:textId="6455C038" w:rsidR="00C176E5" w:rsidRPr="007530AA" w:rsidRDefault="00C176E5" w:rsidP="00C176E5">
            <w:pPr>
              <w:tabs>
                <w:tab w:val="left" w:pos="460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7530AA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Приложение 1 к приказу Министр здравоохранения Республики Казахстан от 20 августа 2021 года № ҚР ДСМ-88</w:t>
            </w:r>
          </w:p>
        </w:tc>
      </w:tr>
      <w:tr w:rsidR="002B61C8" w:rsidRPr="007530AA" w14:paraId="46EA2D4C" w14:textId="77777777" w:rsidTr="005E4F1B">
        <w:trPr>
          <w:trHeight w:val="330"/>
        </w:trPr>
        <w:tc>
          <w:tcPr>
            <w:tcW w:w="562" w:type="dxa"/>
          </w:tcPr>
          <w:p w14:paraId="566AB024" w14:textId="77777777" w:rsidR="002B61C8" w:rsidRPr="007530AA" w:rsidRDefault="002B61C8" w:rsidP="002B61C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5F428C6" w14:textId="65402568" w:rsidR="002B61C8" w:rsidRPr="007530AA" w:rsidRDefault="009773D9" w:rsidP="002B61C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30AA">
              <w:rPr>
                <w:rFonts w:ascii="Times New Roman" w:eastAsia="Times New Roman" w:hAnsi="Times New Roman"/>
                <w:sz w:val="20"/>
                <w:szCs w:val="20"/>
              </w:rPr>
              <w:t>строка 16</w:t>
            </w:r>
          </w:p>
        </w:tc>
        <w:tc>
          <w:tcPr>
            <w:tcW w:w="6237" w:type="dxa"/>
          </w:tcPr>
          <w:tbl>
            <w:tblPr>
              <w:tblW w:w="59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709"/>
              <w:gridCol w:w="1276"/>
              <w:gridCol w:w="2835"/>
              <w:gridCol w:w="709"/>
            </w:tblGrid>
            <w:tr w:rsidR="002B61C8" w:rsidRPr="007530AA" w14:paraId="4BD840B0" w14:textId="77777777" w:rsidTr="00FA2DD7">
              <w:tc>
                <w:tcPr>
                  <w:tcW w:w="454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E11DD0E" w14:textId="77777777" w:rsidR="002B61C8" w:rsidRPr="007530AA" w:rsidRDefault="002B61C8" w:rsidP="002B61C8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7530AA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16.</w:t>
                  </w:r>
                </w:p>
              </w:tc>
              <w:tc>
                <w:tcPr>
                  <w:tcW w:w="709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E5A38C8" w14:textId="77777777" w:rsidR="002B61C8" w:rsidRPr="007530AA" w:rsidRDefault="002B61C8" w:rsidP="002B61C8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7530AA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A03AX13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6410A34" w14:textId="77777777" w:rsidR="002B61C8" w:rsidRPr="007530AA" w:rsidRDefault="002B61C8" w:rsidP="002B61C8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7530AA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Силиконы</w:t>
                  </w:r>
                </w:p>
              </w:tc>
              <w:tc>
                <w:tcPr>
                  <w:tcW w:w="283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831338D" w14:textId="77777777" w:rsidR="002B61C8" w:rsidRPr="007530AA" w:rsidRDefault="002B61C8" w:rsidP="002B61C8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7530AA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капли для приема внутрь (эмульсия) 40 мг</w:t>
                  </w:r>
                </w:p>
              </w:tc>
              <w:tc>
                <w:tcPr>
                  <w:tcW w:w="709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29366B6" w14:textId="77777777" w:rsidR="002B61C8" w:rsidRPr="007530AA" w:rsidRDefault="002B61C8" w:rsidP="002B61C8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7530AA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банка/флакон</w:t>
                  </w:r>
                </w:p>
              </w:tc>
            </w:tr>
          </w:tbl>
          <w:p w14:paraId="12CD09A7" w14:textId="77777777" w:rsidR="002B61C8" w:rsidRPr="007530AA" w:rsidRDefault="002B61C8" w:rsidP="002B61C8">
            <w:pPr>
              <w:contextualSpacing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EF7F759" w14:textId="445C6E1E" w:rsidR="002B61C8" w:rsidRPr="007530AA" w:rsidRDefault="002B61C8" w:rsidP="002B61C8">
            <w:pPr>
              <w:contextualSpacing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7530AA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Исключить </w:t>
            </w:r>
          </w:p>
        </w:tc>
        <w:tc>
          <w:tcPr>
            <w:tcW w:w="2409" w:type="dxa"/>
          </w:tcPr>
          <w:p w14:paraId="69D90D90" w14:textId="4C0EC043" w:rsidR="002B61C8" w:rsidRPr="007530AA" w:rsidRDefault="005A00CE" w:rsidP="00244011">
            <w:pPr>
              <w:tabs>
                <w:tab w:val="left" w:pos="460"/>
              </w:tabs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 xml:space="preserve">По </w:t>
            </w:r>
            <w:r w:rsidRPr="005A00CE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пр</w:t>
            </w:r>
            <w:r w:rsidR="0054156E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отоколу заседания ФК МЗ РК от 12</w:t>
            </w:r>
            <w:r w:rsidRPr="005A00CE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 xml:space="preserve">.12.24 года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54156E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 xml:space="preserve"> №102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в</w:t>
            </w:r>
            <w:r w:rsidR="002B61C8" w:rsidRPr="007530AA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 xml:space="preserve"> соответствии подпункту 7</w:t>
            </w:r>
            <w:r w:rsidR="00244011" w:rsidRPr="007530AA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)</w:t>
            </w:r>
            <w:r w:rsidR="002B61C8" w:rsidRPr="007530AA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 xml:space="preserve"> пункта 14 Правил </w:t>
            </w:r>
            <w:r w:rsidR="00244011" w:rsidRPr="007530AA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формирования перечня закупа лекарственных средств и медицинских изделий в рамках гарантированного объема бесплатной медицинской помощи и (или) в системе обязательного социального медицинского страхования, утвержденный приказом и.о. Министра здравоохранения Республики Казахстан от 24 декабря 2020 года № ҚР ДСМ-324/2020 (далее - Правила),</w:t>
            </w:r>
            <w:r w:rsidR="002B61C8" w:rsidRPr="007530AA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 xml:space="preserve"> отсутствие заявки на закуп лекарственного средства или изделия медицинского назначения в течение трех лет, на основании информации, предоставленной Единым </w:t>
            </w:r>
            <w:r w:rsidR="002B61C8" w:rsidRPr="007530AA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lastRenderedPageBreak/>
              <w:t>дистрибьютором</w:t>
            </w:r>
          </w:p>
        </w:tc>
      </w:tr>
      <w:tr w:rsidR="002B61C8" w:rsidRPr="007530AA" w14:paraId="385F2A93" w14:textId="77777777" w:rsidTr="005E4F1B">
        <w:trPr>
          <w:trHeight w:val="330"/>
        </w:trPr>
        <w:tc>
          <w:tcPr>
            <w:tcW w:w="562" w:type="dxa"/>
          </w:tcPr>
          <w:p w14:paraId="5421F196" w14:textId="77777777" w:rsidR="002B61C8" w:rsidRPr="007530AA" w:rsidRDefault="002B61C8" w:rsidP="002B61C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353DDB57" w14:textId="36F1DB38" w:rsidR="002B61C8" w:rsidRPr="007530AA" w:rsidRDefault="007530AA" w:rsidP="002B61C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="003E3230">
              <w:rPr>
                <w:rFonts w:ascii="Times New Roman" w:eastAsia="Times New Roman" w:hAnsi="Times New Roman"/>
                <w:sz w:val="20"/>
                <w:szCs w:val="20"/>
              </w:rPr>
              <w:t>трока</w:t>
            </w:r>
            <w:r w:rsidRPr="007530AA">
              <w:rPr>
                <w:rFonts w:ascii="Times New Roman" w:eastAsia="Times New Roman" w:hAnsi="Times New Roman"/>
                <w:sz w:val="20"/>
                <w:szCs w:val="20"/>
              </w:rPr>
              <w:t xml:space="preserve"> 63</w:t>
            </w:r>
          </w:p>
        </w:tc>
        <w:tc>
          <w:tcPr>
            <w:tcW w:w="6237" w:type="dxa"/>
          </w:tcPr>
          <w:tbl>
            <w:tblPr>
              <w:tblW w:w="5954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709"/>
              <w:gridCol w:w="1276"/>
              <w:gridCol w:w="2835"/>
              <w:gridCol w:w="709"/>
            </w:tblGrid>
            <w:tr w:rsidR="009773D9" w:rsidRPr="007530AA" w14:paraId="2F13F821" w14:textId="77777777" w:rsidTr="00582A37">
              <w:tc>
                <w:tcPr>
                  <w:tcW w:w="42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FFF4D61" w14:textId="07FF30EA" w:rsidR="009773D9" w:rsidRPr="007530AA" w:rsidRDefault="009773D9" w:rsidP="009773D9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7530A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63.</w:t>
                  </w:r>
                </w:p>
              </w:tc>
              <w:tc>
                <w:tcPr>
                  <w:tcW w:w="709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0486392" w14:textId="0DDA67B1" w:rsidR="009773D9" w:rsidRPr="007530AA" w:rsidRDefault="009773D9" w:rsidP="009773D9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7530A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A10AE05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420B014" w14:textId="42B0F49A" w:rsidR="009773D9" w:rsidRPr="007530AA" w:rsidRDefault="009773D9" w:rsidP="009773D9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7530A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Инсулин </w:t>
                  </w:r>
                  <w:proofErr w:type="spellStart"/>
                  <w:r w:rsidRPr="007530A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детемир</w:t>
                  </w:r>
                  <w:proofErr w:type="spellEnd"/>
                </w:p>
              </w:tc>
              <w:tc>
                <w:tcPr>
                  <w:tcW w:w="283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50FD983" w14:textId="5A9910C2" w:rsidR="009773D9" w:rsidRPr="007530AA" w:rsidRDefault="009773D9" w:rsidP="009773D9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7530A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раствор 100 </w:t>
                  </w:r>
                  <w:proofErr w:type="spellStart"/>
                  <w:r w:rsidRPr="007530A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ед</w:t>
                  </w:r>
                  <w:proofErr w:type="spellEnd"/>
                  <w:r w:rsidRPr="007530A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/мл в картриджах по 3 мл в комплекте со шприц-ручками из расчета на 50 картриджей 1 шприц-ручка с шагом 0,5 ЕД</w:t>
                  </w:r>
                </w:p>
              </w:tc>
              <w:tc>
                <w:tcPr>
                  <w:tcW w:w="709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C186628" w14:textId="47328B0C" w:rsidR="009773D9" w:rsidRPr="007530AA" w:rsidRDefault="00FA2DD7" w:rsidP="009773D9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7530A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К</w:t>
                  </w:r>
                  <w:r w:rsidR="009773D9" w:rsidRPr="007530A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ар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 xml:space="preserve"> </w:t>
                  </w:r>
                  <w:proofErr w:type="spellStart"/>
                  <w:r w:rsidR="009773D9" w:rsidRPr="007530A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тридж</w:t>
                  </w:r>
                  <w:proofErr w:type="spellEnd"/>
                </w:p>
              </w:tc>
            </w:tr>
          </w:tbl>
          <w:p w14:paraId="211455E6" w14:textId="77777777" w:rsidR="002B61C8" w:rsidRPr="007530AA" w:rsidRDefault="002B61C8" w:rsidP="002B61C8">
            <w:pPr>
              <w:contextualSpacing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430225C" w14:textId="4CD5A4E7" w:rsidR="002B61C8" w:rsidRPr="007530AA" w:rsidRDefault="002B61C8" w:rsidP="002B61C8">
            <w:pPr>
              <w:contextualSpacing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7530AA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Исключить </w:t>
            </w:r>
          </w:p>
        </w:tc>
        <w:tc>
          <w:tcPr>
            <w:tcW w:w="2409" w:type="dxa"/>
          </w:tcPr>
          <w:p w14:paraId="30857368" w14:textId="77777777" w:rsidR="005A00CE" w:rsidRDefault="005A00CE" w:rsidP="009773D9">
            <w:pPr>
              <w:tabs>
                <w:tab w:val="left" w:pos="460"/>
              </w:tabs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  <w:p w14:paraId="0FEE6C3D" w14:textId="77777777" w:rsidR="00B116FB" w:rsidRPr="007530AA" w:rsidRDefault="00B116FB" w:rsidP="00B116FB">
            <w:pPr>
              <w:tabs>
                <w:tab w:val="left" w:pos="460"/>
              </w:tabs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7530AA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В соответствии подпункту 6) пункта 14 Правил,  прекращении производства лекарственных средств и изделий медицинского назначения либо их поставок в Республику Казахстан и (или) отсутствии лекарственного средства и (или) изделий медицинского назначения в Республике Казахстан более одного календарного года по информации производителя или его официального представителя в Республике Казахстан.</w:t>
            </w:r>
          </w:p>
          <w:p w14:paraId="0AA9270A" w14:textId="48BB20C0" w:rsidR="005A00CE" w:rsidRDefault="00B116FB" w:rsidP="00B116FB">
            <w:pPr>
              <w:tabs>
                <w:tab w:val="left" w:pos="460"/>
              </w:tabs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7530AA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Письмо от производителей прилагается.</w:t>
            </w:r>
          </w:p>
          <w:p w14:paraId="164B5E56" w14:textId="77777777" w:rsidR="005A00CE" w:rsidRDefault="005A00CE" w:rsidP="009773D9">
            <w:pPr>
              <w:tabs>
                <w:tab w:val="left" w:pos="460"/>
              </w:tabs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  <w:p w14:paraId="646EC974" w14:textId="77777777" w:rsidR="005A00CE" w:rsidRDefault="005A00CE" w:rsidP="009773D9">
            <w:pPr>
              <w:tabs>
                <w:tab w:val="left" w:pos="460"/>
              </w:tabs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  <w:p w14:paraId="09335A89" w14:textId="77777777" w:rsidR="005A00CE" w:rsidRDefault="005A00CE" w:rsidP="009773D9">
            <w:pPr>
              <w:tabs>
                <w:tab w:val="left" w:pos="460"/>
              </w:tabs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  <w:p w14:paraId="1224E2C2" w14:textId="77777777" w:rsidR="005A00CE" w:rsidRDefault="005A00CE" w:rsidP="009773D9">
            <w:pPr>
              <w:tabs>
                <w:tab w:val="left" w:pos="460"/>
              </w:tabs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  <w:p w14:paraId="65A2FA09" w14:textId="386ED8BF" w:rsidR="002B61C8" w:rsidRPr="007530AA" w:rsidRDefault="002B61C8" w:rsidP="009773D9">
            <w:pPr>
              <w:tabs>
                <w:tab w:val="left" w:pos="460"/>
              </w:tabs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2B61C8" w:rsidRPr="007530AA" w14:paraId="516A2102" w14:textId="77777777" w:rsidTr="005E4F1B">
        <w:trPr>
          <w:trHeight w:val="330"/>
        </w:trPr>
        <w:tc>
          <w:tcPr>
            <w:tcW w:w="562" w:type="dxa"/>
          </w:tcPr>
          <w:p w14:paraId="3BB33728" w14:textId="77777777" w:rsidR="002B61C8" w:rsidRPr="007530AA" w:rsidRDefault="002B61C8" w:rsidP="002B61C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6557D804" w14:textId="4B3F6A11" w:rsidR="002B61C8" w:rsidRPr="007530AA" w:rsidRDefault="007530AA" w:rsidP="002B61C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Строки 77-78</w:t>
            </w:r>
          </w:p>
        </w:tc>
        <w:tc>
          <w:tcPr>
            <w:tcW w:w="6237" w:type="dxa"/>
          </w:tcPr>
          <w:tbl>
            <w:tblPr>
              <w:tblW w:w="59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7"/>
              <w:gridCol w:w="706"/>
              <w:gridCol w:w="1276"/>
              <w:gridCol w:w="2835"/>
              <w:gridCol w:w="709"/>
            </w:tblGrid>
            <w:tr w:rsidR="002B61C8" w:rsidRPr="007530AA" w14:paraId="349E10A0" w14:textId="77777777" w:rsidTr="00582A37">
              <w:tc>
                <w:tcPr>
                  <w:tcW w:w="457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F236309" w14:textId="77777777" w:rsidR="002B61C8" w:rsidRPr="007530AA" w:rsidRDefault="002B61C8" w:rsidP="002B61C8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7530AA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77.</w:t>
                  </w:r>
                </w:p>
              </w:tc>
              <w:tc>
                <w:tcPr>
                  <w:tcW w:w="706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B9B2CCD" w14:textId="77777777" w:rsidR="002B61C8" w:rsidRPr="007530AA" w:rsidRDefault="002B61C8" w:rsidP="002B61C8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7530AA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A10BH04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B12C131" w14:textId="77777777" w:rsidR="002B61C8" w:rsidRPr="007530AA" w:rsidRDefault="002B61C8" w:rsidP="002B61C8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proofErr w:type="spellStart"/>
                  <w:r w:rsidRPr="007530AA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Алоглиптин</w:t>
                  </w:r>
                  <w:proofErr w:type="spellEnd"/>
                </w:p>
              </w:tc>
              <w:tc>
                <w:tcPr>
                  <w:tcW w:w="283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98A2D12" w14:textId="77777777" w:rsidR="002B61C8" w:rsidRPr="007530AA" w:rsidRDefault="002B61C8" w:rsidP="002B61C8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7530AA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таблетка 12,5 мг</w:t>
                  </w:r>
                </w:p>
              </w:tc>
              <w:tc>
                <w:tcPr>
                  <w:tcW w:w="709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4EFF52F" w14:textId="02BA7307" w:rsidR="002B61C8" w:rsidRPr="007530AA" w:rsidRDefault="00FA2DD7" w:rsidP="002B61C8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proofErr w:type="spellStart"/>
                  <w:r w:rsidRPr="007530AA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Т</w:t>
                  </w:r>
                  <w:r w:rsidR="002B61C8" w:rsidRPr="007530AA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аб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  <w:lang w:val="kk-KZ"/>
                    </w:rPr>
                    <w:t xml:space="preserve"> </w:t>
                  </w:r>
                  <w:r w:rsidR="002B61C8" w:rsidRPr="007530AA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летка</w:t>
                  </w:r>
                </w:p>
              </w:tc>
            </w:tr>
            <w:tr w:rsidR="002B61C8" w:rsidRPr="007530AA" w14:paraId="593E76C9" w14:textId="77777777" w:rsidTr="00582A37">
              <w:tc>
                <w:tcPr>
                  <w:tcW w:w="457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EF08A0A" w14:textId="77777777" w:rsidR="002B61C8" w:rsidRPr="007530AA" w:rsidRDefault="002B61C8" w:rsidP="002B61C8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7530AA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78.</w:t>
                  </w:r>
                </w:p>
              </w:tc>
              <w:tc>
                <w:tcPr>
                  <w:tcW w:w="706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CEC7926" w14:textId="77777777" w:rsidR="002B61C8" w:rsidRPr="007530AA" w:rsidRDefault="002B61C8" w:rsidP="002B61C8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7530AA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A10BH04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6F086A3" w14:textId="77777777" w:rsidR="002B61C8" w:rsidRPr="007530AA" w:rsidRDefault="002B61C8" w:rsidP="002B61C8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proofErr w:type="spellStart"/>
                  <w:r w:rsidRPr="007530AA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Алоглиптин</w:t>
                  </w:r>
                  <w:proofErr w:type="spellEnd"/>
                </w:p>
              </w:tc>
              <w:tc>
                <w:tcPr>
                  <w:tcW w:w="283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46A0145" w14:textId="77777777" w:rsidR="002B61C8" w:rsidRPr="007530AA" w:rsidRDefault="002B61C8" w:rsidP="002B61C8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7530AA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таблетка 25 мг</w:t>
                  </w:r>
                </w:p>
              </w:tc>
              <w:tc>
                <w:tcPr>
                  <w:tcW w:w="709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1BF76D3" w14:textId="76136964" w:rsidR="002B61C8" w:rsidRPr="007530AA" w:rsidRDefault="00FA2DD7" w:rsidP="002B61C8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7530AA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Т</w:t>
                  </w:r>
                  <w:r w:rsidR="002B61C8" w:rsidRPr="007530AA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аблетка</w:t>
                  </w:r>
                </w:p>
              </w:tc>
            </w:tr>
          </w:tbl>
          <w:p w14:paraId="7606ED2A" w14:textId="77777777" w:rsidR="002B61C8" w:rsidRPr="007530AA" w:rsidRDefault="002B61C8" w:rsidP="002B61C8">
            <w:pPr>
              <w:contextualSpacing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2C54AB0" w14:textId="3B241D97" w:rsidR="002B61C8" w:rsidRPr="007530AA" w:rsidRDefault="002B61C8" w:rsidP="002B61C8">
            <w:pPr>
              <w:contextualSpacing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7530AA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Исключить </w:t>
            </w:r>
          </w:p>
        </w:tc>
        <w:tc>
          <w:tcPr>
            <w:tcW w:w="2409" w:type="dxa"/>
          </w:tcPr>
          <w:p w14:paraId="170A5DFC" w14:textId="18649B9D" w:rsidR="005A00CE" w:rsidRPr="0003425C" w:rsidRDefault="005A00CE" w:rsidP="005A00CE">
            <w:pPr>
              <w:tabs>
                <w:tab w:val="left" w:pos="460"/>
              </w:tabs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03425C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По протоколу заседания ФК МЗ РК от</w:t>
            </w:r>
          </w:p>
          <w:p w14:paraId="0EE77716" w14:textId="5BF99E54" w:rsidR="005A00CE" w:rsidRPr="007530AA" w:rsidRDefault="0054156E" w:rsidP="005A00CE">
            <w:pPr>
              <w:tabs>
                <w:tab w:val="left" w:pos="460"/>
              </w:tabs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17</w:t>
            </w:r>
            <w:r w:rsidR="005A00CE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 xml:space="preserve">.12.24 года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№103</w:t>
            </w:r>
            <w:r w:rsidR="005A00CE" w:rsidRPr="007530AA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 xml:space="preserve">соответствии подпункту 6) пункта 14 Правил,  прекращении производства лекарственных средств и изделий медицинского назначения либо их поставок в Республику Казахстан и (или) </w:t>
            </w:r>
            <w:r w:rsidR="005A00CE" w:rsidRPr="007530AA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lastRenderedPageBreak/>
              <w:t>отсутствии лекарственного средства и (или) изделий медицинского назначения в Республике Казахстан более одного календарного года по информации производителя или его официального представителя в Республике Казахстан.</w:t>
            </w:r>
          </w:p>
          <w:p w14:paraId="03C45289" w14:textId="60D03692" w:rsidR="005A00CE" w:rsidRDefault="005A00CE" w:rsidP="005A00CE">
            <w:pPr>
              <w:tabs>
                <w:tab w:val="left" w:pos="460"/>
              </w:tabs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7530AA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Письмо от производителей прилагается.</w:t>
            </w:r>
          </w:p>
          <w:p w14:paraId="1D9EF7E9" w14:textId="77777777" w:rsidR="005A00CE" w:rsidRDefault="005A00CE" w:rsidP="005A00CE">
            <w:pPr>
              <w:tabs>
                <w:tab w:val="left" w:pos="460"/>
              </w:tabs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  <w:p w14:paraId="76996A93" w14:textId="77777777" w:rsidR="005A00CE" w:rsidRDefault="005A00CE" w:rsidP="005A00CE">
            <w:pPr>
              <w:tabs>
                <w:tab w:val="left" w:pos="460"/>
              </w:tabs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  <w:p w14:paraId="65CF011A" w14:textId="7EBA7700" w:rsidR="002B61C8" w:rsidRPr="007530AA" w:rsidRDefault="002B61C8" w:rsidP="005A00CE">
            <w:pPr>
              <w:tabs>
                <w:tab w:val="left" w:pos="460"/>
              </w:tabs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2B61C8" w:rsidRPr="007530AA" w14:paraId="6BFAB7D0" w14:textId="77777777" w:rsidTr="005E4F1B">
        <w:trPr>
          <w:trHeight w:val="330"/>
        </w:trPr>
        <w:tc>
          <w:tcPr>
            <w:tcW w:w="562" w:type="dxa"/>
          </w:tcPr>
          <w:p w14:paraId="41E82FCB" w14:textId="77777777" w:rsidR="002B61C8" w:rsidRPr="007530AA" w:rsidRDefault="002B61C8" w:rsidP="002B61C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037E5AB1" w14:textId="1507E387" w:rsidR="002B61C8" w:rsidRPr="006E51A3" w:rsidRDefault="006E51A3" w:rsidP="002B61C8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Строка 97</w:t>
            </w:r>
          </w:p>
        </w:tc>
        <w:tc>
          <w:tcPr>
            <w:tcW w:w="6237" w:type="dxa"/>
          </w:tcPr>
          <w:tbl>
            <w:tblPr>
              <w:tblW w:w="59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7"/>
              <w:gridCol w:w="706"/>
              <w:gridCol w:w="1276"/>
              <w:gridCol w:w="2835"/>
              <w:gridCol w:w="709"/>
            </w:tblGrid>
            <w:tr w:rsidR="002B61C8" w:rsidRPr="007530AA" w14:paraId="1A6716F2" w14:textId="77777777" w:rsidTr="00582A37">
              <w:tc>
                <w:tcPr>
                  <w:tcW w:w="457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A07C766" w14:textId="77777777" w:rsidR="002B61C8" w:rsidRPr="00582A37" w:rsidRDefault="002B61C8" w:rsidP="002B61C8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582A37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97.</w:t>
                  </w:r>
                </w:p>
              </w:tc>
              <w:tc>
                <w:tcPr>
                  <w:tcW w:w="706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7798C9D" w14:textId="77777777" w:rsidR="002B61C8" w:rsidRPr="00582A37" w:rsidRDefault="002B61C8" w:rsidP="002B61C8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582A37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A14AB01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D1446D8" w14:textId="77777777" w:rsidR="002B61C8" w:rsidRPr="006E51A3" w:rsidRDefault="002B61C8" w:rsidP="002B61C8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proofErr w:type="spellStart"/>
                  <w:r w:rsidRPr="006E51A3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Нандролон</w:t>
                  </w:r>
                  <w:proofErr w:type="spellEnd"/>
                </w:p>
              </w:tc>
              <w:tc>
                <w:tcPr>
                  <w:tcW w:w="283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DEE7DD9" w14:textId="77777777" w:rsidR="002B61C8" w:rsidRPr="006E51A3" w:rsidRDefault="002B61C8" w:rsidP="002B61C8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6E51A3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раствор масляный для инъекций 50 мг/мл 1 мл</w:t>
                  </w:r>
                </w:p>
              </w:tc>
              <w:tc>
                <w:tcPr>
                  <w:tcW w:w="709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15EBC35" w14:textId="77777777" w:rsidR="002B61C8" w:rsidRPr="00582A37" w:rsidRDefault="002B61C8" w:rsidP="002B61C8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582A37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ампула</w:t>
                  </w:r>
                </w:p>
              </w:tc>
            </w:tr>
          </w:tbl>
          <w:p w14:paraId="2169D78C" w14:textId="77777777" w:rsidR="002B61C8" w:rsidRPr="007530AA" w:rsidRDefault="002B61C8" w:rsidP="002B61C8">
            <w:pPr>
              <w:contextualSpacing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47EE5E1" w14:textId="7390045E" w:rsidR="002B61C8" w:rsidRPr="007530AA" w:rsidRDefault="002B61C8" w:rsidP="002B61C8">
            <w:pPr>
              <w:contextualSpacing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7530AA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Исключить </w:t>
            </w:r>
          </w:p>
        </w:tc>
        <w:tc>
          <w:tcPr>
            <w:tcW w:w="2409" w:type="dxa"/>
          </w:tcPr>
          <w:p w14:paraId="19C04E06" w14:textId="77777777" w:rsidR="00B116FB" w:rsidRPr="00B116FB" w:rsidRDefault="00B116FB" w:rsidP="00B116FB">
            <w:pPr>
              <w:tabs>
                <w:tab w:val="left" w:pos="460"/>
              </w:tabs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B116FB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По протоколу заседания ФК МЗ РК от 17.12.2024 г протокол № 103.  В соответствии подпункту 6) пункта 14 Правил,  прекращении производства лекарственных средств и изделий медицинского назначения либо их поставок в Республику Казахстан и (или) отсутствии лекарственного средства и (или) изделий медицинского назначения в Республике Казахстан более одного календарного года по информации производителя или его официального представителя в Республике Казахстан.</w:t>
            </w:r>
          </w:p>
          <w:p w14:paraId="2241B984" w14:textId="017E083C" w:rsidR="00B805E6" w:rsidRDefault="00B116FB" w:rsidP="00B116FB">
            <w:pPr>
              <w:tabs>
                <w:tab w:val="left" w:pos="460"/>
              </w:tabs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B116FB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 xml:space="preserve">Письмо от </w:t>
            </w:r>
            <w:r w:rsidRPr="00B116FB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lastRenderedPageBreak/>
              <w:t>производителей прилагается.</w:t>
            </w:r>
          </w:p>
          <w:p w14:paraId="4E76CA34" w14:textId="77777777" w:rsidR="00B805E6" w:rsidRDefault="00B805E6" w:rsidP="005A00CE">
            <w:pPr>
              <w:tabs>
                <w:tab w:val="left" w:pos="460"/>
              </w:tabs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  <w:p w14:paraId="4345E8A4" w14:textId="0354D6FF" w:rsidR="002B61C8" w:rsidRPr="007530AA" w:rsidRDefault="002B61C8" w:rsidP="005A00CE">
            <w:pPr>
              <w:tabs>
                <w:tab w:val="left" w:pos="460"/>
              </w:tabs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2B61C8" w:rsidRPr="007530AA" w14:paraId="7B623405" w14:textId="77777777" w:rsidTr="005E4F1B">
        <w:trPr>
          <w:trHeight w:val="330"/>
        </w:trPr>
        <w:tc>
          <w:tcPr>
            <w:tcW w:w="562" w:type="dxa"/>
          </w:tcPr>
          <w:p w14:paraId="11697058" w14:textId="77777777" w:rsidR="002B61C8" w:rsidRPr="007530AA" w:rsidRDefault="002B61C8" w:rsidP="002B61C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15079FE3" w14:textId="6407483C" w:rsidR="002B61C8" w:rsidRPr="00582A37" w:rsidRDefault="00582A37" w:rsidP="002B61C8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Строка 107</w:t>
            </w:r>
          </w:p>
        </w:tc>
        <w:tc>
          <w:tcPr>
            <w:tcW w:w="6237" w:type="dxa"/>
          </w:tcPr>
          <w:tbl>
            <w:tblPr>
              <w:tblW w:w="59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709"/>
              <w:gridCol w:w="1276"/>
              <w:gridCol w:w="2835"/>
              <w:gridCol w:w="709"/>
            </w:tblGrid>
            <w:tr w:rsidR="002B61C8" w:rsidRPr="007530AA" w14:paraId="2003D2F0" w14:textId="77777777" w:rsidTr="00582A37">
              <w:tc>
                <w:tcPr>
                  <w:tcW w:w="454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4CDDB91" w14:textId="77777777" w:rsidR="002B61C8" w:rsidRPr="00582A37" w:rsidRDefault="002B61C8" w:rsidP="002B61C8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582A37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107.</w:t>
                  </w:r>
                </w:p>
              </w:tc>
              <w:tc>
                <w:tcPr>
                  <w:tcW w:w="709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86D18E0" w14:textId="77777777" w:rsidR="002B61C8" w:rsidRPr="00582A37" w:rsidRDefault="002B61C8" w:rsidP="002B61C8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582A37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B01AA03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C6022FD" w14:textId="77777777" w:rsidR="002B61C8" w:rsidRPr="00582A37" w:rsidRDefault="002B61C8" w:rsidP="002B61C8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proofErr w:type="spellStart"/>
                  <w:r w:rsidRPr="00582A37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Варфарин</w:t>
                  </w:r>
                  <w:proofErr w:type="spellEnd"/>
                </w:p>
              </w:tc>
              <w:tc>
                <w:tcPr>
                  <w:tcW w:w="283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F2B270A" w14:textId="77777777" w:rsidR="002B61C8" w:rsidRPr="00582A37" w:rsidRDefault="002B61C8" w:rsidP="002B61C8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582A37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таблетка 5 мг</w:t>
                  </w:r>
                </w:p>
              </w:tc>
              <w:tc>
                <w:tcPr>
                  <w:tcW w:w="709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5859075" w14:textId="42C87E5E" w:rsidR="002B61C8" w:rsidRPr="00582A37" w:rsidRDefault="00FA2DD7" w:rsidP="002B61C8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proofErr w:type="spellStart"/>
                  <w:r w:rsidRPr="00582A37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Т</w:t>
                  </w:r>
                  <w:r w:rsidR="002B61C8" w:rsidRPr="00582A37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аб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  <w:lang w:val="kk-KZ"/>
                    </w:rPr>
                    <w:t xml:space="preserve"> </w:t>
                  </w:r>
                  <w:r w:rsidR="002B61C8" w:rsidRPr="00582A37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летка</w:t>
                  </w:r>
                </w:p>
              </w:tc>
            </w:tr>
          </w:tbl>
          <w:p w14:paraId="608D789E" w14:textId="77777777" w:rsidR="002B61C8" w:rsidRPr="007530AA" w:rsidRDefault="002B61C8" w:rsidP="002B61C8">
            <w:pPr>
              <w:contextualSpacing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E59253C" w14:textId="7704742B" w:rsidR="002B61C8" w:rsidRPr="007530AA" w:rsidRDefault="002B61C8" w:rsidP="002B61C8">
            <w:pPr>
              <w:contextualSpacing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7530AA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Исключить </w:t>
            </w:r>
          </w:p>
        </w:tc>
        <w:tc>
          <w:tcPr>
            <w:tcW w:w="2409" w:type="dxa"/>
          </w:tcPr>
          <w:p w14:paraId="251C201A" w14:textId="77777777" w:rsidR="00B116FB" w:rsidRDefault="00B116FB" w:rsidP="00B116FB">
            <w:pPr>
              <w:tabs>
                <w:tab w:val="left" w:pos="460"/>
              </w:tabs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  <w:p w14:paraId="69D2D406" w14:textId="77777777" w:rsidR="00B116FB" w:rsidRPr="00B116FB" w:rsidRDefault="00B116FB" w:rsidP="00B116FB">
            <w:pPr>
              <w:tabs>
                <w:tab w:val="left" w:pos="460"/>
              </w:tabs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EE1C3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По протоколу заседания ФК МЗ РК от 17.12.2024 г протокол № 103.</w:t>
            </w:r>
            <w:r w:rsidRPr="00B116FB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 xml:space="preserve">  В соответствии подпункту 6) пункта 14 Правил,  прекращении производства лекарственных средств и изделий медицинского назначения либо их поставок в Республику Казахстан и (или) отсутствии лекарственного средства и (или) изделий медицинского назначения в Республике Казахстан более одного календарного года по информации производителя или его официального представителя в Республике Казахстан.</w:t>
            </w:r>
          </w:p>
          <w:p w14:paraId="43085CF6" w14:textId="581CCC09" w:rsidR="00B116FB" w:rsidRPr="00B116FB" w:rsidRDefault="00B116FB" w:rsidP="00B116FB">
            <w:pPr>
              <w:tabs>
                <w:tab w:val="left" w:pos="460"/>
              </w:tabs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B116FB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Письмо от производителей прилагается.</w:t>
            </w:r>
          </w:p>
          <w:p w14:paraId="2CF62E7D" w14:textId="77777777" w:rsidR="002B61C8" w:rsidRPr="007530AA" w:rsidRDefault="002B61C8" w:rsidP="005A00CE">
            <w:pPr>
              <w:tabs>
                <w:tab w:val="left" w:pos="460"/>
              </w:tabs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2B61C8" w:rsidRPr="007530AA" w14:paraId="17871800" w14:textId="77777777" w:rsidTr="005E4F1B">
        <w:trPr>
          <w:trHeight w:val="330"/>
        </w:trPr>
        <w:tc>
          <w:tcPr>
            <w:tcW w:w="562" w:type="dxa"/>
          </w:tcPr>
          <w:p w14:paraId="4082060F" w14:textId="77777777" w:rsidR="002B61C8" w:rsidRPr="007530AA" w:rsidRDefault="002B61C8" w:rsidP="002B61C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72F53A6" w14:textId="3D3EB32F" w:rsidR="002B61C8" w:rsidRPr="00582A37" w:rsidRDefault="00582A37" w:rsidP="002B61C8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Строка 135</w:t>
            </w:r>
          </w:p>
        </w:tc>
        <w:tc>
          <w:tcPr>
            <w:tcW w:w="6237" w:type="dxa"/>
          </w:tcPr>
          <w:tbl>
            <w:tblPr>
              <w:tblW w:w="59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709"/>
              <w:gridCol w:w="2410"/>
              <w:gridCol w:w="1701"/>
              <w:gridCol w:w="709"/>
            </w:tblGrid>
            <w:tr w:rsidR="002B61C8" w:rsidRPr="007530AA" w14:paraId="23546E3B" w14:textId="77777777" w:rsidTr="005E4F1B">
              <w:tc>
                <w:tcPr>
                  <w:tcW w:w="454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E9879D5" w14:textId="77777777" w:rsidR="002B61C8" w:rsidRPr="00582A37" w:rsidRDefault="002B61C8" w:rsidP="002B61C8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582A37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135.</w:t>
                  </w:r>
                </w:p>
              </w:tc>
              <w:tc>
                <w:tcPr>
                  <w:tcW w:w="709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A86D8A4" w14:textId="77777777" w:rsidR="002B61C8" w:rsidRPr="00582A37" w:rsidRDefault="002B61C8" w:rsidP="002B61C8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582A37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B02BC30</w:t>
                  </w:r>
                </w:p>
              </w:tc>
              <w:tc>
                <w:tcPr>
                  <w:tcW w:w="2410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231D382" w14:textId="77777777" w:rsidR="002B61C8" w:rsidRPr="00582A37" w:rsidRDefault="002B61C8" w:rsidP="002B61C8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582A37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 xml:space="preserve">Губка </w:t>
                  </w:r>
                  <w:proofErr w:type="spellStart"/>
                  <w:r w:rsidRPr="00582A37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гемостатическая</w:t>
                  </w:r>
                  <w:proofErr w:type="spellEnd"/>
                  <w:r w:rsidRPr="00582A37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 xml:space="preserve"> содержащая фибриноген и тромбин</w:t>
                  </w:r>
                </w:p>
              </w:tc>
              <w:tc>
                <w:tcPr>
                  <w:tcW w:w="1701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C8C0A75" w14:textId="77777777" w:rsidR="002B61C8" w:rsidRPr="00582A37" w:rsidRDefault="002B61C8" w:rsidP="002B61C8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582A37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содержащая, фибриноген, тромбин, размер 2,5*3,0</w:t>
                  </w:r>
                </w:p>
              </w:tc>
              <w:tc>
                <w:tcPr>
                  <w:tcW w:w="709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379D104" w14:textId="4FE93E1C" w:rsidR="002B61C8" w:rsidRPr="00582A37" w:rsidRDefault="00FA2DD7" w:rsidP="002B61C8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proofErr w:type="spellStart"/>
                  <w:r w:rsidRPr="00582A37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Ш</w:t>
                  </w:r>
                  <w:r w:rsidR="002B61C8" w:rsidRPr="00582A37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ту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  <w:lang w:val="kk-KZ"/>
                    </w:rPr>
                    <w:t xml:space="preserve"> </w:t>
                  </w:r>
                  <w:r w:rsidR="002B61C8" w:rsidRPr="00582A37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ка</w:t>
                  </w:r>
                </w:p>
              </w:tc>
            </w:tr>
          </w:tbl>
          <w:p w14:paraId="4DA8FE37" w14:textId="77777777" w:rsidR="002B61C8" w:rsidRPr="007530AA" w:rsidRDefault="002B61C8" w:rsidP="002B61C8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72D67EF" w14:textId="00E996BA" w:rsidR="002B61C8" w:rsidRPr="007530AA" w:rsidRDefault="002B61C8" w:rsidP="002B61C8">
            <w:pPr>
              <w:contextualSpacing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7530AA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Исключить </w:t>
            </w:r>
          </w:p>
        </w:tc>
        <w:tc>
          <w:tcPr>
            <w:tcW w:w="2409" w:type="dxa"/>
          </w:tcPr>
          <w:p w14:paraId="7D4CFC66" w14:textId="77777777" w:rsidR="00B805E6" w:rsidRPr="00EE1C3C" w:rsidRDefault="00B805E6" w:rsidP="00B805E6">
            <w:pPr>
              <w:tabs>
                <w:tab w:val="left" w:pos="460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EE1C3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По протоколу заседания ФК МЗ РК от</w:t>
            </w:r>
          </w:p>
          <w:p w14:paraId="31969CD1" w14:textId="4CD45DB9" w:rsidR="00B805E6" w:rsidRPr="007530AA" w:rsidRDefault="00B805E6" w:rsidP="00B805E6">
            <w:pPr>
              <w:tabs>
                <w:tab w:val="left" w:pos="460"/>
              </w:tabs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EE1C3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12.12.24 года №102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 xml:space="preserve">.  </w:t>
            </w:r>
            <w:r w:rsidRPr="007530AA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 xml:space="preserve">В соответствии подпункту 6) пункта 14 Правил,  прекращении производства лекарственных средств и изделий медицинского назначения либо их </w:t>
            </w:r>
            <w:r w:rsidRPr="007530AA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lastRenderedPageBreak/>
              <w:t>поставок в Республику Казахстан и (или) отсутствии лекарственного средства и (или) изделий медицинского назначения в Республике Казахстан более одного календарного года по информации производителя или его официального представителя в Республике Казахстан.</w:t>
            </w:r>
          </w:p>
          <w:p w14:paraId="53F92180" w14:textId="7A0AD3A4" w:rsidR="002B61C8" w:rsidRPr="007530AA" w:rsidRDefault="00B805E6" w:rsidP="00B805E6">
            <w:pPr>
              <w:tabs>
                <w:tab w:val="left" w:pos="460"/>
              </w:tabs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7530AA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Письмо от производителей прилагается.</w:t>
            </w:r>
          </w:p>
        </w:tc>
      </w:tr>
      <w:tr w:rsidR="002B61C8" w:rsidRPr="007530AA" w14:paraId="6F5BB52C" w14:textId="77777777" w:rsidTr="00980F39">
        <w:trPr>
          <w:trHeight w:val="6294"/>
        </w:trPr>
        <w:tc>
          <w:tcPr>
            <w:tcW w:w="562" w:type="dxa"/>
          </w:tcPr>
          <w:p w14:paraId="221D27BA" w14:textId="77777777" w:rsidR="002B61C8" w:rsidRPr="007530AA" w:rsidRDefault="002B61C8" w:rsidP="002B61C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389D1AD" w14:textId="296CF62E" w:rsidR="002B61C8" w:rsidRPr="00582A37" w:rsidRDefault="00582A37" w:rsidP="002B61C8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Строка 141</w:t>
            </w:r>
          </w:p>
        </w:tc>
        <w:tc>
          <w:tcPr>
            <w:tcW w:w="6237" w:type="dxa"/>
          </w:tcPr>
          <w:tbl>
            <w:tblPr>
              <w:tblW w:w="59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709"/>
              <w:gridCol w:w="2551"/>
              <w:gridCol w:w="1560"/>
              <w:gridCol w:w="709"/>
            </w:tblGrid>
            <w:tr w:rsidR="002B61C8" w:rsidRPr="007530AA" w14:paraId="68F383BA" w14:textId="77777777" w:rsidTr="005E4F1B">
              <w:tc>
                <w:tcPr>
                  <w:tcW w:w="454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C41BE3E" w14:textId="77777777" w:rsidR="002B61C8" w:rsidRPr="00582A37" w:rsidRDefault="002B61C8" w:rsidP="002B61C8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582A37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141.</w:t>
                  </w:r>
                </w:p>
              </w:tc>
              <w:tc>
                <w:tcPr>
                  <w:tcW w:w="709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12C1C94" w14:textId="77777777" w:rsidR="002B61C8" w:rsidRPr="00582A37" w:rsidRDefault="002B61C8" w:rsidP="002B61C8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582A37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B02BD02</w:t>
                  </w:r>
                </w:p>
              </w:tc>
              <w:tc>
                <w:tcPr>
                  <w:tcW w:w="2551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4511B41" w14:textId="77777777" w:rsidR="002B61C8" w:rsidRPr="00582A37" w:rsidRDefault="002B61C8" w:rsidP="002B61C8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582A37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 xml:space="preserve">Фактор свертывания крови VIII плазменный без показания лечения болезни </w:t>
                  </w:r>
                  <w:proofErr w:type="spellStart"/>
                  <w:r w:rsidRPr="00582A37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Виллебранда</w:t>
                  </w:r>
                  <w:proofErr w:type="spellEnd"/>
                  <w:r w:rsidRPr="00582A37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 xml:space="preserve"> ***</w:t>
                  </w:r>
                </w:p>
              </w:tc>
              <w:tc>
                <w:tcPr>
                  <w:tcW w:w="1560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68F5D03" w14:textId="77777777" w:rsidR="002B61C8" w:rsidRPr="00582A37" w:rsidRDefault="002B61C8" w:rsidP="002B61C8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proofErr w:type="spellStart"/>
                  <w:r w:rsidRPr="00582A37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лиофилизат</w:t>
                  </w:r>
                  <w:proofErr w:type="spellEnd"/>
                  <w:r w:rsidRPr="00582A37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 xml:space="preserve"> для приготовления раствора</w:t>
                  </w:r>
                </w:p>
              </w:tc>
              <w:tc>
                <w:tcPr>
                  <w:tcW w:w="709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4F0121B" w14:textId="77777777" w:rsidR="002B61C8" w:rsidRPr="007530AA" w:rsidRDefault="002B61C8" w:rsidP="002B61C8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color w:val="000000"/>
                      <w:spacing w:val="2"/>
                      <w:sz w:val="20"/>
                      <w:szCs w:val="20"/>
                    </w:rPr>
                  </w:pPr>
                  <w:r w:rsidRPr="007530AA">
                    <w:rPr>
                      <w:rFonts w:ascii="Times New Roman" w:eastAsia="Times New Roman" w:hAnsi="Times New Roman"/>
                      <w:color w:val="000000"/>
                      <w:spacing w:val="2"/>
                      <w:sz w:val="20"/>
                      <w:szCs w:val="20"/>
                    </w:rPr>
                    <w:t>МЕ</w:t>
                  </w:r>
                </w:p>
              </w:tc>
            </w:tr>
          </w:tbl>
          <w:p w14:paraId="693DC225" w14:textId="77777777" w:rsidR="002B61C8" w:rsidRPr="007530AA" w:rsidRDefault="002B61C8" w:rsidP="002B61C8">
            <w:pPr>
              <w:contextualSpacing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14DFFA7" w14:textId="1394CD1B" w:rsidR="002B61C8" w:rsidRPr="007530AA" w:rsidRDefault="002B61C8" w:rsidP="002B61C8">
            <w:pPr>
              <w:contextualSpacing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7530AA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Исключить </w:t>
            </w:r>
          </w:p>
        </w:tc>
        <w:tc>
          <w:tcPr>
            <w:tcW w:w="2409" w:type="dxa"/>
          </w:tcPr>
          <w:p w14:paraId="0F46F0F7" w14:textId="77777777" w:rsidR="00556A62" w:rsidRPr="00EE1C3C" w:rsidRDefault="00556A62" w:rsidP="00556A62">
            <w:pPr>
              <w:tabs>
                <w:tab w:val="left" w:pos="460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EE1C3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По протоколу заседания ФК МЗ РК от</w:t>
            </w:r>
          </w:p>
          <w:p w14:paraId="2F96F25F" w14:textId="77777777" w:rsidR="00556A62" w:rsidRPr="00556A62" w:rsidRDefault="00556A62" w:rsidP="00556A62">
            <w:pPr>
              <w:tabs>
                <w:tab w:val="left" w:pos="460"/>
              </w:tabs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EE1C3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12.12.24 года №102.</w:t>
            </w:r>
            <w:r w:rsidRPr="00556A62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 xml:space="preserve">  В соответствии подпункту 6) пункта 14 Правил,  прекращении производства лекарственных средств и изделий медицинского назначения либо их поставок в Республику Казахстан и (или) отсутствии лекарственного средства и (или) изделий медицинского назначения в Республике Казахстан более одного календарного года по информации производителя или его официального представителя в Республике Казахстан.</w:t>
            </w:r>
          </w:p>
          <w:p w14:paraId="285566F6" w14:textId="4CDCFAA8" w:rsidR="002B61C8" w:rsidRPr="00556A62" w:rsidRDefault="00556A62" w:rsidP="00556A62">
            <w:pPr>
              <w:tabs>
                <w:tab w:val="left" w:pos="460"/>
              </w:tabs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556A62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Письмо от производителей прилагается.</w:t>
            </w:r>
          </w:p>
        </w:tc>
      </w:tr>
      <w:tr w:rsidR="002B61C8" w:rsidRPr="007530AA" w14:paraId="6188A7B2" w14:textId="77777777" w:rsidTr="005E4F1B">
        <w:trPr>
          <w:trHeight w:val="330"/>
        </w:trPr>
        <w:tc>
          <w:tcPr>
            <w:tcW w:w="562" w:type="dxa"/>
          </w:tcPr>
          <w:p w14:paraId="06B19713" w14:textId="77777777" w:rsidR="002B61C8" w:rsidRPr="007530AA" w:rsidRDefault="002B61C8" w:rsidP="002B61C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65FD69C6" w14:textId="336C9139" w:rsidR="002B61C8" w:rsidRPr="00582A37" w:rsidRDefault="00582A37" w:rsidP="002B61C8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582A37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Строка 161</w:t>
            </w:r>
          </w:p>
        </w:tc>
        <w:tc>
          <w:tcPr>
            <w:tcW w:w="6237" w:type="dxa"/>
          </w:tcPr>
          <w:tbl>
            <w:tblPr>
              <w:tblW w:w="59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709"/>
              <w:gridCol w:w="1276"/>
              <w:gridCol w:w="2835"/>
              <w:gridCol w:w="709"/>
            </w:tblGrid>
            <w:tr w:rsidR="002B61C8" w:rsidRPr="00582A37" w14:paraId="3D589CE5" w14:textId="77777777" w:rsidTr="00582A37">
              <w:tc>
                <w:tcPr>
                  <w:tcW w:w="454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BBD1F2B" w14:textId="77777777" w:rsidR="002B61C8" w:rsidRPr="00582A37" w:rsidRDefault="002B61C8" w:rsidP="002B61C8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582A37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161.</w:t>
                  </w:r>
                </w:p>
              </w:tc>
              <w:tc>
                <w:tcPr>
                  <w:tcW w:w="709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16189F7" w14:textId="77777777" w:rsidR="002B61C8" w:rsidRPr="00582A37" w:rsidRDefault="002B61C8" w:rsidP="002B61C8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582A37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B03AA07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5F69E4D" w14:textId="77777777" w:rsidR="002B61C8" w:rsidRPr="00582A37" w:rsidRDefault="002B61C8" w:rsidP="002B61C8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582A37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Железа сульфат</w:t>
                  </w:r>
                </w:p>
              </w:tc>
              <w:tc>
                <w:tcPr>
                  <w:tcW w:w="283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123B415" w14:textId="77777777" w:rsidR="002B61C8" w:rsidRPr="00582A37" w:rsidRDefault="002B61C8" w:rsidP="002B61C8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582A37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капсула не менее 100 мг</w:t>
                  </w:r>
                </w:p>
              </w:tc>
              <w:tc>
                <w:tcPr>
                  <w:tcW w:w="709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1C067BD" w14:textId="77777777" w:rsidR="002B61C8" w:rsidRPr="00582A37" w:rsidRDefault="002B61C8" w:rsidP="002B61C8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582A37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капсула</w:t>
                  </w:r>
                </w:p>
              </w:tc>
            </w:tr>
          </w:tbl>
          <w:p w14:paraId="45CFC1C6" w14:textId="77777777" w:rsidR="002B61C8" w:rsidRPr="00582A37" w:rsidRDefault="002B61C8" w:rsidP="002B61C8">
            <w:pPr>
              <w:contextualSpacing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E499189" w14:textId="4E8D388C" w:rsidR="002B61C8" w:rsidRPr="007530AA" w:rsidRDefault="002B61C8" w:rsidP="002B61C8">
            <w:pPr>
              <w:contextualSpacing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7530AA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Исключить </w:t>
            </w:r>
          </w:p>
        </w:tc>
        <w:tc>
          <w:tcPr>
            <w:tcW w:w="2409" w:type="dxa"/>
            <w:vMerge w:val="restart"/>
          </w:tcPr>
          <w:p w14:paraId="6F6EA312" w14:textId="77777777" w:rsidR="00B116FB" w:rsidRPr="00B116FB" w:rsidRDefault="00B116FB" w:rsidP="00B116FB">
            <w:pPr>
              <w:tabs>
                <w:tab w:val="left" w:pos="460"/>
              </w:tabs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EE1C3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По протоколу ФК МЗ РК 20.12.2024 года №104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B116FB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 xml:space="preserve">В соответствии подпункту 6) пункта 14 Правил,  прекращении производства лекарственных средств и изделий медицинского назначения либо их поставок в Республику Казахстан и (или) отсутствии лекарственного средства и (или) изделий медицинского назначения в Республике </w:t>
            </w:r>
            <w:r w:rsidRPr="00B116FB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lastRenderedPageBreak/>
              <w:t>Казахстан более одного календарного года по информации производителя или его официального представителя в Республике Казахстан.</w:t>
            </w:r>
          </w:p>
          <w:p w14:paraId="77610EFB" w14:textId="0272EBFE" w:rsidR="002B61C8" w:rsidRPr="007530AA" w:rsidRDefault="00B116FB" w:rsidP="00B116FB">
            <w:pPr>
              <w:tabs>
                <w:tab w:val="left" w:pos="460"/>
              </w:tabs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B116FB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Письмо от производителей прилагается.</w:t>
            </w:r>
          </w:p>
        </w:tc>
      </w:tr>
      <w:tr w:rsidR="002B61C8" w:rsidRPr="007530AA" w14:paraId="129CFDFE" w14:textId="77777777" w:rsidTr="005E4F1B">
        <w:trPr>
          <w:trHeight w:val="330"/>
        </w:trPr>
        <w:tc>
          <w:tcPr>
            <w:tcW w:w="562" w:type="dxa"/>
          </w:tcPr>
          <w:p w14:paraId="09F82986" w14:textId="77777777" w:rsidR="002B61C8" w:rsidRPr="007530AA" w:rsidRDefault="002B61C8" w:rsidP="002B61C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105DACEF" w14:textId="1EC4E334" w:rsidR="002B61C8" w:rsidRPr="00582A37" w:rsidRDefault="00582A37" w:rsidP="002B61C8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582A37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Строка 198</w:t>
            </w:r>
          </w:p>
        </w:tc>
        <w:tc>
          <w:tcPr>
            <w:tcW w:w="6237" w:type="dxa"/>
          </w:tcPr>
          <w:tbl>
            <w:tblPr>
              <w:tblW w:w="59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709"/>
              <w:gridCol w:w="1276"/>
              <w:gridCol w:w="2835"/>
              <w:gridCol w:w="709"/>
            </w:tblGrid>
            <w:tr w:rsidR="002B61C8" w:rsidRPr="00582A37" w14:paraId="77A8F65F" w14:textId="77777777" w:rsidTr="00582A37">
              <w:tc>
                <w:tcPr>
                  <w:tcW w:w="454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8F2E648" w14:textId="77777777" w:rsidR="002B61C8" w:rsidRPr="00582A37" w:rsidRDefault="002B61C8" w:rsidP="002B61C8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582A37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198.</w:t>
                  </w:r>
                </w:p>
              </w:tc>
              <w:tc>
                <w:tcPr>
                  <w:tcW w:w="709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97950B8" w14:textId="77777777" w:rsidR="002B61C8" w:rsidRPr="00582A37" w:rsidRDefault="002B61C8" w:rsidP="002B61C8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582A37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B05XA07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E1A605C" w14:textId="77777777" w:rsidR="002B61C8" w:rsidRPr="00582A37" w:rsidRDefault="002B61C8" w:rsidP="002B61C8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582A37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Кальция хлорид</w:t>
                  </w:r>
                </w:p>
              </w:tc>
              <w:tc>
                <w:tcPr>
                  <w:tcW w:w="283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4EF8822" w14:textId="77777777" w:rsidR="002B61C8" w:rsidRPr="00582A37" w:rsidRDefault="002B61C8" w:rsidP="002B61C8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582A37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раствор для инъекций 10% 5 мл</w:t>
                  </w:r>
                </w:p>
              </w:tc>
              <w:tc>
                <w:tcPr>
                  <w:tcW w:w="709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4464A9B" w14:textId="77777777" w:rsidR="002B61C8" w:rsidRPr="00582A37" w:rsidRDefault="002B61C8" w:rsidP="002B61C8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582A37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ампула</w:t>
                  </w:r>
                </w:p>
              </w:tc>
            </w:tr>
          </w:tbl>
          <w:p w14:paraId="74C00997" w14:textId="77777777" w:rsidR="002B61C8" w:rsidRPr="00582A37" w:rsidRDefault="002B61C8" w:rsidP="002B61C8">
            <w:pPr>
              <w:ind w:firstLine="708"/>
              <w:contextualSpacing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63CCB9D" w14:textId="1ABF29BE" w:rsidR="002B61C8" w:rsidRPr="007530AA" w:rsidRDefault="002B61C8" w:rsidP="002B61C8">
            <w:pPr>
              <w:contextualSpacing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7530AA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Исключить </w:t>
            </w:r>
          </w:p>
        </w:tc>
        <w:tc>
          <w:tcPr>
            <w:tcW w:w="2409" w:type="dxa"/>
            <w:vMerge/>
          </w:tcPr>
          <w:p w14:paraId="655BECEC" w14:textId="77777777" w:rsidR="002B61C8" w:rsidRPr="007530AA" w:rsidRDefault="002B61C8" w:rsidP="002B61C8">
            <w:pPr>
              <w:tabs>
                <w:tab w:val="left" w:pos="460"/>
              </w:tabs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2B61C8" w:rsidRPr="007530AA" w14:paraId="2BC0F666" w14:textId="77777777" w:rsidTr="005E4F1B">
        <w:trPr>
          <w:trHeight w:val="330"/>
        </w:trPr>
        <w:tc>
          <w:tcPr>
            <w:tcW w:w="562" w:type="dxa"/>
          </w:tcPr>
          <w:p w14:paraId="0A06D59D" w14:textId="77777777" w:rsidR="002B61C8" w:rsidRPr="007530AA" w:rsidRDefault="002B61C8" w:rsidP="002B61C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433DAB19" w14:textId="25D1D805" w:rsidR="002B61C8" w:rsidRPr="00DA68E4" w:rsidRDefault="00DA68E4" w:rsidP="002B61C8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DA68E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Строка 223</w:t>
            </w:r>
          </w:p>
        </w:tc>
        <w:tc>
          <w:tcPr>
            <w:tcW w:w="6237" w:type="dxa"/>
          </w:tcPr>
          <w:tbl>
            <w:tblPr>
              <w:tblW w:w="59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709"/>
              <w:gridCol w:w="1276"/>
              <w:gridCol w:w="2835"/>
              <w:gridCol w:w="709"/>
            </w:tblGrid>
            <w:tr w:rsidR="002B61C8" w:rsidRPr="00DA68E4" w14:paraId="257CE7B4" w14:textId="77777777" w:rsidTr="00DA68E4">
              <w:tc>
                <w:tcPr>
                  <w:tcW w:w="454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082E875" w14:textId="77777777" w:rsidR="002B61C8" w:rsidRPr="00DA68E4" w:rsidRDefault="002B61C8" w:rsidP="002B61C8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DA68E4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223.</w:t>
                  </w:r>
                </w:p>
              </w:tc>
              <w:tc>
                <w:tcPr>
                  <w:tcW w:w="709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91C8E19" w14:textId="77777777" w:rsidR="002B61C8" w:rsidRPr="00DA68E4" w:rsidRDefault="002B61C8" w:rsidP="002B61C8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DA68E4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C03AA03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7841467" w14:textId="77777777" w:rsidR="002B61C8" w:rsidRPr="00DA68E4" w:rsidRDefault="002B61C8" w:rsidP="002B61C8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proofErr w:type="spellStart"/>
                  <w:r w:rsidRPr="00DA68E4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Гидрохлоротиазид</w:t>
                  </w:r>
                  <w:proofErr w:type="spellEnd"/>
                </w:p>
              </w:tc>
              <w:tc>
                <w:tcPr>
                  <w:tcW w:w="283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10F5EA7" w14:textId="77777777" w:rsidR="002B61C8" w:rsidRPr="00DA68E4" w:rsidRDefault="002B61C8" w:rsidP="002B61C8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DA68E4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таблетка 100 мг</w:t>
                  </w:r>
                </w:p>
              </w:tc>
              <w:tc>
                <w:tcPr>
                  <w:tcW w:w="709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5AEFF18" w14:textId="291B6E33" w:rsidR="002B61C8" w:rsidRPr="00DA68E4" w:rsidRDefault="00FA2DD7" w:rsidP="002B61C8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proofErr w:type="spellStart"/>
                  <w:r w:rsidRPr="00DA68E4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Т</w:t>
                  </w:r>
                  <w:r w:rsidR="002B61C8" w:rsidRPr="00DA68E4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аб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  <w:lang w:val="kk-KZ"/>
                    </w:rPr>
                    <w:t xml:space="preserve"> </w:t>
                  </w:r>
                  <w:r w:rsidR="002B61C8" w:rsidRPr="00DA68E4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летка</w:t>
                  </w:r>
                </w:p>
              </w:tc>
            </w:tr>
          </w:tbl>
          <w:p w14:paraId="2FD9A75D" w14:textId="77777777" w:rsidR="002B61C8" w:rsidRPr="00DA68E4" w:rsidRDefault="002B61C8" w:rsidP="002B61C8">
            <w:pPr>
              <w:contextualSpacing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BF666FD" w14:textId="4E9D05CD" w:rsidR="002B61C8" w:rsidRPr="007530AA" w:rsidRDefault="002B61C8" w:rsidP="002B61C8">
            <w:pPr>
              <w:contextualSpacing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7530AA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Исключить </w:t>
            </w:r>
          </w:p>
        </w:tc>
        <w:tc>
          <w:tcPr>
            <w:tcW w:w="2409" w:type="dxa"/>
            <w:vMerge w:val="restart"/>
          </w:tcPr>
          <w:p w14:paraId="4212BCA2" w14:textId="77777777" w:rsidR="0016431B" w:rsidRPr="00EE1C3C" w:rsidRDefault="0016431B" w:rsidP="0016431B">
            <w:pPr>
              <w:tabs>
                <w:tab w:val="left" w:pos="460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EE1C3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По протоколу заседания ФК МЗ РК от</w:t>
            </w:r>
          </w:p>
          <w:p w14:paraId="63DB6D5D" w14:textId="0B0A2FB1" w:rsidR="0016431B" w:rsidRDefault="0016431B" w:rsidP="0016431B">
            <w:pPr>
              <w:tabs>
                <w:tab w:val="left" w:pos="460"/>
              </w:tabs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EE1C3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17.12.24 года №103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 xml:space="preserve"> В соответствии подпункту 6) пункта 14 Правил,  прекращении производства лекарственных средств и изделий медицинского назначения либо их поставок в Республику Казахстан и (или) отсутствии лекарственного средства и (или) изделий медицинского назначения в Республике Казахстан более одного календарного года по информации производителя или его официального представителя в Республике Казахстан.</w:t>
            </w:r>
          </w:p>
          <w:p w14:paraId="46D9C756" w14:textId="73FF72CE" w:rsidR="002B61C8" w:rsidRPr="007530AA" w:rsidRDefault="0016431B" w:rsidP="0016431B">
            <w:pPr>
              <w:tabs>
                <w:tab w:val="left" w:pos="460"/>
              </w:tabs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Письмо от производителей прилагается.</w:t>
            </w:r>
            <w:r w:rsidR="004459C8" w:rsidRPr="007530AA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 xml:space="preserve">В соответствии подпункту </w:t>
            </w:r>
            <w:r w:rsidR="004459C8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 xml:space="preserve">7) пункта 14 Правил, </w:t>
            </w:r>
            <w:r w:rsidR="004459C8" w:rsidRPr="004459C8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 xml:space="preserve">отсутствие заявки на закуп лекарственного средства или изделия медицинского </w:t>
            </w:r>
            <w:r w:rsidR="004459C8" w:rsidRPr="004459C8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lastRenderedPageBreak/>
              <w:t>назначения в течение трех лет, на основании информации, предоставленной Единым дистрибьютором.</w:t>
            </w:r>
          </w:p>
        </w:tc>
      </w:tr>
      <w:tr w:rsidR="002B61C8" w:rsidRPr="007530AA" w14:paraId="322A0A45" w14:textId="77777777" w:rsidTr="005E4F1B">
        <w:trPr>
          <w:trHeight w:val="330"/>
        </w:trPr>
        <w:tc>
          <w:tcPr>
            <w:tcW w:w="562" w:type="dxa"/>
          </w:tcPr>
          <w:p w14:paraId="767EB16E" w14:textId="77777777" w:rsidR="002B61C8" w:rsidRPr="007530AA" w:rsidRDefault="002B61C8" w:rsidP="002B61C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7569BAD9" w14:textId="54E730C5" w:rsidR="002B61C8" w:rsidRPr="00DA68E4" w:rsidRDefault="00DA68E4" w:rsidP="002B61C8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DA68E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Строки 266-267</w:t>
            </w:r>
          </w:p>
        </w:tc>
        <w:tc>
          <w:tcPr>
            <w:tcW w:w="6237" w:type="dxa"/>
          </w:tcPr>
          <w:tbl>
            <w:tblPr>
              <w:tblW w:w="59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7"/>
              <w:gridCol w:w="706"/>
              <w:gridCol w:w="1276"/>
              <w:gridCol w:w="2835"/>
              <w:gridCol w:w="709"/>
            </w:tblGrid>
            <w:tr w:rsidR="002B61C8" w:rsidRPr="00DA68E4" w14:paraId="5AE2DC27" w14:textId="77777777" w:rsidTr="00DA68E4">
              <w:tc>
                <w:tcPr>
                  <w:tcW w:w="457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B6062BB" w14:textId="77777777" w:rsidR="002B61C8" w:rsidRPr="00DA68E4" w:rsidRDefault="002B61C8" w:rsidP="002B61C8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DA68E4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266.</w:t>
                  </w:r>
                </w:p>
              </w:tc>
              <w:tc>
                <w:tcPr>
                  <w:tcW w:w="706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BB861F3" w14:textId="77777777" w:rsidR="002B61C8" w:rsidRPr="00DA68E4" w:rsidRDefault="002B61C8" w:rsidP="002B61C8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DA68E4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C09CA02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B925BBA" w14:textId="77777777" w:rsidR="002B61C8" w:rsidRPr="00DA68E4" w:rsidRDefault="002B61C8" w:rsidP="002B61C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proofErr w:type="spellStart"/>
                  <w:r w:rsidRPr="00DA68E4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Эпросартан</w:t>
                  </w:r>
                  <w:proofErr w:type="spellEnd"/>
                </w:p>
              </w:tc>
              <w:tc>
                <w:tcPr>
                  <w:tcW w:w="283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8D5CE1A" w14:textId="77777777" w:rsidR="002B61C8" w:rsidRPr="00DA68E4" w:rsidRDefault="002B61C8" w:rsidP="002B61C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DA68E4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таблетка 600 мг</w:t>
                  </w:r>
                </w:p>
              </w:tc>
              <w:tc>
                <w:tcPr>
                  <w:tcW w:w="709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D50ABFD" w14:textId="2CE3A172" w:rsidR="002B61C8" w:rsidRPr="00DA68E4" w:rsidRDefault="00FA2DD7" w:rsidP="002B61C8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proofErr w:type="spellStart"/>
                  <w:r w:rsidRPr="00DA68E4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Т</w:t>
                  </w:r>
                  <w:r w:rsidR="002B61C8" w:rsidRPr="00DA68E4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аб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  <w:lang w:val="kk-KZ"/>
                    </w:rPr>
                    <w:t xml:space="preserve"> </w:t>
                  </w:r>
                  <w:r w:rsidR="002B61C8" w:rsidRPr="00DA68E4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летка</w:t>
                  </w:r>
                </w:p>
              </w:tc>
            </w:tr>
            <w:tr w:rsidR="002B61C8" w:rsidRPr="00DA68E4" w14:paraId="62D51F67" w14:textId="77777777" w:rsidTr="00DA68E4">
              <w:tc>
                <w:tcPr>
                  <w:tcW w:w="457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C24BCCD" w14:textId="77777777" w:rsidR="002B61C8" w:rsidRPr="00DA68E4" w:rsidRDefault="002B61C8" w:rsidP="002B61C8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DA68E4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267.</w:t>
                  </w:r>
                </w:p>
              </w:tc>
              <w:tc>
                <w:tcPr>
                  <w:tcW w:w="706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86BEF3F" w14:textId="77777777" w:rsidR="002B61C8" w:rsidRPr="00DA68E4" w:rsidRDefault="002B61C8" w:rsidP="002B61C8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DA68E4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C09CA04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FC61782" w14:textId="77777777" w:rsidR="002B61C8" w:rsidRPr="00DA68E4" w:rsidRDefault="002B61C8" w:rsidP="002B61C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proofErr w:type="spellStart"/>
                  <w:r w:rsidRPr="00DA68E4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Ирбесартан</w:t>
                  </w:r>
                  <w:proofErr w:type="spellEnd"/>
                </w:p>
              </w:tc>
              <w:tc>
                <w:tcPr>
                  <w:tcW w:w="283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D80A4FB" w14:textId="77777777" w:rsidR="002B61C8" w:rsidRPr="00DA68E4" w:rsidRDefault="002B61C8" w:rsidP="002B61C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DA68E4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таблетка 75 мг</w:t>
                  </w:r>
                </w:p>
              </w:tc>
              <w:tc>
                <w:tcPr>
                  <w:tcW w:w="709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B45E0FE" w14:textId="459FB7DC" w:rsidR="002B61C8" w:rsidRPr="00DA68E4" w:rsidRDefault="00FA2DD7" w:rsidP="002B61C8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proofErr w:type="spellStart"/>
                  <w:r w:rsidRPr="00DA68E4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Т</w:t>
                  </w:r>
                  <w:r w:rsidR="002B61C8" w:rsidRPr="00DA68E4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аб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  <w:lang w:val="kk-KZ"/>
                    </w:rPr>
                    <w:t xml:space="preserve"> </w:t>
                  </w:r>
                  <w:r w:rsidR="002B61C8" w:rsidRPr="00DA68E4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летка</w:t>
                  </w:r>
                </w:p>
              </w:tc>
            </w:tr>
          </w:tbl>
          <w:p w14:paraId="74321AA1" w14:textId="77777777" w:rsidR="002B61C8" w:rsidRPr="00DA68E4" w:rsidRDefault="002B61C8" w:rsidP="002B61C8">
            <w:pPr>
              <w:contextualSpacing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1347FCF" w14:textId="78F45E23" w:rsidR="002B61C8" w:rsidRPr="007530AA" w:rsidRDefault="002B61C8" w:rsidP="002B61C8">
            <w:pPr>
              <w:contextualSpacing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7530AA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Исключить </w:t>
            </w:r>
          </w:p>
        </w:tc>
        <w:tc>
          <w:tcPr>
            <w:tcW w:w="2409" w:type="dxa"/>
            <w:vMerge/>
          </w:tcPr>
          <w:p w14:paraId="161802A4" w14:textId="77777777" w:rsidR="002B61C8" w:rsidRPr="007530AA" w:rsidRDefault="002B61C8" w:rsidP="002B61C8">
            <w:pPr>
              <w:tabs>
                <w:tab w:val="left" w:pos="460"/>
              </w:tabs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E26636" w:rsidRPr="007530AA" w14:paraId="3B4B69B3" w14:textId="77777777" w:rsidTr="005E4F1B">
        <w:trPr>
          <w:trHeight w:val="330"/>
        </w:trPr>
        <w:tc>
          <w:tcPr>
            <w:tcW w:w="562" w:type="dxa"/>
          </w:tcPr>
          <w:p w14:paraId="4E1C682C" w14:textId="77777777" w:rsidR="00E26636" w:rsidRPr="007530AA" w:rsidRDefault="00E26636" w:rsidP="00E2663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32D547FC" w14:textId="0AA98DEF" w:rsidR="00E26636" w:rsidRPr="00DA68E4" w:rsidRDefault="00DA68E4" w:rsidP="00E26636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DA68E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Строка 305</w:t>
            </w:r>
          </w:p>
        </w:tc>
        <w:tc>
          <w:tcPr>
            <w:tcW w:w="6237" w:type="dxa"/>
          </w:tcPr>
          <w:tbl>
            <w:tblPr>
              <w:tblW w:w="59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8"/>
              <w:gridCol w:w="565"/>
              <w:gridCol w:w="1276"/>
              <w:gridCol w:w="2835"/>
              <w:gridCol w:w="709"/>
            </w:tblGrid>
            <w:tr w:rsidR="00E26636" w:rsidRPr="007530AA" w14:paraId="5C2BFBBA" w14:textId="77777777" w:rsidTr="00DA68E4">
              <w:tc>
                <w:tcPr>
                  <w:tcW w:w="598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D79C73A" w14:textId="77777777" w:rsidR="00E26636" w:rsidRPr="00DA68E4" w:rsidRDefault="00E26636" w:rsidP="00E26636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bookmarkStart w:id="1" w:name="_Hlk187757492"/>
                  <w:r w:rsidRPr="00DA68E4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305.</w:t>
                  </w:r>
                </w:p>
              </w:tc>
              <w:tc>
                <w:tcPr>
                  <w:tcW w:w="56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3DCA7FB" w14:textId="77777777" w:rsidR="00E26636" w:rsidRPr="00DA68E4" w:rsidRDefault="00E26636" w:rsidP="00E26636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DA68E4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D10BA02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3250C99" w14:textId="77777777" w:rsidR="00E26636" w:rsidRPr="00DA68E4" w:rsidRDefault="00E26636" w:rsidP="00E26636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proofErr w:type="spellStart"/>
                  <w:r w:rsidRPr="00DA68E4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Изотретиноин</w:t>
                  </w:r>
                  <w:proofErr w:type="spellEnd"/>
                </w:p>
              </w:tc>
              <w:tc>
                <w:tcPr>
                  <w:tcW w:w="283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F60F6D8" w14:textId="77777777" w:rsidR="00E26636" w:rsidRPr="00DA68E4" w:rsidRDefault="00E26636" w:rsidP="00E26636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DA68E4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капсула 16 мг</w:t>
                  </w:r>
                </w:p>
              </w:tc>
              <w:tc>
                <w:tcPr>
                  <w:tcW w:w="709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5EA64DC" w14:textId="77777777" w:rsidR="00E26636" w:rsidRPr="00DA68E4" w:rsidRDefault="00E26636" w:rsidP="00E26636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DA68E4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капсула</w:t>
                  </w:r>
                </w:p>
              </w:tc>
            </w:tr>
            <w:bookmarkEnd w:id="1"/>
          </w:tbl>
          <w:p w14:paraId="3B376CE2" w14:textId="77777777" w:rsidR="00E26636" w:rsidRPr="007530AA" w:rsidRDefault="00E26636" w:rsidP="00E26636">
            <w:pPr>
              <w:contextualSpacing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858E7E0" w14:textId="2ABE0C4F" w:rsidR="00E26636" w:rsidRPr="007530AA" w:rsidRDefault="00E26636" w:rsidP="00E26636">
            <w:pPr>
              <w:contextualSpacing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7530AA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Исключить </w:t>
            </w:r>
          </w:p>
        </w:tc>
        <w:tc>
          <w:tcPr>
            <w:tcW w:w="2409" w:type="dxa"/>
          </w:tcPr>
          <w:p w14:paraId="65C46B0B" w14:textId="0609B37D" w:rsidR="00EC1489" w:rsidRPr="007530AA" w:rsidRDefault="00EE1C3C" w:rsidP="00E26636">
            <w:pPr>
              <w:tabs>
                <w:tab w:val="left" w:pos="460"/>
              </w:tabs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EE1C3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По протоколу заседания ФК МЗ РК №106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4459C8" w:rsidRPr="004459C8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В соответствии подпункту 7) пункта 14 Правил, отсутствие заявки на закуп лекарственного средства или изделия медицинского назначения в течение трех лет, на основании информации, предоставленной Единым дистрибьютором.</w:t>
            </w:r>
          </w:p>
        </w:tc>
      </w:tr>
      <w:tr w:rsidR="00E26636" w:rsidRPr="007530AA" w14:paraId="17645D85" w14:textId="77777777" w:rsidTr="005E4F1B">
        <w:trPr>
          <w:trHeight w:val="330"/>
        </w:trPr>
        <w:tc>
          <w:tcPr>
            <w:tcW w:w="562" w:type="dxa"/>
          </w:tcPr>
          <w:p w14:paraId="2D3D53AC" w14:textId="77777777" w:rsidR="00E26636" w:rsidRPr="007530AA" w:rsidRDefault="00E26636" w:rsidP="00E2663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4BFBA23" w14:textId="0901AAE2" w:rsidR="00E26636" w:rsidRPr="00806870" w:rsidRDefault="00806870" w:rsidP="00E26636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806870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Строка 331</w:t>
            </w:r>
          </w:p>
        </w:tc>
        <w:tc>
          <w:tcPr>
            <w:tcW w:w="6237" w:type="dxa"/>
          </w:tcPr>
          <w:tbl>
            <w:tblPr>
              <w:tblW w:w="59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9"/>
              <w:gridCol w:w="574"/>
              <w:gridCol w:w="1276"/>
              <w:gridCol w:w="2835"/>
              <w:gridCol w:w="709"/>
            </w:tblGrid>
            <w:tr w:rsidR="00E26636" w:rsidRPr="007530AA" w14:paraId="55E01712" w14:textId="77777777" w:rsidTr="00806870">
              <w:tc>
                <w:tcPr>
                  <w:tcW w:w="589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5084163" w14:textId="77777777" w:rsidR="00E26636" w:rsidRPr="00806870" w:rsidRDefault="00E26636" w:rsidP="00E26636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806870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331.</w:t>
                  </w:r>
                </w:p>
              </w:tc>
              <w:tc>
                <w:tcPr>
                  <w:tcW w:w="574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8C15F8A" w14:textId="77777777" w:rsidR="00E26636" w:rsidRPr="00806870" w:rsidRDefault="00E26636" w:rsidP="00E26636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806870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H01CB03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D7AEC2C" w14:textId="77777777" w:rsidR="00E26636" w:rsidRPr="00806870" w:rsidRDefault="00E26636" w:rsidP="00E26636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proofErr w:type="spellStart"/>
                  <w:r w:rsidRPr="00806870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Ланреотид</w:t>
                  </w:r>
                  <w:proofErr w:type="spellEnd"/>
                </w:p>
              </w:tc>
              <w:tc>
                <w:tcPr>
                  <w:tcW w:w="283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FC35947" w14:textId="77777777" w:rsidR="00E26636" w:rsidRPr="00806870" w:rsidRDefault="00E26636" w:rsidP="00E26636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proofErr w:type="spellStart"/>
                  <w:r w:rsidRPr="00806870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лиофилизат</w:t>
                  </w:r>
                  <w:proofErr w:type="spellEnd"/>
                  <w:r w:rsidRPr="00806870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 xml:space="preserve"> для приготовления суспензии для внутримышечного введения пролонгированного действия 30 мг</w:t>
                  </w:r>
                </w:p>
              </w:tc>
              <w:tc>
                <w:tcPr>
                  <w:tcW w:w="709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444FE64" w14:textId="1379696A" w:rsidR="00E26636" w:rsidRPr="00806870" w:rsidRDefault="00FA2DD7" w:rsidP="00E26636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proofErr w:type="spellStart"/>
                  <w:r w:rsidRPr="00806870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Ф</w:t>
                  </w:r>
                  <w:r w:rsidR="00E26636" w:rsidRPr="00806870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ла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  <w:lang w:val="kk-KZ"/>
                    </w:rPr>
                    <w:t xml:space="preserve"> </w:t>
                  </w:r>
                  <w:r w:rsidR="00E26636" w:rsidRPr="00806870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кон</w:t>
                  </w:r>
                </w:p>
              </w:tc>
            </w:tr>
          </w:tbl>
          <w:p w14:paraId="6A54A395" w14:textId="77777777" w:rsidR="00E26636" w:rsidRPr="007530AA" w:rsidRDefault="00E26636" w:rsidP="00E26636">
            <w:pPr>
              <w:contextualSpacing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C148749" w14:textId="20A6EDBA" w:rsidR="00E26636" w:rsidRPr="007530AA" w:rsidRDefault="00E26636" w:rsidP="00E26636">
            <w:pPr>
              <w:contextualSpacing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7530AA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Исключить </w:t>
            </w:r>
          </w:p>
        </w:tc>
        <w:tc>
          <w:tcPr>
            <w:tcW w:w="2409" w:type="dxa"/>
            <w:vMerge w:val="restart"/>
          </w:tcPr>
          <w:p w14:paraId="4A96D489" w14:textId="0CE699E5" w:rsidR="00E26636" w:rsidRPr="007530AA" w:rsidRDefault="00D40E0D" w:rsidP="00D40E0D">
            <w:pPr>
              <w:tabs>
                <w:tab w:val="left" w:pos="460"/>
              </w:tabs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 xml:space="preserve">По </w:t>
            </w:r>
            <w:r w:rsidRPr="007179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протоколу заседани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 xml:space="preserve">я ФК МЗ РК от 17.12.24 года №103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 xml:space="preserve">в </w:t>
            </w:r>
            <w:r w:rsidR="004459C8" w:rsidRPr="004459C8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соответствии подпункту 7) пункта 14 Правил, отсутствие заявки на закуп лекарственного средства или изделия медицинского назначения в течение трех лет, на основании информации, предоставленной Единым дистрибьютором.</w:t>
            </w:r>
          </w:p>
        </w:tc>
      </w:tr>
      <w:tr w:rsidR="00E26636" w:rsidRPr="007530AA" w14:paraId="7A798534" w14:textId="77777777" w:rsidTr="005E4F1B">
        <w:trPr>
          <w:trHeight w:val="330"/>
        </w:trPr>
        <w:tc>
          <w:tcPr>
            <w:tcW w:w="562" w:type="dxa"/>
          </w:tcPr>
          <w:p w14:paraId="2986DFF0" w14:textId="77777777" w:rsidR="00E26636" w:rsidRPr="007530AA" w:rsidRDefault="00E26636" w:rsidP="00E2663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3649B8FA" w14:textId="2104F886" w:rsidR="00E26636" w:rsidRPr="00806870" w:rsidRDefault="00806870" w:rsidP="00E26636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806870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Строка 377</w:t>
            </w:r>
          </w:p>
        </w:tc>
        <w:tc>
          <w:tcPr>
            <w:tcW w:w="6237" w:type="dxa"/>
          </w:tcPr>
          <w:tbl>
            <w:tblPr>
              <w:tblW w:w="59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5"/>
              <w:gridCol w:w="568"/>
              <w:gridCol w:w="1276"/>
              <w:gridCol w:w="2835"/>
              <w:gridCol w:w="709"/>
            </w:tblGrid>
            <w:tr w:rsidR="00E26636" w:rsidRPr="00806870" w14:paraId="504082F6" w14:textId="77777777" w:rsidTr="00806870">
              <w:tc>
                <w:tcPr>
                  <w:tcW w:w="59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D582A1F" w14:textId="77777777" w:rsidR="00E26636" w:rsidRPr="00806870" w:rsidRDefault="00E26636" w:rsidP="00E26636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806870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377.</w:t>
                  </w:r>
                </w:p>
              </w:tc>
              <w:tc>
                <w:tcPr>
                  <w:tcW w:w="568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A54B316" w14:textId="77777777" w:rsidR="00E26636" w:rsidRPr="00806870" w:rsidRDefault="00E26636" w:rsidP="00E26636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806870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J01DC02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E674C4E" w14:textId="77777777" w:rsidR="00E26636" w:rsidRPr="00806870" w:rsidRDefault="00E26636" w:rsidP="00E26636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proofErr w:type="spellStart"/>
                  <w:r w:rsidRPr="00806870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Цефуроксим</w:t>
                  </w:r>
                  <w:proofErr w:type="spellEnd"/>
                </w:p>
              </w:tc>
              <w:tc>
                <w:tcPr>
                  <w:tcW w:w="283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BE702CE" w14:textId="77777777" w:rsidR="00E26636" w:rsidRPr="00806870" w:rsidRDefault="00E26636" w:rsidP="00E26636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806870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гранулы для приготовления суспензии для приема внутрь 125 мг/5мл</w:t>
                  </w:r>
                </w:p>
              </w:tc>
              <w:tc>
                <w:tcPr>
                  <w:tcW w:w="709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8639B0F" w14:textId="5B053737" w:rsidR="00E26636" w:rsidRPr="00806870" w:rsidRDefault="00FA2DD7" w:rsidP="00E26636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proofErr w:type="spellStart"/>
                  <w:r w:rsidRPr="00806870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Ф</w:t>
                  </w:r>
                  <w:r w:rsidR="00E26636" w:rsidRPr="00806870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ла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  <w:lang w:val="kk-KZ"/>
                    </w:rPr>
                    <w:t xml:space="preserve"> </w:t>
                  </w:r>
                  <w:r w:rsidR="00E26636" w:rsidRPr="00806870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кон</w:t>
                  </w:r>
                </w:p>
              </w:tc>
            </w:tr>
          </w:tbl>
          <w:p w14:paraId="454A30E7" w14:textId="77777777" w:rsidR="00E26636" w:rsidRPr="00806870" w:rsidRDefault="00E26636" w:rsidP="00E26636">
            <w:pPr>
              <w:contextualSpacing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A42DED7" w14:textId="35CEAA2E" w:rsidR="00E26636" w:rsidRPr="007530AA" w:rsidRDefault="00E26636" w:rsidP="00E26636">
            <w:pPr>
              <w:contextualSpacing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7530AA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Исключить </w:t>
            </w:r>
          </w:p>
        </w:tc>
        <w:tc>
          <w:tcPr>
            <w:tcW w:w="2409" w:type="dxa"/>
            <w:vMerge/>
          </w:tcPr>
          <w:p w14:paraId="026BBE8B" w14:textId="77777777" w:rsidR="00E26636" w:rsidRPr="007530AA" w:rsidRDefault="00E26636" w:rsidP="00E26636">
            <w:pPr>
              <w:tabs>
                <w:tab w:val="left" w:pos="460"/>
              </w:tabs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E26636" w:rsidRPr="007530AA" w14:paraId="45CFA9C6" w14:textId="77777777" w:rsidTr="005E4F1B">
        <w:trPr>
          <w:trHeight w:val="330"/>
        </w:trPr>
        <w:tc>
          <w:tcPr>
            <w:tcW w:w="562" w:type="dxa"/>
          </w:tcPr>
          <w:p w14:paraId="22F80A44" w14:textId="77777777" w:rsidR="00E26636" w:rsidRPr="00806870" w:rsidRDefault="00E26636" w:rsidP="00E2663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0AE8C2D" w14:textId="6A27301B" w:rsidR="00E26636" w:rsidRPr="00806870" w:rsidRDefault="00806870" w:rsidP="00E26636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806870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Строка 385</w:t>
            </w:r>
          </w:p>
        </w:tc>
        <w:tc>
          <w:tcPr>
            <w:tcW w:w="6237" w:type="dxa"/>
          </w:tcPr>
          <w:tbl>
            <w:tblPr>
              <w:tblW w:w="59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6"/>
              <w:gridCol w:w="567"/>
              <w:gridCol w:w="1276"/>
              <w:gridCol w:w="2835"/>
              <w:gridCol w:w="709"/>
            </w:tblGrid>
            <w:tr w:rsidR="00E26636" w:rsidRPr="00806870" w14:paraId="482F959D" w14:textId="77777777" w:rsidTr="00806870">
              <w:tc>
                <w:tcPr>
                  <w:tcW w:w="596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E71EC75" w14:textId="56F68DB1" w:rsidR="00E26636" w:rsidRPr="00806870" w:rsidRDefault="00E26636" w:rsidP="00E26636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806870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385.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38928AF" w14:textId="54D18345" w:rsidR="00E26636" w:rsidRPr="00806870" w:rsidRDefault="00E26636" w:rsidP="00E26636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806870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J01DD08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FEA95CB" w14:textId="690C68C4" w:rsidR="00E26636" w:rsidRPr="00806870" w:rsidRDefault="00E26636" w:rsidP="00E26636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proofErr w:type="spellStart"/>
                  <w:r w:rsidRPr="00806870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Цефиксим</w:t>
                  </w:r>
                  <w:proofErr w:type="spellEnd"/>
                </w:p>
              </w:tc>
              <w:tc>
                <w:tcPr>
                  <w:tcW w:w="283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5816CE0" w14:textId="7E8DF90C" w:rsidR="00E26636" w:rsidRPr="00806870" w:rsidRDefault="00E26636" w:rsidP="00E26636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806870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капсула 400 мг</w:t>
                  </w:r>
                </w:p>
              </w:tc>
              <w:tc>
                <w:tcPr>
                  <w:tcW w:w="709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13ACF4E" w14:textId="14074671" w:rsidR="00E26636" w:rsidRPr="00806870" w:rsidRDefault="00E26636" w:rsidP="00E26636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806870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капсула</w:t>
                  </w:r>
                </w:p>
              </w:tc>
            </w:tr>
          </w:tbl>
          <w:p w14:paraId="63445A09" w14:textId="77777777" w:rsidR="00E26636" w:rsidRPr="00806870" w:rsidRDefault="00E26636" w:rsidP="00E26636">
            <w:pPr>
              <w:contextualSpacing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03EF43E" w14:textId="546389D7" w:rsidR="00E26636" w:rsidRPr="007530AA" w:rsidRDefault="00E26636" w:rsidP="00E26636">
            <w:pPr>
              <w:contextualSpacing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7530AA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Исключить </w:t>
            </w:r>
          </w:p>
        </w:tc>
        <w:tc>
          <w:tcPr>
            <w:tcW w:w="2409" w:type="dxa"/>
          </w:tcPr>
          <w:p w14:paraId="1A2CDAB9" w14:textId="1DA32646" w:rsidR="00E26636" w:rsidRPr="007530AA" w:rsidRDefault="0054156E" w:rsidP="00E26636">
            <w:pPr>
              <w:tabs>
                <w:tab w:val="left" w:pos="460"/>
              </w:tabs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B116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По протоколу заседания ФК 20.12.2024 №104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 xml:space="preserve"> в</w:t>
            </w:r>
            <w:r w:rsidR="00C47776" w:rsidRPr="00C47776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 xml:space="preserve"> соответствии подпункту 7) пункта 14 Правил, отсутствие заявки на закуп лекарственного </w:t>
            </w:r>
            <w:r w:rsidR="00C47776" w:rsidRPr="00C47776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lastRenderedPageBreak/>
              <w:t>средства или изделия медицинского назначения в течение трех лет, на основании информации, предоставленной Единым дистрибьютором.</w:t>
            </w:r>
          </w:p>
        </w:tc>
      </w:tr>
      <w:tr w:rsidR="00E26636" w:rsidRPr="007530AA" w14:paraId="3AF1CE32" w14:textId="77777777" w:rsidTr="005E4F1B">
        <w:trPr>
          <w:trHeight w:val="330"/>
        </w:trPr>
        <w:tc>
          <w:tcPr>
            <w:tcW w:w="562" w:type="dxa"/>
          </w:tcPr>
          <w:p w14:paraId="4AB0DE1B" w14:textId="77777777" w:rsidR="00E26636" w:rsidRPr="007530AA" w:rsidRDefault="00E26636" w:rsidP="00E2663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7E458F17" w14:textId="2ABE37F6" w:rsidR="00E26636" w:rsidRPr="00806870" w:rsidRDefault="00806870" w:rsidP="00E26636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806870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Строка 400</w:t>
            </w:r>
          </w:p>
        </w:tc>
        <w:tc>
          <w:tcPr>
            <w:tcW w:w="6237" w:type="dxa"/>
          </w:tcPr>
          <w:tbl>
            <w:tblPr>
              <w:tblW w:w="59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7"/>
              <w:gridCol w:w="566"/>
              <w:gridCol w:w="1276"/>
              <w:gridCol w:w="2835"/>
              <w:gridCol w:w="709"/>
            </w:tblGrid>
            <w:tr w:rsidR="00E26636" w:rsidRPr="00806870" w14:paraId="6A44A183" w14:textId="77777777" w:rsidTr="00806870">
              <w:tc>
                <w:tcPr>
                  <w:tcW w:w="597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9F0746C" w14:textId="77777777" w:rsidR="00E26636" w:rsidRPr="00806870" w:rsidRDefault="00E26636" w:rsidP="00E26636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806870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400.</w:t>
                  </w:r>
                </w:p>
              </w:tc>
              <w:tc>
                <w:tcPr>
                  <w:tcW w:w="566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8AF43EC" w14:textId="77777777" w:rsidR="00E26636" w:rsidRPr="00806870" w:rsidRDefault="00E26636" w:rsidP="00E26636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806870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J01FA03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6CDBC20" w14:textId="77777777" w:rsidR="00E26636" w:rsidRPr="00806870" w:rsidRDefault="00E26636" w:rsidP="00E26636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proofErr w:type="spellStart"/>
                  <w:r w:rsidRPr="00806870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Мидекамицин</w:t>
                  </w:r>
                  <w:proofErr w:type="spellEnd"/>
                </w:p>
              </w:tc>
              <w:tc>
                <w:tcPr>
                  <w:tcW w:w="283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DB72085" w14:textId="77777777" w:rsidR="00E26636" w:rsidRPr="00806870" w:rsidRDefault="00E26636" w:rsidP="00E26636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806870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гранулы для приготовления суспензии для приема внутрь 175 мг/5 мл, 20 г</w:t>
                  </w:r>
                </w:p>
              </w:tc>
              <w:tc>
                <w:tcPr>
                  <w:tcW w:w="709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56762C4" w14:textId="750EE824" w:rsidR="00E26636" w:rsidRPr="00806870" w:rsidRDefault="00FA2DD7" w:rsidP="00E26636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proofErr w:type="spellStart"/>
                  <w:r w:rsidRPr="00806870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Ф</w:t>
                  </w:r>
                  <w:r w:rsidR="00E26636" w:rsidRPr="00806870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л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  <w:lang w:val="kk-KZ"/>
                    </w:rPr>
                    <w:t xml:space="preserve">а </w:t>
                  </w:r>
                  <w:r w:rsidR="00E26636" w:rsidRPr="00806870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кон</w:t>
                  </w:r>
                </w:p>
              </w:tc>
            </w:tr>
          </w:tbl>
          <w:p w14:paraId="4D8F6B07" w14:textId="77777777" w:rsidR="00E26636" w:rsidRPr="00806870" w:rsidRDefault="00E26636" w:rsidP="00E26636">
            <w:pPr>
              <w:contextualSpacing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209C72F" w14:textId="09ABE2DD" w:rsidR="00E26636" w:rsidRPr="007530AA" w:rsidRDefault="00E26636" w:rsidP="00E26636">
            <w:pPr>
              <w:contextualSpacing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7530AA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Исключить </w:t>
            </w:r>
          </w:p>
        </w:tc>
        <w:tc>
          <w:tcPr>
            <w:tcW w:w="2409" w:type="dxa"/>
            <w:vMerge w:val="restart"/>
          </w:tcPr>
          <w:p w14:paraId="1C2B0F2C" w14:textId="28DD6392" w:rsidR="00E26636" w:rsidRPr="007530AA" w:rsidRDefault="0054156E" w:rsidP="00E26636">
            <w:pPr>
              <w:tabs>
                <w:tab w:val="left" w:pos="460"/>
              </w:tabs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По протоколу заседания ФК от 12.12.2024 №102 в</w:t>
            </w:r>
            <w:r w:rsidR="00C47776" w:rsidRPr="00C47776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 xml:space="preserve"> соответствии подпункту 7) пункта 14 Правил, отсутствие заявки на закуп лекарственного средства или изделия медицинского назначения в течение трех лет, на основании информации, предоставленной Единым дистрибьютором.</w:t>
            </w:r>
          </w:p>
        </w:tc>
      </w:tr>
      <w:tr w:rsidR="00E26636" w:rsidRPr="007530AA" w14:paraId="270EF5FD" w14:textId="77777777" w:rsidTr="005E4F1B">
        <w:trPr>
          <w:trHeight w:val="330"/>
        </w:trPr>
        <w:tc>
          <w:tcPr>
            <w:tcW w:w="562" w:type="dxa"/>
          </w:tcPr>
          <w:p w14:paraId="69802B61" w14:textId="77777777" w:rsidR="00E26636" w:rsidRPr="007530AA" w:rsidRDefault="00E26636" w:rsidP="00E2663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750D128F" w14:textId="69F0F60E" w:rsidR="00E26636" w:rsidRPr="00806870" w:rsidRDefault="00806870" w:rsidP="00E26636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806870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Строка 415</w:t>
            </w:r>
          </w:p>
        </w:tc>
        <w:tc>
          <w:tcPr>
            <w:tcW w:w="6237" w:type="dxa"/>
          </w:tcPr>
          <w:tbl>
            <w:tblPr>
              <w:tblW w:w="59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9"/>
              <w:gridCol w:w="584"/>
              <w:gridCol w:w="1276"/>
              <w:gridCol w:w="2835"/>
              <w:gridCol w:w="709"/>
            </w:tblGrid>
            <w:tr w:rsidR="00E26636" w:rsidRPr="00806870" w14:paraId="17516972" w14:textId="77777777" w:rsidTr="00806870">
              <w:tc>
                <w:tcPr>
                  <w:tcW w:w="579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0BE607F" w14:textId="77777777" w:rsidR="00E26636" w:rsidRPr="00806870" w:rsidRDefault="00E26636" w:rsidP="00E26636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806870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415.</w:t>
                  </w:r>
                </w:p>
              </w:tc>
              <w:tc>
                <w:tcPr>
                  <w:tcW w:w="584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288AF05" w14:textId="77777777" w:rsidR="00E26636" w:rsidRPr="00806870" w:rsidRDefault="00E26636" w:rsidP="00E26636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806870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J01GB04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0AF2637" w14:textId="77777777" w:rsidR="00E26636" w:rsidRPr="00806870" w:rsidRDefault="00E26636" w:rsidP="00E26636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proofErr w:type="spellStart"/>
                  <w:r w:rsidRPr="00806870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Канамицин</w:t>
                  </w:r>
                  <w:proofErr w:type="spellEnd"/>
                </w:p>
              </w:tc>
              <w:tc>
                <w:tcPr>
                  <w:tcW w:w="283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A59C5D4" w14:textId="77777777" w:rsidR="00E26636" w:rsidRPr="00806870" w:rsidRDefault="00E26636" w:rsidP="00E26636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806870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порошок для приготовления раствора для инъекций 1000 мг</w:t>
                  </w:r>
                </w:p>
              </w:tc>
              <w:tc>
                <w:tcPr>
                  <w:tcW w:w="709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107122F" w14:textId="26A2E2AA" w:rsidR="00E26636" w:rsidRPr="00806870" w:rsidRDefault="00FA2DD7" w:rsidP="00E26636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proofErr w:type="spellStart"/>
                  <w:r w:rsidRPr="00806870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Ф</w:t>
                  </w:r>
                  <w:r w:rsidR="00E26636" w:rsidRPr="00806870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ла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  <w:lang w:val="kk-KZ"/>
                    </w:rPr>
                    <w:t xml:space="preserve"> </w:t>
                  </w:r>
                  <w:r w:rsidR="00E26636" w:rsidRPr="00806870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кон</w:t>
                  </w:r>
                </w:p>
              </w:tc>
            </w:tr>
          </w:tbl>
          <w:p w14:paraId="118DEE7D" w14:textId="77777777" w:rsidR="00E26636" w:rsidRPr="00806870" w:rsidRDefault="00E26636" w:rsidP="00E26636">
            <w:pPr>
              <w:contextualSpacing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D02F2AD" w14:textId="222ADF06" w:rsidR="00E26636" w:rsidRPr="007530AA" w:rsidRDefault="00E26636" w:rsidP="00E26636">
            <w:pPr>
              <w:contextualSpacing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7530AA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Исключить </w:t>
            </w:r>
          </w:p>
        </w:tc>
        <w:tc>
          <w:tcPr>
            <w:tcW w:w="2409" w:type="dxa"/>
            <w:vMerge/>
          </w:tcPr>
          <w:p w14:paraId="45249257" w14:textId="77777777" w:rsidR="00E26636" w:rsidRPr="007530AA" w:rsidRDefault="00E26636" w:rsidP="00E26636">
            <w:pPr>
              <w:tabs>
                <w:tab w:val="left" w:pos="460"/>
              </w:tabs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E26636" w:rsidRPr="007530AA" w14:paraId="241EE249" w14:textId="77777777" w:rsidTr="005E4F1B">
        <w:trPr>
          <w:trHeight w:val="330"/>
        </w:trPr>
        <w:tc>
          <w:tcPr>
            <w:tcW w:w="562" w:type="dxa"/>
          </w:tcPr>
          <w:p w14:paraId="03FFB159" w14:textId="77777777" w:rsidR="00E26636" w:rsidRPr="007530AA" w:rsidRDefault="00E26636" w:rsidP="00E2663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03434CEC" w14:textId="20224312" w:rsidR="00E26636" w:rsidRPr="00806870" w:rsidRDefault="00806870" w:rsidP="00E26636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806870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Строка 434</w:t>
            </w:r>
          </w:p>
        </w:tc>
        <w:tc>
          <w:tcPr>
            <w:tcW w:w="6237" w:type="dxa"/>
          </w:tcPr>
          <w:tbl>
            <w:tblPr>
              <w:tblW w:w="59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6"/>
              <w:gridCol w:w="597"/>
              <w:gridCol w:w="1276"/>
              <w:gridCol w:w="2835"/>
              <w:gridCol w:w="709"/>
            </w:tblGrid>
            <w:tr w:rsidR="006B5F63" w:rsidRPr="00806870" w14:paraId="07E4B495" w14:textId="77777777" w:rsidTr="00806870">
              <w:tc>
                <w:tcPr>
                  <w:tcW w:w="566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51CF5F7" w14:textId="41008F26" w:rsidR="006B5F63" w:rsidRPr="00806870" w:rsidRDefault="006B5F63" w:rsidP="006B5F63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806870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434.</w:t>
                  </w:r>
                </w:p>
              </w:tc>
              <w:tc>
                <w:tcPr>
                  <w:tcW w:w="597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314E7CA" w14:textId="54E658DB" w:rsidR="006B5F63" w:rsidRPr="00806870" w:rsidRDefault="006B5F63" w:rsidP="006B5F63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806870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J01XE01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40CE8CE" w14:textId="21EE1178" w:rsidR="006B5F63" w:rsidRPr="00806870" w:rsidRDefault="006B5F63" w:rsidP="006B5F63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proofErr w:type="spellStart"/>
                  <w:r w:rsidRPr="00806870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Нитрофурантоин</w:t>
                  </w:r>
                  <w:proofErr w:type="spellEnd"/>
                </w:p>
              </w:tc>
              <w:tc>
                <w:tcPr>
                  <w:tcW w:w="283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E4BF810" w14:textId="1D19BD00" w:rsidR="006B5F63" w:rsidRPr="00806870" w:rsidRDefault="006B5F63" w:rsidP="006B5F63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806870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таблетка 50 мг</w:t>
                  </w:r>
                </w:p>
              </w:tc>
              <w:tc>
                <w:tcPr>
                  <w:tcW w:w="709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3784466" w14:textId="6F8FAA4C" w:rsidR="006B5F63" w:rsidRPr="00806870" w:rsidRDefault="00FA2DD7" w:rsidP="006B5F63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proofErr w:type="spellStart"/>
                  <w:r w:rsidRPr="00806870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Т</w:t>
                  </w:r>
                  <w:r w:rsidR="006B5F63" w:rsidRPr="00806870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аб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  <w:lang w:val="kk-KZ"/>
                    </w:rPr>
                    <w:t xml:space="preserve"> </w:t>
                  </w:r>
                  <w:r w:rsidR="006B5F63" w:rsidRPr="00806870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летка</w:t>
                  </w:r>
                </w:p>
              </w:tc>
            </w:tr>
          </w:tbl>
          <w:p w14:paraId="47EAA5F1" w14:textId="77777777" w:rsidR="00E26636" w:rsidRPr="00806870" w:rsidRDefault="00E26636" w:rsidP="00E26636">
            <w:pPr>
              <w:contextualSpacing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FECEED7" w14:textId="61BABF7F" w:rsidR="00E26636" w:rsidRPr="007530AA" w:rsidRDefault="00E26636" w:rsidP="00E26636">
            <w:pPr>
              <w:contextualSpacing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7530AA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Исключить </w:t>
            </w:r>
          </w:p>
        </w:tc>
        <w:tc>
          <w:tcPr>
            <w:tcW w:w="2409" w:type="dxa"/>
          </w:tcPr>
          <w:p w14:paraId="74306363" w14:textId="7602FF23" w:rsidR="00E26636" w:rsidRPr="007530AA" w:rsidRDefault="0054156E" w:rsidP="00E26636">
            <w:pPr>
              <w:tabs>
                <w:tab w:val="left" w:pos="460"/>
              </w:tabs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54156E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 xml:space="preserve">По протоколу заседания ФК от 12.12.2024 №102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и</w:t>
            </w:r>
            <w:r w:rsidR="00E26636" w:rsidRPr="007530AA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 xml:space="preserve">ключение в соответствии подпункту 1 пункта 14 Правил закупа ЕД 1) </w:t>
            </w:r>
            <w:r w:rsidR="00E26636" w:rsidRPr="007530A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исключении лекарственного средства из Перечня </w:t>
            </w:r>
            <w:r w:rsidR="00E26636" w:rsidRPr="007530AA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АЛО</w:t>
            </w:r>
            <w:r w:rsidR="00E26636" w:rsidRPr="007530AA">
              <w:rPr>
                <w:rFonts w:ascii="Times New Roman" w:eastAsia="Times New Roman" w:hAnsi="Times New Roman"/>
                <w:bCs/>
                <w:sz w:val="20"/>
                <w:szCs w:val="20"/>
              </w:rPr>
              <w:t>;</w:t>
            </w:r>
          </w:p>
          <w:p w14:paraId="0F9361E2" w14:textId="0D539E26" w:rsidR="00E26636" w:rsidRPr="007530AA" w:rsidRDefault="00E26636" w:rsidP="00E26636">
            <w:pPr>
              <w:tabs>
                <w:tab w:val="left" w:pos="460"/>
              </w:tabs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E26636" w:rsidRPr="007530AA" w14:paraId="1C3AC685" w14:textId="77777777" w:rsidTr="005E4F1B">
        <w:trPr>
          <w:trHeight w:val="3340"/>
        </w:trPr>
        <w:tc>
          <w:tcPr>
            <w:tcW w:w="562" w:type="dxa"/>
          </w:tcPr>
          <w:p w14:paraId="6D517252" w14:textId="77777777" w:rsidR="00E26636" w:rsidRPr="007530AA" w:rsidRDefault="00E26636" w:rsidP="00E2663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689BA467" w14:textId="6D8EE248" w:rsidR="00E26636" w:rsidRPr="00806870" w:rsidRDefault="005E4F1B" w:rsidP="00E26636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с</w:t>
            </w:r>
            <w:r w:rsidR="00806870" w:rsidRPr="00806870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трока 452</w:t>
            </w:r>
          </w:p>
        </w:tc>
        <w:tc>
          <w:tcPr>
            <w:tcW w:w="6237" w:type="dxa"/>
          </w:tcPr>
          <w:tbl>
            <w:tblPr>
              <w:tblW w:w="59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  <w:gridCol w:w="996"/>
              <w:gridCol w:w="899"/>
              <w:gridCol w:w="2835"/>
              <w:gridCol w:w="709"/>
            </w:tblGrid>
            <w:tr w:rsidR="00E26636" w:rsidRPr="00806870" w14:paraId="64349CF9" w14:textId="77777777" w:rsidTr="00806870">
              <w:tc>
                <w:tcPr>
                  <w:tcW w:w="544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0AE85D7" w14:textId="77777777" w:rsidR="00E26636" w:rsidRPr="00806870" w:rsidRDefault="00E26636" w:rsidP="00E26636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806870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452.</w:t>
                  </w:r>
                </w:p>
              </w:tc>
              <w:tc>
                <w:tcPr>
                  <w:tcW w:w="996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25162DF" w14:textId="77777777" w:rsidR="00E26636" w:rsidRPr="00806870" w:rsidRDefault="00E26636" w:rsidP="00E26636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806870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J04AC01</w:t>
                  </w:r>
                </w:p>
              </w:tc>
              <w:tc>
                <w:tcPr>
                  <w:tcW w:w="899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74ACFB8" w14:textId="77777777" w:rsidR="00E26636" w:rsidRPr="00806870" w:rsidRDefault="00E26636" w:rsidP="00E26636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proofErr w:type="spellStart"/>
                  <w:r w:rsidRPr="00806870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Изониазид</w:t>
                  </w:r>
                  <w:proofErr w:type="spellEnd"/>
                </w:p>
              </w:tc>
              <w:tc>
                <w:tcPr>
                  <w:tcW w:w="283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C0F7CFD" w14:textId="77777777" w:rsidR="00E26636" w:rsidRPr="00806870" w:rsidRDefault="00E26636" w:rsidP="00E26636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806870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раствор для инъекций 10%, 5 мл</w:t>
                  </w:r>
                </w:p>
              </w:tc>
              <w:tc>
                <w:tcPr>
                  <w:tcW w:w="709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93AEA1F" w14:textId="77777777" w:rsidR="00E26636" w:rsidRPr="00806870" w:rsidRDefault="00E26636" w:rsidP="00E26636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806870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ампула</w:t>
                  </w:r>
                </w:p>
              </w:tc>
            </w:tr>
          </w:tbl>
          <w:p w14:paraId="35FF03EC" w14:textId="77777777" w:rsidR="00E26636" w:rsidRPr="00806870" w:rsidRDefault="00E26636" w:rsidP="00E26636">
            <w:pPr>
              <w:contextualSpacing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3463BEB" w14:textId="4E3FEBF0" w:rsidR="00E26636" w:rsidRPr="007530AA" w:rsidRDefault="00E26636" w:rsidP="00E26636">
            <w:pPr>
              <w:contextualSpacing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7530AA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Исключить </w:t>
            </w:r>
          </w:p>
        </w:tc>
        <w:tc>
          <w:tcPr>
            <w:tcW w:w="2409" w:type="dxa"/>
          </w:tcPr>
          <w:p w14:paraId="08756F48" w14:textId="461B491E" w:rsidR="00E26636" w:rsidRPr="007530AA" w:rsidRDefault="0054156E" w:rsidP="00E26636">
            <w:pPr>
              <w:tabs>
                <w:tab w:val="left" w:pos="460"/>
              </w:tabs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По протоколу заседания ФК №103 от 17.12.2024 и</w:t>
            </w:r>
            <w:r w:rsidR="00E26636" w:rsidRPr="007530AA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сключение в соответствии подпункту 7 пункта 14 Правил закупа ЕД 7) отсутствие заявки на закуп лекарственного средства или изделия медицинского назначения в течение трех лет, на основании информации, предоставленной Единым дистрибьютором</w:t>
            </w:r>
          </w:p>
        </w:tc>
      </w:tr>
      <w:tr w:rsidR="00E26636" w:rsidRPr="007530AA" w14:paraId="22496EAD" w14:textId="77777777" w:rsidTr="005E4F1B">
        <w:trPr>
          <w:trHeight w:val="330"/>
        </w:trPr>
        <w:tc>
          <w:tcPr>
            <w:tcW w:w="562" w:type="dxa"/>
          </w:tcPr>
          <w:p w14:paraId="51FEC123" w14:textId="77777777" w:rsidR="00E26636" w:rsidRPr="007530AA" w:rsidRDefault="00E26636" w:rsidP="00E2663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354434F5" w14:textId="444B5077" w:rsidR="00E26636" w:rsidRPr="00FA2DD7" w:rsidRDefault="005E4F1B" w:rsidP="00E26636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с</w:t>
            </w:r>
            <w:r w:rsidR="00FA2DD7" w:rsidRPr="00FA2DD7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трока 609</w:t>
            </w:r>
          </w:p>
        </w:tc>
        <w:tc>
          <w:tcPr>
            <w:tcW w:w="6237" w:type="dxa"/>
          </w:tcPr>
          <w:tbl>
            <w:tblPr>
              <w:tblW w:w="59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6"/>
              <w:gridCol w:w="1155"/>
              <w:gridCol w:w="688"/>
              <w:gridCol w:w="2835"/>
              <w:gridCol w:w="709"/>
            </w:tblGrid>
            <w:tr w:rsidR="00E26636" w:rsidRPr="00FA2DD7" w14:paraId="710A2212" w14:textId="77777777" w:rsidTr="00806870">
              <w:tc>
                <w:tcPr>
                  <w:tcW w:w="596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E70FE20" w14:textId="77777777" w:rsidR="00E26636" w:rsidRPr="00FA2DD7" w:rsidRDefault="00E26636" w:rsidP="00E26636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FA2DD7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609.</w:t>
                  </w:r>
                </w:p>
              </w:tc>
              <w:tc>
                <w:tcPr>
                  <w:tcW w:w="115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FD1DF53" w14:textId="77777777" w:rsidR="00E26636" w:rsidRPr="00FA2DD7" w:rsidRDefault="00E26636" w:rsidP="00E26636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FA2DD7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L01CA01</w:t>
                  </w:r>
                </w:p>
              </w:tc>
              <w:tc>
                <w:tcPr>
                  <w:tcW w:w="688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1715ADB" w14:textId="77777777" w:rsidR="00E26636" w:rsidRPr="00FA2DD7" w:rsidRDefault="00E26636" w:rsidP="00E26636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proofErr w:type="spellStart"/>
                  <w:r w:rsidRPr="00FA2DD7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Винбластин</w:t>
                  </w:r>
                  <w:proofErr w:type="spellEnd"/>
                </w:p>
              </w:tc>
              <w:tc>
                <w:tcPr>
                  <w:tcW w:w="283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4B74605" w14:textId="77777777" w:rsidR="00E26636" w:rsidRPr="00FA2DD7" w:rsidRDefault="00E26636" w:rsidP="00E26636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proofErr w:type="spellStart"/>
                  <w:r w:rsidRPr="00FA2DD7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лиофилизат</w:t>
                  </w:r>
                  <w:proofErr w:type="spellEnd"/>
                  <w:r w:rsidRPr="00FA2DD7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 xml:space="preserve"> для приготовления раствора 5 мг</w:t>
                  </w:r>
                </w:p>
              </w:tc>
              <w:tc>
                <w:tcPr>
                  <w:tcW w:w="709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6060C13" w14:textId="26AB4A88" w:rsidR="00E26636" w:rsidRPr="00FA2DD7" w:rsidRDefault="00FA2DD7" w:rsidP="00E26636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proofErr w:type="spellStart"/>
                  <w:r w:rsidRPr="00FA2DD7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Ф</w:t>
                  </w:r>
                  <w:r w:rsidR="00E26636" w:rsidRPr="00FA2DD7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ла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  <w:lang w:val="kk-KZ"/>
                    </w:rPr>
                    <w:t xml:space="preserve"> </w:t>
                  </w:r>
                  <w:r w:rsidR="00E26636" w:rsidRPr="00FA2DD7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кон</w:t>
                  </w:r>
                </w:p>
              </w:tc>
            </w:tr>
          </w:tbl>
          <w:p w14:paraId="14B05B4C" w14:textId="77777777" w:rsidR="00E26636" w:rsidRPr="00FA2DD7" w:rsidRDefault="00E26636" w:rsidP="00E26636">
            <w:pPr>
              <w:contextualSpacing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CAB203E" w14:textId="2A4DDC7A" w:rsidR="00E26636" w:rsidRPr="007530AA" w:rsidRDefault="00E26636" w:rsidP="00E26636">
            <w:pPr>
              <w:contextualSpacing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7530AA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Исключить </w:t>
            </w:r>
          </w:p>
        </w:tc>
        <w:tc>
          <w:tcPr>
            <w:tcW w:w="2409" w:type="dxa"/>
            <w:vMerge w:val="restart"/>
          </w:tcPr>
          <w:p w14:paraId="5C00B5C0" w14:textId="22C9F5E6" w:rsidR="00E26636" w:rsidRPr="007530AA" w:rsidRDefault="0054156E" w:rsidP="00E26636">
            <w:pPr>
              <w:tabs>
                <w:tab w:val="left" w:pos="460"/>
              </w:tabs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По протоколу заседания ФК №102 от 12.12.2024 г и</w:t>
            </w:r>
            <w:r w:rsidR="007A4C2A" w:rsidRPr="007530AA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сключение в соответствии подпункту 7 пункта 14 Правил закупа ЕД 7) отсутствие заявки на закуп лекарственного средства или изделия медицинского назначения в течение трех лет, на основании информации, предоставленной Единым дистрибьютором</w:t>
            </w:r>
          </w:p>
        </w:tc>
      </w:tr>
      <w:tr w:rsidR="00E26636" w:rsidRPr="007530AA" w14:paraId="7ABDDDFE" w14:textId="77777777" w:rsidTr="005E4F1B">
        <w:trPr>
          <w:trHeight w:val="330"/>
        </w:trPr>
        <w:tc>
          <w:tcPr>
            <w:tcW w:w="562" w:type="dxa"/>
          </w:tcPr>
          <w:p w14:paraId="7627BA36" w14:textId="77777777" w:rsidR="00E26636" w:rsidRPr="007530AA" w:rsidRDefault="00E26636" w:rsidP="00E2663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6D1FA1E0" w14:textId="6DD0D6A8" w:rsidR="00E26636" w:rsidRPr="00FA2DD7" w:rsidRDefault="005E4F1B" w:rsidP="00E26636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с</w:t>
            </w:r>
            <w:r w:rsidR="00FA2DD7" w:rsidRPr="00FA2DD7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трока 677</w:t>
            </w:r>
          </w:p>
        </w:tc>
        <w:tc>
          <w:tcPr>
            <w:tcW w:w="6237" w:type="dxa"/>
          </w:tcPr>
          <w:tbl>
            <w:tblPr>
              <w:tblW w:w="59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6"/>
              <w:gridCol w:w="1134"/>
              <w:gridCol w:w="709"/>
              <w:gridCol w:w="2835"/>
              <w:gridCol w:w="709"/>
            </w:tblGrid>
            <w:tr w:rsidR="00E26636" w:rsidRPr="00FA2DD7" w14:paraId="5B362525" w14:textId="77777777" w:rsidTr="00B116FB">
              <w:trPr>
                <w:trHeight w:val="3009"/>
              </w:trPr>
              <w:tc>
                <w:tcPr>
                  <w:tcW w:w="596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728C1CD" w14:textId="77777777" w:rsidR="00E26636" w:rsidRPr="00FA2DD7" w:rsidRDefault="00E26636" w:rsidP="00E26636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FA2DD7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677.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19FA8DE" w14:textId="77777777" w:rsidR="00E26636" w:rsidRPr="00FA2DD7" w:rsidRDefault="00E26636" w:rsidP="00E26636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FA2DD7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L01XE18</w:t>
                  </w:r>
                </w:p>
              </w:tc>
              <w:tc>
                <w:tcPr>
                  <w:tcW w:w="709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51E2CDA" w14:textId="77777777" w:rsidR="00E26636" w:rsidRPr="00FA2DD7" w:rsidRDefault="00E26636" w:rsidP="00E26636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proofErr w:type="spellStart"/>
                  <w:r w:rsidRPr="00FA2DD7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Руксолитиниб</w:t>
                  </w:r>
                  <w:proofErr w:type="spellEnd"/>
                </w:p>
              </w:tc>
              <w:tc>
                <w:tcPr>
                  <w:tcW w:w="283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1ABB017" w14:textId="77777777" w:rsidR="00E26636" w:rsidRPr="00FA2DD7" w:rsidRDefault="00E26636" w:rsidP="00E26636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FA2DD7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таблетка 20 мг</w:t>
                  </w:r>
                </w:p>
              </w:tc>
              <w:tc>
                <w:tcPr>
                  <w:tcW w:w="709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28F36CD" w14:textId="718D295A" w:rsidR="00E26636" w:rsidRPr="00FA2DD7" w:rsidRDefault="00FA2DD7" w:rsidP="00E26636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proofErr w:type="spellStart"/>
                  <w:r w:rsidRPr="00FA2DD7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Т</w:t>
                  </w:r>
                  <w:r w:rsidR="00E26636" w:rsidRPr="00FA2DD7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аб</w:t>
                  </w:r>
                  <w:proofErr w:type="spellEnd"/>
                  <w:r w:rsidRPr="00FA2DD7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  <w:lang w:val="kk-KZ"/>
                    </w:rPr>
                    <w:t xml:space="preserve"> </w:t>
                  </w:r>
                  <w:r w:rsidR="00E26636" w:rsidRPr="00FA2DD7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летка</w:t>
                  </w:r>
                </w:p>
              </w:tc>
            </w:tr>
          </w:tbl>
          <w:p w14:paraId="7191FCBE" w14:textId="77777777" w:rsidR="00E26636" w:rsidRPr="00FA2DD7" w:rsidRDefault="00E26636" w:rsidP="00E26636">
            <w:pPr>
              <w:contextualSpacing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899F44C" w14:textId="080FF86F" w:rsidR="00E26636" w:rsidRPr="007530AA" w:rsidRDefault="00E26636" w:rsidP="00E26636">
            <w:pPr>
              <w:contextualSpacing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7530AA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Исключить </w:t>
            </w:r>
          </w:p>
        </w:tc>
        <w:tc>
          <w:tcPr>
            <w:tcW w:w="2409" w:type="dxa"/>
            <w:vMerge/>
          </w:tcPr>
          <w:p w14:paraId="153DB10C" w14:textId="77777777" w:rsidR="00E26636" w:rsidRPr="007530AA" w:rsidRDefault="00E26636" w:rsidP="00E26636">
            <w:pPr>
              <w:tabs>
                <w:tab w:val="left" w:pos="460"/>
              </w:tabs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E26636" w:rsidRPr="007530AA" w14:paraId="4EB577AA" w14:textId="77777777" w:rsidTr="00B116FB">
        <w:trPr>
          <w:trHeight w:val="3818"/>
        </w:trPr>
        <w:tc>
          <w:tcPr>
            <w:tcW w:w="562" w:type="dxa"/>
          </w:tcPr>
          <w:p w14:paraId="60FA41CC" w14:textId="77777777" w:rsidR="00E26636" w:rsidRPr="007530AA" w:rsidRDefault="00E26636" w:rsidP="00E2663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7BBB17EE" w14:textId="2F3720FB" w:rsidR="00E26636" w:rsidRPr="00FA2DD7" w:rsidRDefault="005E4F1B" w:rsidP="00E26636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с</w:t>
            </w:r>
            <w:r w:rsidR="00FA2DD7" w:rsidRPr="00FA2DD7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трока 781</w:t>
            </w:r>
          </w:p>
        </w:tc>
        <w:tc>
          <w:tcPr>
            <w:tcW w:w="6237" w:type="dxa"/>
          </w:tcPr>
          <w:tbl>
            <w:tblPr>
              <w:tblW w:w="59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0"/>
              <w:gridCol w:w="1150"/>
              <w:gridCol w:w="1985"/>
              <w:gridCol w:w="1559"/>
              <w:gridCol w:w="709"/>
            </w:tblGrid>
            <w:tr w:rsidR="00E26636" w:rsidRPr="00FA2DD7" w14:paraId="44FA7B0B" w14:textId="77777777" w:rsidTr="00CC3CA9">
              <w:tc>
                <w:tcPr>
                  <w:tcW w:w="580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8602342" w14:textId="77777777" w:rsidR="00E26636" w:rsidRPr="00FA2DD7" w:rsidRDefault="00E26636" w:rsidP="00E26636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FA2DD7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781.</w:t>
                  </w:r>
                </w:p>
              </w:tc>
              <w:tc>
                <w:tcPr>
                  <w:tcW w:w="1150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B35721E" w14:textId="77777777" w:rsidR="00E26636" w:rsidRPr="00FA2DD7" w:rsidRDefault="00E26636" w:rsidP="00E26636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FA2DD7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M01AB01</w:t>
                  </w:r>
                </w:p>
              </w:tc>
              <w:tc>
                <w:tcPr>
                  <w:tcW w:w="198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C67CC41" w14:textId="77777777" w:rsidR="00E26636" w:rsidRPr="00FA2DD7" w:rsidRDefault="00E26636" w:rsidP="00E26636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proofErr w:type="spellStart"/>
                  <w:r w:rsidRPr="00FA2DD7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Индометацин</w:t>
                  </w:r>
                  <w:proofErr w:type="spellEnd"/>
                </w:p>
              </w:tc>
              <w:tc>
                <w:tcPr>
                  <w:tcW w:w="1559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513ADE9" w14:textId="77777777" w:rsidR="00E26636" w:rsidRPr="00FA2DD7" w:rsidRDefault="00E26636" w:rsidP="00E26636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FA2DD7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таблетка 25 мг</w:t>
                  </w:r>
                </w:p>
              </w:tc>
              <w:tc>
                <w:tcPr>
                  <w:tcW w:w="709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F038461" w14:textId="77777777" w:rsidR="00E26636" w:rsidRPr="00FA2DD7" w:rsidRDefault="00E26636" w:rsidP="00E26636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FA2DD7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таблетка</w:t>
                  </w:r>
                </w:p>
              </w:tc>
            </w:tr>
          </w:tbl>
          <w:p w14:paraId="53920A15" w14:textId="77777777" w:rsidR="00E26636" w:rsidRPr="00FA2DD7" w:rsidRDefault="00E26636" w:rsidP="00E26636">
            <w:pPr>
              <w:contextualSpacing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499B4F4" w14:textId="67BA7212" w:rsidR="00E26636" w:rsidRPr="007530AA" w:rsidRDefault="00E26636" w:rsidP="00E26636">
            <w:pPr>
              <w:contextualSpacing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7530AA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Исключить </w:t>
            </w:r>
          </w:p>
        </w:tc>
        <w:tc>
          <w:tcPr>
            <w:tcW w:w="2409" w:type="dxa"/>
          </w:tcPr>
          <w:p w14:paraId="37BFA8A4" w14:textId="757352B9" w:rsidR="00E26636" w:rsidRPr="007530AA" w:rsidRDefault="00B116FB" w:rsidP="00E26636">
            <w:pPr>
              <w:tabs>
                <w:tab w:val="left" w:pos="460"/>
              </w:tabs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Протокол №102 заседания ФК РК МЗ РК от 12.12.2024</w:t>
            </w:r>
            <w:r w:rsidRPr="00B116FB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исключение в соответствии подпункту 7 пункта 14 Правил закупа ЕД 7) отсутствие заявки на закуп лекарственного средства или изделия медицинского назначения в течение трех лет, на основании информации, предоставленной Единым дистрибьютором</w:t>
            </w:r>
          </w:p>
        </w:tc>
      </w:tr>
      <w:tr w:rsidR="00FA2DD7" w:rsidRPr="007530AA" w14:paraId="7BF7F453" w14:textId="77777777" w:rsidTr="005E4F1B">
        <w:trPr>
          <w:trHeight w:val="739"/>
        </w:trPr>
        <w:tc>
          <w:tcPr>
            <w:tcW w:w="562" w:type="dxa"/>
            <w:vMerge w:val="restart"/>
          </w:tcPr>
          <w:p w14:paraId="22BC97AA" w14:textId="77777777" w:rsidR="00FA2DD7" w:rsidRPr="007530AA" w:rsidRDefault="00FA2DD7" w:rsidP="00E2663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3813259B" w14:textId="1F56CE75" w:rsidR="00FA2DD7" w:rsidRPr="00FA2DD7" w:rsidRDefault="005E4F1B" w:rsidP="00E26636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с</w:t>
            </w:r>
            <w:r w:rsidR="00FA2DD7" w:rsidRPr="00FA2DD7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трока 783</w:t>
            </w:r>
          </w:p>
        </w:tc>
        <w:tc>
          <w:tcPr>
            <w:tcW w:w="6237" w:type="dxa"/>
            <w:vMerge w:val="restart"/>
          </w:tcPr>
          <w:tbl>
            <w:tblPr>
              <w:tblW w:w="59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0"/>
              <w:gridCol w:w="1150"/>
              <w:gridCol w:w="1985"/>
              <w:gridCol w:w="1559"/>
              <w:gridCol w:w="709"/>
            </w:tblGrid>
            <w:tr w:rsidR="00FA2DD7" w:rsidRPr="00FA2DD7" w14:paraId="073CC80E" w14:textId="77777777" w:rsidTr="00CC3CA9">
              <w:trPr>
                <w:trHeight w:val="538"/>
              </w:trPr>
              <w:tc>
                <w:tcPr>
                  <w:tcW w:w="580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D844DE9" w14:textId="77777777" w:rsidR="00FA2DD7" w:rsidRPr="00FA2DD7" w:rsidRDefault="00FA2DD7" w:rsidP="00E26636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FA2DD7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783.</w:t>
                  </w:r>
                </w:p>
              </w:tc>
              <w:tc>
                <w:tcPr>
                  <w:tcW w:w="1150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7ADADE7" w14:textId="77777777" w:rsidR="00FA2DD7" w:rsidRPr="00FA2DD7" w:rsidRDefault="00FA2DD7" w:rsidP="00E26636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FA2DD7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M01AB05</w:t>
                  </w:r>
                </w:p>
              </w:tc>
              <w:tc>
                <w:tcPr>
                  <w:tcW w:w="198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CF52A9D" w14:textId="77777777" w:rsidR="00FA2DD7" w:rsidRPr="00FA2DD7" w:rsidRDefault="00FA2DD7" w:rsidP="00E26636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proofErr w:type="spellStart"/>
                  <w:r w:rsidRPr="00FA2DD7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Диклофенак</w:t>
                  </w:r>
                  <w:proofErr w:type="spellEnd"/>
                </w:p>
              </w:tc>
              <w:tc>
                <w:tcPr>
                  <w:tcW w:w="1559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470D5F9" w14:textId="77777777" w:rsidR="00FA2DD7" w:rsidRPr="00FA2DD7" w:rsidRDefault="00FA2DD7" w:rsidP="00E26636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FA2DD7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таблетка 25 мг</w:t>
                  </w:r>
                </w:p>
              </w:tc>
              <w:tc>
                <w:tcPr>
                  <w:tcW w:w="709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7CDA4EC" w14:textId="77777777" w:rsidR="00FA2DD7" w:rsidRPr="00FA2DD7" w:rsidRDefault="00FA2DD7" w:rsidP="00E26636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FA2DD7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таблетка</w:t>
                  </w:r>
                </w:p>
              </w:tc>
            </w:tr>
            <w:tr w:rsidR="00FA2DD7" w:rsidRPr="00FA2DD7" w14:paraId="4411ACEA" w14:textId="77777777" w:rsidTr="00CC3CA9">
              <w:tc>
                <w:tcPr>
                  <w:tcW w:w="580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79FA101" w14:textId="0998CD38" w:rsidR="00FA2DD7" w:rsidRPr="00FA2DD7" w:rsidRDefault="00FA2DD7" w:rsidP="00E26636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FA2DD7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785.</w:t>
                  </w:r>
                </w:p>
              </w:tc>
              <w:tc>
                <w:tcPr>
                  <w:tcW w:w="1150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1F06AD9" w14:textId="46058A60" w:rsidR="00FA2DD7" w:rsidRPr="00FA2DD7" w:rsidRDefault="00FA2DD7" w:rsidP="00E26636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FA2DD7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M01AB05</w:t>
                  </w:r>
                </w:p>
              </w:tc>
              <w:tc>
                <w:tcPr>
                  <w:tcW w:w="198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F3FC53E" w14:textId="5D9A6515" w:rsidR="00FA2DD7" w:rsidRPr="00FA2DD7" w:rsidRDefault="00FA2DD7" w:rsidP="00E26636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proofErr w:type="spellStart"/>
                  <w:r w:rsidRPr="00FA2DD7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Диклофенак</w:t>
                  </w:r>
                  <w:proofErr w:type="spellEnd"/>
                </w:p>
              </w:tc>
              <w:tc>
                <w:tcPr>
                  <w:tcW w:w="1559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C7EE77E" w14:textId="0724B92A" w:rsidR="00FA2DD7" w:rsidRPr="00FA2DD7" w:rsidRDefault="00FA2DD7" w:rsidP="00E26636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FA2DD7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таблетка 100 мг</w:t>
                  </w:r>
                </w:p>
              </w:tc>
              <w:tc>
                <w:tcPr>
                  <w:tcW w:w="709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B83A304" w14:textId="26E02E44" w:rsidR="00FA2DD7" w:rsidRPr="00FA2DD7" w:rsidRDefault="00FA2DD7" w:rsidP="00E26636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FA2DD7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таблетка</w:t>
                  </w:r>
                </w:p>
              </w:tc>
            </w:tr>
          </w:tbl>
          <w:p w14:paraId="519684C6" w14:textId="77777777" w:rsidR="00FA2DD7" w:rsidRPr="00FA2DD7" w:rsidRDefault="00FA2DD7" w:rsidP="00E26636">
            <w:pPr>
              <w:contextualSpacing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5103" w:type="dxa"/>
            <w:vMerge w:val="restart"/>
          </w:tcPr>
          <w:p w14:paraId="16707520" w14:textId="76B6FBC5" w:rsidR="00FA2DD7" w:rsidRPr="007530AA" w:rsidRDefault="00FA2DD7" w:rsidP="00E26636">
            <w:pPr>
              <w:contextualSpacing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7530AA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Исключить </w:t>
            </w:r>
          </w:p>
        </w:tc>
        <w:tc>
          <w:tcPr>
            <w:tcW w:w="2409" w:type="dxa"/>
            <w:vMerge w:val="restart"/>
          </w:tcPr>
          <w:p w14:paraId="734A1441" w14:textId="4A0EA0B1" w:rsidR="00B116FB" w:rsidRPr="007530AA" w:rsidRDefault="00D9224C" w:rsidP="00E26636">
            <w:pPr>
              <w:tabs>
                <w:tab w:val="left" w:pos="460"/>
              </w:tabs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D9224C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Протокол №102 заседания ФК РК МЗ РК от 12.12.2024исключение в соответствии подпункту 7 пункта 14 Правил закупа ЕД 7) отсутствие заявки на закуп лекарственного средства или изделия медицинского назначения в течение трех лет, на основании информации, предоставленной Единым дистрибьютором</w:t>
            </w:r>
          </w:p>
        </w:tc>
      </w:tr>
      <w:tr w:rsidR="00FA2DD7" w:rsidRPr="007530AA" w14:paraId="6EA5F9F8" w14:textId="77777777" w:rsidTr="005E4F1B">
        <w:trPr>
          <w:trHeight w:val="630"/>
        </w:trPr>
        <w:tc>
          <w:tcPr>
            <w:tcW w:w="562" w:type="dxa"/>
            <w:vMerge/>
          </w:tcPr>
          <w:p w14:paraId="0FDD79CF" w14:textId="77777777" w:rsidR="00FA2DD7" w:rsidRPr="007530AA" w:rsidRDefault="00FA2DD7" w:rsidP="00E2663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3E96BFF5" w14:textId="571C059C" w:rsidR="00FA2DD7" w:rsidRPr="00FA2DD7" w:rsidRDefault="005E4F1B" w:rsidP="00E26636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с</w:t>
            </w:r>
            <w:r w:rsidR="00FA2DD7" w:rsidRPr="00FA2DD7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трока 785</w:t>
            </w:r>
          </w:p>
        </w:tc>
        <w:tc>
          <w:tcPr>
            <w:tcW w:w="6237" w:type="dxa"/>
            <w:vMerge/>
          </w:tcPr>
          <w:p w14:paraId="384EF7F7" w14:textId="77777777" w:rsidR="00FA2DD7" w:rsidRPr="00FA2DD7" w:rsidRDefault="00FA2DD7" w:rsidP="00E26636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14:paraId="488B9007" w14:textId="77777777" w:rsidR="00FA2DD7" w:rsidRPr="007530AA" w:rsidRDefault="00FA2DD7" w:rsidP="00E26636">
            <w:pPr>
              <w:contextualSpacing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2D213975" w14:textId="77777777" w:rsidR="00FA2DD7" w:rsidRPr="007530AA" w:rsidRDefault="00FA2DD7" w:rsidP="00E26636">
            <w:pPr>
              <w:tabs>
                <w:tab w:val="left" w:pos="460"/>
              </w:tabs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E26636" w:rsidRPr="007530AA" w14:paraId="0DDC1414" w14:textId="77777777" w:rsidTr="005E4F1B">
        <w:trPr>
          <w:trHeight w:val="330"/>
        </w:trPr>
        <w:tc>
          <w:tcPr>
            <w:tcW w:w="562" w:type="dxa"/>
          </w:tcPr>
          <w:p w14:paraId="726517F3" w14:textId="77777777" w:rsidR="00E26636" w:rsidRPr="007530AA" w:rsidRDefault="00E26636" w:rsidP="00E2663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B54B299" w14:textId="2A879061" w:rsidR="00E26636" w:rsidRPr="00FA2DD7" w:rsidRDefault="005E4F1B" w:rsidP="00E26636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с</w:t>
            </w:r>
            <w:r w:rsidR="00FA2DD7" w:rsidRPr="00FA2DD7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трока 824</w:t>
            </w:r>
          </w:p>
        </w:tc>
        <w:tc>
          <w:tcPr>
            <w:tcW w:w="6237" w:type="dxa"/>
          </w:tcPr>
          <w:tbl>
            <w:tblPr>
              <w:tblW w:w="59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6"/>
              <w:gridCol w:w="1134"/>
              <w:gridCol w:w="1985"/>
              <w:gridCol w:w="1559"/>
              <w:gridCol w:w="709"/>
            </w:tblGrid>
            <w:tr w:rsidR="00E26636" w:rsidRPr="00FA2DD7" w14:paraId="15B2892A" w14:textId="77777777" w:rsidTr="00CC3CA9">
              <w:tc>
                <w:tcPr>
                  <w:tcW w:w="596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5B940DA" w14:textId="77777777" w:rsidR="00E26636" w:rsidRPr="00FA2DD7" w:rsidRDefault="00E26636" w:rsidP="00E26636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FA2DD7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824.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EF9DBF6" w14:textId="77777777" w:rsidR="00E26636" w:rsidRPr="00FA2DD7" w:rsidRDefault="00E26636" w:rsidP="00E26636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FA2DD7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N01AF03</w:t>
                  </w:r>
                </w:p>
              </w:tc>
              <w:tc>
                <w:tcPr>
                  <w:tcW w:w="198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2785472" w14:textId="77777777" w:rsidR="00E26636" w:rsidRPr="00FA2DD7" w:rsidRDefault="00E26636" w:rsidP="00E26636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proofErr w:type="spellStart"/>
                  <w:r w:rsidRPr="00FA2DD7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Тиопентал</w:t>
                  </w:r>
                  <w:proofErr w:type="spellEnd"/>
                  <w:r w:rsidRPr="00FA2DD7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 xml:space="preserve"> натрия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D4C585A" w14:textId="77777777" w:rsidR="00E26636" w:rsidRPr="00FA2DD7" w:rsidRDefault="00E26636" w:rsidP="00E26636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FA2DD7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 xml:space="preserve">порошок </w:t>
                  </w:r>
                  <w:proofErr w:type="spellStart"/>
                  <w:r w:rsidRPr="00FA2DD7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лиофилизированный</w:t>
                  </w:r>
                  <w:proofErr w:type="spellEnd"/>
                  <w:r w:rsidRPr="00FA2DD7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 xml:space="preserve"> для приготовления раствора для инъекций 1000 мг</w:t>
                  </w:r>
                </w:p>
              </w:tc>
              <w:tc>
                <w:tcPr>
                  <w:tcW w:w="709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4E664B8" w14:textId="77777777" w:rsidR="00E26636" w:rsidRPr="00FA2DD7" w:rsidRDefault="00E26636" w:rsidP="00E26636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FA2DD7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флакон</w:t>
                  </w:r>
                </w:p>
              </w:tc>
            </w:tr>
          </w:tbl>
          <w:p w14:paraId="6B547205" w14:textId="77777777" w:rsidR="00E26636" w:rsidRPr="00FA2DD7" w:rsidRDefault="00E26636" w:rsidP="00E26636">
            <w:pPr>
              <w:contextualSpacing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1A70CE0" w14:textId="64E5AF99" w:rsidR="00E26636" w:rsidRPr="007530AA" w:rsidRDefault="00E26636" w:rsidP="00E26636">
            <w:pPr>
              <w:contextualSpacing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7530AA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Исключить </w:t>
            </w:r>
          </w:p>
        </w:tc>
        <w:tc>
          <w:tcPr>
            <w:tcW w:w="2409" w:type="dxa"/>
            <w:vMerge w:val="restart"/>
          </w:tcPr>
          <w:p w14:paraId="20A5A5F3" w14:textId="2C58378E" w:rsidR="00E26636" w:rsidRPr="007530AA" w:rsidRDefault="00B116FB" w:rsidP="00B116FB">
            <w:pPr>
              <w:tabs>
                <w:tab w:val="left" w:pos="460"/>
              </w:tabs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C277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По протоколу заседания ФК №103 от 17.12.2024</w:t>
            </w:r>
            <w:r w:rsidRPr="00B116FB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 xml:space="preserve"> исключение в соответствии подпункту 7 пункта 14 Правил закупа ЕД 7) отсутствие заявки на закуп лекарственного средства или изделия медицинского </w:t>
            </w:r>
            <w:r w:rsidRPr="00B116FB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lastRenderedPageBreak/>
              <w:t>назначения в течение трех лет, на основании информации, предоставленной Единым дистрибьютором</w:t>
            </w:r>
          </w:p>
        </w:tc>
      </w:tr>
      <w:tr w:rsidR="00E26636" w:rsidRPr="007530AA" w14:paraId="6B53940F" w14:textId="77777777" w:rsidTr="005E4F1B">
        <w:trPr>
          <w:trHeight w:val="330"/>
        </w:trPr>
        <w:tc>
          <w:tcPr>
            <w:tcW w:w="562" w:type="dxa"/>
          </w:tcPr>
          <w:p w14:paraId="4EFAEA9A" w14:textId="77777777" w:rsidR="00E26636" w:rsidRPr="007530AA" w:rsidRDefault="00E26636" w:rsidP="00E2663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0B06FDA6" w14:textId="062C284F" w:rsidR="00E26636" w:rsidRPr="00FA2DD7" w:rsidRDefault="00FA2DD7" w:rsidP="00E26636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FA2DD7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Строка 837</w:t>
            </w:r>
          </w:p>
        </w:tc>
        <w:tc>
          <w:tcPr>
            <w:tcW w:w="6237" w:type="dxa"/>
          </w:tcPr>
          <w:tbl>
            <w:tblPr>
              <w:tblW w:w="59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6"/>
              <w:gridCol w:w="1134"/>
              <w:gridCol w:w="1985"/>
              <w:gridCol w:w="1559"/>
              <w:gridCol w:w="709"/>
            </w:tblGrid>
            <w:tr w:rsidR="00E26636" w:rsidRPr="00FA2DD7" w14:paraId="1E98697F" w14:textId="77777777" w:rsidTr="00CC3CA9">
              <w:tc>
                <w:tcPr>
                  <w:tcW w:w="596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E6684D1" w14:textId="77777777" w:rsidR="00E26636" w:rsidRPr="00FA2DD7" w:rsidRDefault="00E26636" w:rsidP="00E26636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FA2DD7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837.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E02034A" w14:textId="77777777" w:rsidR="00E26636" w:rsidRPr="00FA2DD7" w:rsidRDefault="00E26636" w:rsidP="00E26636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FA2DD7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N02AA01</w:t>
                  </w:r>
                </w:p>
              </w:tc>
              <w:tc>
                <w:tcPr>
                  <w:tcW w:w="198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E452506" w14:textId="77777777" w:rsidR="00E26636" w:rsidRPr="00FA2DD7" w:rsidRDefault="00E26636" w:rsidP="00E2663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FA2DD7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Морфин(У)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DAA0351" w14:textId="77777777" w:rsidR="00E26636" w:rsidRPr="00FA2DD7" w:rsidRDefault="00E26636" w:rsidP="00E2663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FA2DD7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таблетка 5 мг</w:t>
                  </w:r>
                </w:p>
              </w:tc>
              <w:tc>
                <w:tcPr>
                  <w:tcW w:w="709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E4DED60" w14:textId="77777777" w:rsidR="00E26636" w:rsidRPr="00FA2DD7" w:rsidRDefault="00E26636" w:rsidP="00E26636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FA2DD7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таблетка</w:t>
                  </w:r>
                </w:p>
              </w:tc>
            </w:tr>
          </w:tbl>
          <w:p w14:paraId="263D8BC5" w14:textId="77777777" w:rsidR="00E26636" w:rsidRPr="00FA2DD7" w:rsidRDefault="00E26636" w:rsidP="00E26636">
            <w:pPr>
              <w:contextualSpacing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227BC77" w14:textId="5A8E644F" w:rsidR="00E26636" w:rsidRPr="007530AA" w:rsidRDefault="00E26636" w:rsidP="00E26636">
            <w:pPr>
              <w:contextualSpacing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7530AA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Исключить </w:t>
            </w:r>
          </w:p>
        </w:tc>
        <w:tc>
          <w:tcPr>
            <w:tcW w:w="2409" w:type="dxa"/>
            <w:vMerge/>
          </w:tcPr>
          <w:p w14:paraId="6975E809" w14:textId="77777777" w:rsidR="00E26636" w:rsidRPr="007530AA" w:rsidRDefault="00E26636" w:rsidP="00E26636">
            <w:pPr>
              <w:tabs>
                <w:tab w:val="left" w:pos="460"/>
              </w:tabs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E26636" w:rsidRPr="007530AA" w14:paraId="7A6A215B" w14:textId="77777777" w:rsidTr="005E4F1B">
        <w:trPr>
          <w:trHeight w:val="330"/>
        </w:trPr>
        <w:tc>
          <w:tcPr>
            <w:tcW w:w="562" w:type="dxa"/>
          </w:tcPr>
          <w:p w14:paraId="0063E7C8" w14:textId="77777777" w:rsidR="00E26636" w:rsidRPr="007530AA" w:rsidRDefault="00E26636" w:rsidP="00E2663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13BF9F87" w14:textId="54CF8DD7" w:rsidR="00E26636" w:rsidRPr="00FA2DD7" w:rsidRDefault="00FA2DD7" w:rsidP="00E26636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FA2DD7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Строка 849</w:t>
            </w:r>
          </w:p>
        </w:tc>
        <w:tc>
          <w:tcPr>
            <w:tcW w:w="6237" w:type="dxa"/>
          </w:tcPr>
          <w:tbl>
            <w:tblPr>
              <w:tblW w:w="59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6"/>
              <w:gridCol w:w="1134"/>
              <w:gridCol w:w="1985"/>
              <w:gridCol w:w="1559"/>
              <w:gridCol w:w="709"/>
            </w:tblGrid>
            <w:tr w:rsidR="00E26636" w:rsidRPr="00FA2DD7" w14:paraId="7566917E" w14:textId="77777777" w:rsidTr="00CC3CA9">
              <w:tc>
                <w:tcPr>
                  <w:tcW w:w="596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514998D" w14:textId="77777777" w:rsidR="00E26636" w:rsidRPr="00FA2DD7" w:rsidRDefault="00E26636" w:rsidP="00E26636">
                  <w:pPr>
                    <w:spacing w:after="360" w:line="285" w:lineRule="atLeast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FA2DD7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849.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2539E99" w14:textId="77777777" w:rsidR="00E26636" w:rsidRPr="00FA2DD7" w:rsidRDefault="00E26636" w:rsidP="00E26636">
                  <w:pPr>
                    <w:spacing w:after="360" w:line="285" w:lineRule="atLeast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FA2DD7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N02BE01</w:t>
                  </w:r>
                </w:p>
              </w:tc>
              <w:tc>
                <w:tcPr>
                  <w:tcW w:w="198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CF82E66" w14:textId="77777777" w:rsidR="00E26636" w:rsidRPr="00FA2DD7" w:rsidRDefault="00E26636" w:rsidP="00E26636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FA2DD7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Парацетамол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818B839" w14:textId="77777777" w:rsidR="00E26636" w:rsidRPr="00FA2DD7" w:rsidRDefault="00E26636" w:rsidP="00E26636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FA2DD7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таблетка 200 мг</w:t>
                  </w:r>
                </w:p>
              </w:tc>
              <w:tc>
                <w:tcPr>
                  <w:tcW w:w="709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760533F" w14:textId="77777777" w:rsidR="00E26636" w:rsidRPr="00FA2DD7" w:rsidRDefault="00E26636" w:rsidP="00E26636">
                  <w:pPr>
                    <w:spacing w:after="360" w:line="285" w:lineRule="atLeast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FA2DD7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таблетка</w:t>
                  </w:r>
                </w:p>
              </w:tc>
            </w:tr>
          </w:tbl>
          <w:p w14:paraId="3957B68B" w14:textId="77777777" w:rsidR="00E26636" w:rsidRPr="00FA2DD7" w:rsidRDefault="00E26636" w:rsidP="00E26636">
            <w:pPr>
              <w:contextualSpacing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502B2B0" w14:textId="23AB21D6" w:rsidR="00E26636" w:rsidRPr="007530AA" w:rsidRDefault="00E26636" w:rsidP="00E26636">
            <w:pPr>
              <w:contextualSpacing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7530AA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Исключить </w:t>
            </w:r>
          </w:p>
        </w:tc>
        <w:tc>
          <w:tcPr>
            <w:tcW w:w="2409" w:type="dxa"/>
            <w:vMerge/>
          </w:tcPr>
          <w:p w14:paraId="038E0533" w14:textId="77777777" w:rsidR="00E26636" w:rsidRPr="007530AA" w:rsidRDefault="00E26636" w:rsidP="00E26636">
            <w:pPr>
              <w:tabs>
                <w:tab w:val="left" w:pos="460"/>
              </w:tabs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E26636" w:rsidRPr="007530AA" w14:paraId="5E7410BE" w14:textId="77777777" w:rsidTr="00D9224C">
        <w:trPr>
          <w:trHeight w:val="4120"/>
        </w:trPr>
        <w:tc>
          <w:tcPr>
            <w:tcW w:w="562" w:type="dxa"/>
          </w:tcPr>
          <w:p w14:paraId="1D5D5E6B" w14:textId="77777777" w:rsidR="00E26636" w:rsidRPr="007530AA" w:rsidRDefault="00E26636" w:rsidP="00E2663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1FBDD8E" w14:textId="755337B6" w:rsidR="00E26636" w:rsidRPr="00CC3CA9" w:rsidRDefault="00CC3CA9" w:rsidP="00E26636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CC3CA9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Строка 878</w:t>
            </w:r>
          </w:p>
        </w:tc>
        <w:tc>
          <w:tcPr>
            <w:tcW w:w="6237" w:type="dxa"/>
          </w:tcPr>
          <w:tbl>
            <w:tblPr>
              <w:tblW w:w="59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5"/>
              <w:gridCol w:w="1135"/>
              <w:gridCol w:w="1985"/>
              <w:gridCol w:w="1559"/>
              <w:gridCol w:w="709"/>
            </w:tblGrid>
            <w:tr w:rsidR="00E26636" w:rsidRPr="00CC3CA9" w14:paraId="40D977D9" w14:textId="77777777" w:rsidTr="00CC3CA9">
              <w:tc>
                <w:tcPr>
                  <w:tcW w:w="59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7301B6A" w14:textId="77777777" w:rsidR="00E26636" w:rsidRPr="00CC3CA9" w:rsidRDefault="00E26636" w:rsidP="00E26636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CC3CA9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878.</w:t>
                  </w:r>
                </w:p>
              </w:tc>
              <w:tc>
                <w:tcPr>
                  <w:tcW w:w="113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B986462" w14:textId="77777777" w:rsidR="00E26636" w:rsidRPr="00CC3CA9" w:rsidRDefault="00E26636" w:rsidP="00E26636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CC3CA9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N03AX11</w:t>
                  </w:r>
                </w:p>
              </w:tc>
              <w:tc>
                <w:tcPr>
                  <w:tcW w:w="198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04FEA42" w14:textId="77777777" w:rsidR="00E26636" w:rsidRPr="00CC3CA9" w:rsidRDefault="00E26636" w:rsidP="00E26636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proofErr w:type="spellStart"/>
                  <w:r w:rsidRPr="00CC3CA9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Топирамат</w:t>
                  </w:r>
                  <w:proofErr w:type="spellEnd"/>
                </w:p>
              </w:tc>
              <w:tc>
                <w:tcPr>
                  <w:tcW w:w="1559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4DA939C" w14:textId="77777777" w:rsidR="00E26636" w:rsidRPr="00CC3CA9" w:rsidRDefault="00E26636" w:rsidP="00E26636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CC3CA9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таблетка 100 мг</w:t>
                  </w:r>
                </w:p>
              </w:tc>
              <w:tc>
                <w:tcPr>
                  <w:tcW w:w="709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05D92E7" w14:textId="77777777" w:rsidR="00E26636" w:rsidRPr="00CC3CA9" w:rsidRDefault="00E26636" w:rsidP="00E26636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CC3CA9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таблетка</w:t>
                  </w:r>
                </w:p>
              </w:tc>
            </w:tr>
          </w:tbl>
          <w:p w14:paraId="566F4A48" w14:textId="77777777" w:rsidR="00E26636" w:rsidRPr="00CC3CA9" w:rsidRDefault="00E26636" w:rsidP="00E26636">
            <w:pPr>
              <w:contextualSpacing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68180C1" w14:textId="1BF6BA7A" w:rsidR="00E26636" w:rsidRPr="007530AA" w:rsidRDefault="00E26636" w:rsidP="00E26636">
            <w:pPr>
              <w:contextualSpacing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7530AA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Исключить </w:t>
            </w:r>
          </w:p>
        </w:tc>
        <w:tc>
          <w:tcPr>
            <w:tcW w:w="2409" w:type="dxa"/>
          </w:tcPr>
          <w:p w14:paraId="3135225D" w14:textId="26D63B09" w:rsidR="00E26636" w:rsidRPr="007530AA" w:rsidRDefault="00EA3257" w:rsidP="00E26636">
            <w:pPr>
              <w:tabs>
                <w:tab w:val="left" w:pos="460"/>
              </w:tabs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C277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По протоколу заседания №106 от 25.12.2024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 xml:space="preserve"> и</w:t>
            </w:r>
            <w:r w:rsidR="00E26636" w:rsidRPr="007530AA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сключение в соответствии подпункту 7 пункта 14 Правил закупа ЕД 7) отсутствие заявки на закуп лекарственного средства или изделия медицинского назначения в течение трех лет, на основании информации, предоставленной Единым дистрибьютором</w:t>
            </w:r>
          </w:p>
        </w:tc>
      </w:tr>
      <w:tr w:rsidR="00E26636" w:rsidRPr="007530AA" w14:paraId="1BCF5BF3" w14:textId="77777777" w:rsidTr="00D9224C">
        <w:trPr>
          <w:trHeight w:val="3399"/>
        </w:trPr>
        <w:tc>
          <w:tcPr>
            <w:tcW w:w="562" w:type="dxa"/>
          </w:tcPr>
          <w:p w14:paraId="25B32364" w14:textId="77777777" w:rsidR="00E26636" w:rsidRPr="007530AA" w:rsidRDefault="00E26636" w:rsidP="00E2663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6461690D" w14:textId="4229CA68" w:rsidR="00E26636" w:rsidRPr="00CC3CA9" w:rsidRDefault="00CC3CA9" w:rsidP="00E26636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CC3CA9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Строка 898</w:t>
            </w:r>
          </w:p>
        </w:tc>
        <w:tc>
          <w:tcPr>
            <w:tcW w:w="6237" w:type="dxa"/>
          </w:tcPr>
          <w:tbl>
            <w:tblPr>
              <w:tblW w:w="59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6"/>
              <w:gridCol w:w="1134"/>
              <w:gridCol w:w="1985"/>
              <w:gridCol w:w="1559"/>
              <w:gridCol w:w="709"/>
            </w:tblGrid>
            <w:tr w:rsidR="00E26636" w:rsidRPr="00CC3CA9" w14:paraId="36D2E8E8" w14:textId="77777777" w:rsidTr="00CC3CA9">
              <w:tc>
                <w:tcPr>
                  <w:tcW w:w="596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88342A3" w14:textId="77777777" w:rsidR="00E26636" w:rsidRPr="00CC3CA9" w:rsidRDefault="00E26636" w:rsidP="00E26636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CC3CA9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898.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EA05C2D" w14:textId="77777777" w:rsidR="00E26636" w:rsidRPr="00CC3CA9" w:rsidRDefault="00E26636" w:rsidP="00E26636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CC3CA9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N05AA02</w:t>
                  </w:r>
                </w:p>
              </w:tc>
              <w:tc>
                <w:tcPr>
                  <w:tcW w:w="198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8FD1904" w14:textId="77777777" w:rsidR="00E26636" w:rsidRPr="00CC3CA9" w:rsidRDefault="00E26636" w:rsidP="00E26636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proofErr w:type="spellStart"/>
                  <w:r w:rsidRPr="00CC3CA9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Левомепромазин</w:t>
                  </w:r>
                  <w:proofErr w:type="spellEnd"/>
                </w:p>
              </w:tc>
              <w:tc>
                <w:tcPr>
                  <w:tcW w:w="1559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0B59328" w14:textId="77777777" w:rsidR="00E26636" w:rsidRPr="00CC3CA9" w:rsidRDefault="00E26636" w:rsidP="00E26636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CC3CA9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раствор для инъекций 25 мг/мл</w:t>
                  </w:r>
                </w:p>
              </w:tc>
              <w:tc>
                <w:tcPr>
                  <w:tcW w:w="709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0DB442A" w14:textId="77777777" w:rsidR="00E26636" w:rsidRPr="00CC3CA9" w:rsidRDefault="00E26636" w:rsidP="00E26636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CC3CA9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ампула</w:t>
                  </w:r>
                </w:p>
              </w:tc>
            </w:tr>
          </w:tbl>
          <w:p w14:paraId="0807FAA2" w14:textId="77777777" w:rsidR="00E26636" w:rsidRPr="00CC3CA9" w:rsidRDefault="00E26636" w:rsidP="00E26636">
            <w:pPr>
              <w:contextualSpacing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526C356" w14:textId="635CA193" w:rsidR="00E26636" w:rsidRPr="007530AA" w:rsidRDefault="00E26636" w:rsidP="00E26636">
            <w:pPr>
              <w:contextualSpacing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7530AA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Исключить </w:t>
            </w:r>
          </w:p>
        </w:tc>
        <w:tc>
          <w:tcPr>
            <w:tcW w:w="2409" w:type="dxa"/>
            <w:vMerge w:val="restart"/>
          </w:tcPr>
          <w:p w14:paraId="2556798E" w14:textId="77777777" w:rsidR="00E26636" w:rsidRDefault="00D9224C" w:rsidP="00E26636">
            <w:pPr>
              <w:tabs>
                <w:tab w:val="left" w:pos="460"/>
              </w:tabs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C277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По протоколу заседания ФК 20.12.2024 №104</w:t>
            </w:r>
            <w:r w:rsidRPr="00D9224C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 xml:space="preserve"> в соответствии подпункту 7) пункта 14 Правил, отсутствие заявки на закуп лекарственного средства или изделия медицинского назначения в течение трех лет, на основании информации, предоставленной Единым дистрибьютором.</w:t>
            </w:r>
          </w:p>
          <w:p w14:paraId="0181FA1B" w14:textId="77777777" w:rsidR="00A86BAC" w:rsidRDefault="00A86BAC" w:rsidP="00E26636">
            <w:pPr>
              <w:tabs>
                <w:tab w:val="left" w:pos="460"/>
              </w:tabs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  <w:p w14:paraId="72649627" w14:textId="77777777" w:rsidR="00A86BAC" w:rsidRDefault="00A86BAC" w:rsidP="00E26636">
            <w:pPr>
              <w:tabs>
                <w:tab w:val="left" w:pos="460"/>
              </w:tabs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  <w:p w14:paraId="386572B3" w14:textId="77777777" w:rsidR="00A86BAC" w:rsidRDefault="00A86BAC" w:rsidP="00E26636">
            <w:pPr>
              <w:tabs>
                <w:tab w:val="left" w:pos="460"/>
              </w:tabs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  <w:p w14:paraId="2B2093B5" w14:textId="69C2C0DA" w:rsidR="00A86BAC" w:rsidRPr="00E50A98" w:rsidRDefault="00A86BAC" w:rsidP="00E26636">
            <w:pPr>
              <w:tabs>
                <w:tab w:val="left" w:pos="460"/>
              </w:tabs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277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По протоколу заседания ФК №103 от 17.12.2024</w:t>
            </w:r>
            <w:r w:rsidRPr="00A86BAC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 xml:space="preserve"> исключение в соответствии подпункту 7 пункта 14 Правил закупа ЕД 7) отсутствие заявки на закуп лекарственного средства или изделия медицинского назначения в течение трех лет, на основании информации, предоставленной Единым дистрибьютором</w:t>
            </w:r>
          </w:p>
        </w:tc>
      </w:tr>
      <w:tr w:rsidR="00E26636" w:rsidRPr="007530AA" w14:paraId="64CCBDB7" w14:textId="77777777" w:rsidTr="005E4F1B">
        <w:trPr>
          <w:trHeight w:val="330"/>
        </w:trPr>
        <w:tc>
          <w:tcPr>
            <w:tcW w:w="562" w:type="dxa"/>
          </w:tcPr>
          <w:p w14:paraId="7D0740E8" w14:textId="77777777" w:rsidR="00E26636" w:rsidRPr="007530AA" w:rsidRDefault="00E26636" w:rsidP="00E2663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1A51F700" w14:textId="5846C076" w:rsidR="00E26636" w:rsidRPr="00CC3CA9" w:rsidRDefault="00CC3CA9" w:rsidP="00E26636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CC3CA9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Строка 900</w:t>
            </w:r>
          </w:p>
        </w:tc>
        <w:tc>
          <w:tcPr>
            <w:tcW w:w="6237" w:type="dxa"/>
          </w:tcPr>
          <w:tbl>
            <w:tblPr>
              <w:tblW w:w="59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6"/>
              <w:gridCol w:w="1134"/>
              <w:gridCol w:w="1985"/>
              <w:gridCol w:w="1559"/>
              <w:gridCol w:w="709"/>
            </w:tblGrid>
            <w:tr w:rsidR="00E26636" w:rsidRPr="00CC3CA9" w14:paraId="42DA170C" w14:textId="77777777" w:rsidTr="00CC3CA9">
              <w:tc>
                <w:tcPr>
                  <w:tcW w:w="596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8F66D54" w14:textId="77777777" w:rsidR="00E26636" w:rsidRPr="00CC3CA9" w:rsidRDefault="00E26636" w:rsidP="00E26636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CC3CA9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900.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0CD181F" w14:textId="77777777" w:rsidR="00E26636" w:rsidRPr="00CC3CA9" w:rsidRDefault="00E26636" w:rsidP="00E26636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CC3CA9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N05AB06</w:t>
                  </w:r>
                </w:p>
              </w:tc>
              <w:tc>
                <w:tcPr>
                  <w:tcW w:w="198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7230041" w14:textId="77777777" w:rsidR="00E26636" w:rsidRPr="00CC3CA9" w:rsidRDefault="00E26636" w:rsidP="00E26636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proofErr w:type="spellStart"/>
                  <w:r w:rsidRPr="00CC3CA9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Трифлуоперазин</w:t>
                  </w:r>
                  <w:proofErr w:type="spellEnd"/>
                </w:p>
              </w:tc>
              <w:tc>
                <w:tcPr>
                  <w:tcW w:w="1559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4CD90C8" w14:textId="77777777" w:rsidR="00E26636" w:rsidRPr="00CC3CA9" w:rsidRDefault="00E26636" w:rsidP="00E26636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CC3CA9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раствор для инъекций 0,2% 1 мл</w:t>
                  </w:r>
                </w:p>
              </w:tc>
              <w:tc>
                <w:tcPr>
                  <w:tcW w:w="709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D3845CA" w14:textId="77777777" w:rsidR="00E26636" w:rsidRPr="00CC3CA9" w:rsidRDefault="00E26636" w:rsidP="00E26636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CC3CA9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ампула</w:t>
                  </w:r>
                </w:p>
              </w:tc>
            </w:tr>
          </w:tbl>
          <w:p w14:paraId="557D7212" w14:textId="77777777" w:rsidR="00E26636" w:rsidRPr="00CC3CA9" w:rsidRDefault="00E26636" w:rsidP="00E26636">
            <w:pPr>
              <w:contextualSpacing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88E09C9" w14:textId="73AF7AA3" w:rsidR="00E26636" w:rsidRPr="007530AA" w:rsidRDefault="00E26636" w:rsidP="00E26636">
            <w:pPr>
              <w:contextualSpacing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7530AA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Исключить </w:t>
            </w:r>
          </w:p>
        </w:tc>
        <w:tc>
          <w:tcPr>
            <w:tcW w:w="2409" w:type="dxa"/>
            <w:vMerge/>
          </w:tcPr>
          <w:p w14:paraId="0C1A376B" w14:textId="77777777" w:rsidR="00E26636" w:rsidRPr="007530AA" w:rsidRDefault="00E26636" w:rsidP="00E26636">
            <w:pPr>
              <w:tabs>
                <w:tab w:val="left" w:pos="460"/>
              </w:tabs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E26636" w:rsidRPr="007530AA" w14:paraId="63EA0D24" w14:textId="77777777" w:rsidTr="00D9224C">
        <w:trPr>
          <w:trHeight w:val="841"/>
        </w:trPr>
        <w:tc>
          <w:tcPr>
            <w:tcW w:w="562" w:type="dxa"/>
          </w:tcPr>
          <w:p w14:paraId="1D96F803" w14:textId="77777777" w:rsidR="00E26636" w:rsidRPr="007530AA" w:rsidRDefault="00E26636" w:rsidP="00E2663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43B55F76" w14:textId="4B7E5562" w:rsidR="00E26636" w:rsidRPr="00CC3CA9" w:rsidRDefault="00CC3CA9" w:rsidP="00E26636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CC3CA9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Строка 929</w:t>
            </w:r>
          </w:p>
        </w:tc>
        <w:tc>
          <w:tcPr>
            <w:tcW w:w="6237" w:type="dxa"/>
          </w:tcPr>
          <w:tbl>
            <w:tblPr>
              <w:tblW w:w="59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  <w:gridCol w:w="1186"/>
              <w:gridCol w:w="1985"/>
              <w:gridCol w:w="1559"/>
              <w:gridCol w:w="709"/>
            </w:tblGrid>
            <w:tr w:rsidR="00E26636" w:rsidRPr="00CC3CA9" w14:paraId="3D0B2297" w14:textId="77777777" w:rsidTr="00CC3CA9">
              <w:tc>
                <w:tcPr>
                  <w:tcW w:w="544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E878A5E" w14:textId="77777777" w:rsidR="00E26636" w:rsidRPr="00CC3CA9" w:rsidRDefault="00E26636" w:rsidP="00E26636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CC3CA9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929.</w:t>
                  </w:r>
                </w:p>
              </w:tc>
              <w:tc>
                <w:tcPr>
                  <w:tcW w:w="1186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0D439C6" w14:textId="77777777" w:rsidR="00E26636" w:rsidRPr="00CC3CA9" w:rsidRDefault="00E26636" w:rsidP="00E26636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CC3CA9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N05АН04</w:t>
                  </w:r>
                </w:p>
              </w:tc>
              <w:tc>
                <w:tcPr>
                  <w:tcW w:w="198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8B9440F" w14:textId="77777777" w:rsidR="00E26636" w:rsidRPr="00CC3CA9" w:rsidRDefault="00E26636" w:rsidP="00E26636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proofErr w:type="spellStart"/>
                  <w:r w:rsidRPr="00CC3CA9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Кветиапин</w:t>
                  </w:r>
                  <w:proofErr w:type="spellEnd"/>
                </w:p>
              </w:tc>
              <w:tc>
                <w:tcPr>
                  <w:tcW w:w="1559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674D935" w14:textId="77777777" w:rsidR="00E26636" w:rsidRPr="00CC3CA9" w:rsidRDefault="00E26636" w:rsidP="00E26636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CC3CA9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таблетка 100 мг</w:t>
                  </w:r>
                </w:p>
              </w:tc>
              <w:tc>
                <w:tcPr>
                  <w:tcW w:w="709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BBD6CFE" w14:textId="77777777" w:rsidR="00E26636" w:rsidRPr="00CC3CA9" w:rsidRDefault="00E26636" w:rsidP="00E26636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CC3CA9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таблетка</w:t>
                  </w:r>
                </w:p>
              </w:tc>
            </w:tr>
          </w:tbl>
          <w:p w14:paraId="201BF993" w14:textId="77777777" w:rsidR="00E26636" w:rsidRPr="00CC3CA9" w:rsidRDefault="00E26636" w:rsidP="00E26636">
            <w:pPr>
              <w:contextualSpacing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C424FB8" w14:textId="2E00B12F" w:rsidR="00E26636" w:rsidRPr="007530AA" w:rsidRDefault="00E26636" w:rsidP="00E26636">
            <w:pPr>
              <w:contextualSpacing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7530AA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Исключить </w:t>
            </w:r>
          </w:p>
        </w:tc>
        <w:tc>
          <w:tcPr>
            <w:tcW w:w="2409" w:type="dxa"/>
            <w:vMerge/>
          </w:tcPr>
          <w:p w14:paraId="46F94572" w14:textId="77777777" w:rsidR="00E26636" w:rsidRPr="007530AA" w:rsidRDefault="00E26636" w:rsidP="00E26636">
            <w:pPr>
              <w:tabs>
                <w:tab w:val="left" w:pos="460"/>
              </w:tabs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E26636" w:rsidRPr="007530AA" w14:paraId="2D97F929" w14:textId="77777777" w:rsidTr="00062F6C">
        <w:trPr>
          <w:trHeight w:val="2965"/>
        </w:trPr>
        <w:tc>
          <w:tcPr>
            <w:tcW w:w="562" w:type="dxa"/>
          </w:tcPr>
          <w:p w14:paraId="2506F90B" w14:textId="77777777" w:rsidR="00E26636" w:rsidRPr="007530AA" w:rsidRDefault="00E26636" w:rsidP="00E2663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178CE21B" w14:textId="7949C646" w:rsidR="00E26636" w:rsidRPr="00CC3CA9" w:rsidRDefault="00CC3CA9" w:rsidP="00E26636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CC3CA9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Строки 943-944</w:t>
            </w:r>
          </w:p>
        </w:tc>
        <w:tc>
          <w:tcPr>
            <w:tcW w:w="6237" w:type="dxa"/>
          </w:tcPr>
          <w:tbl>
            <w:tblPr>
              <w:tblW w:w="59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6"/>
              <w:gridCol w:w="1134"/>
              <w:gridCol w:w="1985"/>
              <w:gridCol w:w="1559"/>
              <w:gridCol w:w="709"/>
            </w:tblGrid>
            <w:tr w:rsidR="00E26636" w:rsidRPr="00CC3CA9" w14:paraId="7FB37256" w14:textId="77777777" w:rsidTr="00CC3CA9">
              <w:tc>
                <w:tcPr>
                  <w:tcW w:w="596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9EFA073" w14:textId="77777777" w:rsidR="00E26636" w:rsidRPr="00CC3CA9" w:rsidRDefault="00E26636" w:rsidP="00E26636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CC3CA9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943.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8EB3EB0" w14:textId="77777777" w:rsidR="00E26636" w:rsidRPr="00CC3CA9" w:rsidRDefault="00E26636" w:rsidP="00E26636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CC3CA9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N06DA04</w:t>
                  </w:r>
                </w:p>
              </w:tc>
              <w:tc>
                <w:tcPr>
                  <w:tcW w:w="198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3D0906C" w14:textId="77777777" w:rsidR="00E26636" w:rsidRPr="00CC3CA9" w:rsidRDefault="00E26636" w:rsidP="00E26636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proofErr w:type="spellStart"/>
                  <w:r w:rsidRPr="00CC3CA9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Галантамин</w:t>
                  </w:r>
                  <w:proofErr w:type="spellEnd"/>
                </w:p>
              </w:tc>
              <w:tc>
                <w:tcPr>
                  <w:tcW w:w="1559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34158B3" w14:textId="77777777" w:rsidR="00E26636" w:rsidRPr="00CC3CA9" w:rsidRDefault="00E26636" w:rsidP="00E26636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CC3CA9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таблетка 5 мг</w:t>
                  </w:r>
                </w:p>
              </w:tc>
              <w:tc>
                <w:tcPr>
                  <w:tcW w:w="709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CF4A038" w14:textId="77777777" w:rsidR="00E26636" w:rsidRPr="00CC3CA9" w:rsidRDefault="00E26636" w:rsidP="00E26636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CC3CA9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таблетка</w:t>
                  </w:r>
                </w:p>
              </w:tc>
            </w:tr>
            <w:tr w:rsidR="00E26636" w:rsidRPr="00CC3CA9" w14:paraId="33DC7CCE" w14:textId="77777777" w:rsidTr="00CC3CA9">
              <w:tc>
                <w:tcPr>
                  <w:tcW w:w="597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618D06B" w14:textId="39164CF0" w:rsidR="00E26636" w:rsidRPr="00CC3CA9" w:rsidRDefault="00E26636" w:rsidP="00E26636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CC3CA9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944.</w:t>
                  </w:r>
                </w:p>
              </w:tc>
              <w:tc>
                <w:tcPr>
                  <w:tcW w:w="1133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10078B4" w14:textId="279271AD" w:rsidR="00E26636" w:rsidRPr="00CC3CA9" w:rsidRDefault="00E26636" w:rsidP="00E26636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CC3CA9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N06DA04</w:t>
                  </w:r>
                </w:p>
              </w:tc>
              <w:tc>
                <w:tcPr>
                  <w:tcW w:w="198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A237771" w14:textId="381FAF33" w:rsidR="00E26636" w:rsidRPr="00CC3CA9" w:rsidRDefault="00E26636" w:rsidP="00E26636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proofErr w:type="spellStart"/>
                  <w:r w:rsidRPr="00CC3CA9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Галантамин</w:t>
                  </w:r>
                  <w:proofErr w:type="spellEnd"/>
                </w:p>
              </w:tc>
              <w:tc>
                <w:tcPr>
                  <w:tcW w:w="1559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DAA1306" w14:textId="3290F798" w:rsidR="00E26636" w:rsidRPr="00CC3CA9" w:rsidRDefault="00E26636" w:rsidP="00E26636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CC3CA9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раствор для инъекций 2,5 мг/мл</w:t>
                  </w:r>
                </w:p>
              </w:tc>
              <w:tc>
                <w:tcPr>
                  <w:tcW w:w="709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0A8B961" w14:textId="7E77414E" w:rsidR="00E26636" w:rsidRPr="00CC3CA9" w:rsidRDefault="00E26636" w:rsidP="00E26636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CC3CA9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ампула</w:t>
                  </w:r>
                </w:p>
              </w:tc>
            </w:tr>
          </w:tbl>
          <w:p w14:paraId="12CAE7C0" w14:textId="77777777" w:rsidR="00E26636" w:rsidRPr="00CC3CA9" w:rsidRDefault="00E26636" w:rsidP="00E26636">
            <w:pPr>
              <w:contextualSpacing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D295E3C" w14:textId="6B9A1630" w:rsidR="00E26636" w:rsidRPr="007530AA" w:rsidRDefault="00E26636" w:rsidP="00E26636">
            <w:pPr>
              <w:contextualSpacing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7530AA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Исключить </w:t>
            </w:r>
          </w:p>
        </w:tc>
        <w:tc>
          <w:tcPr>
            <w:tcW w:w="2409" w:type="dxa"/>
            <w:vMerge/>
          </w:tcPr>
          <w:p w14:paraId="0710E118" w14:textId="77777777" w:rsidR="00E26636" w:rsidRPr="007530AA" w:rsidRDefault="00E26636" w:rsidP="00E26636">
            <w:pPr>
              <w:tabs>
                <w:tab w:val="left" w:pos="460"/>
              </w:tabs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062F6C" w:rsidRPr="007530AA" w14:paraId="62C5ED13" w14:textId="77777777" w:rsidTr="005E4F1B">
        <w:trPr>
          <w:trHeight w:val="330"/>
        </w:trPr>
        <w:tc>
          <w:tcPr>
            <w:tcW w:w="562" w:type="dxa"/>
          </w:tcPr>
          <w:p w14:paraId="3A3E7083" w14:textId="77777777" w:rsidR="00062F6C" w:rsidRPr="007530AA" w:rsidRDefault="00062F6C" w:rsidP="00E2663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086F2A89" w14:textId="0CA29225" w:rsidR="00062F6C" w:rsidRPr="00CC3CA9" w:rsidRDefault="00062F6C" w:rsidP="00E26636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Строка</w:t>
            </w:r>
            <w:r w:rsidRPr="00CC3CA9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951</w:t>
            </w:r>
          </w:p>
        </w:tc>
        <w:tc>
          <w:tcPr>
            <w:tcW w:w="6237" w:type="dxa"/>
          </w:tcPr>
          <w:tbl>
            <w:tblPr>
              <w:tblW w:w="59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1"/>
              <w:gridCol w:w="1196"/>
              <w:gridCol w:w="2008"/>
              <w:gridCol w:w="1559"/>
              <w:gridCol w:w="709"/>
            </w:tblGrid>
            <w:tr w:rsidR="00062F6C" w:rsidRPr="007530AA" w14:paraId="1CF8C192" w14:textId="77777777" w:rsidTr="00CC3CA9">
              <w:tc>
                <w:tcPr>
                  <w:tcW w:w="511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66F6990" w14:textId="77777777" w:rsidR="00062F6C" w:rsidRPr="00CC3CA9" w:rsidRDefault="00062F6C" w:rsidP="00E26636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CC3CA9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951.</w:t>
                  </w:r>
                </w:p>
              </w:tc>
              <w:tc>
                <w:tcPr>
                  <w:tcW w:w="1196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B319DB8" w14:textId="77777777" w:rsidR="00062F6C" w:rsidRPr="00CC3CA9" w:rsidRDefault="00062F6C" w:rsidP="00E26636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CC3CA9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N07BB04</w:t>
                  </w:r>
                </w:p>
              </w:tc>
              <w:tc>
                <w:tcPr>
                  <w:tcW w:w="2008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97C5E9B" w14:textId="77777777" w:rsidR="00062F6C" w:rsidRPr="00CC3CA9" w:rsidRDefault="00062F6C" w:rsidP="00E26636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proofErr w:type="spellStart"/>
                  <w:r w:rsidRPr="00CC3CA9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Налтрексон</w:t>
                  </w:r>
                  <w:proofErr w:type="spellEnd"/>
                </w:p>
              </w:tc>
              <w:tc>
                <w:tcPr>
                  <w:tcW w:w="1559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3463415" w14:textId="77777777" w:rsidR="00062F6C" w:rsidRPr="00CC3CA9" w:rsidRDefault="00062F6C" w:rsidP="00E26636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CC3CA9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порошок для приготовления суспензии пролонгированного действия для внутримышечного введения, 380 мг</w:t>
                  </w:r>
                </w:p>
              </w:tc>
              <w:tc>
                <w:tcPr>
                  <w:tcW w:w="709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748BFF3" w14:textId="77777777" w:rsidR="00062F6C" w:rsidRPr="00CC3CA9" w:rsidRDefault="00062F6C" w:rsidP="00E26636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CC3CA9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флакон</w:t>
                  </w:r>
                </w:p>
              </w:tc>
            </w:tr>
          </w:tbl>
          <w:p w14:paraId="2BBF6E30" w14:textId="77777777" w:rsidR="00062F6C" w:rsidRPr="007530AA" w:rsidRDefault="00062F6C" w:rsidP="00E26636">
            <w:pPr>
              <w:contextualSpacing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9F2E58D" w14:textId="11521F89" w:rsidR="00062F6C" w:rsidRPr="007530AA" w:rsidRDefault="00062F6C" w:rsidP="00E26636">
            <w:pPr>
              <w:contextualSpacing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7530AA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Исключить </w:t>
            </w:r>
          </w:p>
        </w:tc>
        <w:tc>
          <w:tcPr>
            <w:tcW w:w="2409" w:type="dxa"/>
            <w:vMerge w:val="restart"/>
          </w:tcPr>
          <w:p w14:paraId="756E106F" w14:textId="12ABF65B" w:rsidR="00062F6C" w:rsidRPr="007530AA" w:rsidRDefault="00062F6C" w:rsidP="00E26636">
            <w:pPr>
              <w:tabs>
                <w:tab w:val="left" w:pos="460"/>
              </w:tabs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C277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По протоколу заседания №104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 xml:space="preserve"> от 20.12.2024 г</w:t>
            </w:r>
          </w:p>
          <w:p w14:paraId="1A795D79" w14:textId="2AC640AD" w:rsidR="00062F6C" w:rsidRDefault="00062F6C" w:rsidP="00E26636">
            <w:pPr>
              <w:tabs>
                <w:tab w:val="left" w:pos="460"/>
              </w:tabs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и</w:t>
            </w:r>
            <w:r w:rsidRPr="007530AA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сключение в соответствии подпункту 7 пункта 14 Правил закупа ЕД 7) отсутствие заявки на закуп лекарственного средства или изделия медицинского назначения в течение трех лет, на основании информации, предоставленной Единым</w:t>
            </w:r>
          </w:p>
          <w:p w14:paraId="3D03BB35" w14:textId="77777777" w:rsidR="00062F6C" w:rsidRDefault="00062F6C" w:rsidP="00E26636">
            <w:pPr>
              <w:tabs>
                <w:tab w:val="left" w:pos="460"/>
              </w:tabs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  <w:p w14:paraId="265D4251" w14:textId="2ED8FB0E" w:rsidR="00062F6C" w:rsidRPr="007530AA" w:rsidRDefault="00062F6C" w:rsidP="00E26636">
            <w:pPr>
              <w:tabs>
                <w:tab w:val="left" w:pos="460"/>
              </w:tabs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062F6C" w:rsidRPr="007530AA" w14:paraId="2664011C" w14:textId="77777777" w:rsidTr="005E4F1B">
        <w:trPr>
          <w:trHeight w:val="330"/>
        </w:trPr>
        <w:tc>
          <w:tcPr>
            <w:tcW w:w="562" w:type="dxa"/>
          </w:tcPr>
          <w:p w14:paraId="394A41BC" w14:textId="77777777" w:rsidR="00062F6C" w:rsidRPr="007530AA" w:rsidRDefault="00062F6C" w:rsidP="00E2663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70C89C3D" w14:textId="07AC5771" w:rsidR="00062F6C" w:rsidRPr="00CC3CA9" w:rsidRDefault="00062F6C" w:rsidP="00E26636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Строка </w:t>
            </w:r>
            <w:r w:rsidRPr="00CC3CA9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983</w:t>
            </w:r>
          </w:p>
        </w:tc>
        <w:tc>
          <w:tcPr>
            <w:tcW w:w="6237" w:type="dxa"/>
          </w:tcPr>
          <w:tbl>
            <w:tblPr>
              <w:tblW w:w="59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7"/>
              <w:gridCol w:w="1273"/>
              <w:gridCol w:w="1985"/>
              <w:gridCol w:w="1559"/>
              <w:gridCol w:w="709"/>
            </w:tblGrid>
            <w:tr w:rsidR="00062F6C" w:rsidRPr="00CC3CA9" w14:paraId="6D31E4D2" w14:textId="77777777" w:rsidTr="00CC3CA9">
              <w:tc>
                <w:tcPr>
                  <w:tcW w:w="457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1ECAB4A" w14:textId="77777777" w:rsidR="00062F6C" w:rsidRPr="00CC3CA9" w:rsidRDefault="00062F6C" w:rsidP="00E26636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CC3CA9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983.</w:t>
                  </w:r>
                </w:p>
              </w:tc>
              <w:tc>
                <w:tcPr>
                  <w:tcW w:w="1273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F740ADB" w14:textId="77777777" w:rsidR="00062F6C" w:rsidRPr="00CC3CA9" w:rsidRDefault="00062F6C" w:rsidP="00E26636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CC3CA9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R03AL03</w:t>
                  </w:r>
                </w:p>
              </w:tc>
              <w:tc>
                <w:tcPr>
                  <w:tcW w:w="198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1D12648" w14:textId="77777777" w:rsidR="00062F6C" w:rsidRPr="00CC3CA9" w:rsidRDefault="00062F6C" w:rsidP="00E26636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proofErr w:type="spellStart"/>
                  <w:r w:rsidRPr="00CC3CA9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Вилантерол</w:t>
                  </w:r>
                  <w:proofErr w:type="spellEnd"/>
                  <w:r w:rsidRPr="00CC3CA9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CC3CA9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Умеклидиния</w:t>
                  </w:r>
                  <w:proofErr w:type="spellEnd"/>
                  <w:r w:rsidRPr="00CC3CA9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 xml:space="preserve"> бромид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FB6973B" w14:textId="77777777" w:rsidR="00062F6C" w:rsidRPr="00CC3CA9" w:rsidRDefault="00062F6C" w:rsidP="00E26636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CC3CA9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порошок для ингаляций дозированный, 22 мкг/55 мкг</w:t>
                  </w:r>
                </w:p>
              </w:tc>
              <w:tc>
                <w:tcPr>
                  <w:tcW w:w="709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AD4B509" w14:textId="77777777" w:rsidR="00062F6C" w:rsidRPr="00CC3CA9" w:rsidRDefault="00062F6C" w:rsidP="00E26636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CC3CA9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контейнер</w:t>
                  </w:r>
                </w:p>
              </w:tc>
            </w:tr>
          </w:tbl>
          <w:p w14:paraId="5B1ED349" w14:textId="77777777" w:rsidR="00062F6C" w:rsidRPr="00CC3CA9" w:rsidRDefault="00062F6C" w:rsidP="00E26636">
            <w:pPr>
              <w:contextualSpacing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89C6C90" w14:textId="3EC11A26" w:rsidR="00062F6C" w:rsidRPr="007530AA" w:rsidRDefault="00062F6C" w:rsidP="00E26636">
            <w:pPr>
              <w:contextualSpacing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7530AA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Исключить </w:t>
            </w:r>
          </w:p>
        </w:tc>
        <w:tc>
          <w:tcPr>
            <w:tcW w:w="2409" w:type="dxa"/>
            <w:vMerge/>
          </w:tcPr>
          <w:p w14:paraId="33FDB05F" w14:textId="3DEFAD52" w:rsidR="00062F6C" w:rsidRPr="007530AA" w:rsidRDefault="00062F6C" w:rsidP="00E26636">
            <w:pPr>
              <w:tabs>
                <w:tab w:val="left" w:pos="460"/>
              </w:tabs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062F6C" w:rsidRPr="007530AA" w14:paraId="4A397D06" w14:textId="77777777" w:rsidTr="005E4F1B">
        <w:trPr>
          <w:trHeight w:val="330"/>
        </w:trPr>
        <w:tc>
          <w:tcPr>
            <w:tcW w:w="562" w:type="dxa"/>
          </w:tcPr>
          <w:p w14:paraId="4C852026" w14:textId="77777777" w:rsidR="00062F6C" w:rsidRPr="007530AA" w:rsidRDefault="00062F6C" w:rsidP="00E2663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A2F3E74" w14:textId="79A332BC" w:rsidR="00062F6C" w:rsidRPr="00CC3CA9" w:rsidRDefault="00062F6C" w:rsidP="00E26636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CC3CA9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Строка 1013</w:t>
            </w:r>
          </w:p>
        </w:tc>
        <w:tc>
          <w:tcPr>
            <w:tcW w:w="6237" w:type="dxa"/>
          </w:tcPr>
          <w:tbl>
            <w:tblPr>
              <w:tblW w:w="59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276"/>
              <w:gridCol w:w="1985"/>
              <w:gridCol w:w="1559"/>
              <w:gridCol w:w="709"/>
            </w:tblGrid>
            <w:tr w:rsidR="00062F6C" w:rsidRPr="00CC3CA9" w14:paraId="557978F0" w14:textId="77777777" w:rsidTr="00CC3CA9">
              <w:tc>
                <w:tcPr>
                  <w:tcW w:w="454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CD53BB5" w14:textId="77777777" w:rsidR="00062F6C" w:rsidRPr="00CC3CA9" w:rsidRDefault="00062F6C" w:rsidP="00E26636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CC3CA9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1013.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B60599C" w14:textId="77777777" w:rsidR="00062F6C" w:rsidRPr="00CC3CA9" w:rsidRDefault="00062F6C" w:rsidP="00E26636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CC3CA9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R06AX13</w:t>
                  </w:r>
                </w:p>
              </w:tc>
              <w:tc>
                <w:tcPr>
                  <w:tcW w:w="198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A5A7AC1" w14:textId="77777777" w:rsidR="00062F6C" w:rsidRPr="00CC3CA9" w:rsidRDefault="00062F6C" w:rsidP="00E26636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proofErr w:type="spellStart"/>
                  <w:r w:rsidRPr="00CC3CA9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Лоратадин</w:t>
                  </w:r>
                  <w:proofErr w:type="spellEnd"/>
                </w:p>
              </w:tc>
              <w:tc>
                <w:tcPr>
                  <w:tcW w:w="1559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C242A15" w14:textId="77777777" w:rsidR="00062F6C" w:rsidRPr="00CC3CA9" w:rsidRDefault="00062F6C" w:rsidP="00E26636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CC3CA9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сироп не менее 100 мл</w:t>
                  </w:r>
                </w:p>
              </w:tc>
              <w:tc>
                <w:tcPr>
                  <w:tcW w:w="709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26F5E18" w14:textId="77777777" w:rsidR="00062F6C" w:rsidRPr="00CC3CA9" w:rsidRDefault="00062F6C" w:rsidP="00E26636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CC3CA9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флакон</w:t>
                  </w:r>
                </w:p>
              </w:tc>
            </w:tr>
          </w:tbl>
          <w:p w14:paraId="717BAA26" w14:textId="77777777" w:rsidR="00062F6C" w:rsidRPr="00CC3CA9" w:rsidRDefault="00062F6C" w:rsidP="00E26636">
            <w:pPr>
              <w:contextualSpacing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03B74FB" w14:textId="6B034F41" w:rsidR="00062F6C" w:rsidRPr="007530AA" w:rsidRDefault="00062F6C" w:rsidP="00E26636">
            <w:pPr>
              <w:contextualSpacing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7530AA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Исключить </w:t>
            </w:r>
          </w:p>
        </w:tc>
        <w:tc>
          <w:tcPr>
            <w:tcW w:w="2409" w:type="dxa"/>
            <w:vMerge/>
          </w:tcPr>
          <w:p w14:paraId="7403A0B7" w14:textId="41A7BE5B" w:rsidR="00062F6C" w:rsidRPr="007530AA" w:rsidRDefault="00062F6C" w:rsidP="00E26636">
            <w:pPr>
              <w:tabs>
                <w:tab w:val="left" w:pos="460"/>
              </w:tabs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E26636" w:rsidRPr="007530AA" w14:paraId="2A00B5CC" w14:textId="77777777" w:rsidTr="005E4F1B">
        <w:trPr>
          <w:trHeight w:val="330"/>
        </w:trPr>
        <w:tc>
          <w:tcPr>
            <w:tcW w:w="562" w:type="dxa"/>
          </w:tcPr>
          <w:p w14:paraId="693B5C8C" w14:textId="77777777" w:rsidR="00E26636" w:rsidRPr="007530AA" w:rsidRDefault="00E26636" w:rsidP="00E2663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55A5F1F" w14:textId="449191D6" w:rsidR="00E26636" w:rsidRPr="00CC3CA9" w:rsidRDefault="00CC3CA9" w:rsidP="00E26636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CC3CA9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Строки 1015-1016</w:t>
            </w:r>
          </w:p>
        </w:tc>
        <w:tc>
          <w:tcPr>
            <w:tcW w:w="6237" w:type="dxa"/>
          </w:tcPr>
          <w:tbl>
            <w:tblPr>
              <w:tblW w:w="59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271"/>
              <w:gridCol w:w="1990"/>
              <w:gridCol w:w="1559"/>
              <w:gridCol w:w="709"/>
            </w:tblGrid>
            <w:tr w:rsidR="00E26636" w:rsidRPr="00CC3CA9" w14:paraId="72252762" w14:textId="77777777" w:rsidTr="00CC3CA9">
              <w:tc>
                <w:tcPr>
                  <w:tcW w:w="454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E6A851C" w14:textId="77777777" w:rsidR="00E26636" w:rsidRPr="00CC3CA9" w:rsidRDefault="00E26636" w:rsidP="00E26636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CC3CA9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1015.</w:t>
                  </w:r>
                </w:p>
              </w:tc>
              <w:tc>
                <w:tcPr>
                  <w:tcW w:w="1271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7817164" w14:textId="77777777" w:rsidR="00E26636" w:rsidRPr="00CC3CA9" w:rsidRDefault="00E26636" w:rsidP="00E26636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CC3CA9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R07AA02</w:t>
                  </w:r>
                </w:p>
              </w:tc>
              <w:tc>
                <w:tcPr>
                  <w:tcW w:w="1990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BE7EA95" w14:textId="77777777" w:rsidR="00E26636" w:rsidRPr="00CC3CA9" w:rsidRDefault="00E26636" w:rsidP="00E26636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CC3CA9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Природные фосфолипиды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B1F4D7E" w14:textId="77777777" w:rsidR="00E26636" w:rsidRPr="00CC3CA9" w:rsidRDefault="00E26636" w:rsidP="00E26636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proofErr w:type="spellStart"/>
                  <w:r w:rsidRPr="00CC3CA9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лиофилизированный</w:t>
                  </w:r>
                  <w:proofErr w:type="spellEnd"/>
                  <w:r w:rsidRPr="00CC3CA9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 xml:space="preserve"> порошок для приготовления суспензии для </w:t>
                  </w:r>
                  <w:proofErr w:type="spellStart"/>
                  <w:r w:rsidRPr="00CC3CA9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эндотрахеального</w:t>
                  </w:r>
                  <w:proofErr w:type="spellEnd"/>
                  <w:r w:rsidRPr="00CC3CA9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 xml:space="preserve"> введения 45 мг/мл в </w:t>
                  </w:r>
                  <w:r w:rsidRPr="00CC3CA9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lastRenderedPageBreak/>
                    <w:t>комплекте с растворителем 1,2 мл</w:t>
                  </w:r>
                </w:p>
              </w:tc>
              <w:tc>
                <w:tcPr>
                  <w:tcW w:w="709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AEC9BE3" w14:textId="77777777" w:rsidR="00E26636" w:rsidRPr="00CC3CA9" w:rsidRDefault="00E26636" w:rsidP="00E26636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CC3CA9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lastRenderedPageBreak/>
                    <w:t>шприц/ флакон</w:t>
                  </w:r>
                </w:p>
              </w:tc>
            </w:tr>
            <w:tr w:rsidR="00E26636" w:rsidRPr="00CC3CA9" w14:paraId="43036008" w14:textId="77777777" w:rsidTr="00CC3CA9">
              <w:tc>
                <w:tcPr>
                  <w:tcW w:w="454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664C53A" w14:textId="77777777" w:rsidR="00E26636" w:rsidRPr="00CC3CA9" w:rsidRDefault="00E26636" w:rsidP="00E26636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CC3CA9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lastRenderedPageBreak/>
                    <w:t>1016.</w:t>
                  </w:r>
                </w:p>
              </w:tc>
              <w:tc>
                <w:tcPr>
                  <w:tcW w:w="1271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2EF07D4" w14:textId="77777777" w:rsidR="00E26636" w:rsidRPr="00CC3CA9" w:rsidRDefault="00E26636" w:rsidP="00E26636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CC3CA9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R07AA02</w:t>
                  </w:r>
                </w:p>
              </w:tc>
              <w:tc>
                <w:tcPr>
                  <w:tcW w:w="1990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70C2DFB" w14:textId="77777777" w:rsidR="00E26636" w:rsidRPr="00CC3CA9" w:rsidRDefault="00E26636" w:rsidP="00E26636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CC3CA9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Природные фосфолипиды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94CA11E" w14:textId="77777777" w:rsidR="00E26636" w:rsidRPr="00CC3CA9" w:rsidRDefault="00E26636" w:rsidP="00E26636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proofErr w:type="spellStart"/>
                  <w:r w:rsidRPr="00CC3CA9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лиофилизат</w:t>
                  </w:r>
                  <w:proofErr w:type="spellEnd"/>
                  <w:r w:rsidRPr="00CC3CA9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 xml:space="preserve"> для приготовления суспензии для </w:t>
                  </w:r>
                  <w:proofErr w:type="spellStart"/>
                  <w:r w:rsidRPr="00CC3CA9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эндотрахеального</w:t>
                  </w:r>
                  <w:proofErr w:type="spellEnd"/>
                  <w:r w:rsidRPr="00CC3CA9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 xml:space="preserve"> введения в комплекте с растворителем </w:t>
                  </w:r>
                  <w:proofErr w:type="spellStart"/>
                  <w:r w:rsidRPr="00CC3CA9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лиофилизат</w:t>
                  </w:r>
                  <w:proofErr w:type="spellEnd"/>
                  <w:r w:rsidRPr="00CC3CA9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, по 2,4 мл растворителя в шприце 45 мг/мл 108 мг</w:t>
                  </w:r>
                </w:p>
              </w:tc>
              <w:tc>
                <w:tcPr>
                  <w:tcW w:w="709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BCDD8D0" w14:textId="77777777" w:rsidR="00E26636" w:rsidRPr="00CC3CA9" w:rsidRDefault="00E26636" w:rsidP="00E26636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CC3CA9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шприц/ флакон</w:t>
                  </w:r>
                </w:p>
              </w:tc>
            </w:tr>
          </w:tbl>
          <w:p w14:paraId="16FFF032" w14:textId="77777777" w:rsidR="00E26636" w:rsidRPr="00CC3CA9" w:rsidRDefault="00E26636" w:rsidP="00E26636">
            <w:pPr>
              <w:contextualSpacing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3AE7006" w14:textId="79044EF2" w:rsidR="00E26636" w:rsidRPr="007530AA" w:rsidRDefault="00E26636" w:rsidP="00E26636">
            <w:pPr>
              <w:contextualSpacing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7530AA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lastRenderedPageBreak/>
              <w:t xml:space="preserve">Исключить </w:t>
            </w:r>
          </w:p>
        </w:tc>
        <w:tc>
          <w:tcPr>
            <w:tcW w:w="2409" w:type="dxa"/>
          </w:tcPr>
          <w:p w14:paraId="156E5926" w14:textId="77777777" w:rsidR="00E26636" w:rsidRDefault="00062F6C" w:rsidP="00062F6C">
            <w:pPr>
              <w:tabs>
                <w:tab w:val="left" w:pos="460"/>
              </w:tabs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По протоколу заседания ФК МЗ РК №103 от 17.12.2024 г</w:t>
            </w:r>
          </w:p>
          <w:p w14:paraId="060C896C" w14:textId="5031C68B" w:rsidR="00D214C3" w:rsidRPr="00062F6C" w:rsidRDefault="00D214C3" w:rsidP="00062F6C">
            <w:pPr>
              <w:tabs>
                <w:tab w:val="left" w:pos="460"/>
              </w:tabs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D214C3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 xml:space="preserve">исключение в соответствии подпункту 7 пункта 14 Правил закупа ЕД 7) отсутствие заявки на закуп </w:t>
            </w:r>
            <w:r w:rsidRPr="00D214C3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lastRenderedPageBreak/>
              <w:t>лекарственного средства или изделия медицинского назначения в течение трех лет, на основании информации, предоставленной Единым</w:t>
            </w:r>
          </w:p>
        </w:tc>
      </w:tr>
      <w:tr w:rsidR="00E26636" w:rsidRPr="007530AA" w14:paraId="09566F3D" w14:textId="77777777" w:rsidTr="005E4F1B">
        <w:trPr>
          <w:trHeight w:val="330"/>
        </w:trPr>
        <w:tc>
          <w:tcPr>
            <w:tcW w:w="562" w:type="dxa"/>
          </w:tcPr>
          <w:p w14:paraId="065A9227" w14:textId="77777777" w:rsidR="00E26636" w:rsidRPr="007530AA" w:rsidRDefault="00E26636" w:rsidP="00E2663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BA58CE0" w14:textId="13C77932" w:rsidR="00E26636" w:rsidRPr="00A27DAD" w:rsidRDefault="00F55635" w:rsidP="00F55635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Строка </w:t>
            </w:r>
            <w:r w:rsidR="00A27DAD" w:rsidRPr="00A27DAD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1069</w:t>
            </w:r>
          </w:p>
        </w:tc>
        <w:tc>
          <w:tcPr>
            <w:tcW w:w="6237" w:type="dxa"/>
          </w:tcPr>
          <w:tbl>
            <w:tblPr>
              <w:tblW w:w="59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276"/>
              <w:gridCol w:w="1985"/>
              <w:gridCol w:w="1559"/>
              <w:gridCol w:w="709"/>
            </w:tblGrid>
            <w:tr w:rsidR="00E26636" w:rsidRPr="00A27DAD" w14:paraId="1AA47B59" w14:textId="77777777" w:rsidTr="00A27DAD">
              <w:tc>
                <w:tcPr>
                  <w:tcW w:w="454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9316CCE" w14:textId="77777777" w:rsidR="00E26636" w:rsidRPr="00A27DAD" w:rsidRDefault="00E26636" w:rsidP="00E26636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A27DAD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1069.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828180A" w14:textId="77777777" w:rsidR="00E26636" w:rsidRPr="00A27DAD" w:rsidRDefault="00E26636" w:rsidP="00E26636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A27DAD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N03AB02</w:t>
                  </w:r>
                </w:p>
              </w:tc>
              <w:tc>
                <w:tcPr>
                  <w:tcW w:w="198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52F258E" w14:textId="77777777" w:rsidR="00E26636" w:rsidRPr="00A27DAD" w:rsidRDefault="00E26636" w:rsidP="00E26636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proofErr w:type="spellStart"/>
                  <w:r w:rsidRPr="00A27DAD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Фенитоин</w:t>
                  </w:r>
                  <w:proofErr w:type="spellEnd"/>
                </w:p>
              </w:tc>
              <w:tc>
                <w:tcPr>
                  <w:tcW w:w="1559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CC07E0B" w14:textId="77777777" w:rsidR="00E26636" w:rsidRPr="00A27DAD" w:rsidRDefault="00E26636" w:rsidP="00E26636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A27DAD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таблетка/капсула 100 мг</w:t>
                  </w:r>
                </w:p>
              </w:tc>
              <w:tc>
                <w:tcPr>
                  <w:tcW w:w="709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FB05473" w14:textId="77777777" w:rsidR="00E26636" w:rsidRPr="00A27DAD" w:rsidRDefault="00E26636" w:rsidP="00E26636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A27DAD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таблетка/ капсула</w:t>
                  </w:r>
                </w:p>
              </w:tc>
            </w:tr>
          </w:tbl>
          <w:p w14:paraId="791A5BBE" w14:textId="77777777" w:rsidR="00E26636" w:rsidRPr="00A27DAD" w:rsidRDefault="00E26636" w:rsidP="00E26636">
            <w:pPr>
              <w:contextualSpacing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</w:tcPr>
          <w:p w14:paraId="033E7739" w14:textId="0E8EF7A3" w:rsidR="00E26636" w:rsidRPr="007530AA" w:rsidRDefault="00E26636" w:rsidP="00E26636">
            <w:pPr>
              <w:contextualSpacing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7530AA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Исключить </w:t>
            </w:r>
          </w:p>
        </w:tc>
        <w:tc>
          <w:tcPr>
            <w:tcW w:w="2409" w:type="dxa"/>
            <w:vMerge w:val="restart"/>
          </w:tcPr>
          <w:p w14:paraId="0E70681A" w14:textId="17C161D0" w:rsidR="00E26636" w:rsidRPr="007530AA" w:rsidRDefault="00D214C3" w:rsidP="00E26636">
            <w:pPr>
              <w:tabs>
                <w:tab w:val="left" w:pos="460"/>
              </w:tabs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 xml:space="preserve">По протоколу заседания ФК МЗ РК №105 от 25.12.2024 года </w:t>
            </w:r>
            <w:r w:rsidRPr="00D214C3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исключение в соответствии подпункту 7 пункта 14 Правил закупа ЕД 7) отсутствие заявки на закуп лекарственного средства или изделия медицинского назначения в течение трех лет, на основании информации, предоставленной Единым дистрибьютором</w:t>
            </w:r>
          </w:p>
        </w:tc>
      </w:tr>
      <w:tr w:rsidR="00E26636" w:rsidRPr="007530AA" w14:paraId="4C5BA970" w14:textId="77777777" w:rsidTr="005E4F1B">
        <w:trPr>
          <w:trHeight w:val="330"/>
        </w:trPr>
        <w:tc>
          <w:tcPr>
            <w:tcW w:w="562" w:type="dxa"/>
          </w:tcPr>
          <w:p w14:paraId="6081F08A" w14:textId="77777777" w:rsidR="00E26636" w:rsidRPr="007530AA" w:rsidRDefault="00E26636" w:rsidP="00E2663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73F5D1AB" w14:textId="075F4AA4" w:rsidR="00E26636" w:rsidRPr="005A6D5C" w:rsidRDefault="00281669" w:rsidP="00E26636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Строки 1090</w:t>
            </w:r>
            <w:r w:rsidR="00A27DAD" w:rsidRPr="005A6D5C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-1095</w:t>
            </w:r>
          </w:p>
        </w:tc>
        <w:tc>
          <w:tcPr>
            <w:tcW w:w="6237" w:type="dxa"/>
          </w:tcPr>
          <w:tbl>
            <w:tblPr>
              <w:tblW w:w="59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283"/>
              <w:gridCol w:w="1978"/>
              <w:gridCol w:w="1559"/>
              <w:gridCol w:w="709"/>
            </w:tblGrid>
            <w:tr w:rsidR="00E26636" w:rsidRPr="005A6D5C" w14:paraId="30A55104" w14:textId="77777777" w:rsidTr="00281669">
              <w:tc>
                <w:tcPr>
                  <w:tcW w:w="454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DD578E1" w14:textId="6DBF1EB6" w:rsidR="00E26636" w:rsidRPr="00281669" w:rsidRDefault="00281669" w:rsidP="00E26636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  <w:lang w:val="kk-KZ"/>
                    </w:rPr>
                    <w:t>1090.</w:t>
                  </w:r>
                </w:p>
              </w:tc>
              <w:tc>
                <w:tcPr>
                  <w:tcW w:w="1283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18B563D" w14:textId="7B768AA6" w:rsidR="00E26636" w:rsidRPr="005A6D5C" w:rsidRDefault="00281669" w:rsidP="00A27DAD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281669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N03AX22</w:t>
                  </w:r>
                </w:p>
              </w:tc>
              <w:tc>
                <w:tcPr>
                  <w:tcW w:w="1978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978176F" w14:textId="0DB1EF8E" w:rsidR="00E26636" w:rsidRPr="00281669" w:rsidRDefault="00281669" w:rsidP="00E26636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  <w:lang w:val="kk-KZ"/>
                    </w:rPr>
                    <w:t>Перампанел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F27DCC8" w14:textId="7C5ED5E2" w:rsidR="00E26636" w:rsidRPr="00281669" w:rsidRDefault="00281669" w:rsidP="00A27DAD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  <w:lang w:val="kk-KZ"/>
                    </w:rPr>
                    <w:t>таблетка  2 мг</w:t>
                  </w:r>
                </w:p>
              </w:tc>
              <w:tc>
                <w:tcPr>
                  <w:tcW w:w="709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74DD9B1" w14:textId="0117AFB6" w:rsidR="00E26636" w:rsidRPr="00281669" w:rsidRDefault="00281669" w:rsidP="00E26636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  <w:lang w:val="kk-KZ"/>
                    </w:rPr>
                    <w:t xml:space="preserve">таблетка </w:t>
                  </w:r>
                </w:p>
              </w:tc>
            </w:tr>
            <w:tr w:rsidR="00281669" w:rsidRPr="005A6D5C" w14:paraId="1C675DD0" w14:textId="77777777" w:rsidTr="00A27DAD">
              <w:tc>
                <w:tcPr>
                  <w:tcW w:w="454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BAAECC1" w14:textId="77777777" w:rsidR="00281669" w:rsidRPr="005A6D5C" w:rsidRDefault="00281669" w:rsidP="00281669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5A6D5C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1092.</w:t>
                  </w:r>
                </w:p>
              </w:tc>
              <w:tc>
                <w:tcPr>
                  <w:tcW w:w="1283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7497CDC" w14:textId="2302A13D" w:rsidR="00281669" w:rsidRPr="005A6D5C" w:rsidRDefault="00281669" w:rsidP="00281669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5A6D5C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N03AX22</w:t>
                  </w:r>
                </w:p>
              </w:tc>
              <w:tc>
                <w:tcPr>
                  <w:tcW w:w="1978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947C81B" w14:textId="6E2E6332" w:rsidR="00281669" w:rsidRPr="005A6D5C" w:rsidRDefault="00281669" w:rsidP="00281669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proofErr w:type="spellStart"/>
                  <w:r w:rsidRPr="005A6D5C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Перампанел</w:t>
                  </w:r>
                  <w:proofErr w:type="spellEnd"/>
                </w:p>
              </w:tc>
              <w:tc>
                <w:tcPr>
                  <w:tcW w:w="1559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1D498E3" w14:textId="2126853B" w:rsidR="00281669" w:rsidRPr="005A6D5C" w:rsidRDefault="00281669" w:rsidP="00281669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  <w:lang w:val="kk-KZ"/>
                    </w:rPr>
                  </w:pPr>
                  <w:r w:rsidRPr="005A6D5C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таблетка 6</w:t>
                  </w:r>
                  <w:r w:rsidRPr="005A6D5C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  <w:lang w:val="kk-KZ"/>
                    </w:rPr>
                    <w:t xml:space="preserve"> мг</w:t>
                  </w:r>
                </w:p>
              </w:tc>
              <w:tc>
                <w:tcPr>
                  <w:tcW w:w="709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3FA1794" w14:textId="3AF512A6" w:rsidR="00281669" w:rsidRPr="005A6D5C" w:rsidRDefault="00281669" w:rsidP="00281669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5A6D5C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таблетка</w:t>
                  </w:r>
                </w:p>
              </w:tc>
            </w:tr>
            <w:tr w:rsidR="00281669" w:rsidRPr="005A6D5C" w14:paraId="4B3B232A" w14:textId="77777777" w:rsidTr="00A27DAD">
              <w:tc>
                <w:tcPr>
                  <w:tcW w:w="454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D6D31FC" w14:textId="77075D0B" w:rsidR="00281669" w:rsidRPr="005A6D5C" w:rsidRDefault="00281669" w:rsidP="00281669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  <w:lang w:val="kk-KZ"/>
                    </w:rPr>
                  </w:pPr>
                  <w:r w:rsidRPr="005A6D5C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  <w:lang w:val="kk-KZ"/>
                    </w:rPr>
                    <w:t>1095.</w:t>
                  </w:r>
                </w:p>
              </w:tc>
              <w:tc>
                <w:tcPr>
                  <w:tcW w:w="1283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1236BBC" w14:textId="41D0C9AF" w:rsidR="00281669" w:rsidRPr="005A6D5C" w:rsidRDefault="00281669" w:rsidP="00281669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5A6D5C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  <w:lang w:val="kk-KZ"/>
                    </w:rPr>
                    <w:t>N03AX22</w:t>
                  </w:r>
                </w:p>
              </w:tc>
              <w:tc>
                <w:tcPr>
                  <w:tcW w:w="1978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6E8E750" w14:textId="714D4DD3" w:rsidR="00281669" w:rsidRPr="005A6D5C" w:rsidRDefault="00281669" w:rsidP="00281669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5A6D5C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  <w:lang w:val="kk-KZ"/>
                    </w:rPr>
                    <w:t>Перампанел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FFE9DA3" w14:textId="18C73D0E" w:rsidR="00281669" w:rsidRPr="005A6D5C" w:rsidRDefault="00281669" w:rsidP="00281669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5A6D5C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  <w:lang w:val="kk-KZ"/>
                    </w:rPr>
                    <w:t>таблетка 12 мг</w:t>
                  </w:r>
                </w:p>
              </w:tc>
              <w:tc>
                <w:tcPr>
                  <w:tcW w:w="709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5F24B2F" w14:textId="050B2D3F" w:rsidR="00281669" w:rsidRPr="005A6D5C" w:rsidRDefault="00281669" w:rsidP="00281669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5A6D5C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  <w:lang w:val="kk-KZ"/>
                    </w:rPr>
                    <w:t>таблетка</w:t>
                  </w:r>
                </w:p>
              </w:tc>
            </w:tr>
          </w:tbl>
          <w:p w14:paraId="387990C5" w14:textId="77777777" w:rsidR="00E26636" w:rsidRPr="005A6D5C" w:rsidRDefault="00E26636" w:rsidP="00E26636">
            <w:pPr>
              <w:contextualSpacing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1D083AA" w14:textId="77777777" w:rsidR="00281669" w:rsidRDefault="00281669" w:rsidP="00E26636">
            <w:pPr>
              <w:contextualSpacing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</w:p>
          <w:tbl>
            <w:tblPr>
              <w:tblW w:w="45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6"/>
              <w:gridCol w:w="850"/>
              <w:gridCol w:w="1399"/>
              <w:gridCol w:w="1194"/>
              <w:gridCol w:w="543"/>
            </w:tblGrid>
            <w:tr w:rsidR="00281669" w:rsidRPr="00281669" w14:paraId="78A5A72F" w14:textId="77777777" w:rsidTr="00281669">
              <w:trPr>
                <w:trHeight w:val="389"/>
              </w:trPr>
              <w:tc>
                <w:tcPr>
                  <w:tcW w:w="596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0B00E0D" w14:textId="77777777" w:rsidR="00281669" w:rsidRPr="00281669" w:rsidRDefault="00281669" w:rsidP="00281669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  <w:lang w:val="kk-KZ"/>
                    </w:rPr>
                    <w:t>1090.</w:t>
                  </w:r>
                </w:p>
              </w:tc>
              <w:tc>
                <w:tcPr>
                  <w:tcW w:w="850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D17D24E" w14:textId="77777777" w:rsidR="00281669" w:rsidRPr="005A6D5C" w:rsidRDefault="00281669" w:rsidP="00281669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281669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N03AX22</w:t>
                  </w:r>
                </w:p>
              </w:tc>
              <w:tc>
                <w:tcPr>
                  <w:tcW w:w="1399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5EBBC0D" w14:textId="77777777" w:rsidR="00281669" w:rsidRPr="00281669" w:rsidRDefault="00281669" w:rsidP="00281669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  <w:lang w:val="kk-KZ"/>
                    </w:rPr>
                    <w:t>Перампанел</w:t>
                  </w:r>
                </w:p>
              </w:tc>
              <w:tc>
                <w:tcPr>
                  <w:tcW w:w="1194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F99FDAA" w14:textId="2E36B8F0" w:rsidR="00281669" w:rsidRPr="00281669" w:rsidRDefault="00281669" w:rsidP="00281669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  <w:lang w:val="kk-KZ"/>
                    </w:rPr>
                    <w:t xml:space="preserve">таблетка </w:t>
                  </w:r>
                </w:p>
              </w:tc>
              <w:tc>
                <w:tcPr>
                  <w:tcW w:w="543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1A52C6A" w14:textId="4BA5AEFB" w:rsidR="00281669" w:rsidRPr="00281669" w:rsidRDefault="00281669" w:rsidP="00281669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  <w:lang w:val="kk-KZ"/>
                    </w:rPr>
                    <w:t>мг</w:t>
                  </w:r>
                </w:p>
              </w:tc>
            </w:tr>
          </w:tbl>
          <w:p w14:paraId="7757F4A2" w14:textId="77777777" w:rsidR="00281669" w:rsidRDefault="00281669" w:rsidP="00E26636">
            <w:pPr>
              <w:contextualSpacing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</w:p>
          <w:p w14:paraId="0450EFEE" w14:textId="77777777" w:rsidR="00281669" w:rsidRDefault="00281669" w:rsidP="00E26636">
            <w:pPr>
              <w:contextualSpacing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</w:p>
          <w:p w14:paraId="3011215A" w14:textId="77777777" w:rsidR="00281669" w:rsidRDefault="00281669" w:rsidP="00E26636">
            <w:pPr>
              <w:contextualSpacing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</w:p>
          <w:p w14:paraId="2AB3B4F4" w14:textId="1DBEE85B" w:rsidR="00E26636" w:rsidRPr="007530AA" w:rsidRDefault="00E26636" w:rsidP="00E26636">
            <w:pPr>
              <w:contextualSpacing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7530AA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Исключить </w:t>
            </w:r>
          </w:p>
        </w:tc>
        <w:tc>
          <w:tcPr>
            <w:tcW w:w="2409" w:type="dxa"/>
            <w:vMerge/>
          </w:tcPr>
          <w:p w14:paraId="4B31B0E2" w14:textId="77777777" w:rsidR="00E26636" w:rsidRPr="007530AA" w:rsidRDefault="00E26636" w:rsidP="00E26636">
            <w:pPr>
              <w:tabs>
                <w:tab w:val="left" w:pos="460"/>
              </w:tabs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E26636" w:rsidRPr="007530AA" w14:paraId="162EA67A" w14:textId="77777777" w:rsidTr="005E4F1B">
        <w:trPr>
          <w:trHeight w:val="330"/>
        </w:trPr>
        <w:tc>
          <w:tcPr>
            <w:tcW w:w="562" w:type="dxa"/>
          </w:tcPr>
          <w:p w14:paraId="34E8B32E" w14:textId="77777777" w:rsidR="00E26636" w:rsidRPr="007530AA" w:rsidRDefault="00E26636" w:rsidP="00E2663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E2EB5D0" w14:textId="3414BF7A" w:rsidR="00E26636" w:rsidRPr="005A6D5C" w:rsidRDefault="005A6D5C" w:rsidP="00E26636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5A6D5C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Строка 1102</w:t>
            </w:r>
          </w:p>
        </w:tc>
        <w:tc>
          <w:tcPr>
            <w:tcW w:w="6237" w:type="dxa"/>
          </w:tcPr>
          <w:tbl>
            <w:tblPr>
              <w:tblW w:w="59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280"/>
              <w:gridCol w:w="1981"/>
              <w:gridCol w:w="1559"/>
              <w:gridCol w:w="709"/>
            </w:tblGrid>
            <w:tr w:rsidR="00E26636" w:rsidRPr="005A6D5C" w14:paraId="09192880" w14:textId="77777777" w:rsidTr="00A27DAD">
              <w:tc>
                <w:tcPr>
                  <w:tcW w:w="454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10E1F7F" w14:textId="77777777" w:rsidR="00E26636" w:rsidRPr="005A6D5C" w:rsidRDefault="00E26636" w:rsidP="00E26636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5A6D5C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280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5DB1924" w14:textId="77777777" w:rsidR="00E26636" w:rsidRPr="005A6D5C" w:rsidRDefault="00E26636" w:rsidP="00E26636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5A6D5C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B05CX01</w:t>
                  </w:r>
                </w:p>
              </w:tc>
              <w:tc>
                <w:tcPr>
                  <w:tcW w:w="1981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16030ED" w14:textId="77777777" w:rsidR="00E26636" w:rsidRPr="005A6D5C" w:rsidRDefault="00E26636" w:rsidP="00E26636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5A6D5C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Глюкоза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241CC71" w14:textId="77777777" w:rsidR="00E26636" w:rsidRPr="005A6D5C" w:rsidRDefault="00E26636" w:rsidP="00E26636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5A6D5C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 xml:space="preserve">раствор для </w:t>
                  </w:r>
                  <w:proofErr w:type="spellStart"/>
                  <w:r w:rsidRPr="005A6D5C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инфузий</w:t>
                  </w:r>
                  <w:proofErr w:type="spellEnd"/>
                  <w:r w:rsidRPr="005A6D5C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 xml:space="preserve"> 10 % 400 мл</w:t>
                  </w:r>
                </w:p>
              </w:tc>
              <w:tc>
                <w:tcPr>
                  <w:tcW w:w="709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14CC472" w14:textId="77777777" w:rsidR="00E26636" w:rsidRPr="005A6D5C" w:rsidRDefault="00E26636" w:rsidP="00E26636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5A6D5C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контейнер/флакон</w:t>
                  </w:r>
                </w:p>
              </w:tc>
            </w:tr>
          </w:tbl>
          <w:p w14:paraId="4101DF0E" w14:textId="77777777" w:rsidR="00E26636" w:rsidRPr="005A6D5C" w:rsidRDefault="00E26636" w:rsidP="00E26636">
            <w:pPr>
              <w:contextualSpacing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FD6E48A" w14:textId="436B9F5E" w:rsidR="00E26636" w:rsidRPr="007530AA" w:rsidRDefault="00E26636" w:rsidP="00E26636">
            <w:pPr>
              <w:contextualSpacing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7530AA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Исключить </w:t>
            </w:r>
          </w:p>
        </w:tc>
        <w:tc>
          <w:tcPr>
            <w:tcW w:w="2409" w:type="dxa"/>
            <w:vMerge/>
          </w:tcPr>
          <w:p w14:paraId="720A74C5" w14:textId="77777777" w:rsidR="00E26636" w:rsidRPr="007530AA" w:rsidRDefault="00E26636" w:rsidP="00E26636">
            <w:pPr>
              <w:tabs>
                <w:tab w:val="left" w:pos="460"/>
              </w:tabs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E26636" w:rsidRPr="007530AA" w14:paraId="1CDF97B5" w14:textId="77777777" w:rsidTr="005E4F1B">
        <w:trPr>
          <w:trHeight w:val="330"/>
        </w:trPr>
        <w:tc>
          <w:tcPr>
            <w:tcW w:w="562" w:type="dxa"/>
          </w:tcPr>
          <w:p w14:paraId="045D8585" w14:textId="77777777" w:rsidR="00E26636" w:rsidRPr="007530AA" w:rsidRDefault="00E26636" w:rsidP="00E2663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12D7F412" w14:textId="1B02822A" w:rsidR="00E26636" w:rsidRPr="005A6D5C" w:rsidRDefault="005A6D5C" w:rsidP="00E26636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5A6D5C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Строки 1111-1112</w:t>
            </w:r>
          </w:p>
        </w:tc>
        <w:tc>
          <w:tcPr>
            <w:tcW w:w="6237" w:type="dxa"/>
          </w:tcPr>
          <w:tbl>
            <w:tblPr>
              <w:tblW w:w="59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9"/>
              <w:gridCol w:w="1131"/>
              <w:gridCol w:w="1985"/>
              <w:gridCol w:w="1559"/>
              <w:gridCol w:w="709"/>
            </w:tblGrid>
            <w:tr w:rsidR="00E26636" w:rsidRPr="007530AA" w14:paraId="7F605507" w14:textId="77777777" w:rsidTr="005A6D5C">
              <w:tc>
                <w:tcPr>
                  <w:tcW w:w="599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B47FEFF" w14:textId="77777777" w:rsidR="00E26636" w:rsidRPr="005A6D5C" w:rsidRDefault="00E26636" w:rsidP="00E26636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5A6D5C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1111</w:t>
                  </w:r>
                </w:p>
              </w:tc>
              <w:tc>
                <w:tcPr>
                  <w:tcW w:w="1131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40E713A" w14:textId="77777777" w:rsidR="00E26636" w:rsidRPr="005A6D5C" w:rsidRDefault="00E26636" w:rsidP="00E26636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5A6D5C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B05CB01</w:t>
                  </w:r>
                </w:p>
              </w:tc>
              <w:tc>
                <w:tcPr>
                  <w:tcW w:w="198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91A89D4" w14:textId="77777777" w:rsidR="00E26636" w:rsidRPr="005A6D5C" w:rsidRDefault="00E26636" w:rsidP="00E26636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5A6D5C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Натрия хлорид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A262FA1" w14:textId="77777777" w:rsidR="00E26636" w:rsidRPr="005A6D5C" w:rsidRDefault="00E26636" w:rsidP="00E26636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5A6D5C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 xml:space="preserve">раствор для </w:t>
                  </w:r>
                  <w:proofErr w:type="spellStart"/>
                  <w:r w:rsidRPr="005A6D5C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инфузий</w:t>
                  </w:r>
                  <w:proofErr w:type="spellEnd"/>
                  <w:r w:rsidRPr="005A6D5C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 xml:space="preserve"> 0,9 % 250 мл</w:t>
                  </w:r>
                </w:p>
              </w:tc>
              <w:tc>
                <w:tcPr>
                  <w:tcW w:w="709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5FE1460" w14:textId="77777777" w:rsidR="00E26636" w:rsidRPr="005A6D5C" w:rsidRDefault="00E26636" w:rsidP="00E26636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5A6D5C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контейнер/флакон</w:t>
                  </w:r>
                </w:p>
              </w:tc>
            </w:tr>
            <w:tr w:rsidR="00E26636" w:rsidRPr="007530AA" w14:paraId="7246876F" w14:textId="77777777" w:rsidTr="005A6D5C">
              <w:tc>
                <w:tcPr>
                  <w:tcW w:w="599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DAAE98D" w14:textId="77777777" w:rsidR="00E26636" w:rsidRPr="005A6D5C" w:rsidRDefault="00E26636" w:rsidP="00E26636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5A6D5C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1112</w:t>
                  </w:r>
                </w:p>
              </w:tc>
              <w:tc>
                <w:tcPr>
                  <w:tcW w:w="1131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0CE9161" w14:textId="77777777" w:rsidR="00E26636" w:rsidRPr="005A6D5C" w:rsidRDefault="00E26636" w:rsidP="00E26636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5A6D5C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P01AB03</w:t>
                  </w:r>
                </w:p>
              </w:tc>
              <w:tc>
                <w:tcPr>
                  <w:tcW w:w="198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FABF0D5" w14:textId="77777777" w:rsidR="00E26636" w:rsidRPr="005A6D5C" w:rsidRDefault="00E26636" w:rsidP="00E26636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proofErr w:type="spellStart"/>
                  <w:r w:rsidRPr="005A6D5C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Орнидазол</w:t>
                  </w:r>
                  <w:proofErr w:type="spellEnd"/>
                </w:p>
              </w:tc>
              <w:tc>
                <w:tcPr>
                  <w:tcW w:w="1559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242F6DD" w14:textId="77777777" w:rsidR="00E26636" w:rsidRPr="005A6D5C" w:rsidRDefault="00E26636" w:rsidP="00E26636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5A6D5C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таблетки 250 мг</w:t>
                  </w:r>
                </w:p>
              </w:tc>
              <w:tc>
                <w:tcPr>
                  <w:tcW w:w="709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E05742C" w14:textId="77777777" w:rsidR="00E26636" w:rsidRPr="005A6D5C" w:rsidRDefault="00E26636" w:rsidP="00E26636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5A6D5C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таблетка</w:t>
                  </w:r>
                </w:p>
              </w:tc>
            </w:tr>
          </w:tbl>
          <w:p w14:paraId="01BB0539" w14:textId="77777777" w:rsidR="00E26636" w:rsidRPr="007530AA" w:rsidRDefault="00E26636" w:rsidP="00E26636">
            <w:pPr>
              <w:contextualSpacing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EC41566" w14:textId="7A580E8F" w:rsidR="00E26636" w:rsidRPr="007530AA" w:rsidRDefault="00E26636" w:rsidP="00E26636">
            <w:pPr>
              <w:contextualSpacing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7530AA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Исключить </w:t>
            </w:r>
          </w:p>
        </w:tc>
        <w:tc>
          <w:tcPr>
            <w:tcW w:w="2409" w:type="dxa"/>
          </w:tcPr>
          <w:p w14:paraId="4375E504" w14:textId="4EE413AB" w:rsidR="00E26636" w:rsidRPr="007530AA" w:rsidRDefault="00D214C3" w:rsidP="00E26636">
            <w:pPr>
              <w:tabs>
                <w:tab w:val="left" w:pos="460"/>
              </w:tabs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По протоколу ФК №</w:t>
            </w:r>
            <w:r w:rsidR="004E4CFC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102 ОТ 12.12.2024 г и</w:t>
            </w:r>
            <w:r w:rsidR="00E26636" w:rsidRPr="007530AA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 xml:space="preserve">сключение в соответствии подпункту 7 пункта 14 Правил закупа ЕД 7) отсутствие заявки на закуп лекарственного средства или изделия </w:t>
            </w:r>
            <w:r w:rsidR="00E26636" w:rsidRPr="007530AA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lastRenderedPageBreak/>
              <w:t>медицинского назначения в течение трех лет, на основании информации, предоставленной Единым дистрибьютором</w:t>
            </w:r>
          </w:p>
        </w:tc>
      </w:tr>
      <w:tr w:rsidR="006B5F63" w:rsidRPr="007530AA" w14:paraId="77D29429" w14:textId="77777777" w:rsidTr="005E4F1B">
        <w:trPr>
          <w:trHeight w:val="330"/>
        </w:trPr>
        <w:tc>
          <w:tcPr>
            <w:tcW w:w="562" w:type="dxa"/>
          </w:tcPr>
          <w:p w14:paraId="65BEA16A" w14:textId="77777777" w:rsidR="006B5F63" w:rsidRPr="007530AA" w:rsidRDefault="006B5F63" w:rsidP="00E2663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D435631" w14:textId="12E2CE43" w:rsidR="006B5F63" w:rsidRPr="005A6D5C" w:rsidRDefault="005A6D5C" w:rsidP="00E26636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5A6D5C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Строки 1162-1163</w:t>
            </w:r>
          </w:p>
        </w:tc>
        <w:tc>
          <w:tcPr>
            <w:tcW w:w="6237" w:type="dxa"/>
          </w:tcPr>
          <w:tbl>
            <w:tblPr>
              <w:tblW w:w="59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7"/>
              <w:gridCol w:w="1133"/>
              <w:gridCol w:w="1985"/>
              <w:gridCol w:w="1559"/>
              <w:gridCol w:w="709"/>
            </w:tblGrid>
            <w:tr w:rsidR="006B5F63" w:rsidRPr="007530AA" w14:paraId="75774E9B" w14:textId="77777777" w:rsidTr="005A6D5C">
              <w:tc>
                <w:tcPr>
                  <w:tcW w:w="597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DB90413" w14:textId="3CD3CB13" w:rsidR="006B5F63" w:rsidRPr="005A6D5C" w:rsidRDefault="006B5F63" w:rsidP="006B5F63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5A6D5C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1162</w:t>
                  </w:r>
                </w:p>
              </w:tc>
              <w:tc>
                <w:tcPr>
                  <w:tcW w:w="1133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DDE3C05" w14:textId="579AC165" w:rsidR="006B5F63" w:rsidRPr="005A6D5C" w:rsidRDefault="006B5F63" w:rsidP="006B5F63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5A6D5C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D10BA01</w:t>
                  </w:r>
                </w:p>
              </w:tc>
              <w:tc>
                <w:tcPr>
                  <w:tcW w:w="198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1B173F7" w14:textId="23F4651B" w:rsidR="006B5F63" w:rsidRPr="005A6D5C" w:rsidRDefault="006B5F63" w:rsidP="006B5F63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proofErr w:type="spellStart"/>
                  <w:r w:rsidRPr="005A6D5C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Изотретиноин</w:t>
                  </w:r>
                  <w:proofErr w:type="spellEnd"/>
                </w:p>
              </w:tc>
              <w:tc>
                <w:tcPr>
                  <w:tcW w:w="1559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FBAB700" w14:textId="73F52FEB" w:rsidR="006B5F63" w:rsidRPr="005A6D5C" w:rsidRDefault="006B5F63" w:rsidP="006B5F63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5A6D5C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капсула 10 мг</w:t>
                  </w:r>
                </w:p>
              </w:tc>
              <w:tc>
                <w:tcPr>
                  <w:tcW w:w="709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90B66E5" w14:textId="41485AB4" w:rsidR="006B5F63" w:rsidRPr="005A6D5C" w:rsidRDefault="006B5F63" w:rsidP="006B5F63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5A6D5C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капсула</w:t>
                  </w:r>
                </w:p>
              </w:tc>
            </w:tr>
            <w:tr w:rsidR="006B5F63" w:rsidRPr="007530AA" w14:paraId="0BDC4574" w14:textId="77777777" w:rsidTr="005A6D5C">
              <w:tc>
                <w:tcPr>
                  <w:tcW w:w="597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D0F9454" w14:textId="0FCC93D8" w:rsidR="006B5F63" w:rsidRPr="005A6D5C" w:rsidRDefault="006B5F63" w:rsidP="006B5F63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5A6D5C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1163</w:t>
                  </w:r>
                </w:p>
              </w:tc>
              <w:tc>
                <w:tcPr>
                  <w:tcW w:w="1133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9BA5CD1" w14:textId="365080E3" w:rsidR="006B5F63" w:rsidRPr="005A6D5C" w:rsidRDefault="006B5F63" w:rsidP="006B5F63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5A6D5C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D10BA01</w:t>
                  </w:r>
                </w:p>
              </w:tc>
              <w:tc>
                <w:tcPr>
                  <w:tcW w:w="198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D8792F8" w14:textId="496D5FE1" w:rsidR="006B5F63" w:rsidRPr="005A6D5C" w:rsidRDefault="006B5F63" w:rsidP="006B5F63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proofErr w:type="spellStart"/>
                  <w:r w:rsidRPr="005A6D5C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Изотретиноин</w:t>
                  </w:r>
                  <w:proofErr w:type="spellEnd"/>
                </w:p>
              </w:tc>
              <w:tc>
                <w:tcPr>
                  <w:tcW w:w="1559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51E1427" w14:textId="0404054C" w:rsidR="006B5F63" w:rsidRPr="005A6D5C" w:rsidRDefault="006B5F63" w:rsidP="006B5F63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5A6D5C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капсула 20 мг</w:t>
                  </w:r>
                </w:p>
              </w:tc>
              <w:tc>
                <w:tcPr>
                  <w:tcW w:w="709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DF7F0C3" w14:textId="294BDDD2" w:rsidR="006B5F63" w:rsidRPr="005A6D5C" w:rsidRDefault="006B5F63" w:rsidP="006B5F63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5A6D5C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капсула</w:t>
                  </w:r>
                </w:p>
              </w:tc>
            </w:tr>
          </w:tbl>
          <w:p w14:paraId="7B4E8B36" w14:textId="77777777" w:rsidR="006B5F63" w:rsidRPr="007530AA" w:rsidRDefault="006B5F63" w:rsidP="00E26636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F3F88A9" w14:textId="696EA958" w:rsidR="006B5F63" w:rsidRPr="007530AA" w:rsidRDefault="006B5F63" w:rsidP="00E26636">
            <w:pPr>
              <w:contextualSpacing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7530AA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Исключить</w:t>
            </w:r>
          </w:p>
        </w:tc>
        <w:tc>
          <w:tcPr>
            <w:tcW w:w="2409" w:type="dxa"/>
          </w:tcPr>
          <w:p w14:paraId="136A808E" w14:textId="6927DF00" w:rsidR="006B5F63" w:rsidRPr="007530AA" w:rsidRDefault="00EC1489" w:rsidP="00EC1489">
            <w:pPr>
              <w:tabs>
                <w:tab w:val="left" w:pos="460"/>
              </w:tabs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7530AA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 xml:space="preserve">На заседании ФК от 30.12.24 года (протокол №106) рекомедовано исключить дозировки «8 мг, 10 мг, 16 мг, 20 мг» из перечня закупа </w:t>
            </w:r>
            <w:r w:rsidR="00A27DAD" w:rsidRPr="00A27DAD">
              <w:rPr>
                <w:rFonts w:ascii="Times New Roman" w:eastAsia="Times New Roman" w:hAnsi="Times New Roman"/>
                <w:bCs/>
                <w:sz w:val="20"/>
                <w:szCs w:val="20"/>
              </w:rPr>
              <w:t>Единого</w:t>
            </w:r>
            <w:r w:rsidRPr="007530AA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 xml:space="preserve"> Дистрибьютора и изложить ЛС «Изотретиноин, капсулы» и</w:t>
            </w:r>
          </w:p>
        </w:tc>
      </w:tr>
      <w:tr w:rsidR="00E26636" w:rsidRPr="007530AA" w14:paraId="211AF342" w14:textId="77777777" w:rsidTr="005E4F1B">
        <w:trPr>
          <w:trHeight w:val="330"/>
        </w:trPr>
        <w:tc>
          <w:tcPr>
            <w:tcW w:w="15020" w:type="dxa"/>
            <w:gridSpan w:val="5"/>
          </w:tcPr>
          <w:p w14:paraId="7FA96880" w14:textId="64C54813" w:rsidR="00E26636" w:rsidRPr="007530AA" w:rsidRDefault="00E26636" w:rsidP="00E26636">
            <w:pPr>
              <w:tabs>
                <w:tab w:val="left" w:pos="460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7530AA">
              <w:rPr>
                <w:rFonts w:ascii="Times New Roman" w:eastAsia="Times New Roman" w:hAnsi="Times New Roman"/>
                <w:b/>
                <w:sz w:val="20"/>
                <w:szCs w:val="20"/>
              </w:rPr>
              <w:t>Приложение 2 к приказу Министра здравоохранения Республики Казахстан от 20 августа 2021 года № ҚР ДСМ-88</w:t>
            </w:r>
          </w:p>
        </w:tc>
      </w:tr>
      <w:tr w:rsidR="00E26636" w:rsidRPr="007530AA" w14:paraId="3F9FF7A8" w14:textId="77777777" w:rsidTr="005E4F1B">
        <w:trPr>
          <w:trHeight w:val="5270"/>
        </w:trPr>
        <w:tc>
          <w:tcPr>
            <w:tcW w:w="562" w:type="dxa"/>
          </w:tcPr>
          <w:p w14:paraId="7930A616" w14:textId="77777777" w:rsidR="00E26636" w:rsidRPr="007530AA" w:rsidRDefault="00E26636" w:rsidP="00E2663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A6092A0" w14:textId="220F9B76" w:rsidR="00E26636" w:rsidRPr="005A6D5C" w:rsidRDefault="005A6D5C" w:rsidP="00E26636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5A6D5C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Строка 216</w:t>
            </w:r>
          </w:p>
        </w:tc>
        <w:tc>
          <w:tcPr>
            <w:tcW w:w="6237" w:type="dxa"/>
          </w:tcPr>
          <w:tbl>
            <w:tblPr>
              <w:tblW w:w="59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  <w:gridCol w:w="1186"/>
              <w:gridCol w:w="3544"/>
              <w:gridCol w:w="709"/>
            </w:tblGrid>
            <w:tr w:rsidR="00E26636" w:rsidRPr="007530AA" w14:paraId="5D8B8F45" w14:textId="77777777" w:rsidTr="005A6D5C">
              <w:tc>
                <w:tcPr>
                  <w:tcW w:w="544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650263E" w14:textId="77777777" w:rsidR="00E26636" w:rsidRPr="005A6D5C" w:rsidRDefault="00E26636" w:rsidP="00E26636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5A6D5C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216.</w:t>
                  </w:r>
                </w:p>
              </w:tc>
              <w:tc>
                <w:tcPr>
                  <w:tcW w:w="1186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BD7EC5F" w14:textId="77777777" w:rsidR="00E26636" w:rsidRPr="005A6D5C" w:rsidRDefault="00E26636" w:rsidP="00E26636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5A6D5C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 xml:space="preserve">Контейнер для </w:t>
                  </w:r>
                  <w:proofErr w:type="spellStart"/>
                  <w:r w:rsidRPr="005A6D5C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биопроб</w:t>
                  </w:r>
                  <w:proofErr w:type="spellEnd"/>
                  <w:r w:rsidRPr="005A6D5C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 xml:space="preserve"> стерильный, 120 мл</w:t>
                  </w:r>
                </w:p>
              </w:tc>
              <w:tc>
                <w:tcPr>
                  <w:tcW w:w="3544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593B5CD" w14:textId="77777777" w:rsidR="00E26636" w:rsidRPr="005A6D5C" w:rsidRDefault="00E26636" w:rsidP="00E26636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5A6D5C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Изготовлен из полипропилена. С плоским дном. Винтовая крышка плотно прилегает к ободку самого контейнера, что обеспечивает герметичность</w:t>
                  </w:r>
                </w:p>
              </w:tc>
              <w:tc>
                <w:tcPr>
                  <w:tcW w:w="709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EB269A4" w14:textId="77777777" w:rsidR="00E26636" w:rsidRPr="000A2532" w:rsidRDefault="00E26636" w:rsidP="000A2532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0A2532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0"/>
                      <w:szCs w:val="20"/>
                    </w:rPr>
                    <w:t>штука</w:t>
                  </w:r>
                </w:p>
              </w:tc>
            </w:tr>
          </w:tbl>
          <w:p w14:paraId="45E5EF0C" w14:textId="77777777" w:rsidR="00E26636" w:rsidRPr="007530AA" w:rsidRDefault="00E26636" w:rsidP="00E26636">
            <w:pPr>
              <w:contextualSpacing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</w:tcPr>
          <w:p w14:paraId="211080EB" w14:textId="1A15E2CA" w:rsidR="00E26636" w:rsidRPr="007530AA" w:rsidRDefault="00E26636" w:rsidP="00E26636">
            <w:pPr>
              <w:contextualSpacing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7530AA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Исключить </w:t>
            </w:r>
          </w:p>
        </w:tc>
        <w:tc>
          <w:tcPr>
            <w:tcW w:w="2409" w:type="dxa"/>
          </w:tcPr>
          <w:p w14:paraId="112E7DE2" w14:textId="57EDB240" w:rsidR="00E26636" w:rsidRPr="007530AA" w:rsidRDefault="004E4CFC" w:rsidP="00E26636">
            <w:pPr>
              <w:tabs>
                <w:tab w:val="left" w:pos="460"/>
              </w:tabs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По протоколу ФК от 17.12.2024 и</w:t>
            </w:r>
            <w:r w:rsidR="00E26636" w:rsidRPr="007530AA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сключение в соответствии подпункту 7 пункта 14 Правил закупа ЕД 7) отсутствие заявки на закуп лекарственного средства или изделия медицинского назначения в течение трех лет, на основании информации, предоставленной Единым дистрибьютором</w:t>
            </w:r>
          </w:p>
        </w:tc>
      </w:tr>
    </w:tbl>
    <w:p w14:paraId="242C84ED" w14:textId="77777777" w:rsidR="00D9224C" w:rsidRDefault="00D9224C" w:rsidP="000E095C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2385" w:type="dxa"/>
        <w:tblInd w:w="1262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385"/>
      </w:tblGrid>
      <w:tr w:rsidR="00D9224C" w14:paraId="62837D5F" w14:textId="77777777" w:rsidTr="00D9224C">
        <w:trPr>
          <w:trHeight w:val="100"/>
        </w:trPr>
        <w:tc>
          <w:tcPr>
            <w:tcW w:w="2385" w:type="dxa"/>
          </w:tcPr>
          <w:p w14:paraId="69A7B97A" w14:textId="77777777" w:rsidR="00D9224C" w:rsidRDefault="00D9224C" w:rsidP="000E09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431724F9" w14:textId="6C4813CD" w:rsidR="007A78E3" w:rsidRPr="00177A84" w:rsidRDefault="007A78E3" w:rsidP="00D214C3">
      <w:pPr>
        <w:spacing w:after="0" w:line="240" w:lineRule="auto"/>
        <w:rPr>
          <w:sz w:val="24"/>
          <w:szCs w:val="24"/>
        </w:rPr>
      </w:pPr>
    </w:p>
    <w:sectPr w:rsidR="007A78E3" w:rsidRPr="00177A84" w:rsidSect="00D311C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17A83"/>
    <w:multiLevelType w:val="hybridMultilevel"/>
    <w:tmpl w:val="8BB2A02A"/>
    <w:lvl w:ilvl="0" w:tplc="2000000F">
      <w:start w:val="1"/>
      <w:numFmt w:val="decimal"/>
      <w:lvlText w:val="%1."/>
      <w:lvlJc w:val="left"/>
      <w:pPr>
        <w:ind w:left="757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95C"/>
    <w:rsid w:val="00016159"/>
    <w:rsid w:val="00023B6E"/>
    <w:rsid w:val="00023E35"/>
    <w:rsid w:val="000309B0"/>
    <w:rsid w:val="00031DD7"/>
    <w:rsid w:val="0003425C"/>
    <w:rsid w:val="00035252"/>
    <w:rsid w:val="00052EBF"/>
    <w:rsid w:val="00062F6C"/>
    <w:rsid w:val="00071E8B"/>
    <w:rsid w:val="000A2532"/>
    <w:rsid w:val="000A3426"/>
    <w:rsid w:val="000D0EF1"/>
    <w:rsid w:val="000D1302"/>
    <w:rsid w:val="000D310E"/>
    <w:rsid w:val="000D3E97"/>
    <w:rsid w:val="000E095C"/>
    <w:rsid w:val="000E2775"/>
    <w:rsid w:val="000E4F83"/>
    <w:rsid w:val="000E51AF"/>
    <w:rsid w:val="000F20F1"/>
    <w:rsid w:val="00103C8E"/>
    <w:rsid w:val="00136ED5"/>
    <w:rsid w:val="001565D8"/>
    <w:rsid w:val="00156E8D"/>
    <w:rsid w:val="0016431B"/>
    <w:rsid w:val="00177A84"/>
    <w:rsid w:val="0019739F"/>
    <w:rsid w:val="001A7CA9"/>
    <w:rsid w:val="001B0A9C"/>
    <w:rsid w:val="001B36C5"/>
    <w:rsid w:val="001D646C"/>
    <w:rsid w:val="00227839"/>
    <w:rsid w:val="00232989"/>
    <w:rsid w:val="002330D9"/>
    <w:rsid w:val="00244011"/>
    <w:rsid w:val="00245F32"/>
    <w:rsid w:val="002562CE"/>
    <w:rsid w:val="00274412"/>
    <w:rsid w:val="00280083"/>
    <w:rsid w:val="00281669"/>
    <w:rsid w:val="00291CF1"/>
    <w:rsid w:val="002B0465"/>
    <w:rsid w:val="002B0FAB"/>
    <w:rsid w:val="002B3951"/>
    <w:rsid w:val="002B61C8"/>
    <w:rsid w:val="002F2E0C"/>
    <w:rsid w:val="00303292"/>
    <w:rsid w:val="00315D7D"/>
    <w:rsid w:val="003224CF"/>
    <w:rsid w:val="0033366B"/>
    <w:rsid w:val="003361BB"/>
    <w:rsid w:val="003468F1"/>
    <w:rsid w:val="00362444"/>
    <w:rsid w:val="00362508"/>
    <w:rsid w:val="003630CF"/>
    <w:rsid w:val="00370607"/>
    <w:rsid w:val="00373CD5"/>
    <w:rsid w:val="003B1631"/>
    <w:rsid w:val="003B4073"/>
    <w:rsid w:val="003C2FE8"/>
    <w:rsid w:val="003E3230"/>
    <w:rsid w:val="00400758"/>
    <w:rsid w:val="00431858"/>
    <w:rsid w:val="004459C8"/>
    <w:rsid w:val="00454734"/>
    <w:rsid w:val="0046372D"/>
    <w:rsid w:val="00496FA5"/>
    <w:rsid w:val="004B576D"/>
    <w:rsid w:val="004D3A03"/>
    <w:rsid w:val="004E4CFC"/>
    <w:rsid w:val="004F2167"/>
    <w:rsid w:val="00531845"/>
    <w:rsid w:val="00534EC4"/>
    <w:rsid w:val="0054156E"/>
    <w:rsid w:val="005420BC"/>
    <w:rsid w:val="00542216"/>
    <w:rsid w:val="00556A62"/>
    <w:rsid w:val="00582A37"/>
    <w:rsid w:val="005851DA"/>
    <w:rsid w:val="005A00CE"/>
    <w:rsid w:val="005A09F3"/>
    <w:rsid w:val="005A6D5C"/>
    <w:rsid w:val="005D25CA"/>
    <w:rsid w:val="005D4422"/>
    <w:rsid w:val="005E3122"/>
    <w:rsid w:val="005E4A50"/>
    <w:rsid w:val="005E4F1B"/>
    <w:rsid w:val="005F1F35"/>
    <w:rsid w:val="005F54C1"/>
    <w:rsid w:val="00620B74"/>
    <w:rsid w:val="006232BE"/>
    <w:rsid w:val="00630E7D"/>
    <w:rsid w:val="00643966"/>
    <w:rsid w:val="00652275"/>
    <w:rsid w:val="006534E8"/>
    <w:rsid w:val="006547DA"/>
    <w:rsid w:val="00666EC7"/>
    <w:rsid w:val="00672017"/>
    <w:rsid w:val="00692F70"/>
    <w:rsid w:val="00695AEA"/>
    <w:rsid w:val="006B0D68"/>
    <w:rsid w:val="006B5B84"/>
    <w:rsid w:val="006B5F63"/>
    <w:rsid w:val="006C367E"/>
    <w:rsid w:val="006D402A"/>
    <w:rsid w:val="006E43C0"/>
    <w:rsid w:val="006E51A3"/>
    <w:rsid w:val="006F359C"/>
    <w:rsid w:val="006F54FA"/>
    <w:rsid w:val="00717919"/>
    <w:rsid w:val="007203B8"/>
    <w:rsid w:val="00724C35"/>
    <w:rsid w:val="00732121"/>
    <w:rsid w:val="00746659"/>
    <w:rsid w:val="007530AA"/>
    <w:rsid w:val="00757AD2"/>
    <w:rsid w:val="00757B7C"/>
    <w:rsid w:val="00760B1F"/>
    <w:rsid w:val="0078115E"/>
    <w:rsid w:val="0078359E"/>
    <w:rsid w:val="007A4C2A"/>
    <w:rsid w:val="007A7392"/>
    <w:rsid w:val="007A78E3"/>
    <w:rsid w:val="007B17F0"/>
    <w:rsid w:val="007D19E1"/>
    <w:rsid w:val="007E1985"/>
    <w:rsid w:val="007F1FB1"/>
    <w:rsid w:val="007F7CDE"/>
    <w:rsid w:val="00802BAE"/>
    <w:rsid w:val="00806870"/>
    <w:rsid w:val="0081466A"/>
    <w:rsid w:val="008321F6"/>
    <w:rsid w:val="00832B36"/>
    <w:rsid w:val="00852F97"/>
    <w:rsid w:val="00866FC4"/>
    <w:rsid w:val="00881468"/>
    <w:rsid w:val="00881F8A"/>
    <w:rsid w:val="0088378A"/>
    <w:rsid w:val="00886F22"/>
    <w:rsid w:val="00887FFD"/>
    <w:rsid w:val="00891B54"/>
    <w:rsid w:val="008D252F"/>
    <w:rsid w:val="008E5227"/>
    <w:rsid w:val="009078CA"/>
    <w:rsid w:val="00911335"/>
    <w:rsid w:val="00921771"/>
    <w:rsid w:val="0093094E"/>
    <w:rsid w:val="009477C9"/>
    <w:rsid w:val="00953B21"/>
    <w:rsid w:val="009641A8"/>
    <w:rsid w:val="00967BCA"/>
    <w:rsid w:val="0097087E"/>
    <w:rsid w:val="00975273"/>
    <w:rsid w:val="009773D9"/>
    <w:rsid w:val="00980F39"/>
    <w:rsid w:val="009862A5"/>
    <w:rsid w:val="009A3913"/>
    <w:rsid w:val="009A4BA5"/>
    <w:rsid w:val="009A7722"/>
    <w:rsid w:val="009B6747"/>
    <w:rsid w:val="009C2EBC"/>
    <w:rsid w:val="009D77CB"/>
    <w:rsid w:val="009D7DEC"/>
    <w:rsid w:val="009E0B8D"/>
    <w:rsid w:val="009E30BE"/>
    <w:rsid w:val="009F00F9"/>
    <w:rsid w:val="009F2973"/>
    <w:rsid w:val="00A02788"/>
    <w:rsid w:val="00A265D3"/>
    <w:rsid w:val="00A27DAD"/>
    <w:rsid w:val="00A31BC1"/>
    <w:rsid w:val="00A337D4"/>
    <w:rsid w:val="00A352F9"/>
    <w:rsid w:val="00A442D9"/>
    <w:rsid w:val="00A56055"/>
    <w:rsid w:val="00A671AD"/>
    <w:rsid w:val="00A67EC7"/>
    <w:rsid w:val="00A72B15"/>
    <w:rsid w:val="00A82827"/>
    <w:rsid w:val="00A86BAC"/>
    <w:rsid w:val="00A96409"/>
    <w:rsid w:val="00AB016B"/>
    <w:rsid w:val="00AD245F"/>
    <w:rsid w:val="00AD2AA0"/>
    <w:rsid w:val="00AE47C1"/>
    <w:rsid w:val="00AF0223"/>
    <w:rsid w:val="00AF2F4B"/>
    <w:rsid w:val="00AF4649"/>
    <w:rsid w:val="00B07BF9"/>
    <w:rsid w:val="00B116FB"/>
    <w:rsid w:val="00B149FD"/>
    <w:rsid w:val="00B20499"/>
    <w:rsid w:val="00B240DE"/>
    <w:rsid w:val="00B33869"/>
    <w:rsid w:val="00B3744D"/>
    <w:rsid w:val="00B5660D"/>
    <w:rsid w:val="00B805E6"/>
    <w:rsid w:val="00B96736"/>
    <w:rsid w:val="00BB1260"/>
    <w:rsid w:val="00BD6261"/>
    <w:rsid w:val="00BE118B"/>
    <w:rsid w:val="00BF08D5"/>
    <w:rsid w:val="00BF0AF6"/>
    <w:rsid w:val="00C02D0D"/>
    <w:rsid w:val="00C176E5"/>
    <w:rsid w:val="00C20DC6"/>
    <w:rsid w:val="00C277FC"/>
    <w:rsid w:val="00C27921"/>
    <w:rsid w:val="00C27ADA"/>
    <w:rsid w:val="00C433BE"/>
    <w:rsid w:val="00C43E10"/>
    <w:rsid w:val="00C4504B"/>
    <w:rsid w:val="00C47776"/>
    <w:rsid w:val="00C5320D"/>
    <w:rsid w:val="00C86917"/>
    <w:rsid w:val="00C91A7D"/>
    <w:rsid w:val="00CA0F6C"/>
    <w:rsid w:val="00CA3443"/>
    <w:rsid w:val="00CC03BB"/>
    <w:rsid w:val="00CC3CA9"/>
    <w:rsid w:val="00CC45A2"/>
    <w:rsid w:val="00CC4610"/>
    <w:rsid w:val="00CC5EA6"/>
    <w:rsid w:val="00CC68DF"/>
    <w:rsid w:val="00CD07BE"/>
    <w:rsid w:val="00CD1AA0"/>
    <w:rsid w:val="00CD1FD7"/>
    <w:rsid w:val="00CE1750"/>
    <w:rsid w:val="00CF20D2"/>
    <w:rsid w:val="00CF4A7C"/>
    <w:rsid w:val="00D214C3"/>
    <w:rsid w:val="00D30404"/>
    <w:rsid w:val="00D311C5"/>
    <w:rsid w:val="00D320BC"/>
    <w:rsid w:val="00D40E0D"/>
    <w:rsid w:val="00D43470"/>
    <w:rsid w:val="00D43EDA"/>
    <w:rsid w:val="00D621E2"/>
    <w:rsid w:val="00D9224C"/>
    <w:rsid w:val="00D94274"/>
    <w:rsid w:val="00D95687"/>
    <w:rsid w:val="00DA68E4"/>
    <w:rsid w:val="00DB4109"/>
    <w:rsid w:val="00DD10B9"/>
    <w:rsid w:val="00DE7A96"/>
    <w:rsid w:val="00DF06ED"/>
    <w:rsid w:val="00E00902"/>
    <w:rsid w:val="00E111DB"/>
    <w:rsid w:val="00E14D72"/>
    <w:rsid w:val="00E25192"/>
    <w:rsid w:val="00E26636"/>
    <w:rsid w:val="00E36465"/>
    <w:rsid w:val="00E36C2B"/>
    <w:rsid w:val="00E42D3E"/>
    <w:rsid w:val="00E50A98"/>
    <w:rsid w:val="00E5215D"/>
    <w:rsid w:val="00E66037"/>
    <w:rsid w:val="00E818F9"/>
    <w:rsid w:val="00E82E96"/>
    <w:rsid w:val="00E91395"/>
    <w:rsid w:val="00E938BF"/>
    <w:rsid w:val="00E96F3C"/>
    <w:rsid w:val="00EA3257"/>
    <w:rsid w:val="00EB1D44"/>
    <w:rsid w:val="00EC0B61"/>
    <w:rsid w:val="00EC1489"/>
    <w:rsid w:val="00EC48DF"/>
    <w:rsid w:val="00EC5148"/>
    <w:rsid w:val="00EC769A"/>
    <w:rsid w:val="00ED21DA"/>
    <w:rsid w:val="00ED3F32"/>
    <w:rsid w:val="00EE04CF"/>
    <w:rsid w:val="00EE1C3C"/>
    <w:rsid w:val="00F12A77"/>
    <w:rsid w:val="00F16441"/>
    <w:rsid w:val="00F17FDC"/>
    <w:rsid w:val="00F2268E"/>
    <w:rsid w:val="00F31906"/>
    <w:rsid w:val="00F359E8"/>
    <w:rsid w:val="00F46E99"/>
    <w:rsid w:val="00F51B25"/>
    <w:rsid w:val="00F55635"/>
    <w:rsid w:val="00F92073"/>
    <w:rsid w:val="00F92081"/>
    <w:rsid w:val="00F9751C"/>
    <w:rsid w:val="00FA2DD7"/>
    <w:rsid w:val="00FB44C2"/>
    <w:rsid w:val="00FC36E8"/>
    <w:rsid w:val="00FC4F48"/>
    <w:rsid w:val="00FE1134"/>
    <w:rsid w:val="00FE55B6"/>
    <w:rsid w:val="00FF02CC"/>
    <w:rsid w:val="00FF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BED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13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F0A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09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aliases w:val="маркированный"/>
    <w:basedOn w:val="a"/>
    <w:link w:val="a5"/>
    <w:uiPriority w:val="34"/>
    <w:qFormat/>
    <w:rsid w:val="00CD07BE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0075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075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0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te">
    <w:name w:val="note"/>
    <w:basedOn w:val="a"/>
    <w:rsid w:val="004318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431858"/>
    <w:rPr>
      <w:color w:val="0000FF"/>
      <w:u w:val="single"/>
    </w:rPr>
  </w:style>
  <w:style w:type="character" w:customStyle="1" w:styleId="a5">
    <w:name w:val="Абзац списка Знак"/>
    <w:aliases w:val="маркированный Знак"/>
    <w:link w:val="a4"/>
    <w:uiPriority w:val="34"/>
    <w:locked/>
    <w:rsid w:val="00274412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BF0A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a">
    <w:name w:val="Table Grid"/>
    <w:basedOn w:val="a1"/>
    <w:uiPriority w:val="39"/>
    <w:rsid w:val="009D7D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13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F0A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09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aliases w:val="маркированный"/>
    <w:basedOn w:val="a"/>
    <w:link w:val="a5"/>
    <w:uiPriority w:val="34"/>
    <w:qFormat/>
    <w:rsid w:val="00CD07BE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0075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075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0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te">
    <w:name w:val="note"/>
    <w:basedOn w:val="a"/>
    <w:rsid w:val="004318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431858"/>
    <w:rPr>
      <w:color w:val="0000FF"/>
      <w:u w:val="single"/>
    </w:rPr>
  </w:style>
  <w:style w:type="character" w:customStyle="1" w:styleId="a5">
    <w:name w:val="Абзац списка Знак"/>
    <w:aliases w:val="маркированный Знак"/>
    <w:link w:val="a4"/>
    <w:uiPriority w:val="34"/>
    <w:locked/>
    <w:rsid w:val="00274412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BF0A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a">
    <w:name w:val="Table Grid"/>
    <w:basedOn w:val="a1"/>
    <w:uiPriority w:val="39"/>
    <w:rsid w:val="009D7D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2286</Words>
  <Characters>13033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Айнура Р. Басибекова</dc:creator>
  <cp:lastModifiedBy>Я</cp:lastModifiedBy>
  <cp:revision>2</cp:revision>
  <dcterms:created xsi:type="dcterms:W3CDTF">2025-02-17T02:53:00Z</dcterms:created>
  <dcterms:modified xsi:type="dcterms:W3CDTF">2025-02-17T02:53:00Z</dcterms:modified>
</cp:coreProperties>
</file>