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99D" w:rsidRDefault="00B2699D"/>
    <w:p w:rsidR="00B2699D" w:rsidRPr="006562E4" w:rsidRDefault="006562E4" w:rsidP="006562E4">
      <w:pPr>
        <w:jc w:val="right"/>
        <w:rPr>
          <w:lang w:val="ru-RU"/>
        </w:rPr>
      </w:pPr>
      <w:r>
        <w:rPr>
          <w:lang w:val="ru-RU"/>
        </w:rPr>
        <w:t>ПРОЕКТ Приказа</w:t>
      </w:r>
    </w:p>
    <w:p w:rsidR="00B2699D" w:rsidRDefault="00B2699D"/>
    <w:p w:rsidR="00B2699D" w:rsidRDefault="00B2699D"/>
    <w:p w:rsidR="00B22401" w:rsidRDefault="00B22401" w:rsidP="00B22401">
      <w:pPr>
        <w:ind w:left="33" w:firstLine="709"/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B22401" w:rsidRDefault="00B22401" w:rsidP="00B22401">
      <w:pPr>
        <w:ind w:left="33" w:firstLine="709"/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B22401" w:rsidRDefault="00B22401" w:rsidP="00B22401">
      <w:pPr>
        <w:ind w:left="33" w:firstLine="709"/>
        <w:jc w:val="center"/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</w:pPr>
    </w:p>
    <w:p w:rsidR="00B22401" w:rsidRPr="00B22401" w:rsidRDefault="00B22401" w:rsidP="00B22401">
      <w:pPr>
        <w:ind w:left="33" w:firstLine="709"/>
        <w:jc w:val="center"/>
        <w:rPr>
          <w:rFonts w:eastAsia="Times New Roman"/>
          <w:b/>
          <w:color w:val="000000"/>
          <w:sz w:val="28"/>
          <w:szCs w:val="28"/>
          <w:lang w:val="ru-RU" w:eastAsia="ru-RU"/>
        </w:rPr>
      </w:pPr>
      <w:r>
        <w:rPr>
          <w:rFonts w:eastAsia="Times New Roman"/>
          <w:b/>
          <w:color w:val="000000"/>
          <w:sz w:val="28"/>
          <w:szCs w:val="28"/>
          <w:shd w:val="clear" w:color="auto" w:fill="FFFFFF"/>
          <w:lang w:val="kk-KZ"/>
        </w:rPr>
        <w:t xml:space="preserve">Об утверждении </w:t>
      </w:r>
      <w:r w:rsidRPr="00B22401">
        <w:rPr>
          <w:rFonts w:eastAsia="Times New Roman"/>
          <w:b/>
          <w:color w:val="000000"/>
          <w:sz w:val="28"/>
          <w:szCs w:val="28"/>
          <w:lang w:val="ru-RU" w:eastAsia="ru-RU"/>
        </w:rPr>
        <w:t>Профессионального стандарт</w:t>
      </w:r>
      <w:r>
        <w:rPr>
          <w:rFonts w:eastAsia="Times New Roman"/>
          <w:b/>
          <w:color w:val="000000"/>
          <w:sz w:val="28"/>
          <w:szCs w:val="28"/>
          <w:lang w:val="kk-KZ" w:eastAsia="ru-RU"/>
        </w:rPr>
        <w:t>а</w:t>
      </w:r>
      <w:r w:rsidRPr="00B22401">
        <w:rPr>
          <w:rFonts w:eastAsia="Times New Roman"/>
          <w:b/>
          <w:color w:val="000000"/>
          <w:sz w:val="28"/>
          <w:szCs w:val="28"/>
          <w:lang w:val="ru-RU" w:eastAsia="ru-RU"/>
        </w:rPr>
        <w:t xml:space="preserve"> для педагогов</w:t>
      </w:r>
    </w:p>
    <w:p w:rsidR="00B2699D" w:rsidRPr="006562E4" w:rsidRDefault="00B22401" w:rsidP="00B22401">
      <w:pPr>
        <w:jc w:val="center"/>
        <w:rPr>
          <w:lang w:val="ru-RU"/>
        </w:rPr>
      </w:pPr>
      <w:r w:rsidRPr="006562E4">
        <w:rPr>
          <w:rFonts w:eastAsia="Times New Roman"/>
          <w:b/>
          <w:color w:val="000000"/>
          <w:sz w:val="28"/>
          <w:szCs w:val="28"/>
          <w:lang w:val="ru-RU" w:eastAsia="ru-RU"/>
        </w:rPr>
        <w:t xml:space="preserve">дошкольного воспитания и обучения, среднего, дополнительного, </w:t>
      </w:r>
      <w:r w:rsidRPr="006562E4">
        <w:rPr>
          <w:rFonts w:eastAsia="Times New Roman"/>
          <w:b/>
          <w:color w:val="000000"/>
          <w:sz w:val="28"/>
          <w:szCs w:val="28"/>
          <w:lang w:val="ru-RU" w:eastAsia="ru-RU"/>
        </w:rPr>
        <w:br/>
        <w:t>а также технического и профессионального образования</w:t>
      </w:r>
    </w:p>
    <w:p w:rsidR="00B2699D" w:rsidRPr="006562E4" w:rsidRDefault="00B2699D">
      <w:pPr>
        <w:rPr>
          <w:lang w:val="ru-RU"/>
        </w:rPr>
      </w:pPr>
    </w:p>
    <w:p w:rsidR="00B22401" w:rsidRDefault="00B22401">
      <w:pPr>
        <w:pStyle w:val="a8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</w:p>
    <w:p w:rsidR="005D5376" w:rsidRDefault="00980E62">
      <w:pPr>
        <w:pStyle w:val="a8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В соответствии с пунктом 5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стать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5 Закона Республики Казахстан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br/>
        <w:t>«О профессиональных квалификациях»</w:t>
      </w: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8"/>
          <w:szCs w:val="28"/>
        </w:rPr>
        <w:t>ПРИКАЗЫВАЮ: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5D5376" w:rsidRDefault="005606E2" w:rsidP="005606E2">
      <w:pPr>
        <w:pStyle w:val="a8"/>
        <w:numPr>
          <w:ilvl w:val="0"/>
          <w:numId w:val="2"/>
        </w:numPr>
        <w:tabs>
          <w:tab w:val="left" w:pos="993"/>
        </w:tabs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980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Утвердить </w:t>
      </w:r>
      <w:r w:rsidR="00980E6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П</w:t>
      </w:r>
      <w:r w:rsidR="00980E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рофессиональный стандарт для педагогов дошкольного воспитания и обучения, среднего, дополнительного, а также технического и профессионального образования согласно приложению к настоящему приказу</w:t>
      </w:r>
      <w:r w:rsidR="00980E62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.</w:t>
      </w:r>
    </w:p>
    <w:p w:rsidR="00FF0FAE" w:rsidRPr="00FF0FAE" w:rsidRDefault="005606E2" w:rsidP="005606E2">
      <w:pPr>
        <w:pStyle w:val="a8"/>
        <w:numPr>
          <w:ilvl w:val="0"/>
          <w:numId w:val="2"/>
        </w:numPr>
        <w:tabs>
          <w:tab w:val="left" w:pos="992"/>
        </w:tabs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="00980E62" w:rsidRPr="00A96240">
        <w:rPr>
          <w:rFonts w:ascii="Times New Roman" w:eastAsia="Times New Roman" w:hAnsi="Times New Roman"/>
          <w:color w:val="000000"/>
          <w:sz w:val="28"/>
          <w:szCs w:val="28"/>
        </w:rPr>
        <w:t>Комитету среднего образования Министерства просвещения Республики Казахстан</w:t>
      </w:r>
      <w:r w:rsidR="005955AD" w:rsidRPr="00A96240">
        <w:rPr>
          <w:rFonts w:ascii="Times New Roman" w:eastAsia="Times New Roman" w:hAnsi="Times New Roman"/>
          <w:color w:val="000000"/>
          <w:sz w:val="28"/>
          <w:szCs w:val="28"/>
          <w:lang w:val="kk-KZ"/>
        </w:rPr>
        <w:t xml:space="preserve"> </w:t>
      </w:r>
      <w:r w:rsidR="00980E62" w:rsidRPr="00A96240">
        <w:rPr>
          <w:rFonts w:ascii="Times New Roman" w:hAnsi="Times New Roman"/>
          <w:color w:val="000000"/>
          <w:sz w:val="28"/>
          <w:szCs w:val="28"/>
        </w:rPr>
        <w:t>в установленном законодательством Республики Казахстан порядке обеспечит</w:t>
      </w:r>
      <w:r w:rsidR="00A96240" w:rsidRPr="00A96240">
        <w:rPr>
          <w:rFonts w:ascii="Times New Roman" w:hAnsi="Times New Roman"/>
          <w:color w:val="000000"/>
          <w:sz w:val="28"/>
          <w:szCs w:val="28"/>
        </w:rPr>
        <w:t>ь</w:t>
      </w:r>
      <w:r w:rsidR="00FF0FAE">
        <w:rPr>
          <w:rFonts w:ascii="Times New Roman" w:hAnsi="Times New Roman"/>
          <w:color w:val="000000"/>
          <w:sz w:val="28"/>
          <w:szCs w:val="28"/>
          <w:lang w:val="kk-KZ"/>
        </w:rPr>
        <w:t>:</w:t>
      </w:r>
    </w:p>
    <w:p w:rsidR="00FF0FAE" w:rsidRPr="00FF0FAE" w:rsidRDefault="00B22401" w:rsidP="00B22401">
      <w:pPr>
        <w:pStyle w:val="a8"/>
        <w:tabs>
          <w:tab w:val="left" w:pos="709"/>
        </w:tabs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ab/>
      </w:r>
      <w:r w:rsidR="00FF0FAE" w:rsidRPr="00FF0FA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1) в течение десяти календарных дней после подписания на</w:t>
      </w:r>
      <w:r w:rsidR="00F973F1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стоящего приказа направление </w:t>
      </w:r>
      <w:r w:rsidR="00FF0FAE" w:rsidRPr="00FF0FA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на казахском и русском языках в Республиканское государственное предприятие н</w:t>
      </w:r>
      <w:r w:rsidR="0003085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а праве хозяйственного ведения «</w:t>
      </w:r>
      <w:r w:rsidR="00FF0FAE" w:rsidRPr="00FF0FA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Институт законодательства и правовой </w:t>
      </w:r>
      <w:r w:rsidR="0003085F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информации Республики Казахстан»</w:t>
      </w:r>
      <w:r w:rsidR="00FF0FAE" w:rsidRPr="00FF0FA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Казахстан;</w:t>
      </w:r>
    </w:p>
    <w:p w:rsidR="00FF0FAE" w:rsidRPr="00FF0FAE" w:rsidRDefault="00FF0FAE" w:rsidP="00B22401">
      <w:pPr>
        <w:pStyle w:val="a8"/>
        <w:tabs>
          <w:tab w:val="left" w:pos="709"/>
        </w:tabs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0FA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2) размещение настоящего приказа на интернет-ресурсе Министерства просвещения Республики Казахстан после его официального опубликования.</w:t>
      </w:r>
    </w:p>
    <w:p w:rsidR="00FF0FAE" w:rsidRPr="00FF0FAE" w:rsidRDefault="00FF0FAE" w:rsidP="00B22401">
      <w:pPr>
        <w:pStyle w:val="a8"/>
        <w:tabs>
          <w:tab w:val="left" w:pos="709"/>
        </w:tabs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0FA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3. Контроль за исполнением настоящего приказа возложить на первого </w:t>
      </w:r>
      <w:r w:rsidR="00485ACC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 xml:space="preserve">                 </w:t>
      </w:r>
      <w:r w:rsidRPr="00FF0FA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вице-министра просвещения Республики Казахстан.</w:t>
      </w:r>
    </w:p>
    <w:p w:rsidR="00AE1F2D" w:rsidRPr="00FF0FAE" w:rsidRDefault="00FF0FAE" w:rsidP="00B22401">
      <w:pPr>
        <w:pStyle w:val="a8"/>
        <w:tabs>
          <w:tab w:val="left" w:pos="709"/>
        </w:tabs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</w:pPr>
      <w:r w:rsidRPr="00FF0FAE">
        <w:rPr>
          <w:rFonts w:ascii="Times New Roman" w:eastAsia="Times New Roman" w:hAnsi="Times New Roman"/>
          <w:color w:val="000000"/>
          <w:sz w:val="28"/>
          <w:szCs w:val="28"/>
          <w:lang w:val="kk-KZ" w:eastAsia="ru-RU"/>
        </w:rPr>
        <w:t>4. Настоящий приказ вводится в действие со дня его первого официального опубликования.</w:t>
      </w:r>
    </w:p>
    <w:p w:rsidR="005D5376" w:rsidRDefault="005D5376">
      <w:pPr>
        <w:pStyle w:val="a8"/>
        <w:tabs>
          <w:tab w:val="left" w:pos="992"/>
        </w:tabs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FF0FAE" w:rsidRDefault="00FF0FAE">
      <w:pPr>
        <w:pStyle w:val="a8"/>
        <w:tabs>
          <w:tab w:val="left" w:pos="992"/>
        </w:tabs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val="kk-KZ"/>
        </w:rPr>
      </w:pPr>
    </w:p>
    <w:p w:rsidR="005D5376" w:rsidRDefault="00980E62" w:rsidP="00FF0FAE">
      <w:pPr>
        <w:ind w:left="708"/>
        <w:jc w:val="both"/>
        <w:rPr>
          <w:rFonts w:eastAsia="Times New Roman"/>
          <w:b/>
          <w:color w:val="000000"/>
          <w:sz w:val="28"/>
          <w:szCs w:val="28"/>
          <w:lang w:val="kk-KZ"/>
        </w:rPr>
      </w:pPr>
      <w:r>
        <w:rPr>
          <w:rFonts w:eastAsia="Times New Roman"/>
          <w:b/>
          <w:color w:val="000000"/>
          <w:sz w:val="28"/>
          <w:szCs w:val="28"/>
          <w:lang w:val="kk-KZ"/>
        </w:rPr>
        <w:t>М</w:t>
      </w:r>
      <w:r>
        <w:rPr>
          <w:rFonts w:eastAsia="Times New Roman"/>
          <w:b/>
          <w:color w:val="000000"/>
          <w:sz w:val="28"/>
          <w:szCs w:val="28"/>
          <w:lang w:val="ru-RU"/>
        </w:rPr>
        <w:t xml:space="preserve">инистр </w:t>
      </w:r>
      <w:r>
        <w:rPr>
          <w:rFonts w:eastAsia="Times New Roman"/>
          <w:b/>
          <w:color w:val="000000"/>
          <w:sz w:val="28"/>
          <w:szCs w:val="28"/>
          <w:lang w:val="ru-RU"/>
        </w:rPr>
        <w:tab/>
      </w:r>
      <w:r>
        <w:rPr>
          <w:rFonts w:eastAsia="Times New Roman"/>
          <w:b/>
          <w:color w:val="000000"/>
          <w:sz w:val="28"/>
          <w:szCs w:val="28"/>
          <w:lang w:val="ru-RU"/>
        </w:rPr>
        <w:tab/>
      </w:r>
      <w:r>
        <w:rPr>
          <w:rFonts w:eastAsia="Times New Roman"/>
          <w:b/>
          <w:color w:val="000000"/>
          <w:sz w:val="28"/>
          <w:szCs w:val="28"/>
          <w:lang w:val="ru-RU"/>
        </w:rPr>
        <w:tab/>
      </w:r>
      <w:r>
        <w:rPr>
          <w:rFonts w:eastAsia="Times New Roman"/>
          <w:b/>
          <w:color w:val="000000"/>
          <w:sz w:val="28"/>
          <w:szCs w:val="28"/>
          <w:lang w:val="kk-KZ"/>
        </w:rPr>
        <w:tab/>
      </w:r>
      <w:r>
        <w:rPr>
          <w:rFonts w:eastAsia="Times New Roman"/>
          <w:b/>
          <w:color w:val="000000"/>
          <w:sz w:val="28"/>
          <w:szCs w:val="28"/>
          <w:lang w:val="kk-KZ"/>
        </w:rPr>
        <w:tab/>
      </w:r>
      <w:r>
        <w:rPr>
          <w:rFonts w:eastAsia="Times New Roman"/>
          <w:b/>
          <w:color w:val="000000"/>
          <w:sz w:val="28"/>
          <w:szCs w:val="28"/>
          <w:lang w:val="kk-KZ"/>
        </w:rPr>
        <w:tab/>
        <w:t xml:space="preserve">                              Г. Бейсембаев</w:t>
      </w:r>
    </w:p>
    <w:p w:rsidR="00B22401" w:rsidRDefault="00B22401">
      <w:pPr>
        <w:ind w:left="708" w:firstLine="1"/>
        <w:jc w:val="both"/>
        <w:rPr>
          <w:rFonts w:eastAsia="Times New Roman"/>
          <w:color w:val="000000"/>
          <w:sz w:val="28"/>
          <w:szCs w:val="28"/>
          <w:lang w:val="kk-KZ"/>
        </w:rPr>
      </w:pPr>
    </w:p>
    <w:p w:rsidR="005D5376" w:rsidRPr="006D050C" w:rsidRDefault="00980E62">
      <w:pPr>
        <w:ind w:left="708" w:firstLine="1"/>
        <w:jc w:val="both"/>
        <w:rPr>
          <w:rFonts w:eastAsia="Times New Roman"/>
          <w:color w:val="000000"/>
          <w:sz w:val="28"/>
          <w:szCs w:val="28"/>
          <w:lang w:val="kk-KZ"/>
        </w:rPr>
      </w:pPr>
      <w:r w:rsidRPr="006D050C">
        <w:rPr>
          <w:rFonts w:eastAsia="Times New Roman"/>
          <w:color w:val="000000"/>
          <w:sz w:val="28"/>
          <w:szCs w:val="28"/>
          <w:lang w:val="kk-KZ"/>
        </w:rPr>
        <w:t>«СОГЛАСОВАНО»</w:t>
      </w:r>
    </w:p>
    <w:p w:rsidR="005D5376" w:rsidRPr="006D050C" w:rsidRDefault="00980E62">
      <w:pPr>
        <w:ind w:left="708" w:firstLine="1"/>
        <w:jc w:val="both"/>
        <w:rPr>
          <w:rFonts w:eastAsia="Times New Roman"/>
          <w:color w:val="000000"/>
          <w:sz w:val="28"/>
          <w:szCs w:val="28"/>
          <w:lang w:val="kk-KZ"/>
        </w:rPr>
      </w:pPr>
      <w:r w:rsidRPr="006D050C">
        <w:rPr>
          <w:rFonts w:eastAsia="Times New Roman"/>
          <w:color w:val="000000"/>
          <w:sz w:val="28"/>
          <w:szCs w:val="28"/>
          <w:lang w:val="kk-KZ"/>
        </w:rPr>
        <w:t xml:space="preserve">Министр труда и социальной </w:t>
      </w:r>
    </w:p>
    <w:p w:rsidR="005D5376" w:rsidRPr="006D050C" w:rsidRDefault="00980E62">
      <w:pPr>
        <w:ind w:left="708" w:firstLine="1"/>
        <w:jc w:val="both"/>
        <w:rPr>
          <w:rFonts w:eastAsia="Times New Roman"/>
          <w:color w:val="000000"/>
          <w:sz w:val="28"/>
          <w:szCs w:val="28"/>
          <w:lang w:val="kk-KZ"/>
        </w:rPr>
      </w:pPr>
      <w:r w:rsidRPr="006D050C">
        <w:rPr>
          <w:rFonts w:eastAsia="Times New Roman"/>
          <w:color w:val="000000"/>
          <w:sz w:val="28"/>
          <w:szCs w:val="28"/>
          <w:lang w:val="kk-KZ"/>
        </w:rPr>
        <w:t xml:space="preserve">защиты населения </w:t>
      </w:r>
    </w:p>
    <w:p w:rsidR="005D5376" w:rsidRPr="006D050C" w:rsidRDefault="00980E62">
      <w:pPr>
        <w:ind w:left="708" w:firstLine="1"/>
        <w:jc w:val="both"/>
        <w:rPr>
          <w:rFonts w:eastAsia="Times New Roman"/>
          <w:color w:val="000000"/>
          <w:sz w:val="28"/>
          <w:szCs w:val="28"/>
          <w:lang w:val="kk-KZ"/>
        </w:rPr>
      </w:pPr>
      <w:r w:rsidRPr="006D050C">
        <w:rPr>
          <w:rFonts w:eastAsia="Times New Roman"/>
          <w:color w:val="000000"/>
          <w:sz w:val="28"/>
          <w:szCs w:val="28"/>
          <w:lang w:val="kk-KZ"/>
        </w:rPr>
        <w:t>Республики Казахстан</w:t>
      </w:r>
    </w:p>
    <w:p w:rsidR="006D050C" w:rsidRDefault="00980E62" w:rsidP="00B22401">
      <w:pPr>
        <w:ind w:left="708" w:firstLine="1"/>
        <w:jc w:val="both"/>
        <w:rPr>
          <w:sz w:val="28"/>
          <w:szCs w:val="28"/>
          <w:lang w:val="ru-RU"/>
        </w:rPr>
      </w:pPr>
      <w:r>
        <w:rPr>
          <w:rFonts w:eastAsia="Times New Roman"/>
          <w:b/>
          <w:color w:val="000000"/>
          <w:sz w:val="28"/>
          <w:szCs w:val="28"/>
          <w:lang w:val="kk-KZ"/>
        </w:rPr>
        <w:lastRenderedPageBreak/>
        <w:t xml:space="preserve"> </w:t>
      </w:r>
    </w:p>
    <w:p w:rsidR="005D5376" w:rsidRPr="006D050C" w:rsidRDefault="00980E62" w:rsidP="00F1245C">
      <w:pPr>
        <w:pStyle w:val="a3"/>
        <w:ind w:firstLine="6096"/>
        <w:rPr>
          <w:lang w:val="ru-RU"/>
        </w:rPr>
      </w:pPr>
      <w:r w:rsidRPr="006D050C">
        <w:rPr>
          <w:lang w:val="ru-RU"/>
        </w:rPr>
        <w:t xml:space="preserve">Приложение к </w:t>
      </w:r>
      <w:r w:rsidR="006562E4">
        <w:rPr>
          <w:lang w:val="ru-RU"/>
        </w:rPr>
        <w:t>ПРОЕКТУ</w:t>
      </w:r>
      <w:r w:rsidR="007A52CB">
        <w:rPr>
          <w:lang w:val="ru-RU"/>
        </w:rPr>
        <w:t xml:space="preserve"> </w:t>
      </w:r>
      <w:bookmarkStart w:id="0" w:name="_GoBack"/>
      <w:bookmarkEnd w:id="0"/>
      <w:r w:rsidRPr="006D050C">
        <w:rPr>
          <w:lang w:val="ru-RU"/>
        </w:rPr>
        <w:t>приказ</w:t>
      </w:r>
      <w:r w:rsidR="006562E4">
        <w:rPr>
          <w:lang w:val="ru-RU"/>
        </w:rPr>
        <w:t>а</w:t>
      </w:r>
    </w:p>
    <w:p w:rsidR="005D5376" w:rsidRPr="006D050C" w:rsidRDefault="00980E62" w:rsidP="00F1245C">
      <w:pPr>
        <w:pStyle w:val="a3"/>
        <w:ind w:firstLine="6096"/>
        <w:rPr>
          <w:lang w:val="ru-RU"/>
        </w:rPr>
      </w:pPr>
      <w:r w:rsidRPr="006D050C">
        <w:rPr>
          <w:lang w:val="ru-RU"/>
        </w:rPr>
        <w:t>Министра просвещения</w:t>
      </w:r>
    </w:p>
    <w:p w:rsidR="005D5376" w:rsidRPr="006D050C" w:rsidRDefault="00980E62" w:rsidP="00F1245C">
      <w:pPr>
        <w:pStyle w:val="a3"/>
        <w:ind w:firstLine="6096"/>
        <w:rPr>
          <w:lang w:val="ru-RU"/>
        </w:rPr>
      </w:pPr>
      <w:r w:rsidRPr="006D050C">
        <w:rPr>
          <w:lang w:val="ru-RU"/>
        </w:rPr>
        <w:t>Республики Казахстан</w:t>
      </w:r>
    </w:p>
    <w:p w:rsidR="005D5376" w:rsidRDefault="005D5376">
      <w:pPr>
        <w:pStyle w:val="a3"/>
        <w:ind w:firstLine="709"/>
        <w:rPr>
          <w:sz w:val="28"/>
          <w:szCs w:val="28"/>
          <w:lang w:val="ru-RU"/>
        </w:rPr>
      </w:pPr>
    </w:p>
    <w:p w:rsidR="00B22401" w:rsidRDefault="00B22401">
      <w:pPr>
        <w:pStyle w:val="a3"/>
        <w:ind w:firstLine="709"/>
        <w:rPr>
          <w:sz w:val="28"/>
          <w:szCs w:val="28"/>
          <w:lang w:val="ru-RU"/>
        </w:rPr>
      </w:pPr>
    </w:p>
    <w:p w:rsidR="00B22401" w:rsidRDefault="00980E62" w:rsidP="00B22401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 xml:space="preserve">Профессиональный стандарт для педагогов дошкольного </w:t>
      </w:r>
    </w:p>
    <w:p w:rsidR="005D5376" w:rsidRDefault="00980E62" w:rsidP="00B22401">
      <w:pPr>
        <w:pStyle w:val="a3"/>
        <w:jc w:val="center"/>
        <w:rPr>
          <w:b/>
          <w:lang w:val="ru-RU"/>
        </w:rPr>
      </w:pPr>
      <w:r>
        <w:rPr>
          <w:b/>
          <w:lang w:val="ru-RU"/>
        </w:rPr>
        <w:t>воспитания и обучения, среднего, дополнительного, а также технического и профессионального образования</w:t>
      </w:r>
    </w:p>
    <w:p w:rsidR="005D5376" w:rsidRDefault="005D5376">
      <w:pPr>
        <w:pStyle w:val="a3"/>
        <w:ind w:firstLine="709"/>
        <w:jc w:val="center"/>
        <w:rPr>
          <w:b/>
          <w:lang w:val="ru-RU"/>
        </w:rPr>
      </w:pPr>
    </w:p>
    <w:p w:rsidR="005D5376" w:rsidRDefault="00980E62">
      <w:pPr>
        <w:pStyle w:val="a3"/>
        <w:ind w:firstLine="709"/>
        <w:jc w:val="center"/>
        <w:rPr>
          <w:b/>
          <w:lang w:val="ru-RU"/>
        </w:rPr>
      </w:pPr>
      <w:r>
        <w:rPr>
          <w:b/>
          <w:lang w:val="ru-RU"/>
        </w:rPr>
        <w:t>Глава 1. Общие положения</w:t>
      </w:r>
    </w:p>
    <w:p w:rsidR="005D5376" w:rsidRDefault="005D5376">
      <w:pPr>
        <w:pStyle w:val="a3"/>
        <w:ind w:firstLine="709"/>
        <w:jc w:val="center"/>
        <w:rPr>
          <w:b/>
          <w:lang w:val="ru-RU"/>
        </w:rPr>
      </w:pPr>
    </w:p>
    <w:p w:rsidR="005D5376" w:rsidRDefault="00980E62">
      <w:pPr>
        <w:keepNext/>
        <w:keepLines/>
        <w:numPr>
          <w:ilvl w:val="0"/>
          <w:numId w:val="6"/>
        </w:numPr>
        <w:tabs>
          <w:tab w:val="num" w:pos="993"/>
        </w:tabs>
        <w:ind w:left="0"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Область применения профессионального стандарта: Профессиональный стандарт для педагогов дошкольного воспитания и обучения, среднего, дополнительного, а также технического и профессионального образования разработан в соответствии с подпунктом 79-1) статьи 5 Закона Республики Казахстан «Об образовании» и пунктом 5 статьи 5 Закона Республики Казахстан «О профессиональных квалификациях», и устанавливает единые требования к: 1. Содержанию и качеству профессиональной педагогической деятельности; 2. Оценке уровня квалификации педагогов, проведению аттестации; 3. Формированию должностных инструкций; 4. Сертификации и подтверждению квалификации. Стандарт определяет основы для образовательных программ подготовки, повышения квалификации педагога и возможности для непрерывного профессионального обучения, приоритеты в переподготовке специалистов из других сфер деятельности, способствует поддержке практики преподавания/воспитания и обучения педагога, профессиональной приверженности, общественного доверия и уважения, развивать лидерство педагога в преподавании/обучении и воспитании в профессиональном сообществе. </w:t>
      </w:r>
    </w:p>
    <w:p w:rsidR="005D5376" w:rsidRDefault="00980E62">
      <w:pPr>
        <w:numPr>
          <w:ilvl w:val="0"/>
          <w:numId w:val="6"/>
        </w:numPr>
        <w:tabs>
          <w:tab w:val="num" w:pos="993"/>
        </w:tabs>
        <w:ind w:left="0"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В настоящем профессиональном стандарте применяются следующие термины и определения: </w:t>
      </w:r>
    </w:p>
    <w:p w:rsidR="005D5376" w:rsidRDefault="00980E62">
      <w:pPr>
        <w:pStyle w:val="big-indent"/>
        <w:tabs>
          <w:tab w:val="num" w:pos="426"/>
        </w:tabs>
        <w:ind w:firstLine="1276"/>
        <w:jc w:val="both"/>
        <w:rPr>
          <w:lang w:val="ru-RU"/>
        </w:rPr>
      </w:pPr>
      <w:r>
        <w:rPr>
          <w:lang w:val="ru-RU"/>
        </w:rPr>
        <w:t>1) безопасная образовательная среда – целостная качественная характеристика внутренней жизни организации образования, представляющая собой совокупность всех позитивных возможностей обучения, воспитания и развития личности;</w:t>
      </w:r>
    </w:p>
    <w:p w:rsidR="005D5376" w:rsidRDefault="00980E62">
      <w:pPr>
        <w:pStyle w:val="big-indent"/>
        <w:tabs>
          <w:tab w:val="num" w:pos="426"/>
        </w:tabs>
        <w:ind w:firstLine="1276"/>
        <w:jc w:val="both"/>
        <w:rPr>
          <w:lang w:val="ru-RU"/>
        </w:rPr>
      </w:pPr>
      <w:r>
        <w:rPr>
          <w:lang w:val="ru-RU"/>
        </w:rPr>
        <w:t xml:space="preserve">2) практика преподавания/воспитания и обучения – деятельность педагога по реализации целей обучения и воспитания, направленная на организацию образовательного процесса обучающихся/воспитанников, планомерную систематическую помощь в овладении содержанием образования и формирования необходимых качеств личности; </w:t>
      </w:r>
    </w:p>
    <w:p w:rsidR="005D5376" w:rsidRDefault="00980E62">
      <w:pPr>
        <w:pStyle w:val="big-indent"/>
        <w:tabs>
          <w:tab w:val="num" w:pos="426"/>
        </w:tabs>
        <w:ind w:firstLine="1276"/>
        <w:jc w:val="both"/>
        <w:rPr>
          <w:lang w:val="ru-RU"/>
        </w:rPr>
      </w:pPr>
      <w:r>
        <w:rPr>
          <w:lang w:val="ru-RU"/>
        </w:rPr>
        <w:t>3) проактивность – навык, который помогает расставлять приоритеты и не поддаваться импульсивным реакциям.</w:t>
      </w:r>
    </w:p>
    <w:p w:rsidR="005D5376" w:rsidRDefault="00980E62">
      <w:pPr>
        <w:numPr>
          <w:ilvl w:val="0"/>
          <w:numId w:val="6"/>
        </w:numPr>
        <w:tabs>
          <w:tab w:val="num" w:pos="993"/>
        </w:tabs>
        <w:ind w:left="0"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В настоящем профессиональном стандарте применяются следующие сокращения: </w:t>
      </w:r>
    </w:p>
    <w:p w:rsidR="005D5376" w:rsidRDefault="00980E62">
      <w:pPr>
        <w:pStyle w:val="big-indent"/>
        <w:tabs>
          <w:tab w:val="num" w:pos="426"/>
        </w:tabs>
        <w:ind w:firstLine="1276"/>
        <w:jc w:val="both"/>
        <w:rPr>
          <w:lang w:val="ru-RU"/>
        </w:rPr>
      </w:pPr>
      <w:r>
        <w:rPr>
          <w:lang w:val="ru-RU"/>
        </w:rPr>
        <w:t>1) ЕТКС – единый тарифно-квалификационный справочник работ и профессий рабочих.</w:t>
      </w:r>
    </w:p>
    <w:p w:rsidR="005D5376" w:rsidRDefault="00980E62">
      <w:pPr>
        <w:pStyle w:val="big-indent"/>
        <w:tabs>
          <w:tab w:val="num" w:pos="426"/>
        </w:tabs>
        <w:ind w:firstLine="1276"/>
        <w:jc w:val="both"/>
        <w:rPr>
          <w:lang w:val="ru-RU"/>
        </w:rPr>
      </w:pPr>
      <w:r>
        <w:rPr>
          <w:lang w:val="ru-RU"/>
        </w:rPr>
        <w:t>2) КС – квалификационный справочник должностей руководителей, специалистов и других служащих.</w:t>
      </w:r>
    </w:p>
    <w:p w:rsidR="005D5376" w:rsidRDefault="00980E62">
      <w:pPr>
        <w:pStyle w:val="big-indent"/>
        <w:tabs>
          <w:tab w:val="num" w:pos="426"/>
        </w:tabs>
        <w:ind w:firstLine="1276"/>
        <w:jc w:val="both"/>
        <w:rPr>
          <w:lang w:val="ru-RU"/>
        </w:rPr>
      </w:pPr>
      <w:r>
        <w:rPr>
          <w:lang w:val="ru-RU"/>
        </w:rPr>
        <w:t>3) ОРК – отраслевая рамка квалификаций.</w:t>
      </w:r>
    </w:p>
    <w:p w:rsidR="005D5376" w:rsidRDefault="00980E62">
      <w:pPr>
        <w:pStyle w:val="big-indent"/>
        <w:tabs>
          <w:tab w:val="num" w:pos="426"/>
        </w:tabs>
        <w:ind w:firstLine="1276"/>
        <w:jc w:val="both"/>
        <w:rPr>
          <w:lang w:val="ru-RU"/>
        </w:rPr>
      </w:pPr>
      <w:r>
        <w:rPr>
          <w:lang w:val="ru-RU"/>
        </w:rPr>
        <w:t>4) ОКЭД – общий классификатор видов экономической деятельности.</w:t>
      </w:r>
    </w:p>
    <w:p w:rsidR="005D5376" w:rsidRDefault="00980E62">
      <w:pPr>
        <w:pStyle w:val="big-indent"/>
        <w:tabs>
          <w:tab w:val="num" w:pos="426"/>
        </w:tabs>
        <w:ind w:firstLine="1276"/>
        <w:jc w:val="both"/>
        <w:rPr>
          <w:lang w:val="ru-RU"/>
        </w:rPr>
      </w:pPr>
      <w:r>
        <w:rPr>
          <w:lang w:val="ru-RU"/>
        </w:rPr>
        <w:t>5) ПС – профессиональный стандарт.</w:t>
      </w:r>
    </w:p>
    <w:p w:rsidR="005D5376" w:rsidRDefault="00980E62">
      <w:pPr>
        <w:pStyle w:val="big-indent"/>
        <w:tabs>
          <w:tab w:val="num" w:pos="426"/>
        </w:tabs>
        <w:ind w:firstLine="1276"/>
        <w:jc w:val="both"/>
        <w:rPr>
          <w:lang w:val="ru-RU"/>
        </w:rPr>
      </w:pPr>
      <w:r>
        <w:rPr>
          <w:lang w:val="ru-RU"/>
        </w:rPr>
        <w:t>6) РАС – расстройства аутистического спектра.</w:t>
      </w:r>
    </w:p>
    <w:p w:rsidR="005D5376" w:rsidRDefault="00980E62">
      <w:pPr>
        <w:pStyle w:val="big-indent"/>
        <w:tabs>
          <w:tab w:val="num" w:pos="426"/>
        </w:tabs>
        <w:ind w:firstLine="1276"/>
        <w:jc w:val="both"/>
        <w:rPr>
          <w:lang w:val="ru-RU"/>
        </w:rPr>
      </w:pPr>
      <w:r>
        <w:rPr>
          <w:lang w:val="ru-RU"/>
        </w:rPr>
        <w:lastRenderedPageBreak/>
        <w:t>7) ЗПР – задержка психического развития.</w:t>
      </w:r>
    </w:p>
    <w:p w:rsidR="005D5376" w:rsidRDefault="00980E62">
      <w:pPr>
        <w:pStyle w:val="big-indent"/>
        <w:tabs>
          <w:tab w:val="num" w:pos="426"/>
        </w:tabs>
        <w:ind w:firstLine="1276"/>
        <w:jc w:val="both"/>
        <w:rPr>
          <w:lang w:val="ru-RU"/>
        </w:rPr>
      </w:pPr>
      <w:r>
        <w:rPr>
          <w:lang w:val="ru-RU"/>
        </w:rPr>
        <w:t>8) РУМС – Республиканский учебно-методический совет.</w:t>
      </w:r>
    </w:p>
    <w:p w:rsidR="005D5376" w:rsidRDefault="00980E62">
      <w:pPr>
        <w:pStyle w:val="big-indent"/>
        <w:tabs>
          <w:tab w:val="num" w:pos="426"/>
        </w:tabs>
        <w:ind w:firstLine="1276"/>
        <w:jc w:val="both"/>
        <w:rPr>
          <w:lang w:val="ru-RU"/>
        </w:rPr>
      </w:pPr>
      <w:r>
        <w:rPr>
          <w:lang w:val="ru-RU"/>
        </w:rPr>
        <w:t>9) ТиПО – техническое и профессиональное образование.</w:t>
      </w:r>
    </w:p>
    <w:p w:rsidR="005D5376" w:rsidRDefault="005D5376">
      <w:pPr>
        <w:pStyle w:val="big-indent"/>
        <w:tabs>
          <w:tab w:val="num" w:pos="426"/>
        </w:tabs>
        <w:ind w:firstLine="709"/>
        <w:jc w:val="both"/>
        <w:rPr>
          <w:lang w:val="ru-RU"/>
        </w:rPr>
      </w:pPr>
    </w:p>
    <w:p w:rsidR="005D5376" w:rsidRDefault="00980E62">
      <w:pPr>
        <w:pStyle w:val="a3"/>
        <w:ind w:left="720" w:firstLine="709"/>
        <w:jc w:val="center"/>
        <w:rPr>
          <w:b/>
          <w:lang w:val="ru-RU"/>
        </w:rPr>
      </w:pPr>
      <w:r>
        <w:rPr>
          <w:b/>
          <w:lang w:val="ru-RU"/>
        </w:rPr>
        <w:t>Глава 2. Паспорт профессионального стандарта</w:t>
      </w:r>
    </w:p>
    <w:p w:rsidR="005D5376" w:rsidRDefault="005D5376">
      <w:pPr>
        <w:pStyle w:val="a3"/>
        <w:ind w:left="720" w:firstLine="709"/>
        <w:jc w:val="center"/>
        <w:rPr>
          <w:b/>
          <w:lang w:val="ru-RU"/>
        </w:rPr>
      </w:pPr>
    </w:p>
    <w:p w:rsidR="005D5376" w:rsidRDefault="00980E62">
      <w:pPr>
        <w:numPr>
          <w:ilvl w:val="0"/>
          <w:numId w:val="6"/>
        </w:numPr>
        <w:tabs>
          <w:tab w:val="num" w:pos="993"/>
        </w:tabs>
        <w:ind w:left="0" w:firstLine="69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Название профессионального стандарта: Профессиональный стандарт для педагогов дошкольного воспитания и обучения, среднего, дополнительного, а также технического и профессионального образования </w:t>
      </w:r>
    </w:p>
    <w:p w:rsidR="005D5376" w:rsidRDefault="00980E62">
      <w:pPr>
        <w:numPr>
          <w:ilvl w:val="0"/>
          <w:numId w:val="6"/>
        </w:numPr>
        <w:tabs>
          <w:tab w:val="num" w:pos="993"/>
        </w:tabs>
        <w:ind w:left="0" w:firstLine="69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Код профессионального стандарта: P85100004 </w:t>
      </w:r>
    </w:p>
    <w:p w:rsidR="005D5376" w:rsidRDefault="00980E62">
      <w:pPr>
        <w:numPr>
          <w:ilvl w:val="0"/>
          <w:numId w:val="6"/>
        </w:numPr>
        <w:tabs>
          <w:tab w:val="num" w:pos="993"/>
        </w:tabs>
        <w:ind w:left="0" w:firstLine="698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Указание секции, раздела, группы, класса и подкласса согласно ОКЭД: 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P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85.1 Дошкольное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85.10 Дошкольное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85.10.0 Дошкольное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P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85.2 Начальное образование (1-й уровень)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85.20 Начальное образование (1-й уровень)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85.20.0 Начальное образование (1-й уровень)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P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85.3 Среднее образование (2-й и 3-й уровни)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85.31 Основное и общее среднее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85.31.0 Основное и общее среднее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P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85.3 Среднее образование (2-й и 3-й уровни)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85.32 Техническое и профессиональное среднее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85.32.1 Профессионально-техническое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P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85.3 Среднее образование (2-й и 3-й уровни)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85.32 Техническое и профессиональное среднее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85.32.2 Среднее специальное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P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85.4 Высшее образование (5-й, 6-й, 7-й, 8-й уровни)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85.41 Послесреднее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85.41.0 Послесреднее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P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85.5 Прочие виды образования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85.51 Образование в области спорта и отдыха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85.51.0 Образование в области спорта и отдыха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P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lastRenderedPageBreak/>
        <w:t>85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85.5 Прочие виды образования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85.52 Образование в области культуры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85.52.0 Образование в области культуры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P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85.5 Прочие виды образования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85.59 Прочие виды образования, не включенные в другие группировки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85.59.1 Деятельность вечерних общеобразовательных школ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P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85.5 Прочие виды образования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85.59 Прочие виды образования, не включенные в другие группировки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85.59.2 Виды образования, предоставляемые национальными компаниями и их дочерними организациями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P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85.6 Вспомогательная деятельность в области образования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85.60 Вспомогательная деятельность в области образования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85.60.1 Вспомогательная деятельность в области образования, предоставляемая национальными компаниями и их дочерними организациями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P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 Образование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85.6 Вспомогательная деятельность в области образования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85.60 Вспомогательная деятельность в области образования</w:t>
      </w:r>
    </w:p>
    <w:p w:rsidR="005D5376" w:rsidRDefault="00980E62">
      <w:pPr>
        <w:pStyle w:val="big-indent"/>
        <w:tabs>
          <w:tab w:val="num" w:pos="851"/>
        </w:tabs>
        <w:ind w:firstLine="1276"/>
        <w:jc w:val="both"/>
        <w:rPr>
          <w:lang w:val="ru-RU"/>
        </w:rPr>
      </w:pPr>
      <w:r>
        <w:rPr>
          <w:lang w:val="ru-RU"/>
        </w:rPr>
        <w:t>85.60.9 Прочая вспомогательная деятельность в области образования</w:t>
      </w:r>
    </w:p>
    <w:p w:rsidR="005D5376" w:rsidRDefault="00980E62">
      <w:pPr>
        <w:numPr>
          <w:ilvl w:val="0"/>
          <w:numId w:val="6"/>
        </w:numPr>
        <w:tabs>
          <w:tab w:val="left" w:pos="993"/>
        </w:tabs>
        <w:ind w:left="0"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Краткое описание профессионального стандарта: Профессиональный стандарт для педагогов дошкольного воспитания и обучения, среднего, дополнительного, а также технического и профессионального образования разработан для реализации следующих задач: 1) обеспечение единого понимания профессиональных компетенций педагога и информирование заинтересованных сторон общества; 2) определение целей и содержания программ профессионального обучения; 3) описание профессиональных компетенций педагога в проектировании и осуществлении педагогической деятельности; 4) развитие системы повышения квалификации педагога; 5) установление и оценка уровней квалификационных требований и трудовых функций педагога; 6) управление изменениями и адаптация содержания собственной педагогической деятельности. </w:t>
      </w:r>
    </w:p>
    <w:p w:rsidR="005D5376" w:rsidRDefault="00980E62">
      <w:pPr>
        <w:numPr>
          <w:ilvl w:val="0"/>
          <w:numId w:val="6"/>
        </w:numPr>
        <w:tabs>
          <w:tab w:val="num" w:pos="851"/>
        </w:tabs>
        <w:ind w:left="993" w:hanging="284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Перечень карточек профессий: 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1) Учителя начальной школы - 6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4) Воспитатели организации дошкольного образования - 4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5) Воспитатели организации дошкольного образования - 5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6) Воспитатели организации дошкольного образования - 6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7) Воспитатели организации дошкольного образования - 7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8) Учителя начальной школы - 4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9) Учителя начальной школы - 5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10) Учителя начальной школы - 7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11) Учителя средней школы - 4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12) Учителя средней школы - 5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lastRenderedPageBreak/>
        <w:t>13) Учителя средней школы - 6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14) Учителя средней школы - 7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16) Педагогии колледжей и других организаций ТиПО (кроме мастеров производственного обучения)* - 6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17) Педагогии колледжей и других организаций ТиПО (кроме мастеров производственного обучения)* - 7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19) Педагоги колледжей и других организаций ТиПО (мастера производственного обучения) - 4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20) Педагоги колледжей и других организаций ТиПО (мастера производственного обучения) - 5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21) Педагоги колледжей и других организаций ТиПО (мастера производственного обучения)* - 6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22) Педагоги колледжей и других организаций ТиПО (мастера производственного обучения)* - 7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23) Педагоги дополнительного образования - 4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24) Педагоги дополнительного образования - 5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25) Педагоги дополнительного образования - 6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26) Педагоги дополнительного образования - 7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28) Педагог-ассистент - 4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30) Учитель-логопед, логопед - 7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31) Олигофренопедагог - 6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33) Педагог-психолог, психолог - 6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34) Педагог-психолог, психолог - 7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35) Сурдопедагог - 6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37) Сурдопедагог - 7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38) Тифлопедагог - 7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40) Социальный педагог организации образования - 6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41) Педагог по работе с детьми с задержкой психического развития (ЗПР) и трудностями в обучении - 6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42) Педагог по работе с детьми с задержкой психического развития (ЗПР) и трудностями в обучении - 7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43) Педагог по работе с детьми с нарушениями или трудностями общения и социального взаимодействия - 6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44) Педагог ранней поддержки - 6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45) Педагог ранней поддержки - 7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46) Эргопедагог - 6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47) Эргопедагог - 7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83) Олигофренопедагог - 7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159) Тифлопедагог - 6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160) Педагог по работе с детьми с нарушениями или трудностями общения и социального взаимодействия - 7 уровень ОРК;</w:t>
      </w:r>
    </w:p>
    <w:p w:rsidR="005D5376" w:rsidRDefault="00980E62">
      <w:pPr>
        <w:pStyle w:val="big-indent"/>
        <w:ind w:firstLine="1276"/>
        <w:jc w:val="both"/>
        <w:rPr>
          <w:lang w:val="ru-RU"/>
        </w:rPr>
      </w:pPr>
      <w:r>
        <w:rPr>
          <w:lang w:val="ru-RU"/>
        </w:rPr>
        <w:t>161) Учитель-логопед, логопед - 6 уровень ОРК;</w:t>
      </w:r>
    </w:p>
    <w:p w:rsidR="005D5376" w:rsidRDefault="005D5376">
      <w:pPr>
        <w:pStyle w:val="big-indent"/>
        <w:ind w:firstLine="1276"/>
        <w:jc w:val="both"/>
        <w:rPr>
          <w:lang w:val="ru-RU"/>
        </w:rPr>
      </w:pPr>
    </w:p>
    <w:p w:rsidR="005D5376" w:rsidRDefault="005D5376">
      <w:pPr>
        <w:pStyle w:val="big-indent"/>
        <w:ind w:firstLine="1276"/>
        <w:jc w:val="both"/>
        <w:rPr>
          <w:lang w:val="ru-RU"/>
        </w:rPr>
      </w:pPr>
    </w:p>
    <w:p w:rsidR="005D5376" w:rsidRDefault="005D5376">
      <w:pPr>
        <w:pStyle w:val="big-indent"/>
        <w:ind w:firstLine="1276"/>
        <w:jc w:val="both"/>
        <w:rPr>
          <w:lang w:val="ru-RU"/>
        </w:rPr>
      </w:pPr>
    </w:p>
    <w:p w:rsidR="005D5376" w:rsidRDefault="005D5376">
      <w:pPr>
        <w:pStyle w:val="big-indent"/>
        <w:ind w:firstLine="1276"/>
        <w:jc w:val="both"/>
        <w:rPr>
          <w:lang w:val="ru-RU"/>
        </w:rPr>
      </w:pPr>
    </w:p>
    <w:p w:rsidR="005D5376" w:rsidRDefault="00980E62">
      <w:pPr>
        <w:pStyle w:val="a3"/>
        <w:ind w:firstLine="709"/>
        <w:jc w:val="center"/>
        <w:rPr>
          <w:b/>
          <w:lang w:val="ru-RU"/>
        </w:rPr>
      </w:pPr>
      <w:r>
        <w:rPr>
          <w:b/>
          <w:lang w:val="ru-RU"/>
        </w:rPr>
        <w:t>Глава 3. Карточки профессий</w:t>
      </w:r>
    </w:p>
    <w:p w:rsidR="005D5376" w:rsidRDefault="005D5376">
      <w:pPr>
        <w:pStyle w:val="a3"/>
        <w:ind w:firstLine="709"/>
        <w:jc w:val="center"/>
        <w:rPr>
          <w:b/>
          <w:lang w:val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597"/>
        <w:gridCol w:w="2584"/>
        <w:gridCol w:w="3108"/>
        <w:gridCol w:w="1742"/>
      </w:tblGrid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firstLine="709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9. Карточка профессии «Учителя начальной школы»: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2361-0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Учителя начальной школы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6.1, 6.2, 6.3, 6.4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  <w:ind w:firstLine="709"/>
            </w:pPr>
            <w:r>
              <w:t xml:space="preserve">Параграф 7. Учителя всех специальностей 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Подготовка учителей без предметной специализации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  <w:ind w:firstLine="709"/>
            </w:pPr>
            <w:r>
              <w:t xml:space="preserve">-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Подготовка учителей с предметной специализацией общего развития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  <w:ind w:firstLine="709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2361-0 - Учителя начальной школы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Интеллектуальное, нравственное, творческое и физическое развитие личности обучающегося начальной школы, воспитанной на основе общечеловеческих и национальных ценностей, осуществление проектной и исследовательской деятельности, наставничества, разработка и экспертиза учебно-методических материалов.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firstLine="7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учебного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2. Оценивание учебных достижений </w:t>
            </w:r>
            <w:r>
              <w:rPr>
                <w:lang w:val="ru-RU"/>
              </w:rPr>
              <w:lastRenderedPageBreak/>
              <w:t>обучающихся.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Приобщение обучающихся к системе ценностей.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4. Осуществление учебно-методической деятельности.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5. Осуществление классного руководства.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>Планирование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Выбирать соответствующие методы преподавания и оценивания с учетом возрастных особенностей обучающихся.</w:t>
            </w:r>
            <w:r>
              <w:rPr>
                <w:lang w:val="ru-RU"/>
              </w:rPr>
              <w:br/>
              <w:t>2. Использовать новые подходы, эффективные формы, методы и средства обучения с учетом индивидуальных потребностей обучающихся.</w:t>
            </w:r>
            <w:r>
              <w:rPr>
                <w:lang w:val="ru-RU"/>
              </w:rPr>
              <w:br/>
              <w:t>3. Учитывать индивидуальные потребности обучающегося с особыми образовательными потребностями.</w:t>
            </w:r>
            <w:r>
              <w:rPr>
                <w:lang w:val="ru-RU"/>
              </w:rPr>
              <w:br/>
              <w:t>4. Соблюдать требования охраны жизни и здоровья обучающихся в период образовательного процесса, в том числе в цифровой среде.</w:t>
            </w:r>
            <w:r>
              <w:rPr>
                <w:lang w:val="ru-RU"/>
              </w:rPr>
              <w:br/>
              <w:t>5. Владеть навыками анализа организованной учебной деятельности, учебно-воспитательного процесса.</w:t>
            </w:r>
            <w:r>
              <w:rPr>
                <w:lang w:val="ru-RU"/>
              </w:rPr>
              <w:br/>
              <w:t>6. Ставить образовательные задачи, осуществляет краткосрочное и среднесрочное планирование.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6.1:</w:t>
            </w:r>
            <w:r>
              <w:rPr>
                <w:lang w:val="ru-RU"/>
              </w:rPr>
              <w:br/>
              <w:t>- планировать учебные занятия, выбирать методы с учетом индивидуальных особенностей обучающихся.</w:t>
            </w:r>
            <w:r>
              <w:rPr>
                <w:lang w:val="ru-RU"/>
              </w:rPr>
              <w:br/>
              <w:t>Для подуровня 6.2:</w:t>
            </w:r>
            <w:r>
              <w:rPr>
                <w:lang w:val="ru-RU"/>
              </w:rPr>
              <w:br/>
              <w:t>- выбирать подходящие технологии и стратегии преподавания, оценивания с учетом трудностей усвоения.</w:t>
            </w:r>
            <w:r>
              <w:rPr>
                <w:lang w:val="ru-RU"/>
              </w:rPr>
              <w:br/>
              <w:t>Для подуровня 6.3:</w:t>
            </w:r>
            <w:r>
              <w:rPr>
                <w:lang w:val="ru-RU"/>
              </w:rPr>
              <w:br/>
              <w:t>- проектировать процесс обучения на основе индивидуальных особенностей обучающихся.</w:t>
            </w:r>
            <w:r>
              <w:rPr>
                <w:lang w:val="ru-RU"/>
              </w:rPr>
              <w:br/>
              <w:t>Для подуровня 6.4:</w:t>
            </w:r>
            <w:r>
              <w:rPr>
                <w:lang w:val="ru-RU"/>
              </w:rPr>
              <w:br/>
              <w:t>-проектировать учебно-производственный процесс на основе собственной методики преподавания предмета/дисциплины.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1. Нормативных правовых актов в области начального образования.</w:t>
            </w:r>
            <w:r>
              <w:rPr>
                <w:lang w:val="ru-RU"/>
              </w:rPr>
              <w:br/>
              <w:t>2. Содержания учебного предмета, методики преподавания и оценивания.</w:t>
            </w:r>
            <w:r>
              <w:rPr>
                <w:lang w:val="ru-RU"/>
              </w:rPr>
              <w:br/>
              <w:t>3. Основ педагогики, общей и возрастной психологии, инклюзивного образования.</w:t>
            </w:r>
            <w:r>
              <w:rPr>
                <w:lang w:val="ru-RU"/>
              </w:rPr>
              <w:br/>
              <w:t xml:space="preserve">4. Основ безопасности, охраны жизни и здоровья обучающихся. </w:t>
            </w:r>
            <w:r>
              <w:rPr>
                <w:lang w:val="ru-RU"/>
              </w:rPr>
              <w:br/>
              <w:t xml:space="preserve">5. Требований к личной охране труда и соблюдению личных норм техники безопасности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Организация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Применять технологии обучения и образовательные ресурсы, в том числе цифровые технологии и контент, в учебном процессе для расширения возможностей обучения и воспитания.</w:t>
            </w:r>
            <w:r>
              <w:rPr>
                <w:lang w:val="ru-RU"/>
              </w:rPr>
              <w:br/>
              <w:t>2. Развивать знания, умения и навыки обучающихся в области языка и литературы, математики и информатики, естествознания познания мира, технологии и искусства, физической культуры.</w:t>
            </w:r>
            <w:r>
              <w:rPr>
                <w:lang w:val="ru-RU"/>
              </w:rPr>
              <w:br/>
              <w:t>3. Вести обязательный перечень документов, утвержденных уполномоченным органом в области образования.</w:t>
            </w:r>
            <w:r>
              <w:rPr>
                <w:lang w:val="ru-RU"/>
              </w:rPr>
              <w:br/>
              <w:t>4. Обеспечивать охрану жизни и здоровья обучающихся в период образовательного процесса, в том числе в цифровой среде.</w:t>
            </w:r>
            <w:r>
              <w:rPr>
                <w:lang w:val="ru-RU"/>
              </w:rPr>
              <w:br/>
              <w:t>5. Разрабатывать видео-, телеуроки</w:t>
            </w:r>
            <w:r>
              <w:rPr>
                <w:lang w:val="ru-RU"/>
              </w:rPr>
              <w:br/>
              <w:t>6. Обеспечивать развитие исследовательских навыков обучающихся.</w:t>
            </w:r>
            <w:r>
              <w:rPr>
                <w:lang w:val="ru-RU"/>
              </w:rPr>
              <w:br/>
              <w:t>7. Осуществлять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6.1:</w:t>
            </w:r>
            <w:r>
              <w:rPr>
                <w:lang w:val="ru-RU"/>
              </w:rPr>
              <w:br/>
              <w:t>- проводить занятие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  <w:r>
              <w:rPr>
                <w:lang w:val="ru-RU"/>
              </w:rPr>
              <w:br/>
              <w:t>Для подуровня 6.2: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- применять межпредметные/междисциплинарные связи, технологии и стратегии оценивания и учитывать индивидуальные способности и потребности.</w:t>
            </w:r>
            <w:r>
              <w:rPr>
                <w:lang w:val="ru-RU"/>
              </w:rPr>
              <w:br/>
              <w:t>Для подуровня 6.3:</w:t>
            </w:r>
            <w:r>
              <w:rPr>
                <w:lang w:val="ru-RU"/>
              </w:rPr>
              <w:br/>
              <w:t>- реализовывать интегрированный процесс преподавания на основе авторских технологий и стратегий оценивания.</w:t>
            </w:r>
            <w:r>
              <w:rPr>
                <w:lang w:val="ru-RU"/>
              </w:rPr>
              <w:br/>
              <w:t>Для подуровня 6.4:</w:t>
            </w:r>
            <w:r>
              <w:rPr>
                <w:lang w:val="ru-RU"/>
              </w:rPr>
              <w:br/>
              <w:t>- реализовывать интегрированный процесс преподавания с учетом результатов исследований практики.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Содержания учебного предмета, учебно-воспитательного процесса, методики преподавания и оценивания</w:t>
            </w:r>
            <w:r>
              <w:rPr>
                <w:lang w:val="ru-RU"/>
              </w:rPr>
              <w:br/>
              <w:t>2. Основ трудового законодательства, правил безопасности и охраны труда, противопожарной защиты, санитарные правила и нормы.</w:t>
            </w:r>
            <w:r>
              <w:rPr>
                <w:lang w:val="ru-RU"/>
              </w:rPr>
              <w:br/>
              <w:t>3. Основ методики преподавания и технологий обучения, в т.ч. информационных.</w:t>
            </w:r>
            <w:r>
              <w:rPr>
                <w:lang w:val="ru-RU"/>
              </w:rPr>
              <w:br/>
              <w:t>4. Закономерностей возрастного и индивидуального развития.</w:t>
            </w:r>
            <w:r>
              <w:rPr>
                <w:lang w:val="ru-RU"/>
              </w:rPr>
              <w:br/>
              <w:t>5. Основ педагогики и психологии.</w:t>
            </w:r>
            <w:r>
              <w:rPr>
                <w:lang w:val="ru-RU"/>
              </w:rPr>
              <w:br/>
              <w:t>6. Требований к оборудованию учебных кабинетов.</w:t>
            </w:r>
            <w:r>
              <w:rPr>
                <w:lang w:val="ru-RU"/>
              </w:rPr>
              <w:br/>
            </w:r>
            <w:r>
              <w:t>7. Управления поведением обучающихся в классе.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учебных достижений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Контроль за прогрессом и уровнем усвоения обучающимися содержания образования.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Применять систему критериального оценивания обучающихся.</w:t>
            </w:r>
            <w:r>
              <w:rPr>
                <w:lang w:val="ru-RU"/>
              </w:rPr>
              <w:br/>
              <w:t>2. Осуществлять постоянный мониторинг учебных достижений обучающихся.</w:t>
            </w:r>
            <w:r>
              <w:rPr>
                <w:lang w:val="ru-RU"/>
              </w:rPr>
              <w:br/>
              <w:t>3. Прививать антикоррупционную культуру и академическую честность.</w:t>
            </w:r>
            <w:r>
              <w:rPr>
                <w:lang w:val="ru-RU"/>
              </w:rPr>
              <w:br/>
              <w:t>4. Разрабатывать инструменты оценивания.</w:t>
            </w:r>
            <w:r>
              <w:rPr>
                <w:lang w:val="ru-RU"/>
              </w:rPr>
              <w:br/>
              <w:t>5. Применять результаты оценивания для улучшения практики преподавания.</w:t>
            </w:r>
          </w:p>
        </w:tc>
      </w:tr>
      <w:tr w:rsidR="005D5376" w:rsidRPr="00B22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Методики критериального оценивания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 xml:space="preserve">2. Методик исследования урока и разработки инструментов оценивания. </w:t>
            </w:r>
            <w:r>
              <w:rPr>
                <w:lang w:val="ru-RU"/>
              </w:rPr>
              <w:br/>
              <w:t>3. Принципов антикоррупционной культуры и академической честности.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Приобщение обучающихся к системе ценностей.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>Осуществление воспитательной деятельности.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Способствовать формированию общей культуры личности обучающегося и его социализации.</w:t>
            </w:r>
            <w:r>
              <w:rPr>
                <w:lang w:val="ru-RU"/>
              </w:rPr>
              <w:br/>
              <w:t>2. Воспитывать в обучающемся уважительное отношение к педагогу.</w:t>
            </w:r>
            <w:r>
              <w:rPr>
                <w:lang w:val="ru-RU"/>
              </w:rPr>
              <w:br/>
              <w:t>3. Интегрировать богатство казахской культуры и языка, других культур и языков народа Казахстана в процесс обучения и воспитания.</w:t>
            </w:r>
            <w:r>
              <w:rPr>
                <w:lang w:val="ru-RU"/>
              </w:rPr>
              <w:br/>
              <w:t>4. Содействовать личностному росту обучающихся, создавая траекторию индивидуального развития.</w:t>
            </w:r>
            <w:r>
              <w:rPr>
                <w:lang w:val="ru-RU"/>
              </w:rPr>
              <w:br/>
              <w:t>5. Применять формы и методы воспитательной работы.</w:t>
            </w:r>
            <w:r>
              <w:rPr>
                <w:lang w:val="ru-RU"/>
              </w:rPr>
              <w:br/>
              <w:t>6. Осуществлять воспитательную работу, развивающую эмоционально-ценностную сферу обучающегося.</w:t>
            </w:r>
            <w:r>
              <w:rPr>
                <w:lang w:val="ru-RU"/>
              </w:rPr>
              <w:br/>
              <w:t>7. Содействовать формированию у обучающихся культуры здорового и безопасного образа жизни.</w:t>
            </w:r>
            <w:r>
              <w:rPr>
                <w:lang w:val="ru-RU"/>
              </w:rPr>
              <w:br/>
            </w:r>
            <w:r>
              <w:t>8. Сотрудничать с родителями/законными представителями обучающихся, педагогами и социумом.</w:t>
            </w:r>
            <w:r>
              <w:br/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 педагогической этики.</w:t>
            </w:r>
            <w:r>
              <w:rPr>
                <w:lang w:val="ru-RU"/>
              </w:rPr>
              <w:br/>
              <w:t>2. Нормативных правовых и инструктивных документов, регулирующих воспитательную деятельность организации образования.</w:t>
            </w:r>
            <w:r>
              <w:rPr>
                <w:lang w:val="ru-RU"/>
              </w:rPr>
              <w:br/>
              <w:t>3. Современных концепций воспитания, методики воспитательной работы.</w:t>
            </w:r>
            <w:r>
              <w:rPr>
                <w:lang w:val="ru-RU"/>
              </w:rPr>
              <w:br/>
              <w:t>4. Теории и практики создания безопасной, доступной, благоприятной образовательной среды.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Осуществление учебно-методической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Подготовка и разработка учебно-методических материалов.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lastRenderedPageBreak/>
              <w:t>1. Участвовать в разработке и выполнении учебных программ, в том числе программ для обучающихся с особыми образовательными потребностями.</w:t>
            </w:r>
            <w:r>
              <w:rPr>
                <w:lang w:val="ru-RU"/>
              </w:rPr>
              <w:br/>
              <w:t>2. Разрабатывать учебные материалы к уроку, в том числе с использованием информационных технологий, на основе поиска, фильтрации и критической оценки информации.</w:t>
            </w:r>
            <w:r>
              <w:rPr>
                <w:lang w:val="ru-RU"/>
              </w:rPr>
              <w:br/>
              <w:t>3. Создавать цифровой контент, в том числе с использованием основ программирования.</w:t>
            </w:r>
            <w:r>
              <w:rPr>
                <w:lang w:val="ru-RU"/>
              </w:rPr>
              <w:br/>
            </w:r>
            <w:r>
              <w:t>4. Представлять результаты профессиональной деятельности.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проектирования, программирования и разработки учебных материалов.</w:t>
            </w:r>
            <w:r>
              <w:rPr>
                <w:lang w:val="ru-RU"/>
              </w:rPr>
              <w:br/>
              <w:t>2. Цифровых технологий в рамках профессиональной деятельности.</w:t>
            </w:r>
            <w:r>
              <w:rPr>
                <w:lang w:val="ru-RU"/>
              </w:rPr>
              <w:br/>
              <w:t>3. Перечня документов, обязательных для ведения педагогами</w:t>
            </w:r>
            <w:r>
              <w:rPr>
                <w:lang w:val="ru-RU"/>
              </w:rP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Выстраивать траекторию своего профессионального развития на основе диагностики потребностей.</w:t>
            </w:r>
            <w:r>
              <w:rPr>
                <w:lang w:val="ru-RU"/>
              </w:rPr>
              <w:br/>
              <w:t>2. Участвовать в организации и проведении семинаров, конференций для педагогов</w:t>
            </w:r>
            <w:r>
              <w:rPr>
                <w:lang w:val="ru-RU"/>
              </w:rPr>
              <w:br/>
              <w:t>3. Управлять цифровой идентичностью и соблюдать цифровой этикет.</w:t>
            </w:r>
            <w:r>
              <w:rPr>
                <w:lang w:val="ru-RU"/>
              </w:rPr>
              <w:br/>
              <w:t>4. Определять собственные потребности в улучшении практики преподавания/воспитания и обучения, взаимодействуя с коллегами.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6.1:</w:t>
            </w:r>
            <w:r>
              <w:rPr>
                <w:lang w:val="ru-RU"/>
              </w:rPr>
              <w:br/>
              <w:t>- обобщать собственный опыт на уровне организации образования, в том числе через цифровые инструменты.</w:t>
            </w:r>
            <w:r>
              <w:rPr>
                <w:lang w:val="ru-RU"/>
              </w:rPr>
              <w:br/>
              <w:t>Для подуровня 6.2:</w:t>
            </w:r>
            <w:r>
              <w:rPr>
                <w:lang w:val="ru-RU"/>
              </w:rPr>
              <w:br/>
              <w:t>- обобщать собственный опыт на уровне города, в том числе через цифровые инструменты.</w:t>
            </w:r>
            <w:r>
              <w:rPr>
                <w:lang w:val="ru-RU"/>
              </w:rPr>
              <w:br/>
              <w:t>Для подуровня 6.3: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- обобщать собственный опыт на уровне области, в том числе через цифровые инструменты.</w:t>
            </w:r>
            <w:r>
              <w:rPr>
                <w:lang w:val="ru-RU"/>
              </w:rPr>
              <w:br/>
              <w:t>Для подуровня 6.4:</w:t>
            </w:r>
            <w:r>
              <w:rPr>
                <w:lang w:val="ru-RU"/>
              </w:rPr>
              <w:br/>
              <w:t>- обобщать собственный опыт на уровне республики/международном уровне, в том числе через цифровые инструменты.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деятельности.</w:t>
            </w:r>
            <w:r>
              <w:rPr>
                <w:lang w:val="ru-RU"/>
              </w:rPr>
              <w:br/>
            </w:r>
            <w:r>
              <w:t>2. Норм педагогической этики.</w:t>
            </w:r>
            <w:r>
              <w:br/>
              <w:t>3. Методов анализа потребностей в профессиональном развитии.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 собственной практики и практики коллег.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Изучать лучшие педагогические практики с учетом принципов познавательного/образовательного процесса. </w:t>
            </w:r>
            <w:r>
              <w:rPr>
                <w:lang w:val="ru-RU"/>
              </w:rPr>
              <w:br/>
              <w:t>2. Анализировать собственную практику и определять области развития во взаимодействии с коллегами.</w:t>
            </w:r>
            <w:r>
              <w:rPr>
                <w:lang w:val="ru-RU"/>
              </w:rPr>
              <w:br/>
              <w:t>3. Планировать непрерывное улучшение собственной практики, в том числе с использованием информационных технологий.</w:t>
            </w:r>
            <w:r>
              <w:rPr>
                <w:lang w:val="ru-RU"/>
              </w:rPr>
              <w:br/>
              <w:t>4. Обобщать и распространять педагогический опыт на уровне области.</w:t>
            </w:r>
            <w:r>
              <w:rPr>
                <w:lang w:val="ru-RU"/>
              </w:rPr>
              <w:br/>
              <w:t>5. Осуществлять трансляцию педагогического опыта (видео-, телеуроки, мастер-классы).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Принципов активизации познавательной деятельности обучающихся</w:t>
            </w:r>
            <w:r>
              <w:rPr>
                <w:lang w:val="ru-RU"/>
              </w:rPr>
              <w:br/>
              <w:t>2. Методов рефлексии педагогической практики, в том числе во взаимодействии с коллегами.</w:t>
            </w:r>
            <w:r>
              <w:rPr>
                <w:lang w:val="ru-RU"/>
              </w:rPr>
              <w:br/>
            </w:r>
            <w:r>
              <w:t>3. Методов анализа собственной практики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4:</w:t>
            </w:r>
          </w:p>
          <w:p w:rsidR="005D5376" w:rsidRDefault="00980E62">
            <w:pPr>
              <w:pStyle w:val="a3"/>
            </w:pPr>
            <w:r>
              <w:t xml:space="preserve">Исследование образовательного </w:t>
            </w:r>
            <w:r>
              <w:lastRenderedPageBreak/>
              <w:t>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1. Изучать результаты исследований для совершенствования образовательного </w:t>
            </w:r>
            <w:r>
              <w:rPr>
                <w:lang w:val="ru-RU"/>
              </w:rPr>
              <w:lastRenderedPageBreak/>
              <w:t>процесса.</w:t>
            </w:r>
            <w:r>
              <w:rPr>
                <w:lang w:val="ru-RU"/>
              </w:rPr>
              <w:br/>
              <w:t>2. Осуществлять исследование урока.</w:t>
            </w:r>
            <w:r>
              <w:rPr>
                <w:lang w:val="ru-RU"/>
              </w:rPr>
              <w:br/>
              <w:t>3. Владеть методами проектного планирования.</w:t>
            </w:r>
            <w:r>
              <w:rPr>
                <w:lang w:val="ru-RU"/>
              </w:rPr>
              <w:br/>
              <w:t>4. Владеть навыками проведения исследований</w:t>
            </w:r>
            <w:r>
              <w:rPr>
                <w:lang w:val="ru-RU"/>
              </w:rPr>
              <w:br/>
              <w:t xml:space="preserve">5. </w:t>
            </w:r>
            <w:r>
              <w:t>Обеспечивать развитие исследовательских навыков обучающихся.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Подходов, методов, инструментов исследования образовательного процесса.</w:t>
            </w:r>
            <w:r>
              <w:rPr>
                <w:lang w:val="ru-RU"/>
              </w:rPr>
              <w:br/>
            </w:r>
            <w:r>
              <w:t>2. Основ проектной деятельности.</w:t>
            </w:r>
            <w:r>
              <w:br/>
              <w:t>3. Методов анализа результатов исследования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5: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классного руководства.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B22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Работать с классным коллективом.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Вести журнал успеваемости и личные дела обучающихся.</w:t>
            </w:r>
            <w:r>
              <w:rPr>
                <w:lang w:val="ru-RU"/>
              </w:rPr>
              <w:br/>
              <w:t>2. Взаимодействовать с родителями/законными представителями.</w:t>
            </w:r>
            <w:r>
              <w:rPr>
                <w:lang w:val="ru-RU"/>
              </w:rPr>
              <w:br/>
              <w:t>3 Проводить тематические классные часы и родительские собрания, консультировать родителей.</w:t>
            </w:r>
            <w:r>
              <w:rPr>
                <w:lang w:val="ru-RU"/>
              </w:rPr>
              <w:br/>
              <w:t xml:space="preserve">4. Помогать обучающимся адаптироваться в школе и коллективе. </w:t>
            </w:r>
            <w:r>
              <w:rPr>
                <w:lang w:val="ru-RU"/>
              </w:rPr>
              <w:br/>
              <w:t>5. Обеспечивать защиту обучающихся, их прав и интересов.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возрастной психологии и педагогической этики.</w:t>
            </w:r>
            <w:r>
              <w:rPr>
                <w:lang w:val="ru-RU"/>
              </w:rPr>
              <w:br/>
              <w:t>2. Государственной программы развития образования.</w:t>
            </w:r>
            <w:r>
              <w:rPr>
                <w:lang w:val="ru-RU"/>
              </w:rPr>
              <w:br/>
              <w:t>3. Обеспечивать охрану жизни и здоровья обучающихся в период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Терпеливость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Дисциплинированность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</w:pPr>
            <w:r>
              <w:t>Гражданственность</w:t>
            </w:r>
          </w:p>
          <w:p w:rsidR="005D5376" w:rsidRDefault="00980E62">
            <w:pPr>
              <w:pStyle w:val="a3"/>
            </w:pPr>
            <w:r>
              <w:lastRenderedPageBreak/>
              <w:t>Проактивность</w:t>
            </w:r>
          </w:p>
          <w:p w:rsidR="005D5376" w:rsidRDefault="00980E62">
            <w:pPr>
              <w:pStyle w:val="a3"/>
            </w:pPr>
            <w:r>
              <w:t>Цифровая грамотность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 начальной школы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 начальной школы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12. Карточка профессии «Воспитатели организации дошкольного образования»: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2362-0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Воспитатели организации дошкольного образования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4.1, 4.2, 4.3, 4.4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 4. Воспитатель организации дошкольного воспитания и обучения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ТиПО (специалист среднего звена)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Дошкольное воспитание и обучение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4 уровня - без стажа работы; для 4.1 - не менее 2 лет; для 4.2 - не менее 3 лет; для 4.3 - не менее 4 лет; для 4.4 -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2362-0-002 - Воспитатель детского сада (яслей-сада)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Осуществение воспитательно-образовательного процесса, консультационной помощи родителям по вопросам воспитания и обучения детей дошкольного возраста, планирование и проведение организованной и других видов детской деятельности, обеспечение охраны жизни и здоровья детей.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firstLine="7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воспитательно-образовательного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Проведение мониторинга уровня развития воспитанников.</w:t>
            </w:r>
          </w:p>
          <w:p w:rsidR="005D5376" w:rsidRDefault="00980E62">
            <w:pPr>
              <w:pStyle w:val="a3"/>
            </w:pPr>
            <w:r>
              <w:t>3. Осуществление методической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воспитательно-образовательного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воспитательно-образовательного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Соблюдать требования охраны жизни и здоровья детей.</w:t>
            </w:r>
            <w:r>
              <w:rPr>
                <w:lang w:val="ru-RU"/>
              </w:rPr>
              <w:br/>
              <w:t>2. Планировать педагогический процесс в соответствии с требованиями государственного общеобязательного стандарта образования, типовой учебной программы дошкольного воспитания и обучения, согласно годовому плану воспитательно-образовательной работы дошкольной организации и возрастной группы.</w:t>
            </w:r>
            <w:r>
              <w:rPr>
                <w:lang w:val="ru-RU"/>
              </w:rPr>
              <w:br/>
              <w:t>3. Составлять перспективный план, циклограммы, заполнять индивидуальные карты развития ребенка.</w:t>
            </w:r>
            <w:r>
              <w:rPr>
                <w:lang w:val="ru-RU"/>
              </w:rPr>
              <w:br/>
              <w:t>4. Планировать основные виды организованной деятельности, других видов детской деятельности</w:t>
            </w:r>
            <w:r>
              <w:rPr>
                <w:lang w:val="ru-RU"/>
              </w:rPr>
              <w:br/>
              <w:t>5. Разрабатывать образовательные (вариативные, индивидуальные, адаптированные, дополнительные) программы дошкольного воспитания и обучения.</w:t>
            </w:r>
            <w:r>
              <w:rPr>
                <w:lang w:val="ru-RU"/>
              </w:rPr>
              <w:br/>
              <w:t>6. Составлять индивидуальный план работы с детьми с особыми образовательными потребностями и ограниченными возможностями.</w:t>
            </w:r>
            <w:r>
              <w:rPr>
                <w:lang w:val="ru-RU"/>
              </w:rPr>
              <w:br/>
              <w:t>7. Создавать специальные условия для воспитания и обучения детей с особыми образовательными потребностями.</w:t>
            </w:r>
            <w:r>
              <w:rPr>
                <w:lang w:val="ru-RU"/>
              </w:rPr>
              <w:br/>
              <w:t xml:space="preserve">8. Осуществлять психолого-педагогическое сопровождение детей с особыми образовательными особенностями. </w:t>
            </w:r>
            <w:r>
              <w:rPr>
                <w:lang w:val="ru-RU"/>
              </w:rPr>
              <w:br/>
              <w:t xml:space="preserve">9. Проектировать воспитательно-образовательную деятельность на основе анализа достигнутых результатов.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Государственного общеобязательного </w:t>
            </w:r>
            <w:r>
              <w:rPr>
                <w:lang w:val="ru-RU"/>
              </w:rPr>
              <w:lastRenderedPageBreak/>
              <w:t>стандарта дошкольного воспитания и обучения.</w:t>
            </w:r>
            <w:r>
              <w:rPr>
                <w:lang w:val="ru-RU"/>
              </w:rPr>
              <w:br/>
              <w:t>2. Содержания и структуры типовой программы дошкольного воспитания и обучения.</w:t>
            </w:r>
            <w:r>
              <w:rPr>
                <w:lang w:val="ru-RU"/>
              </w:rPr>
              <w:br/>
              <w:t>3. Правил оказания первой доврачебной медицинской помощи, безопасности и охраны труда.</w:t>
            </w:r>
            <w:r>
              <w:rPr>
                <w:lang w:val="ru-RU"/>
              </w:rPr>
              <w:br/>
              <w:t>4. Требований к обеспечению санитарно-гигиенических условий.</w:t>
            </w:r>
            <w:r>
              <w:rPr>
                <w:lang w:val="ru-RU"/>
              </w:rPr>
              <w:br/>
              <w:t>5. Методики дошкольного воспитания и обучения.</w:t>
            </w:r>
            <w:r>
              <w:rPr>
                <w:lang w:val="ru-RU"/>
              </w:rPr>
              <w:br/>
              <w:t>6. Психологических и физиологических особенности детей дошкольного возраста.</w:t>
            </w:r>
            <w:r>
              <w:rPr>
                <w:lang w:val="ru-RU"/>
              </w:rPr>
              <w:br/>
              <w:t>7. Дошкольной педагогики и психологии.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B22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воспитательно-образовательного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Обеспечивать охрану жизни и здоровья детей, применять здоровьесберегающие технологии в их воспитании и обучении. </w:t>
            </w:r>
            <w:r>
              <w:rPr>
                <w:lang w:val="ru-RU"/>
              </w:rPr>
              <w:br/>
              <w:t>2. Осуществлять развитие физических, коммуникативных, познавательных и исследовательских, творческих, социально-эмоциональных навыков воспитанников.</w:t>
            </w:r>
            <w:r>
              <w:rPr>
                <w:lang w:val="ru-RU"/>
              </w:rPr>
              <w:br/>
              <w:t>3. Организовывать и проводить режимные моменты.</w:t>
            </w:r>
            <w:r>
              <w:rPr>
                <w:lang w:val="ru-RU"/>
              </w:rPr>
              <w:br/>
              <w:t>4. Сотрудничать с родительской общественностью.</w:t>
            </w:r>
            <w:r>
              <w:rPr>
                <w:lang w:val="ru-RU"/>
              </w:rPr>
              <w:br/>
              <w:t>5. Взаимодействовать с другими сотрудниками организации образования, участвующими в воспитательно-образовательном процессе.</w:t>
            </w:r>
            <w:r>
              <w:rPr>
                <w:lang w:val="ru-RU"/>
              </w:rPr>
              <w:br/>
              <w:t xml:space="preserve">6. Осуществлять индивидуальный подход в воспитании и обучении с учетом возрастных особенностей, а также особых образовательных потребностей воспитанников. </w:t>
            </w:r>
            <w:r>
              <w:rPr>
                <w:lang w:val="ru-RU"/>
              </w:rPr>
              <w:br/>
              <w:t>7. Соблюдать антикоррупционную культуру.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актов, регламентирующих систему дошкольного воспитания и обучения.</w:t>
            </w:r>
            <w:r>
              <w:rPr>
                <w:lang w:val="ru-RU"/>
              </w:rPr>
              <w:br/>
              <w:t>2. Норм педагогической этики.</w:t>
            </w:r>
            <w:r>
              <w:rPr>
                <w:lang w:val="ru-RU"/>
              </w:rPr>
              <w:br/>
              <w:t xml:space="preserve">3. Теоретических основ возрастной </w:t>
            </w:r>
            <w:r>
              <w:rPr>
                <w:lang w:val="ru-RU"/>
              </w:rPr>
              <w:lastRenderedPageBreak/>
              <w:t>физиологии, возрастной и общей психологии.</w:t>
            </w:r>
            <w:r>
              <w:rPr>
                <w:lang w:val="ru-RU"/>
              </w:rPr>
              <w:br/>
              <w:t>4. Основ трудового законодательства, правил внутреннего трудового распорядка, безопасности и охраны труда,</w:t>
            </w:r>
            <w:r>
              <w:rPr>
                <w:lang w:val="ru-RU"/>
              </w:rPr>
              <w:br/>
              <w:t>противопожарной защиты, санитарных требований.</w:t>
            </w:r>
            <w:r>
              <w:rPr>
                <w:lang w:val="ru-RU"/>
              </w:rPr>
              <w:br/>
            </w:r>
            <w:r>
              <w:t>5. Норм и принципов антикоррупционной культуры.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мониторинга уровня развития воспитанников.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мониторинга уровня усвоения содержания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мониторинг уровня развития воспитанников с целью выявления затруднений.</w:t>
            </w:r>
            <w:r>
              <w:rPr>
                <w:lang w:val="ru-RU"/>
              </w:rPr>
              <w:br/>
              <w:t>2. Разрабатывать индивидуальную карту развития ребенка на основе результатов мониторинга с целью коррекции.</w:t>
            </w:r>
            <w:r>
              <w:rPr>
                <w:lang w:val="ru-RU"/>
              </w:rPr>
              <w:br/>
              <w:t xml:space="preserve">3. Разрабатывать специальные, индивидуально-развивающие и коррекционно-развивающие программы и методы обучения.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Методики расчета результатов диагностики уровня развития умений и навыков у детей дошкольного возраста.</w:t>
            </w:r>
            <w:r>
              <w:rPr>
                <w:lang w:val="ru-RU"/>
              </w:rPr>
              <w:br/>
              <w:t>2. Правил проведения стартового, промежуточного и итогового мониторинга.</w:t>
            </w:r>
            <w:r>
              <w:rPr>
                <w:lang w:val="ru-RU"/>
              </w:rPr>
              <w:br/>
              <w:t>3. Технологии обработки результатов диагностики уровня развития умений и навыков у детей.</w:t>
            </w:r>
            <w:r>
              <w:rPr>
                <w:lang w:val="ru-RU"/>
              </w:rPr>
              <w:br/>
              <w:t>4. Инструментов и критериев оценивания уровня развития воспитанников.</w:t>
            </w:r>
            <w:r>
              <w:rPr>
                <w:lang w:val="ru-RU"/>
              </w:rPr>
              <w:br/>
              <w:t xml:space="preserve">5. Теории и методики разработки мониторинговых инструментов для детей с особыми образовательными потребностями.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Разработка учебно-методических материалов.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Разрабатывать дидактические, учебно-методические материалы для проведения различных видов деятельности воспитанников.</w:t>
            </w:r>
            <w:r>
              <w:rPr>
                <w:lang w:val="ru-RU"/>
              </w:rPr>
              <w:br/>
              <w:t xml:space="preserve">2. Принимать участие в разработке методических материалов (рекомендаций, сборников, пособий и др.).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3. Разрабатывать методические рекомендации для родителей.</w:t>
            </w:r>
            <w:r>
              <w:rPr>
                <w:lang w:val="ru-RU"/>
              </w:rPr>
              <w:br/>
              <w:t xml:space="preserve">4. Участвовать в методической деятельности дошкольной организации. </w:t>
            </w:r>
            <w:r>
              <w:rPr>
                <w:lang w:val="ru-RU"/>
              </w:rPr>
              <w:br/>
              <w:t>В дополнение к предыдущим для подуровня 4.1:</w:t>
            </w:r>
            <w:r>
              <w:rPr>
                <w:lang w:val="ru-RU"/>
              </w:rPr>
              <w:br/>
              <w:t>- Пользоваться навыками исследовательской, экспериментальной работы.</w:t>
            </w:r>
            <w:r>
              <w:rPr>
                <w:lang w:val="ru-RU"/>
              </w:rPr>
              <w:br/>
              <w:t>В дополнение к предыдущим для подуровня 4.2:</w:t>
            </w:r>
            <w:r>
              <w:rPr>
                <w:lang w:val="ru-RU"/>
              </w:rPr>
              <w:br/>
              <w:t>- Размещать методические публикации в педагогических изданиях.</w:t>
            </w:r>
            <w:r>
              <w:rPr>
                <w:lang w:val="ru-RU"/>
              </w:rPr>
              <w:br/>
              <w:t>В дополнение к предыдущим для подуровня 4.3:</w:t>
            </w:r>
            <w:r>
              <w:rPr>
                <w:lang w:val="ru-RU"/>
              </w:rPr>
              <w:br/>
              <w:t>- Разрабатывать авторские методические разработки.</w:t>
            </w:r>
            <w:r>
              <w:rPr>
                <w:lang w:val="ru-RU"/>
              </w:rPr>
              <w:br/>
              <w:t>В дополнение к предыдущим для подуровня 4.4:</w:t>
            </w:r>
            <w:r>
              <w:rPr>
                <w:lang w:val="ru-RU"/>
              </w:rPr>
              <w:br/>
              <w:t>- Публиковать авторские методические разработки.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Требований, предъявляемых к разработке учебно-методических материалов.</w:t>
            </w:r>
            <w:r>
              <w:rPr>
                <w:lang w:val="ru-RU"/>
              </w:rPr>
              <w:br/>
              <w:t>2. Нормативных правовых документов в сфере дошкольного воспитания и обучения.</w:t>
            </w:r>
            <w:r>
              <w:rPr>
                <w:lang w:val="ru-RU"/>
              </w:rPr>
              <w:br/>
              <w:t>3. Основ трудового законодательства, правил внутреннего трудового распорядка, безопасности и охраны труда,противопожарной защиты, санитарных требований.</w:t>
            </w:r>
            <w:r>
              <w:rPr>
                <w:lang w:val="ru-RU"/>
              </w:rPr>
              <w:br/>
            </w:r>
            <w:r>
              <w:t>4. Норм и принципов антикоррупционной культуры.</w:t>
            </w:r>
            <w:r>
              <w:br/>
            </w:r>
            <w: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Повышение квалификации и переподготовка.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Выстраивать траекторию своего профессионального развития.</w:t>
            </w:r>
            <w:r>
              <w:rPr>
                <w:lang w:val="ru-RU"/>
              </w:rPr>
              <w:br/>
              <w:t>2. Осуществлять профессиональное саморазвитие, самообразование.</w:t>
            </w:r>
            <w:r>
              <w:rPr>
                <w:lang w:val="ru-RU"/>
              </w:rPr>
              <w:br/>
              <w:t>3. Применять современные методики, новые подходы, цифровые технологии, эффективные формы и методы воспитания и обучения детей дошкольного возраста.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 в области образования.</w:t>
            </w:r>
            <w:r>
              <w:rPr>
                <w:lang w:val="ru-RU"/>
              </w:rPr>
              <w:br/>
              <w:t>2. Правил организации и проведения курсов повышения</w:t>
            </w:r>
            <w:r>
              <w:rPr>
                <w:lang w:val="ru-RU"/>
              </w:rPr>
              <w:br/>
              <w:t>квалификации педагогов, а также посткурсового сопровождения деятельности педагога.</w:t>
            </w:r>
            <w:r>
              <w:rPr>
                <w:lang w:val="ru-RU"/>
              </w:rPr>
              <w:br/>
            </w:r>
            <w:r>
              <w:t>3. Правил и условий проведения аттестации педагогов.</w:t>
            </w:r>
            <w: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Обобщение лучших педагогических практик.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Изучать лучшие практики отечественного и зарубежного опыта.</w:t>
            </w:r>
            <w:r>
              <w:rPr>
                <w:lang w:val="ru-RU"/>
              </w:rPr>
              <w:br/>
              <w:t>2. Разрабатывать и обобщать передовой педагогический опыт.</w:t>
            </w:r>
            <w:r>
              <w:rPr>
                <w:lang w:val="ru-RU"/>
              </w:rPr>
              <w:br/>
              <w:t xml:space="preserve">3. В дополнение к предыдущему, </w:t>
            </w:r>
            <w:r>
              <w:rPr>
                <w:lang w:val="ru-RU"/>
              </w:rPr>
              <w:br/>
              <w:t>для подуровня 4.1:</w:t>
            </w:r>
            <w:r>
              <w:rPr>
                <w:lang w:val="ru-RU"/>
              </w:rPr>
              <w:br/>
              <w:t>- обобщать опыт, иметь участников конкурсов, соревнований на уровне организации образования.</w:t>
            </w:r>
            <w:r>
              <w:rPr>
                <w:lang w:val="ru-RU"/>
              </w:rPr>
              <w:br/>
              <w:t>Для подуровня 4.2:</w:t>
            </w:r>
            <w:r>
              <w:rPr>
                <w:lang w:val="ru-RU"/>
              </w:rPr>
              <w:br/>
              <w:t>- обобщать опыт, иметь участников конкурсов, соревнований на уровне района/города.</w:t>
            </w:r>
            <w:r>
              <w:rPr>
                <w:lang w:val="ru-RU"/>
              </w:rPr>
              <w:br/>
              <w:t>Для подуровня 4.3:</w:t>
            </w:r>
            <w:r>
              <w:rPr>
                <w:lang w:val="ru-RU"/>
              </w:rPr>
              <w:br/>
              <w:t>- обобщать опыт, иметь участников конкурсов, соревнований на уровне области;</w:t>
            </w:r>
            <w:r>
              <w:rPr>
                <w:lang w:val="ru-RU"/>
              </w:rPr>
              <w:br/>
              <w:t>Для подуровня 4.4:</w:t>
            </w:r>
            <w:r>
              <w:rPr>
                <w:lang w:val="ru-RU"/>
              </w:rPr>
              <w:br/>
              <w:t>- практиковать наставничество;</w:t>
            </w:r>
            <w:r>
              <w:rPr>
                <w:lang w:val="ru-RU"/>
              </w:rPr>
              <w:br/>
              <w:t>- развивать исследовательские навыки у детей.</w:t>
            </w:r>
            <w:r>
              <w:rPr>
                <w:lang w:val="ru-RU"/>
              </w:rPr>
              <w:br/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Алгоритма, форм, методов выявления, изучения, обобщения опыта.</w:t>
            </w:r>
            <w:r>
              <w:rPr>
                <w:lang w:val="ru-RU"/>
              </w:rPr>
              <w:br/>
              <w:t>2. Методик обобщения и распространения лучших практик.</w:t>
            </w:r>
            <w:r>
              <w:rPr>
                <w:lang w:val="ru-RU"/>
              </w:rPr>
              <w:br/>
              <w:t>3. Нормативных правовых документов, регламентирующих обобщение опыта.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ind w:firstLine="58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ind w:firstLine="58"/>
              <w:rPr>
                <w:lang w:val="ru-RU"/>
              </w:rPr>
            </w:pPr>
            <w:r>
              <w:rPr>
                <w:lang w:val="ru-RU"/>
              </w:rPr>
              <w:t>Пунктуальность</w:t>
            </w:r>
          </w:p>
          <w:p w:rsidR="005D5376" w:rsidRDefault="00980E62">
            <w:pPr>
              <w:pStyle w:val="a3"/>
              <w:ind w:firstLine="58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ind w:firstLine="58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ind w:firstLine="58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ind w:firstLine="58"/>
              <w:rPr>
                <w:lang w:val="ru-RU"/>
              </w:rPr>
            </w:pPr>
            <w:r>
              <w:rPr>
                <w:lang w:val="ru-RU"/>
              </w:rPr>
              <w:t>Устные коммуникативные навыки</w:t>
            </w:r>
          </w:p>
          <w:p w:rsidR="005D5376" w:rsidRDefault="00980E62">
            <w:pPr>
              <w:pStyle w:val="a3"/>
              <w:ind w:firstLine="58"/>
              <w:rPr>
                <w:lang w:val="ru-RU"/>
              </w:rPr>
            </w:pPr>
            <w:r>
              <w:rPr>
                <w:lang w:val="ru-RU"/>
              </w:rPr>
              <w:t>Письменные коммуникативные навыки</w:t>
            </w:r>
          </w:p>
          <w:p w:rsidR="005D5376" w:rsidRDefault="00980E62">
            <w:pPr>
              <w:pStyle w:val="a3"/>
              <w:ind w:firstLine="58"/>
            </w:pPr>
            <w:r>
              <w:t>Добропорядочность</w:t>
            </w:r>
          </w:p>
          <w:p w:rsidR="005D5376" w:rsidRDefault="00980E62">
            <w:pPr>
              <w:pStyle w:val="a3"/>
              <w:ind w:firstLine="58"/>
            </w:pPr>
            <w:r>
              <w:t>Компьютерная грамотность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Воспитатели организации дошкольного образования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Воспитатели организации дошкольного образования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firstLine="709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13. Карточка профессии «Воспитатели организации дошкольного образования»: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2362-0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Воспитатели организации дошкольного образования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5.1, 5.2, 5.3, 5.4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 4. Воспитатель организации дошкольного воспитания и обучения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ind w:firstLine="709"/>
              <w:rPr>
                <w:lang w:val="ru-RU"/>
              </w:rPr>
            </w:pPr>
            <w:r>
              <w:rPr>
                <w:lang w:val="ru-RU"/>
              </w:rPr>
              <w:t xml:space="preserve">послесреднее обраование (прикладной бакалавриат)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Дошкольное воспитание и обучение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Для 5 уровня - без стажа работы; для 5.1 - не менее 2 лет; для 5.2 - не менее 3 лет; для 5.3 - не менее 4 лет, для 5.4 - не менее 5 лет.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Связь с неформальным и информальным </w:t>
            </w:r>
            <w:r>
              <w:rPr>
                <w:rFonts w:eastAsia="Times New Roman"/>
                <w:lang w:val="ru-RU"/>
              </w:rPr>
              <w:lastRenderedPageBreak/>
              <w:t>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нет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2362-0-002 - Воспитатель детского сада (яслей-сада)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Организация пребывания детей в дошкольной организации образования, планирование и проведение организованной деятельности, контроль безопасности и состояния здоровья детей, осуществление проектной деятельности, разработка развивающих программ. 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firstLine="7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воспитательно-образовательного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Проведение мониторинга уровня развития воспитанников.</w:t>
            </w:r>
          </w:p>
          <w:p w:rsidR="005D5376" w:rsidRDefault="00980E62">
            <w:pPr>
              <w:pStyle w:val="a3"/>
            </w:pPr>
            <w:r>
              <w:t>3. Осуществление методической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воспитательно-образовательного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воспитательно-образовательного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Соблюдать требования охраны жизни и здоровья детей.</w:t>
            </w:r>
            <w:r>
              <w:rPr>
                <w:lang w:val="ru-RU"/>
              </w:rPr>
              <w:br/>
              <w:t>2. Планировать педагогический процесс в соответствии с требованиями государственного общеобязательного стандарта образования типовой учебной программы дошкольного воспитания и обучения, согласно годовому плану воспитательно-образовательной работы дошкольной организации и возрастной группы.</w:t>
            </w:r>
            <w:r>
              <w:rPr>
                <w:lang w:val="ru-RU"/>
              </w:rPr>
              <w:br/>
              <w:t>3. Составлять перспективный план, циклограммы, заполнять индивидуальные карты развития ребенка.</w:t>
            </w:r>
            <w:r>
              <w:rPr>
                <w:lang w:val="ru-RU"/>
              </w:rPr>
              <w:br/>
              <w:t xml:space="preserve">4. Планировать основные виды организованной деятельности воспитанников, других видов детской деятельности. </w:t>
            </w:r>
            <w:r>
              <w:rPr>
                <w:lang w:val="ru-RU"/>
              </w:rPr>
              <w:br/>
              <w:t>5. Разрабатывать образовательные (вариативные, индивидуальные, адаптированные, дополнительные) программы дошкольного воспитания и обучения.</w:t>
            </w:r>
            <w:r>
              <w:rPr>
                <w:lang w:val="ru-RU"/>
              </w:rPr>
              <w:br/>
              <w:t>6. Составлять индивидуальный план работы с детьми с особыми образовательными потребностями и ограниченными возможностями.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7. Создавать специальные условия для воспитания и обучения детей с особыми образовательными потребностями.</w:t>
            </w:r>
            <w:r>
              <w:rPr>
                <w:lang w:val="ru-RU"/>
              </w:rPr>
              <w:br/>
            </w:r>
            <w:r>
              <w:t xml:space="preserve">8. Проектировать воспитательно-образовательную деятельность на основе анализа достигнутых результатов.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Государственного общеобязательного стандарта дошкольного воспитания и обучения.</w:t>
            </w:r>
            <w:r>
              <w:rPr>
                <w:lang w:val="ru-RU"/>
              </w:rPr>
              <w:br/>
              <w:t>2. Содержания и структуры типовой программы дошкольного воспитания и обучения.</w:t>
            </w:r>
            <w:r>
              <w:rPr>
                <w:lang w:val="ru-RU"/>
              </w:rPr>
              <w:br/>
              <w:t>3. Правил оказания первой доврачебной медицинской помощи, безопасности и охраны труда.</w:t>
            </w:r>
            <w:r>
              <w:rPr>
                <w:lang w:val="ru-RU"/>
              </w:rPr>
              <w:br/>
              <w:t>4. Требований к обеспечению санитарно-гигиенических условий.</w:t>
            </w:r>
            <w:r>
              <w:rPr>
                <w:lang w:val="ru-RU"/>
              </w:rPr>
              <w:br/>
              <w:t>5. Методики дошкольного воспитания и обучения.</w:t>
            </w:r>
            <w:r>
              <w:rPr>
                <w:lang w:val="ru-RU"/>
              </w:rPr>
              <w:br/>
              <w:t>6. Психологические и физиологические особенности детей дошкольного возраста.</w:t>
            </w:r>
            <w:r>
              <w:rPr>
                <w:lang w:val="ru-RU"/>
              </w:rPr>
              <w:br/>
              <w:t>7. Дошкольной педагогики и психологии.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B22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воспитательно-образовательного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Обеспечивать охрану жизни и здоровья детей, применять здоровьесберегающие технологии в их воспитании и обучении. </w:t>
            </w:r>
            <w:r>
              <w:rPr>
                <w:lang w:val="ru-RU"/>
              </w:rPr>
              <w:br/>
              <w:t>2. Осуществлять развитие физических, коммуникативных, познавательных и исследовательских, творческих, социально-эмоциональных навыков воспитанников.</w:t>
            </w:r>
            <w:r>
              <w:rPr>
                <w:lang w:val="ru-RU"/>
              </w:rPr>
              <w:br/>
              <w:t>3. Организовывать и проводить режимные моменты.</w:t>
            </w:r>
            <w:r>
              <w:rPr>
                <w:lang w:val="ru-RU"/>
              </w:rPr>
              <w:br/>
              <w:t>4. Применять современные методики, новые подходы, цифровые технологии, эффективные формы и методы воспитания и обучения детей дошкольного возраста.</w:t>
            </w:r>
            <w:r>
              <w:rPr>
                <w:lang w:val="ru-RU"/>
              </w:rPr>
              <w:br/>
              <w:t>5. Анализировать организованную деятельность.</w:t>
            </w:r>
            <w:r>
              <w:rPr>
                <w:lang w:val="ru-RU"/>
              </w:rPr>
              <w:br/>
              <w:t>6. Сотрудничать с родительской общественностью.</w:t>
            </w:r>
            <w:r>
              <w:rPr>
                <w:lang w:val="ru-RU"/>
              </w:rPr>
              <w:br/>
              <w:t xml:space="preserve">7. Взаимодействовать с другими сотрудниками организации образования, </w:t>
            </w:r>
            <w:r>
              <w:rPr>
                <w:lang w:val="ru-RU"/>
              </w:rPr>
              <w:lastRenderedPageBreak/>
              <w:t>участвующими в воспитательно-образовательном процессе.</w:t>
            </w:r>
            <w:r>
              <w:rPr>
                <w:lang w:val="ru-RU"/>
              </w:rPr>
              <w:br/>
              <w:t xml:space="preserve">8. Осуществлять индивидуальный подход в воспитании и обучении с учетом возрастных особенностей, а также особых образовательных потребностей воспитанников. </w:t>
            </w:r>
            <w:r>
              <w:rPr>
                <w:lang w:val="ru-RU"/>
              </w:rPr>
              <w:br/>
              <w:t>9. Соблюдать антикоррупционную культуру.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актов, регламентирующих систему дошкольного воспитания и обучения.</w:t>
            </w:r>
            <w:r>
              <w:rPr>
                <w:lang w:val="ru-RU"/>
              </w:rPr>
              <w:br/>
              <w:t>2. Норм педагогической этики.</w:t>
            </w:r>
            <w:r>
              <w:rPr>
                <w:lang w:val="ru-RU"/>
              </w:rPr>
              <w:br/>
              <w:t>3. Теоретических основ возрастной физиологии, возрастной и общей психологии.</w:t>
            </w:r>
            <w:r>
              <w:rPr>
                <w:lang w:val="ru-RU"/>
              </w:rPr>
              <w:br/>
              <w:t>4. Основ трудового законодательства, правил внутреннего трудового распорядка, безопасности и охраны труда,</w:t>
            </w:r>
            <w:r>
              <w:rPr>
                <w:lang w:val="ru-RU"/>
              </w:rPr>
              <w:br/>
              <w:t>противопожарной защиты, санитарных требований.</w:t>
            </w:r>
            <w:r>
              <w:rPr>
                <w:lang w:val="ru-RU"/>
              </w:rPr>
              <w:br/>
            </w:r>
            <w:r>
              <w:t xml:space="preserve">5. Норм и принципов антикоррупционной культуры.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мониторинга уровня развития воспитанников.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мониторинга уровня усвоения содержания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мониторинг уровня развития воспитанников с целью выявления затруднений.</w:t>
            </w:r>
            <w:r>
              <w:rPr>
                <w:lang w:val="ru-RU"/>
              </w:rPr>
              <w:br/>
              <w:t>2. Разработать индивидуальную карту развития ребенка на основе результатов мониторинга с целью коррекции.</w:t>
            </w:r>
            <w:r>
              <w:rPr>
                <w:lang w:val="ru-RU"/>
              </w:rPr>
              <w:br/>
              <w:t xml:space="preserve">3. Разрабатывать специальные, индивидуально-развивающие и коррекционно-развивающие программы и методы обучения.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Методики расчета результатов диагностики уровня развития умений и навыков у детей дошкольного возраста.</w:t>
            </w:r>
            <w:r>
              <w:rPr>
                <w:lang w:val="ru-RU"/>
              </w:rPr>
              <w:br/>
              <w:t>2. Правил проведения стартового, промежуточного и итогового мониторинга.</w:t>
            </w:r>
            <w:r>
              <w:rPr>
                <w:lang w:val="ru-RU"/>
              </w:rPr>
              <w:br/>
              <w:t>3. Технологии обработки результатов диагностики уровня развития умений и навыков у детей.</w:t>
            </w:r>
            <w:r>
              <w:rPr>
                <w:lang w:val="ru-RU"/>
              </w:rPr>
              <w:br/>
            </w:r>
            <w:r>
              <w:t xml:space="preserve">4. Инструментов и критериев оценивания </w:t>
            </w:r>
            <w:r>
              <w:lastRenderedPageBreak/>
              <w:t xml:space="preserve">уровня развития воспитанников.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Разработка учебно-методических материалов.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Разрабатывать дидактические, учебно-методические материалы для проведения организованной деятельности.</w:t>
            </w:r>
            <w:r>
              <w:rPr>
                <w:lang w:val="ru-RU"/>
              </w:rPr>
              <w:br/>
              <w:t xml:space="preserve">2. Разрабатывать методические пособия и сборники соответствующие методической теме, рекомендации для родителей. </w:t>
            </w:r>
            <w:r>
              <w:rPr>
                <w:lang w:val="ru-RU"/>
              </w:rPr>
              <w:br/>
              <w:t>3. Участвовать в методической деятельности дошкольной организации.</w:t>
            </w:r>
            <w:r>
              <w:rPr>
                <w:lang w:val="ru-RU"/>
              </w:rPr>
              <w:br/>
              <w:t xml:space="preserve">4. Принимать участие в разработке методических материалов (рекомендаций, сборников, пособий и др.). </w:t>
            </w:r>
            <w:r>
              <w:rPr>
                <w:lang w:val="ru-RU"/>
              </w:rPr>
              <w:br/>
              <w:t>5. Разрабатывать развивающие программы.</w:t>
            </w:r>
            <w:r>
              <w:rPr>
                <w:lang w:val="ru-RU"/>
              </w:rPr>
              <w:br/>
              <w:t>В дополнение к предыдущим для подуровня 5.1:</w:t>
            </w:r>
            <w:r>
              <w:rPr>
                <w:lang w:val="ru-RU"/>
              </w:rPr>
              <w:br/>
              <w:t>- Пользоваться навыками исследовательской, экспериментальной работы.</w:t>
            </w:r>
            <w:r>
              <w:rPr>
                <w:lang w:val="ru-RU"/>
              </w:rPr>
              <w:br/>
              <w:t>В дополнение к предыдущим для подуровня 5.2:</w:t>
            </w:r>
            <w:r>
              <w:rPr>
                <w:lang w:val="ru-RU"/>
              </w:rPr>
              <w:br/>
              <w:t>- Размещать методические публикации в педагогических изданиях.</w:t>
            </w:r>
            <w:r>
              <w:rPr>
                <w:lang w:val="ru-RU"/>
              </w:rPr>
              <w:br/>
              <w:t>В дополнение к предыдущим для подуровня 5.3:</w:t>
            </w:r>
            <w:r>
              <w:rPr>
                <w:lang w:val="ru-RU"/>
              </w:rPr>
              <w:br/>
              <w:t>- Разрабатывать авторские методические разработки.</w:t>
            </w:r>
            <w:r>
              <w:rPr>
                <w:lang w:val="ru-RU"/>
              </w:rPr>
              <w:br/>
              <w:t>В дополнение к предыдущим для подуровня 5.4:</w:t>
            </w:r>
            <w:r>
              <w:rPr>
                <w:lang w:val="ru-RU"/>
              </w:rPr>
              <w:br/>
              <w:t>- Публиковать авторские методические разработки.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Требований, предъявляемых к разработке учебно-методических материалов, образовательных и развивающих программ.</w:t>
            </w:r>
            <w:r>
              <w:rPr>
                <w:lang w:val="ru-RU"/>
              </w:rPr>
              <w:br/>
              <w:t>2. Нормативных правовых документов в сфере дошкольного воспитания и обучения.</w:t>
            </w:r>
            <w:r>
              <w:rPr>
                <w:lang w:val="ru-RU"/>
              </w:rPr>
              <w:br/>
              <w:t xml:space="preserve">3. Требований, предъявляемых к разработке образовательных программ.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Повышение </w:t>
            </w:r>
            <w:r>
              <w:rPr>
                <w:lang w:val="ru-RU"/>
              </w:rPr>
              <w:lastRenderedPageBreak/>
              <w:t>квалификации и переподготовка.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Выстраивать траекторию своего </w:t>
            </w:r>
            <w:r>
              <w:rPr>
                <w:lang w:val="ru-RU"/>
              </w:rPr>
              <w:lastRenderedPageBreak/>
              <w:t>профессионального развития.</w:t>
            </w:r>
            <w:r>
              <w:rPr>
                <w:lang w:val="ru-RU"/>
              </w:rPr>
              <w:br/>
              <w:t>2. Осуществлять профессиональное саморазвитие, самообразование.</w:t>
            </w:r>
            <w:r>
              <w:rPr>
                <w:lang w:val="ru-RU"/>
              </w:rPr>
              <w:br/>
              <w:t>3. Изучать передовой педагогический опыт.</w:t>
            </w:r>
            <w:r>
              <w:rPr>
                <w:lang w:val="ru-RU"/>
              </w:rP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Нормативно-правовые акты в области образования.</w:t>
            </w:r>
            <w:r>
              <w:rPr>
                <w:lang w:val="ru-RU"/>
              </w:rPr>
              <w:br/>
              <w:t>2. Правил организации и проведения курсов повышения</w:t>
            </w:r>
            <w:r>
              <w:rPr>
                <w:lang w:val="ru-RU"/>
              </w:rPr>
              <w:br/>
              <w:t>квалификации педагогов, а также посткурсового сопровождения деятельности педагога.</w:t>
            </w:r>
            <w:r>
              <w:rPr>
                <w:lang w:val="ru-RU"/>
              </w:rPr>
              <w:br/>
            </w:r>
            <w:r>
              <w:t>3. Правил и условий проведения аттестации педагогов.</w:t>
            </w:r>
            <w: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Обобщение лучших педагогических практик.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Изучение лучших практик отечественного и зарубежного опыта.</w:t>
            </w:r>
            <w:r>
              <w:rPr>
                <w:lang w:val="ru-RU"/>
              </w:rPr>
              <w:br/>
              <w:t>2. Разработка и обобщение передового педагогического опыта.</w:t>
            </w:r>
            <w:r>
              <w:rPr>
                <w:lang w:val="ru-RU"/>
              </w:rPr>
              <w:br/>
              <w:t xml:space="preserve">3. Использование информационно-коммуникационных технологий для трансляции педагогического опыта. </w:t>
            </w:r>
            <w:r>
              <w:rPr>
                <w:lang w:val="ru-RU"/>
              </w:rPr>
              <w:br/>
              <w:t xml:space="preserve">В дополнение к предыдущему, </w:t>
            </w:r>
            <w:r>
              <w:rPr>
                <w:lang w:val="ru-RU"/>
              </w:rPr>
              <w:br/>
              <w:t>для подуровня 5.1:</w:t>
            </w:r>
            <w:r>
              <w:rPr>
                <w:lang w:val="ru-RU"/>
              </w:rPr>
              <w:br/>
              <w:t>- обобщать опыт на уровне организации образования, иметь участников конкурсов, соревнований на уровне организации образования.</w:t>
            </w:r>
            <w:r>
              <w:rPr>
                <w:lang w:val="ru-RU"/>
              </w:rPr>
              <w:br/>
              <w:t>Для подуровня 5.2:</w:t>
            </w:r>
            <w:r>
              <w:rPr>
                <w:lang w:val="ru-RU"/>
              </w:rPr>
              <w:br/>
              <w:t>- обобщать опыт на уровне района/города, иметь участников конкурсов, соревнований на уровне района/города.</w:t>
            </w:r>
            <w:r>
              <w:rPr>
                <w:lang w:val="ru-RU"/>
              </w:rPr>
              <w:br/>
              <w:t>Для подуровня 5.3:</w:t>
            </w:r>
            <w:r>
              <w:rPr>
                <w:lang w:val="ru-RU"/>
              </w:rPr>
              <w:br/>
              <w:t>- обобщать опыт на уровне области, иметь участников конкурсов, соревнований на уровне области;</w:t>
            </w:r>
            <w:r>
              <w:rPr>
                <w:lang w:val="ru-RU"/>
              </w:rPr>
              <w:br/>
              <w:t>Для подуровня 5.4:</w:t>
            </w:r>
            <w:r>
              <w:rPr>
                <w:lang w:val="ru-RU"/>
              </w:rPr>
              <w:br/>
              <w:t>- практиковать наставничество;</w:t>
            </w:r>
            <w:r>
              <w:rPr>
                <w:lang w:val="ru-RU"/>
              </w:rPr>
              <w:br/>
              <w:t>- развивать исследовательские навыки у детей.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Алгоритма, форм, методов выявления, </w:t>
            </w:r>
            <w:r>
              <w:rPr>
                <w:lang w:val="ru-RU"/>
              </w:rPr>
              <w:lastRenderedPageBreak/>
              <w:t>изучения, обобщения опыта.</w:t>
            </w:r>
            <w:r>
              <w:rPr>
                <w:lang w:val="ru-RU"/>
              </w:rPr>
              <w:br/>
              <w:t>2. Методик обобщения и распространения лучших практик.</w:t>
            </w:r>
            <w:r>
              <w:rPr>
                <w:lang w:val="ru-RU"/>
              </w:rPr>
              <w:br/>
              <w:t>3. Нормативных правовых документов, регламентирующих обобщение опыта.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Пунктуальность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Устные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Письменные коммуникативные навыки</w:t>
            </w:r>
          </w:p>
          <w:p w:rsidR="005D5376" w:rsidRDefault="00980E62">
            <w:pPr>
              <w:pStyle w:val="a3"/>
            </w:pPr>
            <w:r>
              <w:t>Добропорядочность</w:t>
            </w:r>
          </w:p>
          <w:p w:rsidR="005D5376" w:rsidRDefault="00980E62">
            <w:pPr>
              <w:pStyle w:val="a3"/>
            </w:pPr>
            <w:r>
              <w:t>Компьютерная грамотность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Воспитатели организации дошкольного образования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Воспитатели организации дошкольного образования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firstLine="709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14. Карточка профессии «Воспитатели организации дошкольного образования»: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2362-0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Воспитатели организации дошкольного образования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6.1, 6.2, 6.3, 6.4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 4. Воспитатель организации дошкольного воспитания и обучения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(бакалавриат, </w:t>
            </w:r>
            <w:r>
              <w:rPr>
                <w:lang w:val="ru-RU"/>
              </w:rPr>
              <w:lastRenderedPageBreak/>
              <w:t xml:space="preserve">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Педагогика дошкольного воспитания и обучения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6 уровня - без стажа работы; для 6.1 и 6.2- не менее 2 лет; для 6.3 - не менее 3 лет, для 6.4 -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2362-0-002 - Воспитатель детского сада (яслей-сада)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Осуществение воспитательно-образовательного процесса, консультационной помощи родителям по вопросам воспитания и обучения детей дошкольного возраста, планирование и проведение организованной деятельности, контроль безопасности и состояния здоровья детей, осуществление проектной деятельности, осуществление наставничества и исследовательской деятельности, разработка развивающих программ.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firstLine="7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воспитательно-образовательного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Проведение мониторинга уровня развития воспитанников.</w:t>
            </w:r>
          </w:p>
          <w:p w:rsidR="005D5376" w:rsidRDefault="00980E62">
            <w:pPr>
              <w:pStyle w:val="a3"/>
            </w:pPr>
            <w:r>
              <w:t>3. Осуществление методической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воспитательно-образовательного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воспитательно-образовательного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Соблюдать требования охраны жизни и здоровья детей.</w:t>
            </w:r>
            <w:r>
              <w:rPr>
                <w:lang w:val="ru-RU"/>
              </w:rPr>
              <w:br/>
              <w:t>2. Планировать педагогический процесс в соответствии с требованиями государственного общеобязательного стандарта образования типовой учебной программы дошкольного воспитания и обучения, согласно годовому плану воспитательно-образовательной работы дошкольной организации и возрастной группы.</w:t>
            </w:r>
            <w:r>
              <w:rPr>
                <w:lang w:val="ru-RU"/>
              </w:rPr>
              <w:br/>
              <w:t>3. Составлять перспективный план, циклограммы, заполнять индивидуальные карты развития ребенка.</w:t>
            </w:r>
            <w:r>
              <w:rPr>
                <w:lang w:val="ru-RU"/>
              </w:rPr>
              <w:br/>
              <w:t xml:space="preserve">4. Планировать основные виды организованной деятельности, других видов детской деятельности.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5. Планировать вариативную деятельность воспитанников.</w:t>
            </w:r>
            <w:r>
              <w:rPr>
                <w:lang w:val="ru-RU"/>
              </w:rPr>
              <w:br/>
              <w:t>6. Составлять индивидуальный план работы с детьми с особыми образовательными потребностями.</w:t>
            </w:r>
            <w:r>
              <w:rPr>
                <w:lang w:val="ru-RU"/>
              </w:rPr>
              <w:br/>
              <w:t>7. Создавать специальные условия для воспитания и обучения детей с особыми образовательными потребностями.</w:t>
            </w:r>
            <w:r>
              <w:rPr>
                <w:lang w:val="ru-RU"/>
              </w:rPr>
              <w:br/>
            </w:r>
            <w:r>
              <w:t xml:space="preserve">8. Проектировать воспитательно-образовательную деятельность на основе анализа достигнутых результатов.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Государственного общеобязательного стандарта дошкольного воспитания и обучения.</w:t>
            </w:r>
            <w:r>
              <w:rPr>
                <w:lang w:val="ru-RU"/>
              </w:rPr>
              <w:br/>
              <w:t>2. Содержания и структуры типовой программы дошкольного воспитания и обучения.</w:t>
            </w:r>
            <w:r>
              <w:rPr>
                <w:lang w:val="ru-RU"/>
              </w:rPr>
              <w:br/>
              <w:t>3. Правил оказания первой доврачебной медицинской помощи, безопасности и охраны труда.</w:t>
            </w:r>
            <w:r>
              <w:rPr>
                <w:lang w:val="ru-RU"/>
              </w:rPr>
              <w:br/>
              <w:t>4. Требований к обеспечению санитарно-гигиенических условий.</w:t>
            </w:r>
            <w:r>
              <w:rPr>
                <w:lang w:val="ru-RU"/>
              </w:rPr>
              <w:br/>
              <w:t>5. Методик дошкольного воспитания и обучения.</w:t>
            </w:r>
            <w:r>
              <w:rPr>
                <w:lang w:val="ru-RU"/>
              </w:rPr>
              <w:br/>
              <w:t>6. Психологические и физиологические особенности детей дошкольного возраста.</w:t>
            </w:r>
            <w:r>
              <w:rPr>
                <w:lang w:val="ru-RU"/>
              </w:rPr>
              <w:br/>
              <w:t>7. Дошкольной педагогики и психологии.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B22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воспитательно-образовательного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Обеспечивать охрану жизни и здоровья детей, применять здоровьесберегающие технологии в их воспитании и обучении. </w:t>
            </w:r>
            <w:r>
              <w:rPr>
                <w:lang w:val="ru-RU"/>
              </w:rPr>
              <w:br/>
              <w:t>2. Осуществлять развитие физических, коммуникативных, познавательных и исследовательских, творческих, социально-эмоциональных навыков воспитанников.</w:t>
            </w:r>
            <w:r>
              <w:rPr>
                <w:lang w:val="ru-RU"/>
              </w:rPr>
              <w:br/>
              <w:t>3. Организовывать и проводить режимные моменты.</w:t>
            </w:r>
            <w:r>
              <w:rPr>
                <w:lang w:val="ru-RU"/>
              </w:rPr>
              <w:br/>
              <w:t>4. Применять современные методики, новые подходы, цифровые технологии, эффективные формы и методы воспитания и обучения детей дошкольного возраста.</w:t>
            </w:r>
            <w:r>
              <w:rPr>
                <w:lang w:val="ru-RU"/>
              </w:rPr>
              <w:br/>
              <w:t xml:space="preserve">5. Анализировать организованную </w:t>
            </w:r>
            <w:r>
              <w:rPr>
                <w:lang w:val="ru-RU"/>
              </w:rPr>
              <w:lastRenderedPageBreak/>
              <w:t>деятельность.</w:t>
            </w:r>
            <w:r>
              <w:rPr>
                <w:lang w:val="ru-RU"/>
              </w:rPr>
              <w:br/>
              <w:t>6. Сотрудничать с родительской общественностью.</w:t>
            </w:r>
            <w:r>
              <w:rPr>
                <w:lang w:val="ru-RU"/>
              </w:rPr>
              <w:br/>
              <w:t>7. Взаимодействовать с другими сотрудниками организации образования, участвующими в воспитательно-образовательном процессе.</w:t>
            </w:r>
            <w:r>
              <w:rPr>
                <w:lang w:val="ru-RU"/>
              </w:rPr>
              <w:br/>
              <w:t xml:space="preserve">8. Осуществлять индивидуальный подход в воспитании и обучении с учетом возрастных особенностей, а также особых образовательных потребностей воспитанников. </w:t>
            </w:r>
            <w:r>
              <w:rPr>
                <w:lang w:val="ru-RU"/>
              </w:rPr>
              <w:br/>
              <w:t>9. Соблюдать антикоррупционную культуру.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актов, регламентирующих систему дошкольного воспитания и обучения.</w:t>
            </w:r>
            <w:r>
              <w:rPr>
                <w:lang w:val="ru-RU"/>
              </w:rPr>
              <w:br/>
              <w:t>2. Норм педагогической этики.</w:t>
            </w:r>
            <w:r>
              <w:rPr>
                <w:lang w:val="ru-RU"/>
              </w:rPr>
              <w:br/>
              <w:t>3. Теоретических основ возрастной физиологии, возрастной и общей психологии.</w:t>
            </w:r>
            <w:r>
              <w:rPr>
                <w:lang w:val="ru-RU"/>
              </w:rPr>
              <w:br/>
              <w:t>4. Основ трудового законодательства, правил внутреннего трудового распорядка, безопасности и охраны труда,</w:t>
            </w:r>
            <w:r>
              <w:rPr>
                <w:lang w:val="ru-RU"/>
              </w:rPr>
              <w:br/>
              <w:t>противопожарной защиты, санитарных требований.</w:t>
            </w:r>
            <w:r>
              <w:rPr>
                <w:lang w:val="ru-RU"/>
              </w:rPr>
              <w:br/>
            </w:r>
            <w:r>
              <w:t>5. Норм и принципов антикоррупционной культуры.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мониторинга уровня развития воспитанников.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Проведение мониторинга уровня усвоения содержания дошкольного воспитания и обучения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мониторинг уровня развития воспитанника с целью выявления затруднений.</w:t>
            </w:r>
            <w:r>
              <w:rPr>
                <w:lang w:val="ru-RU"/>
              </w:rPr>
              <w:br/>
              <w:t>2. Разработать индивидуальную карту развития ребенка на основе результатов мониторинга с целью коррекции.</w:t>
            </w:r>
            <w:r>
              <w:rPr>
                <w:lang w:val="ru-RU"/>
              </w:rPr>
              <w:br/>
              <w:t>3. Разрабатывать специальные, индивидуально-развивающие и коррекционно-развивающие программы и методы обучения.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1. Методики расчета результатов диагностики уровня развития умений и навыков у детей </w:t>
            </w:r>
            <w:r>
              <w:rPr>
                <w:lang w:val="ru-RU"/>
              </w:rPr>
              <w:lastRenderedPageBreak/>
              <w:t>дошкольного возраста.</w:t>
            </w:r>
            <w:r>
              <w:rPr>
                <w:lang w:val="ru-RU"/>
              </w:rPr>
              <w:br/>
              <w:t>2. Правил проведения стартового, промежуточного и итогового мониторинга.</w:t>
            </w:r>
            <w:r>
              <w:rPr>
                <w:lang w:val="ru-RU"/>
              </w:rPr>
              <w:br/>
              <w:t>3. Технологии обработки результатов диагностики уровня развития умений и навыков у детей.</w:t>
            </w:r>
            <w:r>
              <w:rPr>
                <w:lang w:val="ru-RU"/>
              </w:rPr>
              <w:br/>
            </w:r>
            <w:r>
              <w:t>4. Инструментов и критериев оценивания уровня развития воспитанников.</w:t>
            </w:r>
            <w: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Разработка учебно-методических материалов.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Разрабатывать дидактические, учебно-методические материалы для проведения занятий.</w:t>
            </w:r>
            <w:r>
              <w:rPr>
                <w:lang w:val="ru-RU"/>
              </w:rPr>
              <w:br/>
              <w:t>2. Разрабатывать рекомендации, сборники и методические пособия.</w:t>
            </w:r>
            <w:r>
              <w:rPr>
                <w:lang w:val="ru-RU"/>
              </w:rPr>
              <w:br/>
              <w:t>3. Участвовать в методической работе.</w:t>
            </w:r>
            <w:r>
              <w:rPr>
                <w:lang w:val="ru-RU"/>
              </w:rPr>
              <w:br/>
              <w:t>4. Разрабатывать образовательные программы.</w:t>
            </w:r>
            <w:r>
              <w:rPr>
                <w:lang w:val="ru-RU"/>
              </w:rPr>
              <w:br/>
              <w:t>5. Разрабатывать развивающие программы.</w:t>
            </w:r>
            <w:r>
              <w:rPr>
                <w:lang w:val="ru-RU"/>
              </w:rPr>
              <w:br/>
              <w:t>В дополнение к предыдущим для подуровня 6.1:</w:t>
            </w:r>
            <w:r>
              <w:rPr>
                <w:lang w:val="ru-RU"/>
              </w:rPr>
              <w:br/>
              <w:t>- Пользоваться навыками исследовательской, экспериментальной работы.</w:t>
            </w:r>
            <w:r>
              <w:rPr>
                <w:lang w:val="ru-RU"/>
              </w:rPr>
              <w:br/>
              <w:t>В дополнение к предыдущим для подуровня 6.2:</w:t>
            </w:r>
            <w:r>
              <w:rPr>
                <w:lang w:val="ru-RU"/>
              </w:rPr>
              <w:br/>
              <w:t>- Размещать методические публикации в педагогических изданиях.</w:t>
            </w:r>
            <w:r>
              <w:rPr>
                <w:lang w:val="ru-RU"/>
              </w:rPr>
              <w:br/>
              <w:t>В дополнение к предыдущим для подуровня 6.3:</w:t>
            </w:r>
            <w:r>
              <w:rPr>
                <w:lang w:val="ru-RU"/>
              </w:rPr>
              <w:br/>
              <w:t>- Разрабатывать и публиковать авторские методические разработки.</w:t>
            </w:r>
            <w:r>
              <w:rPr>
                <w:lang w:val="ru-RU"/>
              </w:rPr>
              <w:br/>
              <w:t>В дополнение к предыдущим для подуровня 6.4:</w:t>
            </w:r>
            <w:r>
              <w:rPr>
                <w:lang w:val="ru-RU"/>
              </w:rPr>
              <w:br/>
              <w:t xml:space="preserve">- Разрабатывать и публиковать методические материалы, получившие одобрение на областном учебно-методическом совете и РУМС.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Требований, предъявляемых к разработке учебно-методических материалов, образовательных и развивающих программ.</w:t>
            </w:r>
            <w:r>
              <w:rPr>
                <w:lang w:val="ru-RU"/>
              </w:rPr>
              <w:br/>
              <w:t>2. Нормативных правовых документов в сфере дошкольного воспитания и обучения.</w:t>
            </w:r>
            <w:r>
              <w:rPr>
                <w:lang w:val="ru-RU"/>
              </w:rPr>
              <w:br/>
              <w:t xml:space="preserve">3. Требований, предъявляемых к разработке </w:t>
            </w:r>
            <w:r>
              <w:rPr>
                <w:lang w:val="ru-RU"/>
              </w:rPr>
              <w:lastRenderedPageBreak/>
              <w:t xml:space="preserve">образовательных программ. </w:t>
            </w:r>
            <w:r>
              <w:rPr>
                <w:lang w:val="ru-RU"/>
              </w:rPr>
              <w:br/>
              <w:t>4. Метод, приемов и способов исследования.</w:t>
            </w:r>
            <w:r>
              <w:rPr>
                <w:lang w:val="ru-RU"/>
              </w:rPr>
              <w:br/>
              <w:t xml:space="preserve">5. Инструментов и критериев оценивания занятия.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B269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Повышение квалификации и переподготовка.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Определять приоритеты и выстраивать траекторию своего профессионального развития.</w:t>
            </w:r>
            <w:r>
              <w:rPr>
                <w:lang w:val="ru-RU"/>
              </w:rPr>
              <w:br/>
              <w:t>2. Осуществлять профессиональное саморазвитие и самообразование.</w:t>
            </w:r>
            <w:r>
              <w:rPr>
                <w:lang w:val="ru-RU"/>
              </w:rPr>
              <w:br/>
              <w:t xml:space="preserve">3. Осуществлять наставничество, определять приоритеты и планировать профессиональное развитие коллег. </w:t>
            </w:r>
            <w:r>
              <w:rPr>
                <w:lang w:val="ru-RU"/>
              </w:rPr>
              <w:br/>
              <w:t xml:space="preserve">4. Определять стратегии развития в педагогическом сообществе.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 в области образования.</w:t>
            </w:r>
            <w:r>
              <w:rPr>
                <w:lang w:val="ru-RU"/>
              </w:rPr>
              <w:br/>
              <w:t>2. Правил организации и проведения курсов повышения</w:t>
            </w:r>
            <w:r>
              <w:rPr>
                <w:lang w:val="ru-RU"/>
              </w:rPr>
              <w:br/>
              <w:t>квалификации педагогов, а также посткурсового сопровождения деятельности педагога.</w:t>
            </w:r>
            <w:r>
              <w:rPr>
                <w:lang w:val="ru-RU"/>
              </w:rPr>
              <w:br/>
            </w:r>
            <w:r>
              <w:t>3. Правил и условий проведения аттестации педагогов.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Обобщение лучших педагогических практик.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Изучать лучшие практики отечественного и зарубежного опыта.</w:t>
            </w:r>
            <w:r>
              <w:rPr>
                <w:lang w:val="ru-RU"/>
              </w:rPr>
              <w:br/>
              <w:t xml:space="preserve">2. Обобщать и распространять лучшие практики на основе изучения отечественного и зарубежного опыта. </w:t>
            </w:r>
            <w:r>
              <w:rPr>
                <w:lang w:val="ru-RU"/>
              </w:rPr>
              <w:br/>
              <w:t xml:space="preserve">3. Применять передовой педагогический опыт, анализировать результаты, выявлять наиболее эффективные. </w:t>
            </w:r>
            <w:r>
              <w:rPr>
                <w:lang w:val="ru-RU"/>
              </w:rPr>
              <w:br/>
              <w:t xml:space="preserve">В дополнение к предыдущему, </w:t>
            </w:r>
            <w:r>
              <w:rPr>
                <w:lang w:val="ru-RU"/>
              </w:rPr>
              <w:br/>
              <w:t>для подуровня 6.1:</w:t>
            </w:r>
            <w:r>
              <w:rPr>
                <w:lang w:val="ru-RU"/>
              </w:rPr>
              <w:br/>
              <w:t>- обобщать опыт на уровне организации образования, иметь участников конкурсов, соревнований на уровне организации образования.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Для подуровня 6.2:</w:t>
            </w:r>
            <w:r>
              <w:rPr>
                <w:lang w:val="ru-RU"/>
              </w:rPr>
              <w:br/>
              <w:t>- обобщать опыт на уровне района/города, иметь участников конкурсов, соревнований на уровне района/города.</w:t>
            </w:r>
            <w:r>
              <w:rPr>
                <w:lang w:val="ru-RU"/>
              </w:rPr>
              <w:br/>
              <w:t>Для подуровня 6.3:</w:t>
            </w:r>
            <w:r>
              <w:rPr>
                <w:lang w:val="ru-RU"/>
              </w:rPr>
              <w:br/>
              <w:t>- обобщать опыт на уровне области, иметь участников конкурсов, соревнований на уровне области;</w:t>
            </w:r>
            <w:r>
              <w:rPr>
                <w:lang w:val="ru-RU"/>
              </w:rPr>
              <w:br/>
              <w:t>- практиковать наставничество;</w:t>
            </w:r>
            <w:r>
              <w:rPr>
                <w:lang w:val="ru-RU"/>
              </w:rPr>
              <w:br/>
              <w:t>- развивать исследовательские навыки у детей.</w:t>
            </w:r>
            <w:r>
              <w:rPr>
                <w:lang w:val="ru-RU"/>
              </w:rPr>
              <w:br/>
              <w:t>Для подуровня 6.4:</w:t>
            </w:r>
            <w:r>
              <w:rPr>
                <w:lang w:val="ru-RU"/>
              </w:rPr>
              <w:br/>
              <w:t>- обеспечивать развитие навыков проектирования;</w:t>
            </w:r>
            <w:r>
              <w:rPr>
                <w:lang w:val="ru-RU"/>
              </w:rPr>
              <w:br/>
              <w:t>- осуществлять наставничество и планировать развитие сети профессионального сообщества на уровне области.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Алгоритма, форм, методов выявления, изучения, обобщения опыта.</w:t>
            </w:r>
            <w:r>
              <w:rPr>
                <w:lang w:val="ru-RU"/>
              </w:rPr>
              <w:br/>
              <w:t>2. Методик обобщения и распространения лучших практик.</w:t>
            </w:r>
            <w:r>
              <w:rPr>
                <w:lang w:val="ru-RU"/>
              </w:rPr>
              <w:br/>
              <w:t>3. Нормативных правовых документов, регламентирующих обобщение опыта.</w:t>
            </w:r>
            <w:r>
              <w:rPr>
                <w:lang w:val="ru-RU"/>
              </w:rP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Пунктуальность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Устные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Письменные коммуникативные навыки</w:t>
            </w:r>
          </w:p>
          <w:p w:rsidR="005D5376" w:rsidRDefault="00980E62">
            <w:pPr>
              <w:pStyle w:val="a3"/>
            </w:pPr>
            <w:r>
              <w:t>Добропорядочность</w:t>
            </w:r>
          </w:p>
          <w:p w:rsidR="005D5376" w:rsidRDefault="00980E62">
            <w:pPr>
              <w:pStyle w:val="a3"/>
            </w:pPr>
            <w:r>
              <w:t>Компьютерная грамотность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Воспитатели организации дошкольного образования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Воспитатели организации дошкольного образования 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firstLine="709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15. Карточка профессии «Воспитатели организации дошкольного образования»: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2362-0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Воспитатели организации дошкольного образования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7.1, 7.2, 7.3, 7.4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 4. Воспитатель организации дошкольного воспитания и обучения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Педагогика дошкольного воспитания и обучения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7 уровня - без стажа работы; для 7.1 и 7.2 - не менее 2 лет; для 7. 3 - не менее 3 лет, для 7.4 -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2362-0-002 - Воспитатель детского сада (яслей-сада)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Осуществение воспитательно-образовательного процесса, консультационной помощи родителям по вопросам воспитания и обучения детей дошкольного возраста, планирование и проведение организованной деятельности, контроль безопасности и состояния здоровья детей, осуществление проектной деятельности, разработка развивающих и обучающих программ, осуществление наставничества и исследовательской деятельности, управление дошкольной организацией образования. 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firstLine="709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воспитательно-образовательного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Проведение мониторинга уровня развития воспитанников.</w:t>
            </w:r>
          </w:p>
          <w:p w:rsidR="005D5376" w:rsidRDefault="00980E62">
            <w:pPr>
              <w:pStyle w:val="a3"/>
            </w:pPr>
            <w:r>
              <w:t>3. Осуществление методической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1. Осуществление организационно-управленческой деятельности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воспитательно-образовательного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воспитательно-образовательного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Соблюдать требования охраны жизни и здоровья детей.</w:t>
            </w:r>
            <w:r>
              <w:rPr>
                <w:lang w:val="ru-RU"/>
              </w:rPr>
              <w:br/>
              <w:t>2. Планировать педагогический процесс в соответствии с требованиями государственного общеобязательного стандарта образования типовой учебной программы дошкольного воспитания и обучения, согласно годовому плану воспитательно-образовательной работы дошкольной организации и возрастной группы.</w:t>
            </w:r>
            <w:r>
              <w:rPr>
                <w:lang w:val="ru-RU"/>
              </w:rPr>
              <w:br/>
              <w:t>3. Составлять перспективный план, циклограммы, заполнять индивидуальные карты развития ребенка.</w:t>
            </w:r>
            <w:r>
              <w:rPr>
                <w:lang w:val="ru-RU"/>
              </w:rPr>
              <w:br/>
              <w:t>4. Планировать основные виды организованной деятельности, других видов детской деятельности</w:t>
            </w:r>
            <w:r>
              <w:rPr>
                <w:lang w:val="ru-RU"/>
              </w:rPr>
              <w:br/>
              <w:t>5. Планировать внеурочную деятельность воспитанников.</w:t>
            </w:r>
            <w:r>
              <w:rPr>
                <w:lang w:val="ru-RU"/>
              </w:rPr>
              <w:br/>
              <w:t>6. Составлять индивидуальный план работы с детьми с особыми образовательными потребностями и ограниченными возможностями.</w:t>
            </w:r>
            <w:r>
              <w:rPr>
                <w:lang w:val="ru-RU"/>
              </w:rPr>
              <w:br/>
              <w:t>7. Создавать специальные условия для воспитания и обучения детей с особыми образовательными потребностями.</w:t>
            </w:r>
            <w:r>
              <w:rPr>
                <w:lang w:val="ru-RU"/>
              </w:rPr>
              <w:br/>
              <w:t xml:space="preserve">8. Проектировать воспитательно-образовательную деятельность на основе анализа достигнутых результатов. </w:t>
            </w:r>
            <w:r>
              <w:rPr>
                <w:lang w:val="ru-RU"/>
              </w:rPr>
              <w:br/>
              <w:t>9. Оказывать помощь молодым специалистам в планировании педагогического процесса.</w:t>
            </w:r>
            <w:r>
              <w:rPr>
                <w:lang w:val="ru-RU"/>
              </w:rPr>
              <w:br/>
              <w:t>10. Вносить предложения при составлении годового плана воспитательно-образовательной работы дошкольной организации.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 в сфере дошкольного образования.</w:t>
            </w:r>
            <w:r>
              <w:rPr>
                <w:lang w:val="ru-RU"/>
              </w:rPr>
              <w:br/>
              <w:t>2. Государственного общеобязательного стандарта дошкольного воспитания и обучения.</w:t>
            </w:r>
            <w:r>
              <w:rPr>
                <w:lang w:val="ru-RU"/>
              </w:rPr>
              <w:br/>
              <w:t xml:space="preserve">3. Содержания и структуры типовой </w:t>
            </w:r>
            <w:r>
              <w:rPr>
                <w:lang w:val="ru-RU"/>
              </w:rPr>
              <w:lastRenderedPageBreak/>
              <w:t>программы дошкольного воспитания и обучения.</w:t>
            </w:r>
            <w:r>
              <w:rPr>
                <w:lang w:val="ru-RU"/>
              </w:rPr>
              <w:br/>
              <w:t>4. Правил оказания первой доврачебной медицинской помощи, безопасности и охраны труда.</w:t>
            </w:r>
            <w:r>
              <w:rPr>
                <w:lang w:val="ru-RU"/>
              </w:rPr>
              <w:br/>
              <w:t>5. Требований к обеспечению санитарно-гигиенических условий.</w:t>
            </w:r>
            <w:r>
              <w:rPr>
                <w:lang w:val="ru-RU"/>
              </w:rPr>
              <w:br/>
              <w:t>6. Методик дошкольного воспитания и обучения.</w:t>
            </w:r>
            <w:r>
              <w:rPr>
                <w:lang w:val="ru-RU"/>
              </w:rPr>
              <w:br/>
              <w:t>7. Психологические и физиологические особенности детей дошкольного возраста.</w:t>
            </w:r>
            <w:r>
              <w:rPr>
                <w:lang w:val="ru-RU"/>
              </w:rPr>
              <w:br/>
              <w:t>8. Дошкольной педагогики и психологии.</w:t>
            </w:r>
            <w:r>
              <w:rPr>
                <w:lang w:val="ru-RU"/>
              </w:rPr>
              <w:br/>
            </w:r>
            <w:r>
              <w:t>9. Содержание работы по наставничеству.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B22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воспитательно-образовательного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Обеспечивать охрану жизни и здоровья детей, применять здоровьесберегающие технологии в их воспитании и обучении. </w:t>
            </w:r>
            <w:r>
              <w:rPr>
                <w:lang w:val="ru-RU"/>
              </w:rPr>
              <w:br/>
              <w:t xml:space="preserve">2. Осуществлять развитие физических, коммуникативных, познавательных и интеллектуальных, творческих и. исследовательских, социально-эмоциональных навыков воспитанников. </w:t>
            </w:r>
            <w:r>
              <w:rPr>
                <w:lang w:val="ru-RU"/>
              </w:rPr>
              <w:br/>
              <w:t>3. Организовывать и проводить режимные моменты.</w:t>
            </w:r>
            <w:r>
              <w:rPr>
                <w:lang w:val="ru-RU"/>
              </w:rPr>
              <w:br/>
              <w:t>4. Применять современные методики, новые подходы, цифровые технологии, эффективные формы и методы воспитания и обучения детей дошкольного возраста.</w:t>
            </w:r>
            <w:r>
              <w:rPr>
                <w:lang w:val="ru-RU"/>
              </w:rPr>
              <w:br/>
              <w:t>5. Анализировать организованную деятельность.</w:t>
            </w:r>
            <w:r>
              <w:rPr>
                <w:lang w:val="ru-RU"/>
              </w:rPr>
              <w:br/>
              <w:t>6. Сотрудничать с родительской общественностью.</w:t>
            </w:r>
            <w:r>
              <w:rPr>
                <w:lang w:val="ru-RU"/>
              </w:rPr>
              <w:br/>
              <w:t>7. Взаимодействовать с другими сотрудниками организации образования, участвующими в воспитательно-образовательном процессе.</w:t>
            </w:r>
            <w:r>
              <w:rPr>
                <w:lang w:val="ru-RU"/>
              </w:rPr>
              <w:br/>
              <w:t xml:space="preserve">8. Осуществлять индивидуальный подход в воспитании и обучении с учетом возрастных особенностей, а также особых образовательных потребностей воспитанников. </w:t>
            </w:r>
            <w:r>
              <w:rPr>
                <w:lang w:val="ru-RU"/>
              </w:rPr>
              <w:br/>
              <w:t>9. Соблюдать антикоррупционную культуру.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lastRenderedPageBreak/>
              <w:t>1. Нормативных правовых актов, регламентирующих систему дошкольного воспитания и обучения.</w:t>
            </w:r>
            <w:r>
              <w:rPr>
                <w:lang w:val="ru-RU"/>
              </w:rPr>
              <w:br/>
              <w:t>2. Норм педагогической этики.</w:t>
            </w:r>
            <w:r>
              <w:rPr>
                <w:lang w:val="ru-RU"/>
              </w:rPr>
              <w:br/>
              <w:t>3. Теоретических основ возрастной физиологии, возрастной и общей психологии.</w:t>
            </w:r>
            <w:r>
              <w:rPr>
                <w:lang w:val="ru-RU"/>
              </w:rPr>
              <w:br/>
              <w:t>4. Основ трудового законодательства, правил внутреннего трудового распорядка, безопасности и охраны труда,</w:t>
            </w:r>
            <w:r>
              <w:rPr>
                <w:lang w:val="ru-RU"/>
              </w:rPr>
              <w:br/>
              <w:t>противопожарной защиты, санитарных требований.</w:t>
            </w:r>
            <w:r>
              <w:rPr>
                <w:lang w:val="ru-RU"/>
              </w:rPr>
              <w:br/>
            </w:r>
            <w:r>
              <w:t>5. Норм и принципов антикоррупционной культуры.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мониторинга уровня развития воспитанников.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мониторинга уровня усвоения содержания дошкольного воспитания и обучения.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мониторинг уровня развития воспитанника с целью выявления затруднений.</w:t>
            </w:r>
            <w:r>
              <w:rPr>
                <w:lang w:val="ru-RU"/>
              </w:rPr>
              <w:br/>
              <w:t>2. Разработать индивидуальную карту развития ребенка на основе результатов мониторинга с целью коррекции.</w:t>
            </w:r>
            <w:r>
              <w:rPr>
                <w:lang w:val="ru-RU"/>
              </w:rPr>
              <w:br/>
              <w:t>3. Разрабатывать специальные, индивидуально-развивающие и коррекционно-развивающие программы и методы обучения.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Методики расчета результатов диагностики уровня развития умений и навыков у детей дошкольного возраста.</w:t>
            </w:r>
            <w:r>
              <w:rPr>
                <w:lang w:val="ru-RU"/>
              </w:rPr>
              <w:br/>
              <w:t>2. Правил проведения стартового, промежуточного и итогового мониторинга.</w:t>
            </w:r>
            <w:r>
              <w:rPr>
                <w:lang w:val="ru-RU"/>
              </w:rPr>
              <w:br/>
              <w:t>3. Технологии обработки результатов диагностики уровня развития умений и навыков у детей.</w:t>
            </w:r>
            <w:r>
              <w:rPr>
                <w:lang w:val="ru-RU"/>
              </w:rPr>
              <w:br/>
            </w:r>
            <w:r>
              <w:t>4. Инструментов и критериев оценивания уровня развития воспитанников.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Разработка учебно-методических материалов.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Разрабатывать дидактические, учебно-методические материалы для проведения организованной деятельности.</w:t>
            </w:r>
            <w:r>
              <w:rPr>
                <w:lang w:val="ru-RU"/>
              </w:rPr>
              <w:br/>
              <w:t>2. Разрабатывать рекомендации, сборники и методические пособия.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 xml:space="preserve">3. Участвовать в методической деятельности дошкольной организации. </w:t>
            </w:r>
            <w:r>
              <w:rPr>
                <w:lang w:val="ru-RU"/>
              </w:rPr>
              <w:br/>
              <w:t>4. Разрабатывать образовательные программы.</w:t>
            </w:r>
            <w:r>
              <w:rPr>
                <w:lang w:val="ru-RU"/>
              </w:rPr>
              <w:br/>
              <w:t>5. Разрабатывать развивающие программы.</w:t>
            </w:r>
            <w:r>
              <w:rPr>
                <w:lang w:val="ru-RU"/>
              </w:rPr>
              <w:br/>
              <w:t>В дополнение к предыдущим для подуровня 7.1:</w:t>
            </w:r>
            <w:r>
              <w:rPr>
                <w:lang w:val="ru-RU"/>
              </w:rPr>
              <w:br/>
              <w:t>- Пользоваться навыками исследовательской, экспериментальной работы.</w:t>
            </w:r>
            <w:r>
              <w:rPr>
                <w:lang w:val="ru-RU"/>
              </w:rPr>
              <w:br/>
              <w:t>В дополнение к предыдущим для подуровня 7.2:</w:t>
            </w:r>
            <w:r>
              <w:rPr>
                <w:lang w:val="ru-RU"/>
              </w:rPr>
              <w:br/>
              <w:t>- Размещать методические публикации в педагогических изданиях.</w:t>
            </w:r>
            <w:r>
              <w:rPr>
                <w:lang w:val="ru-RU"/>
              </w:rPr>
              <w:br/>
              <w:t>В дополнение к предыдущим для подуровня 7.3:</w:t>
            </w:r>
            <w:r>
              <w:rPr>
                <w:lang w:val="ru-RU"/>
              </w:rPr>
              <w:br/>
              <w:t>- Разрабатывать и публиковать авторские методические разработки.</w:t>
            </w:r>
            <w:r>
              <w:rPr>
                <w:lang w:val="ru-RU"/>
              </w:rPr>
              <w:br/>
              <w:t>В дополнение к подуровню 7.4:</w:t>
            </w:r>
            <w:r>
              <w:rPr>
                <w:lang w:val="ru-RU"/>
              </w:rPr>
              <w:br/>
              <w:t xml:space="preserve">- Разрабатывать и публиковать методические материалы, получившие одобрение на областном учебно-методическом совете и РУМС.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</w:tc>
      </w:tr>
      <w:tr w:rsidR="005D5376" w:rsidRPr="00B269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Требований, предъявляемых к разработке учебно-методических материалов, образовательных и развивающих программ.</w:t>
            </w:r>
            <w:r>
              <w:rPr>
                <w:lang w:val="ru-RU"/>
              </w:rPr>
              <w:br/>
              <w:t>2. Нормативных правовых документов в сфере дошкольного воспитания и обучения.</w:t>
            </w:r>
            <w:r>
              <w:rPr>
                <w:lang w:val="ru-RU"/>
              </w:rPr>
              <w:br/>
              <w:t xml:space="preserve">3. Требований, предъявляемых к разработке образовательных программ. </w:t>
            </w:r>
            <w:r>
              <w:rPr>
                <w:lang w:val="ru-RU"/>
              </w:rPr>
              <w:br/>
              <w:t>4. Метод, приемов и способов исследования.</w:t>
            </w:r>
            <w:r>
              <w:rPr>
                <w:lang w:val="ru-RU"/>
              </w:rPr>
              <w:br/>
              <w:t xml:space="preserve">5. Инструментов и критериев оценивания занятия. </w:t>
            </w:r>
            <w:r>
              <w:rPr>
                <w:lang w:val="ru-RU"/>
              </w:rPr>
              <w:br/>
              <w:t>6. Методик разработки учебников, учебно-методических пособий.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firstLine="709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B269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Повышение квалификации и переподготовка.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Определять приоритеты и выстраивать траекторию своего профессионального развития.</w:t>
            </w:r>
            <w:r>
              <w:rPr>
                <w:lang w:val="ru-RU"/>
              </w:rPr>
              <w:br/>
              <w:t>2. Осуществлять профессиональное саморазвитие и самообразование.</w:t>
            </w:r>
            <w:r>
              <w:rPr>
                <w:lang w:val="ru-RU"/>
              </w:rPr>
              <w:br/>
              <w:t xml:space="preserve">3. Осуществлять наставничество, определять </w:t>
            </w:r>
            <w:r>
              <w:rPr>
                <w:lang w:val="ru-RU"/>
              </w:rPr>
              <w:lastRenderedPageBreak/>
              <w:t xml:space="preserve">приоритеты и планировать профессиональное развитие коллег. </w:t>
            </w:r>
            <w:r>
              <w:rPr>
                <w:lang w:val="ru-RU"/>
              </w:rPr>
              <w:br/>
              <w:t>4. Определять стратегии развития в педагогическом сообществе.</w:t>
            </w:r>
            <w:r>
              <w:rPr>
                <w:lang w:val="ru-RU"/>
              </w:rPr>
              <w:br/>
              <w:t xml:space="preserve">5. Проводить для воспитателей занятия, мастер-классы, семинары, индивидуальные и групповые консультации, выставки, конкурсы, организует работу творческих групп. </w:t>
            </w:r>
            <w:r>
              <w:rPr>
                <w:lang w:val="ru-RU"/>
              </w:rPr>
              <w:br/>
              <w:t>6. Организовывать наставническую деятельность.</w:t>
            </w:r>
            <w:r>
              <w:rPr>
                <w:lang w:val="ru-RU"/>
              </w:rPr>
              <w:br/>
            </w:r>
          </w:p>
        </w:tc>
      </w:tr>
      <w:tr w:rsidR="005D5376" w:rsidRPr="00FF0F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 в области образования.</w:t>
            </w:r>
            <w:r>
              <w:rPr>
                <w:lang w:val="ru-RU"/>
              </w:rPr>
              <w:br/>
              <w:t>2. Правил организации и проведения курсов повышения</w:t>
            </w:r>
            <w:r>
              <w:rPr>
                <w:lang w:val="ru-RU"/>
              </w:rPr>
              <w:br/>
              <w:t xml:space="preserve">квалификации педагогов, а также посткурсового сопровождения деятельности педагога. </w:t>
            </w:r>
            <w:r>
              <w:rPr>
                <w:lang w:val="ru-RU"/>
              </w:rPr>
              <w:br/>
              <w:t>3. Правил и условий проведения аттестации педагогов.</w:t>
            </w:r>
            <w:r>
              <w:rPr>
                <w:lang w:val="ru-RU"/>
              </w:rP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Обобщение лучших педагогических практик.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Изучать лучшие практики отечественного и зарубежного опыта.</w:t>
            </w:r>
            <w:r>
              <w:rPr>
                <w:lang w:val="ru-RU"/>
              </w:rPr>
              <w:br/>
              <w:t xml:space="preserve">2. Обобщать и распространять лучшие практики на основе изучения отечественного и зарубежного опыта. </w:t>
            </w:r>
            <w:r>
              <w:rPr>
                <w:lang w:val="ru-RU"/>
              </w:rPr>
              <w:br/>
              <w:t xml:space="preserve">В дополнение к предыдущему, </w:t>
            </w:r>
            <w:r>
              <w:rPr>
                <w:lang w:val="ru-RU"/>
              </w:rPr>
              <w:br/>
              <w:t>для подуровня 7.1:</w:t>
            </w:r>
            <w:r>
              <w:rPr>
                <w:lang w:val="ru-RU"/>
              </w:rPr>
              <w:br/>
              <w:t>- обобщать опыт на уровне организации образования, иметь участников конкурсов, соревнований на уровне организации образования.</w:t>
            </w:r>
            <w:r>
              <w:rPr>
                <w:lang w:val="ru-RU"/>
              </w:rPr>
              <w:br/>
              <w:t>Для подуровня 7.2:</w:t>
            </w:r>
            <w:r>
              <w:rPr>
                <w:lang w:val="ru-RU"/>
              </w:rPr>
              <w:br/>
              <w:t>- обобщать опыт на уровне района/города, иметь участников конкурсов, соревнований на уровне района/города.</w:t>
            </w:r>
            <w:r>
              <w:rPr>
                <w:lang w:val="ru-RU"/>
              </w:rPr>
              <w:br/>
              <w:t>Для подуровня 7.3:</w:t>
            </w:r>
            <w:r>
              <w:rPr>
                <w:lang w:val="ru-RU"/>
              </w:rPr>
              <w:br/>
              <w:t>- обобщать опыт на уровне области, иметь участников конкурсов, соревнований на уровне области;</w:t>
            </w:r>
            <w:r>
              <w:rPr>
                <w:lang w:val="ru-RU"/>
              </w:rPr>
              <w:br/>
              <w:t>- практиковать наставничество;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- развивать исследовательские навыки у детей.</w:t>
            </w:r>
            <w:r>
              <w:rPr>
                <w:lang w:val="ru-RU"/>
              </w:rPr>
              <w:br/>
              <w:t>Для подуровня 7.4:</w:t>
            </w:r>
            <w:r>
              <w:rPr>
                <w:lang w:val="ru-RU"/>
              </w:rPr>
              <w:br/>
              <w:t>- обеспечивать развитие навыков проектирования;</w:t>
            </w:r>
            <w:r>
              <w:rPr>
                <w:lang w:val="ru-RU"/>
              </w:rPr>
              <w:br/>
              <w:t>- осуществлять наставничество и планировать развитие сети профессионального сообщества на уровне области.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Алгоритма, форм, методов выявления, изучения, обобщения опыта.</w:t>
            </w:r>
            <w:r>
              <w:rPr>
                <w:lang w:val="ru-RU"/>
              </w:rPr>
              <w:br/>
              <w:t>2. Методик обобщения и распространения лучших практик.</w:t>
            </w:r>
            <w:r>
              <w:rPr>
                <w:lang w:val="ru-RU"/>
              </w:rPr>
              <w:br/>
              <w:t>3. Нормативных правовых документов, регламентирующих обобщение опыта.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Дополнительная 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организационно-управленческой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>Осуществлять организационную деятельность.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Организовать методическое обеспечение деятельности организации образования.</w:t>
            </w:r>
            <w:r>
              <w:rPr>
                <w:lang w:val="ru-RU"/>
              </w:rPr>
              <w:br/>
              <w:t>2. Обеспечивать выявление, изучение, распространение и внедрение инновационного педагогического опыта.</w:t>
            </w:r>
            <w:r>
              <w:rPr>
                <w:lang w:val="ru-RU"/>
              </w:rPr>
              <w:br/>
              <w:t>3. Вносить рекомендации по подбору кадров на должности воспитателей, их помощников и их поощрении.</w:t>
            </w:r>
            <w:r>
              <w:rPr>
                <w:lang w:val="ru-RU"/>
              </w:rPr>
              <w:br/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Нормативно-правовых актов в области методического обеспечения образовательного процесса дошкольной организации.</w:t>
            </w:r>
            <w:r>
              <w:rPr>
                <w:lang w:val="ru-RU"/>
              </w:rPr>
              <w:br/>
              <w:t xml:space="preserve">2. Нормативно-правовых актов в области кадрового обеспечения и делопроизводства. </w:t>
            </w:r>
            <w:r>
              <w:rPr>
                <w:lang w:val="ru-RU"/>
              </w:rPr>
              <w:br/>
              <w:t>3. Основ трудового законодательства, правил внутреннего трудового распорядка, безопасности и охраны труда, противопожарной защиты, санитарных требований.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</w:t>
            </w:r>
            <w:r>
              <w:rPr>
                <w:rFonts w:eastAsia="Times New Roman"/>
              </w:rPr>
              <w:lastRenderedPageBreak/>
              <w:t xml:space="preserve">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Осуществлять управленческую деятельность.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Участвовать в разработке стратегического плана развития дошкольной организации.</w:t>
            </w:r>
            <w:r>
              <w:rPr>
                <w:lang w:val="ru-RU"/>
              </w:rPr>
              <w:br/>
              <w:t>2. Анализировать состояние учебно-методической и воспитательной работы.</w:t>
            </w:r>
            <w:r>
              <w:rPr>
                <w:lang w:val="ru-RU"/>
              </w:rPr>
              <w:br/>
              <w:t>3. Координировать взаимодействие воспитателей, психолога, логопеда, музыкального руководителя, других специалистов организации.</w:t>
            </w:r>
            <w:r>
              <w:rPr>
                <w:lang w:val="ru-RU"/>
              </w:rPr>
              <w:br/>
              <w:t>4. Координировать деятельность службы психолого-педагогического сопровождения детей с особыми образовательными потребностями.</w:t>
            </w:r>
            <w:r>
              <w:rPr>
                <w:lang w:val="ru-RU"/>
              </w:rPr>
              <w:br/>
              <w:t>5. Координировать работу по повышению квалификации и по присвоению (подтверждению) квалификационных категорий, аттестации педагогов.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Основ менеджмента и управления персоналом.</w:t>
            </w:r>
            <w:r>
              <w:rPr>
                <w:lang w:val="ru-RU"/>
              </w:rPr>
              <w:br/>
              <w:t>2. Нормативно-правовых актов в области образования и по повышению квалификации педагогов.</w:t>
            </w:r>
            <w:r>
              <w:rPr>
                <w:lang w:val="ru-RU"/>
              </w:rPr>
              <w:br/>
            </w:r>
            <w:r>
              <w:t>3. Норм и принципов антикоррупционной культуры.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Пунктуальность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Устные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Письменные коммуникативные навыки</w:t>
            </w:r>
          </w:p>
          <w:p w:rsidR="005D5376" w:rsidRDefault="00980E62">
            <w:pPr>
              <w:pStyle w:val="a3"/>
            </w:pPr>
            <w:r>
              <w:t>Добропорядочность</w:t>
            </w:r>
          </w:p>
          <w:p w:rsidR="005D5376" w:rsidRDefault="00980E62">
            <w:pPr>
              <w:pStyle w:val="a3"/>
            </w:pPr>
            <w:r>
              <w:t>Компьютерная грамотность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Воспитатели организации дошкольного образования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16. Карточка профессии «Учителя начальной школы»: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2361-0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Учителя начальной школы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4.1, 4.2, 4.3, 4.4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</w:pPr>
            <w:r>
              <w:t xml:space="preserve">Параграф 7. Учителя всех специальностей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ТиПО (специалист среднего звена)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Педагогика и методика начального обучения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Для 4 уровня - без стажа работы; для 4.1 - не менее 2 лет; для 4.2 - не менее 3 лет; для 4.3 - не менее 4 лет; для 4.4 - не менее 5 лет.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2361-0-005 - Учитель начальных классов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Интеллектуальное, нравственное, творческое и физическое развитие личности обучающегося начальной школы, воспитанной на основе общечеловеческих и национальных ценностей. 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учебного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учебных достижений обучающихся.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Поддержание общественного доверия к профессии и приобщение обучающихся к системе ценностей.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4. Осуществление учебно-методической деятельности.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5. Осуществление классного руководства.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Осуществление учебного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lastRenderedPageBreak/>
              <w:t>Планирование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1. Выбирать соответствующие методы преподавания и оценивания с учетом возрастных особенностей обучающихся.</w:t>
            </w:r>
            <w:r>
              <w:rPr>
                <w:lang w:val="ru-RU"/>
              </w:rPr>
              <w:br/>
              <w:t xml:space="preserve">2. Использовать новые подходы, эффективные формы, методы и средства обучения с учетом индивидуальных потребностей обучающихся. </w:t>
            </w:r>
            <w:r>
              <w:rPr>
                <w:lang w:val="ru-RU"/>
              </w:rPr>
              <w:br/>
              <w:t>3. Учитывать индивидуальные потребности обучающегося с особыми образовательными потребностями.</w:t>
            </w:r>
            <w:r>
              <w:rPr>
                <w:lang w:val="ru-RU"/>
              </w:rPr>
              <w:br/>
              <w:t>4. Соблюдать требования охраны жизни и здоровья обучающихся в период образовательного процесса, в том числе в цифровой среде.</w:t>
            </w:r>
            <w:r>
              <w:rPr>
                <w:lang w:val="ru-RU"/>
              </w:rPr>
              <w:br/>
              <w:t>5. Ставить образовательные задачи, осуществлять краткосрочное и среднесрочное планирование.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4.1:</w:t>
            </w:r>
            <w:r>
              <w:rPr>
                <w:lang w:val="ru-RU"/>
              </w:rPr>
              <w:br/>
              <w:t>- планировать уроки, выбирать методы с учетом индивидуальных особенностей обучающихся.</w:t>
            </w:r>
            <w:r>
              <w:rPr>
                <w:lang w:val="ru-RU"/>
              </w:rPr>
              <w:br/>
              <w:t>Для подуровня 4.2:</w:t>
            </w:r>
            <w:r>
              <w:rPr>
                <w:lang w:val="ru-RU"/>
              </w:rPr>
              <w:br/>
              <w:t>- выбирать подходящие технологии и стратегии преподавания, оценивания с учетом трудностей усвоения материала.</w:t>
            </w:r>
            <w:r>
              <w:rPr>
                <w:lang w:val="ru-RU"/>
              </w:rPr>
              <w:br/>
              <w:t xml:space="preserve">Для подуровня 4.3: </w:t>
            </w:r>
            <w:r>
              <w:rPr>
                <w:lang w:val="ru-RU"/>
              </w:rPr>
              <w:br/>
              <w:t>- планировать обучение с учетом межпредметных связей и результатов исследований</w:t>
            </w:r>
            <w:r>
              <w:rPr>
                <w:lang w:val="ru-RU"/>
              </w:rPr>
              <w:br/>
              <w:t>Для подуровня 4.4:</w:t>
            </w:r>
            <w:r>
              <w:rPr>
                <w:lang w:val="ru-RU"/>
              </w:rPr>
              <w:br/>
              <w:t>- проектировать процесс обучения на основе индивидуальных способностей и потребностей обучающихся.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 в области начального образования.</w:t>
            </w:r>
            <w:r>
              <w:rPr>
                <w:lang w:val="ru-RU"/>
              </w:rPr>
              <w:br/>
              <w:t>2. Содержания учебного предмета, методики преподавания и оценивания.</w:t>
            </w:r>
            <w:r>
              <w:rPr>
                <w:lang w:val="ru-RU"/>
              </w:rPr>
              <w:br/>
              <w:t>3. Основ педагогики, общей и возрастной психологии, инклюзивного образования.</w:t>
            </w:r>
            <w:r>
              <w:rPr>
                <w:lang w:val="ru-RU"/>
              </w:rPr>
              <w:br/>
              <w:t xml:space="preserve">4. Основ безопасности, охраны жизни и здоровья обучающихся. </w:t>
            </w:r>
            <w:r>
              <w:rPr>
                <w:lang w:val="ru-RU"/>
              </w:rPr>
              <w:br/>
              <w:t>5. Требований к личной охране труда и соблюдению личных норм техники безопасности согласно Трудовому кодексу Республики Казахстан.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Организация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Применять технологии обучения и образовательные ресурсы, в том числе цифровые технологии и контент, в учебном процессе для расширения возможностей обучения и воспитания.</w:t>
            </w:r>
            <w:r>
              <w:rPr>
                <w:lang w:val="ru-RU"/>
              </w:rPr>
              <w:br/>
              <w:t>2. Развивать знания, умения и навыки обучающихся в области языка и литературы, математики и информатики, естествознания, познания мира, технологии и искусства, физической культуры.</w:t>
            </w:r>
            <w:r>
              <w:rPr>
                <w:lang w:val="ru-RU"/>
              </w:rPr>
              <w:br/>
              <w:t>3. Вести обязательный перечень документов, утвержденных уполномоченным органом в области образования.</w:t>
            </w:r>
            <w:r>
              <w:rPr>
                <w:lang w:val="ru-RU"/>
              </w:rPr>
              <w:br/>
              <w:t>4. Обеспечивать охрану жизни и здоровья обучающихся в период образовательного процесса, в том числе в цифровой среде.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4.1:</w:t>
            </w:r>
            <w:r>
              <w:rPr>
                <w:lang w:val="ru-RU"/>
              </w:rPr>
              <w:br/>
              <w:t>- проводить уроки с использованием методов обучения и оценивания</w:t>
            </w:r>
            <w:r>
              <w:rPr>
                <w:lang w:val="ru-RU"/>
              </w:rPr>
              <w:br/>
              <w:t>Для подуровня 4.2:</w:t>
            </w:r>
            <w:r>
              <w:rPr>
                <w:lang w:val="ru-RU"/>
              </w:rPr>
              <w:br/>
              <w:t>- проводить уроки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  <w:r>
              <w:rPr>
                <w:lang w:val="ru-RU"/>
              </w:rPr>
              <w:br/>
              <w:t>Для подуровня 4.3:</w:t>
            </w:r>
            <w:r>
              <w:rPr>
                <w:lang w:val="ru-RU"/>
              </w:rPr>
              <w:br/>
              <w:t>- проводить уроки с применением межпредметных связей, технологий и стратегий оценивания, а также с учетом индивидуальных способностей и потребностей обучающихся.</w:t>
            </w:r>
            <w:r>
              <w:rPr>
                <w:lang w:val="ru-RU"/>
              </w:rPr>
              <w:br/>
              <w:t>Для подуровня 4.4:</w:t>
            </w:r>
            <w:r>
              <w:rPr>
                <w:lang w:val="ru-RU"/>
              </w:rPr>
              <w:br/>
              <w:t>- реализовывать интегрированный процесс преподавания на основе авторских технологий и стратегий оценивания.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Содержания учебного предмета, учебно-воспитательного процесса, методики преподавания и оценивания.</w:t>
            </w:r>
            <w:r>
              <w:rPr>
                <w:lang w:val="ru-RU"/>
              </w:rPr>
              <w:br/>
              <w:t xml:space="preserve">2. Основ трудового законодательства, правил безопасности и охраны труда, </w:t>
            </w:r>
            <w:r>
              <w:rPr>
                <w:lang w:val="ru-RU"/>
              </w:rPr>
              <w:lastRenderedPageBreak/>
              <w:t>противопожарной защиты, санитарных правил и норм.</w:t>
            </w:r>
            <w:r>
              <w:rPr>
                <w:lang w:val="ru-RU"/>
              </w:rPr>
              <w:br/>
              <w:t>3. Основ методики преподавания и технологий обучения, в том числе информационных.</w:t>
            </w:r>
            <w:r>
              <w:rPr>
                <w:lang w:val="ru-RU"/>
              </w:rPr>
              <w:br/>
              <w:t>4. Закономерностей возрастного и индивидуального развития.</w:t>
            </w:r>
            <w:r>
              <w:rPr>
                <w:lang w:val="ru-RU"/>
              </w:rPr>
              <w:br/>
              <w:t>5. Основ педагогики и психологии.</w:t>
            </w:r>
            <w:r>
              <w:rPr>
                <w:lang w:val="ru-RU"/>
              </w:rPr>
              <w:br/>
              <w:t>6. Требований к оборудованию учебных кабинетов.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учебных достижений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Контроль прогресса и уровня усвоения обучающимися содержания образования.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Применять систему критериального оценивания обучающихся.</w:t>
            </w:r>
            <w:r>
              <w:rPr>
                <w:lang w:val="ru-RU"/>
              </w:rPr>
              <w:br/>
              <w:t>2. Осуществлять постоянный мониторинг учебных достижений обучающихся.</w:t>
            </w:r>
            <w:r>
              <w:rPr>
                <w:lang w:val="ru-RU"/>
              </w:rPr>
              <w:br/>
              <w:t>3. Прививать антикоррупционную культуру и академическую честность.</w:t>
            </w:r>
            <w:r>
              <w:rPr>
                <w:lang w:val="ru-RU"/>
              </w:rPr>
              <w:br/>
              <w:t>4. Разрабатывать инструменты оценивания.</w:t>
            </w:r>
            <w:r>
              <w:rPr>
                <w:lang w:val="ru-RU"/>
              </w:rPr>
              <w:br/>
              <w:t>5. Применять результаты оценивания для улучшения практики преподавания.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1. Методики критериального оценивания. </w:t>
            </w:r>
            <w:r>
              <w:rPr>
                <w:lang w:val="ru-RU"/>
              </w:rPr>
              <w:br/>
              <w:t>2. Принципов антикоррупционной культуры и академической честности.</w:t>
            </w:r>
            <w:r>
              <w:rPr>
                <w:lang w:val="ru-RU"/>
              </w:rPr>
              <w:br/>
            </w:r>
            <w:r>
              <w:t>3. Основ разработки инструментов оценивания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общественного доверия к профессии и приобщение обучающихся к системе ценностей.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>Осуществление воспитательной деятельности.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Способствовать формированию общей культуры личности обучающегося и его социализации.</w:t>
            </w:r>
            <w:r>
              <w:rPr>
                <w:lang w:val="ru-RU"/>
              </w:rPr>
              <w:br/>
              <w:t>2. Воспитывать в обучающемся уважительное отношение к педагогу.</w:t>
            </w:r>
            <w:r>
              <w:rPr>
                <w:lang w:val="ru-RU"/>
              </w:rPr>
              <w:br/>
              <w:t>3. Интегрировать богатство казахской культуры и языка, других культур и языков народа Казахстана в процесс обучения и воспитания.</w:t>
            </w:r>
            <w:r>
              <w:rPr>
                <w:lang w:val="ru-RU"/>
              </w:rPr>
              <w:br/>
              <w:t>4. Содействовать личностному росту обучающихся, создавая траекторию индивидуального развития.</w:t>
            </w:r>
            <w:r>
              <w:rPr>
                <w:lang w:val="ru-RU"/>
              </w:rPr>
              <w:br/>
              <w:t>5. Применять формы и методы воспитательной работы.</w:t>
            </w:r>
            <w:r>
              <w:rPr>
                <w:lang w:val="ru-RU"/>
              </w:rPr>
              <w:br/>
              <w:t xml:space="preserve">6. Развивать эмоционально-ценностную сферу </w:t>
            </w:r>
            <w:r>
              <w:rPr>
                <w:lang w:val="ru-RU"/>
              </w:rPr>
              <w:lastRenderedPageBreak/>
              <w:t>обучающегося.</w:t>
            </w:r>
            <w:r>
              <w:rPr>
                <w:lang w:val="ru-RU"/>
              </w:rPr>
              <w:br/>
              <w:t>7. Содействовать формированию у обучающихся культуры здорового и безопасного образа жизни.</w:t>
            </w:r>
            <w:r>
              <w:rPr>
                <w:lang w:val="ru-RU"/>
              </w:rPr>
              <w:br/>
            </w:r>
            <w:r>
              <w:t>8. Сотрудничать с родителями/законными представителями обучающихся, педагогами.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 педагогической этики.</w:t>
            </w:r>
            <w:r>
              <w:rPr>
                <w:lang w:val="ru-RU"/>
              </w:rPr>
              <w:br/>
              <w:t>2. Нормативных правовых и инструктивных документов, регулирующих воспитательную деятельность организации образования.</w:t>
            </w:r>
            <w:r>
              <w:rPr>
                <w:lang w:val="ru-RU"/>
              </w:rPr>
              <w:br/>
              <w:t>3. Основ современных концепций воспитания, методики воспитательной работы.</w:t>
            </w:r>
            <w:r>
              <w:rPr>
                <w:lang w:val="ru-RU"/>
              </w:rPr>
              <w:br/>
              <w:t>4. Основ создания безопасной, доступной, благоприятной образовательной среды.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учебно-методических материалов.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Участвовать в разработке и выполнении учебных программ, в том числе программ для обучающихся с особыми образовательными потребностями.</w:t>
            </w:r>
            <w:r>
              <w:rPr>
                <w:lang w:val="ru-RU"/>
              </w:rPr>
              <w:br/>
              <w:t>2. Разрабатывать учебные материалы к уроку, в том числе с использованием информационных технологий, на основе поиска, фильтрации и критической оценки информации.</w:t>
            </w:r>
            <w:r>
              <w:rPr>
                <w:lang w:val="ru-RU"/>
              </w:rPr>
              <w:br/>
            </w:r>
            <w:r>
              <w:t>3. Создавать цифровой контент.</w:t>
            </w:r>
            <w:r>
              <w:br/>
              <w:t>4. Представлять результаты профессиональной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Основ проектирования и разработки учебных материалов.</w:t>
            </w:r>
            <w:r>
              <w:rPr>
                <w:lang w:val="ru-RU"/>
              </w:rPr>
              <w:br/>
              <w:t>2. Цифровых технологий в рамках профессиональной деятельности.</w:t>
            </w:r>
            <w:r>
              <w:rPr>
                <w:lang w:val="ru-RU"/>
              </w:rPr>
              <w:br/>
            </w:r>
            <w:r>
              <w:t>3. Перечня документов, обязательных для ведения педагогами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Выстраивать траекторию своего профессионального развития.</w:t>
            </w:r>
            <w:r>
              <w:rPr>
                <w:lang w:val="ru-RU"/>
              </w:rPr>
              <w:br/>
              <w:t>2. Управлять цифровой идентичностью и соблюдать цифровой этикет.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3. Определять собственные потребности в улучшении практики преподавания, взаимодействуя с коллегами.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4.1:</w:t>
            </w:r>
            <w:r>
              <w:rPr>
                <w:lang w:val="ru-RU"/>
              </w:rPr>
              <w:br/>
              <w:t>- обобщать собственный опыт на уровне организации образования, в том числе через цифровые инструменты.</w:t>
            </w:r>
            <w:r>
              <w:rPr>
                <w:lang w:val="ru-RU"/>
              </w:rPr>
              <w:br/>
              <w:t>Для подуровня 4.2:</w:t>
            </w:r>
            <w:r>
              <w:rPr>
                <w:lang w:val="ru-RU"/>
              </w:rPr>
              <w:br/>
              <w:t>- обобщать собственный опыт на уровне города, в том числе через цифровые инструменты.</w:t>
            </w:r>
            <w:r>
              <w:rPr>
                <w:lang w:val="ru-RU"/>
              </w:rPr>
              <w:br/>
              <w:t>Для подуровня 4.3:</w:t>
            </w:r>
            <w:r>
              <w:rPr>
                <w:lang w:val="ru-RU"/>
              </w:rPr>
              <w:br/>
              <w:t>- обобщать собственный опыт на уровне области, в том числе через цифровые инструменты.</w:t>
            </w:r>
            <w:r>
              <w:rPr>
                <w:lang w:val="ru-RU"/>
              </w:rPr>
              <w:br/>
              <w:t xml:space="preserve">Для подуровня 4.4: </w:t>
            </w:r>
            <w:r>
              <w:rPr>
                <w:lang w:val="ru-RU"/>
              </w:rPr>
              <w:br/>
              <w:t>- обобщать собственный опыт на республиканском, международном уровнях, в том числе через цифровые инструменты.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деятельности.</w:t>
            </w:r>
            <w:r>
              <w:rPr>
                <w:lang w:val="ru-RU"/>
              </w:rPr>
              <w:br/>
              <w:t>2. Норм педагогической этики.</w:t>
            </w:r>
            <w:r>
              <w:rPr>
                <w:lang w:val="ru-RU"/>
              </w:rPr>
              <w:br/>
              <w:t>3. Методов выявления собственных потребностей в профессиональном развитии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 собственной практики и практики коллег.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Изучать лучшие педагогические практики с учетом принципов познавательного/образовательного процесса.</w:t>
            </w:r>
            <w:r>
              <w:rPr>
                <w:lang w:val="ru-RU"/>
              </w:rPr>
              <w:br/>
              <w:t>2. Анализировать собственную практику и определять области развития во взаимодействии с коллегами.</w:t>
            </w:r>
            <w:r>
              <w:rPr>
                <w:lang w:val="ru-RU"/>
              </w:rPr>
              <w:br/>
              <w:t xml:space="preserve">3. Планировать непрерывное улучшение собственной практики, в том числе с использованием информационных технологий.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Принципов активизации познавательной деятельности обучающихся</w:t>
            </w:r>
            <w:r>
              <w:rPr>
                <w:lang w:val="ru-RU"/>
              </w:rPr>
              <w:br/>
              <w:t xml:space="preserve">2. Методов рефлексии педагогической </w:t>
            </w:r>
            <w:r>
              <w:rPr>
                <w:lang w:val="ru-RU"/>
              </w:rPr>
              <w:lastRenderedPageBreak/>
              <w:t>практики, в том числе во взаимодействии с коллегами.</w:t>
            </w:r>
            <w:r>
              <w:rPr>
                <w:lang w:val="ru-RU"/>
              </w:rPr>
              <w:br/>
            </w:r>
            <w:r>
              <w:t>3. Методов анализа собственной практики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4: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Изучать результаты исследований в области образования для совершенствования образовательного процесса.</w:t>
            </w:r>
            <w:r>
              <w:rPr>
                <w:lang w:val="ru-RU"/>
              </w:rPr>
              <w:br/>
            </w:r>
            <w:r>
              <w:t>2. Принимать участие в исследовании урока.</w:t>
            </w:r>
            <w:r>
              <w:br/>
              <w:t>3. Осуществлять проектную деятельность.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Подходов, методов, инструментов исследования образовательного процесса.</w:t>
            </w:r>
            <w:r>
              <w:rPr>
                <w:lang w:val="ru-RU"/>
              </w:rPr>
              <w:br/>
              <w:t>2. Основ управления проектами</w:t>
            </w:r>
            <w:r>
              <w:rPr>
                <w:lang w:val="ru-RU"/>
              </w:rPr>
              <w:br/>
              <w:t>3. Методов анализа результатов исследования для совершенствования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5: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классного руководства.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Работать с классным коллективом.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Вести журнал успеваемости и личные дела обучающихся.</w:t>
            </w:r>
            <w:r>
              <w:rPr>
                <w:lang w:val="ru-RU"/>
              </w:rPr>
              <w:br/>
              <w:t>2. Взаимодействовать с родителями/законными представителями.</w:t>
            </w:r>
            <w:r>
              <w:rPr>
                <w:lang w:val="ru-RU"/>
              </w:rPr>
              <w:br/>
              <w:t>3. Проводить тематические классные часы и родительские собрания, консультировать родителей/законных представителей.</w:t>
            </w:r>
            <w:r>
              <w:rPr>
                <w:lang w:val="ru-RU"/>
              </w:rPr>
              <w:br/>
              <w:t xml:space="preserve">4. Помогать обучающимся адаптироваться в школе и коллективе. </w:t>
            </w:r>
            <w:r>
              <w:rPr>
                <w:lang w:val="ru-RU"/>
              </w:rPr>
              <w:br/>
              <w:t>5. Обеспечивать охрану жизни и здоровья обучающихся в период образовательного процесса.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возрастной психологии и педагогической этики.</w:t>
            </w:r>
            <w:r>
              <w:rPr>
                <w:lang w:val="ru-RU"/>
              </w:rPr>
              <w:br/>
              <w:t>2. Государственной программы развития образования.</w:t>
            </w:r>
            <w:r>
              <w:rPr>
                <w:lang w:val="ru-RU"/>
              </w:rPr>
              <w:br/>
              <w:t>3. Основ педагогического мастерства и методики воспитательной работы.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Требования к </w:t>
            </w:r>
            <w:r>
              <w:rPr>
                <w:rFonts w:eastAsia="Times New Roman"/>
              </w:rPr>
              <w:lastRenderedPageBreak/>
              <w:t>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Терпеливость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Дисциплинированность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</w:pPr>
            <w:r>
              <w:t>Гражданственность</w:t>
            </w:r>
          </w:p>
          <w:p w:rsidR="005D5376" w:rsidRDefault="00980E62">
            <w:pPr>
              <w:pStyle w:val="a3"/>
            </w:pPr>
            <w:r>
              <w:t>Проактивность</w:t>
            </w:r>
          </w:p>
          <w:p w:rsidR="005D5376" w:rsidRDefault="00980E62">
            <w:pPr>
              <w:pStyle w:val="a3"/>
            </w:pPr>
            <w:r>
              <w:t>Цифровая грамотность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 начальной школы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17. Карточка профессии «Учителя начальной школы»: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2361-0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Учителя начальной школы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5.1, 5.2, 5.3, 5,4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</w:pPr>
            <w:r>
              <w:t xml:space="preserve">Параграф 7. Учителя всех специальностей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послесреднее образование (прикладной бакалавриат)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Педагогика и методика начального обучения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5 уровня - без стажа работы; для 5.1 - не менее 2 лет; для 5.2 - не менее 3 лет; для 5.3 - не менее 4 лет; для 5.4 -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Интеллектуальное, нравственное, творческое и физическое развитие личности обучающегося начальной школы, воспитанной на основе общечеловеческих и национальных ценностей, осуществление проектной и исследовательской деятельности.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учебного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учебных достижений обучающихся.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Приобщение обучающихся к системе ценностей.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4. Осуществление учебно-методической деятельности.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5. Осуществление классного руководства.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>Планирование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Выбирать соответствующие методы преподавания и оценивания с учетом возрастных особенностей обучающихся.</w:t>
            </w:r>
            <w:r>
              <w:rPr>
                <w:lang w:val="ru-RU"/>
              </w:rPr>
              <w:br/>
              <w:t xml:space="preserve">2. Использовать новые подходы, эффективные формы, методы и средства обучения с учетом индивидуальных потребностей обучающихся. </w:t>
            </w:r>
            <w:r>
              <w:rPr>
                <w:lang w:val="ru-RU"/>
              </w:rPr>
              <w:br/>
              <w:t>3. Учитывать индивидуальные потребности обучающегося с особыми образовательными потребностями.</w:t>
            </w:r>
            <w:r>
              <w:rPr>
                <w:lang w:val="ru-RU"/>
              </w:rPr>
              <w:br/>
              <w:t>4. Соблюдать требования охраны жизни и здоровья обучающихся в период образовательного процесса, в том числе в цифровой среде.</w:t>
            </w:r>
            <w:r>
              <w:rPr>
                <w:lang w:val="ru-RU"/>
              </w:rPr>
              <w:br/>
              <w:t>5. Владеть навыками анализа организованной учебной деятельности, учебно-воспитательного процесса.</w:t>
            </w:r>
            <w:r>
              <w:rPr>
                <w:lang w:val="ru-RU"/>
              </w:rPr>
              <w:br/>
              <w:t>6. Ставить образовательные задачи, осуществлять краткосрочное и среднесрочное планирование.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5.1:</w:t>
            </w:r>
            <w:r>
              <w:rPr>
                <w:lang w:val="ru-RU"/>
              </w:rPr>
              <w:br/>
              <w:t>- планировать уроки, выбирать методы с учетом индивидуальных особенностей обучающихся.</w:t>
            </w:r>
            <w:r>
              <w:rPr>
                <w:lang w:val="ru-RU"/>
              </w:rPr>
              <w:br/>
              <w:t>Для подуровня 5.2:</w:t>
            </w:r>
            <w:r>
              <w:rPr>
                <w:lang w:val="ru-RU"/>
              </w:rPr>
              <w:br/>
              <w:t>- выбирать подходящие технологии и стратегии преподавания, оценивания с учетом трудностей усвоения материала.</w:t>
            </w:r>
            <w:r>
              <w:rPr>
                <w:lang w:val="ru-RU"/>
              </w:rPr>
              <w:br/>
              <w:t xml:space="preserve">Для подуровня 5.3: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- планировать обучение с учетом межпредметных связей и результатов исследований</w:t>
            </w:r>
            <w:r>
              <w:rPr>
                <w:lang w:val="ru-RU"/>
              </w:rPr>
              <w:br/>
              <w:t>Для подуровня 5.4:</w:t>
            </w:r>
            <w:r>
              <w:rPr>
                <w:lang w:val="ru-RU"/>
              </w:rPr>
              <w:br/>
              <w:t>- проектировать процесс обучения на основе индивидуальных способностей и потребностей обучающихся.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 в области начального образования.</w:t>
            </w:r>
            <w:r>
              <w:rPr>
                <w:lang w:val="ru-RU"/>
              </w:rPr>
              <w:br/>
              <w:t>2. Содержания учебного предмета, методики преподавания и оценивания.</w:t>
            </w:r>
            <w:r>
              <w:rPr>
                <w:lang w:val="ru-RU"/>
              </w:rPr>
              <w:br/>
              <w:t>3. Основ педагогики, общей и возрастной психологии, инклюзивного образования.</w:t>
            </w:r>
            <w:r>
              <w:rPr>
                <w:lang w:val="ru-RU"/>
              </w:rPr>
              <w:br/>
              <w:t xml:space="preserve">4. Основ безопасности, охраны жизни и здоровья обучающихся. </w:t>
            </w:r>
            <w:r>
              <w:rPr>
                <w:lang w:val="ru-RU"/>
              </w:rPr>
              <w:br/>
              <w:t xml:space="preserve">5. Требований к личной охране труда и соблюдению личных норм техники безопасности согласно Трудовому кодексу Республики Казахстан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Организация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Применять технологии обучения и образовательные ресурсы, в том числе цифровые технологии и контент, в учебном процессе для расширения возможностей обучения и воспитания.</w:t>
            </w:r>
            <w:r>
              <w:rPr>
                <w:lang w:val="ru-RU"/>
              </w:rPr>
              <w:br/>
              <w:t>2. Развивать знания, умения и навыки обучающихся в области языка и литературы, математики и информатики, естествознания познания мира, технологии и искусства, физической культуры.</w:t>
            </w:r>
            <w:r>
              <w:rPr>
                <w:lang w:val="ru-RU"/>
              </w:rPr>
              <w:br/>
              <w:t>3. Вести обязательный перечень документов, утвержденных уполномоченным органом в области образования.</w:t>
            </w:r>
            <w:r>
              <w:rPr>
                <w:lang w:val="ru-RU"/>
              </w:rPr>
              <w:br/>
              <w:t>4. Обеспечивать охрану жизни и здоровья обучающихся в период образовательного процесса, в том числе в цифровой среде.</w:t>
            </w:r>
            <w:r>
              <w:rPr>
                <w:lang w:val="ru-RU"/>
              </w:rPr>
              <w:br/>
              <w:t>5. Осуществлять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Для подуровня 5.1:</w:t>
            </w:r>
            <w:r>
              <w:rPr>
                <w:lang w:val="ru-RU"/>
              </w:rPr>
              <w:br/>
              <w:t>- проводить уроки с использованием методов обучения и оценивания</w:t>
            </w:r>
            <w:r>
              <w:rPr>
                <w:lang w:val="ru-RU"/>
              </w:rPr>
              <w:br/>
              <w:t>Для подуровня 5.2:</w:t>
            </w:r>
            <w:r>
              <w:rPr>
                <w:lang w:val="ru-RU"/>
              </w:rPr>
              <w:br/>
              <w:t>- проводить уроки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  <w:r>
              <w:rPr>
                <w:lang w:val="ru-RU"/>
              </w:rPr>
              <w:br/>
              <w:t>Для подуровня 5.3:</w:t>
            </w:r>
            <w:r>
              <w:rPr>
                <w:lang w:val="ru-RU"/>
              </w:rPr>
              <w:br/>
              <w:t>- проводить уроки с применением межпредметных связей, технологий и стратегий оценивания, а также с учетом индивидуальных способностей и потребностей обучающихся.</w:t>
            </w:r>
            <w:r>
              <w:rPr>
                <w:lang w:val="ru-RU"/>
              </w:rPr>
              <w:br/>
              <w:t>Для подуровня 5.4:</w:t>
            </w:r>
            <w:r>
              <w:rPr>
                <w:lang w:val="ru-RU"/>
              </w:rPr>
              <w:br/>
              <w:t>- реализовывать интегрированный процесс преподавания на основе авторских технологий и стратегий оценивания.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Содержания учебного предмета, учебно-воспитательного процесса, методики преподавания и оценивания</w:t>
            </w:r>
            <w:r>
              <w:rPr>
                <w:lang w:val="ru-RU"/>
              </w:rPr>
              <w:br/>
              <w:t>2. Основ трудового законодательства, правил безопасности и охраны труда, противопожарной защиты, санитарные правила и нормы.</w:t>
            </w:r>
            <w:r>
              <w:rPr>
                <w:lang w:val="ru-RU"/>
              </w:rPr>
              <w:br/>
              <w:t>3. Основ методики преподавания и технологий обучения, в т.ч. информационных.</w:t>
            </w:r>
            <w:r>
              <w:rPr>
                <w:lang w:val="ru-RU"/>
              </w:rPr>
              <w:br/>
              <w:t>4. Закономерностей возрастного и индивидуального развития.</w:t>
            </w:r>
            <w:r>
              <w:rPr>
                <w:lang w:val="ru-RU"/>
              </w:rPr>
              <w:br/>
              <w:t>5. Основ педагогики и психологии.</w:t>
            </w:r>
            <w:r>
              <w:rPr>
                <w:lang w:val="ru-RU"/>
              </w:rPr>
              <w:br/>
              <w:t>6. Требований к оборудованию учебных кабинетов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учебных достижений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Контроль за прогрессом и уровнем усвоения обучающимися содержания образования.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Применять систему критериального оценивания обучающихся.</w:t>
            </w:r>
            <w:r>
              <w:rPr>
                <w:lang w:val="ru-RU"/>
              </w:rPr>
              <w:br/>
              <w:t>2. Осуществлять постоянный мониторинг учебных достижений обучающихся.</w:t>
            </w:r>
            <w:r>
              <w:rPr>
                <w:lang w:val="ru-RU"/>
              </w:rPr>
              <w:br/>
              <w:t>3. Прививать антикоррупционную культуру и академическую честность.</w:t>
            </w:r>
            <w:r>
              <w:rPr>
                <w:lang w:val="ru-RU"/>
              </w:rPr>
              <w:br/>
              <w:t>4. Разрабатывать инструменты оценивания.</w:t>
            </w:r>
            <w:r>
              <w:rPr>
                <w:lang w:val="ru-RU"/>
              </w:rPr>
              <w:br/>
              <w:t xml:space="preserve">5. Применять результаты оценивания для </w:t>
            </w:r>
            <w:r>
              <w:rPr>
                <w:lang w:val="ru-RU"/>
              </w:rPr>
              <w:lastRenderedPageBreak/>
              <w:t>улучшения практики преподавания.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1. Методики критериального оценивания. </w:t>
            </w:r>
            <w:r>
              <w:rPr>
                <w:lang w:val="ru-RU"/>
              </w:rPr>
              <w:br/>
              <w:t>2. Принципов антикоррупционной культуры и академической честности.</w:t>
            </w:r>
            <w:r>
              <w:rPr>
                <w:lang w:val="ru-RU"/>
              </w:rPr>
              <w:br/>
            </w:r>
            <w:r>
              <w:t>3. Основ разработки инструментов оценивания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Приобщение обучающихся к системе ценностей.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>Осуществление воспитательной деятельности.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Способствовать формированию общей культуры личности обучающегося и его социализации.</w:t>
            </w:r>
            <w:r>
              <w:rPr>
                <w:lang w:val="ru-RU"/>
              </w:rPr>
              <w:br/>
              <w:t>2. Воспитывать в обучающемся уважительное отношение к педагогу.</w:t>
            </w:r>
            <w:r>
              <w:rPr>
                <w:lang w:val="ru-RU"/>
              </w:rPr>
              <w:br/>
              <w:t>3. Интегрировать богатство казахской культуры и языка, других культур и языков народа Казахстана в процесс обучения и воспитания.</w:t>
            </w:r>
            <w:r>
              <w:rPr>
                <w:lang w:val="ru-RU"/>
              </w:rPr>
              <w:br/>
              <w:t>4. Содействовать личностному росту обучающихся, создавая траекторию индивидуального развития.</w:t>
            </w:r>
            <w:r>
              <w:rPr>
                <w:lang w:val="ru-RU"/>
              </w:rPr>
              <w:br/>
              <w:t>5. Применять формы и методы воспитательной работы.</w:t>
            </w:r>
            <w:r>
              <w:rPr>
                <w:lang w:val="ru-RU"/>
              </w:rPr>
              <w:br/>
              <w:t>6. Осуществлять воспитательную работу, развивающую эмоционально-ценностную сферу обучающегося.</w:t>
            </w:r>
            <w:r>
              <w:rPr>
                <w:lang w:val="ru-RU"/>
              </w:rPr>
              <w:br/>
              <w:t>7. Содействовать формированию у обучающихся культуры здорового и безопасного образа жизни.</w:t>
            </w:r>
            <w:r>
              <w:rPr>
                <w:lang w:val="ru-RU"/>
              </w:rPr>
              <w:br/>
            </w:r>
            <w:r>
              <w:t>8. Сотрудничать с родителями/законными представителями обучающихся, педагогами.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 педагогической этики.</w:t>
            </w:r>
            <w:r>
              <w:rPr>
                <w:lang w:val="ru-RU"/>
              </w:rPr>
              <w:br/>
              <w:t>2. Нормативных правовых и инструктивных документов, . регулирующих воспитательную деятельность организации образования.</w:t>
            </w:r>
            <w:r>
              <w:rPr>
                <w:lang w:val="ru-RU"/>
              </w:rPr>
              <w:br/>
              <w:t>3. Основ современных концепций воспитания, методики воспитательной работы.</w:t>
            </w:r>
            <w:r>
              <w:rPr>
                <w:lang w:val="ru-RU"/>
              </w:rPr>
              <w:br/>
              <w:t>4. Основ создания безопасной, доступной, благоприятной образовательной среды.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Осуществление учебно-методической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Подготовка и разработка учебно-методических материалов.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lastRenderedPageBreak/>
              <w:t>1. Участвовать в разработке и выполнении учебных программ, в том числе программ для обучающихся с особыми образовательными потребностями.</w:t>
            </w:r>
            <w:r>
              <w:rPr>
                <w:lang w:val="ru-RU"/>
              </w:rPr>
              <w:br/>
              <w:t>2. Разрабатывать учебные материалы к уроку, в том числе с использованием информационных технологий, на основе поиска, фильтрации и критической оценки информации.</w:t>
            </w:r>
            <w:r>
              <w:rPr>
                <w:lang w:val="ru-RU"/>
              </w:rPr>
              <w:br/>
            </w:r>
            <w:r>
              <w:t>3. Создавать цифровой контент</w:t>
            </w:r>
            <w:r>
              <w:br/>
              <w:t>4. Представлять результаты профессиональной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Основ проектирования и разработки учебных материалов.</w:t>
            </w:r>
            <w:r>
              <w:rPr>
                <w:lang w:val="ru-RU"/>
              </w:rPr>
              <w:br/>
              <w:t>2. Цифровых технологий в рамках профессиональной деятельности.</w:t>
            </w:r>
            <w:r>
              <w:rPr>
                <w:lang w:val="ru-RU"/>
              </w:rPr>
              <w:br/>
            </w:r>
            <w:r>
              <w:t>3. Перечня документов, обязательных для ведения педагогами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Выстраивать траекторию своего профессионального развития на основе диагностики потребностей.</w:t>
            </w:r>
            <w:r>
              <w:rPr>
                <w:lang w:val="ru-RU"/>
              </w:rPr>
              <w:br/>
              <w:t>2. Управлять цифровой идентичностью и соблюдать цифровой этикет.</w:t>
            </w:r>
            <w:r>
              <w:rPr>
                <w:lang w:val="ru-RU"/>
              </w:rPr>
              <w:br/>
              <w:t>3. Определять собственные потребности в улучшении практики преподавания, взаимодействуя с коллегами.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5.1:</w:t>
            </w:r>
            <w:r>
              <w:rPr>
                <w:lang w:val="ru-RU"/>
              </w:rPr>
              <w:br/>
              <w:t>- обобщать собственный опыт на уровне организации образования, в том числе через цифровые инструменты.</w:t>
            </w:r>
            <w:r>
              <w:rPr>
                <w:lang w:val="ru-RU"/>
              </w:rPr>
              <w:br/>
              <w:t>Для подуровня 5.2:</w:t>
            </w:r>
            <w:r>
              <w:rPr>
                <w:lang w:val="ru-RU"/>
              </w:rPr>
              <w:br/>
              <w:t>- обобщать собственный опыт на уровне города, в том числе через цифровые инструменты.</w:t>
            </w:r>
            <w:r>
              <w:rPr>
                <w:lang w:val="ru-RU"/>
              </w:rPr>
              <w:br/>
              <w:t>Для подуровня 5.3:</w:t>
            </w:r>
            <w:r>
              <w:rPr>
                <w:lang w:val="ru-RU"/>
              </w:rPr>
              <w:br/>
              <w:t>- обобщать собственный опыт на уровне области, в том числе через цифровые инструменты.</w:t>
            </w:r>
            <w:r>
              <w:rPr>
                <w:lang w:val="ru-RU"/>
              </w:rPr>
              <w:br/>
              <w:t xml:space="preserve">Для подуровня 5.4: </w:t>
            </w:r>
            <w:r>
              <w:rPr>
                <w:lang w:val="ru-RU"/>
              </w:rPr>
              <w:br/>
              <w:t xml:space="preserve">- обобщать собственный опыт на </w:t>
            </w:r>
            <w:r>
              <w:rPr>
                <w:lang w:val="ru-RU"/>
              </w:rPr>
              <w:lastRenderedPageBreak/>
              <w:t>республиканском, международном уровнях, в том числе через цифровые инструменты.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Нормативных правовых актов, регулирующих повышение квалификации, профессиональную переподготовку и оценивание деятельности. </w:t>
            </w:r>
            <w:r>
              <w:rPr>
                <w:lang w:val="ru-RU"/>
              </w:rPr>
              <w:br/>
              <w:t>2. Норм педагогической этики.</w:t>
            </w:r>
            <w:r>
              <w:rPr>
                <w:lang w:val="ru-RU"/>
              </w:rPr>
              <w:br/>
              <w:t>3. Методов выявления собственных потребностей в профессиональном развитии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B2699D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 собственной практики и практики коллег.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Изучать лучшие педагогические практики с учетом принципов познавательного/образовательного процесса</w:t>
            </w:r>
            <w:r>
              <w:rPr>
                <w:lang w:val="ru-RU"/>
              </w:rPr>
              <w:br/>
              <w:t>2. Анализировать собственную практику и определять области развития во взаимодействии с коллегами</w:t>
            </w:r>
            <w:r>
              <w:rPr>
                <w:lang w:val="ru-RU"/>
              </w:rPr>
              <w:br/>
              <w:t xml:space="preserve">3. Планировать непрерывное улучшение собственной практики, в том числе с использованием информационных технологий. </w:t>
            </w:r>
            <w:r>
              <w:rPr>
                <w:lang w:val="ru-RU"/>
              </w:rPr>
              <w:br/>
              <w:t>4. Осуществлять трансляцию педагогического опыта (видео-, телеуроки, мастер-классы).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Принципов активизации познавательной деятельности обучающихся</w:t>
            </w:r>
            <w:r>
              <w:rPr>
                <w:lang w:val="ru-RU"/>
              </w:rPr>
              <w:br/>
              <w:t>2. Методов рефлексии педагогической практики, в том числе во взаимодействии с коллегами.</w:t>
            </w:r>
            <w:r>
              <w:rPr>
                <w:lang w:val="ru-RU"/>
              </w:rPr>
              <w:br/>
            </w:r>
            <w:r>
              <w:t>3. Методов анализа собственной практики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4: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Изучать результаты исследований для совершенствования образовательного процесса.</w:t>
            </w:r>
            <w:r>
              <w:rPr>
                <w:lang w:val="ru-RU"/>
              </w:rPr>
              <w:br/>
            </w:r>
            <w:r>
              <w:t>2. Осуществлять исследование урока.</w:t>
            </w:r>
            <w:r>
              <w:br/>
              <w:t>3. Осуществлять проектную деятельность.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Подходов, методов, инструментов исследования образовательного процесса.</w:t>
            </w:r>
            <w:r>
              <w:rPr>
                <w:lang w:val="ru-RU"/>
              </w:rPr>
              <w:br/>
            </w:r>
            <w:r>
              <w:lastRenderedPageBreak/>
              <w:t>2. Основ проектной деятельности.</w:t>
            </w:r>
            <w:r>
              <w:br/>
              <w:t>3. Методов анализа результатов исследования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5: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классного руководства.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Работать с классным коллективом.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Вести журнал успеваемости и личные дела обучающихся.</w:t>
            </w:r>
            <w:r>
              <w:rPr>
                <w:lang w:val="ru-RU"/>
              </w:rPr>
              <w:br/>
              <w:t>2. Взаимодействовать с родителями/законными представителями.</w:t>
            </w:r>
            <w:r>
              <w:rPr>
                <w:lang w:val="ru-RU"/>
              </w:rPr>
              <w:br/>
              <w:t>3 Проводить тематические классные часы и родительские собрания, консультировать родителей.</w:t>
            </w:r>
            <w:r>
              <w:rPr>
                <w:lang w:val="ru-RU"/>
              </w:rPr>
              <w:br/>
              <w:t xml:space="preserve">4. Помогать обучающимся адаптироваться в школе и коллективе. </w:t>
            </w:r>
            <w:r>
              <w:rPr>
                <w:lang w:val="ru-RU"/>
              </w:rPr>
              <w:br/>
              <w:t>5. Обеспечивать охрану жизни и здоровья обучающихся в период образовательного процесса.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возрастной психологии и педагогической этики.</w:t>
            </w:r>
            <w:r>
              <w:rPr>
                <w:lang w:val="ru-RU"/>
              </w:rPr>
              <w:br/>
              <w:t>2. Государственной программы развития образования.</w:t>
            </w:r>
            <w:r>
              <w:rPr>
                <w:lang w:val="ru-RU"/>
              </w:rPr>
              <w:br/>
              <w:t>3. Основ педагогического мастерства и методики воспитательной работы.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Терпеливость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Дисциплинированность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</w:pPr>
            <w:r>
              <w:t>Гражданственность</w:t>
            </w:r>
          </w:p>
          <w:p w:rsidR="005D5376" w:rsidRDefault="00980E62">
            <w:pPr>
              <w:pStyle w:val="a3"/>
            </w:pPr>
            <w:r>
              <w:t>Проактивность</w:t>
            </w:r>
          </w:p>
          <w:p w:rsidR="005D5376" w:rsidRDefault="00980E62">
            <w:pPr>
              <w:pStyle w:val="a3"/>
            </w:pPr>
            <w:r>
              <w:t>Цифровая грамотность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 начальной школы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 начальной школы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18. Карточка профессии «Учителя начальной школы»: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2361-0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Учителя начальной школы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7.1, 7.2, 7.3, 7.4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</w:pPr>
            <w:r>
              <w:t xml:space="preserve">Параграф 7. Учителя всех специальностей 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Педагогика и психология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Подготовка педагогов без предметной специализации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Подготовка педагогов с предметной специализацией общего развития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Интеллектуальное, нравственное, творческое и физическое развитие личности обучающегося начальной школы, воспитанной на основе общечеловеческих и национальных ценностей, осуществление проектной и исследовательской деятельности, наставничества, разработка авторских программ и экспертиза учебно-методических материалов.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учебного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учебных достижений обучающихся.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Приобщение обучающихся к системе ценностей.</w:t>
            </w:r>
          </w:p>
          <w:p w:rsidR="005D5376" w:rsidRDefault="00980E62">
            <w:pPr>
              <w:pStyle w:val="a3"/>
            </w:pPr>
            <w:r>
              <w:t>4. Осуществление учебно-методической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1. Осуществление классного руководства.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>Планирование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Выбирать соответствующие методы преподавания и оценивания по результатам диагностики</w:t>
            </w:r>
            <w:r>
              <w:rPr>
                <w:lang w:val="ru-RU"/>
              </w:rPr>
              <w:br/>
              <w:t>2. Использовать межпредметный подход, эффективные формы, методы и средства обучения с учетом потребностей обучающихся.</w:t>
            </w:r>
            <w:r>
              <w:rPr>
                <w:lang w:val="ru-RU"/>
              </w:rPr>
              <w:br/>
              <w:t>3. Учитывать индивидуальные потребности обучающегося с особыми образовательными потребностями.</w:t>
            </w:r>
            <w:r>
              <w:rPr>
                <w:lang w:val="ru-RU"/>
              </w:rPr>
              <w:br/>
              <w:t>4. Соблюдать требования охраны жизни и здоровья обучающихся в период образовательного процесса, в том числе в цифровой среде.</w:t>
            </w:r>
            <w:r>
              <w:rPr>
                <w:lang w:val="ru-RU"/>
              </w:rPr>
              <w:br/>
              <w:t>5. Исследовать организованную учебную деятельность, учебно-воспитательный процесс для улучшения практики преподавания.</w:t>
            </w:r>
            <w:r>
              <w:rPr>
                <w:lang w:val="ru-RU"/>
              </w:rPr>
              <w:br/>
              <w:t>6. Ставить образовательные задачи, осуществляет краткосрочное и среднесрочное планирование.</w:t>
            </w:r>
            <w:r>
              <w:rPr>
                <w:lang w:val="ru-RU"/>
              </w:rPr>
              <w:br/>
              <w:t>Для подуровня 7.1:</w:t>
            </w:r>
            <w:r>
              <w:rPr>
                <w:lang w:val="ru-RU"/>
              </w:rPr>
              <w:br/>
              <w:t>- планировать учебные занятия, выбирать методы с учетом индивидуальных особенностей обучающихся.</w:t>
            </w:r>
            <w:r>
              <w:rPr>
                <w:lang w:val="ru-RU"/>
              </w:rPr>
              <w:br/>
              <w:t>Для подуровня 7.2:</w:t>
            </w:r>
            <w:r>
              <w:rPr>
                <w:lang w:val="ru-RU"/>
              </w:rPr>
              <w:br/>
              <w:t>- выбирать подходящие технологии и стратегии преподавания, оценивания с учетом трудностей усвоения.</w:t>
            </w:r>
            <w:r>
              <w:rPr>
                <w:lang w:val="ru-RU"/>
              </w:rPr>
              <w:br/>
              <w:t>Для подуровня 7.3:</w:t>
            </w:r>
            <w:r>
              <w:rPr>
                <w:lang w:val="ru-RU"/>
              </w:rPr>
              <w:br/>
              <w:t>- проектировать процесс обучения на основе индивидуальных особенностей обучающихся.</w:t>
            </w:r>
            <w:r>
              <w:rPr>
                <w:lang w:val="ru-RU"/>
              </w:rPr>
              <w:br/>
              <w:t>Для подуровня 7.4:</w:t>
            </w:r>
            <w:r>
              <w:rPr>
                <w:lang w:val="ru-RU"/>
              </w:rPr>
              <w:br/>
              <w:t xml:space="preserve">-проектировать учебно-производственный процесс на основе собственной методики </w:t>
            </w:r>
            <w:r>
              <w:rPr>
                <w:lang w:val="ru-RU"/>
              </w:rPr>
              <w:lastRenderedPageBreak/>
              <w:t>преподавания предмета/дисциплины.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 в области начального образования.</w:t>
            </w:r>
            <w:r>
              <w:rPr>
                <w:lang w:val="ru-RU"/>
              </w:rPr>
              <w:br/>
              <w:t>2. Содержания учебного предмета, методики преподавания и оценивания.</w:t>
            </w:r>
            <w:r>
              <w:rPr>
                <w:lang w:val="ru-RU"/>
              </w:rPr>
              <w:br/>
              <w:t>3. Педагогики, общей и возрастной психологии, инклюзивного образования..</w:t>
            </w:r>
            <w:r>
              <w:rPr>
                <w:lang w:val="ru-RU"/>
              </w:rPr>
              <w:br/>
              <w:t xml:space="preserve">4. Основ безопасности, охраны жизни и здоровья обучающихся. </w:t>
            </w:r>
            <w:r>
              <w:rPr>
                <w:lang w:val="ru-RU"/>
              </w:rPr>
              <w:br/>
              <w:t>5. Проектирования учебного процесса на основе результатов исследования практики преподавания.</w:t>
            </w:r>
            <w:r>
              <w:rPr>
                <w:lang w:val="ru-RU"/>
              </w:rPr>
              <w:br/>
              <w:t xml:space="preserve">6. Требований к личной охране труда и соблюдению личных норм техники безопасности согласно Трудовому кодексу Республики Казахстан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Организация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Применять технологии обучения и образовательные ресурсы, в том числе цифровые технологии и контент, в учебном процессе для расширения возможностей обучения и воспитания.</w:t>
            </w:r>
            <w:r>
              <w:rPr>
                <w:lang w:val="ru-RU"/>
              </w:rPr>
              <w:br/>
              <w:t>2. Развивать знания, умения и навыки обучающихся в области языка и литературы, математики и информатики, естествознания познания мира, технологии и искусства, физической культуры.</w:t>
            </w:r>
            <w:r>
              <w:rPr>
                <w:lang w:val="ru-RU"/>
              </w:rPr>
              <w:br/>
              <w:t>3. Вести обязательный перечень документов, утвержденных уполномоченным органом в области образования.</w:t>
            </w:r>
            <w:r>
              <w:rPr>
                <w:lang w:val="ru-RU"/>
              </w:rPr>
              <w:br/>
              <w:t>4. Обеспечивать охрану жизни и здоровья обучающихся в период образовательного процесса, в том числе в цифровой среде.</w:t>
            </w:r>
            <w:r>
              <w:rPr>
                <w:lang w:val="ru-RU"/>
              </w:rPr>
              <w:br/>
              <w:t>5. Обеспечивать развитие исследовательских навыков обучающихся.</w:t>
            </w:r>
            <w:r>
              <w:rPr>
                <w:lang w:val="ru-RU"/>
              </w:rPr>
              <w:br/>
              <w:t>6. Разрабатывать видео-, телеуроки, включенные для трансляции на уровне республики, размещенные на образовательных ресурсах.</w:t>
            </w:r>
            <w:r>
              <w:rPr>
                <w:lang w:val="ru-RU"/>
              </w:rPr>
              <w:br/>
              <w:t xml:space="preserve">7. Осуществлять поиск эффективных технологий и методов обучения на основе рефлексии и исследования практики </w:t>
            </w:r>
            <w:r>
              <w:rPr>
                <w:lang w:val="ru-RU"/>
              </w:rPr>
              <w:lastRenderedPageBreak/>
              <w:t>преподавания.</w:t>
            </w:r>
            <w:r>
              <w:rPr>
                <w:lang w:val="ru-RU"/>
              </w:rPr>
              <w:br/>
              <w:t>8. Осуществлять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7.1:</w:t>
            </w:r>
            <w:r>
              <w:rPr>
                <w:lang w:val="ru-RU"/>
              </w:rPr>
              <w:br/>
              <w:t>- проводить уроки с использованием методов обучения и оценивания</w:t>
            </w:r>
            <w:r>
              <w:rPr>
                <w:lang w:val="ru-RU"/>
              </w:rPr>
              <w:br/>
              <w:t>Для подуровня 7.2:</w:t>
            </w:r>
            <w:r>
              <w:rPr>
                <w:lang w:val="ru-RU"/>
              </w:rPr>
              <w:br/>
              <w:t>- проводить уроки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  <w:r>
              <w:rPr>
                <w:lang w:val="ru-RU"/>
              </w:rPr>
              <w:br/>
              <w:t>Для подуровня 7.3:</w:t>
            </w:r>
            <w:r>
              <w:rPr>
                <w:lang w:val="ru-RU"/>
              </w:rPr>
              <w:br/>
              <w:t>- проводить уроки с применением межпредметных связей, технологий и стратегий оценивания, а также с учетом индивидуальных способностей и потребностей обучающихся.</w:t>
            </w:r>
            <w:r>
              <w:rPr>
                <w:lang w:val="ru-RU"/>
              </w:rPr>
              <w:br/>
              <w:t>Для подуровня 7.4:</w:t>
            </w:r>
            <w:r>
              <w:rPr>
                <w:lang w:val="ru-RU"/>
              </w:rPr>
              <w:br/>
              <w:t>- реализовывать интегрированный процесс преподавания на основе авторских технологий и стратегий оценивания.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Содержания учебного предмета, учебно-воспитательного процесса, методики преподавания и оценивания</w:t>
            </w:r>
            <w:r>
              <w:rPr>
                <w:lang w:val="ru-RU"/>
              </w:rPr>
              <w:br/>
              <w:t>2. Основ трудового законодательства, правил безопасности и охраны труда, противопожарной защиты, санитарные правила и нормы.</w:t>
            </w:r>
            <w:r>
              <w:rPr>
                <w:lang w:val="ru-RU"/>
              </w:rPr>
              <w:br/>
              <w:t>3. Основ методики преподавания и технологий обучения, в т.ч. информационных.</w:t>
            </w:r>
            <w:r>
              <w:rPr>
                <w:lang w:val="ru-RU"/>
              </w:rPr>
              <w:br/>
              <w:t>4. Закономерностей возрастного и индивидуального развития.</w:t>
            </w:r>
            <w:r>
              <w:rPr>
                <w:lang w:val="ru-RU"/>
              </w:rPr>
              <w:br/>
              <w:t>5. Основ педагогики и психологии.</w:t>
            </w:r>
            <w:r>
              <w:rPr>
                <w:lang w:val="ru-RU"/>
              </w:rPr>
              <w:br/>
              <w:t>6. Требований к оборудованию учебных кабинетов</w:t>
            </w:r>
            <w:r>
              <w:rPr>
                <w:lang w:val="ru-RU"/>
              </w:rPr>
              <w:br/>
              <w:t xml:space="preserve">7. </w:t>
            </w:r>
            <w:r>
              <w:t>Управления поведением обучающихся в классе.</w:t>
            </w:r>
            <w:r>
              <w:br/>
              <w:t>8. Основ менеджмента в образовании.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учебных достижений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Контроль за прогрессом и уровнем усвоения обучающимися содержания образования.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Применять систему критериального оценивания обучающихся.</w:t>
            </w:r>
            <w:r>
              <w:rPr>
                <w:lang w:val="ru-RU"/>
              </w:rPr>
              <w:br/>
              <w:t>2. Осуществлять постоянный мониторинг учебных достижений обучающихся.</w:t>
            </w:r>
            <w:r>
              <w:rPr>
                <w:lang w:val="ru-RU"/>
              </w:rPr>
              <w:br/>
              <w:t>3. Прививать антикоррупционную культуру и академическую честность.</w:t>
            </w:r>
            <w:r>
              <w:rPr>
                <w:lang w:val="ru-RU"/>
              </w:rPr>
              <w:br/>
              <w:t>4. Разрабатывать инструменты оценивания.</w:t>
            </w:r>
            <w:r>
              <w:rPr>
                <w:lang w:val="ru-RU"/>
              </w:rPr>
              <w:br/>
              <w:t>5. Применять результаты оценивания для улучшения практики преподавания.</w:t>
            </w:r>
            <w:r>
              <w:rPr>
                <w:lang w:val="ru-RU"/>
              </w:rPr>
              <w:br/>
            </w:r>
            <w:r>
              <w:t>6. Совершенствовать методологию оценивания по результатам диагностики.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Методологии системы оценивания.</w:t>
            </w:r>
            <w:r>
              <w:rPr>
                <w:lang w:val="ru-RU"/>
              </w:rPr>
              <w:br/>
              <w:t xml:space="preserve">2. Методики критериального оценивания </w:t>
            </w:r>
            <w:r>
              <w:rPr>
                <w:lang w:val="ru-RU"/>
              </w:rPr>
              <w:br/>
              <w:t xml:space="preserve">3. </w:t>
            </w:r>
            <w:r>
              <w:t xml:space="preserve">Методов исследования урока. </w:t>
            </w:r>
            <w:r>
              <w:br/>
              <w:t>4. Принципов антикоррупционной культуры и академической честности.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Приобщение обучающихся к системе ценностей.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>Осуществление воспитательной деятельности.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Способствовать формированию общей культуры личности обучающегося и его социализации.</w:t>
            </w:r>
            <w:r>
              <w:rPr>
                <w:lang w:val="ru-RU"/>
              </w:rPr>
              <w:br/>
              <w:t>2. Воспитывать в обучающемся уважительное отношение к педагогу.</w:t>
            </w:r>
            <w:r>
              <w:rPr>
                <w:lang w:val="ru-RU"/>
              </w:rPr>
              <w:br/>
              <w:t>3. Интегрировать богатство казахской культуры и языка, других культур и языков народа Казахстана в процесс обучения и воспитания.</w:t>
            </w:r>
            <w:r>
              <w:rPr>
                <w:lang w:val="ru-RU"/>
              </w:rPr>
              <w:br/>
              <w:t>4. Содействовать личностному росту обучающихся, создавая траекторию индивидуального развития на основе результатов исследований и межпредметного подхода.</w:t>
            </w:r>
            <w:r>
              <w:rPr>
                <w:lang w:val="ru-RU"/>
              </w:rPr>
              <w:br/>
              <w:t>5. Применять формы и методы воспитательной работы.</w:t>
            </w:r>
            <w:r>
              <w:rPr>
                <w:lang w:val="ru-RU"/>
              </w:rPr>
              <w:br/>
              <w:t>6. Осуществлять воспитательную работу, развивающую эмоционально-ценностную сферу обучающегося.</w:t>
            </w:r>
            <w:r>
              <w:rPr>
                <w:lang w:val="ru-RU"/>
              </w:rPr>
              <w:br/>
              <w:t>7. Содействовать формированию у обучающихся культуры здорового и безопасного образа жизни.</w:t>
            </w:r>
            <w:r>
              <w:rPr>
                <w:lang w:val="ru-RU"/>
              </w:rPr>
              <w:br/>
            </w:r>
            <w:r>
              <w:t xml:space="preserve">8. Сотрудничать с родителями/законными </w:t>
            </w:r>
            <w:r>
              <w:lastRenderedPageBreak/>
              <w:t>представителями обучающихся, педагогами и социумом.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Современных концепций образования.</w:t>
            </w:r>
            <w:r>
              <w:rPr>
                <w:lang w:val="ru-RU"/>
              </w:rPr>
              <w:br/>
              <w:t>2. Нормы педагогической этики.</w:t>
            </w:r>
            <w:r>
              <w:rPr>
                <w:lang w:val="ru-RU"/>
              </w:rPr>
              <w:br/>
              <w:t>3. Нормативных правовых и инструктивных документов, регулирующих воспитательную деятельность организации образования.</w:t>
            </w:r>
            <w:r>
              <w:rPr>
                <w:lang w:val="ru-RU"/>
              </w:rPr>
              <w:br/>
              <w:t>4. Современных концепций воспитания, методики воспитательной работы, .</w:t>
            </w:r>
            <w:r>
              <w:rPr>
                <w:lang w:val="ru-RU"/>
              </w:rPr>
              <w:br/>
              <w:t>5. Теории и практики создания безопасной, доступной, благоприятной образовательной среды.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 методических материалов, авторских программ.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Разрабатывать авторские программы, учебники, учебно-методические пособия, в том числе программ для обучающихся с особыми образовательными потребностями.</w:t>
            </w:r>
            <w:r>
              <w:rPr>
                <w:lang w:val="ru-RU"/>
              </w:rPr>
              <w:br/>
              <w:t>2. Разрабатывать учебные материалы к уроку, в том числе с использованием информационных технологий, на основе поиска, фильтрации и критической оценки информации.</w:t>
            </w:r>
            <w:r>
              <w:rPr>
                <w:lang w:val="ru-RU"/>
              </w:rPr>
              <w:br/>
              <w:t>3. Создавать цифровой контент, в том числе с использованием программирования.</w:t>
            </w:r>
            <w:r>
              <w:rPr>
                <w:lang w:val="ru-RU"/>
              </w:rPr>
              <w:br/>
              <w:t>4. Транслировать результаты профессиональной деятельности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Основ проектирования и разработки учебных материалов.</w:t>
            </w:r>
            <w:r>
              <w:rPr>
                <w:lang w:val="ru-RU"/>
              </w:rPr>
              <w:br/>
              <w:t>2. Цифровых технологий в рамках профессиональной деятельности.</w:t>
            </w:r>
            <w:r>
              <w:rPr>
                <w:lang w:val="ru-RU"/>
              </w:rPr>
              <w:br/>
            </w:r>
            <w:r>
              <w:t>3. Перечня документов, обязательных для ведения педагогами</w:t>
            </w:r>
            <w: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Выстраивать траекторию своего профессионального развития на основе диагностики потребностей.</w:t>
            </w:r>
            <w:r>
              <w:rPr>
                <w:lang w:val="ru-RU"/>
              </w:rPr>
              <w:br/>
              <w:t xml:space="preserve">2. Осуществлять наставничество и </w:t>
            </w:r>
            <w:r>
              <w:rPr>
                <w:lang w:val="ru-RU"/>
              </w:rPr>
              <w:lastRenderedPageBreak/>
              <w:t>конструктивно определять стратегии развития в педагогическом сообществе.</w:t>
            </w:r>
            <w:r>
              <w:rPr>
                <w:lang w:val="ru-RU"/>
              </w:rPr>
              <w:br/>
              <w:t>3. Осуществлять экспертизу тестовых заданий, дидактических материалов к уроку.</w:t>
            </w:r>
            <w:r>
              <w:rPr>
                <w:lang w:val="ru-RU"/>
              </w:rPr>
              <w:br/>
              <w:t>4. Участвовать в организации и проведении семинаров, конференций для педагогов на уровне области.</w:t>
            </w:r>
            <w:r>
              <w:rPr>
                <w:lang w:val="ru-RU"/>
              </w:rPr>
              <w:br/>
              <w:t>5. Управлять цифровой идентичностью и соблюдать цифровой этикет.</w:t>
            </w:r>
            <w:r>
              <w:rPr>
                <w:lang w:val="ru-RU"/>
              </w:rPr>
              <w:br/>
              <w:t>6. Определять собственные потребности в улучшении практики преподавания/воспитания и обучения, взаимодействуя с коллегами.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7.1:</w:t>
            </w:r>
            <w:r>
              <w:rPr>
                <w:lang w:val="ru-RU"/>
              </w:rPr>
              <w:br/>
              <w:t>- обобщать собственный опыт на уровне организации образования, в том числе через цифровые инструменты.</w:t>
            </w:r>
            <w:r>
              <w:rPr>
                <w:lang w:val="ru-RU"/>
              </w:rPr>
              <w:br/>
              <w:t>Для подуровня 7.2:</w:t>
            </w:r>
            <w:r>
              <w:rPr>
                <w:lang w:val="ru-RU"/>
              </w:rPr>
              <w:br/>
              <w:t>- обобщать собственный опыт на уровне города, в том числе через цифровые инструменты.</w:t>
            </w:r>
            <w:r>
              <w:rPr>
                <w:lang w:val="ru-RU"/>
              </w:rPr>
              <w:br/>
              <w:t>Для подуровня 7.3:</w:t>
            </w:r>
            <w:r>
              <w:rPr>
                <w:lang w:val="ru-RU"/>
              </w:rPr>
              <w:br/>
              <w:t>- обобщать собственный опыт на уровне области, в том числе через цифровые инструменты.</w:t>
            </w:r>
            <w:r>
              <w:rPr>
                <w:lang w:val="ru-RU"/>
              </w:rPr>
              <w:br/>
              <w:t>Для подуровня 7.4:</w:t>
            </w:r>
            <w:r>
              <w:rPr>
                <w:lang w:val="ru-RU"/>
              </w:rPr>
              <w:br/>
              <w:t>- обобщать собственный опыт на уровне республики/международном уровне, в том числе через цифровые инструменты.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деятельности.</w:t>
            </w:r>
            <w:r>
              <w:rPr>
                <w:lang w:val="ru-RU"/>
              </w:rPr>
              <w:br/>
              <w:t xml:space="preserve">2. Методических рекомендаций по разработке и экспертизе учебных материалов. </w:t>
            </w:r>
            <w:r>
              <w:rPr>
                <w:lang w:val="ru-RU"/>
              </w:rPr>
              <w:br/>
              <w:t>3. Норм педагогической этики.</w:t>
            </w:r>
            <w:r>
              <w:rPr>
                <w:lang w:val="ru-RU"/>
              </w:rPr>
              <w:br/>
              <w:t>4. Методов анализа потребностей в профессиональном развитии.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Рефлексия собственной практики и практики </w:t>
            </w:r>
            <w:r>
              <w:rPr>
                <w:lang w:val="ru-RU"/>
              </w:rPr>
              <w:lastRenderedPageBreak/>
              <w:t>коллег.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1. Транслировать лучший опыт педагогических практики.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 xml:space="preserve">2. Анализировать собственную практику и практику коллег для стратегического планирования профессионального развития </w:t>
            </w:r>
            <w:r>
              <w:rPr>
                <w:lang w:val="ru-RU"/>
              </w:rPr>
              <w:br/>
              <w:t>3. Проектировать непрерывное улучшение собственной практики.</w:t>
            </w:r>
            <w:r>
              <w:rPr>
                <w:lang w:val="ru-RU"/>
              </w:rPr>
              <w:br/>
              <w:t>4. Обобщать и распространять педагогический опыт на уровне республики.</w:t>
            </w:r>
            <w:r>
              <w:rPr>
                <w:lang w:val="ru-RU"/>
              </w:rPr>
              <w:br/>
            </w:r>
            <w:r>
              <w:t>5. Осуществлять трансляцию педагогического опыта (видео-, телеуроки, мастер-классы).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 . Принципов активизации познавательной деятельности обучающихся</w:t>
            </w:r>
            <w:r>
              <w:rPr>
                <w:lang w:val="ru-RU"/>
              </w:rPr>
              <w:br/>
              <w:t>2. Методов рефлексии педагогической практики, в том числе во взаимодействии с коллегами.</w:t>
            </w:r>
            <w:r>
              <w:rPr>
                <w:lang w:val="ru-RU"/>
              </w:rPr>
              <w:br/>
            </w:r>
            <w:r>
              <w:t>3. Методов анализа собственной практики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4: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Изучать результаты исследований в области образования для совершенствования образовательного процесса.</w:t>
            </w:r>
            <w:r>
              <w:rPr>
                <w:lang w:val="ru-RU"/>
              </w:rPr>
              <w:br/>
              <w:t>2. Осуществлять исследование урока.</w:t>
            </w:r>
            <w:r>
              <w:rPr>
                <w:lang w:val="ru-RU"/>
              </w:rPr>
              <w:br/>
              <w:t>3. Осуществлять проектную деятельность.</w:t>
            </w:r>
            <w:r>
              <w:rPr>
                <w:lang w:val="ru-RU"/>
              </w:rPr>
              <w:br/>
              <w:t>4. Обеспечивать развитие исследовательских навыков обучающихся.</w:t>
            </w:r>
            <w:r>
              <w:rPr>
                <w:lang w:val="ru-RU"/>
              </w:rPr>
              <w:br/>
              <w:t>5. Разрабатывать рекомендации для улучшения практики преподавания на основе результатов исследования.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Методологии проведения исследования.</w:t>
            </w:r>
            <w:r>
              <w:rPr>
                <w:lang w:val="ru-RU"/>
              </w:rPr>
              <w:br/>
              <w:t>2. Подходов, методов, инструментов исследования образовательного процесса.</w:t>
            </w:r>
            <w:r>
              <w:rPr>
                <w:lang w:val="ru-RU"/>
              </w:rPr>
              <w:br/>
              <w:t>3. Основ проектной деятельности.</w:t>
            </w:r>
            <w:r>
              <w:rPr>
                <w:lang w:val="ru-RU"/>
              </w:rPr>
              <w:br/>
              <w:t>4. Методик исследования урока и разработки инструментов оценивания.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Дополнительная 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классного руководства.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Работать с классным коллективом.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Вести журнал успеваемости и личные дела обучающихся.</w:t>
            </w:r>
            <w:r>
              <w:rPr>
                <w:lang w:val="ru-RU"/>
              </w:rPr>
              <w:br/>
              <w:t>2. Взаимодействовать с родителями/законными представителями.</w:t>
            </w:r>
            <w:r>
              <w:rPr>
                <w:lang w:val="ru-RU"/>
              </w:rPr>
              <w:br/>
              <w:t xml:space="preserve">3 Проводить тематические классные часы и </w:t>
            </w:r>
            <w:r>
              <w:rPr>
                <w:lang w:val="ru-RU"/>
              </w:rPr>
              <w:lastRenderedPageBreak/>
              <w:t>родительские собрания, консультировать родителей.</w:t>
            </w:r>
            <w:r>
              <w:rPr>
                <w:lang w:val="ru-RU"/>
              </w:rPr>
              <w:br/>
              <w:t xml:space="preserve">4. Помогать обучающимся адаптироваться в школе и коллективе. </w:t>
            </w:r>
            <w:r>
              <w:rPr>
                <w:lang w:val="ru-RU"/>
              </w:rPr>
              <w:br/>
              <w:t>5. Обеспечивать защиту обучающихся, их прав и интересов.</w:t>
            </w:r>
            <w:r>
              <w:rPr>
                <w:lang w:val="ru-RU"/>
              </w:rPr>
              <w:br/>
              <w:t>6. Транслировать лучший опыт работы с классом.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возрастной психологии и педагогической этики.</w:t>
            </w:r>
            <w:r>
              <w:rPr>
                <w:lang w:val="ru-RU"/>
              </w:rPr>
              <w:br/>
              <w:t>2. Государственной программы развития образования.</w:t>
            </w:r>
            <w:r>
              <w:rPr>
                <w:lang w:val="ru-RU"/>
              </w:rPr>
              <w:br/>
              <w:t>3. Основ педагогического мастерства и методики воспитательной работы.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Терпеливость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Дисциплинированность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</w:pPr>
            <w:r>
              <w:t>Гражданственность</w:t>
            </w:r>
          </w:p>
          <w:p w:rsidR="005D5376" w:rsidRDefault="00980E62">
            <w:pPr>
              <w:pStyle w:val="a3"/>
            </w:pPr>
            <w:r>
              <w:t>Проактивность</w:t>
            </w:r>
          </w:p>
          <w:p w:rsidR="005D5376" w:rsidRDefault="00980E62">
            <w:pPr>
              <w:pStyle w:val="a3"/>
            </w:pPr>
            <w:r>
              <w:t>Цифровая грамотность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Учителя начальной школы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Учителя средней школы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19. Карточка профессии «Учителя средней школы»: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2350-1, 2350-2, 2350-3, 2350-4, 2350-9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Учителя средней школы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4.1, 4.2, 4.3, 4.4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</w:pPr>
            <w:r>
              <w:t xml:space="preserve">Параграф 7. Учителя всех специальностей 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ТиПО (специалист среднего звена)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Музыкальное образование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ТиПО (специалист среднего звена)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Художественный труд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ТиПО (специалист среднего звена)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Физическая культура и спорт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ТиПО (специалист среднего звена)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Педагогика и методика преподавания языка и литературы основного среднего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ТиПО (специалист среднего звена)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Для 4 уровня - без стажа работы; для 4.1 - не менее 2 лет; для 4.2 - не менее 3 лет; для 4.3 - не менее 4 лет; для 4.4 - не менее 5 лет.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Интеллектуальное, нравственное, творческое и физическое развитие личности обучающегося средней школы, воспитанной на основе общечеловеческих и национальных ценностей. 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учебного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учебных достижений обучающихся.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Приобщение обучающихся к системе ценностей.</w:t>
            </w:r>
          </w:p>
          <w:p w:rsidR="005D5376" w:rsidRDefault="00980E62">
            <w:pPr>
              <w:pStyle w:val="a3"/>
            </w:pPr>
            <w:r>
              <w:t>4. Осуществление учебно-методической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1. Осуществление классного руководства.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Осуществление учебного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>Планирование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Выбирать соответствующие методы преподавания и оценивания с учетом возрастных особенностей обучающихся.</w:t>
            </w:r>
            <w:r>
              <w:rPr>
                <w:lang w:val="ru-RU"/>
              </w:rPr>
              <w:br/>
              <w:t xml:space="preserve">2. Использовать новые подходы, эффективные формы, методы и средства обучения с учетом индивидуальных потребностей обучающихся. </w:t>
            </w:r>
            <w:r>
              <w:rPr>
                <w:lang w:val="ru-RU"/>
              </w:rPr>
              <w:br/>
              <w:t>3. Учитывать индивидуальные потребности обучающегося с особыми образовательными потребностями.</w:t>
            </w:r>
            <w:r>
              <w:rPr>
                <w:lang w:val="ru-RU"/>
              </w:rPr>
              <w:br/>
              <w:t>4. Соблюдать требования охраны жизни и здоровья обучающихся в период образовательного процесса, в том числе в цифровой среде.</w:t>
            </w:r>
            <w:r>
              <w:rPr>
                <w:lang w:val="ru-RU"/>
              </w:rPr>
              <w:br/>
              <w:t>5. Ставить образовательные задачи, осуществлять краткосрочное и среднесрочное планирование.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4.1:</w:t>
            </w:r>
            <w:r>
              <w:rPr>
                <w:lang w:val="ru-RU"/>
              </w:rPr>
              <w:br/>
              <w:t>- планировать уроки, выбирать методы с учетом индивидуальных особенностей обучающихся.</w:t>
            </w:r>
            <w:r>
              <w:rPr>
                <w:lang w:val="ru-RU"/>
              </w:rPr>
              <w:br/>
              <w:t>Для подуровня 4.2:</w:t>
            </w:r>
            <w:r>
              <w:rPr>
                <w:lang w:val="ru-RU"/>
              </w:rPr>
              <w:br/>
              <w:t>- выбирать подходящие технологии и стратегии преподавания, оценивания с учетом трудностей усвоения материала.</w:t>
            </w:r>
            <w:r>
              <w:rPr>
                <w:lang w:val="ru-RU"/>
              </w:rPr>
              <w:br/>
              <w:t xml:space="preserve">Для подуровня 4.3: </w:t>
            </w:r>
            <w:r>
              <w:rPr>
                <w:lang w:val="ru-RU"/>
              </w:rPr>
              <w:br/>
              <w:t>- планировать обучение с учетом межпредметных связей и результатов исследований</w:t>
            </w:r>
            <w:r>
              <w:rPr>
                <w:lang w:val="ru-RU"/>
              </w:rPr>
              <w:br/>
              <w:t>Для подуровня 4.4:</w:t>
            </w:r>
            <w:r>
              <w:rPr>
                <w:lang w:val="ru-RU"/>
              </w:rPr>
              <w:br/>
              <w:t>- проектировать процесс обучения на основе индивидуальных способностей и потребностей обучающихся.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 в области начального образования.</w:t>
            </w:r>
            <w:r>
              <w:rPr>
                <w:lang w:val="ru-RU"/>
              </w:rPr>
              <w:br/>
              <w:t>2. Содержания учебного предмета, методики преподавания и оценивания.</w:t>
            </w:r>
            <w:r>
              <w:rPr>
                <w:lang w:val="ru-RU"/>
              </w:rPr>
              <w:br/>
              <w:t>3. Основ педагогики, общей и возрастной психологии, инклюзивного образования.</w:t>
            </w:r>
            <w:r>
              <w:rPr>
                <w:lang w:val="ru-RU"/>
              </w:rPr>
              <w:br/>
              <w:t xml:space="preserve">4. Основ безопасности, охраны жизни и здоровья обучающихся. </w:t>
            </w:r>
            <w:r>
              <w:rPr>
                <w:lang w:val="ru-RU"/>
              </w:rPr>
              <w:br/>
              <w:t>5. Требований к личной охране труда и соблюдению личных норм техники безопасности.</w:t>
            </w:r>
            <w:r>
              <w:rPr>
                <w:lang w:val="ru-RU"/>
              </w:rPr>
              <w:br/>
            </w:r>
            <w:r>
              <w:lastRenderedPageBreak/>
              <w:t>6. Требований к оборудованию учебных кабинетов и спортивных залов.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Организация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Применять технологии обучения и образовательные ресурсы, в том числе цифровые технологии и контент, в учебном процессе для расширения возможностей обучения и воспитания.</w:t>
            </w:r>
            <w:r>
              <w:rPr>
                <w:lang w:val="ru-RU"/>
              </w:rPr>
              <w:br/>
              <w:t>2. Развивать знания, умения и навыки обучающихся по всем предметам.</w:t>
            </w:r>
            <w:r>
              <w:rPr>
                <w:lang w:val="ru-RU"/>
              </w:rPr>
              <w:br/>
              <w:t>3. Вести обязательный перечень документов, утвержденных уполномоченным органом в области образования.</w:t>
            </w:r>
            <w:r>
              <w:rPr>
                <w:lang w:val="ru-RU"/>
              </w:rPr>
              <w:br/>
              <w:t>4. Обеспечивать охрану жизни и здоровья обучающихся в период образовательного процесса, в том числе в цифровой среде.</w:t>
            </w:r>
            <w:r>
              <w:rPr>
                <w:lang w:val="ru-RU"/>
              </w:rPr>
              <w:br/>
              <w:t>5. Осуществлять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4.1:</w:t>
            </w:r>
            <w:r>
              <w:rPr>
                <w:lang w:val="ru-RU"/>
              </w:rPr>
              <w:br/>
              <w:t>- проводить уроки с использованием методов обучения и оценивания</w:t>
            </w:r>
            <w:r>
              <w:rPr>
                <w:lang w:val="ru-RU"/>
              </w:rPr>
              <w:br/>
              <w:t>Для подуровня 4.2:</w:t>
            </w:r>
            <w:r>
              <w:rPr>
                <w:lang w:val="ru-RU"/>
              </w:rPr>
              <w:br/>
              <w:t>- проводить уроки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  <w:r>
              <w:rPr>
                <w:lang w:val="ru-RU"/>
              </w:rPr>
              <w:br/>
              <w:t>Для подуровня 4.3:</w:t>
            </w:r>
            <w:r>
              <w:rPr>
                <w:lang w:val="ru-RU"/>
              </w:rPr>
              <w:br/>
              <w:t>- проводить уроки с применением межпредметных связей, технологий и стратегий оценивания, а также с учетом индивидуальных способностей и потребностей обучающихся.</w:t>
            </w:r>
            <w:r>
              <w:rPr>
                <w:lang w:val="ru-RU"/>
              </w:rPr>
              <w:br/>
              <w:t>Для подуровня 4.4:</w:t>
            </w:r>
            <w:r>
              <w:rPr>
                <w:lang w:val="ru-RU"/>
              </w:rPr>
              <w:br/>
              <w:t>- реализовывать интегрированный процесс преподавания на основе авторских технологий и стратегий оценивания.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Содержания учебного предмета, учебно-</w:t>
            </w:r>
            <w:r>
              <w:rPr>
                <w:lang w:val="ru-RU"/>
              </w:rPr>
              <w:lastRenderedPageBreak/>
              <w:t>воспитательного процесса, методики преподавания и оценивания</w:t>
            </w:r>
            <w:r>
              <w:rPr>
                <w:lang w:val="ru-RU"/>
              </w:rPr>
              <w:br/>
              <w:t>2. Основ трудового законодательства, правил безопасности и охраны труда, противопожарной защиты, санитарные правила и нормы.</w:t>
            </w:r>
            <w:r>
              <w:rPr>
                <w:lang w:val="ru-RU"/>
              </w:rPr>
              <w:br/>
              <w:t>3. Основ методики преподавания и технологий обучения, в том числе информационных.</w:t>
            </w:r>
            <w:r>
              <w:rPr>
                <w:lang w:val="ru-RU"/>
              </w:rPr>
              <w:br/>
              <w:t>4. Закономерностей возрастного и индивидуального развития.</w:t>
            </w:r>
            <w:r>
              <w:rPr>
                <w:lang w:val="ru-RU"/>
              </w:rPr>
              <w:br/>
              <w:t>5. Основ педагогики и психологии.</w:t>
            </w:r>
            <w:r>
              <w:rPr>
                <w:lang w:val="ru-RU"/>
              </w:rPr>
              <w:br/>
              <w:t xml:space="preserve">6. Требований к оборудованию учебных кабинетов.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учебных достижений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Контроль за прогрессом и уровнем усвоения обучающимися содержания образования.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Применять систему критериального оценивания обучающихся.</w:t>
            </w:r>
            <w:r>
              <w:rPr>
                <w:lang w:val="ru-RU"/>
              </w:rPr>
              <w:br/>
              <w:t>2. Осуществлять постоянный мониторинг учебных достижений обучающихся.</w:t>
            </w:r>
            <w:r>
              <w:rPr>
                <w:lang w:val="ru-RU"/>
              </w:rPr>
              <w:br/>
              <w:t>3. Прививать антикоррупционную культуру и академическую честность.</w:t>
            </w:r>
            <w:r>
              <w:rPr>
                <w:lang w:val="ru-RU"/>
              </w:rPr>
              <w:br/>
              <w:t>4. Разрабатывать инструменты оценивания.</w:t>
            </w:r>
            <w:r>
              <w:rPr>
                <w:lang w:val="ru-RU"/>
              </w:rPr>
              <w:br/>
              <w:t>5. Применять результаты оценивания для улучшения практики преподавания.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1. Методики критериального оценивания. </w:t>
            </w:r>
            <w:r>
              <w:rPr>
                <w:lang w:val="ru-RU"/>
              </w:rPr>
              <w:br/>
              <w:t>2. Принципов антикоррупционной культуры и академической честности.</w:t>
            </w:r>
            <w:r>
              <w:rPr>
                <w:lang w:val="ru-RU"/>
              </w:rPr>
              <w:br/>
            </w:r>
            <w:r>
              <w:t>3. Основ разработки инструментов оценивания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Приобщение обучающихся к системе ценностей.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>Осуществление воспитательной деятельности.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Способствовать формированию общей культуры личности обучающегося и его социализации.</w:t>
            </w:r>
            <w:r>
              <w:rPr>
                <w:lang w:val="ru-RU"/>
              </w:rPr>
              <w:br/>
              <w:t>2. Воспитывать в обучающемся уважительное отношение к педагогу.</w:t>
            </w:r>
            <w:r>
              <w:rPr>
                <w:lang w:val="ru-RU"/>
              </w:rPr>
              <w:br/>
              <w:t>3. Интегрировать богатство казахской культуры и языка, других культур и языков народа Казахстана в процесс обучения и воспитания.</w:t>
            </w:r>
            <w:r>
              <w:rPr>
                <w:lang w:val="ru-RU"/>
              </w:rPr>
              <w:br/>
              <w:t xml:space="preserve">4.Содействовать личностному росту обучающихся, создавая траекторию </w:t>
            </w:r>
            <w:r>
              <w:rPr>
                <w:lang w:val="ru-RU"/>
              </w:rPr>
              <w:lastRenderedPageBreak/>
              <w:t>индивидуального развития.</w:t>
            </w:r>
            <w:r>
              <w:rPr>
                <w:lang w:val="ru-RU"/>
              </w:rPr>
              <w:br/>
              <w:t>5. Применять формы и методы воспитательной работы.</w:t>
            </w:r>
            <w:r>
              <w:rPr>
                <w:lang w:val="ru-RU"/>
              </w:rPr>
              <w:br/>
              <w:t>6. Осуществлять воспитательную работу, развивающую эмоционально-ценностную сферу обучающегося.</w:t>
            </w:r>
            <w:r>
              <w:rPr>
                <w:lang w:val="ru-RU"/>
              </w:rPr>
              <w:br/>
              <w:t>7. Содействовать формированию у обучающихся культуры здорового и безопасного образа жизни.</w:t>
            </w:r>
            <w:r>
              <w:rPr>
                <w:lang w:val="ru-RU"/>
              </w:rPr>
              <w:br/>
            </w:r>
            <w:r>
              <w:t>8. Сотрудничать с родителями/законными представителями обучающихся, педагогами.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 педагогической этики.</w:t>
            </w:r>
            <w:r>
              <w:rPr>
                <w:lang w:val="ru-RU"/>
              </w:rPr>
              <w:br/>
              <w:t>2. Нормативных правовых и инструктивных документов, регулирующих воспитательную деятельность организации образования.</w:t>
            </w:r>
            <w:r>
              <w:rPr>
                <w:lang w:val="ru-RU"/>
              </w:rPr>
              <w:br/>
              <w:t>3. Основ современных концепций воспитания, методики воспитательной работы.</w:t>
            </w:r>
            <w:r>
              <w:rPr>
                <w:lang w:val="ru-RU"/>
              </w:rPr>
              <w:br/>
              <w:t>4. Основ создания безопасной, доступной, благоприятной образовательной среды.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учебно-методических материалов.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Участвовать в разработке и выполнении учебных программ, в том числе программ для обучающихся с особыми образовательными потребностями.</w:t>
            </w:r>
            <w:r>
              <w:rPr>
                <w:lang w:val="ru-RU"/>
              </w:rPr>
              <w:br/>
              <w:t>2. Разрабатывать учебные материалы к уроку, в том числе с использованием информационных технологий, на основе поиска, фильтрации и критической оценки информации.</w:t>
            </w:r>
            <w:r>
              <w:rPr>
                <w:lang w:val="ru-RU"/>
              </w:rPr>
              <w:br/>
            </w:r>
            <w:r>
              <w:t>3. Создавать цифровой контент.</w:t>
            </w:r>
            <w:r>
              <w:br/>
              <w:t>4. Представлять результаты профессиональной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Основ проектирования и разработки учебных материалов.</w:t>
            </w:r>
            <w:r>
              <w:rPr>
                <w:lang w:val="ru-RU"/>
              </w:rPr>
              <w:br/>
              <w:t>2. Цифровых технологий в рамках профессиональной деятельности.</w:t>
            </w:r>
            <w:r>
              <w:rPr>
                <w:lang w:val="ru-RU"/>
              </w:rPr>
              <w:br/>
            </w:r>
            <w:r>
              <w:t>3. Перечня документов, обязательных для ведения педагогами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Выстраивать траекторию своего профессионального развития.</w:t>
            </w:r>
            <w:r>
              <w:rPr>
                <w:lang w:val="ru-RU"/>
              </w:rPr>
              <w:br/>
              <w:t>2. Управлять цифровой идентичностью и соблюдать цифровой этикет.</w:t>
            </w:r>
            <w:r>
              <w:rPr>
                <w:lang w:val="ru-RU"/>
              </w:rPr>
              <w:br/>
              <w:t>3. Определять собственные потребности в улучшении практики преподавания, взаимодействуя с коллегами.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4.1:</w:t>
            </w:r>
            <w:r>
              <w:rPr>
                <w:lang w:val="ru-RU"/>
              </w:rPr>
              <w:br/>
              <w:t>- обобщать собственный опыт на уровне организации образования, в том числе через цифровые инструменты.</w:t>
            </w:r>
            <w:r>
              <w:rPr>
                <w:lang w:val="ru-RU"/>
              </w:rPr>
              <w:br/>
              <w:t>Для подуровня 4.2:</w:t>
            </w:r>
            <w:r>
              <w:rPr>
                <w:lang w:val="ru-RU"/>
              </w:rPr>
              <w:br/>
              <w:t>- обобщать собственный опыт на уровне города, в том числе через цифровые инструменты.</w:t>
            </w:r>
            <w:r>
              <w:rPr>
                <w:lang w:val="ru-RU"/>
              </w:rPr>
              <w:br/>
              <w:t>Для подуровня 4.3:</w:t>
            </w:r>
            <w:r>
              <w:rPr>
                <w:lang w:val="ru-RU"/>
              </w:rPr>
              <w:br/>
              <w:t>- обобщать собственный опыт на уровне области, в том числе через цифровые инструменты.</w:t>
            </w:r>
            <w:r>
              <w:rPr>
                <w:lang w:val="ru-RU"/>
              </w:rPr>
              <w:br/>
              <w:t xml:space="preserve">Для подуровня 4.4: </w:t>
            </w:r>
            <w:r>
              <w:rPr>
                <w:lang w:val="ru-RU"/>
              </w:rPr>
              <w:br/>
              <w:t>- обобщать собственный опыт на республиканском, международном уровнях, в том числе через цифровые инструменты.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деятельности.</w:t>
            </w:r>
            <w:r>
              <w:rPr>
                <w:lang w:val="ru-RU"/>
              </w:rPr>
              <w:br/>
              <w:t>2. Норм педагогической этики.</w:t>
            </w:r>
            <w:r>
              <w:rPr>
                <w:lang w:val="ru-RU"/>
              </w:rPr>
              <w:br/>
              <w:t>3. Методов выявления собственных потребностей в профессиональном развитии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 собственной практики и практики коллег.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Изучать лучшие педагогические практики с учетом принципов познавательного/образовательного процесса.</w:t>
            </w:r>
            <w:r>
              <w:rPr>
                <w:lang w:val="ru-RU"/>
              </w:rPr>
              <w:br/>
              <w:t>2. Анализировать собственную практику и определять области развития во взаимодействии с коллегами.</w:t>
            </w:r>
            <w:r>
              <w:rPr>
                <w:lang w:val="ru-RU"/>
              </w:rPr>
              <w:br/>
              <w:t xml:space="preserve">3. Планировать непрерывное улучшение </w:t>
            </w:r>
            <w:r>
              <w:rPr>
                <w:lang w:val="ru-RU"/>
              </w:rPr>
              <w:lastRenderedPageBreak/>
              <w:t xml:space="preserve">собственной практики, в том числе с использованием информационных технологий.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Принципов активизации познавательной деятельности обучающихся</w:t>
            </w:r>
            <w:r>
              <w:rPr>
                <w:lang w:val="ru-RU"/>
              </w:rPr>
              <w:br/>
              <w:t>2. Методов рефлексии педагогической практики, в том числе во взаимодействии с коллегами.</w:t>
            </w:r>
            <w:r>
              <w:rPr>
                <w:lang w:val="ru-RU"/>
              </w:rPr>
              <w:br/>
            </w:r>
            <w:r>
              <w:t>3. Методов анализа собственной практики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4: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Изучать результаты исследований для совершенствования образовательного процесса.</w:t>
            </w:r>
            <w:r>
              <w:rPr>
                <w:lang w:val="ru-RU"/>
              </w:rPr>
              <w:br/>
            </w:r>
            <w:r>
              <w:t>2. Принимать участие в исследовании урока.</w:t>
            </w:r>
            <w:r>
              <w:br/>
              <w:t>3. Осуществлять проектную деятельность.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Подходов, методов, инструментов исследования образовательного процесса.</w:t>
            </w:r>
            <w:r>
              <w:rPr>
                <w:lang w:val="ru-RU"/>
              </w:rPr>
              <w:br/>
            </w:r>
            <w:r>
              <w:t>2. Основ управления проектами</w:t>
            </w:r>
            <w:r>
              <w:br/>
              <w:t xml:space="preserve">3. Методов анализа результатов исследования </w:t>
            </w:r>
            <w: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Дополнительная 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классного руководства.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Работать с классным коллективом.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Вести журнал успеваемости и личные дела обучающихся.</w:t>
            </w:r>
            <w:r>
              <w:rPr>
                <w:lang w:val="ru-RU"/>
              </w:rPr>
              <w:br/>
              <w:t>2. Взаимодействовать с родителями/законными представителями.</w:t>
            </w:r>
            <w:r>
              <w:rPr>
                <w:lang w:val="ru-RU"/>
              </w:rPr>
              <w:br/>
              <w:t>3. Проводить тематические классные часы и родительские собрания, консультировать родителей/законных представителей.</w:t>
            </w:r>
            <w:r>
              <w:rPr>
                <w:lang w:val="ru-RU"/>
              </w:rPr>
              <w:br/>
              <w:t xml:space="preserve">4. Помогать обучающимся адаптироваться в школе и коллективе. </w:t>
            </w:r>
            <w:r>
              <w:rPr>
                <w:lang w:val="ru-RU"/>
              </w:rPr>
              <w:br/>
              <w:t>5. Обеспечивать охрану жизни и здоровья обучающихся в период образовательного процесса.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возрастной психологии и педагогической этики.</w:t>
            </w:r>
            <w:r>
              <w:rPr>
                <w:lang w:val="ru-RU"/>
              </w:rPr>
              <w:br/>
              <w:t xml:space="preserve">2. Государственной программы развития </w:t>
            </w:r>
            <w:r>
              <w:rPr>
                <w:lang w:val="ru-RU"/>
              </w:rPr>
              <w:lastRenderedPageBreak/>
              <w:t>образования.</w:t>
            </w:r>
            <w:r>
              <w:rPr>
                <w:lang w:val="ru-RU"/>
              </w:rPr>
              <w:br/>
              <w:t>3. Основ педагогического мастерства и методики воспитательной работы.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Терпеливость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Дисциплинированность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</w:pPr>
            <w:r>
              <w:t>Гражданственность</w:t>
            </w:r>
          </w:p>
          <w:p w:rsidR="005D5376" w:rsidRDefault="00980E62">
            <w:pPr>
              <w:pStyle w:val="a3"/>
            </w:pPr>
            <w:r>
              <w:t>Проактивность</w:t>
            </w:r>
          </w:p>
          <w:p w:rsidR="005D5376" w:rsidRDefault="00980E62">
            <w:pPr>
              <w:pStyle w:val="a3"/>
            </w:pPr>
            <w:r>
              <w:t>Цифровая грамотность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 средней школы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20. Карточка профессии «Учителя средней школы»: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2350-1, 2350-2, 2350-3, 2350-4, 2350-9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Учителя средней школы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5.1, 5.2, 5.3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</w:pPr>
            <w:r>
              <w:t xml:space="preserve">Параграф 7. Учителя всех специальностей 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послесреднее образование (прикладной бакалавриат)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Физическая культура и спорт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послесреднее </w:t>
            </w:r>
            <w:r>
              <w:rPr>
                <w:lang w:val="ru-RU"/>
              </w:rPr>
              <w:lastRenderedPageBreak/>
              <w:t xml:space="preserve">образование (прикладной бакалавриат)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Педагогика и методика </w:t>
            </w:r>
            <w:r>
              <w:rPr>
                <w:lang w:val="ru-RU"/>
              </w:rPr>
              <w:lastRenderedPageBreak/>
              <w:t xml:space="preserve">преподавания языка и литературы основного среднего образования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lastRenderedPageBreak/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послесреднее образование (прикладной бакалавриат)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Информатика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5 уровня - без стажа работы; для 5.1 - не менее 2 лет; для 5.2 - не менее 3 лет; для 5.3 - не менее 4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Интеллектуальное, нравственное, творческое и физическое развитие личности обучающегося средней школы, воспитанной на основе общечеловеческих и национальных ценностей, осуществление проектной и исследовательской деятельности.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учебного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учебных достижений обучающихся.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Осуществление учебно-методической деятельности.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4. Осуществление учебно-методической деятельности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1. Осуществление классного руководства.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>Планирование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Выбирать соответствующие методы преподавания и оценивания с учетом возрастных особенностей обучающихся.</w:t>
            </w:r>
            <w:r>
              <w:rPr>
                <w:lang w:val="ru-RU"/>
              </w:rPr>
              <w:br/>
              <w:t xml:space="preserve">2. Использовать новые подходы, эффективные формы, методы и средства обучения с учетом индивидуальных потребностей обучающихся. </w:t>
            </w:r>
            <w:r>
              <w:rPr>
                <w:lang w:val="ru-RU"/>
              </w:rPr>
              <w:br/>
              <w:t>3. Учитывать индивидуальные потребности обучающегося с особыми образовательными потребностями.</w:t>
            </w:r>
            <w:r>
              <w:rPr>
                <w:lang w:val="ru-RU"/>
              </w:rPr>
              <w:br/>
              <w:t xml:space="preserve">4. Соблюдать требования охраны жизни и здоровья обучающихся в период образовательного процесса, в том числе в </w:t>
            </w:r>
            <w:r>
              <w:rPr>
                <w:lang w:val="ru-RU"/>
              </w:rPr>
              <w:lastRenderedPageBreak/>
              <w:t>цифровой среде.</w:t>
            </w:r>
            <w:r>
              <w:rPr>
                <w:lang w:val="ru-RU"/>
              </w:rPr>
              <w:br/>
              <w:t>5. Владеть навыками анализа организованной учебной деятельности, учебно-воспитательного процесса.</w:t>
            </w:r>
            <w:r>
              <w:rPr>
                <w:lang w:val="ru-RU"/>
              </w:rPr>
              <w:br/>
              <w:t>6. Ставить образовательные задачи, осуществлять краткосрочное и среднесрочное планирование.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5.1:</w:t>
            </w:r>
            <w:r>
              <w:rPr>
                <w:lang w:val="ru-RU"/>
              </w:rPr>
              <w:br/>
              <w:t>- планировать уроки, выбирать методы с учетом индивидуальных особенностей обучающихся.</w:t>
            </w:r>
            <w:r>
              <w:rPr>
                <w:lang w:val="ru-RU"/>
              </w:rPr>
              <w:br/>
              <w:t>Для подуровня 5.2:</w:t>
            </w:r>
            <w:r>
              <w:rPr>
                <w:lang w:val="ru-RU"/>
              </w:rPr>
              <w:br/>
              <w:t>- выбирать подходящие технологии и стратегии преподавания, оценивания с учетом трудностей усвоения материала.</w:t>
            </w:r>
            <w:r>
              <w:rPr>
                <w:lang w:val="ru-RU"/>
              </w:rPr>
              <w:br/>
              <w:t xml:space="preserve">Для подуровня 5.3: </w:t>
            </w:r>
            <w:r>
              <w:rPr>
                <w:lang w:val="ru-RU"/>
              </w:rPr>
              <w:br/>
              <w:t>- планировать обучение с учетом межпредметных связей и результатов исследований</w:t>
            </w:r>
            <w:r>
              <w:rPr>
                <w:lang w:val="ru-RU"/>
              </w:rPr>
              <w:br/>
              <w:t>Для подуровня 5.4:</w:t>
            </w:r>
            <w:r>
              <w:rPr>
                <w:lang w:val="ru-RU"/>
              </w:rPr>
              <w:br/>
              <w:t>- проектировать процесс обучения на основе индивидуальных способностей и потребностей обучающихся.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 в области начального образования.</w:t>
            </w:r>
            <w:r>
              <w:rPr>
                <w:lang w:val="ru-RU"/>
              </w:rPr>
              <w:br/>
              <w:t>2. Содержания учебного предмета, методики преподавания и оценивания.</w:t>
            </w:r>
            <w:r>
              <w:rPr>
                <w:lang w:val="ru-RU"/>
              </w:rPr>
              <w:br/>
              <w:t>3. Основ педагогики, общей и возрастной психологии, инклюзивного образования.</w:t>
            </w:r>
            <w:r>
              <w:rPr>
                <w:lang w:val="ru-RU"/>
              </w:rPr>
              <w:br/>
              <w:t xml:space="preserve">4. Основ безопасности, охраны жизни и здоровья обучающихся. </w:t>
            </w:r>
            <w:r>
              <w:rPr>
                <w:lang w:val="ru-RU"/>
              </w:rPr>
              <w:br/>
              <w:t xml:space="preserve">5. Требований к личной охране труда и соблюдению личных норм техники безопасности. </w:t>
            </w:r>
            <w:r>
              <w:rPr>
                <w:lang w:val="ru-RU"/>
              </w:rPr>
              <w:br/>
            </w:r>
            <w:r>
              <w:t>6. Требований к оборудованию учебных кабинетов и спортивных залов.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Организация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Применять технологии обучения и образовательные ресурсы, в том числе цифровые технологии и контент, в учебном процессе для расширения возможностей </w:t>
            </w:r>
            <w:r>
              <w:rPr>
                <w:lang w:val="ru-RU"/>
              </w:rPr>
              <w:lastRenderedPageBreak/>
              <w:t>обучения и воспитания.</w:t>
            </w:r>
            <w:r>
              <w:rPr>
                <w:lang w:val="ru-RU"/>
              </w:rPr>
              <w:br/>
              <w:t>2. Развивать знания, умения и навыки обучающихся по всем предметам.</w:t>
            </w:r>
            <w:r>
              <w:rPr>
                <w:lang w:val="ru-RU"/>
              </w:rPr>
              <w:br/>
              <w:t>3. Вести обязательный перечень документов, утвержденных уполномоченным органом в области образования.</w:t>
            </w:r>
            <w:r>
              <w:rPr>
                <w:lang w:val="ru-RU"/>
              </w:rPr>
              <w:br/>
              <w:t>4. Обеспечивать охрану жизни и здоровья обучающихся в период образовательного процесса, в том числе в цифровой среде.</w:t>
            </w:r>
            <w:r>
              <w:rPr>
                <w:lang w:val="ru-RU"/>
              </w:rPr>
              <w:br/>
              <w:t>5. Осуществлять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5.1:</w:t>
            </w:r>
            <w:r>
              <w:rPr>
                <w:lang w:val="ru-RU"/>
              </w:rPr>
              <w:br/>
              <w:t>- проводить уроки с использованием методов обучения и оценивания</w:t>
            </w:r>
            <w:r>
              <w:rPr>
                <w:lang w:val="ru-RU"/>
              </w:rPr>
              <w:br/>
              <w:t>Для подуровня 5.2:</w:t>
            </w:r>
            <w:r>
              <w:rPr>
                <w:lang w:val="ru-RU"/>
              </w:rPr>
              <w:br/>
              <w:t>- проводить уроки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  <w:r>
              <w:rPr>
                <w:lang w:val="ru-RU"/>
              </w:rPr>
              <w:br/>
              <w:t>Для подуровня 5.3:</w:t>
            </w:r>
            <w:r>
              <w:rPr>
                <w:lang w:val="ru-RU"/>
              </w:rPr>
              <w:br/>
              <w:t>- проводить уроки с применением межпредметных/междисциплинарные связей, технологий и стратегий оценивания, а также с учетом индивидуальных способностей и потребностей обучающихся.</w:t>
            </w:r>
            <w:r>
              <w:rPr>
                <w:lang w:val="ru-RU"/>
              </w:rPr>
              <w:br/>
              <w:t>Для подуровня 5.4:</w:t>
            </w:r>
            <w:r>
              <w:rPr>
                <w:lang w:val="ru-RU"/>
              </w:rPr>
              <w:br/>
              <w:t>- реализовывать интегрированный процесс преподавания на основе авторских технологий и стратегий оценивания.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Содержания учебного предмета, учебно-воспитательного процесса, методики преподавания и оценивания</w:t>
            </w:r>
            <w:r>
              <w:rPr>
                <w:lang w:val="ru-RU"/>
              </w:rPr>
              <w:br/>
              <w:t>2. Основ трудового законодательства, правил безопасности и охраны труда, противопожарной защиты, санитарные правила и нормы.</w:t>
            </w:r>
            <w:r>
              <w:rPr>
                <w:lang w:val="ru-RU"/>
              </w:rPr>
              <w:br/>
              <w:t>3. Основ методики преподавания и технологий обучения, в т.ч. информационных.</w:t>
            </w:r>
            <w:r>
              <w:rPr>
                <w:lang w:val="ru-RU"/>
              </w:rPr>
              <w:br/>
              <w:t>4. Закономерностей возрастного и индивидуального развития.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5. Основ педагогики и психологии.</w:t>
            </w:r>
            <w:r>
              <w:rPr>
                <w:lang w:val="ru-RU"/>
              </w:rPr>
              <w:br/>
              <w:t>6. Требований к оборудованию учебных кабинетов.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учебных достижений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Контроль за прогрессом и уровнем усвоения обучающимися содержания образования.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Применять систему критериального оценивания обучающихся.</w:t>
            </w:r>
            <w:r>
              <w:rPr>
                <w:lang w:val="ru-RU"/>
              </w:rPr>
              <w:br/>
              <w:t>2. Осуществлять постоянный мониторинг учебных достижений обучающихся.</w:t>
            </w:r>
            <w:r>
              <w:rPr>
                <w:lang w:val="ru-RU"/>
              </w:rPr>
              <w:br/>
              <w:t>3. Прививать антикоррупционную культуру и академическую честность.</w:t>
            </w:r>
            <w:r>
              <w:rPr>
                <w:lang w:val="ru-RU"/>
              </w:rPr>
              <w:br/>
              <w:t>4. Разрабатывать инструменты оценивания.</w:t>
            </w:r>
            <w:r>
              <w:rPr>
                <w:lang w:val="ru-RU"/>
              </w:rPr>
              <w:br/>
              <w:t>5. Применять результаты оценивания для улучшения практики преподавания.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1. Методики критериального оценивания. </w:t>
            </w:r>
            <w:r>
              <w:rPr>
                <w:lang w:val="ru-RU"/>
              </w:rPr>
              <w:br/>
              <w:t>2. Принципов антикоррупционной культуры и академической честности.</w:t>
            </w:r>
            <w:r>
              <w:rPr>
                <w:lang w:val="ru-RU"/>
              </w:rPr>
              <w:br/>
            </w:r>
            <w:r>
              <w:t>3. Основ разработки инструментов оценивания</w:t>
            </w:r>
            <w: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учебно-методических материалов.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Участвовать в разработке и выполнении учебных программ, в том числе программ для обучающихся с особыми образовательными потребностями.</w:t>
            </w:r>
            <w:r>
              <w:rPr>
                <w:lang w:val="ru-RU"/>
              </w:rPr>
              <w:br/>
              <w:t>2. Разрабатывать учебные материалы к уроку, в том числе с использованием информационных технологий на основе поиска, фильтрации и критической оценки информации.</w:t>
            </w:r>
            <w:r>
              <w:rPr>
                <w:lang w:val="ru-RU"/>
              </w:rPr>
              <w:br/>
            </w:r>
            <w:r>
              <w:t>3. Создавать цифровой контент.</w:t>
            </w:r>
            <w:r>
              <w:br/>
              <w:t>4. Представлять результаты профессиональной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Основ проектирования и разработки учебных материалов.</w:t>
            </w:r>
            <w:r>
              <w:rPr>
                <w:lang w:val="ru-RU"/>
              </w:rPr>
              <w:br/>
              <w:t>2. Цифровых технологий в рамках профессиональной деятельности.</w:t>
            </w:r>
            <w:r>
              <w:rPr>
                <w:lang w:val="ru-RU"/>
              </w:rPr>
              <w:br/>
            </w:r>
            <w:r>
              <w:t>3. Перечня документов, обязательных для ведения педагогами</w:t>
            </w:r>
            <w:r>
              <w:br/>
            </w:r>
            <w: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 методических материалов.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Участвовать в разработке и выполнении учебных программ, в том числе программ для обучающихся с особыми образовательными потребностями.</w:t>
            </w:r>
            <w:r>
              <w:rPr>
                <w:lang w:val="ru-RU"/>
              </w:rPr>
              <w:br/>
              <w:t>2. Разрабатывать учебные материалы к уроку, в том числе с использованием информационных технологий на основе поиска, фильтрации и критической оценки информации.</w:t>
            </w:r>
            <w:r>
              <w:rPr>
                <w:lang w:val="ru-RU"/>
              </w:rPr>
              <w:br/>
            </w:r>
            <w:r>
              <w:t>3. Создавать цифровой контент.</w:t>
            </w:r>
            <w:r>
              <w:br/>
              <w:t>4. Представлять результаты профессиональной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Основ проектирования и разработки учебных материалов.</w:t>
            </w:r>
            <w:r>
              <w:rPr>
                <w:lang w:val="ru-RU"/>
              </w:rPr>
              <w:br/>
              <w:t>2. Цифровых технологий в рамках профессиональной деятельности.</w:t>
            </w:r>
            <w:r>
              <w:rPr>
                <w:lang w:val="ru-RU"/>
              </w:rPr>
              <w:br/>
            </w:r>
            <w:r>
              <w:t>3. Перечня документов, обязательных для ведения педагогами</w:t>
            </w:r>
            <w: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Выстраивать траекторию своего профессионального развития.</w:t>
            </w:r>
            <w:r>
              <w:rPr>
                <w:lang w:val="ru-RU"/>
              </w:rPr>
              <w:br/>
              <w:t>2. Управлять цифровой идентичностью и соблюдать цифровой этикет.</w:t>
            </w:r>
            <w:r>
              <w:rPr>
                <w:lang w:val="ru-RU"/>
              </w:rPr>
              <w:br/>
              <w:t>3. Определять собственные потребности в улучшении практики преподавания, взаимодействуя с коллегами.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5.1:</w:t>
            </w:r>
            <w:r>
              <w:rPr>
                <w:lang w:val="ru-RU"/>
              </w:rPr>
              <w:br/>
              <w:t>- обобщать собственный опыт на уровне организации образования, в том числе через цифровые инструменты.</w:t>
            </w:r>
            <w:r>
              <w:rPr>
                <w:lang w:val="ru-RU"/>
              </w:rPr>
              <w:br/>
              <w:t>Для подуровня 5.2:</w:t>
            </w:r>
            <w:r>
              <w:rPr>
                <w:lang w:val="ru-RU"/>
              </w:rPr>
              <w:br/>
              <w:t>- обобщать собственный опыт на уровне города, в том числе через цифровые инструменты.</w:t>
            </w:r>
            <w:r>
              <w:rPr>
                <w:lang w:val="ru-RU"/>
              </w:rPr>
              <w:br/>
              <w:t>Для подуровня 5.3: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- обобщать собственный опыт на уровне области, в том числе через цифровые инструменты.</w:t>
            </w:r>
            <w:r>
              <w:rPr>
                <w:lang w:val="ru-RU"/>
              </w:rPr>
              <w:br/>
              <w:t xml:space="preserve">Для подуровня 5.4: </w:t>
            </w:r>
            <w:r>
              <w:rPr>
                <w:lang w:val="ru-RU"/>
              </w:rPr>
              <w:br/>
              <w:t>- обобщать собственный опыт на республиканском, международном уровнях, в том числе через цифровые инструменты.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Нормативных правовых актов, регулирующих повышение квалификации, профессиональную переподготовку и оценивание деятельности. </w:t>
            </w:r>
            <w:r>
              <w:rPr>
                <w:lang w:val="ru-RU"/>
              </w:rPr>
              <w:br/>
              <w:t>2. Норм педагогической этики.</w:t>
            </w:r>
            <w:r>
              <w:rPr>
                <w:lang w:val="ru-RU"/>
              </w:rPr>
              <w:br/>
              <w:t>3. Методов выявления собственных потребностей в профессиональном развитии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FF0F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 собственной практики и практики коллег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Изучать лучшие педагогические практики с учетом принципов познавательного/образовательного процесса</w:t>
            </w:r>
            <w:r>
              <w:rPr>
                <w:lang w:val="ru-RU"/>
              </w:rPr>
              <w:br/>
              <w:t>2. Анализировать собственную практику и определять области развития во взаимодействии с коллегами</w:t>
            </w:r>
            <w:r>
              <w:rPr>
                <w:lang w:val="ru-RU"/>
              </w:rPr>
              <w:br/>
              <w:t xml:space="preserve">3. Планировать непрерывное улучшение собственной практики, в том числе с использованием информационных технологий. </w:t>
            </w:r>
            <w:r>
              <w:rPr>
                <w:lang w:val="ru-RU"/>
              </w:rPr>
              <w:br/>
              <w:t>4. Осуществлять трансляцию педагогического опыта (видео-, телеуроки, мастер-классы).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Принципов активизации познавательной деятельности обучающихся</w:t>
            </w:r>
            <w:r>
              <w:rPr>
                <w:lang w:val="ru-RU"/>
              </w:rPr>
              <w:br/>
              <w:t>2. Методов рефлексии педагогической практики, в том числе во взаимодействии с коллегами.</w:t>
            </w:r>
            <w:r>
              <w:rPr>
                <w:lang w:val="ru-RU"/>
              </w:rPr>
              <w:br/>
            </w:r>
            <w:r>
              <w:t>3. Методов анализа собственной практики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4: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Изучать результаты исследований для совершенствования образовательного процесса.</w:t>
            </w:r>
            <w:r>
              <w:rPr>
                <w:lang w:val="ru-RU"/>
              </w:rPr>
              <w:br/>
            </w:r>
            <w:r>
              <w:t>2. Осуществлять исследование урока.</w:t>
            </w:r>
            <w:r>
              <w:br/>
            </w:r>
            <w:r>
              <w:lastRenderedPageBreak/>
              <w:t>3. Осуществлять проектную деятельность.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Подходов, методов, инструментов исследования образовательного процесса.</w:t>
            </w:r>
            <w:r>
              <w:rPr>
                <w:lang w:val="ru-RU"/>
              </w:rPr>
              <w:br/>
            </w:r>
            <w:r>
              <w:t>2. Основ проектной деятельности.</w:t>
            </w:r>
            <w:r>
              <w:br/>
              <w:t>3. Методов анализа результатов исследования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Дополнительная 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классного руководства.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Работать с классным коллективом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Вести журнал успеваемости и личные дела обучающихся.</w:t>
            </w:r>
            <w:r>
              <w:rPr>
                <w:lang w:val="ru-RU"/>
              </w:rPr>
              <w:br/>
              <w:t>2. Взаимодействовать с родителями/законными представителями.</w:t>
            </w:r>
            <w:r>
              <w:rPr>
                <w:lang w:val="ru-RU"/>
              </w:rPr>
              <w:br/>
              <w:t>3. Проводить тематические классные часы и родительские собрания, консультировать родителей.</w:t>
            </w:r>
            <w:r>
              <w:rPr>
                <w:lang w:val="ru-RU"/>
              </w:rPr>
              <w:br/>
              <w:t xml:space="preserve">4. Помогать обучающимся адаптироваться в школе и коллективе. </w:t>
            </w:r>
            <w:r>
              <w:rPr>
                <w:lang w:val="ru-RU"/>
              </w:rPr>
              <w:br/>
              <w:t>5. Обеспечивать охрану жизни и здоровья обучающихся в период образовательного процесса.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возрастной психологии и педагогической этики.</w:t>
            </w:r>
            <w:r>
              <w:rPr>
                <w:lang w:val="ru-RU"/>
              </w:rPr>
              <w:br/>
              <w:t>2. Государственной программы развития образования.</w:t>
            </w:r>
            <w:r>
              <w:rPr>
                <w:lang w:val="ru-RU"/>
              </w:rPr>
              <w:br/>
              <w:t>3. Основ педагогического мастерства и методики воспитательной работы.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Терпеливость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Дисциплинированность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</w:pPr>
            <w:r>
              <w:t>Гражданственность</w:t>
            </w:r>
          </w:p>
          <w:p w:rsidR="005D5376" w:rsidRDefault="00980E62">
            <w:pPr>
              <w:pStyle w:val="a3"/>
            </w:pPr>
            <w:r>
              <w:t>Проактивность</w:t>
            </w:r>
          </w:p>
          <w:p w:rsidR="005D5376" w:rsidRDefault="00980E62">
            <w:pPr>
              <w:pStyle w:val="a3"/>
            </w:pPr>
            <w:r>
              <w:t>Цифровая грамотность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 средней школы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 средней школы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21. Карточка профессии «Учителя средней школы»: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2350-1, 2350-2, 2350-3, 2350-4, 2350-9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Учителя средней школы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6.1, 6.2, 6.3, 6.4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</w:pPr>
            <w:r>
              <w:t xml:space="preserve">Параграф 7. Учителя всех специальностей 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Подготовка учителей без предметной специализации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Подготовка учителей с предметной специализацией общего развития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Подготовка учителей по естественнонаучным предметам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Подготовка учителей по гуманитарным предметам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Связь с неформальным и информальным </w:t>
            </w:r>
            <w:r>
              <w:rPr>
                <w:rFonts w:eastAsia="Times New Roman"/>
                <w:lang w:val="ru-RU"/>
              </w:rPr>
              <w:lastRenderedPageBreak/>
              <w:t>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нет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Интеллектуальное, нравственное, творческое и физическое развитие личности обучающегося средней школы, воспитанной на основе общечеловеческих и национальных ценностей, осуществление проектной и исследовательской деятельности, наставничества, разработка и экспертиза учебно-методических материалов.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учебного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учебных достижений обучающихся.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Приобщение обучающихся к системе ценностей.</w:t>
            </w:r>
          </w:p>
          <w:p w:rsidR="005D5376" w:rsidRDefault="00980E62">
            <w:pPr>
              <w:pStyle w:val="a3"/>
            </w:pPr>
            <w:r>
              <w:t>4. Осуществление учебно-методической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1. Осуществление классного руководства.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>Планирование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Выбирать соответствующие методы преподавания и оценивания с учетом возрастных особенностей обучающихся..</w:t>
            </w:r>
            <w:r>
              <w:rPr>
                <w:lang w:val="ru-RU"/>
              </w:rPr>
              <w:br/>
              <w:t xml:space="preserve">2. Использовать новые подходы, эффективные формы, методы и средства обучения с учетом индивидуальных потребностей обучающихся. </w:t>
            </w:r>
            <w:r>
              <w:rPr>
                <w:lang w:val="ru-RU"/>
              </w:rPr>
              <w:br/>
              <w:t>3. Учитывать индивидуальные потребности обучающегося с особыми образовательными потребностями.</w:t>
            </w:r>
            <w:r>
              <w:rPr>
                <w:lang w:val="ru-RU"/>
              </w:rPr>
              <w:br/>
              <w:t>4. Соблюдать требования охраны жизни и здоровья обучающихся в период образовательного процесса, в том числе в цифровой среде.</w:t>
            </w:r>
            <w:r>
              <w:rPr>
                <w:lang w:val="ru-RU"/>
              </w:rPr>
              <w:br/>
              <w:t>5. Владеть навыками анализа организованной учебной деятельности, учебно-воспитательного процесса.</w:t>
            </w:r>
            <w:r>
              <w:rPr>
                <w:lang w:val="ru-RU"/>
              </w:rPr>
              <w:br/>
              <w:t>6. Ставить образовательные задачи, осуществляет краткосрочное и среднесрочное планирование.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6.1:</w:t>
            </w:r>
            <w:r>
              <w:rPr>
                <w:lang w:val="ru-RU"/>
              </w:rPr>
              <w:br/>
              <w:t>- планировать учебные занятия, выбирать методы с учетом индивидуальных особенностей обучающихся.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Для подуровня 6.2:</w:t>
            </w:r>
            <w:r>
              <w:rPr>
                <w:lang w:val="ru-RU"/>
              </w:rPr>
              <w:br/>
              <w:t>- выбирать подходящие технологии и стратегии преподавания, оценивания с учетом трудностей усвоения.</w:t>
            </w:r>
            <w:r>
              <w:rPr>
                <w:lang w:val="ru-RU"/>
              </w:rPr>
              <w:br/>
              <w:t>Для подуровня 6.3:</w:t>
            </w:r>
            <w:r>
              <w:rPr>
                <w:lang w:val="ru-RU"/>
              </w:rPr>
              <w:br/>
              <w:t>- проектировать процесс обучения на основе индивидуальных особенностей обучающихся.</w:t>
            </w:r>
            <w:r>
              <w:rPr>
                <w:lang w:val="ru-RU"/>
              </w:rPr>
              <w:br/>
              <w:t>Для подуровня 6.4:</w:t>
            </w:r>
            <w:r>
              <w:rPr>
                <w:lang w:val="ru-RU"/>
              </w:rPr>
              <w:br/>
              <w:t>- проектировать учебно-производственный процесс на основе собственной методики преподавания предмета.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 в области начального образования.</w:t>
            </w:r>
            <w:r>
              <w:rPr>
                <w:lang w:val="ru-RU"/>
              </w:rPr>
              <w:br/>
              <w:t>2. Содержания учебного предмета, методики преподавания и оценивания.</w:t>
            </w:r>
            <w:r>
              <w:rPr>
                <w:lang w:val="ru-RU"/>
              </w:rPr>
              <w:br/>
              <w:t>3. Основ педагогики, общей и возрастной психологии, инклюзивного образования.</w:t>
            </w:r>
            <w:r>
              <w:rPr>
                <w:lang w:val="ru-RU"/>
              </w:rPr>
              <w:br/>
              <w:t xml:space="preserve">4. Основ безопасности, охраны жизни и здоровья обучающихся. </w:t>
            </w:r>
            <w:r>
              <w:rPr>
                <w:lang w:val="ru-RU"/>
              </w:rPr>
              <w:br/>
              <w:t xml:space="preserve">5. Требований к личной охране труда и соблюдению личных норм техники безопасности </w:t>
            </w:r>
            <w:r>
              <w:rPr>
                <w:lang w:val="ru-RU"/>
              </w:rPr>
              <w:br/>
              <w:t xml:space="preserve">6. </w:t>
            </w:r>
            <w:r>
              <w:t>Требований к оборудованию учебных кабинетов и спортивных залов.</w:t>
            </w:r>
            <w: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Организация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Применять технологии обучения и образовательные ресурсы, в том числе цифровые технологии и контент, в учебном процессе для расширения возможностей обучения и воспитания.</w:t>
            </w:r>
            <w:r>
              <w:rPr>
                <w:lang w:val="ru-RU"/>
              </w:rPr>
              <w:br/>
              <w:t>2. Развивать знания, умения и навыки обучающихся по всем предметам.</w:t>
            </w:r>
            <w:r>
              <w:rPr>
                <w:lang w:val="ru-RU"/>
              </w:rPr>
              <w:br/>
              <w:t>3. Вести обязательный перечень документов, утвержденных уполномоченным органом в области образования.</w:t>
            </w:r>
            <w:r>
              <w:rPr>
                <w:lang w:val="ru-RU"/>
              </w:rPr>
              <w:br/>
              <w:t>4. Обеспечивать охрану жизни и здоровья обучающихся в период образовательного процесса, в том числе в цифровой среде.</w:t>
            </w:r>
            <w:r>
              <w:rPr>
                <w:lang w:val="ru-RU"/>
              </w:rPr>
              <w:br/>
              <w:t>5. Разрабатывать видео-, телеуроки</w:t>
            </w:r>
            <w:r>
              <w:rPr>
                <w:lang w:val="ru-RU"/>
              </w:rPr>
              <w:br/>
              <w:t>6. Обеспечивать развитие исследовательских навыков обучающихся.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7. Осуществлять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6.1:</w:t>
            </w:r>
            <w:r>
              <w:rPr>
                <w:lang w:val="ru-RU"/>
              </w:rPr>
              <w:br/>
              <w:t>- проводить занятие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  <w:r>
              <w:rPr>
                <w:lang w:val="ru-RU"/>
              </w:rPr>
              <w:br/>
              <w:t>Для подуровня 6.2:</w:t>
            </w:r>
            <w:r>
              <w:rPr>
                <w:lang w:val="ru-RU"/>
              </w:rPr>
              <w:br/>
              <w:t>- применять межпредметные/междисциплинарные связи, технологии и стратегии оценивания и учитывать индивидуальные способности и потребности.</w:t>
            </w:r>
            <w:r>
              <w:rPr>
                <w:lang w:val="ru-RU"/>
              </w:rPr>
              <w:br/>
              <w:t>Для подуровня 6.3:</w:t>
            </w:r>
            <w:r>
              <w:rPr>
                <w:lang w:val="ru-RU"/>
              </w:rPr>
              <w:br/>
              <w:t>- реализовывать интегрированный процесс преподавания на основе авторских технологий и стратегий оценивания.</w:t>
            </w:r>
            <w:r>
              <w:rPr>
                <w:lang w:val="ru-RU"/>
              </w:rPr>
              <w:br/>
              <w:t>Для подуровня 6.4:</w:t>
            </w:r>
            <w:r>
              <w:rPr>
                <w:lang w:val="ru-RU"/>
              </w:rPr>
              <w:br/>
              <w:t>- реализовывать интегрированный процесс преподавания с учетом результатов исследований практики.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Содержания учебного предмета, учебно-воспитательного процесса, методики преподавания и оценивания</w:t>
            </w:r>
            <w:r>
              <w:rPr>
                <w:lang w:val="ru-RU"/>
              </w:rPr>
              <w:br/>
              <w:t>2. Основ трудового законодательства, правил безопасности и охраны труда, противопожарной защиты, санитарные правила и нормы.</w:t>
            </w:r>
            <w:r>
              <w:rPr>
                <w:lang w:val="ru-RU"/>
              </w:rPr>
              <w:br/>
              <w:t>3. Основ методики преподавания и технологий обучения, в т.ч. информационных.</w:t>
            </w:r>
            <w:r>
              <w:rPr>
                <w:lang w:val="ru-RU"/>
              </w:rPr>
              <w:br/>
              <w:t>4. Закономерностей возрастного и индивидуального развития.</w:t>
            </w:r>
            <w:r>
              <w:rPr>
                <w:lang w:val="ru-RU"/>
              </w:rPr>
              <w:br/>
              <w:t>5. Основ педагогики и психологии.</w:t>
            </w:r>
            <w:r>
              <w:rPr>
                <w:lang w:val="ru-RU"/>
              </w:rPr>
              <w:br/>
              <w:t>6. Требований к оборудованию учебных кабинетов.</w:t>
            </w:r>
            <w:r>
              <w:rPr>
                <w:lang w:val="ru-RU"/>
              </w:rPr>
              <w:br/>
            </w:r>
            <w:r>
              <w:t>7. Управления поведением обучающихся в классе.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Оценивание учебных достижений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Контроль за прогрессом и уровнем усвоения обучающимися содержания образования.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Применять систему критериального оценивания обучающихся.</w:t>
            </w:r>
            <w:r>
              <w:rPr>
                <w:lang w:val="ru-RU"/>
              </w:rPr>
              <w:br/>
              <w:t>2. Осуществлять постоянный мониторинг учебных достижений обучающихся.</w:t>
            </w:r>
            <w:r>
              <w:rPr>
                <w:lang w:val="ru-RU"/>
              </w:rPr>
              <w:br/>
              <w:t>3. Прививать антикоррупционную культуру и академическую честность.</w:t>
            </w:r>
            <w:r>
              <w:rPr>
                <w:lang w:val="ru-RU"/>
              </w:rPr>
              <w:br/>
              <w:t>4. Разрабатывать инструменты оценивания.</w:t>
            </w:r>
            <w:r>
              <w:rPr>
                <w:lang w:val="ru-RU"/>
              </w:rPr>
              <w:br/>
              <w:t>5. Применять результаты оценивания для улучшения практики преподавания.</w:t>
            </w:r>
          </w:p>
        </w:tc>
      </w:tr>
      <w:tr w:rsidR="005D5376" w:rsidRPr="00FF0FA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Методики критериального оценивания </w:t>
            </w:r>
            <w:r>
              <w:rPr>
                <w:lang w:val="ru-RU"/>
              </w:rPr>
              <w:br/>
              <w:t xml:space="preserve">2. Методик исследования урока и разработки инструментов оценивания. </w:t>
            </w:r>
            <w:r>
              <w:rPr>
                <w:lang w:val="ru-RU"/>
              </w:rPr>
              <w:br/>
              <w:t>3. Принципов антикоррупционной культуры и академической честности.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Приобщение обучающихся к системе ценностей.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>Осуществление воспитательной деятельности.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Способствовать формированию общей культуры личности обучающегося и его социализации.</w:t>
            </w:r>
            <w:r>
              <w:rPr>
                <w:lang w:val="ru-RU"/>
              </w:rPr>
              <w:br/>
              <w:t>2. Воспитывать в обучающемся уважительное отношение к педагогу.</w:t>
            </w:r>
            <w:r>
              <w:rPr>
                <w:lang w:val="ru-RU"/>
              </w:rPr>
              <w:br/>
              <w:t>3. Интегрировать богатство казахской культуры и языка, других культур и языков народа Казахстана в процесс обучения и воспитания.</w:t>
            </w:r>
            <w:r>
              <w:rPr>
                <w:lang w:val="ru-RU"/>
              </w:rPr>
              <w:br/>
              <w:t>4. Содействовать личностному росту обучающихся, создавая траекторию индивидуального развития.</w:t>
            </w:r>
            <w:r>
              <w:rPr>
                <w:lang w:val="ru-RU"/>
              </w:rPr>
              <w:br/>
              <w:t>5. Применять формы и методы воспитательной работы.</w:t>
            </w:r>
            <w:r>
              <w:rPr>
                <w:lang w:val="ru-RU"/>
              </w:rPr>
              <w:br/>
              <w:t>6. Осуществлять воспитательную работу, развивающую эмоционально-ценностную сферу обучающегося.</w:t>
            </w:r>
            <w:r>
              <w:rPr>
                <w:lang w:val="ru-RU"/>
              </w:rPr>
              <w:br/>
              <w:t>7. Содействовать формированию у обучающихся культуры здорового и безопасного образа жизни.</w:t>
            </w:r>
            <w:r>
              <w:rPr>
                <w:lang w:val="ru-RU"/>
              </w:rPr>
              <w:br/>
            </w:r>
            <w:r>
              <w:t>8. Сотрудничать с родителями/законными представителями обучающихся, педагогами.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1. Норм педагогической этики.</w:t>
            </w:r>
            <w:r>
              <w:rPr>
                <w:lang w:val="ru-RU"/>
              </w:rPr>
              <w:br/>
              <w:t>2. Нормативных правовых и инструктивных документов, регулирующих воспитательную деятельность организации образования.</w:t>
            </w:r>
            <w:r>
              <w:rPr>
                <w:lang w:val="ru-RU"/>
              </w:rPr>
              <w:br/>
              <w:t>3. Современных концепций воспитания, методики воспитательной работы.</w:t>
            </w:r>
            <w:r>
              <w:rPr>
                <w:lang w:val="ru-RU"/>
              </w:rPr>
              <w:br/>
              <w:t>4. Теории и практики создания безопасной, доступной, благоприятной образовательной среды.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учебно-методических материалов.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Участвовать в разработке и выполнении учебных программ, в том числе программ для обучающихся с особыми образовательными потребностями.</w:t>
            </w:r>
            <w:r>
              <w:rPr>
                <w:lang w:val="ru-RU"/>
              </w:rPr>
              <w:br/>
              <w:t>2. Разрабатывать учебные материалы к уроку, в том числе с использованием информационных технологий на основе поиска, фильтрации и критической оценки информации.</w:t>
            </w:r>
            <w:r>
              <w:rPr>
                <w:lang w:val="ru-RU"/>
              </w:rPr>
              <w:br/>
              <w:t>3. Создавать цифровой контент, в том числе с использованием основ программирования.</w:t>
            </w:r>
            <w:r>
              <w:rPr>
                <w:lang w:val="ru-RU"/>
              </w:rPr>
              <w:br/>
            </w:r>
            <w:r>
              <w:t>4. Представлять результаты профессиональной деятельности.</w:t>
            </w:r>
            <w:r>
              <w:br/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проектирования, программирования и разработки учебных материалов.</w:t>
            </w:r>
            <w:r>
              <w:rPr>
                <w:lang w:val="ru-RU"/>
              </w:rPr>
              <w:br/>
              <w:t>2. Цифровых технологий в рамках профессиональной деятельности.</w:t>
            </w:r>
            <w:r>
              <w:rPr>
                <w:lang w:val="ru-RU"/>
              </w:rPr>
              <w:br/>
              <w:t>3. Перечня документов, обязательных для ведения педагогами</w:t>
            </w:r>
            <w:r>
              <w:rPr>
                <w:lang w:val="ru-RU"/>
              </w:rP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Выстраивать траекторию своего профессионального развития на основе диагностики потребностей.</w:t>
            </w:r>
            <w:r>
              <w:rPr>
                <w:lang w:val="ru-RU"/>
              </w:rPr>
              <w:br/>
              <w:t xml:space="preserve">2. Участвовать в организации и проведении семинаров, конференций для педагогов на уровне области. </w:t>
            </w:r>
            <w:r>
              <w:rPr>
                <w:lang w:val="ru-RU"/>
              </w:rPr>
              <w:br/>
              <w:t xml:space="preserve">3. Управлять цифровой идентичностью и </w:t>
            </w:r>
            <w:r>
              <w:rPr>
                <w:lang w:val="ru-RU"/>
              </w:rPr>
              <w:lastRenderedPageBreak/>
              <w:t>соблюдать цифровой этикет.</w:t>
            </w:r>
            <w:r>
              <w:rPr>
                <w:lang w:val="ru-RU"/>
              </w:rPr>
              <w:br/>
              <w:t>4. Определять собственные потребности в улучшении практики преподавания, взаимодействуя с коллегами.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6.1:</w:t>
            </w:r>
            <w:r>
              <w:rPr>
                <w:lang w:val="ru-RU"/>
              </w:rPr>
              <w:br/>
              <w:t>- обобщать собственный опыт на уровне организации образования, в том числе через цифровые инструменты.</w:t>
            </w:r>
            <w:r>
              <w:rPr>
                <w:lang w:val="ru-RU"/>
              </w:rPr>
              <w:br/>
              <w:t>Для подуровня 6.2:</w:t>
            </w:r>
            <w:r>
              <w:rPr>
                <w:lang w:val="ru-RU"/>
              </w:rPr>
              <w:br/>
              <w:t>- обобщать собственный опыт на уровне города, в том числе через цифровые инструменты.</w:t>
            </w:r>
            <w:r>
              <w:rPr>
                <w:lang w:val="ru-RU"/>
              </w:rPr>
              <w:br/>
              <w:t>Для подуровня 6.3:</w:t>
            </w:r>
            <w:r>
              <w:rPr>
                <w:lang w:val="ru-RU"/>
              </w:rPr>
              <w:br/>
              <w:t>- обобщать собственный опыт на уровне области, в том числе через цифровые инструменты.</w:t>
            </w:r>
            <w:r>
              <w:rPr>
                <w:lang w:val="ru-RU"/>
              </w:rPr>
              <w:br/>
              <w:t xml:space="preserve">Для подуровня 6.4: </w:t>
            </w:r>
            <w:r>
              <w:rPr>
                <w:lang w:val="ru-RU"/>
              </w:rPr>
              <w:br/>
              <w:t>- обобщать собственный опыт на республиканском, международном уровнях, в том числе через цифровые инструменты.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Нормативных правовых актов, регулирующих повышение квалификации, профессиональную переподготовку и оценивание деятельности.. </w:t>
            </w:r>
            <w:r>
              <w:rPr>
                <w:lang w:val="ru-RU"/>
              </w:rPr>
              <w:br/>
              <w:t>2. Норм педагогической этики.</w:t>
            </w:r>
            <w:r>
              <w:rPr>
                <w:lang w:val="ru-RU"/>
              </w:rPr>
              <w:br/>
              <w:t>3. Методов выявления собственных потребностей в профессиональном развитии</w:t>
            </w:r>
            <w:r>
              <w:rPr>
                <w:lang w:val="ru-RU"/>
              </w:rP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 собственной практики и практики коллег.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1. Изучать лучшие педагогические практики с учетом принципов познавательного/ образовательного процесса. </w:t>
            </w:r>
            <w:r>
              <w:rPr>
                <w:lang w:val="ru-RU"/>
              </w:rPr>
              <w:br/>
              <w:t>2. Анализировать собственную практику и определять области развития во взаимодействии с коллегами.</w:t>
            </w:r>
            <w:r>
              <w:rPr>
                <w:lang w:val="ru-RU"/>
              </w:rPr>
              <w:br/>
              <w:t>3. Планировать непрерывное улучшение собственной практики, в том числе с использованием информационных технологий.</w:t>
            </w:r>
            <w:r>
              <w:rPr>
                <w:lang w:val="ru-RU"/>
              </w:rPr>
              <w:br/>
            </w:r>
            <w:r>
              <w:t>4. Осуществлять трансляцию педагогического опыта (видео-, телеуроки, мастер-классы).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Принципов активизации познавательной деятельности обучающихся</w:t>
            </w:r>
            <w:r>
              <w:rPr>
                <w:lang w:val="ru-RU"/>
              </w:rPr>
              <w:br/>
              <w:t>2. Методов рефлексии педагогической практики, в том числе во взаимодействии с коллегами.</w:t>
            </w:r>
            <w:r>
              <w:rPr>
                <w:lang w:val="ru-RU"/>
              </w:rPr>
              <w:br/>
            </w:r>
            <w:r>
              <w:t>3. Методов анализа собственной практики</w:t>
            </w:r>
            <w: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4: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Изучать результаты исследований для совершенствования образовательного процесса.</w:t>
            </w:r>
            <w:r>
              <w:rPr>
                <w:lang w:val="ru-RU"/>
              </w:rPr>
              <w:br/>
              <w:t>2. Осуществлять исследование урока.</w:t>
            </w:r>
            <w:r>
              <w:rPr>
                <w:lang w:val="ru-RU"/>
              </w:rPr>
              <w:br/>
              <w:t>3. Владеть методами проектного планирования.</w:t>
            </w:r>
            <w:r>
              <w:rPr>
                <w:lang w:val="ru-RU"/>
              </w:rPr>
              <w:br/>
              <w:t>4. Владеть навыками проведения исследований</w:t>
            </w:r>
            <w:r>
              <w:rPr>
                <w:lang w:val="ru-RU"/>
              </w:rPr>
              <w:br/>
              <w:t xml:space="preserve">5. </w:t>
            </w:r>
            <w:r>
              <w:t>Обеспечивать развитие исследовательских навыков обучающихся.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Подходы, методы, инструменты исследования образовательного процесса.</w:t>
            </w:r>
            <w:r>
              <w:rPr>
                <w:lang w:val="ru-RU"/>
              </w:rPr>
              <w:br/>
            </w:r>
            <w:r>
              <w:t>2. Основы проектной деятельности.</w:t>
            </w:r>
            <w:r>
              <w:br/>
              <w:t>3. Методов анализа результатов исследования</w:t>
            </w:r>
            <w:r>
              <w:br/>
            </w:r>
            <w: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Дополнительная 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классного руководства.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B22401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Работать с классным коллективом.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Вести журнал успеваемости и личные делаобучающихся.</w:t>
            </w:r>
            <w:r>
              <w:rPr>
                <w:lang w:val="ru-RU"/>
              </w:rPr>
              <w:br/>
              <w:t>2. Взаимодействовать с родителями/законными представителями.</w:t>
            </w:r>
            <w:r>
              <w:rPr>
                <w:lang w:val="ru-RU"/>
              </w:rPr>
              <w:br/>
              <w:t>3. Проводить тематические классные часы и родительские собрания, консультировать родителей.</w:t>
            </w:r>
            <w:r>
              <w:rPr>
                <w:lang w:val="ru-RU"/>
              </w:rPr>
              <w:br/>
              <w:t xml:space="preserve">4. Помогать обучающимся адаптироваться в школе и коллективе. </w:t>
            </w:r>
            <w:r>
              <w:rPr>
                <w:lang w:val="ru-RU"/>
              </w:rPr>
              <w:br/>
              <w:t>5. Обеспечивать защиту обучающихся, их прав и интересов.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1. Основ возрастной психологии и педагогической этики.</w:t>
            </w:r>
            <w:r>
              <w:rPr>
                <w:lang w:val="ru-RU"/>
              </w:rPr>
              <w:br/>
              <w:t xml:space="preserve">2. Государственной программы развития образования </w:t>
            </w:r>
            <w:r>
              <w:rPr>
                <w:lang w:val="ru-RU"/>
              </w:rPr>
              <w:br/>
              <w:t>3. Обеспечивать охрану жизни и здоровья обучающихся в период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Терпеливость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Дисциплинированность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</w:pPr>
            <w:r>
              <w:t>Гражданственность</w:t>
            </w:r>
          </w:p>
          <w:p w:rsidR="005D5376" w:rsidRDefault="00980E62">
            <w:pPr>
              <w:pStyle w:val="a3"/>
            </w:pPr>
            <w:r>
              <w:t>Проактивность</w:t>
            </w:r>
          </w:p>
          <w:p w:rsidR="005D5376" w:rsidRDefault="00980E62">
            <w:pPr>
              <w:pStyle w:val="a3"/>
            </w:pPr>
            <w:r>
              <w:t>Цифровая грамотность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 средней школы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 средней школы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22. Карточка профессии «Учителя средней школы»: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2350-1, 2350-2, 2350-3, 2350-4, 2350-9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Учителя средней школы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7.1, 7.2, 7.3, 7.4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</w:pPr>
            <w:r>
              <w:t xml:space="preserve">Параграф 7. Учителя всех специальностей 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</w:t>
            </w:r>
            <w:r>
              <w:rPr>
                <w:lang w:val="ru-RU"/>
              </w:rPr>
              <w:lastRenderedPageBreak/>
              <w:t xml:space="preserve">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lastRenderedPageBreak/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Педагогика и психология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Подготовка педагогов без предметной специализации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Подготовка педагогов с предметной специализацией общего развития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Интеллектуальное, нравственное, творческое и физическое развитие личности обучающегося средней школы, воспитанной на основе общечеловеческих и национальных ценностей, осуществление проектной и исследовательской деятельности, наставничества, разработка авторских программ и экспертиза учебно-методических материалов.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учебного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учебных достижений обучающихся.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Приобщение обучающихся к системе ценностей.</w:t>
            </w:r>
          </w:p>
          <w:p w:rsidR="005D5376" w:rsidRDefault="00980E62">
            <w:pPr>
              <w:pStyle w:val="a3"/>
            </w:pPr>
            <w:r>
              <w:t>4. Осуществление учебно-методической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1. Осуществление классного руководства.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>Планирование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Выбирать соответствующие методы преподавания и оценивания по результатам диагностики</w:t>
            </w:r>
            <w:r>
              <w:rPr>
                <w:lang w:val="ru-RU"/>
              </w:rPr>
              <w:br/>
              <w:t xml:space="preserve">2. Использовать межпредметный подход, эффективные формы, методы и средства обучения с учетом потребностей </w:t>
            </w:r>
            <w:r>
              <w:rPr>
                <w:lang w:val="ru-RU"/>
              </w:rPr>
              <w:lastRenderedPageBreak/>
              <w:t xml:space="preserve">обучающихся. </w:t>
            </w:r>
            <w:r>
              <w:rPr>
                <w:lang w:val="ru-RU"/>
              </w:rPr>
              <w:br/>
              <w:t>3. Учитывать индивидуальные потребности обучающегося с особыми образовательными потребностями.</w:t>
            </w:r>
            <w:r>
              <w:rPr>
                <w:lang w:val="ru-RU"/>
              </w:rPr>
              <w:br/>
              <w:t>4. Соблюдать требования охраны жизни и здоровья обучающихся в период образовательного процесса, в том числе в цифровой среде.</w:t>
            </w:r>
            <w:r>
              <w:rPr>
                <w:lang w:val="ru-RU"/>
              </w:rPr>
              <w:br/>
              <w:t>5. Исследовать организованную учебную деятельность, учебно-воспитательный процесс для улучшения практики преподавания.</w:t>
            </w:r>
            <w:r>
              <w:rPr>
                <w:lang w:val="ru-RU"/>
              </w:rPr>
              <w:br/>
              <w:t>6. Ставить образовательные задачи, осуществлять краткосрочное и среднесрочное планирование.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7.1:</w:t>
            </w:r>
            <w:r>
              <w:rPr>
                <w:lang w:val="ru-RU"/>
              </w:rPr>
              <w:br/>
              <w:t>- планировать уроки, выбирать методы с учетом индивидуальных особенностей обучающихся.</w:t>
            </w:r>
            <w:r>
              <w:rPr>
                <w:lang w:val="ru-RU"/>
              </w:rPr>
              <w:br/>
              <w:t>Для подуровня 7.2:</w:t>
            </w:r>
            <w:r>
              <w:rPr>
                <w:lang w:val="ru-RU"/>
              </w:rPr>
              <w:br/>
              <w:t>- выбирать подходящие технологии и стратегии преподавания, оценивания с учетом трудностей усвоения материала.</w:t>
            </w:r>
            <w:r>
              <w:rPr>
                <w:lang w:val="ru-RU"/>
              </w:rPr>
              <w:br/>
              <w:t xml:space="preserve">Для подуровня 7.3: </w:t>
            </w:r>
            <w:r>
              <w:rPr>
                <w:lang w:val="ru-RU"/>
              </w:rPr>
              <w:br/>
              <w:t>- планировать обучение с учетом межпредметных связей и результатов исследований</w:t>
            </w:r>
            <w:r>
              <w:rPr>
                <w:lang w:val="ru-RU"/>
              </w:rPr>
              <w:br/>
              <w:t>Для подуровня 7.4:</w:t>
            </w:r>
            <w:r>
              <w:rPr>
                <w:lang w:val="ru-RU"/>
              </w:rPr>
              <w:br/>
              <w:t>- проектировать учебно-производственный процесс на основе собственной методики преподавания предмета/дисциплины.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 в области начального образования.</w:t>
            </w:r>
            <w:r>
              <w:rPr>
                <w:lang w:val="ru-RU"/>
              </w:rPr>
              <w:br/>
              <w:t>2. Содержания учебного предмета, методики преподавания и оценивания.</w:t>
            </w:r>
            <w:r>
              <w:rPr>
                <w:lang w:val="ru-RU"/>
              </w:rPr>
              <w:br/>
              <w:t>3. Педагогики, общей и возрастной психологии, инклюзивного образования.</w:t>
            </w:r>
            <w:r>
              <w:rPr>
                <w:lang w:val="ru-RU"/>
              </w:rPr>
              <w:br/>
              <w:t xml:space="preserve">4. Основ безопасности, охраны жизни и здоровья обучающихся. </w:t>
            </w:r>
            <w:r>
              <w:rPr>
                <w:lang w:val="ru-RU"/>
              </w:rPr>
              <w:br/>
              <w:t>5. Проектирования учебного процесса на основе результатов исследования практики преподавания.</w:t>
            </w:r>
            <w:r>
              <w:rPr>
                <w:lang w:val="ru-RU"/>
              </w:rPr>
              <w:br/>
              <w:t xml:space="preserve">6. Требований к личной охране труда и соблюдению личных норм техники безопасности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 xml:space="preserve">7. </w:t>
            </w:r>
            <w:r>
              <w:t>Требований к оборудованию учебных кабинетов и спортивных залов.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Организация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Применять технологии обучения и образовательные ресурсы, в том числе цифровые технологии и контент, в учебном процессе для расширения возможностей обучения и воспитания.</w:t>
            </w:r>
            <w:r>
              <w:rPr>
                <w:lang w:val="ru-RU"/>
              </w:rPr>
              <w:br/>
              <w:t>2. Развивать знания, умения и навыки обучающихся по всем предметам.</w:t>
            </w:r>
            <w:r>
              <w:rPr>
                <w:lang w:val="ru-RU"/>
              </w:rPr>
              <w:br/>
              <w:t>3. Вести обязательный перечень документов, утвержденных уполномоченным органом в области образования.</w:t>
            </w:r>
            <w:r>
              <w:rPr>
                <w:lang w:val="ru-RU"/>
              </w:rPr>
              <w:br/>
              <w:t>4. Обеспечивать охрану жизни и здоровья обучающихся в период образовательного процесса, в том числе в цифровой среде.</w:t>
            </w:r>
            <w:r>
              <w:rPr>
                <w:lang w:val="ru-RU"/>
              </w:rPr>
              <w:br/>
              <w:t>5. Обеспечивать развитие исследовательских навыков обучающихся.</w:t>
            </w:r>
            <w:r>
              <w:rPr>
                <w:lang w:val="ru-RU"/>
              </w:rPr>
              <w:br/>
              <w:t>6. Разрабатывать видео-, телеуроки, включенные для трансляции на уровне республики, размещенные на образовательных ресурсах.</w:t>
            </w:r>
            <w:r>
              <w:rPr>
                <w:lang w:val="ru-RU"/>
              </w:rPr>
              <w:br/>
              <w:t>7. Осуществлять поиск эффективных технологий и методов обучения на основе рефлексии и исследования практики преподавания.</w:t>
            </w:r>
            <w:r>
              <w:rPr>
                <w:lang w:val="ru-RU"/>
              </w:rPr>
              <w:br/>
              <w:t>8. Осуществлять обучение и воспитание обучающихся с учетом специфики преподаваемого предмета, в соответствии с государственным общеобязательным стандартом образования.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7.1:</w:t>
            </w:r>
            <w:r>
              <w:rPr>
                <w:lang w:val="ru-RU"/>
              </w:rPr>
              <w:br/>
              <w:t>- проводить уроки с использованием методов обучения и оценивания</w:t>
            </w:r>
            <w:r>
              <w:rPr>
                <w:lang w:val="ru-RU"/>
              </w:rPr>
              <w:br/>
              <w:t>Для подуровня 7.2:</w:t>
            </w:r>
            <w:r>
              <w:rPr>
                <w:lang w:val="ru-RU"/>
              </w:rPr>
              <w:br/>
              <w:t>- проводить уроки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  <w:r>
              <w:rPr>
                <w:lang w:val="ru-RU"/>
              </w:rPr>
              <w:br/>
              <w:t>Для подуровня 7.3:</w:t>
            </w:r>
            <w:r>
              <w:rPr>
                <w:lang w:val="ru-RU"/>
              </w:rPr>
              <w:br/>
              <w:t xml:space="preserve">- проводить уроки с применением межпредметных связей, технологий и </w:t>
            </w:r>
            <w:r>
              <w:rPr>
                <w:lang w:val="ru-RU"/>
              </w:rPr>
              <w:lastRenderedPageBreak/>
              <w:t>стратегий оценивания, а также с учетом индивидуальных способностей и потребностей обучающихся.</w:t>
            </w:r>
            <w:r>
              <w:rPr>
                <w:lang w:val="ru-RU"/>
              </w:rPr>
              <w:br/>
              <w:t>Для подуровня 7.4:</w:t>
            </w:r>
            <w:r>
              <w:rPr>
                <w:lang w:val="ru-RU"/>
              </w:rPr>
              <w:br/>
              <w:t>- реализовывать интегрированный процесс преподавания на основе авторских технологий и стратегий оценивания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Содержания учебного предмета, учебно-воспитательного процесса, методики преподавания и оценивания</w:t>
            </w:r>
            <w:r>
              <w:rPr>
                <w:lang w:val="ru-RU"/>
              </w:rPr>
              <w:br/>
              <w:t>2. Основ трудового законодательства, правил безопасности и охраны труда, противопожарной защиты, санитарные правила и нормы.</w:t>
            </w:r>
            <w:r>
              <w:rPr>
                <w:lang w:val="ru-RU"/>
              </w:rPr>
              <w:br/>
              <w:t>3. Основ методики преподавания и технологий обучения, в т.ч. информационных.</w:t>
            </w:r>
            <w:r>
              <w:rPr>
                <w:lang w:val="ru-RU"/>
              </w:rPr>
              <w:br/>
              <w:t>4. Закономерностей возрастного и индивидуального развития.</w:t>
            </w:r>
            <w:r>
              <w:rPr>
                <w:lang w:val="ru-RU"/>
              </w:rPr>
              <w:br/>
              <w:t>5. Основ педагогики и психологии.</w:t>
            </w:r>
            <w:r>
              <w:rPr>
                <w:lang w:val="ru-RU"/>
              </w:rPr>
              <w:br/>
              <w:t>6. Требований к оборудованию учебных кабинетов.</w:t>
            </w:r>
            <w:r>
              <w:rPr>
                <w:lang w:val="ru-RU"/>
              </w:rPr>
              <w:br/>
            </w:r>
            <w:r>
              <w:t>7. Управления поведением обучающихся в классе.</w:t>
            </w:r>
            <w:r>
              <w:br/>
              <w:t>8. Основ менеджмента в образовании.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учебных достижений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Контроль за прогрессом и уровнем усвоения обучающимися содержания образования.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Применять систему критериального оценивания обучающихся.</w:t>
            </w:r>
            <w:r>
              <w:rPr>
                <w:lang w:val="ru-RU"/>
              </w:rPr>
              <w:br/>
              <w:t>2. Осуществлять постоянный мониторинг учебных достижений обучающихся.</w:t>
            </w:r>
            <w:r>
              <w:rPr>
                <w:lang w:val="ru-RU"/>
              </w:rPr>
              <w:br/>
              <w:t>3. Прививать антикоррупционную культуру и академическую честность.</w:t>
            </w:r>
            <w:r>
              <w:rPr>
                <w:lang w:val="ru-RU"/>
              </w:rPr>
              <w:br/>
              <w:t>4. Разрабатывать инструменты оценивания.</w:t>
            </w:r>
            <w:r>
              <w:rPr>
                <w:lang w:val="ru-RU"/>
              </w:rPr>
              <w:br/>
              <w:t>5. Применять результаты оценивания для улучшения практики преподавания.</w:t>
            </w:r>
            <w:r>
              <w:rPr>
                <w:lang w:val="ru-RU"/>
              </w:rPr>
              <w:br/>
            </w:r>
            <w:r>
              <w:t>6. Совершенствовать методологию оценивания по результатам диагностики.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Методологии системы оценивания.</w:t>
            </w:r>
            <w:r>
              <w:rPr>
                <w:lang w:val="ru-RU"/>
              </w:rPr>
              <w:br/>
              <w:t xml:space="preserve">2. Методики критериального оценивания </w:t>
            </w:r>
            <w:r>
              <w:rPr>
                <w:lang w:val="ru-RU"/>
              </w:rPr>
              <w:br/>
              <w:t xml:space="preserve">3. </w:t>
            </w:r>
            <w:r>
              <w:t xml:space="preserve">Методов исследования урока. </w:t>
            </w:r>
            <w:r>
              <w:br/>
              <w:t xml:space="preserve">4. Принципов антикоррупционной культуры и </w:t>
            </w:r>
            <w:r>
              <w:lastRenderedPageBreak/>
              <w:t>академической честности.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Приобщение обучающихся к системе ценностей.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>Осуществление воспитательной деятельности.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Способствовать формированию общей культуры личности обучающегося и его социализации.</w:t>
            </w:r>
            <w:r>
              <w:rPr>
                <w:lang w:val="ru-RU"/>
              </w:rPr>
              <w:br/>
              <w:t>2. Воспитывать в обучающемся уважительное отношение к педагогу.</w:t>
            </w:r>
            <w:r>
              <w:rPr>
                <w:lang w:val="ru-RU"/>
              </w:rPr>
              <w:br/>
              <w:t>3. Интегрировать богатство казахской культуры и языка, других культур и языков народа Казахстана в процесс обучения и воспитания.</w:t>
            </w:r>
            <w:r>
              <w:rPr>
                <w:lang w:val="ru-RU"/>
              </w:rPr>
              <w:br/>
              <w:t>4. Содействовать личностному росту обучающихся, создавая траекторию индивидуального развития на основе результатов исследований и межпредметного подхода.</w:t>
            </w:r>
            <w:r>
              <w:rPr>
                <w:lang w:val="ru-RU"/>
              </w:rPr>
              <w:br/>
              <w:t>5. Применять формы и методы воспитательной работы.</w:t>
            </w:r>
            <w:r>
              <w:rPr>
                <w:lang w:val="ru-RU"/>
              </w:rPr>
              <w:br/>
              <w:t>6. Осуществлять воспитательную работу, развивающую эмоционально-ценностную сферу обучающегося.</w:t>
            </w:r>
            <w:r>
              <w:rPr>
                <w:lang w:val="ru-RU"/>
              </w:rPr>
              <w:br/>
              <w:t>7. Содействовать формированию у обучающихся культуры здорового и безопасного образа жизни.</w:t>
            </w:r>
            <w:r>
              <w:rPr>
                <w:lang w:val="ru-RU"/>
              </w:rPr>
              <w:br/>
            </w:r>
            <w:r>
              <w:t>8. Сотрудничать с родителями/законными представителями обучающихся, педагогами.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 педагогической этики.</w:t>
            </w:r>
            <w:r>
              <w:rPr>
                <w:lang w:val="ru-RU"/>
              </w:rPr>
              <w:br/>
              <w:t>2. Нормативных правовых и инструктивных документов, регулирующих воспитательную деятельность организации образования.</w:t>
            </w:r>
            <w:r>
              <w:rPr>
                <w:lang w:val="ru-RU"/>
              </w:rPr>
              <w:br/>
              <w:t>3. Современных концепций воспитания, методики воспитательной работы.</w:t>
            </w:r>
            <w:r>
              <w:rPr>
                <w:lang w:val="ru-RU"/>
              </w:rPr>
              <w:br/>
              <w:t>4. Теории и практики создания безопасной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учебно-методических материалов, авторских программ.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Разрабатывать авторские программы, учебники, учебно-методических пособия, в том числе программы для обучающихся с особыми образовательными потребностями</w:t>
            </w:r>
            <w:r>
              <w:rPr>
                <w:lang w:val="ru-RU"/>
              </w:rPr>
              <w:br/>
              <w:t xml:space="preserve">2. Разрабатывать учебные материалы к уроку, </w:t>
            </w:r>
            <w:r>
              <w:rPr>
                <w:lang w:val="ru-RU"/>
              </w:rPr>
              <w:lastRenderedPageBreak/>
              <w:t>в том числе с использованием информационных технологий на основе поиска, фильтрации и критической оценки информации.</w:t>
            </w:r>
            <w:r>
              <w:rPr>
                <w:lang w:val="ru-RU"/>
              </w:rPr>
              <w:br/>
              <w:t>3. Создавать цифровой контент с использованием программирования.</w:t>
            </w:r>
            <w:r>
              <w:rPr>
                <w:lang w:val="ru-RU"/>
              </w:rPr>
              <w:br/>
              <w:t>4. Транслировать результаты профессиональной деятельности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Проектирования, программирования и разработки учебных материалов.</w:t>
            </w:r>
            <w:r>
              <w:rPr>
                <w:lang w:val="ru-RU"/>
              </w:rPr>
              <w:br/>
              <w:t>2. Цифровых технологий в рамках профессиональной деятельности.</w:t>
            </w:r>
            <w:r>
              <w:rPr>
                <w:lang w:val="ru-RU"/>
              </w:rPr>
              <w:br/>
              <w:t>3. Перечня документов, обязательных для ведения педагогами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Выстраивать траекторию своего профессионального развития на основе диагностики потребностей.</w:t>
            </w:r>
            <w:r>
              <w:rPr>
                <w:lang w:val="ru-RU"/>
              </w:rPr>
              <w:br/>
              <w:t>2. Осуществлять наставничество и планировать развитие сети профессионального сообщества на уровне республики.</w:t>
            </w:r>
            <w:r>
              <w:rPr>
                <w:lang w:val="ru-RU"/>
              </w:rPr>
              <w:br/>
              <w:t>3. Определять приоритеты профессионального развития: собственного и коллег на уровне республики.</w:t>
            </w:r>
            <w:r>
              <w:rPr>
                <w:lang w:val="ru-RU"/>
              </w:rPr>
              <w:br/>
              <w:t>4. Осуществлять экспертизу тестовых заданий, учебников, учебно-методических комплексов и учебно-методических пособий.</w:t>
            </w:r>
            <w:r>
              <w:rPr>
                <w:lang w:val="ru-RU"/>
              </w:rPr>
              <w:br/>
              <w:t xml:space="preserve">5. Участвовать в организации и проведении семинаров, конференций для педагогов. </w:t>
            </w:r>
            <w:r>
              <w:rPr>
                <w:lang w:val="ru-RU"/>
              </w:rPr>
              <w:br/>
              <w:t>6. Управлять цифровой идентичностью и соблюдать цифровой этикет.</w:t>
            </w:r>
            <w:r>
              <w:rPr>
                <w:lang w:val="ru-RU"/>
              </w:rPr>
              <w:br/>
              <w:t>7. Определять собственные потребности в улучшении практики преподавания, взаимодействуя с коллегами.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7.1:</w:t>
            </w:r>
            <w:r>
              <w:rPr>
                <w:lang w:val="ru-RU"/>
              </w:rPr>
              <w:br/>
              <w:t>- обобщать собственный опыт на уровне организации образования, в том числе через цифровые инструменты.</w:t>
            </w:r>
            <w:r>
              <w:rPr>
                <w:lang w:val="ru-RU"/>
              </w:rPr>
              <w:br/>
              <w:t>Для подуровня 7.2:</w:t>
            </w:r>
            <w:r>
              <w:rPr>
                <w:lang w:val="ru-RU"/>
              </w:rPr>
              <w:br/>
              <w:t xml:space="preserve">- обобщать собственный опыт на уровне </w:t>
            </w:r>
            <w:r>
              <w:rPr>
                <w:lang w:val="ru-RU"/>
              </w:rPr>
              <w:lastRenderedPageBreak/>
              <w:t>города, в том числе через цифровые инструменты.</w:t>
            </w:r>
            <w:r>
              <w:rPr>
                <w:lang w:val="ru-RU"/>
              </w:rPr>
              <w:br/>
              <w:t>Для подуровня 7.3:</w:t>
            </w:r>
            <w:r>
              <w:rPr>
                <w:lang w:val="ru-RU"/>
              </w:rPr>
              <w:br/>
              <w:t>- обобщать собственный опыт на уровне области, в том числе через цифровые инструменты.</w:t>
            </w:r>
            <w:r>
              <w:rPr>
                <w:lang w:val="ru-RU"/>
              </w:rPr>
              <w:br/>
              <w:t xml:space="preserve">Для подуровня 7.4: </w:t>
            </w:r>
            <w:r>
              <w:rPr>
                <w:lang w:val="ru-RU"/>
              </w:rPr>
              <w:br/>
              <w:t>- обобщать собственный опыт на республиканском, международном уровнях, в том числе через цифровые инструменты.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деятельности.</w:t>
            </w:r>
            <w:r>
              <w:rPr>
                <w:lang w:val="ru-RU"/>
              </w:rPr>
              <w:br/>
              <w:t xml:space="preserve">2. Методических рекомендаций по разработке и экспертизе учебных материалов. </w:t>
            </w:r>
            <w:r>
              <w:rPr>
                <w:lang w:val="ru-RU"/>
              </w:rPr>
              <w:br/>
              <w:t>3. Норм педагогической этики.</w:t>
            </w:r>
            <w:r>
              <w:rPr>
                <w:lang w:val="ru-RU"/>
              </w:rPr>
              <w:br/>
              <w:t>4. Методов анализа потребностей в профессиональном развитии.</w:t>
            </w:r>
            <w:r>
              <w:rPr>
                <w:lang w:val="ru-RU"/>
              </w:rP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 собственной практики и практики коллег.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1. Транслировать лучший опыт педагогических практики. </w:t>
            </w:r>
            <w:r>
              <w:rPr>
                <w:lang w:val="ru-RU"/>
              </w:rPr>
              <w:br/>
              <w:t xml:space="preserve">2. Анализировать собственную практику и практику коллег для стратегического планирования профессионального развития </w:t>
            </w:r>
            <w:r>
              <w:rPr>
                <w:lang w:val="ru-RU"/>
              </w:rPr>
              <w:br/>
              <w:t>3. Проектировать непрерывное улучшение собственной практики.</w:t>
            </w:r>
            <w:r>
              <w:rPr>
                <w:lang w:val="ru-RU"/>
              </w:rPr>
              <w:br/>
              <w:t>4. Обобщать и распространять педагогический опыт на уровне республики.</w:t>
            </w:r>
            <w:r>
              <w:rPr>
                <w:lang w:val="ru-RU"/>
              </w:rPr>
              <w:br/>
            </w:r>
            <w:r>
              <w:t>5. Осуществлять трансляцию педагогического опыта (видео-, телеуроки, мастер-классы).</w:t>
            </w:r>
            <w: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Принципов активизации познавательной деятельности обучающихся</w:t>
            </w:r>
            <w:r>
              <w:rPr>
                <w:lang w:val="ru-RU"/>
              </w:rPr>
              <w:br/>
              <w:t>2. Методов рефлексии педагогической практики, в том числе во взаимодействии с коллегами.</w:t>
            </w:r>
            <w:r>
              <w:rPr>
                <w:lang w:val="ru-RU"/>
              </w:rPr>
              <w:br/>
            </w:r>
            <w:r>
              <w:t>3. Методов анализа собственной практики</w:t>
            </w:r>
            <w: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4: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Изучать результаты исследований для совершенствования образовательного процесса.</w:t>
            </w:r>
            <w:r>
              <w:rPr>
                <w:lang w:val="ru-RU"/>
              </w:rPr>
              <w:br/>
              <w:t>2. Осуществлять исследование урока и разрабатывать рекомендации для улучшения практики преподавания.</w:t>
            </w:r>
            <w:r>
              <w:rPr>
                <w:lang w:val="ru-RU"/>
              </w:rPr>
              <w:br/>
              <w:t>3. Осуществлять руководство проектной деятельностью обучающихся.</w:t>
            </w:r>
            <w:r>
              <w:rPr>
                <w:lang w:val="ru-RU"/>
              </w:rPr>
              <w:br/>
              <w:t>4. Транслировать опыт по развитию исследовательских навыков обучающихся.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Методологии проведения исследования.</w:t>
            </w:r>
            <w:r>
              <w:rPr>
                <w:lang w:val="ru-RU"/>
              </w:rPr>
              <w:br/>
              <w:t>2. Подходов, методов, инструментов исследования образовательного процесса.</w:t>
            </w:r>
            <w:r>
              <w:rPr>
                <w:lang w:val="ru-RU"/>
              </w:rPr>
              <w:br/>
              <w:t>3. Основ проектной деятельности.</w:t>
            </w:r>
            <w:r>
              <w:rPr>
                <w:lang w:val="ru-RU"/>
              </w:rPr>
              <w:br/>
              <w:t>4. Методик исследования урока и разработки инструментов оценивания.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Дополнительная 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классного руководства.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Работать с классным коллективом.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Вести журнал успеваемости и личные дела обучающихся.</w:t>
            </w:r>
            <w:r>
              <w:rPr>
                <w:lang w:val="ru-RU"/>
              </w:rPr>
              <w:br/>
              <w:t>2. Взаимодействовать с родителями/законными представителями.</w:t>
            </w:r>
            <w:r>
              <w:rPr>
                <w:lang w:val="ru-RU"/>
              </w:rPr>
              <w:br/>
              <w:t>3 Проводить тематические классные часы и родительские собрания, консультировать родителей.</w:t>
            </w:r>
            <w:r>
              <w:rPr>
                <w:lang w:val="ru-RU"/>
              </w:rPr>
              <w:br/>
              <w:t xml:space="preserve">4. Помогать обучающимся адаптироваться в школе и коллективе. </w:t>
            </w:r>
            <w:r>
              <w:rPr>
                <w:lang w:val="ru-RU"/>
              </w:rPr>
              <w:br/>
              <w:t>5. Обеспечивать защиту обучающихся, их прав и интересов.</w:t>
            </w:r>
            <w:r>
              <w:rPr>
                <w:lang w:val="ru-RU"/>
              </w:rPr>
              <w:br/>
              <w:t>6. Транслировать лучший опыт работы с классом.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возрастной психологии и педагогической этики.</w:t>
            </w:r>
            <w:r>
              <w:rPr>
                <w:lang w:val="ru-RU"/>
              </w:rPr>
              <w:br/>
              <w:t>2. Государственной программы развития образования.</w:t>
            </w:r>
            <w:r>
              <w:rPr>
                <w:lang w:val="ru-RU"/>
              </w:rPr>
              <w:br/>
              <w:t>3. Основ педагогического мастерства и методики воспитательной работы.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</w:t>
            </w:r>
            <w:r>
              <w:rPr>
                <w:rFonts w:eastAsia="Times New Roman"/>
              </w:rPr>
              <w:lastRenderedPageBreak/>
              <w:t xml:space="preserve">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Терпеливость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Дисциплинированность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</w:pPr>
            <w:r>
              <w:t>Гражданственность</w:t>
            </w:r>
          </w:p>
          <w:p w:rsidR="005D5376" w:rsidRDefault="00980E62">
            <w:pPr>
              <w:pStyle w:val="a3"/>
            </w:pPr>
            <w:r>
              <w:t>Проактивность</w:t>
            </w:r>
          </w:p>
          <w:p w:rsidR="005D5376" w:rsidRDefault="00980E62">
            <w:pPr>
              <w:pStyle w:val="a3"/>
            </w:pPr>
            <w:r>
              <w:t>Цифровая грамотность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 средней школы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 средней школы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24. Карточка профессии «Педагогии колледжей и других организаций ТиПО (кроме мастеров производственного обучения)*»: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2331, 2332, 2333, 2334, 2335, 2336, 2337, 2338, 2341, 2342, 2343, 2344, 2345, 2349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Педагогии колледжей и других организаций ТиПО (кроме мастеров производственного обучения)*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6.1, 6.2, 6.3, 6.4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 12. Преподаватель организации технического и профессионального, послесреднего образования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Связь с неформальным </w:t>
            </w:r>
            <w:r>
              <w:rPr>
                <w:rFonts w:eastAsia="Times New Roman"/>
                <w:lang w:val="ru-RU"/>
              </w:rPr>
              <w:lastRenderedPageBreak/>
              <w:t>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нет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Формирование у обучающихся знаний, умений и навыков в области преподаваемой дисциплины/модуля по выбранной специальности, с учетом индивидуальных способностей и потребностей обучающихся. 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учебного процесса с учетом индивидуальных способностей и потребностей обучающихся.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Проведение мониторинга образовательных достижений обучающихся.</w:t>
            </w:r>
          </w:p>
          <w:p w:rsidR="005D5376" w:rsidRDefault="00980E62">
            <w:pPr>
              <w:pStyle w:val="a3"/>
            </w:pPr>
            <w:r>
              <w:t>3. Осуществление научно-методической деятельности.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деятельности руководителя учебной группы.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учебного процесса с учетом индивидуальных способностей и потребностей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>Планирование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Разрабатывать учебные программы и планы, в том числе с использованием цифровых инструментов.</w:t>
            </w:r>
            <w:r>
              <w:rPr>
                <w:lang w:val="ru-RU"/>
              </w:rPr>
              <w:br/>
              <w:t>2. Выбирать подходящие технологии и стратегии преподавания, оценивания с учетом трудностей усвоения.</w:t>
            </w:r>
            <w:r>
              <w:rPr>
                <w:lang w:val="ru-RU"/>
              </w:rPr>
              <w:br/>
              <w:t>3. Составлять задания для оценивания результатов обучения.</w:t>
            </w:r>
            <w:r>
              <w:rPr>
                <w:lang w:val="ru-RU"/>
              </w:rPr>
              <w:br/>
              <w:t>4. Соблюдать охрану жизни и здоровья обучающихся в период образовательного процесса.</w:t>
            </w:r>
            <w:r>
              <w:rPr>
                <w:lang w:val="ru-RU"/>
              </w:rPr>
              <w:br/>
              <w:t>5. Ставить образовательные задачи, осуществлять поурочное планирование.</w:t>
            </w:r>
            <w:r>
              <w:rPr>
                <w:lang w:val="ru-RU"/>
              </w:rPr>
              <w:br/>
              <w:t>Для подуровня 6.1:</w:t>
            </w:r>
            <w:r>
              <w:rPr>
                <w:lang w:val="ru-RU"/>
              </w:rPr>
              <w:br/>
              <w:t>- планировать занятие с учетом индивидуальных особенностей и потребностей обучающихся и определять необходимые методики и инструменты оценивания.</w:t>
            </w:r>
            <w:r>
              <w:rPr>
                <w:lang w:val="ru-RU"/>
              </w:rPr>
              <w:br/>
              <w:t>Для подуровня 6.2:</w:t>
            </w:r>
            <w:r>
              <w:rPr>
                <w:lang w:val="ru-RU"/>
              </w:rPr>
              <w:br/>
              <w:t>- планировать процесс преподавания с учетом индивидуальных способностей на основе межпредметного/междисциплинарного подхода, анализа технологий и стратегий оценивания.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Для подуровня 6.3:</w:t>
            </w:r>
            <w:r>
              <w:rPr>
                <w:lang w:val="ru-RU"/>
              </w:rPr>
              <w:br/>
              <w:t>- планировать содержание процесса преподавания с использованием результатов исследования практики.</w:t>
            </w:r>
            <w:r>
              <w:rPr>
                <w:lang w:val="ru-RU"/>
              </w:rPr>
              <w:br/>
              <w:t>Для подуровня 6.4:</w:t>
            </w:r>
            <w:r>
              <w:rPr>
                <w:lang w:val="ru-RU"/>
              </w:rPr>
              <w:br/>
              <w:t>- планировать содержание процесса преподавания на основе авторской программы.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Профессиональных стандартов по специальности.</w:t>
            </w:r>
            <w:r>
              <w:rPr>
                <w:lang w:val="ru-RU"/>
              </w:rPr>
              <w:br/>
              <w:t>2. Государственного общеобязательного стандарта образования, содержания учебной дисциплины/модуля, методик преподавания и оценивания.</w:t>
            </w:r>
            <w:r>
              <w:rPr>
                <w:lang w:val="ru-RU"/>
              </w:rPr>
              <w:br/>
              <w:t>3. Основ педагогики и психологии, достижений современной педагогической науки и практики.</w:t>
            </w:r>
            <w:r>
              <w:rPr>
                <w:lang w:val="ru-RU"/>
              </w:rPr>
              <w:br/>
              <w:t>4. Законодательства о труде, правил безопасности и охраны труда, противопожарной защиты.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Организация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Выполнять требования безопасности и охраны труда при эксплуатации оборудования.</w:t>
            </w:r>
            <w:r>
              <w:rPr>
                <w:lang w:val="ru-RU"/>
              </w:rPr>
              <w:br/>
              <w:t>2. Применять новые подходы, эффективные формы, методы и средства обучения с учетом индивидуальных потребностей обучающихся.</w:t>
            </w:r>
            <w:r>
              <w:rPr>
                <w:lang w:val="ru-RU"/>
              </w:rPr>
              <w:br/>
              <w:t>3. Применять цифровые технологии в профессиональной деятельности, в том числе возможности искусственного интеллекта.</w:t>
            </w:r>
            <w:r>
              <w:rPr>
                <w:lang w:val="ru-RU"/>
              </w:rPr>
              <w:br/>
              <w:t>4. Вести обязательный перечень документов, утвержденных уполномоченным органом в области образования.</w:t>
            </w:r>
            <w:r>
              <w:rPr>
                <w:lang w:val="ru-RU"/>
              </w:rPr>
              <w:br/>
              <w:t>5. Соблюдать и транслировать антикоррупционную культуру и академическую честность.</w:t>
            </w:r>
            <w:r>
              <w:rPr>
                <w:lang w:val="ru-RU"/>
              </w:rPr>
              <w:br/>
              <w:t>6. Осуществлять обучение и воспитание обучающихся с учетом специфики профессии, в соответствии с государственным общеобязательным стандартом образования.</w:t>
            </w:r>
            <w:r>
              <w:rPr>
                <w:lang w:val="ru-RU"/>
              </w:rPr>
              <w:br/>
              <w:t>Для подуровня 6.1:</w:t>
            </w:r>
            <w:r>
              <w:rPr>
                <w:lang w:val="ru-RU"/>
              </w:rPr>
              <w:br/>
              <w:t xml:space="preserve">- проводить занятие с учетом индивидуальных </w:t>
            </w:r>
            <w:r>
              <w:rPr>
                <w:lang w:val="ru-RU"/>
              </w:rPr>
              <w:lastRenderedPageBreak/>
              <w:t>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  <w:r>
              <w:rPr>
                <w:lang w:val="ru-RU"/>
              </w:rPr>
              <w:br/>
              <w:t>Для подуровня 6.2:</w:t>
            </w:r>
            <w:r>
              <w:rPr>
                <w:lang w:val="ru-RU"/>
              </w:rPr>
              <w:br/>
              <w:t>- применять межпредметные/междисциплинарные связи, технологии и стратегии оценивания и учитывать индивидуальные способности и потребности.</w:t>
            </w:r>
            <w:r>
              <w:rPr>
                <w:lang w:val="ru-RU"/>
              </w:rPr>
              <w:br/>
              <w:t>Для подуровня 6.3:</w:t>
            </w:r>
            <w:r>
              <w:rPr>
                <w:lang w:val="ru-RU"/>
              </w:rPr>
              <w:br/>
              <w:t>- реализовывать интегрированный процесс преподавания с учетом результатов исследований практики.</w:t>
            </w:r>
            <w:r>
              <w:rPr>
                <w:lang w:val="ru-RU"/>
              </w:rPr>
              <w:br/>
              <w:t>Для подуровня 6.4:</w:t>
            </w:r>
            <w:r>
              <w:rPr>
                <w:lang w:val="ru-RU"/>
              </w:rPr>
              <w:br/>
              <w:t xml:space="preserve">- реализовывать интегрированный процесс преподавания на основе авторских технологий и стратегий оценивания.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Нормативно-правовых актов, необходимых для осуществления педагогической деятельности.</w:t>
            </w:r>
            <w:r>
              <w:rPr>
                <w:lang w:val="ru-RU"/>
              </w:rPr>
              <w:br/>
              <w:t>2. Основ дидактики, поликультурного и инклюзивного образования.</w:t>
            </w:r>
            <w:r>
              <w:rPr>
                <w:lang w:val="ru-RU"/>
              </w:rPr>
              <w:br/>
              <w:t>3. Технологий дифференциации обучающихся и их различия.</w:t>
            </w:r>
            <w:r>
              <w:rPr>
                <w:lang w:val="ru-RU"/>
              </w:rPr>
              <w:br/>
              <w:t>4. Основных принципов воспитательной работы.</w:t>
            </w:r>
            <w:r>
              <w:rPr>
                <w:lang w:val="ru-RU"/>
              </w:rPr>
              <w:br/>
              <w:t>5. Требований по защите данных и конфиденциальности, а также охране здоровья и благополучия при использовании цифровых технологий.</w:t>
            </w:r>
            <w:r>
              <w:rPr>
                <w:lang w:val="ru-RU"/>
              </w:rPr>
              <w:br/>
            </w:r>
            <w:r>
              <w:t>6. Требований охраны труда и промышленной безопасности.</w:t>
            </w:r>
            <w:r>
              <w:br/>
              <w:t>7. Норм педагогической этики.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мониторинга образовательных достижений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и мониторинг учебных достижений обучающихся.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Применять инструменты оценивания.</w:t>
            </w:r>
            <w:r>
              <w:rPr>
                <w:lang w:val="ru-RU"/>
              </w:rPr>
              <w:br/>
              <w:t>2. Обрабатывать и интерпретировать результаты мониторинга.</w:t>
            </w:r>
            <w:r>
              <w:rPr>
                <w:lang w:val="ru-RU"/>
              </w:rPr>
              <w:br/>
              <w:t xml:space="preserve">3. Применять межпредметные/междисциплинарные связи, технологии и стратегии оценивания с учетом индивидуальных способностей и </w:t>
            </w:r>
            <w:r>
              <w:rPr>
                <w:lang w:val="ru-RU"/>
              </w:rPr>
              <w:lastRenderedPageBreak/>
              <w:t>потребностей.</w:t>
            </w:r>
            <w:r>
              <w:rPr>
                <w:lang w:val="ru-RU"/>
              </w:rPr>
              <w:br/>
              <w:t>4. Оценивать и отслеживать прогресс и развитие способностей обучающихся.</w:t>
            </w:r>
            <w:r>
              <w:rPr>
                <w:lang w:val="ru-RU"/>
              </w:rPr>
              <w:br/>
              <w:t>5. Вырабатывать рекомендации по улучшению результатов обучения.</w:t>
            </w:r>
            <w:r>
              <w:rPr>
                <w:lang w:val="ru-RU"/>
              </w:rPr>
              <w:br/>
            </w:r>
            <w:r>
              <w:t>6. Использовать цифровые ресурсы для проведения мониторинга.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проведения текущей, промежуточной и итоговой аттестации обучающихся.</w:t>
            </w:r>
            <w:r>
              <w:rPr>
                <w:lang w:val="ru-RU"/>
              </w:rPr>
              <w:br/>
              <w:t xml:space="preserve">2. </w:t>
            </w:r>
            <w:r>
              <w:t>Стратегий отслеживания индивидуального прогресса обучающихся.</w:t>
            </w:r>
            <w:r>
              <w:br/>
              <w:t>3. Принципов дифференцированной обратной связи.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Изучать результаты исследований в области образования для совершенствования образовательного процесса.</w:t>
            </w:r>
            <w:r>
              <w:rPr>
                <w:lang w:val="ru-RU"/>
              </w:rPr>
              <w:br/>
              <w:t>2. Осуществлять исследование урока.</w:t>
            </w:r>
            <w:r>
              <w:rPr>
                <w:lang w:val="ru-RU"/>
              </w:rPr>
              <w:br/>
              <w:t>3. Осуществлять проектную деятельность.</w:t>
            </w:r>
            <w:r>
              <w:rPr>
                <w:lang w:val="ru-RU"/>
              </w:rPr>
              <w:br/>
              <w:t>4. Обеспечивать развитие исследовательских навыков обучающихся.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Подходов, методов, инструментов исследования образовательного процесса.</w:t>
            </w:r>
            <w:r>
              <w:rPr>
                <w:lang w:val="ru-RU"/>
              </w:rPr>
              <w:br/>
              <w:t>2. Основ проектной деятельности.</w:t>
            </w:r>
            <w:r>
              <w:rPr>
                <w:lang w:val="ru-RU"/>
              </w:rPr>
              <w:br/>
              <w:t>3. Методик исследования урока и разработки инструментов оценивания.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научно-методической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Повышение квалификации и/или переподготовка.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Участвовать в непрерывном карьерном развитии.</w:t>
            </w:r>
            <w:r>
              <w:rPr>
                <w:lang w:val="ru-RU"/>
              </w:rPr>
              <w:br/>
              <w:t>2. Осуществлять рефлексию своей профессиональной деятельности.</w:t>
            </w:r>
            <w:r>
              <w:rPr>
                <w:lang w:val="ru-RU"/>
              </w:rPr>
              <w:br/>
              <w:t>3. Определять собственные потребности в улучшении практики преподавания/воспитания и обучения, взаимодействуя с коллегами.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6.1: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- обобщать собственный опыт на уровне организации образования, в том числе через цифровые инструменты.</w:t>
            </w:r>
            <w:r>
              <w:rPr>
                <w:lang w:val="ru-RU"/>
              </w:rPr>
              <w:br/>
              <w:t>Для подуровня 6.2:</w:t>
            </w:r>
            <w:r>
              <w:rPr>
                <w:lang w:val="ru-RU"/>
              </w:rPr>
              <w:br/>
              <w:t>- обобщать собственный опыт на уровне города, в том числе через цифровые инструменты.</w:t>
            </w:r>
            <w:r>
              <w:rPr>
                <w:lang w:val="ru-RU"/>
              </w:rPr>
              <w:br/>
              <w:t>Для подуровня 6.3:</w:t>
            </w:r>
            <w:r>
              <w:rPr>
                <w:lang w:val="ru-RU"/>
              </w:rPr>
              <w:br/>
              <w:t>- обобщать собственный опыт на уровне области, в том числе через цифровые инструменты.</w:t>
            </w:r>
            <w:r>
              <w:rPr>
                <w:lang w:val="ru-RU"/>
              </w:rPr>
              <w:br/>
              <w:t>Для подуровня 6.4:</w:t>
            </w:r>
            <w:r>
              <w:rPr>
                <w:lang w:val="ru-RU"/>
              </w:rPr>
              <w:br/>
              <w:t>- обобщать собственный опыт на уровне республики/международном уровне, в том числе через цифровые инструменты.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Нормативно-правовых актов, регулирующих повышение квалификации/профессиональную переподготовку.</w:t>
            </w:r>
            <w:r>
              <w:rPr>
                <w:lang w:val="ru-RU"/>
              </w:rPr>
              <w:br/>
              <w:t>2. Предметной области, основ педагогики и психологии.</w:t>
            </w:r>
            <w:r>
              <w:rPr>
                <w:lang w:val="ru-RU"/>
              </w:rPr>
              <w:br/>
              <w:t>3. Цифрового этикета и законодательных актов, регулирующих авторское право.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Обобщение лучших педагогических практик.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Выстраивать алгоритм и управлять деятельностью по выявлению, изучению, обобщению, описанию, распространению опыта.</w:t>
            </w:r>
            <w:r>
              <w:rPr>
                <w:lang w:val="ru-RU"/>
              </w:rPr>
              <w:br/>
              <w:t>2. Оценивать результаты собственной практики и актуальные исследования коллег по развитию индивидуальных способностей и потребностей обучающихся.</w:t>
            </w:r>
            <w:r>
              <w:rPr>
                <w:lang w:val="ru-RU"/>
              </w:rPr>
              <w:br/>
              <w:t>3. Владеть навыками исследования урока и разработки инструментов оценивания.</w:t>
            </w:r>
            <w:r>
              <w:rPr>
                <w:lang w:val="ru-RU"/>
              </w:rPr>
              <w:br/>
              <w:t>4. Формировать исследовательские навыки обучающихся.</w:t>
            </w:r>
            <w:r>
              <w:rPr>
                <w:lang w:val="ru-RU"/>
              </w:rPr>
              <w:br/>
              <w:t>5. Осуществлять наставничество и определять стратегии развития в педагогическом сообществе.</w:t>
            </w:r>
            <w:r>
              <w:rPr>
                <w:lang w:val="ru-RU"/>
              </w:rPr>
              <w:br/>
              <w:t xml:space="preserve">6. Применять лучшие педагогические практики в образовательном процессе.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lastRenderedPageBreak/>
              <w:t>1. Алгоритма, форм, методов выявления, изучения, обобщения опыта.</w:t>
            </w:r>
            <w:r>
              <w:rPr>
                <w:lang w:val="ru-RU"/>
              </w:rPr>
              <w:br/>
            </w:r>
            <w:r>
              <w:t>2. Методик обобщения и распространения лучших практик.</w:t>
            </w:r>
            <w:r>
              <w:br/>
              <w:t xml:space="preserve">3. Требований к наставникам.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Дополнительная 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деятельности руководителя учебной группы.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Работать с учебной группой.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Способствовать формированию общей культуры обучающегося и его социализации.</w:t>
            </w:r>
            <w:r>
              <w:rPr>
                <w:lang w:val="ru-RU"/>
              </w:rPr>
              <w:br/>
              <w:t>2. Вести журнал успеваемости, карту социальных достижений обучающихся.</w:t>
            </w:r>
            <w:r>
              <w:rPr>
                <w:lang w:val="ru-RU"/>
              </w:rPr>
              <w:br/>
              <w:t>3. Взаимодействовать с родителями/законными представителями.</w:t>
            </w:r>
            <w:r>
              <w:rPr>
                <w:lang w:val="ru-RU"/>
              </w:rPr>
              <w:br/>
              <w:t>4. Проводить кураторские часы и родительские собрания, консультировать родителей.</w:t>
            </w:r>
            <w:r>
              <w:rPr>
                <w:lang w:val="ru-RU"/>
              </w:rPr>
              <w:br/>
              <w:t>5. Обеспечивать защиту детей, их прав и интересов.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возрастной психологии и педагогической этики.</w:t>
            </w:r>
            <w:r>
              <w:rPr>
                <w:lang w:val="ru-RU"/>
              </w:rPr>
              <w:br/>
              <w:t>2. Государственных программ развития образования.</w:t>
            </w:r>
            <w:r>
              <w:rPr>
                <w:lang w:val="ru-RU"/>
              </w:rPr>
              <w:br/>
              <w:t>3. Методики воспитательной работы.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Сотрудничество и взаимодействие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Дисциплинированность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Устные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Письменные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Гражданственность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Проактивность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Связь с другими профессиями в рамках </w:t>
            </w:r>
            <w:r>
              <w:rPr>
                <w:rFonts w:eastAsia="Times New Roman"/>
                <w:lang w:val="ru-RU"/>
              </w:rPr>
              <w:lastRenderedPageBreak/>
              <w:t>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 школы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Педагогии колледжей и других организаций ТиПО (кроме мастеров производственного обучения)*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25. Карточка профессии «Педагогии колледжей и других организаций ТиПО (кроме мастеров производственного обучения)*»: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2331, 2332, 2333, 2334, 2335, 2336, 2337, 2338, 2341, 2342, 2343, 2344, 2345, 2349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Педагогии колледжей и других организаций ТиПО (кроме мастеров производственного обучения)*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7.1, 7.2, 7.3, 7.4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 12. Преподаватель организации технического и профессионального, послесреднего образования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Формирование у обучающихся знаний, умений и навыков в области преподаваемой дисциплины/модуля и выбранной специальности с учетом межпредметных связей, определение приоритетов профессионального развития, развитие исследовательских навыков обучающихся.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учебного процесса на основе индивидуальных особенностей обучающихся.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2. Проведение мониторинга образовательных достижений обучающихся. </w:t>
            </w:r>
          </w:p>
          <w:p w:rsidR="005D5376" w:rsidRDefault="00980E62">
            <w:pPr>
              <w:pStyle w:val="a3"/>
            </w:pPr>
            <w:r>
              <w:t>3. Осуществление научно-методической деятельности.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деятельности руководителя учебной группы.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учебного процесса на основе индивидуальных особенностей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>Планирование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Использовать новые подходы, эффективные формы, методы и средства обучения с учетом индивидуальных потребностей обучающихся. </w:t>
            </w:r>
            <w:r>
              <w:rPr>
                <w:lang w:val="ru-RU"/>
              </w:rPr>
              <w:br/>
              <w:t>2. Составлять задания для оценивания результатов обучения.</w:t>
            </w:r>
            <w:r>
              <w:rPr>
                <w:lang w:val="ru-RU"/>
              </w:rPr>
              <w:br/>
              <w:t>3. Соблюдать охрану жизни и здоровья обучающихся в период образовательного процесса.</w:t>
            </w:r>
            <w:r>
              <w:rPr>
                <w:lang w:val="ru-RU"/>
              </w:rPr>
              <w:br/>
              <w:t>4. Разрабатывать учебные программы, учебные материалы, в том числе с использованием цифровых инструментов.</w:t>
            </w:r>
            <w:r>
              <w:rPr>
                <w:lang w:val="ru-RU"/>
              </w:rPr>
              <w:br/>
              <w:t>5. Ставить образовательные задачи, осуществляет поурочное планирование.</w:t>
            </w:r>
            <w:r>
              <w:rPr>
                <w:lang w:val="ru-RU"/>
              </w:rPr>
              <w:br/>
              <w:t>Для подуровня 7.1:</w:t>
            </w:r>
            <w:r>
              <w:rPr>
                <w:lang w:val="ru-RU"/>
              </w:rPr>
              <w:br/>
              <w:t>- планировать урок с учетом индивидуальных особенностей и потребностей обучающихся и определять необходимые методики и инструменты оценивания.</w:t>
            </w:r>
            <w:r>
              <w:rPr>
                <w:lang w:val="ru-RU"/>
              </w:rPr>
              <w:br/>
              <w:t>Для подуровня 7.2:</w:t>
            </w:r>
            <w:r>
              <w:rPr>
                <w:lang w:val="ru-RU"/>
              </w:rPr>
              <w:br/>
              <w:t>- планировать процесс преподавания с учетом индивидуальных способностей на основе межпредметного/междисциплинарного подхода, анализа технологий и стратегий оценивания.</w:t>
            </w:r>
            <w:r>
              <w:rPr>
                <w:lang w:val="ru-RU"/>
              </w:rPr>
              <w:br/>
              <w:t>Для подуровня 7.3:</w:t>
            </w:r>
            <w:r>
              <w:rPr>
                <w:lang w:val="ru-RU"/>
              </w:rPr>
              <w:br/>
              <w:t>- планировать содержание процесса преподавания с использованием результатов исследования практики.</w:t>
            </w:r>
            <w:r>
              <w:rPr>
                <w:lang w:val="ru-RU"/>
              </w:rPr>
              <w:br/>
              <w:t>Для подуровня 7.4:</w:t>
            </w:r>
            <w:r>
              <w:rPr>
                <w:lang w:val="ru-RU"/>
              </w:rPr>
              <w:br/>
              <w:t>- планировать содержание процесса преподавания на основе авторской программы.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Профессиональных стандартов по специальности.</w:t>
            </w:r>
            <w:r>
              <w:rPr>
                <w:lang w:val="ru-RU"/>
              </w:rPr>
              <w:br/>
              <w:t xml:space="preserve">2. Государственного общеобязательного стандарта образования, содержания учебной дисциплины/модуля, методик преподавания и </w:t>
            </w:r>
            <w:r>
              <w:rPr>
                <w:lang w:val="ru-RU"/>
              </w:rPr>
              <w:lastRenderedPageBreak/>
              <w:t>оценивания.</w:t>
            </w:r>
            <w:r>
              <w:rPr>
                <w:lang w:val="ru-RU"/>
              </w:rPr>
              <w:br/>
              <w:t>3. Основ педагогики и психологии, достижений современной педагогической науки и практики.</w:t>
            </w:r>
            <w:r>
              <w:rPr>
                <w:lang w:val="ru-RU"/>
              </w:rPr>
              <w:br/>
              <w:t>4. Законодательств о труде, правил безопасности и охраны труда, противопожарной защиты.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Организация учебного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Выполнять требования безопасности и охраны труда при эксплуатации оборудования.</w:t>
            </w:r>
            <w:r>
              <w:rPr>
                <w:lang w:val="ru-RU"/>
              </w:rPr>
              <w:br/>
              <w:t>2. Применять новые подходы, эффективные формы, методы и средства обучения с учетом индивидуальных потребностей обучающихся.</w:t>
            </w:r>
            <w:r>
              <w:rPr>
                <w:lang w:val="ru-RU"/>
              </w:rPr>
              <w:br/>
              <w:t>3. Применять цифровые технологии в профессиональной деятельности, в том числе возможности искусственного интеллекта.</w:t>
            </w:r>
            <w:r>
              <w:rPr>
                <w:lang w:val="ru-RU"/>
              </w:rPr>
              <w:br/>
              <w:t>4. Вести обязательный перечень документов, утвержденных уполномоченным органом в области образования.</w:t>
            </w:r>
            <w:r>
              <w:rPr>
                <w:lang w:val="ru-RU"/>
              </w:rPr>
              <w:br/>
              <w:t>5. Разрабатывать видео-, телеуроки, включенные для трансляции на телевидении и образовательных порталах.</w:t>
            </w:r>
            <w:r>
              <w:rPr>
                <w:lang w:val="ru-RU"/>
              </w:rPr>
              <w:br/>
              <w:t>6. Обеспечивать развитие исследовательских навыков обучающихся.</w:t>
            </w:r>
            <w:r>
              <w:rPr>
                <w:lang w:val="ru-RU"/>
              </w:rPr>
              <w:br/>
              <w:t>7. Соблюдать и транслировать антикоррупционную культуру и академическую честность.</w:t>
            </w:r>
            <w:r>
              <w:rPr>
                <w:lang w:val="ru-RU"/>
              </w:rPr>
              <w:br/>
              <w:t>8. Осуществлять обучение и воспитание обучающихся с учетом специфики профессии, в соответствии с государственным общеобязательным стандартом образования.</w:t>
            </w:r>
            <w:r>
              <w:rPr>
                <w:lang w:val="ru-RU"/>
              </w:rPr>
              <w:br/>
              <w:t>Для подуровня 7.1:</w:t>
            </w:r>
            <w:r>
              <w:rPr>
                <w:lang w:val="ru-RU"/>
              </w:rPr>
              <w:br/>
              <w:t>- проводить занятие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  <w:r>
              <w:rPr>
                <w:lang w:val="ru-RU"/>
              </w:rPr>
              <w:br/>
              <w:t>Для подуровня 7.2:</w:t>
            </w:r>
            <w:r>
              <w:rPr>
                <w:lang w:val="ru-RU"/>
              </w:rPr>
              <w:br/>
              <w:t>- применять межпредметные/междисциплинарные связи, технологии и стратегии оценивания и учитывать индивидуальные способности и потребности.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Для подуровня 7.3:</w:t>
            </w:r>
            <w:r>
              <w:rPr>
                <w:lang w:val="ru-RU"/>
              </w:rPr>
              <w:br/>
              <w:t>- реализовывать интегрированный процесс преподавания с учетом результатов исследований практики.</w:t>
            </w:r>
            <w:r>
              <w:rPr>
                <w:lang w:val="ru-RU"/>
              </w:rPr>
              <w:br/>
              <w:t>Для подуровня 7.4:</w:t>
            </w:r>
            <w:r>
              <w:rPr>
                <w:lang w:val="ru-RU"/>
              </w:rPr>
              <w:br/>
              <w:t xml:space="preserve">- реализовывать интегрированный процесс преподавания на основе авторских технологий и стратегий оценивания.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Нормативно-правовых актов, необходимых для осуществления педагогической деятельности.</w:t>
            </w:r>
            <w:r>
              <w:rPr>
                <w:lang w:val="ru-RU"/>
              </w:rPr>
              <w:br/>
              <w:t>2. Основ дидактики, поликультурного и инклюзивного образования.</w:t>
            </w:r>
            <w:r>
              <w:rPr>
                <w:lang w:val="ru-RU"/>
              </w:rPr>
              <w:br/>
              <w:t>3. Технологий дифференциации обучающихся и их различия.</w:t>
            </w:r>
            <w:r>
              <w:rPr>
                <w:lang w:val="ru-RU"/>
              </w:rPr>
              <w:br/>
              <w:t>4. Основных принципов воспитательной работы.</w:t>
            </w:r>
            <w:r>
              <w:rPr>
                <w:lang w:val="ru-RU"/>
              </w:rPr>
              <w:br/>
              <w:t>5. Требований по защите данных и конфиденциальности при использовании цифровых технологий.</w:t>
            </w:r>
            <w:r>
              <w:rPr>
                <w:lang w:val="ru-RU"/>
              </w:rPr>
              <w:br/>
              <w:t>6. Требований охраны труда, промышленной и экологической безопасности.</w:t>
            </w:r>
            <w:r>
              <w:rPr>
                <w:lang w:val="ru-RU"/>
              </w:rPr>
              <w:br/>
              <w:t>7. Норм педагогической этики.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Проведение мониторинга образовательных достижений обучающихся.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и мониторинг учебных достижений обучающихся.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Применять инструменты оценивания.</w:t>
            </w:r>
            <w:r>
              <w:rPr>
                <w:lang w:val="ru-RU"/>
              </w:rPr>
              <w:br/>
              <w:t>2. Обрабатывать и интерпретировать результаты мониторинга.</w:t>
            </w:r>
            <w:r>
              <w:rPr>
                <w:lang w:val="ru-RU"/>
              </w:rPr>
              <w:br/>
              <w:t>3. Применять межпредметные/междисциплинарные связи, технологии и стратегии оценивания с учетом индивидуальных способностей и потребностей.</w:t>
            </w:r>
            <w:r>
              <w:rPr>
                <w:lang w:val="ru-RU"/>
              </w:rPr>
              <w:br/>
              <w:t>4. Оценивать и отслеживать прогресс и развитие способностей обучающихся.</w:t>
            </w:r>
            <w:r>
              <w:rPr>
                <w:lang w:val="ru-RU"/>
              </w:rPr>
              <w:br/>
              <w:t>5. Вырабатывать рекомендации по улучшению результатов обучения.</w:t>
            </w:r>
            <w:r>
              <w:rPr>
                <w:lang w:val="ru-RU"/>
              </w:rPr>
              <w:br/>
            </w:r>
            <w:r>
              <w:t>6. Использовать цифровые ресурсы для проведения мониторинга.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1. Правил проведения текущей, промежуточной и итоговой аттестации </w:t>
            </w:r>
            <w:r>
              <w:rPr>
                <w:lang w:val="ru-RU"/>
              </w:rPr>
              <w:lastRenderedPageBreak/>
              <w:t>обучающихся.</w:t>
            </w:r>
            <w:r>
              <w:rPr>
                <w:lang w:val="ru-RU"/>
              </w:rPr>
              <w:br/>
              <w:t xml:space="preserve">2. </w:t>
            </w:r>
            <w:r>
              <w:t>Стратегий отслеживания индивидуального прогресса обучающихся.</w:t>
            </w:r>
            <w:r>
              <w:br/>
              <w:t>3. Принципов дифференцированной обратной связи.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Изучать результаты исследований в области образования для совершенствования образовательного процесса.</w:t>
            </w:r>
            <w:r>
              <w:rPr>
                <w:lang w:val="ru-RU"/>
              </w:rPr>
              <w:br/>
              <w:t>2. Осуществлять исследование урока.</w:t>
            </w:r>
            <w:r>
              <w:rPr>
                <w:lang w:val="ru-RU"/>
              </w:rPr>
              <w:br/>
              <w:t>3. Обеспечивать развитие навыков научного проектирования.</w:t>
            </w:r>
            <w:r>
              <w:rPr>
                <w:lang w:val="ru-RU"/>
              </w:rPr>
              <w:br/>
              <w:t>4. Обеспечивать развитие исследовательских навыков обучающихся.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Подходов, методов, инструментов исследования образовательного процесса.</w:t>
            </w:r>
            <w:r>
              <w:rPr>
                <w:lang w:val="ru-RU"/>
              </w:rPr>
              <w:br/>
              <w:t>2. Основ проектной деятельности.</w:t>
            </w:r>
            <w:r>
              <w:rPr>
                <w:lang w:val="ru-RU"/>
              </w:rPr>
              <w:br/>
              <w:t>3. Методик исследования урока и разработки инструментов оценивания.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научно-методической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Повышение квалификации и переподготовка.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Участвовать в непрерывном карьерном развитии.</w:t>
            </w:r>
            <w:r>
              <w:rPr>
                <w:lang w:val="ru-RU"/>
              </w:rPr>
              <w:br/>
              <w:t>2. Осуществлять рефлексию своей профессиональной деятельности и деятельности коллег.</w:t>
            </w:r>
            <w:r>
              <w:rPr>
                <w:lang w:val="ru-RU"/>
              </w:rPr>
              <w:br/>
              <w:t>3. Разрабатывать авторские программы, учебники, учебно-методических пособия, в том числе программ для обучающихся с особыми образовательными потребностями.</w:t>
            </w:r>
            <w:r>
              <w:rPr>
                <w:lang w:val="ru-RU"/>
              </w:rPr>
              <w:br/>
              <w:t>4. Осуществлять экспертизу тестовых заданий, учебников, учебно-методических комплексов и учебно-методических пособий.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Нормативно-правовых актов, регулирующих повышение квалификации/профессиональную переподготовку.</w:t>
            </w:r>
            <w:r>
              <w:rPr>
                <w:lang w:val="ru-RU"/>
              </w:rPr>
              <w:br/>
            </w:r>
            <w:r>
              <w:t>2. Предметной области, основ педагогики и психологии.</w:t>
            </w:r>
            <w:r>
              <w:br/>
            </w:r>
            <w:r>
              <w:lastRenderedPageBreak/>
              <w:t xml:space="preserve">3. Методики преподавания дисциплины.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Обобщение лучших педагогических практик.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Оценивать результаты собственной практики и актуальные исследования коллег по развитию индивидуальных способностей и потребностей обучающихся.</w:t>
            </w:r>
            <w:r>
              <w:rPr>
                <w:lang w:val="ru-RU"/>
              </w:rPr>
              <w:br/>
              <w:t>2. Владеть навыками исследования урока и разработки инструментов оценивания</w:t>
            </w:r>
            <w:r>
              <w:rPr>
                <w:lang w:val="ru-RU"/>
              </w:rPr>
              <w:br/>
              <w:t>3. Формировать исследовательские навыки обучающихся</w:t>
            </w:r>
            <w:r>
              <w:rPr>
                <w:lang w:val="ru-RU"/>
              </w:rPr>
              <w:br/>
              <w:t>4. Осуществлять наставничество и планировать развитие сети профессионального сообщества.</w:t>
            </w:r>
            <w:r>
              <w:rPr>
                <w:lang w:val="ru-RU"/>
              </w:rPr>
              <w:br/>
              <w:t>5. Участвовать в организации и проведении семинаров, конференций для педагогов на уровне республики.</w:t>
            </w:r>
            <w:r>
              <w:rPr>
                <w:lang w:val="ru-RU"/>
              </w:rPr>
              <w:br/>
              <w:t>6. Осуществлять трансляцию педагогического опыта (видео-, телеуроки, мастер-классы)</w:t>
            </w:r>
            <w:r>
              <w:rPr>
                <w:lang w:val="ru-RU"/>
              </w:rPr>
              <w:br/>
              <w:t>7. Определять собственные потребности в улучшении практики преподавания/воспитания и обучения, взаимодействуя с коллегами.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7.1:</w:t>
            </w:r>
            <w:r>
              <w:rPr>
                <w:lang w:val="ru-RU"/>
              </w:rPr>
              <w:br/>
              <w:t>- обобщать собственный опыт на уровне организации образования, в том числе через цифровые инструменты.</w:t>
            </w:r>
            <w:r>
              <w:rPr>
                <w:lang w:val="ru-RU"/>
              </w:rPr>
              <w:br/>
              <w:t>Для подуровня 7.2:</w:t>
            </w:r>
            <w:r>
              <w:rPr>
                <w:lang w:val="ru-RU"/>
              </w:rPr>
              <w:br/>
              <w:t>- обобщать собственный опыт на уровне города, в том числе через цифровые инструменты.</w:t>
            </w:r>
            <w:r>
              <w:rPr>
                <w:lang w:val="ru-RU"/>
              </w:rPr>
              <w:br/>
              <w:t>Для подуровня 7.3:</w:t>
            </w:r>
            <w:r>
              <w:rPr>
                <w:lang w:val="ru-RU"/>
              </w:rPr>
              <w:br/>
              <w:t>- обобщать собственный опыт на уровне области, в том числе через цифровые инструменты.</w:t>
            </w:r>
            <w:r>
              <w:rPr>
                <w:lang w:val="ru-RU"/>
              </w:rPr>
              <w:br/>
              <w:t>Для подуровня 7.4:</w:t>
            </w:r>
            <w:r>
              <w:rPr>
                <w:lang w:val="ru-RU"/>
              </w:rPr>
              <w:br/>
              <w:t>- обобщать собственный опыт на уровне республики/международном уровне, в том числе через цифровые инструменты.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Алгоритма, форм, методов выявления, изучения, обобщения опыта.</w:t>
            </w:r>
            <w:r>
              <w:rPr>
                <w:lang w:val="ru-RU"/>
              </w:rPr>
              <w:br/>
              <w:t xml:space="preserve">2. Методик обобщения и распространения </w:t>
            </w:r>
            <w:r>
              <w:rPr>
                <w:lang w:val="ru-RU"/>
              </w:rPr>
              <w:lastRenderedPageBreak/>
              <w:t>лучших практик.</w:t>
            </w:r>
            <w:r>
              <w:rPr>
                <w:lang w:val="ru-RU"/>
              </w:rPr>
              <w:br/>
              <w:t>3. Цифровых инструментов в профессиональной сфере.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Дополнительная 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деятельности руководителя учебной группы.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Работать с учебной группой.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Способствовать формированию общей культуры обучающегося и его социализации.</w:t>
            </w:r>
            <w:r>
              <w:rPr>
                <w:lang w:val="ru-RU"/>
              </w:rPr>
              <w:br/>
              <w:t>2. Вести журнал успеваемости, карту социальных достижений обучающихся.</w:t>
            </w:r>
            <w:r>
              <w:rPr>
                <w:lang w:val="ru-RU"/>
              </w:rPr>
              <w:br/>
              <w:t>3. Взаимодействовать с родителями/законными представителями.</w:t>
            </w:r>
            <w:r>
              <w:rPr>
                <w:lang w:val="ru-RU"/>
              </w:rPr>
              <w:br/>
              <w:t>4. Проводить кураторские часы и родительские собрания, консультировать родителей.</w:t>
            </w:r>
            <w:r>
              <w:rPr>
                <w:lang w:val="ru-RU"/>
              </w:rPr>
              <w:br/>
              <w:t>5. Обеспечивать защиту детей, их прав и интересов.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возрастной психологии и педагогической этики.</w:t>
            </w:r>
            <w:r>
              <w:rPr>
                <w:lang w:val="ru-RU"/>
              </w:rPr>
              <w:br/>
              <w:t>2. Государственных программ развития образования.</w:t>
            </w:r>
            <w:r>
              <w:rPr>
                <w:lang w:val="ru-RU"/>
              </w:rPr>
              <w:br/>
              <w:t>3. Основ педагогического мастерства и методики воспитательной работы.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Сотрудничество и взаимодействие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Дисциплинированность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Устные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Письменные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Гражданственность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Проактивность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Педагогии колледжей и других организаций ТиПО (кроме мастеров производственного обучения)*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школы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27. Карточка профессии «Педагоги колледжей и других организаций ТиПО (мастера производственного обучения)»: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2331, 2332, 2333, 2334, 2335, 2336, 2337, 2338, 2341, 2342, 2343, 2344, 2345, 2349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Педагоги колледжей и других организаций ТиПО (мастера производственного обучения)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4.1, 4.2, 4.3, 4.4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 17. Мастер производственного обучения технического и профессионального, послесреднего образования. 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ТиПО (специалист среднего звена)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Профессиональное обучение (по отраслям)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ТиПО (рабочие профессии)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Профессиональное обучение (по отраслям)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Для 4 уровня - без стажа работы; для 4.1 - не менее 2 лет; для 4.2 - не менее 3 лет; для 4.3 - не менее 4 лет; для 4.4 - не менее 5 лет.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2337-0-001 - Мастер производственного обучения в области информационно-коммуникационных технологий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2338-1-001 - Мастер производственного обучения в области инженерии и инженерного дела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2338-2-001 - Мастер производственного обучения в области производственных и обрабатывающих отраслей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2338-3-001 - Мастер производственного обучения в области архитектуры и строительства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2341-1-001 - Мастер производственного обучения в области сельского хозяйства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2341-2-001 - Мастер производственного обучения в области лесного хозяйства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2341-3-001 - Мастер производственного обучения в области рыбного хозяйства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2344-1-001 - Мастер производственного обучения в области сферы обслуживания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2344-3-001 - Мастер производственного обучения в области транспортных услуг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2349-0-001 - Преподаватель и мастер производственного обучения колледжей в области библиотечного дела, колледж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Организация деятельности обучающихся по освоению профессиональных и личностных компетенций в рамках специальности. 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учебно-производственного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Проведение мониторинга образовательных достижений обучающихся.</w:t>
            </w:r>
          </w:p>
          <w:p w:rsidR="005D5376" w:rsidRDefault="00980E62">
            <w:pPr>
              <w:pStyle w:val="a3"/>
            </w:pPr>
            <w:r>
              <w:t>3. Осуществление учебно-методической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учебно-производственного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учебно-производственного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Составлять учебные программы производственного обучения.</w:t>
            </w:r>
            <w:r>
              <w:rPr>
                <w:lang w:val="ru-RU"/>
              </w:rPr>
              <w:br/>
              <w:t>2. Учитывать индивидуальные потребности обучающихся, в том числе с особыми образовательными потребностями.</w:t>
            </w:r>
            <w:r>
              <w:rPr>
                <w:lang w:val="ru-RU"/>
              </w:rPr>
              <w:br/>
              <w:t>3. Подготавливать оборудование и соответствующее оснащение к занятиям, совершенствовать материальную базу.</w:t>
            </w:r>
            <w:r>
              <w:rPr>
                <w:lang w:val="ru-RU"/>
              </w:rPr>
              <w:br/>
              <w:t>4. Готовить технологическую документацию, инструкции, чертежи, эскизы, эталоны.</w:t>
            </w:r>
            <w:r>
              <w:rPr>
                <w:lang w:val="ru-RU"/>
              </w:rPr>
              <w:br/>
              <w:t>5. Обеспечивать соблюдение безопасности труда, овладение обучающимися передовыми методами труда, современной техникой и технологией производства, обслуживание и эксплуатацию оборудования, бережное расходование материальных и энергетических ресурсов.</w:t>
            </w:r>
            <w:r>
              <w:rPr>
                <w:lang w:val="ru-RU"/>
              </w:rPr>
              <w:br/>
              <w:t xml:space="preserve">6. Ставить образовательные задачи, осуществлять поурочное планирование. </w:t>
            </w:r>
            <w:r>
              <w:rPr>
                <w:lang w:val="ru-RU"/>
              </w:rPr>
              <w:br/>
              <w:t>Для подуровня 4.1:</w:t>
            </w:r>
            <w:r>
              <w:rPr>
                <w:lang w:val="ru-RU"/>
              </w:rPr>
              <w:br/>
              <w:t>- планировать урок с учетом индивидуальных особенностей и потребностей обучающихся и определять необходимые методики и инструменты оценивания.</w:t>
            </w:r>
            <w:r>
              <w:rPr>
                <w:lang w:val="ru-RU"/>
              </w:rPr>
              <w:br/>
              <w:t>Для подуровня 4.2: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- планировать процесс преподавания с учетом индивидуальных способностей на основе межпредметного/междисциплинарного подхода, анализа технологий и стратегий оценивания.</w:t>
            </w:r>
            <w:r>
              <w:rPr>
                <w:lang w:val="ru-RU"/>
              </w:rPr>
              <w:br/>
              <w:t>Для подуровня 4.3:</w:t>
            </w:r>
            <w:r>
              <w:rPr>
                <w:lang w:val="ru-RU"/>
              </w:rPr>
              <w:br/>
              <w:t>- планировать содержание процесса преподавания с использованием результатов исследования практики.</w:t>
            </w:r>
            <w:r>
              <w:rPr>
                <w:lang w:val="ru-RU"/>
              </w:rPr>
              <w:br/>
              <w:t>Для подуровня 4.4:</w:t>
            </w:r>
            <w:r>
              <w:rPr>
                <w:lang w:val="ru-RU"/>
              </w:rPr>
              <w:br/>
              <w:t>- планировать содержание процесса преподавания на основе авторской программы.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безопасности, охраны жизни и здоровья обучающихся.</w:t>
            </w:r>
            <w:r>
              <w:rPr>
                <w:lang w:val="ru-RU"/>
              </w:rPr>
              <w:br/>
              <w:t>2. Содержания учебной дисциплины, учебно-воспитательного процесса, методики преподавания и оценивания.</w:t>
            </w:r>
            <w:r>
              <w:rPr>
                <w:lang w:val="ru-RU"/>
              </w:rPr>
              <w:br/>
              <w:t>3. Технологии производства, оборудования, техники и правил их технической эксплуатации.</w:t>
            </w:r>
            <w:r>
              <w:rPr>
                <w:lang w:val="ru-RU"/>
              </w:rPr>
              <w:br/>
              <w:t>4. Современных подходов педагогики и психологии для индивидуального развития обучающихся.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учебно-производственного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Проводить инструктаж по технике безопасности и охране труда.</w:t>
            </w:r>
            <w:r>
              <w:rPr>
                <w:lang w:val="ru-RU"/>
              </w:rPr>
              <w:br/>
              <w:t>2. Поддерживать безопасную и благоприятную образовательную среду, применять этические нормы в своей работе.</w:t>
            </w:r>
            <w:r>
              <w:rPr>
                <w:lang w:val="ru-RU"/>
              </w:rPr>
              <w:br/>
              <w:t>3. Выполнять ежедневное обслуживание материально-технического комплекса учебных лабораторий и мастерских.</w:t>
            </w:r>
            <w:r>
              <w:rPr>
                <w:lang w:val="ru-RU"/>
              </w:rPr>
              <w:br/>
              <w:t>4. Применять современные технологии, методы и приемы обучения с соблюдением техники безопасности.</w:t>
            </w:r>
            <w:r>
              <w:rPr>
                <w:lang w:val="ru-RU"/>
              </w:rPr>
              <w:br/>
              <w:t>5. Вести документацию по организации и учету производственного обучения, профессиональной практики и воспитательной работы в группе.</w:t>
            </w:r>
            <w:r>
              <w:rPr>
                <w:lang w:val="ru-RU"/>
              </w:rPr>
              <w:br/>
              <w:t xml:space="preserve">6. Готовить обучающихся к выполнению квалификационных работ и сдаче </w:t>
            </w:r>
            <w:r>
              <w:rPr>
                <w:lang w:val="ru-RU"/>
              </w:rPr>
              <w:lastRenderedPageBreak/>
              <w:t>квалификационных экзаменов.</w:t>
            </w:r>
            <w:r>
              <w:rPr>
                <w:lang w:val="ru-RU"/>
              </w:rPr>
              <w:br/>
              <w:t>7. Принимать меры по своевременному обеспечению учебных мастерских оборудованием и инструментами, материалами, запасными частями и средствами обучения.</w:t>
            </w:r>
            <w:r>
              <w:rPr>
                <w:lang w:val="ru-RU"/>
              </w:rPr>
              <w:br/>
              <w:t>8. Проводить практические занятия и учебно-производственные работы по производственному обучению с соблюдением норм промышленной и экологической безопасности.</w:t>
            </w:r>
            <w:r>
              <w:rPr>
                <w:lang w:val="ru-RU"/>
              </w:rPr>
              <w:br/>
              <w:t>Для подуровня 4.1:</w:t>
            </w:r>
            <w:r>
              <w:rPr>
                <w:lang w:val="ru-RU"/>
              </w:rPr>
              <w:br/>
              <w:t>- проводить занятие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  <w:r>
              <w:rPr>
                <w:lang w:val="ru-RU"/>
              </w:rPr>
              <w:br/>
              <w:t>Для подуровня 4.2:</w:t>
            </w:r>
            <w:r>
              <w:rPr>
                <w:lang w:val="ru-RU"/>
              </w:rPr>
              <w:br/>
              <w:t>- применять межпредметные/междисциплинарные связи, технологии и стратегии оценивания и учитывать индивидуальные способности и потребности.</w:t>
            </w:r>
            <w:r>
              <w:rPr>
                <w:lang w:val="ru-RU"/>
              </w:rPr>
              <w:br/>
              <w:t>Для подуровня 4.3:</w:t>
            </w:r>
            <w:r>
              <w:rPr>
                <w:lang w:val="ru-RU"/>
              </w:rPr>
              <w:br/>
              <w:t>- реализовывать интегрированный процесс преподавания с учетом результатов исследований практики</w:t>
            </w:r>
            <w:r>
              <w:rPr>
                <w:lang w:val="ru-RU"/>
              </w:rPr>
              <w:br/>
              <w:t>Для подуровня 4.4:</w:t>
            </w:r>
            <w:r>
              <w:rPr>
                <w:lang w:val="ru-RU"/>
              </w:rPr>
              <w:br/>
              <w:t>- реализовывать интегрированный процесс преподавания на основе авторских технологий и стратегий оценивания.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Основ педагогики, психологии, методики профессионального обучения и воспитания обучающихся.</w:t>
            </w:r>
            <w:r>
              <w:rPr>
                <w:lang w:val="ru-RU"/>
              </w:rPr>
              <w:br/>
              <w:t>2. Основных принципов воспитательной работы.</w:t>
            </w:r>
            <w:r>
              <w:rPr>
                <w:lang w:val="ru-RU"/>
              </w:rPr>
              <w:br/>
              <w:t>3. Законодательства о труде, правил безопасности и охраны труда, противопожарной защиты.</w:t>
            </w:r>
            <w:r>
              <w:rPr>
                <w:lang w:val="ru-RU"/>
              </w:rPr>
              <w:br/>
            </w:r>
            <w:r>
              <w:t>4. Методик проведения квалификационных экзаменов.</w:t>
            </w:r>
            <w:r>
              <w:br/>
              <w:t>5. Норм педагогической этики.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Проведение мониторинга образовательных достижений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мониторинга образовательных достижений обучающихся.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Разрабатывать инструменты оценивания.</w:t>
            </w:r>
            <w:r>
              <w:rPr>
                <w:lang w:val="ru-RU"/>
              </w:rPr>
              <w:br/>
              <w:t>2. Дифференцировать практические задания по степени сложности трудовых задач.</w:t>
            </w:r>
            <w:r>
              <w:rPr>
                <w:lang w:val="ru-RU"/>
              </w:rPr>
              <w:br/>
              <w:t xml:space="preserve">3. Осуществлять мониторинг учебных достижений, в том числе через цифровые инструменты. </w:t>
            </w:r>
            <w:r>
              <w:rPr>
                <w:lang w:val="ru-RU"/>
              </w:rPr>
              <w:br/>
              <w:t>4. Информировать и обсуждать с обучающимися и родителями/ законными представителями результаты преподавания/ обучения/воспитания и пути улучшения.</w:t>
            </w:r>
            <w:r>
              <w:rPr>
                <w:lang w:val="ru-RU"/>
              </w:rPr>
              <w:br/>
            </w:r>
            <w:r>
              <w:t xml:space="preserve">5. Соблюдать антикоррупционную культуру.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Стандартов </w:t>
            </w:r>
            <w:r>
              <w:t>WorldSkills</w:t>
            </w:r>
            <w:r>
              <w:rPr>
                <w:lang w:val="ru-RU"/>
              </w:rPr>
              <w:t xml:space="preserve"> (Ворлдскилс) (при наличии).</w:t>
            </w:r>
            <w:r>
              <w:rPr>
                <w:lang w:val="ru-RU"/>
              </w:rPr>
              <w:br/>
              <w:t>2. Технологий оценивания учебных достижений.</w:t>
            </w:r>
            <w:r>
              <w:rPr>
                <w:lang w:val="ru-RU"/>
              </w:rPr>
              <w:br/>
              <w:t>3. Правил проведения текущей, промежуточной и итоговой аттестаций обучающихся.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Стажировка на производстве, повышение квалификации и/или переподготовка.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Планировать и реализовывать индивидуальную траекторию развития.</w:t>
            </w:r>
            <w:r>
              <w:rPr>
                <w:lang w:val="ru-RU"/>
              </w:rPr>
              <w:br/>
              <w:t>2. Определять собственные потребности в улучшении практики преподавания, взаимодействуя с коллегами.</w:t>
            </w:r>
            <w:r>
              <w:rPr>
                <w:lang w:val="ru-RU"/>
              </w:rPr>
              <w:br/>
              <w:t xml:space="preserve">В дополнение к предыдущему </w:t>
            </w:r>
            <w:r>
              <w:rPr>
                <w:lang w:val="ru-RU"/>
              </w:rPr>
              <w:br/>
              <w:t>Для подуровня 4.1:</w:t>
            </w:r>
            <w:r>
              <w:rPr>
                <w:lang w:val="ru-RU"/>
              </w:rPr>
              <w:br/>
              <w:t xml:space="preserve">- обобщать собственный опыт на уровне организации образования, в том числе через цифровые инструменты. </w:t>
            </w:r>
            <w:r>
              <w:rPr>
                <w:lang w:val="ru-RU"/>
              </w:rPr>
              <w:br/>
              <w:t>Для подуровня 4.2:</w:t>
            </w:r>
            <w:r>
              <w:rPr>
                <w:lang w:val="ru-RU"/>
              </w:rPr>
              <w:br/>
              <w:t xml:space="preserve">- обобщать собственный опыт на уровне города, в том числе через цифровые инструменты. </w:t>
            </w:r>
            <w:r>
              <w:rPr>
                <w:lang w:val="ru-RU"/>
              </w:rPr>
              <w:br/>
              <w:t>Для подуровня 4.3:</w:t>
            </w:r>
            <w:r>
              <w:rPr>
                <w:lang w:val="ru-RU"/>
              </w:rPr>
              <w:br/>
              <w:t xml:space="preserve">- обобщать собственный опыт на уровне области, в том числе через цифровые инструменты. </w:t>
            </w:r>
            <w:r>
              <w:rPr>
                <w:lang w:val="ru-RU"/>
              </w:rPr>
              <w:br/>
              <w:t>Для подуровня 4.4:</w:t>
            </w:r>
            <w:r>
              <w:rPr>
                <w:lang w:val="ru-RU"/>
              </w:rPr>
              <w:br/>
              <w:t>- обобщать собственный опыт на уровне республики/международном уровне, в том числе через цифровые инструменты.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и условий проведения аттестации педагогов.</w:t>
            </w:r>
            <w:r>
              <w:rPr>
                <w:lang w:val="ru-RU"/>
              </w:rPr>
              <w:br/>
              <w:t>2. Правил безопасности труда согласно специфики предприятия.</w:t>
            </w:r>
            <w:r>
              <w:rPr>
                <w:lang w:val="ru-RU"/>
              </w:rPr>
              <w:br/>
            </w:r>
            <w:r>
              <w:t xml:space="preserve">3. Нормативной базы, регулирующей деятельность предприятия.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нет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Разработка учебно-методических материалов.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Участвовать в разработке образовательных и учебных программ, в том числе программ для обучающихся с особыми образовательными потребностями.</w:t>
            </w:r>
            <w:r>
              <w:rPr>
                <w:lang w:val="ru-RU"/>
              </w:rPr>
              <w:br/>
              <w:t>2. Создавать цифровой контент.</w:t>
            </w:r>
            <w:r>
              <w:rPr>
                <w:lang w:val="ru-RU"/>
              </w:rPr>
              <w:br/>
              <w:t xml:space="preserve">3. Разрабатывать учебно-методические материалы по профилю деятельности.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Методики разработки образовательных и учебных программ.</w:t>
            </w:r>
            <w:r>
              <w:rPr>
                <w:lang w:val="ru-RU"/>
              </w:rPr>
              <w:br/>
              <w:t>2. Цифровых технологий в рамках профессиональной деятельности.</w:t>
            </w:r>
            <w:r>
              <w:rPr>
                <w:lang w:val="ru-RU"/>
              </w:rPr>
              <w:br/>
            </w:r>
            <w:r>
              <w:t>3. Профессиональных стандартов по специальности.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Аккуратность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Устные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Письменные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Концентрация и управление вниманием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</w:pPr>
            <w:r>
              <w:t>Гражданственность</w:t>
            </w:r>
          </w:p>
          <w:p w:rsidR="005D5376" w:rsidRDefault="00980E62">
            <w:pPr>
              <w:pStyle w:val="a3"/>
            </w:pPr>
            <w:r>
              <w:t>Проактивность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Педагоги колледжей и других организаций ТиПО (мастера производственного обучения)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Педагоги колледжей и других организаций </w:t>
            </w:r>
            <w:r>
              <w:rPr>
                <w:rFonts w:eastAsia="Times New Roman"/>
                <w:lang w:val="ru-RU"/>
              </w:rPr>
              <w:lastRenderedPageBreak/>
              <w:t>ТиПО (мастера производственного обучения)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28. Карточка профессии «Педагоги колледжей и других организаций ТиПО (мастера производственного обучения)»: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2331, 2332, 2333, 2334, 2335, 2336, 2337, 2338, 2341, 2342, 2343, 2344, 2345, 2349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Педагоги колледжей и других организаций ТиПО (мастера производственного обучения)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5.1, 5.2, 5.3, 5.4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 17. Мастер производственного обучения технического и профессионального, послесреднего образования.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послесреднее образование (прикладной бакалавриат)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Профессиональное обучение (по отраслям)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5 уровня - без стажа работы; для 5.1 - не менее 2 лет; для 5.2 - не менее 3 лет; для 5.3 - не менее 4 лет; для 5.4 -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2337-0-001 - Мастер производственного обучения в области информационно-коммуникационных технологий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2338-1-001 - Мастер производственного обучения в области инженерии и инженерного дела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2338-2-001 - Мастер производственного обучения в области производственных и обрабатывающих отраслей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2338-3-001 - Мастер производственного обучения в области архитектуры и строительства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2341-1-001 - Мастер производственного обучения в области сельского хозяйства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2341-2-001 - Мастер производственного обучения в области лесного хозяйства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2341-3-001 - Мастер производственного обучения в области рыбного хозяйства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2344-1-001 - Мастер производственного обучения в области сферы </w:t>
            </w:r>
            <w:r>
              <w:rPr>
                <w:lang w:val="ru-RU"/>
              </w:rPr>
              <w:lastRenderedPageBreak/>
              <w:t>обслуживания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2344-3-001 - Мастер производственного обучения в области транспортных услуг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2349-0-001 - Преподаватель и мастер производственного обучения колледжей в области библиотечного дела, колледж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Организация деятельности обучающихся по освоению профессиональных и личностных компетенций в рамках специальности, обеспечение достижения результатов обучения с учетом индивидуальных способностей и потребностей обучающихся, методическое и техническое обеспечение учебно-производственного процесса .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учебно-производственного процесса с учетом индивидуальных способностей и потребностей обучающихся.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Проведение мониторинга и оценки образовательных достижений обучающихся.</w:t>
            </w:r>
          </w:p>
          <w:p w:rsidR="005D5376" w:rsidRDefault="00980E62">
            <w:pPr>
              <w:pStyle w:val="a3"/>
            </w:pPr>
            <w:r>
              <w:t>3. Осуществление учебно-методической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учебно-производственного процесса с учетом индивидуальных способностей и потребностей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учебно-производственного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Составлять учебные программы производственного обучения.</w:t>
            </w:r>
            <w:r>
              <w:rPr>
                <w:lang w:val="ru-RU"/>
              </w:rPr>
              <w:br/>
              <w:t>2. Учитывать индивидуальные потребности обучающихся, в том числе с особыми образовательными потребностями.</w:t>
            </w:r>
            <w:r>
              <w:rPr>
                <w:lang w:val="ru-RU"/>
              </w:rPr>
              <w:br/>
              <w:t>3. Подготавливать оборудование и соответствующее оснащение к занятиям, совершенствать материальную базу.</w:t>
            </w:r>
            <w:r>
              <w:rPr>
                <w:lang w:val="ru-RU"/>
              </w:rPr>
              <w:br/>
              <w:t>4. Готовить технологическую документацию, инструкции, чертежи, эскизы, эталоны.</w:t>
            </w:r>
            <w:r>
              <w:rPr>
                <w:lang w:val="ru-RU"/>
              </w:rPr>
              <w:br/>
              <w:t>5. Обеспечивать соблюдение безопасности труда, овладение обучающимися передовыми методами труда, современной техникой и технологией производства, выполнять обслуживание и эксплуатацию оборудования, бережное расходование материальных и энергетических ресурсов.</w:t>
            </w:r>
            <w:r>
              <w:rPr>
                <w:lang w:val="ru-RU"/>
              </w:rPr>
              <w:br/>
              <w:t>6. Ставить образовательные задачи, осуществляет поурочное планирование.</w:t>
            </w:r>
            <w:r>
              <w:rPr>
                <w:lang w:val="ru-RU"/>
              </w:rPr>
              <w:br/>
              <w:t>Для подуровня 5.1:</w:t>
            </w:r>
            <w:r>
              <w:rPr>
                <w:lang w:val="ru-RU"/>
              </w:rPr>
              <w:br/>
              <w:t xml:space="preserve">- планировать урок с учетом индивидуальных особенностей и потребностей обучающихся и </w:t>
            </w:r>
            <w:r>
              <w:rPr>
                <w:lang w:val="ru-RU"/>
              </w:rPr>
              <w:lastRenderedPageBreak/>
              <w:t>определять необходимые методики и инструменты оценивания.</w:t>
            </w:r>
            <w:r>
              <w:rPr>
                <w:lang w:val="ru-RU"/>
              </w:rPr>
              <w:br/>
              <w:t>Для подуровня 5.2:</w:t>
            </w:r>
            <w:r>
              <w:rPr>
                <w:lang w:val="ru-RU"/>
              </w:rPr>
              <w:br/>
              <w:t>- планировать процесс преподавания с учетом индивидуальных способностей на основе межпредметного/междисциплинарного подхода, анализа технологий и стратегий оценивания.</w:t>
            </w:r>
            <w:r>
              <w:rPr>
                <w:lang w:val="ru-RU"/>
              </w:rPr>
              <w:br/>
              <w:t>Для подуровня 5.3:</w:t>
            </w:r>
            <w:r>
              <w:rPr>
                <w:lang w:val="ru-RU"/>
              </w:rPr>
              <w:br/>
              <w:t>- планировать содержание процесса преподавания с использованием результатов исследования практики.</w:t>
            </w:r>
            <w:r>
              <w:rPr>
                <w:lang w:val="ru-RU"/>
              </w:rPr>
              <w:br/>
              <w:t>Для подуровня 5.4:</w:t>
            </w:r>
            <w:r>
              <w:rPr>
                <w:lang w:val="ru-RU"/>
              </w:rPr>
              <w:br/>
              <w:t>- планировать содержание процесса преподавания на основе авторской программы.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Основ безопасности, охраны жизни и здоровья обучающихся.</w:t>
            </w:r>
            <w:r>
              <w:rPr>
                <w:lang w:val="ru-RU"/>
              </w:rPr>
              <w:br/>
              <w:t>2. Содержания учебной дисциплины, учебно-воспитательного процесса, методики преподавания и оценивания.</w:t>
            </w:r>
            <w:r>
              <w:rPr>
                <w:lang w:val="ru-RU"/>
              </w:rPr>
              <w:br/>
            </w:r>
            <w:r>
              <w:t>3. Технологии производства, оборудование, техники и правил их технической эксплуатации.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учебно-производственного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Проводить инструктаж по технике безопасности и охране труда.</w:t>
            </w:r>
            <w:r>
              <w:rPr>
                <w:lang w:val="ru-RU"/>
              </w:rPr>
              <w:br/>
              <w:t>2. Поддерживать безопасную и благоприятную образовательную среду, применять этические нормы в своей работе.</w:t>
            </w:r>
            <w:r>
              <w:rPr>
                <w:lang w:val="ru-RU"/>
              </w:rPr>
              <w:br/>
              <w:t>3. Выполнять ежедневное обслуживание материально-технического комплекса учебных лабораторий и мастерских.</w:t>
            </w:r>
            <w:r>
              <w:rPr>
                <w:lang w:val="ru-RU"/>
              </w:rPr>
              <w:br/>
              <w:t>4. Применять современные технологии, методы и приемы обучения с соблюдением техники безопасности.</w:t>
            </w:r>
            <w:r>
              <w:rPr>
                <w:lang w:val="ru-RU"/>
              </w:rPr>
              <w:br/>
              <w:t>5. Вести документацию по организации и учету производственного обучения, профессиональной практики и воспитательной работы в группе.</w:t>
            </w:r>
            <w:r>
              <w:rPr>
                <w:lang w:val="ru-RU"/>
              </w:rPr>
              <w:br/>
              <w:t xml:space="preserve">6. Готовить обучающихся к выполнению квалификационных работ и сдаче </w:t>
            </w:r>
            <w:r>
              <w:rPr>
                <w:lang w:val="ru-RU"/>
              </w:rPr>
              <w:lastRenderedPageBreak/>
              <w:t>квалификационных экзаменов.</w:t>
            </w:r>
            <w:r>
              <w:rPr>
                <w:lang w:val="ru-RU"/>
              </w:rPr>
              <w:br/>
              <w:t>7. Принимать меры по своевременному обеспечению учебных мастерских оборудованием и инструментами, материалами, запасными частями и средствами обучения.</w:t>
            </w:r>
            <w:r>
              <w:rPr>
                <w:lang w:val="ru-RU"/>
              </w:rPr>
              <w:br/>
              <w:t>8. Проводить практические занятия и учебно-производственные работы по производственному обучению с соблюдением норм промышленной и экологической безопасности.</w:t>
            </w:r>
            <w:r>
              <w:rPr>
                <w:lang w:val="ru-RU"/>
              </w:rPr>
              <w:br/>
              <w:t>Для подуровня 5.1:</w:t>
            </w:r>
            <w:r>
              <w:rPr>
                <w:lang w:val="ru-RU"/>
              </w:rPr>
              <w:br/>
              <w:t>- проводить занятие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  <w:r>
              <w:rPr>
                <w:lang w:val="ru-RU"/>
              </w:rPr>
              <w:br/>
              <w:t>Для подуровня 5.2:</w:t>
            </w:r>
            <w:r>
              <w:rPr>
                <w:lang w:val="ru-RU"/>
              </w:rPr>
              <w:br/>
              <w:t>- применять межпредметные/междисциплинарные связи, технологии и стратегии оценивания и учитывать индивидуальные способности и потребности.</w:t>
            </w:r>
            <w:r>
              <w:rPr>
                <w:lang w:val="ru-RU"/>
              </w:rPr>
              <w:br/>
              <w:t>Для подуровня 5.3:</w:t>
            </w:r>
            <w:r>
              <w:rPr>
                <w:lang w:val="ru-RU"/>
              </w:rPr>
              <w:br/>
              <w:t>- реализовывать интегрированный процесс преподавания с учетом результатов исследований практики.</w:t>
            </w:r>
            <w:r>
              <w:rPr>
                <w:lang w:val="ru-RU"/>
              </w:rPr>
              <w:br/>
              <w:t>Для подуровня 5.4:</w:t>
            </w:r>
            <w:r>
              <w:rPr>
                <w:lang w:val="ru-RU"/>
              </w:rPr>
              <w:br/>
              <w:t>- реализовывать интегрированный процесс преподавания на основе авторских технологий и стратегий оценивания.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Основ педагогики, психологии, методики профессионального обучения и воспитания обучающихся.</w:t>
            </w:r>
            <w:r>
              <w:rPr>
                <w:lang w:val="ru-RU"/>
              </w:rPr>
              <w:br/>
              <w:t>2. Основных принципов воспитательной работы.</w:t>
            </w:r>
            <w:r>
              <w:rPr>
                <w:lang w:val="ru-RU"/>
              </w:rPr>
              <w:br/>
              <w:t>3. Законодательства о труде, правил безопасности и охраны труда, противопожарной защиты.</w:t>
            </w:r>
            <w:r>
              <w:rPr>
                <w:lang w:val="ru-RU"/>
              </w:rPr>
              <w:br/>
            </w:r>
            <w:r>
              <w:t>4. Методик проведения квалификационных экзаменов.</w:t>
            </w:r>
            <w:r>
              <w:br/>
              <w:t>5. Норм педагогической этики.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Проведение мониторинга и оценки образовательных достижений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и мониторинг учебных достижений обучающихся.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Применять инструменты оценивания.</w:t>
            </w:r>
            <w:r>
              <w:rPr>
                <w:lang w:val="ru-RU"/>
              </w:rPr>
              <w:br/>
              <w:t>2. Дифференцировать практические задания по степени сложности трудовых задач.</w:t>
            </w:r>
            <w:r>
              <w:rPr>
                <w:lang w:val="ru-RU"/>
              </w:rPr>
              <w:br/>
              <w:t>3. Осуществлять мониторинг учебных достижений, в том числе через цифровые инструменты.</w:t>
            </w:r>
            <w:r>
              <w:rPr>
                <w:lang w:val="ru-RU"/>
              </w:rPr>
              <w:br/>
            </w:r>
            <w:r>
              <w:t>4. Использовать цифровые ресурсы для проведения мониторинга.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1. Стандартов </w:t>
            </w:r>
            <w:r>
              <w:t>WorldSkills</w:t>
            </w:r>
            <w:r>
              <w:rPr>
                <w:lang w:val="ru-RU"/>
              </w:rPr>
              <w:t xml:space="preserve"> (Ворлдскилс).</w:t>
            </w:r>
            <w:r>
              <w:rPr>
                <w:lang w:val="ru-RU"/>
              </w:rPr>
              <w:br/>
              <w:t>2. Технологий оценивания учебных достижений.</w:t>
            </w:r>
            <w:r>
              <w:rPr>
                <w:lang w:val="ru-RU"/>
              </w:rPr>
              <w:br/>
            </w:r>
            <w:r>
              <w:t>3. Правил проведения текущей, промежуточной и итоговой аттестаций обучающихся.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Владеть навыками планирования и проведения исследования урока.</w:t>
            </w:r>
            <w:r>
              <w:rPr>
                <w:lang w:val="ru-RU"/>
              </w:rPr>
              <w:br/>
            </w:r>
            <w:r>
              <w:t>2. Осуществлять проектную деятельность.</w:t>
            </w:r>
            <w:r>
              <w:br/>
              <w:t>3. Обеспечивать развитие исследовательских навыков обучающихся.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Подходов, методов, инструментов исследования образовательного процесса.</w:t>
            </w:r>
            <w:r>
              <w:rPr>
                <w:lang w:val="ru-RU"/>
              </w:rPr>
              <w:br/>
              <w:t>2. Основы проектной деятельности.</w:t>
            </w:r>
            <w:r>
              <w:rPr>
                <w:lang w:val="ru-RU"/>
              </w:rPr>
              <w:br/>
              <w:t>3. Методик исследования урока и разработки инструментов оценивания.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Стажировка на производстве, повышение квалификации и/или переподготовка.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Планировать и осуществлять индивидуальную траекторию профессионального развития.</w:t>
            </w:r>
            <w:r>
              <w:rPr>
                <w:lang w:val="ru-RU"/>
              </w:rPr>
              <w:br/>
              <w:t>2. Определять собственные потребности в улучшении практики преподавания/воспитания, взаимодействуя с коллегами.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5.1:</w:t>
            </w:r>
            <w:r>
              <w:rPr>
                <w:lang w:val="ru-RU"/>
              </w:rPr>
              <w:br/>
              <w:t xml:space="preserve">- обобщать собственный опыт на уровне </w:t>
            </w:r>
            <w:r>
              <w:rPr>
                <w:lang w:val="ru-RU"/>
              </w:rPr>
              <w:lastRenderedPageBreak/>
              <w:t xml:space="preserve">организации образования, в том числе через цифровые инструменты. </w:t>
            </w:r>
            <w:r>
              <w:rPr>
                <w:lang w:val="ru-RU"/>
              </w:rPr>
              <w:br/>
              <w:t>Для подуровня 5.2:</w:t>
            </w:r>
            <w:r>
              <w:rPr>
                <w:lang w:val="ru-RU"/>
              </w:rPr>
              <w:br/>
              <w:t xml:space="preserve">- обобщать собственный опыт на уровне города, в том числе через цифровые инструменты. </w:t>
            </w:r>
            <w:r>
              <w:rPr>
                <w:lang w:val="ru-RU"/>
              </w:rPr>
              <w:br/>
              <w:t>Для подуровня 5.3:</w:t>
            </w:r>
            <w:r>
              <w:rPr>
                <w:lang w:val="ru-RU"/>
              </w:rPr>
              <w:br/>
              <w:t xml:space="preserve">- обобщать собственный опыт на уровне области, в том числе через цифровые инструменты. </w:t>
            </w:r>
            <w:r>
              <w:rPr>
                <w:lang w:val="ru-RU"/>
              </w:rPr>
              <w:br/>
              <w:t>Для подуровня 5.4:</w:t>
            </w:r>
            <w:r>
              <w:rPr>
                <w:lang w:val="ru-RU"/>
              </w:rPr>
              <w:br/>
              <w:t>- обобщать собственный опыт на уровне республики/международном уровне, в том числе через цифровые инструменты.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и условий проведения аттестации педагогов.</w:t>
            </w:r>
            <w:r>
              <w:rPr>
                <w:lang w:val="ru-RU"/>
              </w:rPr>
              <w:br/>
              <w:t>2. Правил безопасности труда согласно специфике предприятия.</w:t>
            </w:r>
            <w:r>
              <w:rPr>
                <w:lang w:val="ru-RU"/>
              </w:rPr>
              <w:br/>
            </w:r>
            <w:r>
              <w:t xml:space="preserve">3. Нормативной базы, регулирующей деятельность предприятия.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Разработка учебно-методических материалов.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Участвовать в разработке образовательных и учебных программ, в том числе программ для обучающихся с особыми образовательными потребностями.</w:t>
            </w:r>
            <w:r>
              <w:rPr>
                <w:lang w:val="ru-RU"/>
              </w:rPr>
              <w:br/>
              <w:t>2. Создавать цифровой контент.</w:t>
            </w:r>
            <w:r>
              <w:rPr>
                <w:lang w:val="ru-RU"/>
              </w:rPr>
              <w:br/>
              <w:t>3. Использовать в учебно-производственном процессе научно-методические рекомендации, передовой педагогический и производственный опыт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Методики разработки образовательных и учебных программ.</w:t>
            </w:r>
            <w:r>
              <w:rPr>
                <w:lang w:val="ru-RU"/>
              </w:rPr>
              <w:br/>
              <w:t>2. Цифровых технологий в рамках профессиональной деятельности.</w:t>
            </w:r>
            <w:r>
              <w:rPr>
                <w:lang w:val="ru-RU"/>
              </w:rPr>
              <w:br/>
            </w:r>
            <w:r>
              <w:t>3. Профессиональных стандартов по специальности.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Требования к личностным </w:t>
            </w:r>
            <w:r>
              <w:rPr>
                <w:rFonts w:eastAsia="Times New Roman"/>
              </w:rPr>
              <w:lastRenderedPageBreak/>
              <w:t>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Аккуратность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Устные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Письменные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Концентрация и управление вниманием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</w:pPr>
            <w:r>
              <w:t>Гражданственность</w:t>
            </w:r>
          </w:p>
          <w:p w:rsidR="005D5376" w:rsidRDefault="00980E62">
            <w:pPr>
              <w:pStyle w:val="a3"/>
            </w:pPr>
            <w:r>
              <w:t>Проактивность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Педагоги колледжей и других организаций ТиПО (мастера производственного обучения)*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Педагоги колледжей и других организаций ТиПО (мастера производственного обучения)*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29. Карточка профессии «Педагоги колледжей и других организаций ТиПО (мастера производственного обучения)*»: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2331, 2332, 2333, 2334, 2335, 2336, 2337, 2338, 2341, 2342, 2343, 2344, 2345, 2349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Педагоги колледжей и других организаций ТиПО (мастера производственного обучения)*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6.1, 6.2, 6.3, 6.4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 17. Мастер производственного обучения технического и профессионального, послесреднего образования.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2337-0-001 - Мастер производственного обучения в области информационно-коммуникационных технологий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2338-1-001 - Мастер производственного обучения в области инженерии и инженерного дела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2338-2-001 - Мастер производственного обучения в области производственных и обрабатывающих отраслей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2338-3-001 - Мастер производственного обучения в области архитектуры и строительства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2341-1-001 - Мастер производственного обучения в области сельского хозяйства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2341-2-001 - Мастер производственного обучения в области лесного хозяйства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2341-3-001 - Мастер производственного обучения в области рыбного хозяйства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2344-1-001 - Мастер производственного обучения в области сферы обслуживания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2344-3-001 - Мастер производственного обучения в области транспортных услуг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2349-0-001 - Преподаватель и мастер производственного обучения колледжей в области библиотечного дела, колледж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Организация деятельности обучающихся по освоению профессиональных и личностных компетенций в рамках специальности с учетом межпредметных связей, обеспечение достижения результатов обучения; методическое и техническое обеспечение учебно-производственного процесса, осуществление наставничества и определение приоритетов профессионального развития, разработка учебников и учебных пособий.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учебно- производственного и воспитательного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Проведение мониторинга и оценки образовательных достижений обучающихся.</w:t>
            </w:r>
          </w:p>
          <w:p w:rsidR="005D5376" w:rsidRDefault="00980E62">
            <w:pPr>
              <w:pStyle w:val="a3"/>
            </w:pPr>
            <w:r>
              <w:t>3. Осуществление учебно- методической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 производственного и воспитательного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учебно-производственного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Составлять учебные программы производственного обучения.</w:t>
            </w:r>
            <w:r>
              <w:rPr>
                <w:lang w:val="ru-RU"/>
              </w:rPr>
              <w:br/>
              <w:t xml:space="preserve">2. Учитывать индивидуальные потребности обучающегося, в том числе с особыми </w:t>
            </w:r>
            <w:r>
              <w:rPr>
                <w:lang w:val="ru-RU"/>
              </w:rPr>
              <w:lastRenderedPageBreak/>
              <w:t>образовательными потребностями.</w:t>
            </w:r>
            <w:r>
              <w:rPr>
                <w:lang w:val="ru-RU"/>
              </w:rPr>
              <w:br/>
              <w:t>3. Подготавливать оборудование и соответствующее оснащение к занятиям, совершенствовать материальную базу.</w:t>
            </w:r>
            <w:r>
              <w:rPr>
                <w:lang w:val="ru-RU"/>
              </w:rPr>
              <w:br/>
              <w:t>4. Готовить технологическую документацию, инструкции, чертежи, эскизы, эталоны.</w:t>
            </w:r>
            <w:r>
              <w:rPr>
                <w:lang w:val="ru-RU"/>
              </w:rPr>
              <w:br/>
              <w:t>5. Обеспечивать соблюдение безопасности труда, овладение обучающимися передовыми методами труда, современной техникой и технологией производства, выполнять обслуживание и эксплуатацию оборудования, бережное расходование материальных и энергетических ресурсов.</w:t>
            </w:r>
            <w:r>
              <w:rPr>
                <w:lang w:val="ru-RU"/>
              </w:rPr>
              <w:br/>
              <w:t>6. Ставить образовательные задачи, осуществляет поурочное планирование.</w:t>
            </w:r>
            <w:r>
              <w:rPr>
                <w:lang w:val="ru-RU"/>
              </w:rPr>
              <w:br/>
              <w:t>Для подуровня 6.1:</w:t>
            </w:r>
            <w:r>
              <w:rPr>
                <w:lang w:val="ru-RU"/>
              </w:rPr>
              <w:br/>
              <w:t>- планировать урок с учетом индивидуальных особенностей и потребностей обучающихся и определять необходимые методики и инструменты оценивания.</w:t>
            </w:r>
            <w:r>
              <w:rPr>
                <w:lang w:val="ru-RU"/>
              </w:rPr>
              <w:br/>
              <w:t>Для подуровня 6.2:</w:t>
            </w:r>
            <w:r>
              <w:rPr>
                <w:lang w:val="ru-RU"/>
              </w:rPr>
              <w:br/>
              <w:t>- планировать процесс преподавания с учетом индивидуальных способностей на основе межпредметного/междисциплинарного подхода, анализа технологий и стратегий оценивания.</w:t>
            </w:r>
            <w:r>
              <w:rPr>
                <w:lang w:val="ru-RU"/>
              </w:rPr>
              <w:br/>
              <w:t>Для подуровня 6.3:</w:t>
            </w:r>
            <w:r>
              <w:rPr>
                <w:lang w:val="ru-RU"/>
              </w:rPr>
              <w:br/>
              <w:t>- планировать содержание процесса преподавания с использованием результатов исследования практики.</w:t>
            </w:r>
            <w:r>
              <w:rPr>
                <w:lang w:val="ru-RU"/>
              </w:rPr>
              <w:br/>
              <w:t>Для подуровня 6.4:</w:t>
            </w:r>
            <w:r>
              <w:rPr>
                <w:lang w:val="ru-RU"/>
              </w:rPr>
              <w:br/>
              <w:t>- планировать содержание процесса преподавания на основе авторской программы.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безопасности, охраны жизни и здоровья обучающихся.</w:t>
            </w:r>
            <w:r>
              <w:rPr>
                <w:lang w:val="ru-RU"/>
              </w:rPr>
              <w:br/>
              <w:t>2. Содержания учебной дисциплины, учебно-воспитательного процесса, методики преподавания и оценивания.</w:t>
            </w:r>
            <w:r>
              <w:rPr>
                <w:lang w:val="ru-RU"/>
              </w:rPr>
              <w:br/>
              <w:t>3. Технологии производства, оборудования, техники и правил их технической эксплуатации.</w:t>
            </w:r>
            <w:r>
              <w:rPr>
                <w:lang w:val="ru-RU"/>
              </w:rPr>
              <w:br/>
              <w:t>4. Профессиональных стандартов по специальности.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</w:t>
            </w:r>
            <w:r>
              <w:rPr>
                <w:rFonts w:eastAsia="Times New Roman"/>
              </w:rPr>
              <w:lastRenderedPageBreak/>
              <w:t xml:space="preserve">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учебно- производственного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Проводить инструктаж по технике безопасности и охране труда.</w:t>
            </w:r>
            <w:r>
              <w:rPr>
                <w:lang w:val="ru-RU"/>
              </w:rPr>
              <w:br/>
              <w:t>2. Поддерживать безопасную и благоприятную образовательную среду, применять этические нормы в своей работе.</w:t>
            </w:r>
            <w:r>
              <w:rPr>
                <w:lang w:val="ru-RU"/>
              </w:rPr>
              <w:br/>
              <w:t>3. Выполнять ежедневное обслуживание материально-технического комплекса учебных лабораторий и мастерских.</w:t>
            </w:r>
            <w:r>
              <w:rPr>
                <w:lang w:val="ru-RU"/>
              </w:rPr>
              <w:br/>
              <w:t>4. Применять современные технологии, методы и приемы обучения с соблюдением техники безопасности.</w:t>
            </w:r>
            <w:r>
              <w:rPr>
                <w:lang w:val="ru-RU"/>
              </w:rPr>
              <w:br/>
              <w:t>5. Вести документацию по организации и учету производственного обучения, профессиональной практики и воспитательной работы в группе.</w:t>
            </w:r>
            <w:r>
              <w:rPr>
                <w:lang w:val="ru-RU"/>
              </w:rPr>
              <w:br/>
              <w:t>6. Готовить обучающихся к выполнению квалификационных работ и сдаче квалификационных экзаменов.</w:t>
            </w:r>
            <w:r>
              <w:rPr>
                <w:lang w:val="ru-RU"/>
              </w:rPr>
              <w:br/>
              <w:t>7. Принимать меры по своевременному обеспечению учебных мастерских оборудованием и инструментами, материалами, запасными частями и средствами обучения.</w:t>
            </w:r>
            <w:r>
              <w:rPr>
                <w:lang w:val="ru-RU"/>
              </w:rPr>
              <w:br/>
              <w:t>8. Применять цифровые технологии в профессиональной деятельности, в том числе возможности искусственного интеллекта.</w:t>
            </w:r>
            <w:r>
              <w:rPr>
                <w:lang w:val="ru-RU"/>
              </w:rPr>
              <w:br/>
              <w:t>В дополнение к предыдущим</w:t>
            </w:r>
            <w:r>
              <w:rPr>
                <w:lang w:val="ru-RU"/>
              </w:rPr>
              <w:br/>
              <w:t>9. Проводить практические занятия и учебно-производственные работы по производственному обучению с соблюдением норм промышленной и экологической безопасности.</w:t>
            </w:r>
            <w:r>
              <w:rPr>
                <w:lang w:val="ru-RU"/>
              </w:rPr>
              <w:br/>
              <w:t>Для подуровня 6.1:</w:t>
            </w:r>
            <w:r>
              <w:rPr>
                <w:lang w:val="ru-RU"/>
              </w:rPr>
              <w:br/>
              <w:t>- проводить занятие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  <w:r>
              <w:rPr>
                <w:lang w:val="ru-RU"/>
              </w:rPr>
              <w:br/>
              <w:t>Для подуровня 6.2:</w:t>
            </w:r>
            <w:r>
              <w:rPr>
                <w:lang w:val="ru-RU"/>
              </w:rPr>
              <w:br/>
              <w:t>- применять межпредметные/междисциплинарные связи, технологии и стратегии оценивания и учитывать индивидуальные способности и потребности.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Для подуровня 6.3:</w:t>
            </w:r>
            <w:r>
              <w:rPr>
                <w:lang w:val="ru-RU"/>
              </w:rPr>
              <w:br/>
              <w:t>- реализовывать интегрированный процесс преподавания с учетом результатов исследований практики.</w:t>
            </w:r>
            <w:r>
              <w:rPr>
                <w:lang w:val="ru-RU"/>
              </w:rPr>
              <w:br/>
              <w:t>Для подуровня 6.4:</w:t>
            </w:r>
            <w:r>
              <w:rPr>
                <w:lang w:val="ru-RU"/>
              </w:rPr>
              <w:br/>
              <w:t>- реализовывать интегрированный процесс преподавания на основе авторских технологий и стратегий оценивания.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ind w:firstLine="14"/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ind w:firstLine="14"/>
            </w:pPr>
            <w:r>
              <w:rPr>
                <w:lang w:val="ru-RU"/>
              </w:rPr>
              <w:t>1. Основ педагогики, психологии, методики профессионального обучения и воспитания обучающихся.</w:t>
            </w:r>
            <w:r>
              <w:rPr>
                <w:lang w:val="ru-RU"/>
              </w:rPr>
              <w:br/>
              <w:t>2. Основных принципов воспитательной работы.</w:t>
            </w:r>
            <w:r>
              <w:rPr>
                <w:lang w:val="ru-RU"/>
              </w:rPr>
              <w:br/>
              <w:t>3. Законодательства о труде, правила безопасности и охраны труда, противопожарной защиты.</w:t>
            </w:r>
            <w:r>
              <w:rPr>
                <w:lang w:val="ru-RU"/>
              </w:rPr>
              <w:br/>
            </w:r>
            <w:r>
              <w:t>4. Методик проведения квалификационных экзаменов.</w:t>
            </w:r>
            <w:r>
              <w:br/>
              <w:t>5. Норм педагогической этики.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</w:tcPr>
          <w:p w:rsidR="005D5376" w:rsidRDefault="005D5376">
            <w:pPr>
              <w:pStyle w:val="a3"/>
              <w:rPr>
                <w:lang w:val="ru-RU"/>
              </w:rPr>
            </w:pP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мониторинга и оценки образовательных достижений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и мониторинг учебных достижений обучающихся.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Применять инструменты оценивания.</w:t>
            </w:r>
            <w:r>
              <w:rPr>
                <w:lang w:val="ru-RU"/>
              </w:rPr>
              <w:br/>
              <w:t>2. Обрабатывать и интерпретировать результаты мониторинга.</w:t>
            </w:r>
            <w:r>
              <w:rPr>
                <w:lang w:val="ru-RU"/>
              </w:rPr>
              <w:br/>
              <w:t>3. Дифференцировать практические задания по степени сложности трудовых задач.</w:t>
            </w:r>
            <w:r>
              <w:rPr>
                <w:lang w:val="ru-RU"/>
              </w:rPr>
              <w:br/>
              <w:t>4. Осуществлять мониторинг учебных достижений, в том числе через цифровые инструменты.</w:t>
            </w:r>
            <w:r>
              <w:rPr>
                <w:lang w:val="ru-RU"/>
              </w:rPr>
              <w:br/>
              <w:t>5. Вырабатывать рекомендации по улучшению результатов обучения.</w:t>
            </w:r>
            <w:r>
              <w:rPr>
                <w:lang w:val="ru-RU"/>
              </w:rPr>
              <w:br/>
              <w:t>6. Использовать цифровые ресурсы для проведения мониторинга.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1. Стандартов </w:t>
            </w:r>
            <w:r>
              <w:t>WorldSkills</w:t>
            </w:r>
            <w:r>
              <w:rPr>
                <w:lang w:val="ru-RU"/>
              </w:rPr>
              <w:t xml:space="preserve"> (Ворлдскилс).</w:t>
            </w:r>
            <w:r>
              <w:rPr>
                <w:lang w:val="ru-RU"/>
              </w:rPr>
              <w:br/>
              <w:t>2. Технологий оценивания учебных достижений.</w:t>
            </w:r>
            <w:r>
              <w:rPr>
                <w:lang w:val="ru-RU"/>
              </w:rPr>
              <w:br/>
            </w:r>
            <w:r>
              <w:t>3. Правил проведения текущей, промежуточной и итоговой аттестаций обучающихся.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Владеть навыками планирования и проведения исследования урока.</w:t>
            </w:r>
            <w:r>
              <w:rPr>
                <w:lang w:val="ru-RU"/>
              </w:rPr>
              <w:br/>
            </w:r>
            <w:r>
              <w:t>2. Осуществлять проектную деятельность.</w:t>
            </w:r>
            <w:r>
              <w:br/>
              <w:t>3. Обеспечивать развитие исследовательских навыков обучающихся.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Подходы, методы, инструменты исследования образовательного процесса.</w:t>
            </w:r>
            <w:r>
              <w:rPr>
                <w:lang w:val="ru-RU"/>
              </w:rPr>
              <w:br/>
              <w:t>2. Основы проектной деятельности.</w:t>
            </w:r>
            <w:r>
              <w:rPr>
                <w:lang w:val="ru-RU"/>
              </w:rPr>
              <w:br/>
              <w:t>3. Методик исследования урока и разработки инструментов оценивания.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 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Стажировка на производстве, повышение квалификации и/или переподготовка.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Участвовать в непрерывном карьерном развитии.</w:t>
            </w:r>
            <w:r>
              <w:rPr>
                <w:lang w:val="ru-RU"/>
              </w:rPr>
              <w:br/>
              <w:t>2. Осуществлять рефлексию своей профессиональной деятельности и деятельности коллег.</w:t>
            </w:r>
            <w:r>
              <w:rPr>
                <w:lang w:val="ru-RU"/>
              </w:rPr>
              <w:br/>
              <w:t>3. Осуществлять наставничество и определять стратегии развития в педагогическом сообществе.</w:t>
            </w:r>
            <w:r>
              <w:rPr>
                <w:lang w:val="ru-RU"/>
              </w:rPr>
              <w:br/>
              <w:t>4. Определять собственные потребности в улучшении практики преподавания/воспитания и обучения, взаимодействуя с коллегами.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6.1:</w:t>
            </w:r>
            <w:r>
              <w:rPr>
                <w:lang w:val="ru-RU"/>
              </w:rPr>
              <w:br/>
              <w:t>- обобщать собственный опыт на уровне организации образования, в том числе через цифровые инструменты.</w:t>
            </w:r>
            <w:r>
              <w:rPr>
                <w:lang w:val="ru-RU"/>
              </w:rPr>
              <w:br/>
              <w:t>Для подуровня 6.2:</w:t>
            </w:r>
            <w:r>
              <w:rPr>
                <w:lang w:val="ru-RU"/>
              </w:rPr>
              <w:br/>
              <w:t>- обобщать собственный опыт на уровне города, в том числе через цифровые инструменты.</w:t>
            </w:r>
            <w:r>
              <w:rPr>
                <w:lang w:val="ru-RU"/>
              </w:rPr>
              <w:br/>
              <w:t>Для подуровня 6.3:</w:t>
            </w:r>
            <w:r>
              <w:rPr>
                <w:lang w:val="ru-RU"/>
              </w:rPr>
              <w:br/>
              <w:t>- обобщать собственный опыт на уровне области, в том числе через цифровые инструменты.</w:t>
            </w:r>
            <w:r>
              <w:rPr>
                <w:lang w:val="ru-RU"/>
              </w:rPr>
              <w:br/>
              <w:t>Для подуровня 6.4:</w:t>
            </w:r>
            <w:r>
              <w:rPr>
                <w:lang w:val="ru-RU"/>
              </w:rPr>
              <w:br/>
              <w:t xml:space="preserve">- обобщать собственный опыт на уровне </w:t>
            </w:r>
            <w:r>
              <w:rPr>
                <w:lang w:val="ru-RU"/>
              </w:rPr>
              <w:lastRenderedPageBreak/>
              <w:t>республики/международном уровне, в том числе через цифровые инструменты.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и условий проведения аттестации педагогов и приравненных к ним лиц.</w:t>
            </w:r>
            <w:r>
              <w:rPr>
                <w:lang w:val="ru-RU"/>
              </w:rPr>
              <w:br/>
              <w:t xml:space="preserve">2. </w:t>
            </w:r>
            <w:r>
              <w:t>Правил безопасности труда согласно специфики предприятия.</w:t>
            </w:r>
            <w:r>
              <w:br/>
              <w:t>3. Требований к наставникам.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Разработка учебно-методических материалов.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Участвовать в разработке образовательных и учебных программ, в том числе программ для обучающихся с особыми образовательными потребностями.</w:t>
            </w:r>
            <w:r>
              <w:rPr>
                <w:lang w:val="ru-RU"/>
              </w:rPr>
              <w:br/>
              <w:t>2. Создавать цифровой контент.</w:t>
            </w:r>
            <w:r>
              <w:rPr>
                <w:lang w:val="ru-RU"/>
              </w:rPr>
              <w:br/>
              <w:t>3. Использовать в учебно-производственном процессе научно-методические рекомендации, передовой педагогический и производственный опыт.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Методики разработки образовательных и учебных программ.</w:t>
            </w:r>
            <w:r>
              <w:rPr>
                <w:lang w:val="ru-RU"/>
              </w:rPr>
              <w:br/>
              <w:t>2. Цифровых технологий в рамках профессиональной деятельности.</w:t>
            </w:r>
            <w:r>
              <w:rPr>
                <w:lang w:val="ru-RU"/>
              </w:rPr>
              <w:br/>
            </w:r>
            <w:r>
              <w:t>3. Профессиональных стандартов по специальности.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Аккуратность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Устные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Письменные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Концентрация и управление вниманием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</w:pPr>
            <w:r>
              <w:t>Гражданственность</w:t>
            </w:r>
          </w:p>
          <w:p w:rsidR="005D5376" w:rsidRDefault="00980E62">
            <w:pPr>
              <w:pStyle w:val="a3"/>
            </w:pPr>
            <w:r>
              <w:t>Проактивность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Связь с другими </w:t>
            </w:r>
            <w:r>
              <w:rPr>
                <w:rFonts w:eastAsia="Times New Roman"/>
                <w:lang w:val="ru-RU"/>
              </w:rPr>
              <w:lastRenderedPageBreak/>
              <w:t>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Педагоги колледжей и других организаций ТиПО (мастера производственного обучения)*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Педагоги колледжей и других организаций ТиПО (мастера производственного обучения)*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30. Карточка профессии «Педагоги колледжей и других организаций ТиПО (мастера производственного обучения)*»: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2331, 2332, 2333, 2334, 2335, 2336, 2337, 2338, 2341, 2342, 2343, 2344, 2345, 2349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Педагоги колледжей и других организаций ТиПО (мастера производственного обучения)*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7.1, 7.2, 7.3, 7.4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 17. Мастер производственного обучения технического и профессионального, послесреднего образования.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2337-0-001 - Мастер производственного обучения в области информационно-коммуникационных технологий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2338-1-001 - Мастер производственного обучения в области инженерии и инженерного дела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2338-2-001 - Мастер производственного обучения в области производственных и обрабатывающих отраслей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2338-3-001 - Мастер производственного обучения в области архитектуры и строительства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2341-1-001 - Мастер производственного обучения в области сельского хозяйства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2341-2-001 - Мастер производственного обучения в области лесного хозяйства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2341-3-001 - Мастер производственного обучения в области рыбного хозяйства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2344-1-001 - Мастер производственного обучения в области сферы обслуживания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2344-3-001 - Мастер производственного обучения в области транспортных услуг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2349-0-001 - Преподаватель и мастер производственного обучения колледжей в области библиотечного дела, колледж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Организация деятельности обучающихся по освоению профессиональных и личностных компетенций в рамках специальности с учетом межпредметных связей, обеспечение достижения результатов обучения; осуществление наставничества, проведение исследований и развитие исследовательских навыков обучающихся, разработка учебников и учебных пособий.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учебно- производственного и воспитательного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Проведение мониторинга образовательных достижений обучающихся.</w:t>
            </w:r>
          </w:p>
          <w:p w:rsidR="005D5376" w:rsidRDefault="00980E62">
            <w:pPr>
              <w:pStyle w:val="a3"/>
            </w:pPr>
            <w:r>
              <w:t>3. Осуществление учебно- методической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 производственного и воспитательного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учебно-производственного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Составлять учебные программы производственного обучения.</w:t>
            </w:r>
            <w:r>
              <w:rPr>
                <w:lang w:val="ru-RU"/>
              </w:rPr>
              <w:br/>
              <w:t>2. Учитывать индивидуальные потребности обучающегося, в том числе с особыми образовательными потребностями.</w:t>
            </w:r>
            <w:r>
              <w:rPr>
                <w:lang w:val="ru-RU"/>
              </w:rPr>
              <w:br/>
              <w:t>3. Подготавливать оборудование и соответствующее оснащение к занятиям, совершенствует материальную базу.</w:t>
            </w:r>
            <w:r>
              <w:rPr>
                <w:lang w:val="ru-RU"/>
              </w:rPr>
              <w:br/>
              <w:t>4. Готовить технологическую документацию, инструкции, чертежи, эскизы, эталоны.</w:t>
            </w:r>
            <w:r>
              <w:rPr>
                <w:lang w:val="ru-RU"/>
              </w:rPr>
              <w:br/>
              <w:t>5. Обеспечивать соблюдение безопасности труда, овладение обучающимися передовыми методами труда, современной техникой и технологией производства, обслуживать и выполнять эксплуатацию оборудования, выполнять бережное расходование материальных и энергетических ресурсов.</w:t>
            </w:r>
            <w:r>
              <w:rPr>
                <w:lang w:val="ru-RU"/>
              </w:rPr>
              <w:br/>
              <w:t xml:space="preserve">6. Ставить образовательные задачи, </w:t>
            </w:r>
            <w:r>
              <w:rPr>
                <w:lang w:val="ru-RU"/>
              </w:rPr>
              <w:lastRenderedPageBreak/>
              <w:t>осуществляет поурочное планирование.</w:t>
            </w:r>
            <w:r>
              <w:rPr>
                <w:lang w:val="ru-RU"/>
              </w:rPr>
              <w:br/>
              <w:t>Для подуровня 7.1:</w:t>
            </w:r>
            <w:r>
              <w:rPr>
                <w:lang w:val="ru-RU"/>
              </w:rPr>
              <w:br/>
              <w:t>- планировать урок с учетом индивидуальных особенностей и потребностей обучающихся и определять необходимые методики и инструменты оценивания.</w:t>
            </w:r>
            <w:r>
              <w:rPr>
                <w:lang w:val="ru-RU"/>
              </w:rPr>
              <w:br/>
              <w:t>Для подуровня 7.2:</w:t>
            </w:r>
            <w:r>
              <w:rPr>
                <w:lang w:val="ru-RU"/>
              </w:rPr>
              <w:br/>
              <w:t>- планировать процесс преподавания с учетом индивидуальных способностей на основе межпредметного/междисциплинарного подхода, анализа технологий и стратегий оценивания.</w:t>
            </w:r>
            <w:r>
              <w:rPr>
                <w:lang w:val="ru-RU"/>
              </w:rPr>
              <w:br/>
              <w:t>Для подуровня 7.3:</w:t>
            </w:r>
            <w:r>
              <w:rPr>
                <w:lang w:val="ru-RU"/>
              </w:rPr>
              <w:br/>
              <w:t>- планировать содержание процесса преподавания с использованием результатов исследования практики.</w:t>
            </w:r>
            <w:r>
              <w:rPr>
                <w:lang w:val="ru-RU"/>
              </w:rPr>
              <w:br/>
              <w:t>Для подуровня 7.4:</w:t>
            </w:r>
            <w:r>
              <w:rPr>
                <w:lang w:val="ru-RU"/>
              </w:rPr>
              <w:br/>
              <w:t>- планировать содержание процесса преподавания на основе авторской программы.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безопасности, охраны жизни и здоровья обучающихся.</w:t>
            </w:r>
            <w:r>
              <w:rPr>
                <w:lang w:val="ru-RU"/>
              </w:rPr>
              <w:br/>
              <w:t>2. Содержания учебной дисциплины, учебно-воспитательного процесса, методик преподавания и оценивания.</w:t>
            </w:r>
            <w:r>
              <w:rPr>
                <w:lang w:val="ru-RU"/>
              </w:rPr>
              <w:br/>
              <w:t>3. Технологии производства, оборудования, техники и правил их технической эксплуатации.</w:t>
            </w:r>
            <w:r>
              <w:rPr>
                <w:lang w:val="ru-RU"/>
              </w:rPr>
              <w:br/>
              <w:t>4. Профессиональных стандартов по специальности.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учебно-производственного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Проводить инструктаж по технике безопасности и охране труда.</w:t>
            </w:r>
            <w:r>
              <w:rPr>
                <w:lang w:val="ru-RU"/>
              </w:rPr>
              <w:br/>
              <w:t>2. Поддерживать безопасную и благоприятную образовательную среду, применять этические нормы в своей работе.</w:t>
            </w:r>
            <w:r>
              <w:rPr>
                <w:lang w:val="ru-RU"/>
              </w:rPr>
              <w:br/>
              <w:t>3. Выполнять ежедневное обслуживание материально-технического комплекса учебных лабораторий и мастерских.</w:t>
            </w:r>
            <w:r>
              <w:rPr>
                <w:lang w:val="ru-RU"/>
              </w:rPr>
              <w:br/>
              <w:t>4. Применять современные технологии, методы и приемы обучения с соблюдением техники безопасности.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5. Вести документацию по организации и учету производственного обучения, профессиональной практики и воспитательной работы в группе.</w:t>
            </w:r>
            <w:r>
              <w:rPr>
                <w:lang w:val="ru-RU"/>
              </w:rPr>
              <w:br/>
              <w:t>6. Готовить обучающихся к выполнению квалификационных работ и сдаче квалификационных экзаменов.</w:t>
            </w:r>
            <w:r>
              <w:rPr>
                <w:lang w:val="ru-RU"/>
              </w:rPr>
              <w:br/>
              <w:t>7. Принимать меры по своевременному обеспечению учебных мастерских оборудованием и инструментами, материалами, запасными частями и средствами обучения.</w:t>
            </w:r>
            <w:r>
              <w:rPr>
                <w:lang w:val="ru-RU"/>
              </w:rPr>
              <w:br/>
              <w:t>8. Применять цифровые технологии в профессиональной деятельности, в том числе возможности искусственного интеллекта.</w:t>
            </w:r>
            <w:r>
              <w:rPr>
                <w:lang w:val="ru-RU"/>
              </w:rPr>
              <w:br/>
              <w:t>В дополнение к предыдущим</w:t>
            </w:r>
            <w:r>
              <w:rPr>
                <w:lang w:val="ru-RU"/>
              </w:rPr>
              <w:br/>
              <w:t>9. Проводить практические занятия и учебно-производственные работы по производственному обучению с соблюдением норм промышленной и экологической безопасности.</w:t>
            </w:r>
            <w:r>
              <w:rPr>
                <w:lang w:val="ru-RU"/>
              </w:rPr>
              <w:br/>
              <w:t>- проводить занятие с учетом индивидуальных способностей и потребностей обучающихся на основе подходящих методик и инструментов оценивания для достижения ожидаемых результатов.</w:t>
            </w:r>
            <w:r>
              <w:rPr>
                <w:lang w:val="ru-RU"/>
              </w:rPr>
              <w:br/>
              <w:t>Для подуровня 7.2:</w:t>
            </w:r>
            <w:r>
              <w:rPr>
                <w:lang w:val="ru-RU"/>
              </w:rPr>
              <w:br/>
              <w:t>- применять межпредметные/междисциплинарные связи, технологии и стратегии оценивания и учитывать индивидуальные способности и потребности.</w:t>
            </w:r>
            <w:r>
              <w:rPr>
                <w:lang w:val="ru-RU"/>
              </w:rPr>
              <w:br/>
              <w:t>Для подуровня 7.3:</w:t>
            </w:r>
            <w:r>
              <w:rPr>
                <w:lang w:val="ru-RU"/>
              </w:rPr>
              <w:br/>
              <w:t>- реализовывать интегрированный процесс преподавания с учетом результатов исследований практики.</w:t>
            </w:r>
            <w:r>
              <w:rPr>
                <w:lang w:val="ru-RU"/>
              </w:rPr>
              <w:br/>
              <w:t>Для подуровня 7.4:</w:t>
            </w:r>
            <w:r>
              <w:rPr>
                <w:lang w:val="ru-RU"/>
              </w:rPr>
              <w:br/>
              <w:t>- реализовывать интегрированный процесс преподавания на основе авторских технологий и стратегий оценивания.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Основ педагогики, психологии, методики профессионального обучения и воспитания обучающихся.</w:t>
            </w:r>
            <w:r>
              <w:rPr>
                <w:lang w:val="ru-RU"/>
              </w:rPr>
              <w:br/>
              <w:t>2. Основных принципов воспитательной работы.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3. Законодательства о труде, правил безопасности и охраны труда, противопожарной защиты.</w:t>
            </w:r>
            <w:r>
              <w:rPr>
                <w:lang w:val="ru-RU"/>
              </w:rPr>
              <w:br/>
            </w:r>
            <w:r>
              <w:t>4. Методик проведения квалификационных экзаменов.</w:t>
            </w:r>
            <w:r>
              <w:br/>
              <w:t>5. Норм педагогической этики.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мониторинга образовательных достижений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и мониторинг учебных достижений обучающихся.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Применять инструменты оценивания.</w:t>
            </w:r>
            <w:r>
              <w:rPr>
                <w:lang w:val="ru-RU"/>
              </w:rPr>
              <w:br/>
              <w:t>2. Обрабатывать и интерпретировать результаты мониторинга.</w:t>
            </w:r>
            <w:r>
              <w:rPr>
                <w:lang w:val="ru-RU"/>
              </w:rPr>
              <w:br/>
              <w:t>3. Дифференцировать практические задания по степени сложности трудовых задач.</w:t>
            </w:r>
            <w:r>
              <w:rPr>
                <w:lang w:val="ru-RU"/>
              </w:rPr>
              <w:br/>
              <w:t>4. Оценивать и отслеживать прогресс и развитие способностей обучающихся.</w:t>
            </w:r>
            <w:r>
              <w:rPr>
                <w:lang w:val="ru-RU"/>
              </w:rPr>
              <w:br/>
              <w:t>5. Осуществлять мониторинг учебных достижений, в том числе через цифровые инструменты.</w:t>
            </w:r>
            <w:r>
              <w:rPr>
                <w:lang w:val="ru-RU"/>
              </w:rPr>
              <w:br/>
              <w:t>6. Вырабатывать рекомендации по улучшению результатов обучения.</w:t>
            </w:r>
            <w:r>
              <w:rPr>
                <w:lang w:val="ru-RU"/>
              </w:rPr>
              <w:br/>
              <w:t>7. Использовать цифровые ресурсы для проведения мониторинга.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Стандартов </w:t>
            </w:r>
            <w:r>
              <w:t>WorldSkills</w:t>
            </w:r>
            <w:r>
              <w:rPr>
                <w:lang w:val="ru-RU"/>
              </w:rPr>
              <w:t xml:space="preserve"> (Ворлдскилс) (при наличии).</w:t>
            </w:r>
            <w:r>
              <w:rPr>
                <w:lang w:val="ru-RU"/>
              </w:rPr>
              <w:br/>
              <w:t>2. Технологий оценивания учебных достижений.</w:t>
            </w:r>
            <w:r>
              <w:rPr>
                <w:lang w:val="ru-RU"/>
              </w:rPr>
              <w:br/>
              <w:t>3. Правил проведения текущей, промежуточной и итоговой аттестации обучающихся.</w:t>
            </w:r>
            <w:r>
              <w:rPr>
                <w:lang w:val="ru-RU"/>
              </w:rPr>
              <w:br/>
              <w:t>4. Требований по защите данных и конфиденциальности, а также охране здоровья и благополучия при использовании цифровых технологий.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Владеть навыками исследования урока и разработки инструментов оценивания.</w:t>
            </w:r>
            <w:r>
              <w:rPr>
                <w:lang w:val="ru-RU"/>
              </w:rPr>
              <w:br/>
              <w:t>2. Осуществлять исследование урока и проектную деятельность.</w:t>
            </w:r>
            <w:r>
              <w:rPr>
                <w:lang w:val="ru-RU"/>
              </w:rPr>
              <w:br/>
              <w:t>3. Обеспечивать развитие исследовательских навыков обучающихся.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 xml:space="preserve">4. </w:t>
            </w:r>
            <w:r>
              <w:t>Обеспечивать развитие навыков научного проектирования.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Подходов, методов, инструментов исследования образовательного процесса.</w:t>
            </w:r>
            <w:r>
              <w:rPr>
                <w:lang w:val="ru-RU"/>
              </w:rPr>
              <w:br/>
              <w:t>2. Основ проектной деятельности.</w:t>
            </w:r>
            <w:r>
              <w:rPr>
                <w:lang w:val="ru-RU"/>
              </w:rPr>
              <w:br/>
              <w:t>3. Методик исследования урока и разработки инструментов оценивания.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 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Стажировка на производстве, повышение квалификации и/или переподготовка.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Участвовать в непрерывном карьерном развитии.</w:t>
            </w:r>
            <w:r>
              <w:rPr>
                <w:lang w:val="ru-RU"/>
              </w:rPr>
              <w:br/>
              <w:t>2. Осуществлять рефлексию своей профессиональной деятельности и деятельности коллег.</w:t>
            </w:r>
            <w:r>
              <w:rPr>
                <w:lang w:val="ru-RU"/>
              </w:rPr>
              <w:br/>
              <w:t>3. Осуществлять наставничество и определять стратегии развития в педагогическом сообществе.</w:t>
            </w:r>
            <w:r>
              <w:rPr>
                <w:lang w:val="ru-RU"/>
              </w:rPr>
              <w:br/>
              <w:t>4. Участвовать в организации и проведении семинаров, конференций для педагогов.</w:t>
            </w:r>
            <w:r>
              <w:rPr>
                <w:lang w:val="ru-RU"/>
              </w:rPr>
              <w:br/>
              <w:t>5. Определять собственные потребности в улучшении практики преподавания/воспитания и обучения, взаимодействуя с коллегами.</w:t>
            </w:r>
            <w:r>
              <w:rPr>
                <w:lang w:val="ru-RU"/>
              </w:rPr>
              <w:br/>
              <w:t>В дополнение к предыдущему</w:t>
            </w:r>
            <w:r>
              <w:rPr>
                <w:lang w:val="ru-RU"/>
              </w:rPr>
              <w:br/>
              <w:t>Для подуровня 7.1:</w:t>
            </w:r>
            <w:r>
              <w:rPr>
                <w:lang w:val="ru-RU"/>
              </w:rPr>
              <w:br/>
              <w:t>- обобщать собственный опыт на уровне организации образования, в том числе через цифровые инструменты.</w:t>
            </w:r>
            <w:r>
              <w:rPr>
                <w:lang w:val="ru-RU"/>
              </w:rPr>
              <w:br/>
              <w:t>Для подуровня 7.2:</w:t>
            </w:r>
            <w:r>
              <w:rPr>
                <w:lang w:val="ru-RU"/>
              </w:rPr>
              <w:br/>
              <w:t>- обобщать собственный опыт на уровне города, в том числе через цифровые инструменты.</w:t>
            </w:r>
            <w:r>
              <w:rPr>
                <w:lang w:val="ru-RU"/>
              </w:rPr>
              <w:br/>
              <w:t>Для подуровня 7.3:</w:t>
            </w:r>
            <w:r>
              <w:rPr>
                <w:lang w:val="ru-RU"/>
              </w:rPr>
              <w:br/>
              <w:t>- обобщать собственный опыт на уровне области, в том числе через цифровые инструменты.</w:t>
            </w:r>
            <w:r>
              <w:rPr>
                <w:lang w:val="ru-RU"/>
              </w:rPr>
              <w:br/>
              <w:t>Для подуровня 7.4:</w:t>
            </w:r>
            <w:r>
              <w:rPr>
                <w:lang w:val="ru-RU"/>
              </w:rPr>
              <w:br/>
              <w:t>- обобщать собственный опыт на уровне республики/международном уровне, в том числе через цифровые инструменты.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Правил и условий проведения аттестации </w:t>
            </w:r>
            <w:r>
              <w:rPr>
                <w:lang w:val="ru-RU"/>
              </w:rPr>
              <w:lastRenderedPageBreak/>
              <w:t xml:space="preserve">педагогов и приравненных к ним лиц. </w:t>
            </w:r>
            <w:r>
              <w:rPr>
                <w:lang w:val="ru-RU"/>
              </w:rPr>
              <w:br/>
              <w:t>2. Правил безопасности труда согласно специфике предприятия.</w:t>
            </w:r>
            <w:r>
              <w:rPr>
                <w:lang w:val="ru-RU"/>
              </w:rPr>
              <w:br/>
              <w:t>3. Нормативной базы, регулирующей деятельность предприятия.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Разработка учебно-методических материалов.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Разрабатывать авторские программы, учебники, учебно-методические пособия, в том числе программ для обучающихся с особыми образовательными потребностями.</w:t>
            </w:r>
            <w:r>
              <w:rPr>
                <w:lang w:val="ru-RU"/>
              </w:rPr>
              <w:br/>
              <w:t>2. Создавать цифровой контент.</w:t>
            </w:r>
            <w:r>
              <w:rPr>
                <w:lang w:val="ru-RU"/>
              </w:rPr>
              <w:br/>
              <w:t>3. Разрабатывать научно-методические рекомендации, передовой педагогический и производственный опыт.</w:t>
            </w:r>
            <w:r>
              <w:rPr>
                <w:lang w:val="ru-RU"/>
              </w:rPr>
              <w:br/>
              <w:t>4. Транслировать собственный опыт на уровне города, области, в том числе через цифровые технологии.</w:t>
            </w:r>
            <w:r>
              <w:rPr>
                <w:lang w:val="ru-RU"/>
              </w:rPr>
              <w:br/>
              <w:t>5. Осуществлять экспертизу тестовых заданий, учебников, учебно-методических комплексов и учебно-методических пособий.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Методики разработки образовательных и учебных программ.</w:t>
            </w:r>
            <w:r>
              <w:rPr>
                <w:lang w:val="ru-RU"/>
              </w:rPr>
              <w:br/>
              <w:t>2. Цифровых технологий в рамках профессиональной деятельности.</w:t>
            </w:r>
            <w:r>
              <w:rPr>
                <w:lang w:val="ru-RU"/>
              </w:rPr>
              <w:br/>
            </w:r>
            <w:r>
              <w:t xml:space="preserve">3. Профессиональных стандартов по специальности.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Аккуратность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Устные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Письменные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Концентрация и управление вниманием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</w:pPr>
            <w:r>
              <w:t>Гражданственность</w:t>
            </w:r>
          </w:p>
          <w:p w:rsidR="005D5376" w:rsidRDefault="00980E62">
            <w:pPr>
              <w:pStyle w:val="a3"/>
            </w:pPr>
            <w:r>
              <w:t>Проактивность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Педагоги колледжей и других организаций ТиПО (мастера производственного обучения)*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31. Карточка профессии «Педагоги дополнительного образования»: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2373-1, 2373-2,2373-3, 2373-4, 2373-5, 2373-6, 2373-9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 дополнительного образования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4.1, 4.2, 4.3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 3. Педагог дополнительного образования (педагог секций и кружков при организациях образования)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ТиПО (специалист среднего звена)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4 уровня - без стажа работы; для 4.1 - не менее 2 лет; для 4.2 - не менее 3 лет; для 4.3 - не менее 4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есть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Формирование у обучающихся знаний, умений и навыков в области выбранного вида и направления дополнительного образования.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учебно-воспитательного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Проведение мониторинга образовательных достижений обучающихся.</w:t>
            </w:r>
          </w:p>
          <w:p w:rsidR="005D5376" w:rsidRDefault="00980E62">
            <w:pPr>
              <w:pStyle w:val="a3"/>
            </w:pPr>
            <w:r>
              <w:t>3. Осуществление учебно-методической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Осуществление учебно-воспитательного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учебно-воспитательного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Принимать активное участие в реализации образовательных программ дополнительного образования, составлять планы занятий и программы мероприятий, обеспечивая их выполнение.</w:t>
            </w:r>
            <w:r>
              <w:rPr>
                <w:lang w:val="ru-RU"/>
              </w:rPr>
              <w:br/>
              <w:t>2. Обеспечивать педагогически обоснованный выбор форм, средств и методов работы, исходя из психофизиологической целесообразности.</w:t>
            </w:r>
            <w:r>
              <w:rPr>
                <w:lang w:val="ru-RU"/>
              </w:rPr>
              <w:br/>
            </w:r>
            <w:r>
              <w:t>3. Планировать учебные занятия с учетом индивидуальных особенностей воспитанников.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Содержания образовательных программ дополнительного образования.</w:t>
            </w:r>
            <w:r>
              <w:rPr>
                <w:lang w:val="ru-RU"/>
              </w:rPr>
              <w:br/>
              <w:t xml:space="preserve">2. Нормативных правовых актов, необходимых для осуществления педагогической деятельности, в том числе трудового законодательства. </w:t>
            </w:r>
            <w:r>
              <w:rPr>
                <w:lang w:val="ru-RU"/>
              </w:rPr>
              <w:br/>
              <w:t>3. Основ педагогики и психологии, методик обучения и воспитания.</w:t>
            </w:r>
            <w:r>
              <w:rPr>
                <w:lang w:val="ru-RU"/>
              </w:rPr>
              <w:br/>
              <w:t>4. Цифровых инструменты в рамках профессиональной деятельности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учебно-воспитательного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Организовывать разнообразную творческую деятельность обучающихся в области дополнительного образования</w:t>
            </w:r>
            <w:r>
              <w:rPr>
                <w:lang w:val="ru-RU"/>
              </w:rPr>
              <w:br/>
              <w:t>2. Осуществлять обучение и воспитание обучающихся.</w:t>
            </w:r>
            <w:r>
              <w:rPr>
                <w:lang w:val="ru-RU"/>
              </w:rPr>
              <w:br/>
              <w:t>3. Обеспечивать безопасную и благоприятную образовательную среду и поддерживать эмоционально-психологический климат на занятиях.</w:t>
            </w:r>
            <w:r>
              <w:rPr>
                <w:lang w:val="ru-RU"/>
              </w:rPr>
              <w:br/>
              <w:t>4. Формировать мотивацию к обучению.</w:t>
            </w:r>
            <w:r>
              <w:rPr>
                <w:lang w:val="ru-RU"/>
              </w:rPr>
              <w:br/>
              <w:t>5. Применять современные технологии обучения и воспитания.</w:t>
            </w:r>
            <w:r>
              <w:rPr>
                <w:lang w:val="ru-RU"/>
              </w:rPr>
              <w:br/>
              <w:t>6. Сотрудничать с родителями, профессиональным сообществом и социумом.</w:t>
            </w:r>
            <w:r>
              <w:rPr>
                <w:lang w:val="ru-RU"/>
              </w:rPr>
              <w:br/>
              <w:t>7. Способствовать формированию общей культуры обучающегося и его социализации.</w:t>
            </w:r>
            <w:r>
              <w:rPr>
                <w:lang w:val="ru-RU"/>
              </w:rPr>
              <w:br/>
              <w:t xml:space="preserve">8. Обеспечивать при проведении занятий соблюдение правил по безопасности и охране </w:t>
            </w:r>
            <w:r>
              <w:rPr>
                <w:lang w:val="ru-RU"/>
              </w:rPr>
              <w:lastRenderedPageBreak/>
              <w:t>труда, противопожарной безопасности.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необходимых для осуществления учебно-воспитательного процесса.</w:t>
            </w:r>
            <w:r>
              <w:rPr>
                <w:lang w:val="ru-RU"/>
              </w:rPr>
              <w:br/>
              <w:t>2. Основ методики и современных технологий обучения, в т.ч. информационных.</w:t>
            </w:r>
            <w:r>
              <w:rPr>
                <w:lang w:val="ru-RU"/>
              </w:rPr>
              <w:br/>
              <w:t>3. Основ психодидактики, поликультурного и инклюзивного образования.</w:t>
            </w:r>
            <w:r>
              <w:rPr>
                <w:lang w:val="ru-RU"/>
              </w:rPr>
              <w:br/>
              <w:t>4. Закономерностей возрастного и индивидуального развития.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мониторинга образовательных достижений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мониторинга образовательных достижений обучающихся.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Умения:</w:t>
            </w:r>
            <w:r>
              <w:rPr>
                <w:lang w:val="ru-RU"/>
              </w:rPr>
              <w:br/>
              <w:t>1. Определять формы, методы и средства оценивания достижений обучающихся</w:t>
            </w:r>
            <w:r>
              <w:rPr>
                <w:lang w:val="ru-RU"/>
              </w:rPr>
              <w:br/>
              <w:t xml:space="preserve">2. Использовать цифровые ресурсы для проведения мониторинга. 3. Проводить рефлексию своего профессионального развития на основе изучения лучших педагогических практик. </w:t>
            </w:r>
            <w:r>
              <w:rPr>
                <w:lang w:val="ru-RU"/>
              </w:rPr>
              <w:br/>
            </w:r>
            <w:r>
              <w:t>4. Обеспечивать и анализировать достижения обучающихся, воспитанников.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Средств (способов) определения динамики подготовленности и мотивации обучающихся в процессе освоения образовательных программ.</w:t>
            </w:r>
            <w:r>
              <w:rPr>
                <w:lang w:val="ru-RU"/>
              </w:rPr>
              <w:br/>
              <w:t>2. Изучать на основе наблюдений личность обучающегося, выявлять его затруднения и оказывать ему помощь.</w:t>
            </w:r>
            <w:r>
              <w:rPr>
                <w:lang w:val="ru-RU"/>
              </w:rPr>
              <w:br/>
              <w:t>3.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учебно-методической </w:t>
            </w:r>
            <w:r>
              <w:rPr>
                <w:lang w:val="ru-RU"/>
              </w:rPr>
              <w:lastRenderedPageBreak/>
              <w:t>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 xml:space="preserve">Повышение квалификации.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Планировать индивидуальную траекторию развития.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2. Осуществлять профессиональное саморазвитие.</w:t>
            </w:r>
            <w:r>
              <w:rPr>
                <w:lang w:val="ru-RU"/>
              </w:rPr>
              <w:br/>
              <w:t>В дополнение к предыдущим для подуровня 4.1:</w:t>
            </w:r>
            <w:r>
              <w:rPr>
                <w:lang w:val="ru-RU"/>
              </w:rPr>
              <w:br/>
              <w:t>3. Пользоваться навыками исследовательской, экспериментальной работы.</w:t>
            </w:r>
            <w:r>
              <w:rPr>
                <w:lang w:val="ru-RU"/>
              </w:rPr>
              <w:br/>
              <w:t xml:space="preserve">4. Ввести работу по апробации новых методик. </w:t>
            </w:r>
            <w:r>
              <w:rPr>
                <w:lang w:val="ru-RU"/>
              </w:rPr>
              <w:br/>
              <w:t>В дополнение к предыдущим для подуровня 4.2:</w:t>
            </w:r>
            <w:r>
              <w:rPr>
                <w:lang w:val="ru-RU"/>
              </w:rPr>
              <w:br/>
              <w:t>5. Размещать методические публикации в педагогических изданиях.</w:t>
            </w:r>
            <w:r>
              <w:rPr>
                <w:lang w:val="ru-RU"/>
              </w:rPr>
              <w:br/>
              <w:t>В дополнение к предыдущим для подуровня 4.3:</w:t>
            </w:r>
            <w:r>
              <w:rPr>
                <w:lang w:val="ru-RU"/>
              </w:rPr>
              <w:br/>
              <w:t>6. Разрабатывать и публиковать авторские методические разработки.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повышение квалификации.</w:t>
            </w:r>
            <w:r>
              <w:rPr>
                <w:lang w:val="ru-RU"/>
              </w:rPr>
              <w:br/>
              <w:t>2. Основ педагогики и психологии, методики обучения.</w:t>
            </w:r>
            <w:r>
              <w:rPr>
                <w:lang w:val="ru-RU"/>
              </w:rPr>
              <w:br/>
              <w:t xml:space="preserve">3. Цифровых инструменты в рамках профессиональной деятельности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Сотрудничество и взаимодействие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Устные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Письменные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Способность к обучению и самообучению</w:t>
            </w:r>
          </w:p>
          <w:p w:rsidR="005D5376" w:rsidRDefault="00980E62">
            <w:pPr>
              <w:pStyle w:val="a3"/>
            </w:pPr>
            <w:r>
              <w:t>Творчество и креативность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 дополнительного образования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32. Карточка профессии «Педагоги дополнительного образования»: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2373-1, 2373-2,2373-3, 2373-4, 2373-5, 2373-6, 2373-9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Наименование </w:t>
            </w:r>
            <w:r>
              <w:rPr>
                <w:rFonts w:eastAsia="Times New Roman"/>
              </w:rPr>
              <w:lastRenderedPageBreak/>
              <w:t>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Педагоги дополнительного образования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5.1, 5.2, 5.3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 3. Педагог дополнительного образования (педагог секций и кружков при организациях образования)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послесреднее образование (прикладной бакалавриат)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5 уровня - без стажа работы; для 5.1 - не менее 2 лет; для 5.2 - не менее 3 лет; для 5.3 - не менее 4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есть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Формирование у обучающихся знаний, умений и навыков в области выбранного вида и направления дополнительного образования.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учебно-воспитательного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Проведение мониторинга образовательных достижений обучающихся.</w:t>
            </w:r>
          </w:p>
          <w:p w:rsidR="005D5376" w:rsidRDefault="00980E62">
            <w:pPr>
              <w:pStyle w:val="a3"/>
            </w:pPr>
            <w:r>
              <w:t>3. Осуществление учебно-методической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учебно-воспитательного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учебно-воспитательного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Принимать активное участие в разработке и реализации образовательных программ дополнительного образования, составлять планы занятий и программы мероприятий, обеспечивая их выполнение.</w:t>
            </w:r>
            <w:r>
              <w:rPr>
                <w:lang w:val="ru-RU"/>
              </w:rPr>
              <w:br/>
              <w:t xml:space="preserve">2. Планировать учебные занятия с учетом индивидуальных особенностей </w:t>
            </w:r>
            <w:r>
              <w:rPr>
                <w:lang w:val="ru-RU"/>
              </w:rPr>
              <w:lastRenderedPageBreak/>
              <w:t>воспитанников, в том числе с помощью цифровых технологий.</w:t>
            </w:r>
            <w:r>
              <w:rPr>
                <w:lang w:val="ru-RU"/>
              </w:rPr>
              <w:br/>
              <w:t>3. Обеспечивать педагогически обоснованный выбор форм, средств и методов работы, исходя из психофизиологической целесообразности.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Содержания образовательных программ дополнительного образования.</w:t>
            </w:r>
            <w:r>
              <w:rPr>
                <w:lang w:val="ru-RU"/>
              </w:rPr>
              <w:br/>
              <w:t>2. Нормативных правовых актов, необходимых для осуществления педагогической деятельности.</w:t>
            </w:r>
            <w:r>
              <w:rPr>
                <w:lang w:val="ru-RU"/>
              </w:rPr>
              <w:br/>
              <w:t>3. Основ педагогики и психологии, методик обучения и воспитания.</w:t>
            </w:r>
            <w:r>
              <w:rPr>
                <w:lang w:val="ru-RU"/>
              </w:rPr>
              <w:br/>
            </w:r>
            <w:r>
              <w:t>4. Основы и принципы искусственного интеллекта.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учебно-воспитательного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Осуществлять организационную деятельность, в том числе онлайн-среде.</w:t>
            </w:r>
            <w:r>
              <w:rPr>
                <w:lang w:val="ru-RU"/>
              </w:rPr>
              <w:br/>
              <w:t>2. Осуществлять обучение и воспитание обучающихся.</w:t>
            </w:r>
            <w:r>
              <w:rPr>
                <w:lang w:val="ru-RU"/>
              </w:rPr>
              <w:br/>
              <w:t>3. Обеспечивать безопасную и благоприятную образовательную среду и поддерживать эмоционально-психологический климат на занятиях.</w:t>
            </w:r>
            <w:r>
              <w:rPr>
                <w:lang w:val="ru-RU"/>
              </w:rPr>
              <w:br/>
              <w:t>4. Формировать мотивацию к обучению.</w:t>
            </w:r>
            <w:r>
              <w:rPr>
                <w:lang w:val="ru-RU"/>
              </w:rPr>
              <w:br/>
              <w:t>5. Применять современные технологии обучения и воспитания.</w:t>
            </w:r>
            <w:r>
              <w:rPr>
                <w:lang w:val="ru-RU"/>
              </w:rPr>
              <w:br/>
              <w:t>6. Применять цифровые технологии в профессиональной деятельности.</w:t>
            </w:r>
            <w:r>
              <w:rPr>
                <w:lang w:val="ru-RU"/>
              </w:rPr>
              <w:br/>
              <w:t>7. Сотрудничать с родителями, профессиональным сообществом и социумом.</w:t>
            </w:r>
            <w:r>
              <w:rPr>
                <w:lang w:val="ru-RU"/>
              </w:rPr>
              <w:br/>
              <w:t>8. Способствовать формированию общей культуры обучающегося и его социализации.</w:t>
            </w:r>
            <w:r>
              <w:rPr>
                <w:lang w:val="ru-RU"/>
              </w:rPr>
              <w:br/>
              <w:t>9. Обеспечивать при проведении занятий соблюдение правил по безопасности и охране труда, противопожарной безопасности.</w:t>
            </w:r>
            <w:r>
              <w:rPr>
                <w:lang w:val="ru-RU"/>
              </w:rPr>
              <w:br/>
            </w:r>
            <w:r>
              <w:t>10. соблюдать и транслировать антикоррупционную культуру.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необходимых для осуществления учебно-воспитательного процесса.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2. Основ методики и современных технологий обучения, в т.ч. информационных.</w:t>
            </w:r>
            <w:r>
              <w:rPr>
                <w:lang w:val="ru-RU"/>
              </w:rPr>
              <w:br/>
              <w:t>3. Основ психодидактики, поликультурного и инклюзивного образования.</w:t>
            </w:r>
            <w:r>
              <w:rPr>
                <w:lang w:val="ru-RU"/>
              </w:rPr>
              <w:br/>
              <w:t>4. Закономерностей возрастного и индивидуального развития.</w:t>
            </w:r>
            <w:r>
              <w:rPr>
                <w:lang w:val="ru-RU"/>
              </w:rPr>
              <w:br/>
              <w:t xml:space="preserve">5. Методологии организации цифрового обучения и законодательств, обеспечивающих охрану прав обучающихся и защиту персональных данных.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мониторинга образовательных достижений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мониторинга образовательных достижений обучающихся.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Определять и применять формы, методы и средства оценивания достижений обучающихся.</w:t>
            </w:r>
            <w:r>
              <w:rPr>
                <w:lang w:val="ru-RU"/>
              </w:rPr>
              <w:br/>
              <w:t xml:space="preserve">2. Использовать цифровые ресурсы для проведения мониторинга. </w:t>
            </w:r>
            <w:r>
              <w:rPr>
                <w:lang w:val="ru-RU"/>
              </w:rPr>
              <w:br/>
              <w:t>3. Анализировать собственную практику и актуальные результаты практики коллег, учитывающих индивидуальные способности и потребности обучающихся.</w:t>
            </w:r>
            <w:r>
              <w:rPr>
                <w:lang w:val="ru-RU"/>
              </w:rPr>
              <w:br/>
              <w:t xml:space="preserve">4. </w:t>
            </w:r>
            <w:r>
              <w:t>Обеспечивать, прогнозировать и анализировать достижения обучающихся, воспитанников.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Средств (способов) определения динамики подготовленности и мотивации обучающихся в процессе освоения образовательных программ.</w:t>
            </w:r>
            <w:r>
              <w:rPr>
                <w:lang w:val="ru-RU"/>
              </w:rPr>
              <w:br/>
              <w:t>2. Изучать на основе наблюдений личность обучающегося, выявлять его затруднения и оказывать ему помощь.</w:t>
            </w:r>
            <w:r>
              <w:rPr>
                <w:lang w:val="ru-RU"/>
              </w:rPr>
              <w:br/>
              <w:t>3. Методы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учебно-методической </w:t>
            </w:r>
            <w:r>
              <w:rPr>
                <w:lang w:val="ru-RU"/>
              </w:rPr>
              <w:lastRenderedPageBreak/>
              <w:t>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Повышение квалификации и/или </w:t>
            </w:r>
            <w:r>
              <w:rPr>
                <w:lang w:val="ru-RU"/>
              </w:rPr>
              <w:lastRenderedPageBreak/>
              <w:t>переподготовка.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Планировать индивидуальную траекторию развития.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2. Осуществлять профессиональное саморазвитие.</w:t>
            </w:r>
            <w:r>
              <w:rPr>
                <w:lang w:val="ru-RU"/>
              </w:rPr>
              <w:br/>
              <w:t>В дополнение к предыдущим для подуровня 5.1:</w:t>
            </w:r>
            <w:r>
              <w:rPr>
                <w:lang w:val="ru-RU"/>
              </w:rPr>
              <w:br/>
              <w:t>3. Пользоваться навыками исследовательской, экспериментальной работы.</w:t>
            </w:r>
            <w:r>
              <w:rPr>
                <w:lang w:val="ru-RU"/>
              </w:rPr>
              <w:br/>
              <w:t xml:space="preserve">4. Ввести работу по апробации новых методик. </w:t>
            </w:r>
            <w:r>
              <w:rPr>
                <w:lang w:val="ru-RU"/>
              </w:rPr>
              <w:br/>
              <w:t>В дополнение к предыдущим для подуровня 5.2:</w:t>
            </w:r>
            <w:r>
              <w:rPr>
                <w:lang w:val="ru-RU"/>
              </w:rPr>
              <w:br/>
              <w:t>5. Размещать методические публикации в педагогических изданиях.</w:t>
            </w:r>
            <w:r>
              <w:rPr>
                <w:lang w:val="ru-RU"/>
              </w:rPr>
              <w:br/>
              <w:t>В дополнение к предыдущим для подуровня 5.3:</w:t>
            </w:r>
            <w:r>
              <w:rPr>
                <w:lang w:val="ru-RU"/>
              </w:rPr>
              <w:br/>
              <w:t>6. Разрабатывать и публиковать авторские методические разработки.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повышение квалификации.</w:t>
            </w:r>
            <w:r>
              <w:rPr>
                <w:lang w:val="ru-RU"/>
              </w:rPr>
              <w:br/>
              <w:t>2. Основ педагогики и психологии, методики обучения.</w:t>
            </w:r>
            <w:r>
              <w:rPr>
                <w:lang w:val="ru-RU"/>
              </w:rPr>
              <w:br/>
              <w:t xml:space="preserve">3. Цифровых инструменты в рамках профессиональной деятельности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Сотрудничество и взаимодействие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Устные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Письменные коммуникативные навыки</w:t>
            </w:r>
          </w:p>
          <w:p w:rsidR="005D5376" w:rsidRDefault="00980E62">
            <w:pPr>
              <w:pStyle w:val="a3"/>
            </w:pPr>
            <w:r>
              <w:t>Концентрация и управление вниманием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 дополнительного образования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Педагоги дополнительного образования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33. Карточка профессии «Педагоги дополнительного образования 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2373-1, 2373-2,2373-3, 2373-4, 2373-5, 2373-6, 2373-9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Педагоги дополнительного образования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6.1, 6.2, 6.3, 6.4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 3. Педагог дополнительного образования (педагог секций и кружков при организациях образования)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есть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Формирование у обучающихся знаний, умений и навыков в области выбранного вида и направления дополнительного образования.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учебно-воспитательного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Проведение мониторинга образовательных достижений обучающихся.</w:t>
            </w:r>
          </w:p>
          <w:p w:rsidR="005D5376" w:rsidRDefault="00980E62">
            <w:pPr>
              <w:pStyle w:val="a3"/>
            </w:pPr>
            <w:r>
              <w:t>3. Осуществление учебно-методической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учебно-воспитательного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учебно-воспитательного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1. Ставить образовательные задачи, составлять планы/программы, владеть различными методами, в том цифровыми технологиями. </w:t>
            </w:r>
            <w:r>
              <w:rPr>
                <w:lang w:val="ru-RU"/>
              </w:rPr>
              <w:br/>
              <w:t xml:space="preserve">2. Планировать и применять межпредметные (междисциплинарные) связи, технологии и стратегии оценивания, учитывать </w:t>
            </w:r>
            <w:r>
              <w:rPr>
                <w:lang w:val="ru-RU"/>
              </w:rPr>
              <w:lastRenderedPageBreak/>
              <w:t>индивидуальные способности и потребности.</w:t>
            </w:r>
            <w:r>
              <w:rPr>
                <w:lang w:val="ru-RU"/>
              </w:rPr>
              <w:br/>
              <w:t>3. Разрабатывать учебно-методические материалы с учетом индивидуальных способностей и потребностей обучающихся.</w:t>
            </w:r>
            <w:r>
              <w:rPr>
                <w:lang w:val="ru-RU"/>
              </w:rPr>
              <w:br/>
              <w:t xml:space="preserve">4. </w:t>
            </w:r>
            <w:r>
              <w:t>Обучать обучающихся основам работы с искусственным интеллектом.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Содержания образовательных программ дополнительного образования.</w:t>
            </w:r>
            <w:r>
              <w:rPr>
                <w:lang w:val="ru-RU"/>
              </w:rPr>
              <w:br/>
              <w:t>2. Нормативных правовых актов, необходимых для осуществления педагогической деятельности.</w:t>
            </w:r>
            <w:r>
              <w:rPr>
                <w:lang w:val="ru-RU"/>
              </w:rPr>
              <w:br/>
              <w:t>3. Основ педагогики и психологии, методик обучения и воспитания.</w:t>
            </w:r>
            <w:r>
              <w:rPr>
                <w:lang w:val="ru-RU"/>
              </w:rPr>
              <w:br/>
            </w:r>
            <w:r>
              <w:t>4. Методы обучения и оценки, используемых в образовании.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учебно-воспитательного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организационно-управленческую деятельность.</w:t>
            </w:r>
            <w:r>
              <w:rPr>
                <w:lang w:val="ru-RU"/>
              </w:rPr>
              <w:br/>
              <w:t>2. Осуществлять обучение и воспитание обучающихся.</w:t>
            </w:r>
            <w:r>
              <w:rPr>
                <w:lang w:val="ru-RU"/>
              </w:rPr>
              <w:br/>
              <w:t>3. Обеспечивать безопасную и благоприятную образовательную/развивающую среду и поддерживать эмоционально-психологический климат на занятиях.</w:t>
            </w:r>
            <w:r>
              <w:rPr>
                <w:lang w:val="ru-RU"/>
              </w:rPr>
              <w:br/>
              <w:t>4. Формировать мотивацию к обучению.</w:t>
            </w:r>
            <w:r>
              <w:rPr>
                <w:lang w:val="ru-RU"/>
              </w:rPr>
              <w:br/>
              <w:t>5. Применять современные технологии обучения и воспитания.</w:t>
            </w:r>
            <w:r>
              <w:rPr>
                <w:lang w:val="ru-RU"/>
              </w:rPr>
              <w:br/>
              <w:t>6. Оказывать консультативную помощь родителям и лицам, их заменяющим, а также педагогам.</w:t>
            </w:r>
            <w:r>
              <w:rPr>
                <w:lang w:val="ru-RU"/>
              </w:rPr>
              <w:br/>
              <w:t>7. Организовывать педагогическую деятельность в соответствии с нравственно-этическими и правовыми нормами.</w:t>
            </w:r>
            <w:r>
              <w:rPr>
                <w:lang w:val="ru-RU"/>
              </w:rPr>
              <w:br/>
              <w:t>8. Выявлять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необходимых для осуществления учебно-воспитательного процесса.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2. Основ методики и современных технологий обучения, в т.ч. цифровых.</w:t>
            </w:r>
            <w:r>
              <w:rPr>
                <w:lang w:val="ru-RU"/>
              </w:rPr>
              <w:br/>
              <w:t>3. Основ психодидактики, поликультурного и инклюзивного образования.</w:t>
            </w:r>
            <w:r>
              <w:rPr>
                <w:lang w:val="ru-RU"/>
              </w:rPr>
              <w:br/>
              <w:t>4. Закономерностей возрастного и индивидуального развития.</w:t>
            </w:r>
            <w:r>
              <w:rPr>
                <w:lang w:val="ru-RU"/>
              </w:rPr>
              <w:br/>
              <w:t>5. Методов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мониторинга образовательных достижений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мониторинга образовательных достижений обучающихся.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Определять формы, методы и средства оценивания достижений обучающихся</w:t>
            </w:r>
            <w:r>
              <w:rPr>
                <w:lang w:val="ru-RU"/>
              </w:rPr>
              <w:br/>
              <w:t>2. Интерпретировать данные мониторинга.</w:t>
            </w:r>
            <w:r>
              <w:rPr>
                <w:lang w:val="ru-RU"/>
              </w:rPr>
              <w:br/>
              <w:t xml:space="preserve">3. Использовать цифровые ресурсы для проведения мониторинга. 4. Оценивает и отслеживает прогресс и развитие способностей, обучающихся. </w:t>
            </w:r>
            <w:r>
              <w:rPr>
                <w:lang w:val="ru-RU"/>
              </w:rPr>
              <w:br/>
              <w:t>5. Осуществлять результативность собственной практики и практики коллег, учитывающих индивидуальные способности и потребности обучающихся.</w:t>
            </w:r>
            <w:r>
              <w:rPr>
                <w:lang w:val="ru-RU"/>
              </w:rPr>
              <w:br/>
              <w:t xml:space="preserve">6. </w:t>
            </w:r>
            <w:r>
              <w:t>Предоставлять рекомендации по улучшению результатов обучения для профессионального сообщества.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Средств (способов) определения динамики подготовленности и мотивации обучающихся в процессе освоения образовательных программ.</w:t>
            </w:r>
            <w:r>
              <w:rPr>
                <w:lang w:val="ru-RU"/>
              </w:rPr>
              <w:br/>
              <w:t>2. Методов подбора апробированных оценочных средств и (или) алгоритма их разработки и командной рефлексии педагогической практики.</w:t>
            </w:r>
            <w:r>
              <w:rPr>
                <w:lang w:val="ru-RU"/>
              </w:rPr>
              <w:br/>
            </w:r>
            <w:r>
              <w:t>3. Технологий определения образовательных достижений обучающихся.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</w:t>
            </w:r>
            <w:r>
              <w:rPr>
                <w:lang w:val="ru-RU"/>
              </w:rPr>
              <w:lastRenderedPageBreak/>
              <w:t>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учебно-</w:t>
            </w:r>
            <w:r>
              <w:rPr>
                <w:lang w:val="ru-RU"/>
              </w:rPr>
              <w:lastRenderedPageBreak/>
              <w:t>методических материалов.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1. Подбирать достоверную и актуальную </w:t>
            </w:r>
            <w:r>
              <w:rPr>
                <w:lang w:val="ru-RU"/>
              </w:rPr>
              <w:lastRenderedPageBreak/>
              <w:t xml:space="preserve">информацию. </w:t>
            </w:r>
            <w:r>
              <w:rPr>
                <w:lang w:val="ru-RU"/>
              </w:rPr>
              <w:br/>
              <w:t>2. Принимать участие в разработке образовательных программ и методических пособий.</w:t>
            </w:r>
            <w:r>
              <w:rPr>
                <w:lang w:val="ru-RU"/>
              </w:rPr>
              <w:br/>
              <w:t>3. Осуществляет методическую поддержку коллег, через различные формы работы, в том числе цифровые технологии и контент на основе искусственного интеллекта.</w:t>
            </w:r>
            <w:r>
              <w:rPr>
                <w:lang w:val="ru-RU"/>
              </w:rPr>
              <w:br/>
            </w:r>
            <w:r>
              <w:t>4. Пользоваться методами исследовательской, экспериментальной работы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Требований, предъявляемых к разработке образовательных программ.</w:t>
            </w:r>
            <w:r>
              <w:rPr>
                <w:lang w:val="ru-RU"/>
              </w:rPr>
              <w:br/>
              <w:t>2. Критериев оценивания качества образовательных программ и учебно-методических материалов.</w:t>
            </w:r>
            <w:r>
              <w:rPr>
                <w:lang w:val="ru-RU"/>
              </w:rPr>
              <w:br/>
              <w:t>3. Основ проектирования и разработки образовательных программ и учебно-методических материалов.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Повышение квалификации и/или переподготовка.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Реализовывать индивидуальную траекторию развития.</w:t>
            </w:r>
            <w:r>
              <w:rPr>
                <w:lang w:val="ru-RU"/>
              </w:rPr>
              <w:br/>
              <w:t>2. Изучать и применять результаты актуальных исследований по совершенствованию образовательного процесса.</w:t>
            </w:r>
            <w:r>
              <w:rPr>
                <w:lang w:val="ru-RU"/>
              </w:rPr>
              <w:br/>
              <w:t>3. Осуществлять профессиональное саморазвитие, в том числе в сфере цифровых технологий.</w:t>
            </w:r>
            <w:r>
              <w:rPr>
                <w:lang w:val="ru-RU"/>
              </w:rPr>
              <w:br/>
              <w:t>В дополнение к предыдущим для подуровня 6.1:</w:t>
            </w:r>
            <w:r>
              <w:rPr>
                <w:lang w:val="ru-RU"/>
              </w:rPr>
              <w:br/>
              <w:t>4. Пользоваться навыками исследовательской, экспериментальной работы.</w:t>
            </w:r>
            <w:r>
              <w:rPr>
                <w:lang w:val="ru-RU"/>
              </w:rPr>
              <w:br/>
              <w:t xml:space="preserve">5. Ввести работу по апробации новых методик. </w:t>
            </w:r>
            <w:r>
              <w:rPr>
                <w:lang w:val="ru-RU"/>
              </w:rPr>
              <w:br/>
              <w:t>В дополнение к предыдущим для подуровня 6.2:</w:t>
            </w:r>
            <w:r>
              <w:rPr>
                <w:lang w:val="ru-RU"/>
              </w:rPr>
              <w:br/>
              <w:t>6. Размещать методические публикации в педагогических изданиях.</w:t>
            </w:r>
            <w:r>
              <w:rPr>
                <w:lang w:val="ru-RU"/>
              </w:rPr>
              <w:br/>
              <w:t>В дополнение к предыдущим для подуровня 6.3:</w:t>
            </w:r>
            <w:r>
              <w:rPr>
                <w:lang w:val="ru-RU"/>
              </w:rPr>
              <w:br/>
              <w:t>7. Разрабатывать и публиковать авторские методические разработки.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В дополнение к предыдущим для подуровня 6.4:</w:t>
            </w:r>
            <w:r>
              <w:rPr>
                <w:lang w:val="ru-RU"/>
              </w:rPr>
              <w:br/>
              <w:t>8. Разрабатывать и публиковать методические материалы, получившие одобрение на областном учебно-методическом совете и РУМС.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повышение квалификации.</w:t>
            </w:r>
            <w:r>
              <w:rPr>
                <w:lang w:val="ru-RU"/>
              </w:rPr>
              <w:br/>
              <w:t>2. Основ педагогики и психологии, методики обучения.</w:t>
            </w:r>
            <w:r>
              <w:rPr>
                <w:lang w:val="ru-RU"/>
              </w:rPr>
              <w:br/>
              <w:t>3. Цифровых инструменты в рамках профессиональной деятельности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Обобщение лучших педагогических практик на уровне организации образования.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Выбирать направления передового педагогического опыта.</w:t>
            </w:r>
            <w:r>
              <w:rPr>
                <w:lang w:val="ru-RU"/>
              </w:rPr>
              <w:br/>
              <w:t>2. Обобщать, представлять результаты успешной профессиональной деятельности.</w:t>
            </w:r>
            <w:r>
              <w:rPr>
                <w:lang w:val="ru-RU"/>
              </w:rPr>
              <w:br/>
              <w:t xml:space="preserve">3. Поддерживать исследования в организации образования и содействовать профессиональному развитию коллег. </w:t>
            </w:r>
            <w:r>
              <w:rPr>
                <w:lang w:val="ru-RU"/>
              </w:rPr>
              <w:br/>
              <w:t>4. Участвовать в исследовании практики для создания инноваций в форматах авторских программ/авторской методики обучения.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Алгоритма, форм, методов выявления, изучения, обобщения опыта.</w:t>
            </w:r>
            <w:r>
              <w:rPr>
                <w:lang w:val="ru-RU"/>
              </w:rPr>
              <w:br/>
              <w:t>2. Методик обобщения и распространения лучших практик.</w:t>
            </w:r>
            <w:r>
              <w:rPr>
                <w:lang w:val="ru-RU"/>
              </w:rPr>
              <w:br/>
              <w:t>3. Нормативных правовых документов, регламентирующих обобщение опыта.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Проектное мышление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Способность к обучению и самообучению</w:t>
            </w:r>
          </w:p>
          <w:p w:rsidR="005D5376" w:rsidRDefault="00980E62">
            <w:pPr>
              <w:pStyle w:val="a3"/>
            </w:pPr>
            <w:r>
              <w:t>Критическое мышление</w:t>
            </w:r>
          </w:p>
          <w:p w:rsidR="005D5376" w:rsidRDefault="00980E62">
            <w:pPr>
              <w:pStyle w:val="a3"/>
            </w:pPr>
            <w:r>
              <w:t>Лидерство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Педагоги дополнительного образования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Педагоги дополнительного образования 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34. Карточка профессии «Педагоги дополнительного образования 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2373-1, 2373-2,2373-3, 2373-4, 2373-5, 2373-6, 2373-9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Педагоги дополнительного образования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7.1, 7.2, 7.3, 7.4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педагогов".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 3. Педагог дополнительного образования (педагог секций и кружков при организациях образования)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есть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Формирование у обучающихся знаний, умений и навыков в области выбранного вида и направления дополнительного образования.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учебно-воспитательного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Проведение мониторинга образовательных достижений обучающихся.</w:t>
            </w:r>
          </w:p>
          <w:p w:rsidR="005D5376" w:rsidRDefault="00980E62">
            <w:pPr>
              <w:pStyle w:val="a3"/>
            </w:pPr>
            <w:r>
              <w:t>3. Осуществление учебно-методической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учебно-воспитательного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учебно-воспитательного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Ставить образовательные задачи, разрабатывать планы/программы, владеть различными методами.</w:t>
            </w:r>
            <w:r>
              <w:rPr>
                <w:lang w:val="ru-RU"/>
              </w:rPr>
              <w:br/>
              <w:t>2. Реализовывать интегрированный процесс обучения на основе авторских технологий.</w:t>
            </w:r>
            <w:r>
              <w:rPr>
                <w:lang w:val="ru-RU"/>
              </w:rPr>
              <w:br/>
              <w:t>3. Исследовать занятия, деятельность, мероприятие, вместе с коллегами и распространять результаты исследования для улучшения практики обучения в организации образования, в т.ч. цифровых.</w:t>
            </w:r>
            <w:r>
              <w:rPr>
                <w:lang w:val="ru-RU"/>
              </w:rPr>
              <w:br/>
              <w:t>4. Разрабатывать и внедрять учебно-методические материалы с учетом индивидуальных способностей и потребностей обучающихся.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Содержания образовательных программ дополнительного образования.</w:t>
            </w:r>
            <w:r>
              <w:rPr>
                <w:lang w:val="ru-RU"/>
              </w:rPr>
              <w:br/>
              <w:t>2. Нормативных правовых актов, необходимых для осуществления педагогической деятельности.</w:t>
            </w:r>
            <w:r>
              <w:rPr>
                <w:lang w:val="ru-RU"/>
              </w:rPr>
              <w:br/>
              <w:t>3. Основ педагогики и психологии, методик обучения и воспитания.</w:t>
            </w:r>
            <w:r>
              <w:rPr>
                <w:lang w:val="ru-RU"/>
              </w:rPr>
              <w:br/>
            </w:r>
            <w:r>
              <w:t>4. Методы обучения и оценки, используемых в образовании.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учебно-воспитательного процесса.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организационно-управленческую деятельность.</w:t>
            </w:r>
            <w:r>
              <w:rPr>
                <w:lang w:val="ru-RU"/>
              </w:rPr>
              <w:br/>
              <w:t>2. Осуществлять обучение и воспитание обучающихся.</w:t>
            </w:r>
            <w:r>
              <w:rPr>
                <w:lang w:val="ru-RU"/>
              </w:rPr>
              <w:br/>
              <w:t>3. Управлять безопасную и благоприятную образовательную/развивающую среду и поддерживать эмоционально-психологический климат на занятиях, поддерживать коллег в понимании этических норм.</w:t>
            </w:r>
            <w:r>
              <w:rPr>
                <w:lang w:val="ru-RU"/>
              </w:rPr>
              <w:br/>
              <w:t>4. Оказывать консультативную помощь родителям и лицам, их заменяющим, а также педагогам.</w:t>
            </w:r>
            <w:r>
              <w:rPr>
                <w:lang w:val="ru-RU"/>
              </w:rPr>
              <w:br/>
              <w:t>5. Способствовать формированию общей культуры обучающегося и его социализации.</w:t>
            </w:r>
            <w:r>
              <w:rPr>
                <w:lang w:val="ru-RU"/>
              </w:rPr>
              <w:br/>
              <w:t>6. Организовывать педагогическую деятельность в соответствии с нравственно-этическими и правовыми нормами.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7. Оценивать риски в обучении и воспитании.</w:t>
            </w:r>
            <w:r>
              <w:rPr>
                <w:lang w:val="ru-RU"/>
              </w:rPr>
              <w:br/>
              <w:t>8. Выявлять и развивать творческие способности обучающихся, воспитанников, способствует развитию личности, удовлетворению образовательных потребностей обучающихся, воспитанников.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Методики воспитательной работы, современные педагогические технологии продуктивного, дифференцированного, развивающего обучения, реализации компетентностного подхода.</w:t>
            </w:r>
            <w:r>
              <w:rPr>
                <w:lang w:val="ru-RU"/>
              </w:rPr>
              <w:br/>
              <w:t>2. Закономерностей возрастного и индивидуального развития.</w:t>
            </w:r>
            <w:r>
              <w:rPr>
                <w:lang w:val="ru-RU"/>
              </w:rPr>
              <w:br/>
              <w:t>3. Методов установления контакта с обучающимися, воспитанниками разного возраста, их родителями (лицами, их заменяющими), педагогами, диагностики причин конфликтных ситуаций, их профилактики и разрешения.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мониторинга образовательных достижений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мониторинга образовательных достижений обучающихся.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Определять формы, методы и средства оценивания достижений обучающихся</w:t>
            </w:r>
            <w:r>
              <w:rPr>
                <w:lang w:val="ru-RU"/>
              </w:rPr>
              <w:br/>
              <w:t>2. Интерпретировать данные мониторинга.</w:t>
            </w:r>
            <w:r>
              <w:rPr>
                <w:lang w:val="ru-RU"/>
              </w:rPr>
              <w:br/>
              <w:t>3. Использовать цифровые ресурсы для проведения мониторинга. 4. Координировать анализ, результативность собственной практики и практики коллег, учитывающих индивидуальные способности и потребности обучающихся.</w:t>
            </w:r>
            <w:r>
              <w:rPr>
                <w:lang w:val="ru-RU"/>
              </w:rPr>
              <w:br/>
              <w:t xml:space="preserve">5. Проводить рефлексию своего профессионального развития на основе изучения лучших педагогических практик. </w:t>
            </w:r>
            <w:r>
              <w:rPr>
                <w:lang w:val="ru-RU"/>
              </w:rPr>
              <w:br/>
              <w:t>6. Разрабатывать для педагогического сообщества рекомендации по использованию результатов мониторинга развития обучающихся.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Средств (способов) определения динамики подготовленности и мотивации обучающихся в процессе освоения образовательных программ.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2. Методов подбора апробированных оценочных средств и (или) алгоритма их разработки и командной рефлексии педагогической практики.</w:t>
            </w:r>
            <w:r>
              <w:rPr>
                <w:lang w:val="ru-RU"/>
              </w:rPr>
              <w:br/>
              <w:t>3. Технологий определения образовательных достижений обучающихся.</w:t>
            </w:r>
            <w:r>
              <w:rPr>
                <w:lang w:val="ru-RU"/>
              </w:rPr>
              <w:br/>
              <w:t>4. Механизма диагностики детей, в том числе с особыми образовательными потребностями.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Разработка образовательных программ и подготовка учебно-методических материалов.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Разрабатывать и внедрять программы и учебно-методических материалы, в том числе цифровые технологии и контент на основе ИИ.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Требований, предъявляемых к авторам учебников и учебных пособий.</w:t>
            </w:r>
            <w:r>
              <w:rPr>
                <w:lang w:val="ru-RU"/>
              </w:rPr>
              <w:br/>
              <w:t>2. Основ проектирования и разработки образовательных программ и учебно-методических материалов.</w:t>
            </w:r>
            <w:r>
              <w:rPr>
                <w:lang w:val="ru-RU"/>
              </w:rPr>
              <w:br/>
            </w:r>
            <w:r>
              <w:t>3. Критериев оценивания качества образовательных программ и учебно-методических материалов.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Повышение квалификации и/или переподготовка.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Планировать индивидуальную траекторию развития.</w:t>
            </w:r>
            <w:r>
              <w:rPr>
                <w:lang w:val="ru-RU"/>
              </w:rPr>
              <w:br/>
              <w:t>2. Изучать результаты актуальных исследований по совершенствованию образовательного процесса.</w:t>
            </w:r>
            <w:r>
              <w:rPr>
                <w:lang w:val="ru-RU"/>
              </w:rPr>
              <w:br/>
              <w:t xml:space="preserve">3. Взаимодействовать в профессиональном сообществе с целью улучшения практики. </w:t>
            </w:r>
            <w:r>
              <w:rPr>
                <w:lang w:val="ru-RU"/>
              </w:rPr>
              <w:br/>
              <w:t>В дополнение к предыдущим для подуровня 7.1:</w:t>
            </w:r>
            <w:r>
              <w:rPr>
                <w:lang w:val="ru-RU"/>
              </w:rPr>
              <w:br/>
              <w:t>4. Пользоваться навыками исследовательской, экспериментальной работы.</w:t>
            </w:r>
            <w:r>
              <w:rPr>
                <w:lang w:val="ru-RU"/>
              </w:rPr>
              <w:br/>
              <w:t xml:space="preserve">5. Ввести работу по апробации новых методик. </w:t>
            </w:r>
            <w:r>
              <w:rPr>
                <w:lang w:val="ru-RU"/>
              </w:rPr>
              <w:br/>
              <w:t>В дополнение к предыдущим для подуровня 7.2:</w:t>
            </w:r>
            <w:r>
              <w:rPr>
                <w:lang w:val="ru-RU"/>
              </w:rPr>
              <w:br/>
              <w:t>6. Размещать методические публикации в педагогических изданиях.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В дополнение к предыдущим для подуровня 7.3:</w:t>
            </w:r>
            <w:r>
              <w:rPr>
                <w:lang w:val="ru-RU"/>
              </w:rPr>
              <w:br/>
              <w:t>7. Разрабатывать и публиковать авторские методические разработки.</w:t>
            </w:r>
            <w:r>
              <w:rPr>
                <w:lang w:val="ru-RU"/>
              </w:rPr>
              <w:br/>
              <w:t>В дополнение к предыдущим для подуровня 7.4:</w:t>
            </w:r>
            <w:r>
              <w:rPr>
                <w:lang w:val="ru-RU"/>
              </w:rPr>
              <w:br/>
              <w:t xml:space="preserve">8. Разрабатывать и публиковать методические материалы, получившие одобрение на областном учебно-методическом совете и РУМС.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повышение квалификации/ профессиональную переподготовку.</w:t>
            </w:r>
            <w:r>
              <w:rPr>
                <w:lang w:val="ru-RU"/>
              </w:rPr>
              <w:br/>
              <w:t>2. Профильной области, основ педагогики и психологии, методики обучения, в том числе с использованием цифровых технологий.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Обобщение лучших педагогических практик на уровне области.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Выбирать направления передового педагогического опыта.</w:t>
            </w:r>
            <w:r>
              <w:rPr>
                <w:lang w:val="ru-RU"/>
              </w:rPr>
              <w:br/>
              <w:t>2. Обобщать, представлять/транслировать результаты успешной профессиональной деятельности.</w:t>
            </w:r>
            <w:r>
              <w:rPr>
                <w:lang w:val="ru-RU"/>
              </w:rPr>
              <w:br/>
              <w:t xml:space="preserve">3. Поддерживать/координировать исследо-вания в организации образования и содействовать профессиональному развитию коллег. </w:t>
            </w:r>
            <w:r>
              <w:rPr>
                <w:lang w:val="ru-RU"/>
              </w:rPr>
              <w:br/>
              <w:t>4. Участвовать/проводить исследование практики для создания инноваций в форматах авторских программ/авторской методики обучения.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Алгоритма, форм, методов выявления, изучения, обобщения опыта.</w:t>
            </w:r>
            <w:r>
              <w:rPr>
                <w:lang w:val="ru-RU"/>
              </w:rPr>
              <w:br/>
            </w:r>
            <w:r>
              <w:t>2. Методик обобщения и распространения лучших практик.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Самостоятельность и 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Сотрудничество и взаимодействие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Устные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Письменные коммуникативные навыки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Концентрация и управление вниманием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Проектное мышление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Педагоги дополнительного образования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Педагоги дополнительного образования 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36. Карточка профессии «Педагог-ассистент»: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2379-9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Педагог-ассистент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4.1, 4.2, 4.3</w:t>
            </w:r>
          </w:p>
        </w:tc>
      </w:tr>
      <w:tr w:rsidR="005D5376" w:rsidRPr="007C08B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Pr="007C08B7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 8. Педагог-ассистент организации дошкольного воспитания и обучения. </w:t>
            </w:r>
            <w:r w:rsidRPr="007C08B7">
              <w:rPr>
                <w:lang w:val="ru-RU"/>
              </w:rPr>
              <w:t xml:space="preserve">Параграф 11. Педагог-ассистент организации образования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ТиПО (специалист среднего звена)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Специальность: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Педагогика и методика начального обучения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для 4 уровня - без стажа работы; для 4.1 - не менее 2 лет; для 4.2 - не менее 3 лет; для 4.3 - не менее 4 лет.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Осуществление психолого-педагогического сопровождения ребенка с особыми образовательными потребностями; оказание помощи детям с особыми образовательными потребностями во время организованной учебной и иной деятельности в организации образования; осуществление наблюдения и ведение сбора данных о ребенке с особыми образовательными потребностями 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Участие в осуществлении психолого-педагогического сопровождения ребенка с особыми образовательными потребностями по рекомендации психолого-медико-педагогической консультации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Участие в командной оценке особых образовательных потребностей у детей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Участие в составлении индивидуальных образовательных и развивающих программ для детей с особыми образовательными потребностями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4. Оказание помощи детям с особыми образовательными потребностями во время организованной учебной и иной деятельности в организации образования</w:t>
            </w:r>
          </w:p>
          <w:p w:rsidR="005D5376" w:rsidRDefault="00980E62">
            <w:pPr>
              <w:pStyle w:val="a3"/>
            </w:pPr>
            <w:r>
              <w:t>5. Осуществление учебно-методической деятельности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Участие в осуществлении психолого-педагогического сопровождения ребенка с особыми образовательными потребностями по рекомендации психолого-медико-педагогической консультации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Создание условий для успешного обучения детей с особыми образовательными потребностями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Формировать функциональные, коммуникативные, социальные навыки у ребенка с особыми образовательными потребностями;</w:t>
            </w:r>
            <w:r>
              <w:rPr>
                <w:lang w:val="ru-RU"/>
              </w:rPr>
              <w:br/>
              <w:t>2. Развивать учебную мотивацию у ребенка с особыми образовательными потребностями;</w:t>
            </w:r>
            <w:r>
              <w:rPr>
                <w:lang w:val="ru-RU"/>
              </w:rPr>
              <w:br/>
              <w:t>3. Взаимодействовать с участниками учебно-воспитательного процесса.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Нормативно-правовых актов в области образования детей с особыми образовательными потребностями;</w:t>
            </w:r>
            <w:r>
              <w:rPr>
                <w:lang w:val="ru-RU"/>
              </w:rPr>
              <w:br/>
              <w:t>2. Особенностей развития детей и видов нарушений у детей с особыми образовательными потребностями;</w:t>
            </w:r>
            <w:r>
              <w:rPr>
                <w:lang w:val="ru-RU"/>
              </w:rPr>
              <w:br/>
              <w:t>3. Методов работы с детьми по обучению самостоятельно участвовать в учебном процессе.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Участие в командной оценке особых образовательных </w:t>
            </w:r>
            <w:r>
              <w:rPr>
                <w:lang w:val="ru-RU"/>
              </w:rPr>
              <w:lastRenderedPageBreak/>
              <w:t>потребностей у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Систематизация наблюдений и данных о повседневном </w:t>
            </w:r>
            <w:r>
              <w:rPr>
                <w:lang w:val="ru-RU"/>
              </w:rPr>
              <w:lastRenderedPageBreak/>
              <w:t xml:space="preserve">взаимодействии с ребенком в процессе обучения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Оценивать динамику развития ребенка;</w:t>
            </w:r>
            <w:r>
              <w:rPr>
                <w:lang w:val="ru-RU"/>
              </w:rPr>
              <w:br/>
              <w:t xml:space="preserve">2. Выявлять особенности развития и причины, вызывающие трудности обучения ребенка с </w:t>
            </w:r>
            <w:r>
              <w:rPr>
                <w:lang w:val="ru-RU"/>
              </w:rPr>
              <w:lastRenderedPageBreak/>
              <w:t>особыми образовательными потребностями;</w:t>
            </w:r>
            <w:r>
              <w:rPr>
                <w:lang w:val="ru-RU"/>
              </w:rPr>
              <w:br/>
              <w:t>3. Выявлять слабые и сильные стороны развития ребенка с особыми образовательными потребностями.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Современных методов психолого-педагогической диагностики нарушений в развитии;</w:t>
            </w:r>
            <w:r>
              <w:rPr>
                <w:lang w:val="ru-RU"/>
              </w:rPr>
              <w:br/>
              <w:t>2. Принципов взаимодействия с педагогами-предметниками;</w:t>
            </w:r>
            <w:r>
              <w:rPr>
                <w:lang w:val="ru-RU"/>
              </w:rPr>
              <w:br/>
              <w:t>3. Принципов взаимодействия со специалистами службы психолого-педагогического сопровождения, с семьей ребенка с особыми образовательными потребностями.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Участие в составлении индивидуальных образовательных и развивающих программ для детей с особыми образовательными потребностями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Обсуждение целей и задач индивидуальных образовательных и развивающих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Анализировать результаты психолого-педагогического обследования;</w:t>
            </w:r>
            <w:r>
              <w:rPr>
                <w:lang w:val="ru-RU"/>
              </w:rPr>
              <w:br/>
              <w:t>2. Участвовать в исследовании образовательной среды и возможностей улучшения учебной среды и учебного пространства под руководством педагога;</w:t>
            </w:r>
            <w:r>
              <w:rPr>
                <w:lang w:val="ru-RU"/>
              </w:rPr>
              <w:br/>
              <w:t xml:space="preserve">3. Консультировать по вопросам воспитания, развития и обучения ребенка с особыми образовательными потребностями.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Основ детской психологии, особенностей развития детей;</w:t>
            </w:r>
            <w:r>
              <w:rPr>
                <w:lang w:val="ru-RU"/>
              </w:rPr>
              <w:br/>
              <w:t>2. Методов адаптации учебных материалов и заданий под конкретные особенности ребенка с особыми образовательными потребностями;</w:t>
            </w:r>
            <w:r>
              <w:rPr>
                <w:lang w:val="ru-RU"/>
              </w:rPr>
              <w:br/>
              <w:t xml:space="preserve">3. </w:t>
            </w:r>
            <w:r>
              <w:t>Методов коррекционно-развивающей работы.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Оказание помощи детям с особыми образовательными потребностями во время организованной </w:t>
            </w:r>
            <w:r>
              <w:rPr>
                <w:lang w:val="ru-RU"/>
              </w:rPr>
              <w:lastRenderedPageBreak/>
              <w:t>учебной и иной деятельности в организации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Сопровождение ребенка во время образовательного процесса с учетом индивидуальных </w:t>
            </w:r>
            <w:r>
              <w:rPr>
                <w:lang w:val="ru-RU"/>
              </w:rPr>
              <w:lastRenderedPageBreak/>
              <w:t xml:space="preserve">особенностей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Оказывать помощь ребенку с особыми образовательными потребностями в выполнении учебных заданий с учетом его индивидуальных особенностей;</w:t>
            </w:r>
            <w:r>
              <w:rPr>
                <w:lang w:val="ru-RU"/>
              </w:rPr>
              <w:br/>
              <w:t xml:space="preserve">2. Контролировать поведение ребенка с </w:t>
            </w:r>
            <w:r>
              <w:rPr>
                <w:lang w:val="ru-RU"/>
              </w:rPr>
              <w:lastRenderedPageBreak/>
              <w:t>особыми образовательными потребностями;</w:t>
            </w:r>
            <w:r>
              <w:rPr>
                <w:lang w:val="ru-RU"/>
              </w:rPr>
              <w:br/>
              <w:t>3. Готовить учебно-наглядные материалы с учетом индивидуальных способностей и потребностей ребенка по рекомендациям педагога.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Методов и приемов организации учебной деятельности детей с особыми образовательными потребностями;</w:t>
            </w:r>
            <w:r>
              <w:rPr>
                <w:lang w:val="ru-RU"/>
              </w:rPr>
              <w:br/>
              <w:t>2. Специфики образовательного процесса детей с особыми образовательными потребностями;</w:t>
            </w:r>
            <w:r>
              <w:rPr>
                <w:lang w:val="ru-RU"/>
              </w:rPr>
              <w:br/>
              <w:t>3. Принципов и методов адаптации учебных материалов и заданий для детей с особыми образовательными потребностями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5: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Определять собственные потребности в совершенствовании профессиональной деятельности;</w:t>
            </w:r>
            <w:r>
              <w:rPr>
                <w:lang w:val="ru-RU"/>
              </w:rPr>
              <w:br/>
              <w:t>2. Планировать профессиональное развитие в формальной, неформальной, информальной формах;</w:t>
            </w:r>
            <w:r>
              <w:rPr>
                <w:lang w:val="ru-RU"/>
              </w:rPr>
              <w:br/>
              <w:t>3. Владеть технологиями самостоятельного обучения и саморазвития;</w:t>
            </w:r>
            <w:r>
              <w:rPr>
                <w:lang w:val="ru-RU"/>
              </w:rPr>
              <w:br/>
              <w:t>Для подуровня 4.1:</w:t>
            </w:r>
            <w:r>
              <w:rPr>
                <w:lang w:val="ru-RU"/>
              </w:rPr>
              <w:br/>
              <w:t>- взаимодействовать с коллегами в рамках организации образования с целью повышения своего профессионального уровня;</w:t>
            </w:r>
            <w:r>
              <w:rPr>
                <w:lang w:val="ru-RU"/>
              </w:rPr>
              <w:br/>
              <w:t>Для подуровня 4.2:</w:t>
            </w:r>
            <w:r>
              <w:rPr>
                <w:lang w:val="ru-RU"/>
              </w:rPr>
              <w:br/>
              <w:t>- взаимодействовать с коллегами в рамках организаций образования города с целью повышения своего профессионального уровня;</w:t>
            </w:r>
            <w:r>
              <w:rPr>
                <w:lang w:val="ru-RU"/>
              </w:rPr>
              <w:br/>
              <w:t>Для подуровня 4.3:</w:t>
            </w:r>
            <w:r>
              <w:rPr>
                <w:lang w:val="ru-RU"/>
              </w:rPr>
              <w:br/>
              <w:t>- взаимодействовать с коллегами в рамках организаций образования области с целью повышения своего профессионального уровня.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  <w:r>
              <w:rPr>
                <w:lang w:val="ru-RU"/>
              </w:rPr>
              <w:br/>
              <w:t xml:space="preserve">2. Нормативных правовых актов в области </w:t>
            </w:r>
            <w:r>
              <w:rPr>
                <w:lang w:val="ru-RU"/>
              </w:rPr>
              <w:lastRenderedPageBreak/>
              <w:t>специального и инклюзивного образования;</w:t>
            </w:r>
            <w:r>
              <w:rPr>
                <w:lang w:val="ru-RU"/>
              </w:rPr>
              <w:br/>
              <w:t>3. Норм педагогической этики;</w:t>
            </w:r>
            <w:r>
              <w:rPr>
                <w:lang w:val="ru-RU"/>
              </w:rPr>
              <w:br/>
              <w:t xml:space="preserve">4. </w:t>
            </w:r>
            <w:r>
              <w:t>Методов выявления собственных потребностей в профессиональном развитии.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 собственной практики и практики коллег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анализ собственного опыта и практики коллег, учитывающих индивидуальные способности и потребности детей;</w:t>
            </w:r>
            <w:r>
              <w:rPr>
                <w:lang w:val="ru-RU"/>
              </w:rPr>
              <w:br/>
              <w:t>2. Осуществлять рефлексию своего профессионального развития;</w:t>
            </w:r>
            <w:r>
              <w:rPr>
                <w:lang w:val="ru-RU"/>
              </w:rPr>
              <w:br/>
              <w:t>3. Оценивать и отслеживать результативность своих профессиональных достижений и практики коллег;</w:t>
            </w:r>
            <w:r>
              <w:rPr>
                <w:lang w:val="ru-RU"/>
              </w:rPr>
              <w:br/>
              <w:t xml:space="preserve">4. Планировать непрерывное улучшение собственной практики, в том числе с использованием информационных технологий.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личностной и командной рефлексии педагогической практики;</w:t>
            </w:r>
            <w:r>
              <w:rPr>
                <w:lang w:val="ru-RU"/>
              </w:rPr>
              <w:br/>
              <w:t>2. Методов анализа собственной практики;</w:t>
            </w:r>
            <w:r>
              <w:rPr>
                <w:lang w:val="ru-RU"/>
              </w:rPr>
              <w:br/>
              <w:t>3. Методов и инструментов рефлексии педагогической практики, в том числе во взаимодействии с коллегами.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3: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Участвовать в исследовании образовательной среды и возможностей улучшения учебной среды и учебного пространства под руководством педагога и службы психолого-педагогического сопровождения;</w:t>
            </w:r>
            <w:r>
              <w:rPr>
                <w:lang w:val="ru-RU"/>
              </w:rPr>
              <w:br/>
              <w:t>2. Для подуровня 4.1:</w:t>
            </w:r>
            <w:r>
              <w:rPr>
                <w:lang w:val="ru-RU"/>
              </w:rPr>
              <w:br/>
              <w:t>- формировать под руководством педагога и службы психолого-педагогического сопровождения и транслировать результаты исследования на уровне организации образования;</w:t>
            </w:r>
            <w:r>
              <w:rPr>
                <w:lang w:val="ru-RU"/>
              </w:rPr>
              <w:br/>
              <w:t>Для подуровня 4.2:</w:t>
            </w:r>
            <w:r>
              <w:rPr>
                <w:lang w:val="ru-RU"/>
              </w:rPr>
              <w:br/>
              <w:t xml:space="preserve">- формировать и транслировать результаты </w:t>
            </w:r>
            <w:r>
              <w:rPr>
                <w:lang w:val="ru-RU"/>
              </w:rPr>
              <w:lastRenderedPageBreak/>
              <w:t>исследования на уровне города;</w:t>
            </w:r>
            <w:r>
              <w:rPr>
                <w:lang w:val="ru-RU"/>
              </w:rPr>
              <w:br/>
              <w:t>Для подуровня 4.3:</w:t>
            </w:r>
            <w:r>
              <w:rPr>
                <w:lang w:val="ru-RU"/>
              </w:rPr>
              <w:br/>
              <w:t>- формировать и транслировать результаты исследования на уровне области.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Теории и практики исследования образовательного процесса;</w:t>
            </w:r>
            <w:r>
              <w:rPr>
                <w:lang w:val="ru-RU"/>
              </w:rPr>
              <w:br/>
              <w:t>2. Специфики образовательного процесса детей с особыми образовательными потребностями;</w:t>
            </w:r>
            <w:r>
              <w:rPr>
                <w:lang w:val="ru-RU"/>
              </w:rPr>
              <w:br/>
              <w:t xml:space="preserve">3. </w:t>
            </w:r>
            <w:r>
              <w:t>Подходов, методов, инструментов исследования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Адаптивность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Терпеливость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</w:pPr>
            <w:r>
              <w:t>Доброжелательность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Учителя средней школы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Воспитатель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38. Карточка профессии «Учитель-логопед, логопед»: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Учитель-логопед, логопед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7.1, 7.2, 7.3, 7.4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Параграфы 4,7,10. Специальный педагог (учитель-дефектолог, дефектолог, учитель-логопед, логопед, олигофренопедагог, </w:t>
            </w:r>
            <w:r>
              <w:rPr>
                <w:lang w:val="ru-RU"/>
              </w:rPr>
              <w:lastRenderedPageBreak/>
              <w:t xml:space="preserve">сурдопедагог, тифлопедагог) организаций дошкольного воспитания и обучения, среднего и специального образования.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Специальная педагогика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Повышение квалификации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Специальная психолого-педагогическая поддержка (обучение и воспитание) детей с особыми образовательными потребностями (с нарушениями речи)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психолого-педагогической поддержки и учебно-воспитательного процесса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знаний, умений и навыков детей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Поддержание общественного доверия к профессии и приобщение детей к системе ценностей</w:t>
            </w:r>
          </w:p>
          <w:p w:rsidR="005D5376" w:rsidRDefault="00980E62">
            <w:pPr>
              <w:pStyle w:val="a3"/>
            </w:pPr>
            <w:r>
              <w:t xml:space="preserve">4. Осуществление учебно-методической деятельности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Соблюдать требования охраны жизни и здоровья детей;</w:t>
            </w:r>
            <w:r>
              <w:rPr>
                <w:lang w:val="ru-RU"/>
              </w:rPr>
              <w:br/>
              <w:t>2. Проектировать процесс обучения на основе индивидуальных особенностей детей с тяжелыми нарушениями речи;</w:t>
            </w:r>
            <w:r>
              <w:rPr>
                <w:lang w:val="ru-RU"/>
              </w:rPr>
              <w:br/>
              <w:t>3. Планировать содержание процесса преподавания/обучения с использованием результатов исследования собственной практики и информационных технологий, отвечающих потребностям и способностям детей с нарушениями речи;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4. Проектировать индивидуальную образовательную траекторию детей с нарушениями речи с учетом результатов мониторинга образовательных достижений;</w:t>
            </w:r>
            <w:r>
              <w:rPr>
                <w:lang w:val="ru-RU"/>
              </w:rPr>
              <w:br/>
              <w:t>5. Внедрять учебные программы, специальные методики обучения, специальной педагогической поддержки и учебно-методические материалы с учетом межпредметного подхода и принципов познавательного процесса детей с нарушениями речи;</w:t>
            </w:r>
            <w:r>
              <w:rPr>
                <w:lang w:val="ru-RU"/>
              </w:rPr>
              <w:br/>
              <w:t>6. Применять широкий спектр ресурсов для вовлечения коллег, обучающихся и родителей/законных представителей в образовательный процесс детей с нарушениями речи.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безопасности, охраны жизни и здоровья детей;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>3. Содержания учебного предмета, коррекционно-развивающей работы и соответствующих методик преподавания и оценивания детей с нарушениями речи;</w:t>
            </w:r>
            <w:r>
              <w:rPr>
                <w:lang w:val="ru-RU"/>
              </w:rPr>
              <w:br/>
              <w:t>4. Теоретических и методических подходов к разработке учебной программы в межпредметном контексте, универсальных методов обучения, дополнительных, вспомогательных технологии в соответствии со спецификой преподавания предмета.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Реализовывать интегрированный процесс преподавания/обучения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  <w:r>
              <w:rPr>
                <w:lang w:val="ru-RU"/>
              </w:rPr>
              <w:br/>
              <w:t>2. Транслировать эффективный опыт по созданию безопасной и благоприятной образовательной/развивающей среды, который является примером соблюдения этических норм, в том числе при использовании информационных технологий;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3. Использовать инновационные формы, методы и средства обучения детей с нарушениями речи;</w:t>
            </w:r>
            <w:r>
              <w:rPr>
                <w:lang w:val="ru-RU"/>
              </w:rPr>
              <w:br/>
              <w:t>4.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 (логопедии);</w:t>
            </w:r>
            <w:r>
              <w:rPr>
                <w:lang w:val="ru-RU"/>
              </w:rPr>
              <w:br/>
              <w:t>5. Применять современные образовательные ресурсы, в том числе информационные, при организации учебного процесса детей с нарушениями речи;</w:t>
            </w:r>
            <w:r>
              <w:rPr>
                <w:lang w:val="ru-RU"/>
              </w:rPr>
              <w:br/>
              <w:t>6. Разрабатывать разноуровневые учебно-методические материалы с учетом индивидуальных способностей и потребностей детей;</w:t>
            </w:r>
            <w:r>
              <w:rPr>
                <w:lang w:val="ru-RU"/>
              </w:rPr>
              <w:br/>
              <w:t>7. Обеспечивать благоприятные условия для развития инклюзивного образования;</w:t>
            </w:r>
            <w:r>
              <w:rPr>
                <w:lang w:val="ru-RU"/>
              </w:rPr>
              <w:br/>
              <w:t>8. Соблюдать правила безопасности и охраны труда, противопожарной безопасности;</w:t>
            </w:r>
            <w:r>
              <w:rPr>
                <w:lang w:val="ru-RU"/>
              </w:rPr>
              <w:br/>
              <w:t>9. Соблюдать антикоррупционную культуру;</w:t>
            </w:r>
            <w:r>
              <w:rPr>
                <w:lang w:val="ru-RU"/>
              </w:rPr>
              <w:br/>
              <w:t>В дополнение к предыдущим, для подуровня 7.1:</w:t>
            </w:r>
            <w:r>
              <w:rPr>
                <w:lang w:val="ru-RU"/>
              </w:rPr>
              <w:br/>
              <w:t>10. Использовать современные приемы предупреждения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7.2:</w:t>
            </w:r>
            <w:r>
              <w:rPr>
                <w:lang w:val="ru-RU"/>
              </w:rPr>
              <w:br/>
              <w:t>11. Использовать методы диагностики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7.3:</w:t>
            </w:r>
            <w:r>
              <w:rPr>
                <w:lang w:val="ru-RU"/>
              </w:rPr>
              <w:br/>
              <w:t>12. Использовать новейшие достижения специальной педагогики.</w:t>
            </w:r>
            <w:r>
              <w:rPr>
                <w:lang w:val="ru-RU"/>
              </w:rPr>
              <w:br/>
              <w:t>В дополнение к предыдущим, для подуровня 7.4:</w:t>
            </w:r>
            <w:r>
              <w:rPr>
                <w:lang w:val="ru-RU"/>
              </w:rPr>
              <w:br/>
              <w:t xml:space="preserve">13. </w:t>
            </w:r>
            <w:r>
              <w:t>Внедрять новейшие достижения специальной педагогики.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трудового законодательства, правил безопасности и охраны труда, санитарных правил и норм;</w:t>
            </w:r>
            <w:r>
              <w:rPr>
                <w:lang w:val="ru-RU"/>
              </w:rPr>
              <w:br/>
              <w:t>2. Методик преподавания, современных технологий обучения, в том числе информационных;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3. Закономерностей возрастного и индивидуального развития детей с нарушениями речи;</w:t>
            </w:r>
            <w:r>
              <w:rPr>
                <w:lang w:val="ru-RU"/>
              </w:rPr>
              <w:br/>
              <w:t>4. Инновационных подходов к созданию безопасной, доступной, благоприятной образовательной среды и эмоционально-психологического климата в классе.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знаний, умений и навыков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оценки особых образовательных потребностей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Проводить оценку особых образовательных потребностей и уровня речевого развития детей с нарушениями речи;</w:t>
            </w:r>
            <w:r>
              <w:rPr>
                <w:lang w:val="ru-RU"/>
              </w:rPr>
              <w:br/>
              <w:t>2. Использовать разнообразные инструменты оценки особых образовательных потребностей детей с нарушениями речи;</w:t>
            </w:r>
            <w:r>
              <w:rPr>
                <w:lang w:val="ru-RU"/>
              </w:rPr>
              <w:br/>
              <w:t>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оценки образовательных потребностей детей с ограниченными возможностями;</w:t>
            </w:r>
            <w:r>
              <w:rPr>
                <w:lang w:val="ru-RU"/>
              </w:rPr>
              <w:br/>
              <w:t>2. Критериев и инструментов оценивания уровня познавательных возможностей детей с ограниченными возможностями;</w:t>
            </w:r>
            <w:r>
              <w:rPr>
                <w:lang w:val="ru-RU"/>
              </w:rPr>
              <w:br/>
              <w:t>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Мониторинг динамики развития детей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критический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  <w:r>
              <w:rPr>
                <w:lang w:val="ru-RU"/>
              </w:rPr>
              <w:br/>
              <w:t>2. Систематизировать и разрабатывать для педагогического сообщества рекомендации по использованию результатов мониторинга развития детей с нарушениями речи;</w:t>
            </w:r>
            <w:r>
              <w:rPr>
                <w:lang w:val="ru-RU"/>
              </w:rPr>
              <w:br/>
              <w:t xml:space="preserve">3. Обобщать и транслировать опыт эффективного сотрудничества по развитию </w:t>
            </w:r>
            <w:r>
              <w:rPr>
                <w:lang w:val="ru-RU"/>
              </w:rPr>
              <w:lastRenderedPageBreak/>
              <w:t xml:space="preserve">детей в педагогическом сообществе; </w:t>
            </w:r>
            <w:r>
              <w:rPr>
                <w:lang w:val="ru-RU"/>
              </w:rPr>
              <w:br/>
              <w:t>4. Составлять образовательную программу на основе мониторинга для детей с нарушениями речи.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проведения контроля прогресса детей с учетом особых образовательных потребностей детей с нарушениями речи;</w:t>
            </w:r>
            <w:r>
              <w:rPr>
                <w:lang w:val="ru-RU"/>
              </w:rPr>
              <w:br/>
              <w:t>2. Методик разработки инструментов оценивания с учетом особенностей и потребностей детей с нарушениями речи;</w:t>
            </w:r>
            <w:r>
              <w:rPr>
                <w:lang w:val="ru-RU"/>
              </w:rPr>
              <w:br/>
              <w:t>3. Критериев оценивания достижений с нарушениями речи с учетом особых образовательных потребностей.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общественного доверия к профессии и приобщение детей к системе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Проявлять убежденность в способности всех детей с нарушениями речи достигать образовательных целей;</w:t>
            </w:r>
            <w:r>
              <w:rPr>
                <w:lang w:val="ru-RU"/>
              </w:rPr>
              <w:br/>
              <w:t>2. Нести ответственность за поддержание и развитие профессионального уровня коллег;</w:t>
            </w:r>
            <w:r>
              <w:rPr>
                <w:lang w:val="ru-RU"/>
              </w:rPr>
              <w:br/>
              <w:t>3. Проявлять ответственность за академическую успешность детей с нарушениями речи;</w:t>
            </w:r>
            <w:r>
              <w:rPr>
                <w:lang w:val="ru-RU"/>
              </w:rPr>
              <w:br/>
              <w:t>4. Управлять цифровой идентичностью и соблюдать цифровой этикет;</w:t>
            </w:r>
            <w:r>
              <w:rPr>
                <w:lang w:val="ru-RU"/>
              </w:rPr>
              <w:br/>
              <w:t>5. Исследовать и обеспечить эффективность субъект-субъектное взаимодействие всех участников педагогического процесса, владеть технологией управления образовательным процессом в специальных организациях для детей с нарушениями речи;</w:t>
            </w:r>
            <w:r>
              <w:rPr>
                <w:lang w:val="ru-RU"/>
              </w:rPr>
              <w:br/>
              <w:t>6. Владеть инструментом управления и менеджмента в обучении и воспитании детей с нарушениями речи;</w:t>
            </w:r>
            <w:r>
              <w:rPr>
                <w:lang w:val="ru-RU"/>
              </w:rPr>
              <w:br/>
              <w:t xml:space="preserve">7. </w:t>
            </w:r>
            <w:r>
              <w:t>Владеть навыками саморегуляции, стрессоустойчивости.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педагогической этики.</w:t>
            </w:r>
            <w:r>
              <w:rPr>
                <w:lang w:val="ru-RU"/>
              </w:rPr>
              <w:br/>
              <w:t>2. Этических норм при управлении цифровой идентичностью и онлайн-обучения.</w:t>
            </w:r>
            <w:r>
              <w:rPr>
                <w:lang w:val="ru-RU"/>
              </w:rPr>
              <w:br/>
            </w:r>
            <w:r>
              <w:t xml:space="preserve">3. Закона Республики Казахстан «Об </w:t>
            </w:r>
            <w:r>
              <w:lastRenderedPageBreak/>
              <w:t>авторском праве и смежных правах».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Планировать, прогнозировать и организовывать процесс воспитания детей с нарушениями речи;</w:t>
            </w:r>
            <w:r>
              <w:rPr>
                <w:lang w:val="ru-RU"/>
              </w:rPr>
              <w:br/>
              <w:t>2. Критически оценивать и применять эффективные стратегии формирования у детей с нарушениями речи навыков применения знаний в повседневной жизни;</w:t>
            </w:r>
            <w:r>
              <w:rPr>
                <w:lang w:val="ru-RU"/>
              </w:rPr>
              <w:br/>
              <w:t>3. Демонстрировать открытость к культурному многообразию, сохраняя национальные и общечеловеческие ценности;</w:t>
            </w:r>
            <w:r>
              <w:rPr>
                <w:lang w:val="ru-RU"/>
              </w:rPr>
              <w:br/>
              <w:t>4. Проектировать воспитательную работу, развивающую эмоционально-ценностную сферу детей с нарушениями речи (культуру переживаний и ценностные ориентации);</w:t>
            </w:r>
            <w:r>
              <w:rPr>
                <w:lang w:val="ru-RU"/>
              </w:rPr>
              <w:br/>
              <w:t>5. Применять информационные технологии в учебном процессе детей с нарушениями речи для расширения возможностей обучения и воспитания, специальной педагогической поддержки;</w:t>
            </w:r>
            <w:r>
              <w:rPr>
                <w:lang w:val="ru-RU"/>
              </w:rPr>
              <w:br/>
              <w:t>6. Разрабатывать и реализовывать технологии сотрудничества с родителями (законными представителями), педагогами и социумом.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воспитательную деятельность организации;</w:t>
            </w:r>
            <w:r>
              <w:rPr>
                <w:lang w:val="ru-RU"/>
              </w:rPr>
              <w:br/>
              <w:t>2. Методологических подходов и технологии воспитательной работы, современных концепций воспитания;</w:t>
            </w:r>
            <w:r>
              <w:rPr>
                <w:lang w:val="ru-RU"/>
              </w:rPr>
              <w:br/>
              <w:t>3. Инновационных подходов создания безопасной, доступной, благоприятной образовательной среды;</w:t>
            </w:r>
            <w:r>
              <w:rPr>
                <w:lang w:val="ru-RU"/>
              </w:rPr>
              <w:br/>
              <w:t>4. Теоретических и методических подходов формирования у детей основ поликультурного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учебно-методической </w:t>
            </w:r>
            <w:r>
              <w:rPr>
                <w:lang w:val="ru-RU"/>
              </w:rPr>
              <w:lastRenderedPageBreak/>
              <w:t xml:space="preserve">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</w:t>
            </w:r>
            <w:r>
              <w:rPr>
                <w:lang w:val="ru-RU"/>
              </w:rPr>
              <w:lastRenderedPageBreak/>
              <w:t>методических материалов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Систематизировать и вести разработку учебно-методических материалов с учетом </w:t>
            </w:r>
            <w:r>
              <w:rPr>
                <w:lang w:val="ru-RU"/>
              </w:rPr>
              <w:lastRenderedPageBreak/>
              <w:t>особых образовательных потребностей и развития детей с нарушениями речи на основе результатов исследования в специальном образовании с использованием информационных технологий;</w:t>
            </w:r>
            <w:r>
              <w:rPr>
                <w:lang w:val="ru-RU"/>
              </w:rPr>
              <w:br/>
              <w:t>2. Создавать цифровой контент с использованием программирования;</w:t>
            </w:r>
            <w:r>
              <w:rPr>
                <w:lang w:val="ru-RU"/>
              </w:rPr>
              <w:br/>
              <w:t>3.Транслировать результаты профессиональной деятельности.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Проектирования и разработки учебно-методических материалов, в том числе с использованием </w:t>
            </w:r>
            <w:r>
              <w:rPr>
                <w:lang w:val="ru-RU"/>
              </w:rPr>
              <w:br/>
              <w:t>цифровых технологий для детей с нарушениями речи;</w:t>
            </w:r>
            <w:r>
              <w:rPr>
                <w:lang w:val="ru-RU"/>
              </w:rPr>
              <w:br/>
              <w:t>2. Системы критериев оценивания качества учебно-методических материалов;</w:t>
            </w:r>
            <w:r>
              <w:rPr>
                <w:lang w:val="ru-RU"/>
              </w:rPr>
              <w:br/>
              <w:t>3. Методов разработки, интеграции и переработки цифрового контента с соблюдением авторских прав.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Создавать сетевые профессиональные сообщества и вовлекать в них родителей (законных представителей), экспертов и других заинтересованных лиц;</w:t>
            </w:r>
            <w:r>
              <w:rPr>
                <w:lang w:val="ru-RU"/>
              </w:rPr>
              <w:br/>
              <w:t>2. Принимать участие в конкурсах профессионального мастерства или подготовить детей с нарушениями речи к участию в олимпиадах, конкурсах, соревнованиях;</w:t>
            </w:r>
            <w:r>
              <w:rPr>
                <w:lang w:val="ru-RU"/>
              </w:rPr>
              <w:br/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  <w:r>
              <w:rPr>
                <w:lang w:val="ru-RU"/>
              </w:rPr>
              <w:br/>
              <w:t>4. Распространять опыт работы, используя интернет-ресурсы;</w:t>
            </w:r>
            <w:r>
              <w:rPr>
                <w:lang w:val="ru-RU"/>
              </w:rPr>
              <w:br/>
              <w:t>В дополнение к предыдущим, для подуровня 7.1:</w:t>
            </w:r>
            <w:r>
              <w:rPr>
                <w:lang w:val="ru-RU"/>
              </w:rPr>
              <w:br/>
              <w:t>5. Обобщать опыт на уровне организации образования;</w:t>
            </w:r>
            <w:r>
              <w:rPr>
                <w:lang w:val="ru-RU"/>
              </w:rPr>
              <w:br/>
              <w:t>В дополнение к предыдущим, для подуровня 7.2: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6.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  <w:r>
              <w:rPr>
                <w:lang w:val="ru-RU"/>
              </w:rPr>
              <w:br/>
              <w:t>В дополнение к предыдущим, для подуровня 7.3:</w:t>
            </w:r>
            <w:r>
              <w:rPr>
                <w:lang w:val="ru-RU"/>
              </w:rPr>
              <w:br/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 и РУМС;</w:t>
            </w:r>
            <w:r>
              <w:rPr>
                <w:lang w:val="ru-RU"/>
              </w:rPr>
              <w:br/>
              <w:t>8. Проводить экспертизу учебников, учебно-методических комплексов и пособий в области специальной педагогики;</w:t>
            </w:r>
            <w:r>
              <w:rPr>
                <w:lang w:val="ru-RU"/>
              </w:rPr>
              <w:br/>
              <w:t>В дополнение к предыдущим, для подуровня 7.4:</w:t>
            </w:r>
            <w:r>
              <w:rPr>
                <w:lang w:val="ru-RU"/>
              </w:rPr>
              <w:br/>
              <w:t>9. Осуществлять наставничество и планировать развитие сети профессионального сообщества специальных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>3. Цифровых ресурсов в профессиональной деятельности;</w:t>
            </w:r>
            <w:r>
              <w:rPr>
                <w:lang w:val="ru-RU"/>
              </w:rPr>
              <w:br/>
              <w:t>4. Методов выявления собственных потребностей в профессиональном развитии;</w:t>
            </w:r>
            <w:r>
              <w:rPr>
                <w:lang w:val="ru-RU"/>
              </w:rPr>
              <w:br/>
              <w:t xml:space="preserve">5. Норм педагогической этики.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Рефлексия относительно собственной практики и </w:t>
            </w:r>
            <w:r>
              <w:rPr>
                <w:lang w:val="ru-RU"/>
              </w:rPr>
              <w:lastRenderedPageBreak/>
              <w:t>практики коллег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Осуществлять рефлексию своего профессионального развития и практики коллег на основе изучения лучших </w:t>
            </w:r>
            <w:r>
              <w:rPr>
                <w:lang w:val="ru-RU"/>
              </w:rPr>
              <w:lastRenderedPageBreak/>
              <w:t>педагогических практик в области общей и специальной педагогики (логопедии);</w:t>
            </w:r>
            <w:r>
              <w:rPr>
                <w:lang w:val="ru-RU"/>
              </w:rPr>
              <w:br/>
              <w:t>2. Оценивать и отслеживать эффективность изменений собственной практики во взаимодействии с коллегами, профессиональным сообществом и родительской общественностью;</w:t>
            </w:r>
            <w:r>
              <w:rPr>
                <w:lang w:val="ru-RU"/>
              </w:rPr>
              <w:br/>
              <w:t>3. Предоставлять конструктивную обратную связь и создавать на основе опыта образовательные продукты для развития педагогов;</w:t>
            </w:r>
            <w:r>
              <w:rPr>
                <w:lang w:val="ru-RU"/>
              </w:rPr>
              <w:br/>
              <w:t>4. Разрабатывать и применять методы, стратегии и инструменты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личностной и командной рефлексии в педагогической деятельности;</w:t>
            </w:r>
            <w:r>
              <w:rPr>
                <w:lang w:val="ru-RU"/>
              </w:rPr>
              <w:br/>
              <w:t>2. Методов анализа собственной практики;</w:t>
            </w:r>
            <w:r>
              <w:rPr>
                <w:lang w:val="ru-RU"/>
              </w:rPr>
              <w:br/>
              <w:t>3. Методов и инструментов рефлексии педагогической практики, в том числе во взаимодействии с коллегами.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Обеспечение развития исследовательских навыков детей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Координировать исследовательскую и проектную деятельность детей;</w:t>
            </w:r>
            <w:r>
              <w:rPr>
                <w:lang w:val="ru-RU"/>
              </w:rPr>
              <w:br/>
              <w:t>2. Подбирать соответствующие приемы активизации познавательной деятельности;</w:t>
            </w:r>
            <w:r>
              <w:rPr>
                <w:lang w:val="ru-RU"/>
              </w:rPr>
              <w:br/>
              <w:t>3. Корректировать через исследовательскую деятельность поведенческие и мыслительные аспекты развития детей;</w:t>
            </w:r>
            <w:r>
              <w:rPr>
                <w:lang w:val="ru-RU"/>
              </w:rPr>
              <w:br/>
              <w:t>4. Координировать исследования в области специального образования, распространять результаты в педагогическом сообществе, поддерживать коллег в профессиональном развитии;</w:t>
            </w:r>
            <w:r>
              <w:rPr>
                <w:lang w:val="ru-RU"/>
              </w:rPr>
              <w:br/>
              <w:t>5. Анализировать динамику развития профессиональных компетенций вместе с коллегами;</w:t>
            </w:r>
            <w:r>
              <w:rPr>
                <w:lang w:val="ru-RU"/>
              </w:rPr>
              <w:br/>
              <w:t xml:space="preserve">6. Распространять собственный опыт, участвовать в исследованиях практики коллег и оказывать профессиональную поддержку </w:t>
            </w:r>
            <w:r>
              <w:rPr>
                <w:lang w:val="ru-RU"/>
              </w:rPr>
              <w:lastRenderedPageBreak/>
              <w:t>начинающим педагогам и педагогическому сообществу.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исследования образовательного, коррекционно-развивающего процесса;</w:t>
            </w:r>
            <w:r>
              <w:rPr>
                <w:lang w:val="ru-RU"/>
              </w:rPr>
              <w:br/>
              <w:t>2. Специфики образовательного процесса детей с ограниченными возможностями;</w:t>
            </w:r>
            <w:r>
              <w:rPr>
                <w:lang w:val="ru-RU"/>
              </w:rPr>
              <w:br/>
              <w:t>3. Подходов, методов, инструментов исследования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Самостоятельность и 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Терпеливость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Дисциплинированность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Гражданственность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Проактивность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Учитель-логопед, логопед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39. Карточка профессии «Олигофренопедагог»: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2374-3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2374-3-001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Олигофренопедагог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6.1, 6.2, 6.3, 6.4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</w:t>
            </w:r>
            <w:r>
              <w:rPr>
                <w:lang w:val="ru-RU"/>
              </w:rPr>
              <w:lastRenderedPageBreak/>
              <w:t xml:space="preserve">обучения, среднего и специального образования.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Специальная педагогика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Повышение квалификации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Специальная психолого-педагогическая поддержка (обучение и воспитание) детей с особыми образовательными потребностями (с нарушениями интеллекта)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психолого-педагогической поддержки и учебно-воспитательного процесса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знаний, умений и навыков детей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Поддержание общественного доверия к профессии и приобщение детей к системе ценностей</w:t>
            </w:r>
          </w:p>
          <w:p w:rsidR="005D5376" w:rsidRDefault="00980E62">
            <w:pPr>
              <w:pStyle w:val="a3"/>
            </w:pPr>
            <w:r>
              <w:t>4. Осуществление учебно-методической деятельности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Соблюдать требования охраны жизни и здоровья детей;</w:t>
            </w:r>
            <w:r>
              <w:rPr>
                <w:lang w:val="ru-RU"/>
              </w:rPr>
              <w:br/>
              <w:t>2. Проектировать и реализовывать образовательный, коррекционно-развивающий процесс с учетом образовательных потребностей детей с нарушениями интеллекта (легкие, умеренные, тяжелые и глубокие нарушения интеллекта);</w:t>
            </w:r>
            <w:r>
              <w:rPr>
                <w:lang w:val="ru-RU"/>
              </w:rPr>
              <w:br/>
              <w:t xml:space="preserve">3. Проектировать содержание процесса преподавания/обучения с использованием результатов исследования собственной практики и информационных, </w:t>
            </w:r>
            <w:r>
              <w:rPr>
                <w:lang w:val="ru-RU"/>
              </w:rPr>
              <w:lastRenderedPageBreak/>
              <w:t>вспомогательных технологий, отвечающих потребностям и способностям детей с нарушениями интеллекта;</w:t>
            </w:r>
            <w:r>
              <w:rPr>
                <w:lang w:val="ru-RU"/>
              </w:rPr>
              <w:br/>
              <w:t>4. Проектировать и реализовывать индивидуальный образовательный маршрут детей с нарушениями интеллекта с учетом анализа результатов мониторинга достижений;</w:t>
            </w:r>
            <w:r>
              <w:rPr>
                <w:lang w:val="ru-RU"/>
              </w:rPr>
              <w:br/>
              <w:t>5. Исследовать и внедрять специальные учебные программы, методики обучения и учебно-методические материалы с учетом межпредметного подхода и принципов специальной педагогики;</w:t>
            </w:r>
            <w:r>
              <w:rPr>
                <w:lang w:val="ru-RU"/>
              </w:rPr>
              <w:br/>
              <w:t>6. Вовлекать коллег, родителей (законных представителей) в образовательный процесс детей с нарушениями интеллекта.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безопасности, охраны жизни и здоровья детей;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>3. Содержания специальных учебных предметов (занятий), методик преподавания и оценивания детей с нарушениями интеллекта;</w:t>
            </w:r>
            <w:r>
              <w:rPr>
                <w:lang w:val="ru-RU"/>
              </w:rPr>
              <w:br/>
              <w:t>4. Теоретических и методических подходов к разработке учебной, коррекционно-развивающей, индивидуальной образовательной программы в межпредметном контексте для создания инноваций.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Осуществлять психолого-педагогическую поддержку, обучение и воспитание детей с нарушениями интеллекта в соответствии с типовыми учебными планами и специальными учебными программами;</w:t>
            </w:r>
            <w:r>
              <w:rPr>
                <w:lang w:val="ru-RU"/>
              </w:rPr>
              <w:br/>
              <w:t>2. Реализовывать интегрированный процесс обучения и воспитания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  <w:r>
              <w:rPr>
                <w:lang w:val="ru-RU"/>
              </w:rPr>
              <w:br/>
              <w:t>3. Транслировать эффективный опыт по созданию безопасной и благоприятной образовательной и развивающей среды;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4. Применять инновационные формы, методы и средства, в том числе информационные ресурсы, при организации учебного процесса детей с нарушениями интеллекта;</w:t>
            </w:r>
            <w:r>
              <w:rPr>
                <w:lang w:val="ru-RU"/>
              </w:rPr>
              <w:br/>
              <w:t>5.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 (олигофренопедагогики);</w:t>
            </w:r>
            <w:r>
              <w:rPr>
                <w:lang w:val="ru-RU"/>
              </w:rPr>
              <w:br/>
              <w:t>6. Разрабатывать разноуровневые учебно-методические материалы с учетом индивидуальных особенностей и потребностей детей с нарушениями интеллекта;</w:t>
            </w:r>
            <w:r>
              <w:rPr>
                <w:lang w:val="ru-RU"/>
              </w:rPr>
              <w:br/>
              <w:t>7. Обеспечивать благоприятные условия для развития инклюзивного образования;</w:t>
            </w:r>
            <w:r>
              <w:rPr>
                <w:lang w:val="ru-RU"/>
              </w:rPr>
              <w:br/>
              <w:t>8. Соблюдать правила безопасности и охраны труда, противопожарной безопасности;</w:t>
            </w:r>
            <w:r>
              <w:rPr>
                <w:lang w:val="ru-RU"/>
              </w:rPr>
              <w:br/>
              <w:t>9. Соблюдать антикоррупционную культуру;</w:t>
            </w:r>
            <w:r>
              <w:rPr>
                <w:lang w:val="ru-RU"/>
              </w:rPr>
              <w:br/>
              <w:t>В дополнение к предыдущим, для подуровня 6.1:</w:t>
            </w:r>
            <w:r>
              <w:rPr>
                <w:lang w:val="ru-RU"/>
              </w:rPr>
              <w:br/>
              <w:t>10. Использовать методы и приемы предупреждения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6.2:</w:t>
            </w:r>
            <w:r>
              <w:rPr>
                <w:lang w:val="ru-RU"/>
              </w:rPr>
              <w:br/>
              <w:t>11. Использовать современные методы диагностики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6.3:</w:t>
            </w:r>
            <w:r>
              <w:rPr>
                <w:lang w:val="ru-RU"/>
              </w:rPr>
              <w:br/>
              <w:t>12. Использовать новейшие достижения специальной педагогики;</w:t>
            </w:r>
            <w:r>
              <w:rPr>
                <w:lang w:val="ru-RU"/>
              </w:rPr>
              <w:br/>
              <w:t>В дополнение к предыдущим, для подуровня 6.4:</w:t>
            </w:r>
            <w:r>
              <w:rPr>
                <w:lang w:val="ru-RU"/>
              </w:rPr>
              <w:br/>
              <w:t xml:space="preserve">13. </w:t>
            </w:r>
            <w:r>
              <w:t>Внедрять новейшие достижения специальной педагогики.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трудового законодательства, правил безопасности и охраны труда, противопожарной защиты, санитарных правил и норм;</w:t>
            </w:r>
            <w:r>
              <w:rPr>
                <w:lang w:val="ru-RU"/>
              </w:rPr>
              <w:br/>
              <w:t xml:space="preserve">2. Методик преподавания, современных технологии обучения в области специального образования (олигофренопедагогики), в том </w:t>
            </w:r>
            <w:r>
              <w:rPr>
                <w:lang w:val="ru-RU"/>
              </w:rPr>
              <w:lastRenderedPageBreak/>
              <w:t>числе информационные;</w:t>
            </w:r>
            <w:r>
              <w:rPr>
                <w:lang w:val="ru-RU"/>
              </w:rPr>
              <w:br/>
              <w:t>3. Закономерностей возрастного и индивидуального развития детей с нарушениями интеллекта;</w:t>
            </w:r>
            <w:r>
              <w:rPr>
                <w:lang w:val="ru-RU"/>
              </w:rPr>
              <w:br/>
              <w:t>4. Подходов к созданию безопасной, доступной, благоприятной образовательной среды и эмоционально-психологического климата в обучающей среде.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знаний, умений и навыков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оценки особых образовательных потребностей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Проводить обследование познавательной сферы и оценку особых образовательных потребностей детей с нарушениями интеллекта;</w:t>
            </w:r>
            <w:r>
              <w:rPr>
                <w:lang w:val="ru-RU"/>
              </w:rPr>
              <w:br/>
              <w:t>2. Использовать разнообразные инструменты оценки особых образовательных потребностей детей с нарушениями интеллекта;</w:t>
            </w:r>
            <w:r>
              <w:rPr>
                <w:lang w:val="ru-RU"/>
              </w:rPr>
              <w:br/>
              <w:t>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оценки образовательных потребностей детей с ограниченными возможностями;</w:t>
            </w:r>
            <w:r>
              <w:rPr>
                <w:lang w:val="ru-RU"/>
              </w:rPr>
              <w:br/>
              <w:t>2. Критериев и инструментов оценивания уровня познавательных возможностей детей с ограниченными возможностями;</w:t>
            </w:r>
            <w:r>
              <w:rPr>
                <w:lang w:val="ru-RU"/>
              </w:rPr>
              <w:br/>
              <w:t>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Мониторинг динамики развития детей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мониторинг динамики развития детей и результатов специальной психолого-педагогической поддержки;</w:t>
            </w:r>
            <w:r>
              <w:rPr>
                <w:lang w:val="ru-RU"/>
              </w:rPr>
              <w:br/>
              <w:t>2. Осуществлять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  <w:r>
              <w:rPr>
                <w:lang w:val="ru-RU"/>
              </w:rPr>
              <w:br/>
              <w:t xml:space="preserve">3. Разрабатывать и применять методы, стратегии и инструменты оценивания </w:t>
            </w:r>
            <w:r>
              <w:rPr>
                <w:lang w:val="ru-RU"/>
              </w:rPr>
              <w:lastRenderedPageBreak/>
              <w:t>динамики сформированности навыков детей;</w:t>
            </w:r>
            <w:r>
              <w:rPr>
                <w:lang w:val="ru-RU"/>
              </w:rPr>
              <w:br/>
              <w:t>4. Разрабатывать для педагогического сообщества рекомендации по использованию результатов мониторинга развития детей с нарушениями интеллекта.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Методик и специфики обучения детей с нарушениями интеллекта с использованием традиционных, вспомогательных средств; </w:t>
            </w:r>
            <w:r>
              <w:rPr>
                <w:lang w:val="ru-RU"/>
              </w:rPr>
              <w:br/>
              <w:t>2. Специальных методик и технологий контроля динамики развития детей с учетом их особенностей и возможностей;</w:t>
            </w:r>
            <w:r>
              <w:rPr>
                <w:lang w:val="ru-RU"/>
              </w:rPr>
              <w:br/>
              <w:t xml:space="preserve">3.Теоретических и методических основ специальных учебных программ.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общественного доверия к профессии и приобщение детей к системе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Руководствоваться этическими и правовыми нормами в педагогической деятельности;</w:t>
            </w:r>
            <w:r>
              <w:rPr>
                <w:lang w:val="ru-RU"/>
              </w:rPr>
              <w:br/>
              <w:t>2. Управлять цифровой идентичностью и соблюдать цифровой этикет;</w:t>
            </w:r>
            <w:r>
              <w:rPr>
                <w:lang w:val="ru-RU"/>
              </w:rPr>
              <w:br/>
              <w:t>3. Управлять поведением детей на основе повышения мотивации к учебно-познавательной деятельности;</w:t>
            </w:r>
            <w:r>
              <w:rPr>
                <w:lang w:val="ru-RU"/>
              </w:rPr>
              <w:br/>
              <w:t>4. Организовывать субъект-субъектное взаимодействие всех участников педагогического процесса, владеть технологией управления образовательным процессом;</w:t>
            </w:r>
            <w:r>
              <w:rPr>
                <w:lang w:val="ru-RU"/>
              </w:rPr>
              <w:br/>
              <w:t>5. Проявлять проактивность по отношению к изменениям и внедрять инновации по улучшению образовательного и воспитательного процесса детей с нарушениями интеллекта;</w:t>
            </w:r>
            <w:r>
              <w:rPr>
                <w:lang w:val="ru-RU"/>
              </w:rPr>
              <w:br/>
              <w:t>6. Проявлять убежденность в способности всех детей достигать образовательных и коррекционно-развивающих целей.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педагогической этики;</w:t>
            </w:r>
            <w:r>
              <w:rPr>
                <w:lang w:val="ru-RU"/>
              </w:rPr>
              <w:br/>
              <w:t>2. Этических норм при управлении цифровой идентичностью и онлайн-обучением;</w:t>
            </w:r>
            <w:r>
              <w:rPr>
                <w:lang w:val="ru-RU"/>
              </w:rPr>
              <w:br/>
              <w:t xml:space="preserve">3. </w:t>
            </w:r>
            <w:r>
              <w:t>Закона Республики Казахстан «Об авторском праве и смежных правах».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</w:t>
            </w:r>
            <w:r>
              <w:rPr>
                <w:rFonts w:eastAsia="Times New Roman"/>
              </w:rPr>
              <w:lastRenderedPageBreak/>
              <w:t xml:space="preserve">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Демонстрировать открытость к культурному многообразию, сохраняя национальные и общечеловеческие ценности;</w:t>
            </w:r>
            <w:r>
              <w:rPr>
                <w:lang w:val="ru-RU"/>
              </w:rPr>
              <w:br/>
              <w:t>2. Интегрировать богатство казахской культуры и языка, других культур и языков народа Казахстана в процесс обучения и воспитания;</w:t>
            </w:r>
            <w:r>
              <w:rPr>
                <w:lang w:val="ru-RU"/>
              </w:rPr>
              <w:br/>
              <w:t>3. Обеспечить и контролировать развитие личности и познавательной деятельности детей с нарушениями интеллекта;</w:t>
            </w:r>
            <w:r>
              <w:rPr>
                <w:lang w:val="ru-RU"/>
              </w:rPr>
              <w:br/>
              <w:t>4. Проектировать воспитательную работу, развивающую эмоционально-ценностную сферу детей (культуру переживаний и ценностные ориентации);</w:t>
            </w:r>
            <w:r>
              <w:rPr>
                <w:lang w:val="ru-RU"/>
              </w:rPr>
              <w:br/>
              <w:t>5. Обеспечивать безопасное и этичное пребывание детей в цифровой среде;</w:t>
            </w:r>
            <w:r>
              <w:rPr>
                <w:lang w:val="ru-RU"/>
              </w:rPr>
              <w:br/>
              <w:t>6. Взаимодействовать с родителями (законными представителями) для построения индивидуального маршрута развития детей с нарушениями интеллекта;</w:t>
            </w:r>
            <w:r>
              <w:rPr>
                <w:lang w:val="ru-RU"/>
              </w:rPr>
              <w:br/>
              <w:t xml:space="preserve">7. </w:t>
            </w:r>
            <w:r>
              <w:t>Способствовать формированию общей культуры личности детей и его социализации.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воспитательную деятельность организации;</w:t>
            </w:r>
            <w:r>
              <w:rPr>
                <w:lang w:val="ru-RU"/>
              </w:rPr>
              <w:br/>
              <w:t>2. Специальных методов воспитательной работы, современных концепций воспитания детей с ограниченными возможностями;</w:t>
            </w:r>
            <w:r>
              <w:rPr>
                <w:lang w:val="ru-RU"/>
              </w:rPr>
              <w:br/>
              <w:t>3. Способов создания безопасной, доступной, благоприятной образовательной среды;</w:t>
            </w:r>
            <w:r>
              <w:rPr>
                <w:lang w:val="ru-RU"/>
              </w:rPr>
              <w:br/>
              <w:t>4. Способов формирования у детей с ограниченными возможностями основ поликультурного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Проектировать образовательный и коррекционно-развивающий процесс обучения детей с нарушениями интеллекта на основе актуальных исследований в области олигофренопедагогики с использованием </w:t>
            </w:r>
            <w:r>
              <w:rPr>
                <w:lang w:val="ru-RU"/>
              </w:rPr>
              <w:lastRenderedPageBreak/>
              <w:t>информационных, вспомогательных технологий;</w:t>
            </w:r>
            <w:r>
              <w:rPr>
                <w:lang w:val="ru-RU"/>
              </w:rPr>
              <w:br/>
              <w:t>2. Создавать цифровой контент с использованием программирования;</w:t>
            </w:r>
            <w:r>
              <w:rPr>
                <w:lang w:val="ru-RU"/>
              </w:rPr>
              <w:br/>
              <w:t>3. Разрабатывать и представлять результаты собственной профессиональной деятельности на уровне области.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проектирования и разработки учебно-методических материалов в области специальной педагогики (олигофренопедагогики), в том числе для развития цифровых навыков детей с нарушениями интеллекта (легкие, умеренные, тяжелые и глубокие нарушения интеллекта);</w:t>
            </w:r>
            <w:r>
              <w:rPr>
                <w:lang w:val="ru-RU"/>
              </w:rPr>
              <w:br/>
              <w:t>2. Системы критериев оценивания качества специальных учебно-методических материалов;</w:t>
            </w:r>
            <w:r>
              <w:rPr>
                <w:lang w:val="ru-RU"/>
              </w:rPr>
              <w:br/>
              <w:t>3. Методов разработки, интеграции и переработки цифрового контента с соблюдением авторских прав.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Инициировать профессиональные дискуссии с коллегами и поддерживать доверительные отношения с родителями (законными представителями);</w:t>
            </w:r>
            <w:r>
              <w:rPr>
                <w:lang w:val="ru-RU"/>
              </w:rPr>
              <w:br/>
              <w:t>2. Принимать участие в конкурсах профессионального мастерства, подготавливать детей к участию в конкурсах, соревнованиях;</w:t>
            </w:r>
            <w:r>
              <w:rPr>
                <w:lang w:val="ru-RU"/>
              </w:rPr>
              <w:br/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  <w:r>
              <w:rPr>
                <w:lang w:val="ru-RU"/>
              </w:rPr>
              <w:br/>
              <w:t>4. Распространять опыт работы, используя интернет-ресурсы;</w:t>
            </w:r>
            <w:r>
              <w:rPr>
                <w:lang w:val="ru-RU"/>
              </w:rPr>
              <w:br/>
              <w:t>В дополнение к предыдущим, для подуровня 6.1:</w:t>
            </w:r>
            <w:r>
              <w:rPr>
                <w:lang w:val="ru-RU"/>
              </w:rPr>
              <w:br/>
              <w:t>5. Обобщать опыт на уровне организации образования;</w:t>
            </w:r>
            <w:r>
              <w:rPr>
                <w:lang w:val="ru-RU"/>
              </w:rPr>
              <w:br/>
              <w:t>В дополнение к предыдущим, для подуровня 6.2: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6. Пользоваться навыками анализа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  <w:r>
              <w:rPr>
                <w:lang w:val="ru-RU"/>
              </w:rPr>
              <w:br/>
              <w:t>В дополнение к предыдущим, для подуровня 6.3:</w:t>
            </w:r>
            <w:r>
              <w:rPr>
                <w:lang w:val="ru-RU"/>
              </w:rPr>
              <w:br/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  <w:r>
              <w:rPr>
                <w:lang w:val="ru-RU"/>
              </w:rPr>
              <w:br/>
              <w:t>8. Проводить экспертизу учебников, учебно-методических комплексов и пособий в области специальной педагогики</w:t>
            </w:r>
            <w:r>
              <w:rPr>
                <w:lang w:val="ru-RU"/>
              </w:rPr>
              <w:br/>
              <w:t>В дополнение к предыдущим, для подуровня 6.4:</w:t>
            </w:r>
            <w:r>
              <w:rPr>
                <w:lang w:val="ru-RU"/>
              </w:rPr>
              <w:br/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  <w:r>
              <w:rPr>
                <w:lang w:val="ru-RU"/>
              </w:rPr>
              <w:br/>
              <w:t>10. Осуществлять наставничество и планировать развитие сети профессионального сообщества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  <w:r>
              <w:rPr>
                <w:lang w:val="ru-RU"/>
              </w:rPr>
              <w:br/>
              <w:t>2. Методов выявления собственных потребностей в профессиональном развитии;</w:t>
            </w:r>
            <w:r>
              <w:rPr>
                <w:lang w:val="ru-RU"/>
              </w:rPr>
              <w:br/>
              <w:t>3.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 xml:space="preserve">4. </w:t>
            </w:r>
            <w:r>
              <w:t>Норм педагогической этики.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Рефлексия относительно </w:t>
            </w:r>
            <w:r>
              <w:rPr>
                <w:lang w:val="ru-RU"/>
              </w:rPr>
              <w:lastRenderedPageBreak/>
              <w:t>собственной практики и практики коллег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Осуществлять рефлексию своего профессионального развития и практики </w:t>
            </w:r>
            <w:r>
              <w:rPr>
                <w:lang w:val="ru-RU"/>
              </w:rPr>
              <w:lastRenderedPageBreak/>
              <w:t>коллег на основе изучения лучших педагогических практик в области специальной педагогики (олигофренопедагогики);</w:t>
            </w:r>
            <w:r>
              <w:rPr>
                <w:lang w:val="ru-RU"/>
              </w:rPr>
              <w:br/>
              <w:t>2. Оценивать и отслеживать результативность своих профессиональных достижений и практики коллег;</w:t>
            </w:r>
            <w:r>
              <w:rPr>
                <w:lang w:val="ru-RU"/>
              </w:rPr>
              <w:br/>
              <w:t>3. Предоставлять конструктивную обратную связь для развития педагогов;</w:t>
            </w:r>
            <w:r>
              <w:rPr>
                <w:lang w:val="ru-RU"/>
              </w:rPr>
              <w:br/>
              <w:t>4. Планировать и определять эффективные пути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личностной и командной рефлексии в педагогической деятельности;</w:t>
            </w:r>
            <w:r>
              <w:rPr>
                <w:lang w:val="ru-RU"/>
              </w:rPr>
              <w:br/>
              <w:t>2. Методов анализа собственной практики;</w:t>
            </w:r>
            <w:r>
              <w:rPr>
                <w:lang w:val="ru-RU"/>
              </w:rPr>
              <w:br/>
              <w:t>3. Методов и инструментов рефлексии педагогической практики, в том числе во взаимодействии с коллегами.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4: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Изучать результаты актуальных исследований в области специального образования для совершенствования образовательного процесса детей с нарушениями интеллекта;</w:t>
            </w:r>
            <w:r>
              <w:rPr>
                <w:lang w:val="ru-RU"/>
              </w:rPr>
              <w:br/>
              <w:t>2. Исследовать урок/деятельность вместе с коллегами и распространять результаты исследования для улучшения практики обучения детей с нарушениями интеллекта;</w:t>
            </w:r>
            <w:r>
              <w:rPr>
                <w:lang w:val="ru-RU"/>
              </w:rPr>
              <w:br/>
              <w:t>3. Уметь исследовать, анализировать урок/занятие и разрабатывать инструменты оценивания;</w:t>
            </w:r>
            <w:r>
              <w:rPr>
                <w:lang w:val="ru-RU"/>
              </w:rPr>
              <w:br/>
              <w:t>4. Обеспечивать развитие и мониторинг учебных и трудовых навыков детей с нарушениями интеллекта.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Теории и практики исследования образовательного, коррекционно-развивающего процесса; </w:t>
            </w:r>
            <w:r>
              <w:rPr>
                <w:lang w:val="ru-RU"/>
              </w:rPr>
              <w:br/>
              <w:t xml:space="preserve">2. Специфики образовательного процесса </w:t>
            </w:r>
            <w:r>
              <w:rPr>
                <w:lang w:val="ru-RU"/>
              </w:rPr>
              <w:lastRenderedPageBreak/>
              <w:t>детей с ограниченными возможностями;</w:t>
            </w:r>
            <w:r>
              <w:rPr>
                <w:lang w:val="ru-RU"/>
              </w:rPr>
              <w:br/>
              <w:t>3. Подходов, методов, инструментов исследования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</w:pPr>
            <w:r>
              <w:t>Гражданственность</w:t>
            </w:r>
          </w:p>
          <w:p w:rsidR="005D5376" w:rsidRDefault="00980E62">
            <w:pPr>
              <w:pStyle w:val="a3"/>
            </w:pPr>
            <w:r>
              <w:t>Проактивность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Олигофренопедагог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41. Карточка профессии «Педагог-психолог, психолог»: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2634-1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2634-1-004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Педагог-психолог, психолог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6.1, 6.2, 6.3, 6.4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Параграф 9. Педагог-психолог, психолог организации дошкольного воспитания и обучения Параграф 9. Педагог-психолог, психолог организаций образования Параграф 7. Психолог, педагог-психолог организации образования для детей – сирот и детей, оставшихся без попечения родителей Параграф 14. </w:t>
            </w:r>
            <w:r>
              <w:t xml:space="preserve">Психолог, педагог-психолог технического и профессионального, послесреднего образования 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Педагогика и психология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высшее образование 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lastRenderedPageBreak/>
              <w:t>Специальность:</w:t>
            </w:r>
          </w:p>
          <w:p w:rsidR="005D5376" w:rsidRDefault="00980E62">
            <w:pPr>
              <w:pStyle w:val="a3"/>
            </w:pPr>
            <w:r>
              <w:lastRenderedPageBreak/>
              <w:t xml:space="preserve">Социальные науки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lastRenderedPageBreak/>
              <w:t>Квалификация:</w:t>
            </w:r>
          </w:p>
          <w:p w:rsidR="005D5376" w:rsidRDefault="00980E62">
            <w:pPr>
              <w:pStyle w:val="a3"/>
            </w:pPr>
            <w:r>
              <w:lastRenderedPageBreak/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Для 6 уровня - без стажа работы; для 6.1 - не менее 3 лет; для 6.2 - не менее 4 лет; для 6.3 - не менее 5 лет, для 6.4 - не менее 5 лет.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Обеспечение психологической помощи и сопровождения при выявлении и диагностике трудностей участников образовательного процесса, просвещении и организационно-методической деятельности.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Проведение диагностики психолого-педагогического профиля и предназначения.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Оказание психолого-педагогической помощи участникам образовательного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Проведение психолого-педагогического мониторинга условий образовательной среды.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4. Осуществление учебно-методической работы в планировании и разработке развивающих и коррекционных программ образовательной деятельности.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5. Создание прикладных научно-практических технологий психолого-педагогической помощи.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диагностики психолого-педагогического профиля и предназначения.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Выявление образовательных трудностей в осуществлении учебно-познавательной деятельности обучающихся.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Определять цели и задачи предлагаемой диагностики.</w:t>
            </w:r>
            <w:r>
              <w:rPr>
                <w:lang w:val="ru-RU"/>
              </w:rPr>
              <w:br/>
              <w:t>2. Использовать навыки психологического наблюдения за состоянием обучающихся.</w:t>
            </w:r>
            <w:r>
              <w:rPr>
                <w:lang w:val="ru-RU"/>
              </w:rPr>
              <w:br/>
              <w:t>3. Различать допустимые методы и методики для проведения диагностики, с учетом возрастных особенностей обучающихся.</w:t>
            </w:r>
            <w:r>
              <w:rPr>
                <w:lang w:val="ru-RU"/>
              </w:rPr>
              <w:br/>
              <w:t>4. Уметь дифференцировать причины (источники) возникновения психологических, социальных или физиологических трудностей в освоении общеобразовательных программ.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5. Проводить обработку и анализ полученных результатов диагностики.</w:t>
            </w:r>
            <w:r>
              <w:rPr>
                <w:lang w:val="ru-RU"/>
              </w:rPr>
              <w:br/>
              <w:t>6. Составлять психологическое заключение и при необходимости проводить обобщение общего состояния обучающихся.</w:t>
            </w:r>
            <w:r>
              <w:rPr>
                <w:lang w:val="ru-RU"/>
              </w:rPr>
              <w:br/>
              <w:t xml:space="preserve">7. Разрабатывать рекомендации для родителей и педагогов. </w:t>
            </w:r>
            <w:r>
              <w:rPr>
                <w:lang w:val="ru-RU"/>
              </w:rPr>
              <w:br/>
              <w:t>8. Реализовывать рекомендации, для преодоления трудностей выполнения учебно-методической деятельности обучающихся.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Методов и методик психолого-педагогической диагностики способностей обучающегося.</w:t>
            </w:r>
            <w:r>
              <w:rPr>
                <w:lang w:val="ru-RU"/>
              </w:rPr>
              <w:br/>
              <w:t>2. Био-психо-социальных причин при выявляемых трудностях обучения, развития и воспитания обучающихся.</w:t>
            </w:r>
            <w:r>
              <w:rPr>
                <w:lang w:val="ru-RU"/>
              </w:rPr>
              <w:br/>
              <w:t xml:space="preserve">3. </w:t>
            </w:r>
            <w:r>
              <w:t>Способов интерпретации получаемых результатов диагностики.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Оказание психолого-педагогической помощи участникам образовательного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Обеспечение благоприятных условий для оказания психологической помощи.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Оказывать необходимую психологическую поддержку обучающимся.</w:t>
            </w:r>
            <w:r>
              <w:rPr>
                <w:lang w:val="ru-RU"/>
              </w:rPr>
              <w:br/>
              <w:t>2. Соблюдать этику и принципы оказания психологической помощи.</w:t>
            </w:r>
            <w:r>
              <w:rPr>
                <w:lang w:val="ru-RU"/>
              </w:rPr>
              <w:br/>
              <w:t>3. Обеспечивать психолого-педагогическое информирование участников образовательного процесса.</w:t>
            </w:r>
            <w:r>
              <w:rPr>
                <w:lang w:val="ru-RU"/>
              </w:rPr>
              <w:br/>
              <w:t>4. Соблюдать требования комфортной и безопасной образовательной среды в период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Психолого-педагогических правил, форм и методов осуществления консультативной практики.</w:t>
            </w:r>
            <w:r>
              <w:rPr>
                <w:lang w:val="ru-RU"/>
              </w:rPr>
              <w:br/>
              <w:t>2. Возрастных особенностей и кризисных периодов развития и формирования личности обучающегося.</w:t>
            </w:r>
            <w:r>
              <w:rPr>
                <w:lang w:val="ru-RU"/>
              </w:rPr>
              <w:br/>
              <w:t xml:space="preserve">3. </w:t>
            </w:r>
            <w:r>
              <w:t>Нормативно-правовых актов, регламентирующих защиту прав и интересов ребенка.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Обеспечение психолого-педагогического просвещения и профилактики.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психолого-педагогическое просвещение участников образовательного процесса по вопросам социализации, обучения и воспитания.</w:t>
            </w:r>
            <w:r>
              <w:rPr>
                <w:lang w:val="ru-RU"/>
              </w:rPr>
              <w:br/>
              <w:t>2. Осуществлять мероприятия по профилактике возникновения социальной дезадаптации.</w:t>
            </w:r>
            <w:r>
              <w:rPr>
                <w:lang w:val="ru-RU"/>
              </w:rPr>
              <w:br/>
              <w:t>3. Анализировать собственную практику и актуальные результаты практики коллег, учитывающих индивидуальные способности и потребности обучающихся.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Способов для снижения рисков различных форм деструктивного поведения несовершеннолетних и участников образовательного процесса.</w:t>
            </w:r>
            <w:r>
              <w:rPr>
                <w:lang w:val="ru-RU"/>
              </w:rPr>
              <w:br/>
              <w:t>2. Био-психо-социальных причин и факторов, имеющих негативное влияние на успешное обучение, развитие и воспитание обучающихся.</w:t>
            </w:r>
            <w:r>
              <w:rPr>
                <w:lang w:val="ru-RU"/>
              </w:rPr>
              <w:br/>
              <w:t xml:space="preserve">3. </w:t>
            </w:r>
            <w:r>
              <w:t>Закономерностей возрастного и индивидуального развития.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Обеспечение психолого-педагогического сопровождения обучающихся по запросу в процессе планирования и обеспечения психолого-педагогического взаимодействия.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Составлять психолого-педагогическую оценку индивидуальных способностей и возможностей обучающегося, с учетом имеющихся трудностей.</w:t>
            </w:r>
            <w:r>
              <w:rPr>
                <w:lang w:val="ru-RU"/>
              </w:rPr>
              <w:br/>
              <w:t>2. Определять уровень учебной мотивации обучающихся и воспитанников.</w:t>
            </w:r>
            <w:r>
              <w:rPr>
                <w:lang w:val="ru-RU"/>
              </w:rPr>
              <w:br/>
              <w:t>3. Готовить и составлять индивидуальное портфолио обучающегося и воспитанника.</w:t>
            </w:r>
            <w:r>
              <w:rPr>
                <w:lang w:val="ru-RU"/>
              </w:rPr>
              <w:br/>
              <w:t>4. Проводить комплексную диагностику индивидуальных способностей, обучающихся и воспитанников.</w:t>
            </w:r>
            <w:r>
              <w:rPr>
                <w:lang w:val="ru-RU"/>
              </w:rPr>
              <w:br/>
              <w:t>5. Составлять индивидуальные программы сопровождения в преодолении трудностей в обучении или развитии обучающегося.</w:t>
            </w:r>
            <w:r>
              <w:rPr>
                <w:lang w:val="ru-RU"/>
              </w:rPr>
              <w:br/>
              <w:t>6. Применять методический диагностический и развивающий инструментарий в процессе сопровождения, с учетом возрастных особенностей обучающихся и воспитанников.</w:t>
            </w:r>
            <w:r>
              <w:rPr>
                <w:lang w:val="ru-RU"/>
              </w:rPr>
              <w:br/>
              <w:t>7. Проявлять профессиональную психолого-</w:t>
            </w:r>
            <w:r>
              <w:rPr>
                <w:lang w:val="ru-RU"/>
              </w:rPr>
              <w:lastRenderedPageBreak/>
              <w:t>педагогическую заинтересованность в обеспечении условий для формирования индивидуального образовательного пространства обучающихся и воспитанников.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Основ, теорий, принципов, методологии и содержания педагогической, возрастной и специальной психологии.</w:t>
            </w:r>
            <w:r>
              <w:rPr>
                <w:lang w:val="ru-RU"/>
              </w:rPr>
              <w:br/>
              <w:t>2. Методик составление индивидуальных программ психолого-педагогического сопровождения процессов социализации, обучения или развития.</w:t>
            </w:r>
            <w:r>
              <w:rPr>
                <w:lang w:val="ru-RU"/>
              </w:rPr>
              <w:br/>
              <w:t>3. Анализа проводимого психологического наблюдения для составления программы индивидуального сопровождения, обучающегося.</w:t>
            </w:r>
            <w:r>
              <w:rPr>
                <w:lang w:val="ru-RU"/>
              </w:rPr>
              <w:br/>
              <w:t>4. Практических кейсов в обеспечении эффективного сопровождения обучающихся.</w:t>
            </w:r>
            <w:r>
              <w:rPr>
                <w:lang w:val="ru-RU"/>
              </w:rPr>
              <w:br/>
              <w:t>5. Методов статистической и математической обработки результатов психологической диагностики.</w:t>
            </w:r>
            <w:r>
              <w:rPr>
                <w:lang w:val="ru-RU"/>
              </w:rPr>
              <w:br/>
              <w:t>6. Требований психолого-педагогической интерпретации и оформления обоснований получаемых результатов диагностики для обучения, развития и воспитания обучающихся.</w:t>
            </w:r>
            <w:r>
              <w:rPr>
                <w:lang w:val="ru-RU"/>
              </w:rPr>
              <w:br/>
              <w:t>7. Нормативно-правовых актов, касающихся системы образования и осуществления психолого-педагогической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психолого-педагогического мониторинга условий образовательной среды.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Выявление проблем и преимуществ образовательной среды.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Проводить психолого-педагогический мониторинг и анализ эффективности в использовании методов и средств образовательной деятельности.</w:t>
            </w:r>
            <w:r>
              <w:rPr>
                <w:lang w:val="ru-RU"/>
              </w:rPr>
              <w:br/>
              <w:t>2. Информировать педагогов организации образования с целью повышения психолого-педагогических компетенций и качества условий образовательной среды.</w:t>
            </w:r>
            <w:r>
              <w:rPr>
                <w:lang w:val="ru-RU"/>
              </w:rPr>
              <w:br/>
            </w:r>
            <w:r>
              <w:t>3. Составление экспертного заключения о качестве и содержании образовательной среды.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1. Методов оценки комфортности и психологической безопасности образовательной среды.</w:t>
            </w:r>
            <w:r>
              <w:rPr>
                <w:lang w:val="ru-RU"/>
              </w:rPr>
              <w:br/>
              <w:t>2. Критериев эффективности образовательной среды организации образования.</w:t>
            </w:r>
            <w:r>
              <w:rPr>
                <w:lang w:val="ru-RU"/>
              </w:rPr>
              <w:br/>
              <w:t>3. Критериев и форм деструктивных сообществ.</w:t>
            </w:r>
            <w:r>
              <w:rPr>
                <w:lang w:val="ru-RU"/>
              </w:rPr>
              <w:br/>
              <w:t>4. Научно-методических принципов педагогической и возрастной психологии в педагогической практике организации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работы в планировании и разработке развивающих и коррекционных программ образовательной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Обеспечение методической работы в организации образования.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Организовывать и проводить научно-методическую работу.</w:t>
            </w:r>
            <w:r>
              <w:rPr>
                <w:lang w:val="ru-RU"/>
              </w:rPr>
              <w:br/>
              <w:t>2. Повышать психолого-педагогические компетенции участников образовательного процесса.</w:t>
            </w:r>
            <w:r>
              <w:rPr>
                <w:lang w:val="ru-RU"/>
              </w:rPr>
              <w:br/>
              <w:t>3. Организовывать методический материал для формирования комфортных условий образовательной среды и повышения психолого-педагогической культуры организации образования.</w:t>
            </w:r>
            <w:r>
              <w:rPr>
                <w:lang w:val="ru-RU"/>
              </w:rPr>
              <w:br/>
              <w:t>В дополнение к предыдущему для подуровня 6.1:</w:t>
            </w:r>
            <w:r>
              <w:rPr>
                <w:lang w:val="ru-RU"/>
              </w:rPr>
              <w:br/>
              <w:t>4. Применять активные методы социальной адаптации.</w:t>
            </w:r>
            <w:r>
              <w:rPr>
                <w:lang w:val="ru-RU"/>
              </w:rPr>
              <w:br/>
              <w:t>5. Подготавливать, проводить и участвовать в научно-методических мероприятиях в организации образования и за ее пределами.</w:t>
            </w:r>
            <w:r>
              <w:rPr>
                <w:lang w:val="ru-RU"/>
              </w:rPr>
              <w:br/>
              <w:t>В дополнение к предыдущему для подуровня 6.2:</w:t>
            </w:r>
            <w:r>
              <w:rPr>
                <w:lang w:val="ru-RU"/>
              </w:rPr>
              <w:br/>
              <w:t>6. Руководить творческой группой, участвовать в конференциях, семинарах по актуальным вопросам психолого–педагогической деятельности.</w:t>
            </w:r>
            <w:r>
              <w:rPr>
                <w:lang w:val="ru-RU"/>
              </w:rPr>
              <w:br/>
              <w:t>7.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района/города.</w:t>
            </w:r>
            <w:r>
              <w:rPr>
                <w:lang w:val="ru-RU"/>
              </w:rPr>
              <w:br/>
              <w:t>В дополнение к предыдущему для подуровня 6.3:</w:t>
            </w:r>
            <w:r>
              <w:rPr>
                <w:lang w:val="ru-RU"/>
              </w:rPr>
              <w:br/>
              <w:t xml:space="preserve">8. Разрабатывать методические пособия, </w:t>
            </w:r>
            <w:r>
              <w:rPr>
                <w:lang w:val="ru-RU"/>
              </w:rPr>
              <w:lastRenderedPageBreak/>
              <w:t>учебно-методические комплексы.</w:t>
            </w:r>
            <w:r>
              <w:rPr>
                <w:lang w:val="ru-RU"/>
              </w:rPr>
              <w:br/>
              <w:t>9. 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столицы.</w:t>
            </w:r>
            <w:r>
              <w:rPr>
                <w:lang w:val="ru-RU"/>
              </w:rPr>
              <w:br/>
              <w:t>В дополнение к предыдущему для подуровня 6.4:</w:t>
            </w:r>
            <w:r>
              <w:rPr>
                <w:lang w:val="ru-RU"/>
              </w:rPr>
              <w:br/>
              <w:t>10. Осуществлять наставничество и планировать развитие сети профессионального сообщества на уровне области/городов республиканского значения и столицы.</w:t>
            </w:r>
            <w:r>
              <w:rPr>
                <w:lang w:val="ru-RU"/>
              </w:rPr>
              <w:br/>
              <w:t>11. Разрабатывать и представлять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Педагогической, возрастной, общей, специальной, семейной психологии, психологии развития личности, психологии консультирования, основ патопсихологии.</w:t>
            </w:r>
            <w:r>
              <w:rPr>
                <w:lang w:val="ru-RU"/>
              </w:rPr>
              <w:br/>
              <w:t>2. Научно-методических принципов психолого-педагогической поддержки образовательной деятельности.</w:t>
            </w:r>
            <w:r>
              <w:rPr>
                <w:lang w:val="ru-RU"/>
              </w:rPr>
              <w:br/>
              <w:t xml:space="preserve">3. Закономерностей возрастного и индивидуального развития.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5: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Создание прикладных научно-практических технологий психолого-педагогической помощи.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и проведение научно-методической деятельности.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Определять образовательных задач для проведения научно-исследовательских мероприятий. </w:t>
            </w:r>
            <w:r>
              <w:rPr>
                <w:lang w:val="ru-RU"/>
              </w:rPr>
              <w:br/>
              <w:t xml:space="preserve">2. Выбирать необходимых исследовательских методик. </w:t>
            </w:r>
            <w:r>
              <w:rPr>
                <w:lang w:val="ru-RU"/>
              </w:rPr>
              <w:br/>
              <w:t>3. Принимать стратегические решения в пользу оказания эффективной помощи.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Методов и технологий организации и проведения научно-исследовательской деятельности.</w:t>
            </w:r>
            <w:r>
              <w:rPr>
                <w:lang w:val="ru-RU"/>
              </w:rPr>
              <w:br/>
              <w:t xml:space="preserve">2. Цифровых инструментов для организации и </w:t>
            </w:r>
            <w:r>
              <w:rPr>
                <w:lang w:val="ru-RU"/>
              </w:rPr>
              <w:lastRenderedPageBreak/>
              <w:t>проведения научно-исследовательской деятельности.</w:t>
            </w:r>
            <w:r>
              <w:rPr>
                <w:lang w:val="ru-RU"/>
              </w:rPr>
              <w:br/>
              <w:t>3. Закономерностей возрастного и индивидуального развития.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Терпеливость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Аналитическое мышление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Критическое мышление</w:t>
            </w:r>
          </w:p>
          <w:p w:rsidR="005D5376" w:rsidRDefault="00980E62">
            <w:pPr>
              <w:pStyle w:val="a3"/>
            </w:pPr>
            <w:r>
              <w:t>Педагогическая интуиция</w:t>
            </w:r>
          </w:p>
          <w:p w:rsidR="005D5376" w:rsidRDefault="00980E62">
            <w:pPr>
              <w:pStyle w:val="a3"/>
            </w:pPr>
            <w:r>
              <w:t>Наблюдательность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Педагог-психолог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42. Карточка профессии «Педагог-психолог, психолог»: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2634-1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Педагог-психолог, психолог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7.1, 7.2, 7.3, 7.4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Параграф 9. Педагог-психолог, психолог организации дошкольного воспитания и обучения Параграф 9. Педагог-психолог, психолог организаций образования Параграф 7. Психолог, педагог-психолог организации образования для детей – сирот и детей, оставшихся без попечения родителей Параграф 14. </w:t>
            </w:r>
            <w:r>
              <w:t xml:space="preserve">Психолог, педагог-психолог технического и профессионального, послесреднего образования 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Педагогика и психология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Социальные науки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7 уровня - без стажа работы; для 7.1 - не менее 3 лет; для 7.2 - не менее 4 лет; для 7.3 - не менее 5 лет, для 7.4 -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Обеспечение психологической помощи и сопровождения при выявлении и диагностике трудностей участников образовательного процесса, просвещении и организационно-методической деятельности.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Проведение диагностики психолого-педагогическую профиля и предназначения.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Оказание психолого-педагогической помощи участникам образовательного процесса.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Проведение психолого-педагогического мониторинга условий образовательной среды.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4. Осуществление учебно-методической работы в планировании и разработке развивающих и коррекционных программ образовательной деятельности.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5. Создание прикладных научно-практических технологий психолого-педагогической помощи.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диагностики психолого-педагогическую профиля и предназначения.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Выявление образовательных трудностей в осуществлении учебно-познавательной деятельности обучающихся.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1.Определять цели и задачи предлагаемой диагностики.</w:t>
            </w:r>
            <w:r>
              <w:rPr>
                <w:lang w:val="ru-RU"/>
              </w:rPr>
              <w:br/>
              <w:t>2.Использовать навыки психологического наблюдения за состоянием обучающихся.</w:t>
            </w:r>
            <w:r>
              <w:rPr>
                <w:lang w:val="ru-RU"/>
              </w:rPr>
              <w:br/>
              <w:t>3. Различать допустимые методы и методики для проведения диагностики, с учетом возрастных особенностей обучающихся.</w:t>
            </w:r>
            <w:r>
              <w:rPr>
                <w:lang w:val="ru-RU"/>
              </w:rPr>
              <w:br/>
              <w:t xml:space="preserve">4. Уметь дифференцировать причины (источники) возникновения психологических, социальных или физиологических трудностей </w:t>
            </w:r>
            <w:r>
              <w:rPr>
                <w:lang w:val="ru-RU"/>
              </w:rPr>
              <w:lastRenderedPageBreak/>
              <w:t>в освоении общеобразовательных программ.</w:t>
            </w:r>
            <w:r>
              <w:rPr>
                <w:lang w:val="ru-RU"/>
              </w:rPr>
              <w:br/>
              <w:t>5. Проводить обработку и анализ полученных результатов диагностики.</w:t>
            </w:r>
            <w:r>
              <w:rPr>
                <w:lang w:val="ru-RU"/>
              </w:rPr>
              <w:br/>
              <w:t>6. Составлять психологическое заключение и при необходимости проводить обобщение общего состояния обучающихся.</w:t>
            </w:r>
            <w:r>
              <w:rPr>
                <w:lang w:val="ru-RU"/>
              </w:rPr>
              <w:br/>
              <w:t xml:space="preserve">7. Разрабатывать рекомендации для родителей и педагогов. </w:t>
            </w:r>
            <w:r>
              <w:rPr>
                <w:lang w:val="ru-RU"/>
              </w:rPr>
              <w:br/>
              <w:t>8. Реализовывать рекомендации, для преодоления трудностей выполнения учебно-методической деятельности обучающихся.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Методов и методик психолого-педагогической диагностики способностей обучающегося.</w:t>
            </w:r>
            <w:r>
              <w:rPr>
                <w:lang w:val="ru-RU"/>
              </w:rPr>
              <w:br/>
              <w:t>2. Био-психо-социальных причин при выявляемых трудностях обучения, развития и воспитания обучающихся.</w:t>
            </w:r>
            <w:r>
              <w:rPr>
                <w:lang w:val="ru-RU"/>
              </w:rPr>
              <w:br/>
              <w:t xml:space="preserve">3. </w:t>
            </w:r>
            <w:r>
              <w:t>Способов интерпретации получаемых результатов диагностики.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Оказание психолого-педагогической помощи участникам образовательного процесса.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Обеспечение благоприятных условий для оказания психологической помощи.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Оказывать необходимую психологическую поддержку обучающимся.</w:t>
            </w:r>
            <w:r>
              <w:rPr>
                <w:lang w:val="ru-RU"/>
              </w:rPr>
              <w:br/>
              <w:t>2. Соблюдать этику и принципы оказания психологической помощи.</w:t>
            </w:r>
            <w:r>
              <w:rPr>
                <w:lang w:val="ru-RU"/>
              </w:rPr>
              <w:br/>
              <w:t>3. Обеспечивать психолого-педагогическое информирование участников образовательного процесса о необходимости своевременного создания и поддержки благоприятных условий.</w:t>
            </w:r>
            <w:r>
              <w:rPr>
                <w:lang w:val="ru-RU"/>
              </w:rPr>
              <w:br/>
              <w:t>4. Соблюдать требования комфортной и безопасной образовательной среды в период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Психолого-педагогических правил, форм и методов осуществления консультативной практики.</w:t>
            </w:r>
            <w:r>
              <w:rPr>
                <w:lang w:val="ru-RU"/>
              </w:rPr>
              <w:br/>
              <w:t>2. Возрастных особенностей и кризисные периоды развития и формирования личности обучающегося.</w:t>
            </w:r>
            <w:r>
              <w:rPr>
                <w:lang w:val="ru-RU"/>
              </w:rPr>
              <w:br/>
              <w:t xml:space="preserve">3. </w:t>
            </w:r>
            <w:r>
              <w:t xml:space="preserve">Нормативно-правовых актов, регламентирующие защиту прав и интересов </w:t>
            </w:r>
            <w:r>
              <w:lastRenderedPageBreak/>
              <w:t>ребенка.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Обеспечение психолого-педагогического просвещения и профилактики.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психолого-педагогическое просвещение участников образовательного процесса по вопросам социализации, обучения и воспитания.</w:t>
            </w:r>
            <w:r>
              <w:rPr>
                <w:lang w:val="ru-RU"/>
              </w:rPr>
              <w:br/>
              <w:t>2. Осуществлять мероприятия по профилактике возникновения социальной дезадаптации.</w:t>
            </w:r>
            <w:r>
              <w:rPr>
                <w:lang w:val="ru-RU"/>
              </w:rPr>
              <w:br/>
              <w:t>3. Анализировать собственную практику и актуальные результаты практики коллег, учитывающих индивидуальные способности и потребности обучающихся.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Способов для снижения рисков различных форм деструктивного поведения несовершеннолетних и участников образовательного процесса.</w:t>
            </w:r>
            <w:r>
              <w:rPr>
                <w:lang w:val="ru-RU"/>
              </w:rPr>
              <w:br/>
              <w:t>2. Био-психо-социальных причин и факторов, имеющих негативное влияние на успешное обучение, развитие и воспитание обучающихся.</w:t>
            </w:r>
            <w:r>
              <w:rPr>
                <w:lang w:val="ru-RU"/>
              </w:rPr>
              <w:br/>
              <w:t>3. Возрастных особенностей и кризисные периоды развития и формирования личности обучающегося.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Обеспечение психолого-педагогического сопровождения обучающихся по запросу в процессе планирования и обеспечения психолого-педагогического взаимодействия.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Составлять психолого-педагогическую оценку индивидуальных способностей и возможностей обучающегося, с учетом имеющихся трудностей.</w:t>
            </w:r>
            <w:r>
              <w:rPr>
                <w:lang w:val="ru-RU"/>
              </w:rPr>
              <w:br/>
              <w:t>2. Определять уровень учебной мотивации обучающихся и воспитанников.</w:t>
            </w:r>
            <w:r>
              <w:rPr>
                <w:lang w:val="ru-RU"/>
              </w:rPr>
              <w:br/>
              <w:t>3. Готовить и составлять индивидуальное портфолио обучающегося и воспитанника.</w:t>
            </w:r>
            <w:r>
              <w:rPr>
                <w:lang w:val="ru-RU"/>
              </w:rPr>
              <w:br/>
              <w:t>4. Проводить комплексную диагностику индивидуальных способностей, обучающихся и воспитанников.</w:t>
            </w:r>
            <w:r>
              <w:rPr>
                <w:lang w:val="ru-RU"/>
              </w:rPr>
              <w:br/>
              <w:t>5. Составлять индивидуальные программы сопровождения в преодолении трудностей в обучении или развитии обучающегося.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6. Применять методический диагностический и развивающий инструментарий в процессе сопровождения, с учетом возрастных особенностей обучающихся и воспитанников.</w:t>
            </w:r>
            <w:r>
              <w:rPr>
                <w:lang w:val="ru-RU"/>
              </w:rPr>
              <w:br/>
              <w:t>7. Проявлять профессиональную психолого-педагогическую заинтересованность в обеспечении условий для формирования индивидуального образовательного пространства обучающихся и воспитанников.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Основ, теорий, принципов, методологии и содержания педагогической, возрастной и специальной психологии.</w:t>
            </w:r>
            <w:r>
              <w:rPr>
                <w:lang w:val="ru-RU"/>
              </w:rPr>
              <w:br/>
              <w:t>2. Методик составление индивидуальных программ психолого-педагогического сопровождения процессов социализации, обучения или развития.</w:t>
            </w:r>
            <w:r>
              <w:rPr>
                <w:lang w:val="ru-RU"/>
              </w:rPr>
              <w:br/>
              <w:t>3. Анализа проводимого психологического наблюдения для составления программы индивидуального сопровождения, обучающегося.</w:t>
            </w:r>
            <w:r>
              <w:rPr>
                <w:lang w:val="ru-RU"/>
              </w:rPr>
              <w:br/>
              <w:t>4. Практических кейсов в обеспечении эффективного сопровождения обучающихся.</w:t>
            </w:r>
            <w:r>
              <w:rPr>
                <w:lang w:val="ru-RU"/>
              </w:rPr>
              <w:br/>
              <w:t>5. Методов статистической и математической обработки результатов психологической диагностики.</w:t>
            </w:r>
            <w:r>
              <w:rPr>
                <w:lang w:val="ru-RU"/>
              </w:rPr>
              <w:br/>
              <w:t>6. Требований психолого-педагогической интерпретации и оформления обоснований получаемых результатов диагностики для обучения, развития и воспитания обучающихся.</w:t>
            </w:r>
            <w:r>
              <w:rPr>
                <w:lang w:val="ru-RU"/>
              </w:rPr>
              <w:br/>
              <w:t>7. Нормативно-правовых актов, касающихся системы образования и осуществления психолого-педагогической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Проведение психолого-педагогического мониторинга условий образовательной среды.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Выявление проблем и преимуществ образовательной среды.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Проводить психолого-педагогический мониторинг и анализ эффективности в использовании методов и средств образовательной деятельности.</w:t>
            </w:r>
            <w:r>
              <w:rPr>
                <w:lang w:val="ru-RU"/>
              </w:rPr>
              <w:br/>
              <w:t>2. Проводить психолого-педагогическую экспертизу образовательных программ.</w:t>
            </w:r>
            <w:r>
              <w:rPr>
                <w:lang w:val="ru-RU"/>
              </w:rPr>
              <w:br/>
              <w:t>3. Информировать педагогов организации образования с целью повышения психолого-</w:t>
            </w:r>
            <w:r>
              <w:rPr>
                <w:lang w:val="ru-RU"/>
              </w:rPr>
              <w:lastRenderedPageBreak/>
              <w:t>педагогических компетенций и качества условий образовательной среды.</w:t>
            </w:r>
            <w:r>
              <w:rPr>
                <w:lang w:val="ru-RU"/>
              </w:rPr>
              <w:br/>
            </w:r>
            <w:r>
              <w:t>4. Составление экспертного заключения о качестве и содержании образовательной среды.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Методов оценки комфортности и психологической безопасности образовательной среды.</w:t>
            </w:r>
            <w:r>
              <w:rPr>
                <w:lang w:val="ru-RU"/>
              </w:rPr>
              <w:br/>
              <w:t>2. Критериев эффективности образовательной среды организации образования.</w:t>
            </w:r>
            <w:r>
              <w:rPr>
                <w:lang w:val="ru-RU"/>
              </w:rPr>
              <w:br/>
              <w:t>3. Критериев и форм деструктивных сообществ.</w:t>
            </w:r>
            <w:r>
              <w:rPr>
                <w:lang w:val="ru-RU"/>
              </w:rPr>
              <w:br/>
              <w:t>4. Научно-методических принципов педагогической и возрастной психологии в педагогической практике организации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работы в планировании и разработке развивающих и коррекционных программ образовательной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Обеспечение методической работы в организации образования.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Организовывать и проводить научно-методическую работу.</w:t>
            </w:r>
            <w:r>
              <w:rPr>
                <w:lang w:val="ru-RU"/>
              </w:rPr>
              <w:br/>
              <w:t>2. Повышать психолого-педагогические компетенции участников образовательного процесса.</w:t>
            </w:r>
            <w:r>
              <w:rPr>
                <w:lang w:val="ru-RU"/>
              </w:rPr>
              <w:br/>
              <w:t>3. Организовывать методический материал для формирования комфортных условий образовательной среды и повышения психолого-педагогической культуры организации образования.</w:t>
            </w:r>
            <w:r>
              <w:rPr>
                <w:lang w:val="ru-RU"/>
              </w:rPr>
              <w:br/>
              <w:t>В дополнение к предыдущему для подуровня 7.1:</w:t>
            </w:r>
            <w:r>
              <w:rPr>
                <w:lang w:val="ru-RU"/>
              </w:rPr>
              <w:br/>
              <w:t>4. Применять активные методы социальной адаптации.</w:t>
            </w:r>
            <w:r>
              <w:rPr>
                <w:lang w:val="ru-RU"/>
              </w:rPr>
              <w:br/>
              <w:t>5. Подготавливать, проводить и участвовать в научно-методических мероприятиях в организации образования и за ее пределами.</w:t>
            </w:r>
            <w:r>
              <w:rPr>
                <w:lang w:val="ru-RU"/>
              </w:rPr>
              <w:br/>
              <w:t>В дополнение к предыдущему для подуровня 7.2:</w:t>
            </w:r>
            <w:r>
              <w:rPr>
                <w:lang w:val="ru-RU"/>
              </w:rPr>
              <w:br/>
              <w:t>6. Руководить творческой группой, участвовать в конференциях, семинарах по актуальным вопросам психолого–педагогической деятельности.</w:t>
            </w:r>
            <w:r>
              <w:rPr>
                <w:lang w:val="ru-RU"/>
              </w:rPr>
              <w:br/>
              <w:t xml:space="preserve">7. Осуществлять наставничество и определять приоритеты профессионального развития: </w:t>
            </w:r>
            <w:r>
              <w:rPr>
                <w:lang w:val="ru-RU"/>
              </w:rPr>
              <w:lastRenderedPageBreak/>
              <w:t>собственного и коллег на уровне организации образования, обобщать опыт на уровне района/города.</w:t>
            </w:r>
            <w:r>
              <w:rPr>
                <w:lang w:val="ru-RU"/>
              </w:rPr>
              <w:br/>
              <w:t>В дополнение к предыдущему для подуровня 7.3:</w:t>
            </w:r>
            <w:r>
              <w:rPr>
                <w:lang w:val="ru-RU"/>
              </w:rPr>
              <w:br/>
              <w:t>8. Разрабатывать методические пособия, учебно-методические комплексы.</w:t>
            </w:r>
            <w:r>
              <w:rPr>
                <w:lang w:val="ru-RU"/>
              </w:rPr>
              <w:br/>
              <w:t>9. Осуществлять наставничество и определять стратегии развития в психолого - педагогическом сообществе на уровне района, города, обобщать опыт на уровне области/городов республиканского значения и столицы.</w:t>
            </w:r>
            <w:r>
              <w:rPr>
                <w:lang w:val="ru-RU"/>
              </w:rPr>
              <w:br/>
              <w:t>В дополнение к предыдущему для подуровня 7.4:</w:t>
            </w:r>
            <w:r>
              <w:rPr>
                <w:lang w:val="ru-RU"/>
              </w:rPr>
              <w:br/>
              <w:t>10. Осуществлять наставничество и планировать развитие сети профессионального сообщества на уровне области/городов республиканского значения и столицы.</w:t>
            </w:r>
            <w:r>
              <w:rPr>
                <w:lang w:val="ru-RU"/>
              </w:rPr>
              <w:br/>
              <w:t>11. Разрабатывать и представлять авторскую программу или являться автором (соавтором) изданных учебно-методических пособий, учебно-методических комплексов, получивших одобрение на РУМС.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Педагогической, возрастной, общей, специальной, семейной психологии, психологии развития и личности, психологию консультирования, основ патопсихологии.</w:t>
            </w:r>
            <w:r>
              <w:rPr>
                <w:lang w:val="ru-RU"/>
              </w:rPr>
              <w:br/>
              <w:t>2. Научно-методических принципов психолого-педагогической поддержки образовательной деятельности.</w:t>
            </w:r>
            <w:r>
              <w:rPr>
                <w:lang w:val="ru-RU"/>
              </w:rPr>
              <w:br/>
              <w:t>3. Закономерностей возрастного и индивидуального развития.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5: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Создание прикладных научно-практических технологий психолого-педагогической помощи.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и проведение научно-методической деятельности.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Определять образовательных задач для проведения научно-исследовательских мероприятий. </w:t>
            </w:r>
            <w:r>
              <w:rPr>
                <w:lang w:val="ru-RU"/>
              </w:rPr>
              <w:br/>
              <w:t xml:space="preserve">2. Выбирать необходимых исследовательских методик. </w:t>
            </w:r>
            <w:r>
              <w:rPr>
                <w:lang w:val="ru-RU"/>
              </w:rPr>
              <w:br/>
              <w:t>3. Принимать стратегические решения в пользу оказания эффективной помощи.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Методов и технологий организации и проведения научно-исследовательской деятельности.</w:t>
            </w:r>
            <w:r>
              <w:rPr>
                <w:lang w:val="ru-RU"/>
              </w:rPr>
              <w:br/>
              <w:t>2. Цифровых инструментов для организации и проведения научно-исследовательской деятельности.</w:t>
            </w:r>
            <w:r>
              <w:rPr>
                <w:lang w:val="ru-RU"/>
              </w:rPr>
              <w:br/>
              <w:t>3. Возрастных особенностей и кризисные периоды развития и формирования личности обучающегося.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Педагогическая интуиция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Наблюдательность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Проактивность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Уравновешенность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Коммуникабельность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Педагог-психолог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43. Карточка профессии «Сурдопедагог»: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2374-2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2374-2-003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Сурдопедагог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6.1, 6.2, 6.3, 6.4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Уровень профессионального </w:t>
            </w:r>
            <w:r>
              <w:rPr>
                <w:rFonts w:eastAsia="Times New Roman"/>
              </w:rPr>
              <w:lastRenderedPageBreak/>
              <w:t>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</w:t>
            </w:r>
            <w:r>
              <w:rPr>
                <w:lang w:val="ru-RU"/>
              </w:rPr>
              <w:lastRenderedPageBreak/>
              <w:t xml:space="preserve">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lastRenderedPageBreak/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Специальная педагогика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Повышение квалификации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Специальная психолого-педагогическая поддержка (обучение и воспитание) детей с особыми образовательными потребностями (с нарушениями слуха: неслышащие, слабослышащие)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психолого-педагогической поддержки и учебно-воспитательного процесса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знаний, умений и навыков детей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3. Поддержание общественного доверия к профессии и приобщение детей к системе ценностей </w:t>
            </w:r>
          </w:p>
          <w:p w:rsidR="005D5376" w:rsidRDefault="00980E62">
            <w:pPr>
              <w:pStyle w:val="a3"/>
            </w:pPr>
            <w:r>
              <w:t>4. Осуществление учебно-методической деятельности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Соблюдать требования охраны жизни и здоровья детей;</w:t>
            </w:r>
            <w:r>
              <w:rPr>
                <w:lang w:val="ru-RU"/>
              </w:rPr>
              <w:br/>
              <w:t>2. Проектировать и реализовать образовательный, коррекционно-развивающий процесс с учетом образовательных потребностей детей с нарушениями слуха (неслышащие, слабослышащие);</w:t>
            </w:r>
            <w:r>
              <w:rPr>
                <w:lang w:val="ru-RU"/>
              </w:rPr>
              <w:br/>
              <w:t>3. Проектировать содержание процесса преподавания/обучения с использованием результатов исследования собственной практики и информационных, вспомогательных технологий, отвечающих потребностям и способностям детей с нарушениями слуха;</w:t>
            </w:r>
            <w:r>
              <w:rPr>
                <w:lang w:val="ru-RU"/>
              </w:rPr>
              <w:br/>
              <w:t xml:space="preserve">4. Проектировать и реализовывать индивидуальный образовательный маршрут </w:t>
            </w:r>
            <w:r>
              <w:rPr>
                <w:lang w:val="ru-RU"/>
              </w:rPr>
              <w:lastRenderedPageBreak/>
              <w:t>детей с нарушениями слуха с учетом анализа результатов мониторинга достижений;</w:t>
            </w:r>
            <w:r>
              <w:rPr>
                <w:lang w:val="ru-RU"/>
              </w:rPr>
              <w:br/>
              <w:t>5. Исследовать и внедрять учебные программы, специальные методики обучения и учебно-методические материалы с учетом межпредметного подхода и принципов специального образования;</w:t>
            </w:r>
            <w:r>
              <w:rPr>
                <w:lang w:val="ru-RU"/>
              </w:rPr>
              <w:br/>
              <w:t>6. Вовлекать коллег, родителей (законных представителей) в образовательный процесс детей с нарушениями слуха.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безопасности, охраны жизни и здоровья детей;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>3. Содержания учебного предмета, коррекционных предметов, методик преподавания и оценивания детей с нарушениями слуха;</w:t>
            </w:r>
            <w:r>
              <w:rPr>
                <w:lang w:val="ru-RU"/>
              </w:rPr>
              <w:br/>
              <w:t>4. Теоретических и методических подходов к разработке учебной, коррекционно-развивающей, индивидуальной образовательной программы в межпредметном контексте для создания инноваций.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Осуществлять психолого-педагогическую поддержку, обучение и воспитание детей с нарушениями слуха в соответствии с государственным общеобязательным стандартом образования;</w:t>
            </w:r>
            <w:r>
              <w:rPr>
                <w:lang w:val="ru-RU"/>
              </w:rPr>
              <w:br/>
              <w:t>2. Реализовывать интегрированный процесс обучения и воспитания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  <w:r>
              <w:rPr>
                <w:lang w:val="ru-RU"/>
              </w:rPr>
              <w:br/>
              <w:t>3. Транслировать эффективный опыт по созданию безопасной и благоприятной образовательной и развивающей среды;</w:t>
            </w:r>
            <w:r>
              <w:rPr>
                <w:lang w:val="ru-RU"/>
              </w:rPr>
              <w:br/>
              <w:t>4. Применять инновационные формы, методы и средства, в том числе информационные ресурсы, при организации учебного процесса детей с нарушениями слуха;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5.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 (сурдопедагогики);</w:t>
            </w:r>
            <w:r>
              <w:rPr>
                <w:lang w:val="ru-RU"/>
              </w:rPr>
              <w:br/>
              <w:t>6. Разрабатывать разноуровневые учебно-методические материалы с учетом индивидуальных особенностей и потребностей детей с нарушениями слуха;</w:t>
            </w:r>
            <w:r>
              <w:rPr>
                <w:lang w:val="ru-RU"/>
              </w:rPr>
              <w:br/>
              <w:t>7. Обеспечивать благоприятные условия для развития инклюзивного образования;</w:t>
            </w:r>
            <w:r>
              <w:rPr>
                <w:lang w:val="ru-RU"/>
              </w:rPr>
              <w:br/>
              <w:t>8. Соблюдать правила безопасности и охраны труда, противопожарной безопасности;</w:t>
            </w:r>
            <w:r>
              <w:rPr>
                <w:lang w:val="ru-RU"/>
              </w:rPr>
              <w:br/>
              <w:t>9. Соблюдать антикоррупционную культуру;</w:t>
            </w:r>
            <w:r>
              <w:rPr>
                <w:lang w:val="ru-RU"/>
              </w:rPr>
              <w:br/>
              <w:t>В дополнение к предыдущим, для подуровня 6.1:</w:t>
            </w:r>
            <w:r>
              <w:rPr>
                <w:lang w:val="ru-RU"/>
              </w:rPr>
              <w:br/>
              <w:t>10. Использовать методы и приемы предупреждения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6.2:</w:t>
            </w:r>
            <w:r>
              <w:rPr>
                <w:lang w:val="ru-RU"/>
              </w:rPr>
              <w:br/>
              <w:t>11. Использовать современные методы диагностики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6.3:</w:t>
            </w:r>
            <w:r>
              <w:rPr>
                <w:lang w:val="ru-RU"/>
              </w:rPr>
              <w:br/>
              <w:t>12. Использовать новейшие достижения специальной педагогики;</w:t>
            </w:r>
            <w:r>
              <w:rPr>
                <w:lang w:val="ru-RU"/>
              </w:rPr>
              <w:br/>
              <w:t>В дополнение к предыдущим, для подуровня 6.4:</w:t>
            </w:r>
            <w:r>
              <w:rPr>
                <w:lang w:val="ru-RU"/>
              </w:rPr>
              <w:br/>
              <w:t xml:space="preserve">13. </w:t>
            </w:r>
            <w:r>
              <w:t>Внедрять новейшие достижения специальной педагогики.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трудового законодательства, правил безопасности и охраны труда, санитарных правил и норм;</w:t>
            </w:r>
            <w:r>
              <w:rPr>
                <w:lang w:val="ru-RU"/>
              </w:rPr>
              <w:br/>
              <w:t>2. Методик преподавания, современных технологии обучения в области специального образования (сурдопедагогики), в том числе информационных;</w:t>
            </w:r>
            <w:r>
              <w:rPr>
                <w:lang w:val="ru-RU"/>
              </w:rPr>
              <w:br/>
              <w:t>3. Закономерностей возрастного и индивидуального развития детей с нарушениями слуха;</w:t>
            </w:r>
            <w:r>
              <w:rPr>
                <w:lang w:val="ru-RU"/>
              </w:rPr>
              <w:br/>
              <w:t xml:space="preserve">4. Подходов к созданию безопасной, доступной, благоприятной образовательной </w:t>
            </w:r>
            <w:r>
              <w:rPr>
                <w:lang w:val="ru-RU"/>
              </w:rPr>
              <w:lastRenderedPageBreak/>
              <w:t>среды и эмоционально-психологического климата в обучающей среде.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знаний, умений и навыков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оценки особых образовательных потребностей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Проводить обследование слухового восприятия, произношения и оценку особых образовательных потребностей детей с нарушениями слуха;</w:t>
            </w:r>
            <w:r>
              <w:rPr>
                <w:lang w:val="ru-RU"/>
              </w:rPr>
              <w:br/>
              <w:t>2. Использовать разнообразные инструменты обследования слухового восприятия и оценки особых образовательных потребностей детей с нарушениями слуха;</w:t>
            </w:r>
            <w:r>
              <w:rPr>
                <w:lang w:val="ru-RU"/>
              </w:rPr>
              <w:br/>
              <w:t>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оценки образовательных потребностей детей с ограниченными возможностями;</w:t>
            </w:r>
            <w:r>
              <w:rPr>
                <w:lang w:val="ru-RU"/>
              </w:rPr>
              <w:br/>
              <w:t>2. Критериев и инструментов оценивания уровня познавательных возможностей детей с ограниченными возможностями;</w:t>
            </w:r>
            <w:r>
              <w:rPr>
                <w:lang w:val="ru-RU"/>
              </w:rPr>
              <w:br/>
              <w:t>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Мониторинг динамики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мониторинг динамики развития детей и результатов специальной психолого-педагогической поддержки;</w:t>
            </w:r>
            <w:r>
              <w:rPr>
                <w:lang w:val="ru-RU"/>
              </w:rPr>
              <w:br/>
              <w:t>2. Осуществлять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  <w:r>
              <w:rPr>
                <w:lang w:val="ru-RU"/>
              </w:rPr>
              <w:br/>
              <w:t>3. Разрабатывать и применять методы, стратегии и инструменты оценивания динамики сформированности навыков детей;</w:t>
            </w:r>
            <w:r>
              <w:rPr>
                <w:lang w:val="ru-RU"/>
              </w:rPr>
              <w:br/>
              <w:t>4. Разрабатывать для педагогического сообщества рекомендации по использованию результатов мониторинга развития детей с нарушениями слуха.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Методик и специфики обучения детей с нарушениями слуха с использованием традиционных, вспомогательных средств; </w:t>
            </w:r>
            <w:r>
              <w:rPr>
                <w:lang w:val="ru-RU"/>
              </w:rPr>
              <w:br/>
              <w:t>2. Специальных методик и технологий контроля динамики развития детей с учетом их особенностей и возможностей;</w:t>
            </w:r>
            <w:r>
              <w:rPr>
                <w:lang w:val="ru-RU"/>
              </w:rPr>
              <w:br/>
              <w:t>3.Теоретических и методических основ учебных программ для детей с нарушениями слуха.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Поддержание общественного доверия к профессии и приобщение детей к системе ценностей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Руководствоваться этическими и правовыми нормами в педагогической деятельности;</w:t>
            </w:r>
            <w:r>
              <w:rPr>
                <w:lang w:val="ru-RU"/>
              </w:rPr>
              <w:br/>
              <w:t>2. Управлять цифровой идентичностью и соблюдать цифровой этикет;</w:t>
            </w:r>
            <w:r>
              <w:rPr>
                <w:lang w:val="ru-RU"/>
              </w:rPr>
              <w:br/>
              <w:t>3. Управлять поведением детей на основе повышения мотивации к учебно-познавательной деятельности;</w:t>
            </w:r>
            <w:r>
              <w:rPr>
                <w:lang w:val="ru-RU"/>
              </w:rPr>
              <w:br/>
              <w:t>4. Организовывать субъект-субъектное взаимодействие всех участников педагогического процесса, владеть технологией управления образовательным процессом;</w:t>
            </w:r>
            <w:r>
              <w:rPr>
                <w:lang w:val="ru-RU"/>
              </w:rPr>
              <w:br/>
              <w:t>5. Проявлять проактивность по отношению к изменениям и внедрять инновации по улучшению образовательного и воспитательного процесса детей с нарушениями слуха;</w:t>
            </w:r>
            <w:r>
              <w:rPr>
                <w:lang w:val="ru-RU"/>
              </w:rPr>
              <w:br/>
              <w:t>6. Проявлять убежденность в способности всех детей достигать образовательных и коррекционно-развивающих целей.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педагогической этики;</w:t>
            </w:r>
            <w:r>
              <w:rPr>
                <w:lang w:val="ru-RU"/>
              </w:rPr>
              <w:br/>
              <w:t>2. Этических норм при управлении цифровой идентичностью и онлайн-обучением;</w:t>
            </w:r>
            <w:r>
              <w:rPr>
                <w:lang w:val="ru-RU"/>
              </w:rPr>
              <w:br/>
              <w:t xml:space="preserve">3. </w:t>
            </w:r>
            <w:r>
              <w:t>Закона Республики Казахстан «Об авторском праве и смежных правах».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Расширение и укрепление ценностно-</w:t>
            </w:r>
            <w:r>
              <w:rPr>
                <w:lang w:val="ru-RU"/>
              </w:rPr>
              <w:lastRenderedPageBreak/>
              <w:t>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1. Демонстрировать открытость к культурному многообразию, сохраняя </w:t>
            </w:r>
            <w:r>
              <w:rPr>
                <w:lang w:val="ru-RU"/>
              </w:rPr>
              <w:lastRenderedPageBreak/>
              <w:t>национальные и общечеловеческие ценности;</w:t>
            </w:r>
            <w:r>
              <w:rPr>
                <w:lang w:val="ru-RU"/>
              </w:rPr>
              <w:br/>
              <w:t>2. Интегрировать богатство казахской культуры и языка, других культур и языков народа Казахстана в процесс обучения и воспитания;</w:t>
            </w:r>
            <w:r>
              <w:rPr>
                <w:lang w:val="ru-RU"/>
              </w:rPr>
              <w:br/>
              <w:t>3. Обеспечить и контролировать развитие личности и познавательной деятельности детей с ограниченными возможностями;</w:t>
            </w:r>
            <w:r>
              <w:rPr>
                <w:lang w:val="ru-RU"/>
              </w:rPr>
              <w:br/>
              <w:t>4. Проектировать воспитательную работу, развивающую эмоционально-ценностную сферу детей (культуру переживаний и ценностные ориентации);</w:t>
            </w:r>
            <w:r>
              <w:rPr>
                <w:lang w:val="ru-RU"/>
              </w:rPr>
              <w:br/>
              <w:t>5. Обеспечивать безопасное и этичное пребывание детей в цифровой среде;</w:t>
            </w:r>
            <w:r>
              <w:rPr>
                <w:lang w:val="ru-RU"/>
              </w:rPr>
              <w:br/>
              <w:t>6. Взаимодействовать с родителями (законными представителями) для построения индивидуального маршрута развития детей с нарушениями слуха;</w:t>
            </w:r>
            <w:r>
              <w:rPr>
                <w:lang w:val="ru-RU"/>
              </w:rPr>
              <w:br/>
              <w:t xml:space="preserve">7. </w:t>
            </w:r>
            <w:r>
              <w:t>Способствовать формированию общей культуры личности детей и его социализации.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воспитательную деятельность организации;</w:t>
            </w:r>
            <w:r>
              <w:rPr>
                <w:lang w:val="ru-RU"/>
              </w:rPr>
              <w:br/>
              <w:t>2. Специальных методов воспитательной работы, современных концепций воспитания детей с ограниченными возможностями;</w:t>
            </w:r>
            <w:r>
              <w:rPr>
                <w:lang w:val="ru-RU"/>
              </w:rPr>
              <w:br/>
              <w:t>3. Способов создания безопасной, доступной, благоприятной образовательной среды;</w:t>
            </w:r>
            <w:r>
              <w:rPr>
                <w:lang w:val="ru-RU"/>
              </w:rPr>
              <w:br/>
              <w:t>4. Способов формирования у детей с ограниченными возможностями основ поликультурного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Проектировать образовательный и коррекционно-развивающий процесс обучения детей с нарушениями слуха на основе актуальных исследований в области сурдопедагогики с использованием информационных, вспомогательных технологий;</w:t>
            </w:r>
            <w:r>
              <w:rPr>
                <w:lang w:val="ru-RU"/>
              </w:rPr>
              <w:br/>
              <w:t>2. Создавать цифровой контент с использованием программирования;</w:t>
            </w:r>
            <w:r>
              <w:rPr>
                <w:lang w:val="ru-RU"/>
              </w:rPr>
              <w:br/>
              <w:t xml:space="preserve">3. Разрабатывать и представлять результаты </w:t>
            </w:r>
            <w:r>
              <w:rPr>
                <w:lang w:val="ru-RU"/>
              </w:rPr>
              <w:lastRenderedPageBreak/>
              <w:t>собственной профессиональной деятельности на уровне области.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Основы проектирования и разработки учебно-методических материалов в области специальной педагогики (сурдопедагогики), в том числе для развития цифровых навыков детей с нарушениями слуха (неслышащие, слабослышащие);</w:t>
            </w:r>
            <w:r>
              <w:rPr>
                <w:lang w:val="ru-RU"/>
              </w:rPr>
              <w:br/>
              <w:t>2. Система критериев оценивания качества учебно-методических материалов;</w:t>
            </w:r>
            <w:r>
              <w:rPr>
                <w:lang w:val="ru-RU"/>
              </w:rPr>
              <w:br/>
              <w:t>3. Методов разработки, интеграции и переработки цифрового контента с соблюдением авторских прав.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Инициировать профессиональные дискуссии с коллегами и поддерживать доверительные отношения с родителями (законными представителями);</w:t>
            </w:r>
            <w:r>
              <w:rPr>
                <w:lang w:val="ru-RU"/>
              </w:rPr>
              <w:br/>
              <w:t>2. Принимать участие в конкурсах профессионального мастерства, подготавливать детей к участию в конкурсах, соревнованиях;</w:t>
            </w:r>
            <w:r>
              <w:rPr>
                <w:lang w:val="ru-RU"/>
              </w:rPr>
              <w:br/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  <w:r>
              <w:rPr>
                <w:lang w:val="ru-RU"/>
              </w:rPr>
              <w:br/>
              <w:t>4. Распространять опыт работы, используя интернет-ресурсы;</w:t>
            </w:r>
            <w:r>
              <w:rPr>
                <w:lang w:val="ru-RU"/>
              </w:rPr>
              <w:br/>
              <w:t>В дополнение к предыдущим, для подуровня 6.1:</w:t>
            </w:r>
            <w:r>
              <w:rPr>
                <w:lang w:val="ru-RU"/>
              </w:rPr>
              <w:br/>
              <w:t>5. Обобщать опыт на уровне организации образования;</w:t>
            </w:r>
            <w:r>
              <w:rPr>
                <w:lang w:val="ru-RU"/>
              </w:rPr>
              <w:br/>
              <w:t>В дополнение к предыдущим, для подуровня 6.2:</w:t>
            </w:r>
            <w:r>
              <w:rPr>
                <w:lang w:val="ru-RU"/>
              </w:rPr>
              <w:br/>
              <w:t>6. Пользоваться навыками анализа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  <w:r>
              <w:rPr>
                <w:lang w:val="ru-RU"/>
              </w:rPr>
              <w:br/>
              <w:t xml:space="preserve">В дополнение к предыдущим, для подуровня </w:t>
            </w:r>
            <w:r>
              <w:rPr>
                <w:lang w:val="ru-RU"/>
              </w:rPr>
              <w:lastRenderedPageBreak/>
              <w:t>6.3:</w:t>
            </w:r>
            <w:r>
              <w:rPr>
                <w:lang w:val="ru-RU"/>
              </w:rPr>
              <w:br/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  <w:r>
              <w:rPr>
                <w:lang w:val="ru-RU"/>
              </w:rPr>
              <w:br/>
              <w:t>8. Проводить экспертизу учебников, учебно-методических комплексов и пособий в области специальной педагогики;</w:t>
            </w:r>
            <w:r>
              <w:rPr>
                <w:lang w:val="ru-RU"/>
              </w:rPr>
              <w:br/>
              <w:t>В дополнение к предыдущим, для подуровня 6.4:</w:t>
            </w:r>
            <w:r>
              <w:rPr>
                <w:lang w:val="ru-RU"/>
              </w:rPr>
              <w:br/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  <w:r>
              <w:rPr>
                <w:lang w:val="ru-RU"/>
              </w:rPr>
              <w:br/>
              <w:t>10. Осуществлять наставничество и планировать развитие сети профессионального сообщества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  <w:r>
              <w:rPr>
                <w:lang w:val="ru-RU"/>
              </w:rPr>
              <w:br/>
              <w:t>2. Методов выявления собственных потребностей в профессиональном развитии;</w:t>
            </w:r>
            <w:r>
              <w:rPr>
                <w:lang w:val="ru-RU"/>
              </w:rPr>
              <w:br/>
              <w:t>3.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 xml:space="preserve">4. </w:t>
            </w:r>
            <w:r>
              <w:t>Норм педагогической этики.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 относительно собственной практики и практики коллег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специальной педагогики (сурдопедагогики).</w:t>
            </w:r>
            <w:r>
              <w:rPr>
                <w:lang w:val="ru-RU"/>
              </w:rPr>
              <w:br/>
              <w:t>2. Оценивать и отслеживать результативность своих профессиональных достижений и практики коллег;</w:t>
            </w:r>
            <w:r>
              <w:rPr>
                <w:lang w:val="ru-RU"/>
              </w:rPr>
              <w:br/>
              <w:t xml:space="preserve">3. Предоставлять конструктивную обратную </w:t>
            </w:r>
            <w:r>
              <w:rPr>
                <w:lang w:val="ru-RU"/>
              </w:rPr>
              <w:lastRenderedPageBreak/>
              <w:t>связь для развития педагогов;</w:t>
            </w:r>
            <w:r>
              <w:rPr>
                <w:lang w:val="ru-RU"/>
              </w:rPr>
              <w:br/>
              <w:t>4. Планировать и определять эффективные пути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личностной и командной рефлексии в педагогической деятельности;</w:t>
            </w:r>
            <w:r>
              <w:rPr>
                <w:lang w:val="ru-RU"/>
              </w:rPr>
              <w:br/>
              <w:t>2. Методов анализа собственной практики;</w:t>
            </w:r>
            <w:r>
              <w:rPr>
                <w:lang w:val="ru-RU"/>
              </w:rPr>
              <w:br/>
              <w:t>3. Методов и инструментов рефлексии педагогической практики, в том числе во взаимодействии с коллегами.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4: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Изучать результаты актуальных исследований в области специального образования для совершенствования образовательного процесса детей с нарушениями слуха;</w:t>
            </w:r>
            <w:r>
              <w:rPr>
                <w:lang w:val="ru-RU"/>
              </w:rPr>
              <w:br/>
              <w:t>2. Исследовать урок/деятельность вместе с коллегами и распространять результаты исследования для улучшения практики обучения детей с нарушениями слуха;</w:t>
            </w:r>
            <w:r>
              <w:rPr>
                <w:lang w:val="ru-RU"/>
              </w:rPr>
              <w:br/>
              <w:t>3. Уметь исследовать, анализировать урока/занятия и разрабатывать инструменты оценивания;</w:t>
            </w:r>
            <w:r>
              <w:rPr>
                <w:lang w:val="ru-RU"/>
              </w:rPr>
              <w:br/>
              <w:t>4. Обеспечивать развитие и мониторинг учебных и трудовых навыков детей с нарушениями слуха.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Теории и практики исследования образовательного, коррекционно-развивающего процесса; </w:t>
            </w:r>
            <w:r>
              <w:rPr>
                <w:lang w:val="ru-RU"/>
              </w:rPr>
              <w:br/>
              <w:t>2. Специфики образовательного процесса детей с ограниченными возможностями;</w:t>
            </w:r>
            <w:r>
              <w:rPr>
                <w:lang w:val="ru-RU"/>
              </w:rPr>
              <w:br/>
              <w:t>3. Подходов, методов, инструментов исследования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Требования к личностным </w:t>
            </w:r>
            <w:r>
              <w:rPr>
                <w:rFonts w:eastAsia="Times New Roman"/>
              </w:rPr>
              <w:lastRenderedPageBreak/>
              <w:t>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Гражданственность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Проактивность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Соблюдение профессиональной этики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Сурдопедагог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45. Карточка профессии «Сурдопедагог»: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2374-2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2374-2-003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Сурдопедагог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7.1, 7.2, 7.3, 7.4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Специальная педагогика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Повышение квалификации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Специальная психолого-педагогическая поддержка (обучение и воспитание) детей с особыми образовательными потребностями (с нарушениями слуха)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психолого-педагогической поддержки и учебно-воспитательного процесса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знаний, умений и навыков детей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Поддержание общественного доверия к профессии и приобщение детей к системе ценностей</w:t>
            </w:r>
          </w:p>
          <w:p w:rsidR="005D5376" w:rsidRDefault="00980E62">
            <w:pPr>
              <w:pStyle w:val="a3"/>
            </w:pPr>
            <w:r>
              <w:t xml:space="preserve">4. Осуществление учебно-методической деятельности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Соблюдать требования охраны жизни и здоровья детей;</w:t>
            </w:r>
            <w:r>
              <w:rPr>
                <w:lang w:val="ru-RU"/>
              </w:rPr>
              <w:br/>
              <w:t>2. Проектировать индивидуальную образовательную траекторию детей с нарушениями слуха с учетом результатов мониторинга образовательных достижений;</w:t>
            </w:r>
            <w:r>
              <w:rPr>
                <w:lang w:val="ru-RU"/>
              </w:rPr>
              <w:br/>
              <w:t>3. Разрабатывать специальные программы и методику обучения и воспитания с учетом особых образовательных потребностей детей с нарушениями слуха и информационных технологий, отвечающих их потребностям и способностям;</w:t>
            </w:r>
            <w:r>
              <w:rPr>
                <w:lang w:val="ru-RU"/>
              </w:rPr>
              <w:br/>
              <w:t>4. Планировать содержание процесса преподавания/обучения и воспитания детей с нарушениями слуха на основе авторской программы;</w:t>
            </w:r>
            <w:r>
              <w:rPr>
                <w:lang w:val="ru-RU"/>
              </w:rPr>
              <w:br/>
              <w:t>5. Разрабатывать стратегии создания доступной образовательной среды и вовлечения детей в процесс обучения и воспитания, в том числе с использованием информационных технологий.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безопасности, охраны жизни и здоровья детей;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 xml:space="preserve">3. Содержания учебного предмета, методик </w:t>
            </w:r>
            <w:r>
              <w:rPr>
                <w:lang w:val="ru-RU"/>
              </w:rPr>
              <w:lastRenderedPageBreak/>
              <w:t>преподавания и оценивания детей с нарушениями слуха;</w:t>
            </w:r>
            <w:r>
              <w:rPr>
                <w:lang w:val="ru-RU"/>
              </w:rPr>
              <w:br/>
              <w:t>4. Теоретических и методических подходов к разработке учебной программы в межпредметном контексте, универсальных методов обучения, дополнительных, вспомогательных технологии в соответствии со спецификой преподавания предмета.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Реализовывать интегрированный процесс преподавания/обучения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  <w:r>
              <w:rPr>
                <w:lang w:val="ru-RU"/>
              </w:rPr>
              <w:br/>
              <w:t>2. Транслировать эффективный опыт по созданию безопасной и благоприятной образовательной/развивающей среды, который является примером соблюдения этических норм, в том числе при использовании информационных технологий;</w:t>
            </w:r>
            <w:r>
              <w:rPr>
                <w:lang w:val="ru-RU"/>
              </w:rPr>
              <w:br/>
              <w:t>3. Использовать инновационные формы, методы и средства обучения детей с нарушениями слуха;</w:t>
            </w:r>
            <w:r>
              <w:rPr>
                <w:lang w:val="ru-RU"/>
              </w:rPr>
              <w:br/>
              <w:t>4.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 (сурдопедагогики);</w:t>
            </w:r>
            <w:r>
              <w:rPr>
                <w:lang w:val="ru-RU"/>
              </w:rPr>
              <w:br/>
              <w:t>5. Применять современные образовательные ресурсы, в том числе информационные, при организации учебного процесса детей с нарушениями слуха;</w:t>
            </w:r>
            <w:r>
              <w:rPr>
                <w:lang w:val="ru-RU"/>
              </w:rPr>
              <w:br/>
              <w:t>6. Разрабатывать разноуровневые учебно-методические материалы с учетом индивидуальных способностей и потребностей детей;</w:t>
            </w:r>
            <w:r>
              <w:rPr>
                <w:lang w:val="ru-RU"/>
              </w:rPr>
              <w:br/>
              <w:t>7. Обеспечивать благоприятные условия для развития инклюзивного образования;</w:t>
            </w:r>
            <w:r>
              <w:rPr>
                <w:lang w:val="ru-RU"/>
              </w:rPr>
              <w:br/>
              <w:t>8. Соблюдать правила безопасности и охраны труда, противопожарной безопасности;</w:t>
            </w:r>
            <w:r>
              <w:rPr>
                <w:lang w:val="ru-RU"/>
              </w:rPr>
              <w:br/>
              <w:t>9. Соблюдать антикоррупционную культуру;</w:t>
            </w:r>
            <w:r>
              <w:rPr>
                <w:lang w:val="ru-RU"/>
              </w:rPr>
              <w:br/>
              <w:t>В дополнение к предыдущим, для подуровня 7.1: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10. Использовать современные приемы предупреждения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7.2:</w:t>
            </w:r>
            <w:r>
              <w:rPr>
                <w:lang w:val="ru-RU"/>
              </w:rPr>
              <w:br/>
              <w:t>11. Использовать методы диагностики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7.3:</w:t>
            </w:r>
            <w:r>
              <w:rPr>
                <w:lang w:val="ru-RU"/>
              </w:rPr>
              <w:br/>
              <w:t>12. Использовать новейшие достижения специальной педагогики.</w:t>
            </w:r>
            <w:r>
              <w:rPr>
                <w:lang w:val="ru-RU"/>
              </w:rPr>
              <w:br/>
              <w:t>В дополнение к предыдущим, для подуровня 7.4:</w:t>
            </w:r>
            <w:r>
              <w:rPr>
                <w:lang w:val="ru-RU"/>
              </w:rPr>
              <w:br/>
              <w:t xml:space="preserve">13. </w:t>
            </w:r>
            <w:r>
              <w:t>Внедрять новейшие достижения специальной педагогики.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трудового законодательства, правил безопасности и охраны труда, санитарных правил и норм;</w:t>
            </w:r>
            <w:r>
              <w:rPr>
                <w:lang w:val="ru-RU"/>
              </w:rPr>
              <w:br/>
              <w:t>2. Методик преподавания, современных технологий обучения, в том числе информационных;</w:t>
            </w:r>
            <w:r>
              <w:rPr>
                <w:lang w:val="ru-RU"/>
              </w:rPr>
              <w:br/>
              <w:t>3. Закономерностей возрастного и индивидуального развития детей с нарушениями слуха;</w:t>
            </w:r>
            <w:r>
              <w:rPr>
                <w:lang w:val="ru-RU"/>
              </w:rPr>
              <w:br/>
              <w:t>4. Инновационных подходов к созданию безопасной, доступной, благоприятной образовательной среды и эмоционально-психологического климата в классе.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знаний, умений и навыков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оценки особых образовательных потребностей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Проводить обследование слухового восприятия, произношения и оценку особых образовательных потребностей детей с нарушениями слуха;</w:t>
            </w:r>
            <w:r>
              <w:rPr>
                <w:lang w:val="ru-RU"/>
              </w:rPr>
              <w:br/>
              <w:t>2. Использовать разнообразные инструменты оценки особых образовательных потребностей детей с нарушениями слуха;</w:t>
            </w:r>
            <w:r>
              <w:rPr>
                <w:lang w:val="ru-RU"/>
              </w:rPr>
              <w:br/>
              <w:t>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1. Теории и практики оценки образовательных потребностей детей с ограниченными возможностями;</w:t>
            </w:r>
            <w:r>
              <w:rPr>
                <w:lang w:val="ru-RU"/>
              </w:rPr>
              <w:br/>
              <w:t>2. Критериев и инструментов оценивания уровня познавательных возможностей детей с ограниченными возможностями;</w:t>
            </w:r>
            <w:r>
              <w:rPr>
                <w:lang w:val="ru-RU"/>
              </w:rPr>
              <w:br/>
              <w:t>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Мониторинг динамики развития детей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критический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  <w:r>
              <w:rPr>
                <w:lang w:val="ru-RU"/>
              </w:rPr>
              <w:br/>
              <w:t>2. Систематизировать и разрабатывать для педагогического сообщества рекомендации по использованию результатов мониторинга развития детей с нарушениями слуха;</w:t>
            </w:r>
            <w:r>
              <w:rPr>
                <w:lang w:val="ru-RU"/>
              </w:rPr>
              <w:br/>
              <w:t xml:space="preserve">3. Обобщать и транслировать опыт эффективного сотрудничества по развитию детей в педагогическом сообществе; </w:t>
            </w:r>
            <w:r>
              <w:rPr>
                <w:lang w:val="ru-RU"/>
              </w:rPr>
              <w:br/>
              <w:t>4. Составлять образовательную программу на основе мониторинга для детей с нарушениями слуха.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проведения контроля прогресса детей с учетом особых образовательных потребностей детей с нарушениями слуха;</w:t>
            </w:r>
            <w:r>
              <w:rPr>
                <w:lang w:val="ru-RU"/>
              </w:rPr>
              <w:br/>
              <w:t>2. Методик разработки инструментов оценивания с учетом особенностей и потребностей детей с нарушениями слуха;</w:t>
            </w:r>
            <w:r>
              <w:rPr>
                <w:lang w:val="ru-RU"/>
              </w:rPr>
              <w:br/>
              <w:t>3. Критериев оценивания достижений с нарушениями интеллекта с учетом особых образовательных потребностей.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Поддержание общественного доверия к профессии и </w:t>
            </w:r>
            <w:r>
              <w:rPr>
                <w:lang w:val="ru-RU"/>
              </w:rPr>
              <w:lastRenderedPageBreak/>
              <w:t>приобщение детей к системе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Поддержание высоких стандартов этики и поведения в школе и за </w:t>
            </w:r>
            <w:r>
              <w:rPr>
                <w:lang w:val="ru-RU"/>
              </w:rPr>
              <w:lastRenderedPageBreak/>
              <w:t>ее пределами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1. Проявлять убежденность в способности всех детей с нарушениями слуха (неслышащие, слабослышащие) достигать </w:t>
            </w:r>
            <w:r>
              <w:rPr>
                <w:lang w:val="ru-RU"/>
              </w:rPr>
              <w:lastRenderedPageBreak/>
              <w:t>образовательных целей;</w:t>
            </w:r>
            <w:r>
              <w:rPr>
                <w:lang w:val="ru-RU"/>
              </w:rPr>
              <w:br/>
              <w:t>2. Нести ответственность за поддержание и развитие профессионального уровня коллег;</w:t>
            </w:r>
            <w:r>
              <w:rPr>
                <w:lang w:val="ru-RU"/>
              </w:rPr>
              <w:br/>
              <w:t>3. Проявлять ответственность за академическую успешность и воспитание детей с нарушениями слуха;</w:t>
            </w:r>
            <w:r>
              <w:rPr>
                <w:lang w:val="ru-RU"/>
              </w:rPr>
              <w:br/>
              <w:t>4. Управлять цифровой идентичностью и соблюдать цифровой этикет;</w:t>
            </w:r>
            <w:r>
              <w:rPr>
                <w:lang w:val="ru-RU"/>
              </w:rPr>
              <w:br/>
              <w:t>5. Организовать субъект-субъектное взаимодействие всех участников педагогического процесса, владеть технологией управления образовательным процессом в специальных организациях для детей с нарушениями слуха;</w:t>
            </w:r>
            <w:r>
              <w:rPr>
                <w:lang w:val="ru-RU"/>
              </w:rPr>
              <w:br/>
              <w:t>6. Управлять рисками в обучении и воспитании детей с нарушениями слуха;</w:t>
            </w:r>
            <w:r>
              <w:rPr>
                <w:lang w:val="ru-RU"/>
              </w:rPr>
              <w:br/>
              <w:t xml:space="preserve">7. </w:t>
            </w:r>
            <w:r>
              <w:t>Обладать навыками саморегуляции, стрессоустойчивости.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педагогической этики;</w:t>
            </w:r>
            <w:r>
              <w:rPr>
                <w:lang w:val="ru-RU"/>
              </w:rPr>
              <w:br/>
              <w:t>2. Этических норм при управлении цифровой идентичностью и онлайн-обучения;</w:t>
            </w:r>
            <w:r>
              <w:rPr>
                <w:lang w:val="ru-RU"/>
              </w:rPr>
              <w:br/>
              <w:t xml:space="preserve">3. </w:t>
            </w:r>
            <w:r>
              <w:t>Закона Республики Казахстан «Об авторском праве и смежных правах».</w:t>
            </w:r>
            <w: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Применять широкий спектр образовательных ресурсов в процессе воспитания детей с нарушениями слуха с учетом особых образовательных потребностей;</w:t>
            </w:r>
            <w:r>
              <w:rPr>
                <w:lang w:val="ru-RU"/>
              </w:rPr>
              <w:br/>
              <w:t>2. Проектировать эффективные стратегии формирования у детей с нарушениями слуха навыков применения знаний в повседневной жизни;</w:t>
            </w:r>
            <w:r>
              <w:rPr>
                <w:lang w:val="ru-RU"/>
              </w:rPr>
              <w:br/>
              <w:t>3. Демонстрировать открытость к культурному многообразию, сохраняя национальные и общечеловеческие ценности;</w:t>
            </w:r>
            <w:r>
              <w:rPr>
                <w:lang w:val="ru-RU"/>
              </w:rPr>
              <w:br/>
              <w:t>4. Анализировать и отбирать инновационные педагогические подходы воспитательной работы, развивающей эмоционально-ценностной сферы детей (культуру переживаний и ценностные ориентации);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5. Применять информационные технологии в учебном процессе детей с нарушениями слуха для расширения возможностей обучения и воспитания;</w:t>
            </w:r>
            <w:r>
              <w:rPr>
                <w:lang w:val="ru-RU"/>
              </w:rPr>
              <w:br/>
              <w:t xml:space="preserve">6. </w:t>
            </w:r>
            <w:r>
              <w:t>Сотрудничать с родителями/ законными представителями, педагогами и социумом.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воспитательную деятельность организации;</w:t>
            </w:r>
            <w:r>
              <w:rPr>
                <w:lang w:val="ru-RU"/>
              </w:rPr>
              <w:br/>
              <w:t>2. Методологических подходов и технологии воспитательной работы, современных концепций воспитания;</w:t>
            </w:r>
            <w:r>
              <w:rPr>
                <w:lang w:val="ru-RU"/>
              </w:rPr>
              <w:br/>
              <w:t>3. Инновационных подходов создания безопасной, доступной, благоприятной образовательной среды;</w:t>
            </w:r>
            <w:r>
              <w:rPr>
                <w:lang w:val="ru-RU"/>
              </w:rPr>
              <w:br/>
              <w:t>4. Теоретических и методических подходов формирования у детей основ поликультурного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учебно-методической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Систематизировать и вести разработку учебно-методических материалов с учетом особых образовательных потребностей и развития детей с нарушениями слуха на основе результатов исследования в специальном образовании с использованием информационных технологий;</w:t>
            </w:r>
            <w:r>
              <w:rPr>
                <w:lang w:val="ru-RU"/>
              </w:rPr>
              <w:br/>
              <w:t>2. Создавать цифровой контент с использованием программирования;</w:t>
            </w:r>
            <w:r>
              <w:rPr>
                <w:lang w:val="ru-RU"/>
              </w:rPr>
              <w:br/>
              <w:t>3.Транслировать результаты профессиональной деятельности.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Проектирования и разработки учебно-методических материалов, в том числе с использованием </w:t>
            </w:r>
            <w:r>
              <w:rPr>
                <w:lang w:val="ru-RU"/>
              </w:rPr>
              <w:br/>
              <w:t>цифровых технологий для детей с нарушениями слуха;</w:t>
            </w:r>
            <w:r>
              <w:rPr>
                <w:lang w:val="ru-RU"/>
              </w:rPr>
              <w:br/>
              <w:t>2. Системы критериев оценивания качества учебно-методических материалов;</w:t>
            </w:r>
            <w:r>
              <w:rPr>
                <w:lang w:val="ru-RU"/>
              </w:rPr>
              <w:br/>
              <w:t>3. Методов разработки, интеграции и переработки цифрового контента с соблюдением авторских прав.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Инициировать профессиональные дискуссии с коллегами и поддерживать доверительные отношения с родителями (законными представителями);</w:t>
            </w:r>
            <w:r>
              <w:rPr>
                <w:lang w:val="ru-RU"/>
              </w:rPr>
              <w:br/>
              <w:t>2. Принимать участие в конкурсах профессионального мастерства или подготовить детей к участию в олимпиадах, конкурсах, соревнованиях;</w:t>
            </w:r>
            <w:r>
              <w:rPr>
                <w:lang w:val="ru-RU"/>
              </w:rPr>
              <w:br/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  <w:r>
              <w:rPr>
                <w:lang w:val="ru-RU"/>
              </w:rPr>
              <w:br/>
              <w:t>4. Распространять опыт работы, используя интернет-ресурсы;</w:t>
            </w:r>
            <w:r>
              <w:rPr>
                <w:lang w:val="ru-RU"/>
              </w:rPr>
              <w:br/>
              <w:t>В дополнение к предыдущим, для подуровня 7.1:</w:t>
            </w:r>
            <w:r>
              <w:rPr>
                <w:lang w:val="ru-RU"/>
              </w:rPr>
              <w:br/>
              <w:t>5. Обобщать опыт на уровне организации образования;</w:t>
            </w:r>
            <w:r>
              <w:rPr>
                <w:lang w:val="ru-RU"/>
              </w:rPr>
              <w:br/>
              <w:t>В дополнение к предыдущим, для подуровня 7.2:</w:t>
            </w:r>
            <w:r>
              <w:rPr>
                <w:lang w:val="ru-RU"/>
              </w:rPr>
              <w:br/>
              <w:t>6.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  <w:r>
              <w:rPr>
                <w:lang w:val="ru-RU"/>
              </w:rPr>
              <w:br/>
              <w:t>В дополнение к предыдущим, для подуровня 7.3:</w:t>
            </w:r>
            <w:r>
              <w:rPr>
                <w:lang w:val="ru-RU"/>
              </w:rPr>
              <w:br/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  <w:r>
              <w:rPr>
                <w:lang w:val="ru-RU"/>
              </w:rPr>
              <w:br/>
              <w:t>8. Проводить экспертизу учебников, учебно-методических комплексов и пособий в области специальной педагогики;</w:t>
            </w:r>
            <w:r>
              <w:rPr>
                <w:lang w:val="ru-RU"/>
              </w:rPr>
              <w:br/>
              <w:t>В дополнение к предыдущим, для подуровня 7.4:</w:t>
            </w:r>
            <w:r>
              <w:rPr>
                <w:lang w:val="ru-RU"/>
              </w:rPr>
              <w:br/>
              <w:t xml:space="preserve">9. Публиковать авторскую программу или являться автором изданных программ, учебно-методических пособий, получивших </w:t>
            </w:r>
            <w:r>
              <w:rPr>
                <w:lang w:val="ru-RU"/>
              </w:rPr>
              <w:lastRenderedPageBreak/>
              <w:t>одобрение на РУМС;</w:t>
            </w:r>
            <w:r>
              <w:rPr>
                <w:lang w:val="ru-RU"/>
              </w:rPr>
              <w:br/>
              <w:t>10. Осуществлять наставничество и планировать развитие сети профессионального сообщества специальных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>3. Цифровых ресурсов в профессиональной деятельности;</w:t>
            </w:r>
            <w:r>
              <w:rPr>
                <w:lang w:val="ru-RU"/>
              </w:rPr>
              <w:br/>
              <w:t>4. Методов выявления собственных потребностей в профессиональном развитии;</w:t>
            </w:r>
            <w:r>
              <w:rPr>
                <w:lang w:val="ru-RU"/>
              </w:rPr>
              <w:br/>
              <w:t xml:space="preserve">5. Норм педагогической этики.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 относительно собственной практики и практики коллег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общей и специальной педагогики, в том числе сурдопедагогики;</w:t>
            </w:r>
            <w:r>
              <w:rPr>
                <w:lang w:val="ru-RU"/>
              </w:rPr>
              <w:br/>
              <w:t>2. Оценивать и отслеживать эффективность изменений собственной практики во взаимодействии с коллегами, профессиональным сообществом и родительской общественностью;</w:t>
            </w:r>
            <w:r>
              <w:rPr>
                <w:lang w:val="ru-RU"/>
              </w:rPr>
              <w:br/>
              <w:t>3. Предоставлять конструктивную обратную связь и создавать на основе опыта образовательные продукты для развития педагогов;</w:t>
            </w:r>
            <w:r>
              <w:rPr>
                <w:lang w:val="ru-RU"/>
              </w:rPr>
              <w:br/>
              <w:t>4. Разрабатывать и применять методы, стратегии и инструменты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личностной и командной рефлексии в педагогической деятельности;</w:t>
            </w:r>
            <w:r>
              <w:rPr>
                <w:lang w:val="ru-RU"/>
              </w:rPr>
              <w:br/>
              <w:t>2. Методов анализа собственной практики;</w:t>
            </w:r>
            <w:r>
              <w:rPr>
                <w:lang w:val="ru-RU"/>
              </w:rPr>
              <w:br/>
              <w:t>3. Методов и инструментов рефлексии педагогической практики, в том числе во взаимодействии с коллегами.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Обеспечение развития исследовательских навыков детей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Координировать исследовательскую и проектную деятельность детей;</w:t>
            </w:r>
            <w:r>
              <w:rPr>
                <w:lang w:val="ru-RU"/>
              </w:rPr>
              <w:br/>
              <w:t>2. Подбирать соответствующие приемы активизации познавательной деятельности;</w:t>
            </w:r>
            <w:r>
              <w:rPr>
                <w:lang w:val="ru-RU"/>
              </w:rPr>
              <w:br/>
              <w:t>3. Корректировать через исследовательскую деятельность поведенческие и мыслительные аспекты развития детей;</w:t>
            </w:r>
            <w:r>
              <w:rPr>
                <w:lang w:val="ru-RU"/>
              </w:rPr>
              <w:br/>
              <w:t>4. Координировать исследования в области специального образования, распространять результаты в педагогическом сообществе, поддерживать коллег в профессиональном развитии;</w:t>
            </w:r>
            <w:r>
              <w:rPr>
                <w:lang w:val="ru-RU"/>
              </w:rPr>
              <w:br/>
              <w:t>5. Анализировать динамику развития профессиональных компетенций вместе с коллегами;</w:t>
            </w:r>
            <w:r>
              <w:rPr>
                <w:lang w:val="ru-RU"/>
              </w:rPr>
              <w:br/>
              <w:t>6. Распространять собственный опыт, участвовать в исследованиях практики коллег и оказывать профессиональную поддержку начинающим педагогам и педагогическому сообществу.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исследования образовательного, коррекционно-развивающего процесса;</w:t>
            </w:r>
            <w:r>
              <w:rPr>
                <w:lang w:val="ru-RU"/>
              </w:rPr>
              <w:br/>
              <w:t>2. Специфики образовательного процесса детей с ограниченными возможностями;</w:t>
            </w:r>
            <w:r>
              <w:rPr>
                <w:lang w:val="ru-RU"/>
              </w:rPr>
              <w:br/>
              <w:t>3. Подходов, методов, инструментов исследования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Гражданственность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Проактивность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Соблюдение профессиональной этики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Сурдопедагог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46. Карточка профессии «Тифлопедагог»: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2374-1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2374-1-001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Тифлопедагог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7.1, 7.2, 7.3, 7.4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Специальная педагогика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Повышение квалификации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Специальная психолого-педагогическая поддержка (обучение и воспитание) детей с особыми образовательными потребностями (с </w:t>
            </w:r>
            <w:r>
              <w:rPr>
                <w:rFonts w:eastAsia="Times New Roman"/>
                <w:lang w:val="ru-RU"/>
              </w:rPr>
              <w:lastRenderedPageBreak/>
              <w:t>нарушениями зрения)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психолого-педагогической поддержки и учебно-воспитательного процесса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знаний, умений и навыков детей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Поддержание общественного доверия к профессии и приобщение детей к системе ценностей</w:t>
            </w:r>
          </w:p>
          <w:p w:rsidR="005D5376" w:rsidRDefault="00980E62">
            <w:pPr>
              <w:pStyle w:val="a3"/>
            </w:pPr>
            <w:r>
              <w:t>4. Осуществление учебно-методической деятельности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Соблюдать требования охраны жизни и здоровья детей;</w:t>
            </w:r>
            <w:r>
              <w:rPr>
                <w:lang w:val="ru-RU"/>
              </w:rPr>
              <w:br/>
              <w:t>2. Проектировать индивидуальную образовательную траекторию детей с нарушениями зрения с учетом результатов мониторинга образовательных достижений;</w:t>
            </w:r>
            <w:r>
              <w:rPr>
                <w:lang w:val="ru-RU"/>
              </w:rPr>
              <w:br/>
              <w:t>3. Разрабатывать специальные программы и методику обучения и воспитания с учетом особых образовательных потребностей детей с нарушениями зрения и информационных технологий, отвечающих их потребностям и способностям;</w:t>
            </w:r>
            <w:r>
              <w:rPr>
                <w:lang w:val="ru-RU"/>
              </w:rPr>
              <w:br/>
              <w:t>4. Планировать содержание процесса преподавания/обучения и воспитания детей с нарушениями зрения на основе авторской программы;</w:t>
            </w:r>
            <w:r>
              <w:rPr>
                <w:lang w:val="ru-RU"/>
              </w:rPr>
              <w:br/>
              <w:t>5. Разрабатывать стратегии создания доступной образовательной среды и вовлечения детей в процесс обучения и воспитания, в том числе с использованием информационных технологий.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безопасности, охраны жизни и здоровья детей;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>3. Содержания учебного предмета, методик преподавания и оценивания детей с нарушениями зрения;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4. Теоретических и методических подходов к разработке учебной программы в межпредметном контексте, универсальных методов обучения, дополнительных, вспомогательных технологии в соответствии со спецификой преподавания предмета.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Реализовывать интегрированный процесс преподавания/обучения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  <w:r>
              <w:rPr>
                <w:lang w:val="ru-RU"/>
              </w:rPr>
              <w:br/>
              <w:t>2. Транслировать эффективный опыт по созданию безопасной и благоприятной образовательной/развивающей среды, который является примером соблюдения этических норм, в том числе при использовании информационных технологий;</w:t>
            </w:r>
            <w:r>
              <w:rPr>
                <w:lang w:val="ru-RU"/>
              </w:rPr>
              <w:br/>
              <w:t>3. Использовать инновационные формы, методы и средства обучения детей с нарушениями зрения;</w:t>
            </w:r>
            <w:r>
              <w:rPr>
                <w:lang w:val="ru-RU"/>
              </w:rPr>
              <w:br/>
              <w:t>4.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 (тифлопедагогики);</w:t>
            </w:r>
            <w:r>
              <w:rPr>
                <w:lang w:val="ru-RU"/>
              </w:rPr>
              <w:br/>
              <w:t>5. Применять современные образовательные ресурсы, в том числе информационные, при организации учебного процесса детей с нарушениями зрения;</w:t>
            </w:r>
            <w:r>
              <w:rPr>
                <w:lang w:val="ru-RU"/>
              </w:rPr>
              <w:br/>
              <w:t>6. Разрабатывать разноуровневые учебно-методические материалы с учетом индивидуальных способностей и потребностей детей;</w:t>
            </w:r>
            <w:r>
              <w:rPr>
                <w:lang w:val="ru-RU"/>
              </w:rPr>
              <w:br/>
              <w:t>7. Обеспечивать благоприятные условия для развития инклюзивного образования;</w:t>
            </w:r>
            <w:r>
              <w:rPr>
                <w:lang w:val="ru-RU"/>
              </w:rPr>
              <w:br/>
              <w:t>8. Соблюдать правила безопасности и охраны труда, противопожарной безопасности;</w:t>
            </w:r>
            <w:r>
              <w:rPr>
                <w:lang w:val="ru-RU"/>
              </w:rPr>
              <w:br/>
              <w:t>9. Соблюдать антикоррупционную культуру;</w:t>
            </w:r>
            <w:r>
              <w:rPr>
                <w:lang w:val="ru-RU"/>
              </w:rPr>
              <w:br/>
              <w:t>В дополнение к предыдущим, для подуровня 7.1:</w:t>
            </w:r>
            <w:r>
              <w:rPr>
                <w:lang w:val="ru-RU"/>
              </w:rPr>
              <w:br/>
              <w:t xml:space="preserve">10. Использовать современные приемы предупреждения и коррекции нарушений в </w:t>
            </w:r>
            <w:r>
              <w:rPr>
                <w:lang w:val="ru-RU"/>
              </w:rPr>
              <w:lastRenderedPageBreak/>
              <w:t>развитии детей;</w:t>
            </w:r>
            <w:r>
              <w:rPr>
                <w:lang w:val="ru-RU"/>
              </w:rPr>
              <w:br/>
              <w:t>В дополнение к предыдущим, для подуровня 7.2:</w:t>
            </w:r>
            <w:r>
              <w:rPr>
                <w:lang w:val="ru-RU"/>
              </w:rPr>
              <w:br/>
              <w:t>11. Использовать методы диагностики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7.3:</w:t>
            </w:r>
            <w:r>
              <w:rPr>
                <w:lang w:val="ru-RU"/>
              </w:rPr>
              <w:br/>
              <w:t>12. Использовать новейшие достижения специальной педагогики.</w:t>
            </w:r>
            <w:r>
              <w:rPr>
                <w:lang w:val="ru-RU"/>
              </w:rPr>
              <w:br/>
              <w:t>В дополнение к предыдущим, для подуровня 7.4:</w:t>
            </w:r>
            <w:r>
              <w:rPr>
                <w:lang w:val="ru-RU"/>
              </w:rPr>
              <w:br/>
              <w:t xml:space="preserve">13. </w:t>
            </w:r>
            <w:r>
              <w:t>Внедрять новейшие достижения специальной педагогики.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трудового законодательства, правил безопасности и охраны труда, санитарных правил и норм;</w:t>
            </w:r>
            <w:r>
              <w:rPr>
                <w:lang w:val="ru-RU"/>
              </w:rPr>
              <w:br/>
              <w:t>2. Методик преподавания, современных технологий обучения, в том числе информационных;</w:t>
            </w:r>
            <w:r>
              <w:rPr>
                <w:lang w:val="ru-RU"/>
              </w:rPr>
              <w:br/>
              <w:t>3. Закономерностей возрастного и индивидуального развития детей с нарушениями зрения;</w:t>
            </w:r>
            <w:r>
              <w:rPr>
                <w:lang w:val="ru-RU"/>
              </w:rPr>
              <w:br/>
              <w:t>4. Инновационных подходов к созданию безопасной, доступной, благоприятной образовательной среды и эмоционально-психологического климата в классе.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знаний, умений и навыков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оценки особых образовательных потребностей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Проводить обследование остаточного зрения, пространственной и социально-бытовой ориентировки и оценку особых образовательных потребностей детей с нарушениями зрения;</w:t>
            </w:r>
            <w:r>
              <w:rPr>
                <w:lang w:val="ru-RU"/>
              </w:rPr>
              <w:br/>
              <w:t>2. Использовать разнообразные инструменты оценки особых образовательных потребностей детей с нарушениями зрения;</w:t>
            </w:r>
            <w:r>
              <w:rPr>
                <w:lang w:val="ru-RU"/>
              </w:rPr>
              <w:br/>
              <w:t>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Теории и практики оценки образовательных </w:t>
            </w:r>
            <w:r>
              <w:rPr>
                <w:lang w:val="ru-RU"/>
              </w:rPr>
              <w:lastRenderedPageBreak/>
              <w:t>потребностей детей с ограниченными возможностями;</w:t>
            </w:r>
            <w:r>
              <w:rPr>
                <w:lang w:val="ru-RU"/>
              </w:rPr>
              <w:br/>
              <w:t>2. Критериев и инструментов оценивания уровня познавательных возможностей детей с ограниченными возможностями;</w:t>
            </w:r>
            <w:r>
              <w:rPr>
                <w:lang w:val="ru-RU"/>
              </w:rPr>
              <w:br/>
              <w:t>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Мониторинг динамики развития детей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критический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  <w:r>
              <w:rPr>
                <w:lang w:val="ru-RU"/>
              </w:rPr>
              <w:br/>
              <w:t>2. Систематизировать и разрабатывать для педагогического сообщества рекомендации по использованию результатов мониторинга развития детей с нарушениями зрения;</w:t>
            </w:r>
            <w:r>
              <w:rPr>
                <w:lang w:val="ru-RU"/>
              </w:rPr>
              <w:br/>
              <w:t xml:space="preserve">3. Обобщать и транслировать опыт эффективного сотрудничества по развитию детей в педагогическом сообществе; </w:t>
            </w:r>
            <w:r>
              <w:rPr>
                <w:lang w:val="ru-RU"/>
              </w:rPr>
              <w:br/>
              <w:t>4. Составлять образовательную программу на основе мониторинга для детей с нарушениями зрения.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проведения контроля прогресса детей с учетом особых образовательных потребностей детей с нарушениями зрения;</w:t>
            </w:r>
            <w:r>
              <w:rPr>
                <w:lang w:val="ru-RU"/>
              </w:rPr>
              <w:br/>
              <w:t>2. Методик разработки инструментов оценивания с учетом особенностей и потребностей детей с нарушениями зрения;</w:t>
            </w:r>
            <w:r>
              <w:rPr>
                <w:lang w:val="ru-RU"/>
              </w:rPr>
              <w:br/>
              <w:t>3. Критериев оценивания достижений с нарушениями зрения с учетом особых образовательных потребностей.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Поддержание общественного доверия к профессии и приобщение детей к </w:t>
            </w:r>
            <w:r>
              <w:rPr>
                <w:lang w:val="ru-RU"/>
              </w:rPr>
              <w:lastRenderedPageBreak/>
              <w:t>системе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Проявлять убежденность в способности всех детей с нарушениями зрения (незрячие, слабовидящие) достигать образовательных целей;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2. Нести ответственность за поддержание и развитие профессионального уровня коллег;</w:t>
            </w:r>
            <w:r>
              <w:rPr>
                <w:lang w:val="ru-RU"/>
              </w:rPr>
              <w:br/>
              <w:t>3. Проявлять ответственность за академическую успешность и воспитание детей с нарушениями зрения;</w:t>
            </w:r>
            <w:r>
              <w:rPr>
                <w:lang w:val="ru-RU"/>
              </w:rPr>
              <w:br/>
              <w:t>4. Управлять цифровой идентичностью и соблюдать цифровой этикет;</w:t>
            </w:r>
            <w:r>
              <w:rPr>
                <w:lang w:val="ru-RU"/>
              </w:rPr>
              <w:br/>
              <w:t>5. Организовать субъект-субъектное взаимодействие всех участников педагогического процесса, владеть технологией управления образовательным процессом в специальных организациях для детей с нарушениями зрения;</w:t>
            </w:r>
            <w:r>
              <w:rPr>
                <w:lang w:val="ru-RU"/>
              </w:rPr>
              <w:br/>
              <w:t>6. Управлять рисками в обучении и воспитании детей с нарушениями зрения;</w:t>
            </w:r>
            <w:r>
              <w:rPr>
                <w:lang w:val="ru-RU"/>
              </w:rPr>
              <w:br/>
              <w:t xml:space="preserve">7. </w:t>
            </w:r>
            <w:r>
              <w:t>Обладать навыками саморегуляции, стрессоустойчивости.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педагогической этики;</w:t>
            </w:r>
            <w:r>
              <w:rPr>
                <w:lang w:val="ru-RU"/>
              </w:rPr>
              <w:br/>
              <w:t>2. Этических норм при управлении цифровой идентичностью и онлайн-обучения;</w:t>
            </w:r>
            <w:r>
              <w:rPr>
                <w:lang w:val="ru-RU"/>
              </w:rPr>
              <w:br/>
              <w:t xml:space="preserve">3. </w:t>
            </w:r>
            <w:r>
              <w:t>Закона Республики Казахстан «Об авторском праве и смежных правах».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Применять широкий спектр образовательных ресурсов в процессе воспитания детей с нарушениями зрения с учетом особых образовательных потребностей;</w:t>
            </w:r>
            <w:r>
              <w:rPr>
                <w:lang w:val="ru-RU"/>
              </w:rPr>
              <w:br/>
              <w:t>2. Проектировать эффективные стратегии формирования у детей с нарушениями зрения навыков применения знаний в повседневной жизни;</w:t>
            </w:r>
            <w:r>
              <w:rPr>
                <w:lang w:val="ru-RU"/>
              </w:rPr>
              <w:br/>
              <w:t>3. Демонстрировать открытость к культурному многообразию, сохраняя национальные и общечеловеческие ценности;</w:t>
            </w:r>
            <w:r>
              <w:rPr>
                <w:lang w:val="ru-RU"/>
              </w:rPr>
              <w:br/>
              <w:t>4. Анализировать и отбирать инновационные педагогические подходы воспитательной работы, развивающей эмоционально-ценностной сферы детей (культуру переживаний и ценностные ориентации);</w:t>
            </w:r>
            <w:r>
              <w:rPr>
                <w:lang w:val="ru-RU"/>
              </w:rPr>
              <w:br/>
              <w:t xml:space="preserve">5. Применять информационные технологии в учебном процессе детей с нарушениями </w:t>
            </w:r>
            <w:r>
              <w:rPr>
                <w:lang w:val="ru-RU"/>
              </w:rPr>
              <w:lastRenderedPageBreak/>
              <w:t>зрения для расширения возможностей обучения и воспитания;</w:t>
            </w:r>
            <w:r>
              <w:rPr>
                <w:lang w:val="ru-RU"/>
              </w:rPr>
              <w:br/>
              <w:t xml:space="preserve">6. </w:t>
            </w:r>
            <w:r>
              <w:t>Сотрудничать с родителями (законными представителями), педагогами и социумом.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воспитательную деятельность организации;</w:t>
            </w:r>
            <w:r>
              <w:rPr>
                <w:lang w:val="ru-RU"/>
              </w:rPr>
              <w:br/>
              <w:t>2. Методологических подходов и технологии воспитательной работы, современных концепций воспитания;</w:t>
            </w:r>
            <w:r>
              <w:rPr>
                <w:lang w:val="ru-RU"/>
              </w:rPr>
              <w:br/>
              <w:t>3. Инновационных подходов создания безопасной, доступной, благоприятной образовательной среды;</w:t>
            </w:r>
            <w:r>
              <w:rPr>
                <w:lang w:val="ru-RU"/>
              </w:rPr>
              <w:br/>
              <w:t>4. Теоретических и методических подходов формирования у детей основ поликультурного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Систематизировать и вести разработку учебно-методических материалов с учетом особых образовательных потребностей и развития детей с нарушениями зрения на основе результатов исследования в специальном образовании с использованием информационных технологий;</w:t>
            </w:r>
            <w:r>
              <w:rPr>
                <w:lang w:val="ru-RU"/>
              </w:rPr>
              <w:br/>
              <w:t>2. Создавать цифровой контент с использованием программирования;</w:t>
            </w:r>
            <w:r>
              <w:rPr>
                <w:lang w:val="ru-RU"/>
              </w:rPr>
              <w:br/>
              <w:t>3.Транслировать результаты профессиональной деятельности.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Проектирования и разработки учебно-методических материалов, в том числе с использованием </w:t>
            </w:r>
            <w:r>
              <w:rPr>
                <w:lang w:val="ru-RU"/>
              </w:rPr>
              <w:br/>
              <w:t>цифровых технологий для детей с нарушениями зрения;</w:t>
            </w:r>
            <w:r>
              <w:rPr>
                <w:lang w:val="ru-RU"/>
              </w:rPr>
              <w:br/>
              <w:t>2. Системы критериев оценивания качества учебно-методических материалов;</w:t>
            </w:r>
            <w:r>
              <w:rPr>
                <w:lang w:val="ru-RU"/>
              </w:rPr>
              <w:br/>
              <w:t>3. Методов разработки, интеграции и переработки цифрового контента с соблюдением авторских прав.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Инициировать профессиональные дискуссии с коллегами и поддерживать доверительные отношения с родителями/законными представителями;</w:t>
            </w:r>
            <w:r>
              <w:rPr>
                <w:lang w:val="ru-RU"/>
              </w:rPr>
              <w:br/>
              <w:t>2. Принимать участие в конкурсах профессионального мастерства или подготовить детей к участию в олимпиадах, конкурсах, соревнованиях;</w:t>
            </w:r>
            <w:r>
              <w:rPr>
                <w:lang w:val="ru-RU"/>
              </w:rPr>
              <w:br/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  <w:r>
              <w:rPr>
                <w:lang w:val="ru-RU"/>
              </w:rPr>
              <w:br/>
              <w:t>4. Распространять опыт работы, используя интернет-ресурсы;</w:t>
            </w:r>
            <w:r>
              <w:rPr>
                <w:lang w:val="ru-RU"/>
              </w:rPr>
              <w:br/>
              <w:t>В дополнение к предыдущим, для подуровня 7.1:</w:t>
            </w:r>
            <w:r>
              <w:rPr>
                <w:lang w:val="ru-RU"/>
              </w:rPr>
              <w:br/>
              <w:t>5. Обобщать опыт на уровне организации образования;</w:t>
            </w:r>
            <w:r>
              <w:rPr>
                <w:lang w:val="ru-RU"/>
              </w:rPr>
              <w:br/>
              <w:t>В дополнение к предыдущим, для подуровня 7.2:</w:t>
            </w:r>
            <w:r>
              <w:rPr>
                <w:lang w:val="ru-RU"/>
              </w:rPr>
              <w:br/>
              <w:t>6.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  <w:r>
              <w:rPr>
                <w:lang w:val="ru-RU"/>
              </w:rPr>
              <w:br/>
              <w:t>В дополнение к предыдущим, для подуровня 7.3:</w:t>
            </w:r>
            <w:r>
              <w:rPr>
                <w:lang w:val="ru-RU"/>
              </w:rPr>
              <w:br/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  <w:r>
              <w:rPr>
                <w:lang w:val="ru-RU"/>
              </w:rPr>
              <w:br/>
              <w:t>8. Проводить экспертизу учебников, учебно-методических комплексов и пособий в области специальной педагогики;</w:t>
            </w:r>
            <w:r>
              <w:rPr>
                <w:lang w:val="ru-RU"/>
              </w:rPr>
              <w:br/>
              <w:t>В дополнение к предыдущим, для подуровня 7.4:</w:t>
            </w:r>
            <w:r>
              <w:rPr>
                <w:lang w:val="ru-RU"/>
              </w:rPr>
              <w:br/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  <w:r>
              <w:rPr>
                <w:lang w:val="ru-RU"/>
              </w:rPr>
              <w:br/>
              <w:t xml:space="preserve">10. Осуществлять наставничество и </w:t>
            </w:r>
            <w:r>
              <w:rPr>
                <w:lang w:val="ru-RU"/>
              </w:rPr>
              <w:lastRenderedPageBreak/>
              <w:t>планировать развитие сети профессионального сообщества специальных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>3. Цифровых ресурсов в профессиональной деятельности;</w:t>
            </w:r>
            <w:r>
              <w:rPr>
                <w:lang w:val="ru-RU"/>
              </w:rPr>
              <w:br/>
              <w:t>4. Методов выявления собственных потребностей в профессиональном развитии;</w:t>
            </w:r>
            <w:r>
              <w:rPr>
                <w:lang w:val="ru-RU"/>
              </w:rPr>
              <w:br/>
              <w:t xml:space="preserve">5. Норм педагогической этики.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 относительно собственной практики и практики коллег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общей и специальной педагогики (сурдопедагогики);</w:t>
            </w:r>
            <w:r>
              <w:rPr>
                <w:lang w:val="ru-RU"/>
              </w:rPr>
              <w:br/>
              <w:t>2. Оценивать и отслеживать эффективность изменений собственной практики во взаимодействии с коллегами, профессиональным сообществом и родительской общественностью;</w:t>
            </w:r>
            <w:r>
              <w:rPr>
                <w:lang w:val="ru-RU"/>
              </w:rPr>
              <w:br/>
              <w:t>3. Предоставлять конструктивную обратную связь и создавать на основе опыта образовательные продукты для развития педагогов;</w:t>
            </w:r>
            <w:r>
              <w:rPr>
                <w:lang w:val="ru-RU"/>
              </w:rPr>
              <w:br/>
              <w:t>4. Разрабатывать и применять методы, стратегии и инструменты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личностной и командной рефлексии в педагогической деятельности;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2. Методов анализа собственной практики;</w:t>
            </w:r>
            <w:r>
              <w:rPr>
                <w:lang w:val="ru-RU"/>
              </w:rPr>
              <w:br/>
              <w:t>3. Методов и инструментов рефлексии педагогической практики, в том числе во взаимодействии с коллегами.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Обеспечение развития исследовательских навыков детей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Координировать исследовательскую и проектную деятельность детей;</w:t>
            </w:r>
            <w:r>
              <w:rPr>
                <w:lang w:val="ru-RU"/>
              </w:rPr>
              <w:br/>
              <w:t>2. Подбирать соответствующие приемы активизации познавательной деятельности;</w:t>
            </w:r>
            <w:r>
              <w:rPr>
                <w:lang w:val="ru-RU"/>
              </w:rPr>
              <w:br/>
              <w:t>3. Корректировать через исследовательскую деятельность поведенческие и мыслительные аспекты развития детей.</w:t>
            </w:r>
            <w:r>
              <w:rPr>
                <w:lang w:val="ru-RU"/>
              </w:rPr>
              <w:br/>
              <w:t>4. Координировать исследования в области специального образования, распространять результаты в педагогическом сообществе, поддерживать коллег в профессиональном развитии;</w:t>
            </w:r>
            <w:r>
              <w:rPr>
                <w:lang w:val="ru-RU"/>
              </w:rPr>
              <w:br/>
              <w:t>5. Анализировать динамику развития профессиональных компетенций вместе с коллегами;</w:t>
            </w:r>
            <w:r>
              <w:rPr>
                <w:lang w:val="ru-RU"/>
              </w:rPr>
              <w:br/>
              <w:t>6. Распространять собственный опыт, участвовать в исследованиях практики коллег и оказывать профессиональную поддержку начинающим педагогам и педагогическому сообществу.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исследования образовательного, коррекционно-развивающего процесса;</w:t>
            </w:r>
            <w:r>
              <w:rPr>
                <w:lang w:val="ru-RU"/>
              </w:rPr>
              <w:br/>
              <w:t>2. Специфики образовательного процесса детей с ограниченными возможностями;</w:t>
            </w:r>
            <w:r>
              <w:rPr>
                <w:lang w:val="ru-RU"/>
              </w:rPr>
              <w:br/>
              <w:t>3. Подходов, методов, инструментов исследования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Гражданственность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Проактивность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Соблюдение профессиональной этики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Тифлопедагог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48. Карточка профессии «Социальный педагог организации образования»: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2379-9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2379-9-007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Социальный педагог организации образования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6.1, 6.2, 6.3, 6.4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 12. Социальный педагог организаций образования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Социальные науки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Для 6 уровня - без опыта; для 6.1 - не менее 2 лет; для 6.2 - не менее 3 лет; для 6.3 - не менее 4 лет, для 6.4 - не менее 5 лет.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Обеспечение социально-педагогической, информационной и правовой поддержки воспитания, адаптации и социализации обучающихся.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Оказание социально-педагогической помощи профиля и предназначения в адаптации обучающихся.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2. Оказание социальной-педагогической </w:t>
            </w:r>
            <w:r>
              <w:rPr>
                <w:lang w:val="ru-RU"/>
              </w:rPr>
              <w:lastRenderedPageBreak/>
              <w:t>помощи социализации обучающихся.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Обеспечение условий в оказании материальной помощи.</w:t>
            </w:r>
          </w:p>
          <w:p w:rsidR="005D5376" w:rsidRDefault="00980E62">
            <w:pPr>
              <w:pStyle w:val="a3"/>
            </w:pPr>
            <w:r>
              <w:t>4. Осуществление учебно-методической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Оказание социально-педагогической помощи профиля и предназначения в адаптации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Изучение психолого-медико-педагогических особенностей личности и ее микросреды.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Исследовать условия жизни обучающихся, воспитанников.</w:t>
            </w:r>
            <w:r>
              <w:rPr>
                <w:lang w:val="ru-RU"/>
              </w:rPr>
              <w:br/>
              <w:t>2. Выявлять интересы и потребности, проблемы, конфликтные ситуации, отклонения в поведении обучающихся, воспитанников.</w:t>
            </w:r>
            <w:r>
              <w:rPr>
                <w:lang w:val="ru-RU"/>
              </w:rPr>
              <w:br/>
            </w:r>
            <w:r>
              <w:t>3. Своевременно оказывать социальную помощь и поддержку обучающимся, воспитанникам.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Нормы педагогической этики.</w:t>
            </w:r>
            <w:r>
              <w:rPr>
                <w:lang w:val="ru-RU"/>
              </w:rPr>
              <w:br/>
              <w:t xml:space="preserve">2. Педагогики и психологии, физиологии. </w:t>
            </w:r>
            <w:r>
              <w:rPr>
                <w:lang w:val="ru-RU"/>
              </w:rPr>
              <w:br/>
              <w:t>3. Основы трудового законодательства, правил безопасности и охраны труда, санитарных правил и норм.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Выявление социальных потребностей и трудностей в процессе адаптации, обучения и воспитания.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1. Выявлять и применять методы и формы определения трудностей в адаптации, в том числе с помощью цифровых ресурсов. </w:t>
            </w:r>
            <w:r>
              <w:rPr>
                <w:lang w:val="ru-RU"/>
              </w:rPr>
              <w:br/>
              <w:t>2. Обеспечивать своевременный контроль за выявлением социальных семейно-бытовых проблем и условий проживания.</w:t>
            </w:r>
            <w:r>
              <w:rPr>
                <w:lang w:val="ru-RU"/>
              </w:rPr>
              <w:br/>
            </w:r>
            <w:r>
              <w:t>3. Своевременно информировать администрацию о различных трудностях адаптации, обучения, воспитания.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Методов выявления трудностей адаптации и воспитания.</w:t>
            </w:r>
            <w:r>
              <w:rPr>
                <w:lang w:val="ru-RU"/>
              </w:rPr>
              <w:br/>
              <w:t>2. Методов оказания социально-педагогической поддержки при сложностях адаптации, обучения и воспитания.</w:t>
            </w:r>
            <w:r>
              <w:rPr>
                <w:lang w:val="ru-RU"/>
              </w:rPr>
              <w:br/>
              <w:t xml:space="preserve">3. Форм и методов взаимодействия с родителями, инспекторами ювенальной полиции, комиссией по делам </w:t>
            </w:r>
            <w:r>
              <w:rPr>
                <w:lang w:val="ru-RU"/>
              </w:rPr>
              <w:lastRenderedPageBreak/>
              <w:t>несовершеннолетних, представителями заинтересованных органов и организаций.</w:t>
            </w:r>
            <w:r>
              <w:rPr>
                <w:lang w:val="ru-RU"/>
              </w:rPr>
              <w:br/>
              <w:t>4. Законодательства в области защиты прав ребенка.</w:t>
            </w:r>
            <w:r>
              <w:rPr>
                <w:lang w:val="ru-RU"/>
              </w:rPr>
              <w:br/>
              <w:t>5. Возрастных особенностей и кризисных периодов психологического состояния несовершеннолетних.</w:t>
            </w:r>
            <w:r>
              <w:rPr>
                <w:lang w:val="ru-RU"/>
              </w:rPr>
              <w:br/>
              <w:t>6. Основных форм проявления девиантного, деструктивного и асоциального поведения несовершеннолетних.</w:t>
            </w:r>
            <w:r>
              <w:rPr>
                <w:lang w:val="ru-RU"/>
              </w:rPr>
              <w:br/>
              <w:t>7. Деструктивных форм поведения родителей и законных представителей.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Оказание социальной-педагогической помощи социализации обучающихся.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Обеспечение условий для успешной социализации обучающихся.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Оказывать социально-педагогическую поддержку обучающихся в трудной жизненной ситуации.</w:t>
            </w:r>
            <w:r>
              <w:rPr>
                <w:lang w:val="ru-RU"/>
              </w:rPr>
              <w:br/>
              <w:t>2. Проводить мониторинг социальной микросреды обучающихся.</w:t>
            </w:r>
            <w:r>
              <w:rPr>
                <w:lang w:val="ru-RU"/>
              </w:rPr>
              <w:br/>
              <w:t>3. Проводить анализ условий воспитания и социализации обучающихся; проблем, потребностей, социальных рисков.</w:t>
            </w:r>
            <w:r>
              <w:rPr>
                <w:lang w:val="ru-RU"/>
              </w:rPr>
              <w:br/>
              <w:t>4. Выявлять риски, опасные для жизни, здоровья, обучения и социализации.</w:t>
            </w:r>
            <w:r>
              <w:rPr>
                <w:lang w:val="ru-RU"/>
              </w:rPr>
              <w:br/>
              <w:t>5. Разрабатывать мероприятия по обеспечению поддержки обучающихся в социальных и образовательных трудностях.</w:t>
            </w:r>
            <w:r>
              <w:rPr>
                <w:lang w:val="ru-RU"/>
              </w:rPr>
              <w:br/>
              <w:t>6. Оказывать содействие в планировании мероприятий по формированию социальной компетентности, знаний о социальной действительности, способах решения социальных проблем.</w:t>
            </w:r>
            <w:r>
              <w:rPr>
                <w:lang w:val="ru-RU"/>
              </w:rPr>
              <w:br/>
              <w:t>7. Проводить профилактику поведения и правонарушений детской и подростковой преступности и других социальных девиаций.</w:t>
            </w:r>
            <w:r>
              <w:rPr>
                <w:lang w:val="ru-RU"/>
              </w:rPr>
              <w:br/>
              <w:t>8. Оказывать индивидуальную консультативную социально-педагогическую помощь обучающимся, их родителям и педагогам.</w:t>
            </w:r>
            <w:r>
              <w:rPr>
                <w:lang w:val="ru-RU"/>
              </w:rPr>
              <w:br/>
              <w:t>9. Организовывать и принимать активное участие в мероприятиях, направленных на приобретение обучающимися актуального социокультурного опыта, досуговых и творческих мероприятиях обучающихся.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 xml:space="preserve">10. </w:t>
            </w:r>
            <w:r>
              <w:t>Соблюдать и транслировать антикоррупционную культуру.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Целей и задач процесса социализации несовершеннолетних в системе образования.</w:t>
            </w:r>
            <w:r>
              <w:rPr>
                <w:lang w:val="ru-RU"/>
              </w:rPr>
              <w:br/>
              <w:t>2. Условий для расширения у обучающихся социокультурного опыта.</w:t>
            </w:r>
            <w:r>
              <w:rPr>
                <w:lang w:val="ru-RU"/>
              </w:rPr>
              <w:br/>
              <w:t>3. Ценностей духовно-нравственного, интеллектуального и физического развития.</w:t>
            </w:r>
            <w:r>
              <w:rPr>
                <w:lang w:val="ru-RU"/>
              </w:rPr>
              <w:br/>
              <w:t>4. Социальных проектов, инициатив, организаций по обеспечению, формированию, развитию творческого потенциала, способности и индивидуальной занятости.</w:t>
            </w:r>
            <w:r>
              <w:rPr>
                <w:lang w:val="ru-RU"/>
              </w:rPr>
              <w:br/>
              <w:t>5. Инструментов социально-правовой защиты прав и интересов детей.</w:t>
            </w:r>
            <w:r>
              <w:rPr>
                <w:lang w:val="ru-RU"/>
              </w:rPr>
              <w:br/>
              <w:t>6. Инструментов для решения семейно-бытовых проблем.</w:t>
            </w:r>
            <w:r>
              <w:rPr>
                <w:lang w:val="ru-RU"/>
              </w:rPr>
              <w:br/>
              <w:t>7. Норм и правил по предоставлению социально - экономической помощи несовершеннолетним.</w:t>
            </w:r>
            <w:r>
              <w:rPr>
                <w:lang w:val="ru-RU"/>
              </w:rPr>
              <w:br/>
              <w:t>8. Тенденций информационного поля, социальных сетей, их влияния на обучение, развитие, и социализацию обучающихся.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Обеспечение условий в оказании материальной помощи.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Обеспечение материального сопровождения социальных проблем обучающихся организации образования.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Реализовывать меры по назначению опекунства, трудоустройству, патронату.</w:t>
            </w:r>
            <w:r>
              <w:rPr>
                <w:lang w:val="ru-RU"/>
              </w:rPr>
              <w:br/>
              <w:t>2. Обеспечивать законное сопровождение нуждающихся несовершеннолетних в опеке и попечительстве.</w:t>
            </w:r>
            <w:r>
              <w:rPr>
                <w:lang w:val="ru-RU"/>
              </w:rPr>
              <w:br/>
              <w:t>3. Выполнять взаимодействие с семьей обучающихся.</w:t>
            </w:r>
            <w:r>
              <w:rPr>
                <w:lang w:val="ru-RU"/>
              </w:rPr>
              <w:br/>
              <w:t>4. Консультировать по социальным проблемам обучающихся.</w:t>
            </w:r>
            <w:r>
              <w:rPr>
                <w:lang w:val="ru-RU"/>
              </w:rPr>
              <w:br/>
              <w:t>5. Взаимодействовать с семейными центрами и центрами занятости; с учреждениями социального партнерства и институтами социализации личности.</w:t>
            </w:r>
            <w:r>
              <w:rPr>
                <w:lang w:val="ru-RU"/>
              </w:rPr>
              <w:br/>
              <w:t>6. Обеспечивать организацию мероприятий по проведению благотворительной помощи.</w:t>
            </w:r>
            <w:r>
              <w:rPr>
                <w:lang w:val="ru-RU"/>
              </w:rPr>
              <w:br/>
              <w:t xml:space="preserve">7. Координировать работу по патронату, обеспечению жильем, пособиями, пенсиями, имущественными и неимущественными правами детей-сирот и детей, оставшихся без </w:t>
            </w:r>
            <w:r>
              <w:rPr>
                <w:lang w:val="ru-RU"/>
              </w:rPr>
              <w:lastRenderedPageBreak/>
              <w:t>попечения родителей, детей с ограниченными возможностями, детей-инвалидов, инвалидов с детства.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 Республики Казахстан, соответствующих направлению деятельности.</w:t>
            </w:r>
            <w:r>
              <w:rPr>
                <w:lang w:val="ru-RU"/>
              </w:rPr>
              <w:br/>
              <w:t>2. Исполнительного механизма и института материального и финансового обеспечения детей с социальными трудностями.</w:t>
            </w:r>
            <w:r>
              <w:rPr>
                <w:lang w:val="ru-RU"/>
              </w:rPr>
              <w:br/>
              <w:t>3. Путей и возможностей улучшения материальных условий на этапе обучения, развития, воспитания, и социализации обучающихся.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 методических материалов, авторских программ.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Участвовать в разработке, утверждении и реализации образовательных учебных программ в организации образования.</w:t>
            </w:r>
            <w:r>
              <w:rPr>
                <w:lang w:val="ru-RU"/>
              </w:rPr>
              <w:br/>
              <w:t>В дополнение к предыдущему для подуровня 6.1:</w:t>
            </w:r>
            <w:r>
              <w:rPr>
                <w:lang w:val="ru-RU"/>
              </w:rPr>
              <w:br/>
              <w:t>2. Изучать передовой опыт, применять его на практике.</w:t>
            </w:r>
            <w:r>
              <w:rPr>
                <w:lang w:val="ru-RU"/>
              </w:rPr>
              <w:br/>
              <w:t>3. Принимать участие в работе методических объединений организации образования.</w:t>
            </w:r>
            <w:r>
              <w:rPr>
                <w:lang w:val="ru-RU"/>
              </w:rPr>
              <w:br/>
              <w:t>В дополнение к предыдущему для подуровня 6.2:</w:t>
            </w:r>
            <w:r>
              <w:rPr>
                <w:lang w:val="ru-RU"/>
              </w:rPr>
              <w:br/>
              <w:t>4. Руководить творческими семинарами.</w:t>
            </w:r>
            <w:r>
              <w:rPr>
                <w:lang w:val="ru-RU"/>
              </w:rPr>
              <w:br/>
              <w:t>5. Внедрять передовой опыт.</w:t>
            </w:r>
            <w:r>
              <w:rPr>
                <w:lang w:val="ru-RU"/>
              </w:rPr>
              <w:br/>
              <w:t>В дополнение к предыдущему для подуровня 6.3:</w:t>
            </w:r>
            <w:r>
              <w:rPr>
                <w:lang w:val="ru-RU"/>
              </w:rPr>
              <w:br/>
              <w:t>6. Пользоваться методами научно-исследовательской, экспериментальной работы.</w:t>
            </w:r>
            <w:r>
              <w:rPr>
                <w:lang w:val="ru-RU"/>
              </w:rPr>
              <w:br/>
              <w:t>7. Разрабатывать новые социально-педагогические программы, педагогические технологии.</w:t>
            </w:r>
            <w:r>
              <w:rPr>
                <w:lang w:val="ru-RU"/>
              </w:rPr>
              <w:br/>
              <w:t>В дополнение к предыдущему для подуровня 6.4:</w:t>
            </w:r>
            <w:r>
              <w:rPr>
                <w:lang w:val="ru-RU"/>
              </w:rPr>
              <w:br/>
              <w:t>8. Руководить работой творческих групп по разработке актуальных проблем социальной педагогики.</w:t>
            </w:r>
            <w:r>
              <w:rPr>
                <w:lang w:val="ru-RU"/>
              </w:rPr>
              <w:br/>
              <w:t>9. Разрабатывать и представлять методические материалы на областном учебно-</w:t>
            </w:r>
            <w:r>
              <w:rPr>
                <w:lang w:val="ru-RU"/>
              </w:rPr>
              <w:lastRenderedPageBreak/>
              <w:t>методическом совете и РУМС.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Основы трудового законодательства, правил безопасности и охраны труда, санитарных правил и норм.</w:t>
            </w:r>
            <w:r>
              <w:rPr>
                <w:lang w:val="ru-RU"/>
              </w:rPr>
              <w:br/>
              <w:t>2. Методики воспитательной работы, программы занятий кружков, секций, студий, клубных объединений.</w:t>
            </w:r>
            <w:r>
              <w:rPr>
                <w:lang w:val="ru-RU"/>
              </w:rPr>
              <w:br/>
              <w:t>3. Требований, предъявляемых к разработке учебно-методических материалов.</w:t>
            </w:r>
            <w:r>
              <w:rPr>
                <w:lang w:val="ru-RU"/>
              </w:rPr>
              <w:br/>
              <w:t>4. Цифровых технологий в рамках профессиональной деятельности.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Адаптивность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Стрессоустойчивость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Терпеливость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Умение работать в команде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Педагог-психолог, психолог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49. Карточка профессии «Педагог по работе с детьми с задержкой психического развития (ЗПР) и трудностями в обучении»: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 по работе с детьми с задержкой психического развития (ЗПР) и трудностями в обучении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6.1, 6.2, 6.3, 6.4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</w:t>
            </w:r>
            <w:r>
              <w:rPr>
                <w:lang w:val="ru-RU"/>
              </w:rPr>
              <w:lastRenderedPageBreak/>
              <w:t xml:space="preserve">обучения, среднего и специального образования.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Специальная педагогика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Повышение квалификации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Специальная психолого-педагогическая поддержка (обучение и воспитание) детей с особыми образовательными потребностями (с задержкой психического развития и трудностями в обучении)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психолого-педагогической поддержки и учебно-воспитательного процесса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знаний, умений и навыков детей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Поддержание общественного доверия к профессии и приобщение обучающихся к системе ценностей</w:t>
            </w:r>
          </w:p>
          <w:p w:rsidR="005D5376" w:rsidRDefault="00980E62">
            <w:pPr>
              <w:pStyle w:val="a3"/>
            </w:pPr>
            <w:r>
              <w:t>4. Осуществление учебно-методической деятельности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Соблюдать требования охраны жизни и здоровья детей;</w:t>
            </w:r>
            <w:r>
              <w:rPr>
                <w:lang w:val="ru-RU"/>
              </w:rPr>
              <w:br/>
              <w:t>2. Проектировать и реализовывать образовательный, коррекционно-развивающий процесс с учетом образовательных потребностей детей с задержкой психического развития;</w:t>
            </w:r>
            <w:r>
              <w:rPr>
                <w:lang w:val="ru-RU"/>
              </w:rPr>
              <w:br/>
              <w:t xml:space="preserve">3. Проектировать содержание процесса преподавания/обучения с использованием результатов исследования собственной практики и информационных, вспомогательных технологий, отвечающих </w:t>
            </w:r>
            <w:r>
              <w:rPr>
                <w:lang w:val="ru-RU"/>
              </w:rPr>
              <w:lastRenderedPageBreak/>
              <w:t>потребностям и способностям детей с задержкой психического развития;</w:t>
            </w:r>
            <w:r>
              <w:rPr>
                <w:lang w:val="ru-RU"/>
              </w:rPr>
              <w:br/>
              <w:t>4. Проектировать и реализовывать индивидуальный образовательный маршрут детей с задержкой психического развития с учетом анализа результатов мониторинга достижений;</w:t>
            </w:r>
            <w:r>
              <w:rPr>
                <w:lang w:val="ru-RU"/>
              </w:rPr>
              <w:br/>
              <w:t>5. Исследовать и внедрять учебные программы, методики обучения и учебно-методические материалы с учетом межпредметного подхода и принципов специальной педагогики;</w:t>
            </w:r>
            <w:r>
              <w:rPr>
                <w:lang w:val="ru-RU"/>
              </w:rPr>
              <w:br/>
              <w:t>6. Вовлекать коллег, родителей (законных представителей) в образовательный процесс детей с задержкой психического развития.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безопасности, охраны жизни и здоровья детей;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>3. Содержания учебных предметов (занятий), методик преподавания и оценивания детей с задержкой психического развития;</w:t>
            </w:r>
            <w:r>
              <w:rPr>
                <w:lang w:val="ru-RU"/>
              </w:rPr>
              <w:br/>
              <w:t>4. Теоретических и методических подходов к разработке учебной, коррекционно-развивающей, образовательной программы в межпредметном контексте для создания инноваций.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Осуществлять психолого-педагогическую поддержку, обучение и воспитание детей с задержкой психического развития в соответствии с государственным общеобязательным стандартом образования;</w:t>
            </w:r>
            <w:r>
              <w:rPr>
                <w:lang w:val="ru-RU"/>
              </w:rPr>
              <w:br/>
              <w:t>2. Реализовывать интегрированный процесс обучения и воспитания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  <w:r>
              <w:rPr>
                <w:lang w:val="ru-RU"/>
              </w:rPr>
              <w:br/>
              <w:t>3. Транслировать эффективный опыт по созданию безопасной и благоприятной образовательной и развивающей среды;</w:t>
            </w:r>
            <w:r>
              <w:rPr>
                <w:lang w:val="ru-RU"/>
              </w:rPr>
              <w:br/>
              <w:t xml:space="preserve">4. Применять инновационные формы, методы </w:t>
            </w:r>
            <w:r>
              <w:rPr>
                <w:lang w:val="ru-RU"/>
              </w:rPr>
              <w:lastRenderedPageBreak/>
              <w:t>и средства, в том числе информационные ресурсы, при организации учебного процесса детей с задержкой психического развития;</w:t>
            </w:r>
            <w:r>
              <w:rPr>
                <w:lang w:val="ru-RU"/>
              </w:rPr>
              <w:br/>
              <w:t>5.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педагогики;</w:t>
            </w:r>
            <w:r>
              <w:rPr>
                <w:lang w:val="ru-RU"/>
              </w:rPr>
              <w:br/>
              <w:t>6. Разрабатывать разноуровневые учебно-методические материалы с учетом индивидуальных особенностей и потребностей детей с задержкой психического развития;</w:t>
            </w:r>
            <w:r>
              <w:rPr>
                <w:lang w:val="ru-RU"/>
              </w:rPr>
              <w:br/>
              <w:t>7. Обеспечивать благоприятные условия для развития инклюзивного образования;</w:t>
            </w:r>
            <w:r>
              <w:rPr>
                <w:lang w:val="ru-RU"/>
              </w:rPr>
              <w:br/>
              <w:t>8. Соблюдать правила безопасности и охраны труда, противопожарной безопасности;</w:t>
            </w:r>
            <w:r>
              <w:rPr>
                <w:lang w:val="ru-RU"/>
              </w:rPr>
              <w:br/>
              <w:t>9. Соблюдать антикоррупционную культуру;</w:t>
            </w:r>
            <w:r>
              <w:rPr>
                <w:lang w:val="ru-RU"/>
              </w:rPr>
              <w:br/>
              <w:t>В дополнение к предыдущим, для подуровня 6.1:</w:t>
            </w:r>
            <w:r>
              <w:rPr>
                <w:lang w:val="ru-RU"/>
              </w:rPr>
              <w:br/>
              <w:t>10. Использовать методы и приемы предупреждения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6.2:</w:t>
            </w:r>
            <w:r>
              <w:rPr>
                <w:lang w:val="ru-RU"/>
              </w:rPr>
              <w:br/>
              <w:t>11. Использовать современные методы диагностики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6.3:</w:t>
            </w:r>
            <w:r>
              <w:rPr>
                <w:lang w:val="ru-RU"/>
              </w:rPr>
              <w:br/>
              <w:t>12. Использовать новейшие достижения специальной педагогики;</w:t>
            </w:r>
            <w:r>
              <w:rPr>
                <w:lang w:val="ru-RU"/>
              </w:rPr>
              <w:br/>
              <w:t>В дополнение к предыдущим, для подуровня 6.4:</w:t>
            </w:r>
            <w:r>
              <w:rPr>
                <w:lang w:val="ru-RU"/>
              </w:rPr>
              <w:br/>
              <w:t xml:space="preserve">13. </w:t>
            </w:r>
            <w:r>
              <w:t>Внедрять новейшие достижения специальной педагогики.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трудового законодательства, правил безопасности и охраны труда, противопожарной защиты, санитарных правил и норм;</w:t>
            </w:r>
            <w:r>
              <w:rPr>
                <w:lang w:val="ru-RU"/>
              </w:rPr>
              <w:br/>
              <w:t>2. Методик преподавания, современных технологии обучения в области специального образования, в том числе информационных;</w:t>
            </w:r>
            <w:r>
              <w:rPr>
                <w:lang w:val="ru-RU"/>
              </w:rPr>
              <w:br/>
              <w:t xml:space="preserve">3. Закономерностей возрастного и индивидуального развития детей с задержкой </w:t>
            </w:r>
            <w:r>
              <w:rPr>
                <w:lang w:val="ru-RU"/>
              </w:rPr>
              <w:lastRenderedPageBreak/>
              <w:t>психического развития;</w:t>
            </w:r>
            <w:r>
              <w:rPr>
                <w:lang w:val="ru-RU"/>
              </w:rPr>
              <w:br/>
              <w:t>4. Подходы к созданию безопасной, доступной, благоприятной образовательной среды и эмоционально-психологического климата в обучающей среде.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знаний, умений и навыков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оценки особых образовательных потребностей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Проводить оценку уровня психических процессов и особых образовательных потребностей детей с задержкой психического развития;</w:t>
            </w:r>
            <w:r>
              <w:rPr>
                <w:lang w:val="ru-RU"/>
              </w:rPr>
              <w:br/>
              <w:t>2. Использовать разнообразные инструменты оценки особых образовательных потребностей детей с задержкой психического развития;</w:t>
            </w:r>
            <w:r>
              <w:rPr>
                <w:lang w:val="ru-RU"/>
              </w:rPr>
              <w:br/>
              <w:t>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оценки образовательных потребностей детей с ограниченными возможностями;</w:t>
            </w:r>
            <w:r>
              <w:rPr>
                <w:lang w:val="ru-RU"/>
              </w:rPr>
              <w:br/>
              <w:t>2. Критериев и инструментов оценивания уровня познавательных возможностей детей с ограниченными возможностями;</w:t>
            </w:r>
            <w:r>
              <w:rPr>
                <w:lang w:val="ru-RU"/>
              </w:rPr>
              <w:br/>
              <w:t>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Мониторинг динамики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мониторинг динамики развития детей и результатов специальной психолого-педагогической поддержки;</w:t>
            </w:r>
            <w:r>
              <w:rPr>
                <w:lang w:val="ru-RU"/>
              </w:rPr>
              <w:br/>
              <w:t>2. Осуществлять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  <w:r>
              <w:rPr>
                <w:lang w:val="ru-RU"/>
              </w:rPr>
              <w:br/>
              <w:t>3. Разрабатывать и применять методы, стратегии и инструменты оценивания динамики сформированности навыков детей;</w:t>
            </w:r>
            <w:r>
              <w:rPr>
                <w:lang w:val="ru-RU"/>
              </w:rPr>
              <w:br/>
              <w:t xml:space="preserve">4. Разрабатывать для педагогического сообщества рекомендации по использованию </w:t>
            </w:r>
            <w:r>
              <w:rPr>
                <w:lang w:val="ru-RU"/>
              </w:rPr>
              <w:lastRenderedPageBreak/>
              <w:t>результатов мониторинга развития детей с задержкой психического развития.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Методик и специфики обучения детей с задержкой психического развития с использованием традиционных, вспомогательных средств; </w:t>
            </w:r>
            <w:r>
              <w:rPr>
                <w:lang w:val="ru-RU"/>
              </w:rPr>
              <w:br/>
              <w:t>2. Специальных методик и технологий контроля динамики развития детей с учетом их особенностей и возможностей;</w:t>
            </w:r>
            <w:r>
              <w:rPr>
                <w:lang w:val="ru-RU"/>
              </w:rPr>
              <w:br/>
              <w:t>3.Теоретических и методических основ учебных программ для детей с задержкой психического развития.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общественного доверия к профессии и приобщение обучающихся к системе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Руководствоваться этическими и правовыми нормами в педагогической деятельности.</w:t>
            </w:r>
            <w:r>
              <w:rPr>
                <w:lang w:val="ru-RU"/>
              </w:rPr>
              <w:br/>
              <w:t>2. Управлять цифровой идентичностью и соблюдать цифровой этикет.</w:t>
            </w:r>
            <w:r>
              <w:rPr>
                <w:lang w:val="ru-RU"/>
              </w:rPr>
              <w:br/>
              <w:t>3. Управлять поведением обучающихся на основе повышения мотивации к учебно-познавательной деятельности.</w:t>
            </w:r>
            <w:r>
              <w:rPr>
                <w:lang w:val="ru-RU"/>
              </w:rPr>
              <w:br/>
              <w:t>4. Организовать субъект-субъектное взаимодействие всех участников педагогического процесса, владеть технологией управления образовательным процессом.</w:t>
            </w:r>
            <w:r>
              <w:rPr>
                <w:lang w:val="ru-RU"/>
              </w:rPr>
              <w:br/>
              <w:t>5. Проявлять проактивность по отношению к изменениям и внедрять инновации по улучшению образовательного и воспитательного процесса обучающихся с задержкой психического развития.</w:t>
            </w:r>
            <w:r>
              <w:rPr>
                <w:lang w:val="ru-RU"/>
              </w:rPr>
              <w:br/>
              <w:t>6. Проявлять убежденность в способности всех обучающихся с задержкой психического развития достигать образовательных и коррекционно-развивающих целей.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педагогической этики;</w:t>
            </w:r>
            <w:r>
              <w:rPr>
                <w:lang w:val="ru-RU"/>
              </w:rPr>
              <w:br/>
              <w:t>2. Этических норм при управлении цифровой идентичностью и онлайн-обучением;</w:t>
            </w:r>
            <w:r>
              <w:rPr>
                <w:lang w:val="ru-RU"/>
              </w:rPr>
              <w:br/>
              <w:t xml:space="preserve">3. </w:t>
            </w:r>
            <w:r>
              <w:t>Закона Республики Казахстан «Об авторском праве и смежных правах»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</w:t>
            </w:r>
            <w:r>
              <w:rPr>
                <w:rFonts w:eastAsia="Times New Roman"/>
              </w:rPr>
              <w:lastRenderedPageBreak/>
              <w:t xml:space="preserve">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Демонстрировать открытость к культурному многообразию, сохраняя национальные и общечеловеческие ценности;</w:t>
            </w:r>
            <w:r>
              <w:rPr>
                <w:lang w:val="ru-RU"/>
              </w:rPr>
              <w:br/>
              <w:t>2. Интегрировать богатство казахской культуры и языка, других культур и языков народа Казахстана в процесс обучения и воспитания;</w:t>
            </w:r>
            <w:r>
              <w:rPr>
                <w:lang w:val="ru-RU"/>
              </w:rPr>
              <w:br/>
              <w:t>3. Обеспечить и контролировать развитие личности и познавательной деятельности детей с ограниченными возможностями;</w:t>
            </w:r>
            <w:r>
              <w:rPr>
                <w:lang w:val="ru-RU"/>
              </w:rPr>
              <w:br/>
              <w:t>4. Проектировать воспитательную работу, развивающую эмоционально-ценностную сферу детей (культуру переживаний и ценностные ориентации);</w:t>
            </w:r>
            <w:r>
              <w:rPr>
                <w:lang w:val="ru-RU"/>
              </w:rPr>
              <w:br/>
              <w:t>5. Обеспечивать безопасное и этичное пребывание детей в цифровой среде;</w:t>
            </w:r>
            <w:r>
              <w:rPr>
                <w:lang w:val="ru-RU"/>
              </w:rPr>
              <w:br/>
              <w:t>6. Взаимодействовать с родителями/законными представителями для построения индивидуального маршрута развития детей с задержкой психического развития;</w:t>
            </w:r>
            <w:r>
              <w:rPr>
                <w:lang w:val="ru-RU"/>
              </w:rPr>
              <w:br/>
              <w:t xml:space="preserve">7. </w:t>
            </w:r>
            <w:r>
              <w:t>Способствовать формированию общей культуры личности детей и его социализации.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воспитательную деятельность организации;</w:t>
            </w:r>
            <w:r>
              <w:rPr>
                <w:lang w:val="ru-RU"/>
              </w:rPr>
              <w:br/>
              <w:t>2. Специальных методов воспитательной работы, современных концепций воспитания детей с ограниченными возможностями;</w:t>
            </w:r>
            <w:r>
              <w:rPr>
                <w:lang w:val="ru-RU"/>
              </w:rPr>
              <w:br/>
              <w:t>3. Способов создания безопасной, доступной, благоприятной образовательной среды;</w:t>
            </w:r>
            <w:r>
              <w:rPr>
                <w:lang w:val="ru-RU"/>
              </w:rPr>
              <w:br/>
              <w:t>4. Способов формирования у детей с ограниченными возможностями основ поликультурного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Проектировать образовательный и коррекционно-развивающий процесс обучения детей с задержкой психического развития на основе актуальных исследований в области </w:t>
            </w:r>
            <w:r>
              <w:rPr>
                <w:lang w:val="ru-RU"/>
              </w:rPr>
              <w:lastRenderedPageBreak/>
              <w:t>специальной педагогики с использованием информационных, вспомогательных технологий.</w:t>
            </w:r>
            <w:r>
              <w:rPr>
                <w:lang w:val="ru-RU"/>
              </w:rPr>
              <w:br/>
              <w:t>2. Создавать цифровой контент с использованием программирования.</w:t>
            </w:r>
            <w:r>
              <w:rPr>
                <w:lang w:val="ru-RU"/>
              </w:rPr>
              <w:br/>
              <w:t>3. Разрабатывать и представлять результаты собственной профессиональной деятельности на уровне области.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проектирования и разработки учебно-методических материалов в области специальной педагогики , в том числе для развития цифровых навыков детей с задержкой психического развития;</w:t>
            </w:r>
            <w:r>
              <w:rPr>
                <w:lang w:val="ru-RU"/>
              </w:rPr>
              <w:br/>
              <w:t>2. Системы критериев оценивания качества специальных учебно-методических материалов;</w:t>
            </w:r>
            <w:r>
              <w:rPr>
                <w:lang w:val="ru-RU"/>
              </w:rPr>
              <w:br/>
              <w:t>3. Методов разработки, интеграции и переработки цифрового контента с соблюдением авторских прав.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Инициировать профессиональные дискуссии с коллегами и поддерживать доверительные отношения с родителями/законными представителями;</w:t>
            </w:r>
            <w:r>
              <w:rPr>
                <w:lang w:val="ru-RU"/>
              </w:rPr>
              <w:br/>
              <w:t>2. Принимать участие в конкурсах профессионального мастерства, подготавливать детей к участию в конкурсах, соревнованиях;</w:t>
            </w:r>
            <w:r>
              <w:rPr>
                <w:lang w:val="ru-RU"/>
              </w:rPr>
              <w:br/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  <w:r>
              <w:rPr>
                <w:lang w:val="ru-RU"/>
              </w:rPr>
              <w:br/>
              <w:t>4. Распространять опыт работы, используя интернет-ресурсы;</w:t>
            </w:r>
            <w:r>
              <w:rPr>
                <w:lang w:val="ru-RU"/>
              </w:rPr>
              <w:br/>
              <w:t>В дополнение к предыдущим, для подуровня 6.1:</w:t>
            </w:r>
            <w:r>
              <w:rPr>
                <w:lang w:val="ru-RU"/>
              </w:rPr>
              <w:br/>
              <w:t>5. Обобщать опыт на уровне организации образования;</w:t>
            </w:r>
            <w:r>
              <w:rPr>
                <w:lang w:val="ru-RU"/>
              </w:rPr>
              <w:br/>
              <w:t>В дополнение к предыдущим, для подуровня 6.2:</w:t>
            </w:r>
            <w:r>
              <w:rPr>
                <w:lang w:val="ru-RU"/>
              </w:rPr>
              <w:br/>
              <w:t xml:space="preserve">6. Пользоваться навыками анализа учебной </w:t>
            </w:r>
            <w:r>
              <w:rPr>
                <w:lang w:val="ru-RU"/>
              </w:rPr>
              <w:lastRenderedPageBreak/>
              <w:t>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  <w:r>
              <w:rPr>
                <w:lang w:val="ru-RU"/>
              </w:rPr>
              <w:br/>
              <w:t>В дополнение к предыдущим, для подуровня 6.3:</w:t>
            </w:r>
            <w:r>
              <w:rPr>
                <w:lang w:val="ru-RU"/>
              </w:rPr>
              <w:br/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  <w:r>
              <w:rPr>
                <w:lang w:val="ru-RU"/>
              </w:rPr>
              <w:br/>
              <w:t>8. Проводить экспертизу учебников, учебно-методических комплексов и пособий в области специальной педагогики</w:t>
            </w:r>
            <w:r>
              <w:rPr>
                <w:lang w:val="ru-RU"/>
              </w:rPr>
              <w:br/>
              <w:t>В дополнение к предыдущим, для подуровня 6.4:</w:t>
            </w:r>
            <w:r>
              <w:rPr>
                <w:lang w:val="ru-RU"/>
              </w:rPr>
              <w:br/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  <w:r>
              <w:rPr>
                <w:lang w:val="ru-RU"/>
              </w:rPr>
              <w:br/>
              <w:t>10. Осуществлять наставничество и планировать развитие сети профессионального сообщества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  <w:r>
              <w:rPr>
                <w:lang w:val="ru-RU"/>
              </w:rPr>
              <w:br/>
              <w:t>2. Методов выявления собственных потребностей в профессиональном развитии;</w:t>
            </w:r>
            <w:r>
              <w:rPr>
                <w:lang w:val="ru-RU"/>
              </w:rPr>
              <w:br/>
              <w:t>3.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 xml:space="preserve">4. </w:t>
            </w:r>
            <w:r>
              <w:t>Норм педагогической этики.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Рефлексия относительно собственной практики и </w:t>
            </w:r>
            <w:r>
              <w:rPr>
                <w:lang w:val="ru-RU"/>
              </w:rPr>
              <w:lastRenderedPageBreak/>
              <w:t>практики коллег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Осуществлять рефлексию своего профессионального развития и практики коллег на основе изучения лучших </w:t>
            </w:r>
            <w:r>
              <w:rPr>
                <w:lang w:val="ru-RU"/>
              </w:rPr>
              <w:lastRenderedPageBreak/>
              <w:t>педагогических практик в области специальной педагогики;</w:t>
            </w:r>
            <w:r>
              <w:rPr>
                <w:lang w:val="ru-RU"/>
              </w:rPr>
              <w:br/>
              <w:t>2. Оценивать и отслеживать результативность своих профессиональных достижений и практики коллег;</w:t>
            </w:r>
            <w:r>
              <w:rPr>
                <w:lang w:val="ru-RU"/>
              </w:rPr>
              <w:br/>
              <w:t>3. Предоставлять конструктивную обратную связь для развития педагогов;</w:t>
            </w:r>
            <w:r>
              <w:rPr>
                <w:lang w:val="ru-RU"/>
              </w:rPr>
              <w:br/>
              <w:t>4. Планировать и определять эффективные пути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личностной и командной рефлексии в педагогической деятельности;</w:t>
            </w:r>
            <w:r>
              <w:rPr>
                <w:lang w:val="ru-RU"/>
              </w:rPr>
              <w:br/>
              <w:t>2. Методов анализа собственной практики;</w:t>
            </w:r>
            <w:r>
              <w:rPr>
                <w:lang w:val="ru-RU"/>
              </w:rPr>
              <w:br/>
              <w:t>3. Методов и инструментов рефлексии педагогической практики, в том числе во взаимодействии с коллегами.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4: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Изучать результаты актуальных исследований в области специального образования для совершенствования образовательного процесса детей с задержкой психического развития;</w:t>
            </w:r>
            <w:r>
              <w:rPr>
                <w:lang w:val="ru-RU"/>
              </w:rPr>
              <w:br/>
              <w:t>2. Исследовать урок/деятельность вместе с коллегами и распространять результаты исследования для улучшения практики обучения детей с задержкой психического развития;</w:t>
            </w:r>
            <w:r>
              <w:rPr>
                <w:lang w:val="ru-RU"/>
              </w:rPr>
              <w:br/>
              <w:t>3. Уметь исследовать, анализировать урока/занятия и разрабатывать инструменты оценивания;</w:t>
            </w:r>
            <w:r>
              <w:rPr>
                <w:lang w:val="ru-RU"/>
              </w:rPr>
              <w:br/>
              <w:t>4. Обеспечивать развитие и мониторинг учебных и трудовых навыков детей с задержкой психического развития.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Теории и практики исследования образовательного, коррекционно-развивающего процесса; </w:t>
            </w:r>
            <w:r>
              <w:rPr>
                <w:lang w:val="ru-RU"/>
              </w:rPr>
              <w:br/>
              <w:t>2. Специфики образовательного процесса детей с ограниченными возможностями;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3. Подходов, методов, инструментов исследования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гражданственность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проактивность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соблюдение профессиональной этики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 по работе с детьми с задержкой психического развития (ЗПР) и трудностями в обучении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50. Карточка профессии «Педагог по работе с детьми с задержкой психического развития (ЗПР) и трудностями в обучении»: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 по работе с детьми с задержкой психического развития (ЗПР) и трудностями в обучении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7.1, 7.2, 7.3, 7.4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Специальная педагогика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Требования к опыту </w:t>
            </w:r>
            <w:r>
              <w:rPr>
                <w:rFonts w:eastAsia="Times New Roman"/>
              </w:rPr>
              <w:lastRenderedPageBreak/>
              <w:t>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 xml:space="preserve">Для 7 уровня - без стажа работы; для 7.1 - не менее 2 лет; для 7.2 - не </w:t>
            </w:r>
            <w:r>
              <w:rPr>
                <w:rFonts w:eastAsia="Times New Roman"/>
                <w:lang w:val="ru-RU"/>
              </w:rPr>
              <w:lastRenderedPageBreak/>
              <w:t>менее 3 лет; для 7.3 - не менее 4 лет, для 7.4 -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Повышение квалификации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Специальная психолого-педагогическая поддержка (обучение и воспитание) детей с особыми образовательными потребностями (с задержкой психического развития и трудностями в обучении) 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психолого-педагогической поддержки и учебно-воспитательного процесса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знаний, умений и навыков детей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Поддержание общественного доверия к профессии и приобщение детей к системе ценностей</w:t>
            </w:r>
          </w:p>
          <w:p w:rsidR="005D5376" w:rsidRDefault="00980E62">
            <w:pPr>
              <w:pStyle w:val="a3"/>
            </w:pPr>
            <w:r>
              <w:t>4. Осуществление учебно-методической деятельности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Соблюдать требования охраны жизни и здоровья детей;</w:t>
            </w:r>
            <w:r>
              <w:rPr>
                <w:lang w:val="ru-RU"/>
              </w:rPr>
              <w:br/>
              <w:t>2. Проектировать индивидуальную образовательную траекторию детей с задержкой психического развития с учетом результатов мониторинга образовательных достижений;</w:t>
            </w:r>
            <w:r>
              <w:rPr>
                <w:lang w:val="ru-RU"/>
              </w:rPr>
              <w:br/>
              <w:t>3. Разрабатывать специальные программы и методику обучения и воспитания с учетом особых образовательных потребностей детей с задержкой психического развития и информационных технологий, отвечающих их потребностям и способностям;</w:t>
            </w:r>
            <w:r>
              <w:rPr>
                <w:lang w:val="ru-RU"/>
              </w:rPr>
              <w:br/>
              <w:t>4. Планировать содержание процесса преподавания/обучения и воспитания детей с задержкой психического развития на основе авторской программы;</w:t>
            </w:r>
            <w:r>
              <w:rPr>
                <w:lang w:val="ru-RU"/>
              </w:rPr>
              <w:br/>
              <w:t xml:space="preserve">5. Разрабатывать стратегии создания доступной образовательной среды и вовлечения детей в процесс обучения и </w:t>
            </w:r>
            <w:r>
              <w:rPr>
                <w:lang w:val="ru-RU"/>
              </w:rPr>
              <w:lastRenderedPageBreak/>
              <w:t>воспитания, в том числе с использованием информационных технологий.</w:t>
            </w:r>
            <w:r>
              <w:rPr>
                <w:lang w:val="ru-RU"/>
              </w:rPr>
              <w:br/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безопасности, охраны жизни и здоровья детей;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>3. Содержания учебного предмета, методик преподавания и оценивания детей с задержкой психического развития;</w:t>
            </w:r>
            <w:r>
              <w:rPr>
                <w:lang w:val="ru-RU"/>
              </w:rPr>
              <w:br/>
              <w:t>4. Теоретических и методических подходов к разработке учебной программы в межпредметном контексте, универсальных методов обучения, дополнительных, вспомогательных технологии в соответствии со спецификой преподавания предмета.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Реализовывать интегрированный процесс преподавания/обучения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  <w:r>
              <w:rPr>
                <w:lang w:val="ru-RU"/>
              </w:rPr>
              <w:br/>
              <w:t>2. Транслировать эффективный опыт по созданию безопасной и благоприятной образовательной/развивающей среды, который является примером соблюдения этических норм, в том числе при использовании информационных технологий;</w:t>
            </w:r>
            <w:r>
              <w:rPr>
                <w:lang w:val="ru-RU"/>
              </w:rPr>
              <w:br/>
              <w:t>3. Использовать инновационные формы, методы и средства обучения детей с задержкой психического развития;</w:t>
            </w:r>
            <w:r>
              <w:rPr>
                <w:lang w:val="ru-RU"/>
              </w:rPr>
              <w:br/>
              <w:t>4.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педагогики;</w:t>
            </w:r>
            <w:r>
              <w:rPr>
                <w:lang w:val="ru-RU"/>
              </w:rPr>
              <w:br/>
              <w:t>5. Применять современные образовательные ресурсы, в том числе информационные, при организации учебного процесса детей с задержкой психического развития;</w:t>
            </w:r>
            <w:r>
              <w:rPr>
                <w:lang w:val="ru-RU"/>
              </w:rPr>
              <w:br/>
              <w:t xml:space="preserve">6. Разрабатывать разноуровневые учебно-методические материалы с учетом </w:t>
            </w:r>
            <w:r>
              <w:rPr>
                <w:lang w:val="ru-RU"/>
              </w:rPr>
              <w:lastRenderedPageBreak/>
              <w:t>индивидуальных способностей и потребностей детей;</w:t>
            </w:r>
            <w:r>
              <w:rPr>
                <w:lang w:val="ru-RU"/>
              </w:rPr>
              <w:br/>
              <w:t>7. Обеспечивать благоприятные условия для развития инклюзивного образования;</w:t>
            </w:r>
            <w:r>
              <w:rPr>
                <w:lang w:val="ru-RU"/>
              </w:rPr>
              <w:br/>
              <w:t>8. Соблюдать правила безопасности и охраны труда, противопожарной безопасности;</w:t>
            </w:r>
            <w:r>
              <w:rPr>
                <w:lang w:val="ru-RU"/>
              </w:rPr>
              <w:br/>
              <w:t>9. Соблюдать антикоррупционную культуру;</w:t>
            </w:r>
            <w:r>
              <w:rPr>
                <w:lang w:val="ru-RU"/>
              </w:rPr>
              <w:br/>
              <w:t>В дополнение к предыдущим, для подуровня 7.1:</w:t>
            </w:r>
            <w:r>
              <w:rPr>
                <w:lang w:val="ru-RU"/>
              </w:rPr>
              <w:br/>
              <w:t>10. Использовать современные приемы предупреждения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7.2:</w:t>
            </w:r>
            <w:r>
              <w:rPr>
                <w:lang w:val="ru-RU"/>
              </w:rPr>
              <w:br/>
              <w:t>11. Использовать методы диагностики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7.3:</w:t>
            </w:r>
            <w:r>
              <w:rPr>
                <w:lang w:val="ru-RU"/>
              </w:rPr>
              <w:br/>
              <w:t>12. Использовать новейшие достижения специальной педагогики.</w:t>
            </w:r>
            <w:r>
              <w:rPr>
                <w:lang w:val="ru-RU"/>
              </w:rPr>
              <w:br/>
              <w:t>В дополнение к предыдущим, для подуровня 7.4:</w:t>
            </w:r>
            <w:r>
              <w:rPr>
                <w:lang w:val="ru-RU"/>
              </w:rPr>
              <w:br/>
              <w:t xml:space="preserve">13. </w:t>
            </w:r>
            <w:r>
              <w:t>Внедрять новейшие достижения специальной педагогики.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трудового законодательства, правил безопасности и охраны труда, санитарных правил и норм;</w:t>
            </w:r>
            <w:r>
              <w:rPr>
                <w:lang w:val="ru-RU"/>
              </w:rPr>
              <w:br/>
              <w:t>2. Методик преподавания, современных технологий обучения, в том числе информационных;</w:t>
            </w:r>
            <w:r>
              <w:rPr>
                <w:lang w:val="ru-RU"/>
              </w:rPr>
              <w:br/>
              <w:t>3. Закономерностей возрастного и индивидуального развития детей с задержкой психического развития;</w:t>
            </w:r>
            <w:r>
              <w:rPr>
                <w:lang w:val="ru-RU"/>
              </w:rPr>
              <w:br/>
              <w:t>4. Инновационных подходов к созданию безопасной, доступной, благоприятной образовательной среды и эмоционально-психологического климата в классе.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знаний, умений и навыков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оценки особых образовательных потребностей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Проводить обследование психических процессов и оценку особых образовательных потребностей детей с задержкой психического развития;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2. Использовать разнообразные инструменты оценки особых образовательных потребностей детей с задержкой психического развития;</w:t>
            </w:r>
            <w:r>
              <w:rPr>
                <w:lang w:val="ru-RU"/>
              </w:rPr>
              <w:br/>
              <w:t>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оценки образовательных потребностей детей с ограниченными возможностями;</w:t>
            </w:r>
            <w:r>
              <w:rPr>
                <w:lang w:val="ru-RU"/>
              </w:rPr>
              <w:br/>
              <w:t>2. Критериев и инструментов оценивания уровня познавательных возможностей детей с ограниченными возможностями;</w:t>
            </w:r>
            <w:r>
              <w:rPr>
                <w:lang w:val="ru-RU"/>
              </w:rPr>
              <w:br/>
              <w:t>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Мониторинг динамики развития детей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критический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  <w:r>
              <w:rPr>
                <w:lang w:val="ru-RU"/>
              </w:rPr>
              <w:br/>
              <w:t>2. Систематизировать и разрабатывать для педагогического сообщества рекомендации по использованию результатов мониторинга развития детей с задержкой психического развития;</w:t>
            </w:r>
            <w:r>
              <w:rPr>
                <w:lang w:val="ru-RU"/>
              </w:rPr>
              <w:br/>
              <w:t xml:space="preserve">3. Обобщать и транслировать опыт эффективного сотрудничества по развитию детей в педагогическом сообществе; </w:t>
            </w:r>
            <w:r>
              <w:rPr>
                <w:lang w:val="ru-RU"/>
              </w:rPr>
              <w:br/>
              <w:t>4. Составлять образовательную программу на основе мониторинга для детей с задержкой психического развития.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проведения контроля прогресса детей с учетом особых образовательных потребностей детей с задержкой психического развития;</w:t>
            </w:r>
            <w:r>
              <w:rPr>
                <w:lang w:val="ru-RU"/>
              </w:rPr>
              <w:br/>
              <w:t>2. Методик разработки инструментов оценивания с учетом особенностей и потребностей детей с задержкой психического развития;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3. Критериев оценивания достижений с задержкой психического развития с учетом особых образовательных потребностей.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общественного доверия к профессии и приобщение детей к системе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Проявлять убежденность в способности всех детей с задержкой психического развития достигать образовательных целей;</w:t>
            </w:r>
            <w:r>
              <w:rPr>
                <w:lang w:val="ru-RU"/>
              </w:rPr>
              <w:br/>
              <w:t>2. Нести ответственность за поддержание и развитие профессионального уровня коллег;</w:t>
            </w:r>
            <w:r>
              <w:rPr>
                <w:lang w:val="ru-RU"/>
              </w:rPr>
              <w:br/>
              <w:t>3. Проявлять ответственность за академическую успешность и воспитание детей с задержкой психического развития;</w:t>
            </w:r>
            <w:r>
              <w:rPr>
                <w:lang w:val="ru-RU"/>
              </w:rPr>
              <w:br/>
              <w:t>4. Управлять цифровой идентичностью и соблюдать цифровой этикет;</w:t>
            </w:r>
            <w:r>
              <w:rPr>
                <w:lang w:val="ru-RU"/>
              </w:rPr>
              <w:br/>
              <w:t>5. Организовать субъект-субъектное взаимодействие всех участников педагогического процесса, владеть технологией управления образовательным процессом в специальных организациях для детей с задержкой психического развития;</w:t>
            </w:r>
            <w:r>
              <w:rPr>
                <w:lang w:val="ru-RU"/>
              </w:rPr>
              <w:br/>
              <w:t>6. Управлять рисками в обучении и воспитании детей с задержкой психического развития;</w:t>
            </w:r>
            <w:r>
              <w:rPr>
                <w:lang w:val="ru-RU"/>
              </w:rPr>
              <w:br/>
              <w:t xml:space="preserve">7. </w:t>
            </w:r>
            <w:r>
              <w:t>Обладать навыками саморегуляции, стрессоустойчивости.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педагогической этики.</w:t>
            </w:r>
            <w:r>
              <w:rPr>
                <w:lang w:val="ru-RU"/>
              </w:rPr>
              <w:br/>
              <w:t>2. Этических норм при управлении цифровой идентичностью и онлайн-обучения.</w:t>
            </w:r>
            <w:r>
              <w:rPr>
                <w:lang w:val="ru-RU"/>
              </w:rPr>
              <w:br/>
            </w:r>
            <w:r>
              <w:t>3. Закона Республики Казахстан «Об авторском праве и смежных правах».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Применять широкий спектр образовательных ресурсов в процессе воспитания детей с задержкой психического развития с учетом особых образовательных потребностей;</w:t>
            </w:r>
            <w:r>
              <w:rPr>
                <w:lang w:val="ru-RU"/>
              </w:rPr>
              <w:br/>
              <w:t xml:space="preserve">2. Проектировать эффективные стратегии формирования у детей с задержкой психического развития навыков применения </w:t>
            </w:r>
            <w:r>
              <w:rPr>
                <w:lang w:val="ru-RU"/>
              </w:rPr>
              <w:lastRenderedPageBreak/>
              <w:t>знаний в повседневной жизни;</w:t>
            </w:r>
            <w:r>
              <w:rPr>
                <w:lang w:val="ru-RU"/>
              </w:rPr>
              <w:br/>
              <w:t>3. Демонстрировать открытость к культурному многообразию, сохраняя национальные и общечеловеческие ценности;</w:t>
            </w:r>
            <w:r>
              <w:rPr>
                <w:lang w:val="ru-RU"/>
              </w:rPr>
              <w:br/>
              <w:t>4. Анализировать и отбирать инновационные педагогические подходы воспитательной работы, развивающей эмоционально-ценностной сферы детей (культуру переживаний и ценностные ориентации);</w:t>
            </w:r>
            <w:r>
              <w:rPr>
                <w:lang w:val="ru-RU"/>
              </w:rPr>
              <w:br/>
              <w:t>5. Применять информационные технологии в учебном процессе детей с задержкой психического развития для расширения возможностей обучения и воспитания;</w:t>
            </w:r>
            <w:r>
              <w:rPr>
                <w:lang w:val="ru-RU"/>
              </w:rPr>
              <w:br/>
              <w:t xml:space="preserve">6. </w:t>
            </w:r>
            <w:r>
              <w:t>Сотрудничать с родителями/ законными представителями, педагогами и социумом.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воспитательную деятельность организации;</w:t>
            </w:r>
            <w:r>
              <w:rPr>
                <w:lang w:val="ru-RU"/>
              </w:rPr>
              <w:br/>
              <w:t>2. Методологических подходов и технологии воспитательной работы, современных концепций воспитания;</w:t>
            </w:r>
            <w:r>
              <w:rPr>
                <w:lang w:val="ru-RU"/>
              </w:rPr>
              <w:br/>
              <w:t>3. Инновационных подходов создания безопасной, доступной, благоприятной образовательной среды;</w:t>
            </w:r>
            <w:r>
              <w:rPr>
                <w:lang w:val="ru-RU"/>
              </w:rPr>
              <w:br/>
              <w:t>4. Теоретических и методических подходов формирования у детей основ поликультурного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Систематизировать и вести разработку учебно-методических материалов с учетом особых образовательных потребностей и развития детей с задержкой психического развития на основе результатов исследования в специальном образовании с использованием информационных технологий;</w:t>
            </w:r>
            <w:r>
              <w:rPr>
                <w:lang w:val="ru-RU"/>
              </w:rPr>
              <w:br/>
              <w:t>2. Создавать цифровой контент с использованием программирования;</w:t>
            </w:r>
            <w:r>
              <w:rPr>
                <w:lang w:val="ru-RU"/>
              </w:rPr>
              <w:br/>
              <w:t>3.Транслировать результаты профессиональной деятельности.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Проектирования и разработки учебно-</w:t>
            </w:r>
            <w:r>
              <w:rPr>
                <w:lang w:val="ru-RU"/>
              </w:rPr>
              <w:lastRenderedPageBreak/>
              <w:t xml:space="preserve">методических материалов, в том числе с использованием </w:t>
            </w:r>
            <w:r>
              <w:rPr>
                <w:lang w:val="ru-RU"/>
              </w:rPr>
              <w:br/>
              <w:t>цифровых технологий для детей с задержкой психического развития;</w:t>
            </w:r>
            <w:r>
              <w:rPr>
                <w:lang w:val="ru-RU"/>
              </w:rPr>
              <w:br/>
              <w:t>2. Системы критериев оценивания качества учебно-методических материалов;</w:t>
            </w:r>
            <w:r>
              <w:rPr>
                <w:lang w:val="ru-RU"/>
              </w:rPr>
              <w:br/>
              <w:t>3. Методов разработки, интеграции и переработки цифрового контента с соблюдением авторских прав.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Инициировать профессиональные дискуссии с коллегами и поддерживать доверительные отношения с родителями/законными представителями;</w:t>
            </w:r>
            <w:r>
              <w:rPr>
                <w:lang w:val="ru-RU"/>
              </w:rPr>
              <w:br/>
              <w:t>2. Принимать участие в конкурсах профессионального мастерства или подготовить детей к участию в олимпиадах, конкурсах, соревнованиях;</w:t>
            </w:r>
            <w:r>
              <w:rPr>
                <w:lang w:val="ru-RU"/>
              </w:rPr>
              <w:br/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  <w:r>
              <w:rPr>
                <w:lang w:val="ru-RU"/>
              </w:rPr>
              <w:br/>
              <w:t>4. Распространять опыт работы, используя интернет-ресурсы;</w:t>
            </w:r>
            <w:r>
              <w:rPr>
                <w:lang w:val="ru-RU"/>
              </w:rPr>
              <w:br/>
              <w:t>В дополнение к предыдущим, для подуровня 7.1:</w:t>
            </w:r>
            <w:r>
              <w:rPr>
                <w:lang w:val="ru-RU"/>
              </w:rPr>
              <w:br/>
              <w:t>5. Обобщать опыт на уровне организации образования;</w:t>
            </w:r>
            <w:r>
              <w:rPr>
                <w:lang w:val="ru-RU"/>
              </w:rPr>
              <w:br/>
              <w:t>В дополнение к предыдущим, для подуровня 7.2:</w:t>
            </w:r>
            <w:r>
              <w:rPr>
                <w:lang w:val="ru-RU"/>
              </w:rPr>
              <w:br/>
              <w:t>6.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  <w:r>
              <w:rPr>
                <w:lang w:val="ru-RU"/>
              </w:rPr>
              <w:br/>
              <w:t>В дополнение к предыдущим, для подуровня 7.3:</w:t>
            </w:r>
            <w:r>
              <w:rPr>
                <w:lang w:val="ru-RU"/>
              </w:rPr>
              <w:br/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</w:t>
            </w:r>
            <w:r>
              <w:rPr>
                <w:lang w:val="ru-RU"/>
              </w:rPr>
              <w:lastRenderedPageBreak/>
              <w:t>методическом совете;</w:t>
            </w:r>
            <w:r>
              <w:rPr>
                <w:lang w:val="ru-RU"/>
              </w:rPr>
              <w:br/>
              <w:t>8. Проводить экспертизу учебников, учебно-методических комплексов и пособий в области специальной педагогики;</w:t>
            </w:r>
            <w:r>
              <w:rPr>
                <w:lang w:val="ru-RU"/>
              </w:rPr>
              <w:br/>
              <w:t>В дополнение к предыдущим, для подуровня 7.4:</w:t>
            </w:r>
            <w:r>
              <w:rPr>
                <w:lang w:val="ru-RU"/>
              </w:rPr>
              <w:br/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  <w:r>
              <w:rPr>
                <w:lang w:val="ru-RU"/>
              </w:rPr>
              <w:br/>
              <w:t>10. Осуществлять наставничество и планировать развитие сети профессионального сообщества специальных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личностной и командной рефлексии в педагогической деятельности;</w:t>
            </w:r>
            <w:r>
              <w:rPr>
                <w:lang w:val="ru-RU"/>
              </w:rPr>
              <w:br/>
              <w:t>2. Методов анализа собственной практики;</w:t>
            </w:r>
            <w:r>
              <w:rPr>
                <w:lang w:val="ru-RU"/>
              </w:rPr>
              <w:br/>
              <w:t>3. Методов и инструментов рефлексии педагогической практики, в том числе во взаимодействии с коллегами.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 относительно собственной практики и практики коллег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общей и специальной педагогики;</w:t>
            </w:r>
            <w:r>
              <w:rPr>
                <w:lang w:val="ru-RU"/>
              </w:rPr>
              <w:br/>
              <w:t>2. Оценивать и отслеживать эффективность изменений собственной практики во взаимодействии с коллегами, профессиональным сообществом и родительской общественностью;</w:t>
            </w:r>
            <w:r>
              <w:rPr>
                <w:lang w:val="ru-RU"/>
              </w:rPr>
              <w:br/>
              <w:t>3. Предоставлять конструктивную обратную связь и создавать на основе опыта образовательные продукты для развития педагогов;</w:t>
            </w:r>
            <w:r>
              <w:rPr>
                <w:lang w:val="ru-RU"/>
              </w:rPr>
              <w:br/>
              <w:t xml:space="preserve">4. Разрабатывать и применять методы, стратегии и инструменты непрерывного развития профессиональных знаний, навыков </w:t>
            </w:r>
            <w:r>
              <w:rPr>
                <w:lang w:val="ru-RU"/>
              </w:rPr>
              <w:lastRenderedPageBreak/>
              <w:t>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личностной и командной рефлексии в педагогической деятельности;</w:t>
            </w:r>
            <w:r>
              <w:rPr>
                <w:lang w:val="ru-RU"/>
              </w:rPr>
              <w:br/>
              <w:t>2. Методов анализа собственной практики;</w:t>
            </w:r>
            <w:r>
              <w:rPr>
                <w:lang w:val="ru-RU"/>
              </w:rPr>
              <w:br/>
              <w:t>3. Методов и инструментов рефлексии педагогической практики, в том числе во взаимодействии с коллегами.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Обеспечивать развитие исследовательских навыков детей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Координировать исследовательскую и проектную деятельность детей;</w:t>
            </w:r>
            <w:r>
              <w:rPr>
                <w:lang w:val="ru-RU"/>
              </w:rPr>
              <w:br/>
              <w:t>2. Подбирать соответствующие приемы активизации познавательной деятельности;</w:t>
            </w:r>
            <w:r>
              <w:rPr>
                <w:lang w:val="ru-RU"/>
              </w:rPr>
              <w:br/>
              <w:t>3. Корректировать через исследовательскую деятельность поведенческие и мыслительные аспекты развития детей.</w:t>
            </w:r>
            <w:r>
              <w:rPr>
                <w:lang w:val="ru-RU"/>
              </w:rPr>
              <w:br/>
              <w:t>4. Координировать исследования в области специального образования, распространять результаты в педагогическом сообществе, поддерживать коллег в профессиональном развитии;</w:t>
            </w:r>
            <w:r>
              <w:rPr>
                <w:lang w:val="ru-RU"/>
              </w:rPr>
              <w:br/>
              <w:t>5. Анализировать динамику развития профессиональных компетенций вместе с коллегами;</w:t>
            </w:r>
            <w:r>
              <w:rPr>
                <w:lang w:val="ru-RU"/>
              </w:rPr>
              <w:br/>
              <w:t>6. Распространять собственный опыт, участвовать в исследованиях практики коллег и оказывать профессиональную поддержку начинающим педагогам и педагогическому сообществу.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Теории и практики исследования образовательного, коррекционно-развивающего процесса;</w:t>
            </w:r>
            <w:r>
              <w:rPr>
                <w:lang w:val="ru-RU"/>
              </w:rPr>
              <w:br/>
              <w:t>2. Методологий проведения прикладных исследований;</w:t>
            </w:r>
            <w:r>
              <w:rPr>
                <w:lang w:val="ru-RU"/>
              </w:rPr>
              <w:br/>
              <w:t>2. Специфики образовательного процесса детей с ограниченными возможностями;</w:t>
            </w:r>
            <w:r>
              <w:rPr>
                <w:lang w:val="ru-RU"/>
              </w:rPr>
              <w:br/>
              <w:t xml:space="preserve">3. </w:t>
            </w:r>
            <w:r>
              <w:t>Подходов, методов, инструментов исследования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</w:t>
            </w:r>
            <w:r>
              <w:rPr>
                <w:rFonts w:eastAsia="Times New Roman"/>
              </w:rPr>
              <w:lastRenderedPageBreak/>
              <w:t xml:space="preserve">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гражданственность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проактивность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соблюдение профессиональной этики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 по работе с детьми с задержкой психического развития (ЗПР) и трудностями в обучении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51. Карточка профессии «Педагог по работе с детьми с нарушениями или трудностями общения и социального взаимодействия»: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 по работе с детьми с нарушениями или трудностями общения и социального взаимодействия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6.1, 6.2, 6.3, 6.4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Специальная педагогика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Связь с неформальным </w:t>
            </w:r>
            <w:r>
              <w:rPr>
                <w:rFonts w:eastAsia="Times New Roman"/>
                <w:lang w:val="ru-RU"/>
              </w:rPr>
              <w:lastRenderedPageBreak/>
              <w:t>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Повышение квалификации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Специальная психолого-педагогическая поддержка (обучение и воспитание) детей с особыми образовательными потребностями (с расстройствами аутистического спектра (РАС))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психолого-педагогической поддержки и учебно-воспитательного процесса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знаний, умений и навыков детей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Поддержание общественного доверия к профессии и приобщение обучающихся к системе ценностей</w:t>
            </w:r>
          </w:p>
          <w:p w:rsidR="005D5376" w:rsidRDefault="00980E62">
            <w:pPr>
              <w:pStyle w:val="a3"/>
            </w:pPr>
            <w:r>
              <w:t>4. Осуществление учебно-методической деятельности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Соблюдать требования охраны жизни и здоровья детей;</w:t>
            </w:r>
            <w:r>
              <w:rPr>
                <w:lang w:val="ru-RU"/>
              </w:rPr>
              <w:br/>
              <w:t>2. Проектировать и реализовывать образовательный, коррекционно-развивающий процесс с учетом образовательных потребностей детей с РАС;</w:t>
            </w:r>
            <w:r>
              <w:rPr>
                <w:lang w:val="ru-RU"/>
              </w:rPr>
              <w:br/>
              <w:t>3. Проектировать содержание процесса преподавания/обучения с использованием результатов исследования собственной практики и информационных, вспомогательных технологий, отвечающих потребностям и способностям детей с РАС;</w:t>
            </w:r>
            <w:r>
              <w:rPr>
                <w:lang w:val="ru-RU"/>
              </w:rPr>
              <w:br/>
              <w:t>4. Проектировать и реализовывать индивидуальный образовательный маршрут детей с РАС с учетом анализа результатов мониторинга достижений;</w:t>
            </w:r>
            <w:r>
              <w:rPr>
                <w:lang w:val="ru-RU"/>
              </w:rPr>
              <w:br/>
              <w:t>5. Исследовать и внедрять учебные программы, методики обучения и учебно-методические материалы с учетом межпредметного подхода и принципов специальной педагогики;</w:t>
            </w:r>
            <w:r>
              <w:rPr>
                <w:lang w:val="ru-RU"/>
              </w:rPr>
              <w:br/>
              <w:t xml:space="preserve">6. Сотрудничать с учителями-предметниками, </w:t>
            </w:r>
            <w:r>
              <w:rPr>
                <w:lang w:val="ru-RU"/>
              </w:rPr>
              <w:lastRenderedPageBreak/>
              <w:t>службой психолого-педагогического сопровождения при планировании, организации и реализации образовательного маршрута;</w:t>
            </w:r>
            <w:r>
              <w:rPr>
                <w:lang w:val="ru-RU"/>
              </w:rPr>
              <w:br/>
              <w:t>7. Вовлекать коллег, родителей (законных представителей) в образовательный процесс детей с РАС.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безопасности, охраны жизни и здоровья детей;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>3. Содержания учебных предметов (занятий), методик преподавания и оценивания детей с РАС;</w:t>
            </w:r>
            <w:r>
              <w:rPr>
                <w:lang w:val="ru-RU"/>
              </w:rPr>
              <w:br/>
              <w:t>4. Теоретических и методических подходов к разработке учебной, коррекционно-развивающей, образовательной программы в межпредметном контексте для создания инноваций.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Осуществлять психолого-педагогическую поддержку, обучение и воспитание детей с РАС в соответствии с государственным общеобязательным стандартом образования;</w:t>
            </w:r>
            <w:r>
              <w:rPr>
                <w:lang w:val="ru-RU"/>
              </w:rPr>
              <w:br/>
              <w:t>2. Реализовывать интегрированный процесс обучения и воспитания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  <w:r>
              <w:rPr>
                <w:lang w:val="ru-RU"/>
              </w:rPr>
              <w:br/>
              <w:t>3. Транслировать эффективный опыт по созданию безопасной и благоприятной образовательной и развивающей среды;</w:t>
            </w:r>
            <w:r>
              <w:rPr>
                <w:lang w:val="ru-RU"/>
              </w:rPr>
              <w:br/>
              <w:t>4. Применять широкий спектр образовательных ресурсов при организации учебно-воспитательного и индивидуально-развивающего процесса;</w:t>
            </w:r>
            <w:r>
              <w:rPr>
                <w:lang w:val="ru-RU"/>
              </w:rPr>
              <w:br/>
              <w:t>5. Применять инновационные формы, методы и средства, в том числе информационные ресурсы, при организации учебного процесса детей с РАС;</w:t>
            </w:r>
            <w:r>
              <w:rPr>
                <w:lang w:val="ru-RU"/>
              </w:rPr>
              <w:br/>
              <w:t xml:space="preserve">6. Исследовать и проектировать урок/занятие на основе эффективных методик преподавания </w:t>
            </w:r>
            <w:r>
              <w:rPr>
                <w:lang w:val="ru-RU"/>
              </w:rPr>
              <w:lastRenderedPageBreak/>
              <w:t>и инструментов оценивания учебных достижений на основе исследований практики в области специальной педагогики;</w:t>
            </w:r>
            <w:r>
              <w:rPr>
                <w:lang w:val="ru-RU"/>
              </w:rPr>
              <w:br/>
              <w:t>7. Разрабатывать разноуровневые учебно-методические материалы с учетом индивидуальных особенностей и потребностей детей с РАС;</w:t>
            </w:r>
            <w:r>
              <w:rPr>
                <w:lang w:val="ru-RU"/>
              </w:rPr>
              <w:br/>
              <w:t>8. Обеспечивать благоприятные условия для развития инклюзивного образования;</w:t>
            </w:r>
            <w:r>
              <w:rPr>
                <w:lang w:val="ru-RU"/>
              </w:rPr>
              <w:br/>
              <w:t>9. Соблюдать правила безопасности и охраны труда, противопожарной безопасности;</w:t>
            </w:r>
            <w:r>
              <w:rPr>
                <w:lang w:val="ru-RU"/>
              </w:rPr>
              <w:br/>
              <w:t>10. Соблюдать антикоррупционную культуру;</w:t>
            </w:r>
            <w:r>
              <w:rPr>
                <w:lang w:val="ru-RU"/>
              </w:rPr>
              <w:br/>
              <w:t>В дополнение к предыдущим, для подуровня 6.1:</w:t>
            </w:r>
            <w:r>
              <w:rPr>
                <w:lang w:val="ru-RU"/>
              </w:rPr>
              <w:br/>
              <w:t>11. Использовать методы и приемы предупреждения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6.2:</w:t>
            </w:r>
            <w:r>
              <w:rPr>
                <w:lang w:val="ru-RU"/>
              </w:rPr>
              <w:br/>
              <w:t>12. Использовать современные методы диагностики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6.3:</w:t>
            </w:r>
            <w:r>
              <w:rPr>
                <w:lang w:val="ru-RU"/>
              </w:rPr>
              <w:br/>
              <w:t>13. Использовать новейшие достижения специальной педагогики;</w:t>
            </w:r>
            <w:r>
              <w:rPr>
                <w:lang w:val="ru-RU"/>
              </w:rPr>
              <w:br/>
              <w:t>В дополнение к предыдущим, для подуровня 6.4:</w:t>
            </w:r>
            <w:r>
              <w:rPr>
                <w:lang w:val="ru-RU"/>
              </w:rPr>
              <w:br/>
              <w:t xml:space="preserve">14. </w:t>
            </w:r>
            <w:r>
              <w:t>Внедрять новейшие достижения специальной педагогики.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трудового законодательства, правил безопасности и охраны труда, противопожарной защиты, санитарных правил и норм;</w:t>
            </w:r>
            <w:r>
              <w:rPr>
                <w:lang w:val="ru-RU"/>
              </w:rPr>
              <w:br/>
              <w:t>2. Методик преподавания, современных технологии обучения в области специального образования, в том числе информационных;</w:t>
            </w:r>
            <w:r>
              <w:rPr>
                <w:lang w:val="ru-RU"/>
              </w:rPr>
              <w:br/>
              <w:t>3. Закономерностей возрастного и индивидуального развития детей с РАС;</w:t>
            </w:r>
            <w:r>
              <w:rPr>
                <w:lang w:val="ru-RU"/>
              </w:rPr>
              <w:br/>
              <w:t>4. Подходы к созданию безопасной, доступной, благоприятной образовательной среды и эмоционально-психологического климата в обучающей среде.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знаний, умений и навыков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оценки особых образовательных потребностей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Проводить оценку особых образовательных потребностей и функционального анализа состояния, коммуникативных навыков, поведения ребенка и детей с РАС;</w:t>
            </w:r>
            <w:r>
              <w:rPr>
                <w:lang w:val="ru-RU"/>
              </w:rPr>
              <w:br/>
              <w:t>2. Использовать разнообразные инструменты оценки особых образовательных потребностей и функционального анализа состояния, коммуникативных навыков, поведения ребенка и детей с РАС;</w:t>
            </w:r>
            <w:r>
              <w:rPr>
                <w:lang w:val="ru-RU"/>
              </w:rPr>
              <w:br/>
              <w:t>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оценки образовательных потребностей детей с ограниченными возможностями;</w:t>
            </w:r>
            <w:r>
              <w:rPr>
                <w:lang w:val="ru-RU"/>
              </w:rPr>
              <w:br/>
              <w:t>2. Критериев и инструментов оценивания уровня познавательных возможностей детей с ограниченными возможностями;</w:t>
            </w:r>
            <w:r>
              <w:rPr>
                <w:lang w:val="ru-RU"/>
              </w:rPr>
              <w:br/>
              <w:t>3. Закономерностей возрастного и индивидуального, психофизического, речевого развития детей с ограниченными возможностями.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Мониторинг динамики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мониторинг динамики развития детей и результатов специальной психолого-педагогической поддержки;</w:t>
            </w:r>
            <w:r>
              <w:rPr>
                <w:lang w:val="ru-RU"/>
              </w:rPr>
              <w:br/>
              <w:t>2. Осуществлять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  <w:r>
              <w:rPr>
                <w:lang w:val="ru-RU"/>
              </w:rPr>
              <w:br/>
              <w:t>3. Разрабатывать и применять методы, стратегии и инструменты оценивания динамики сформированности навыков детей;</w:t>
            </w:r>
            <w:r>
              <w:rPr>
                <w:lang w:val="ru-RU"/>
              </w:rPr>
              <w:br/>
              <w:t>4. Разрабатывать для педагогического сообщества рекомендации по использованию результатов мониторинга развития детей с РАС.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Методик и специфики обучения детей с </w:t>
            </w:r>
            <w:r>
              <w:rPr>
                <w:lang w:val="ru-RU"/>
              </w:rPr>
              <w:lastRenderedPageBreak/>
              <w:t xml:space="preserve">РАС с использованием традиционных, вспомогательных средств; </w:t>
            </w:r>
            <w:r>
              <w:rPr>
                <w:lang w:val="ru-RU"/>
              </w:rPr>
              <w:br/>
              <w:t>2. Специальных методик и технологий контроля динамики развития детей с учетом их особенностей и возможностей;</w:t>
            </w:r>
            <w:r>
              <w:rPr>
                <w:lang w:val="ru-RU"/>
              </w:rPr>
              <w:br/>
              <w:t>3.Теоретических и методических основ учебных программ для детей с РАС.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общественного доверия к профессии и приобщение обучающихся к системе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Руководствоваться этическими и правовыми нормами в педагогической деятельности;</w:t>
            </w:r>
            <w:r>
              <w:rPr>
                <w:lang w:val="ru-RU"/>
              </w:rPr>
              <w:br/>
              <w:t>2. Управлять цифровой идентичностью и соблюдать цифровой этикет;</w:t>
            </w:r>
            <w:r>
              <w:rPr>
                <w:lang w:val="ru-RU"/>
              </w:rPr>
              <w:br/>
              <w:t>3. Управлять поведением детей на основе повышения мотивации к учебно-познавательной деятельности;</w:t>
            </w:r>
            <w:r>
              <w:rPr>
                <w:lang w:val="ru-RU"/>
              </w:rPr>
              <w:br/>
              <w:t>4. Организовывать субъект-субъектное взаимодействие всех участников педагогического процесса, владеть технологией управления образовательным процессом;</w:t>
            </w:r>
            <w:r>
              <w:rPr>
                <w:lang w:val="ru-RU"/>
              </w:rPr>
              <w:br/>
              <w:t>5. Проявлять проактивность по отношению к изменениям и внедрять инновации по улучшению образовательного и воспитательного процесса детей с РАС;</w:t>
            </w:r>
            <w:r>
              <w:rPr>
                <w:lang w:val="ru-RU"/>
              </w:rPr>
              <w:br/>
              <w:t>6. Проявлять убежденность в способности всех детей достигать образовательных и коррекционно-развивающих целей.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педагогической этики;</w:t>
            </w:r>
            <w:r>
              <w:rPr>
                <w:lang w:val="ru-RU"/>
              </w:rPr>
              <w:br/>
              <w:t>2. Этических норм при управлении цифровой идентичностью и онлайн-обучением;</w:t>
            </w:r>
            <w:r>
              <w:rPr>
                <w:lang w:val="ru-RU"/>
              </w:rPr>
              <w:br/>
              <w:t xml:space="preserve">3. </w:t>
            </w:r>
            <w:r>
              <w:t>Закона Республики Казахстан «Об авторском праве и смежных правах»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Демонстрировать открытость к культурному многообразию, сохраняя национальные и общечеловеческие ценности;</w:t>
            </w:r>
            <w:r>
              <w:rPr>
                <w:lang w:val="ru-RU"/>
              </w:rPr>
              <w:br/>
              <w:t xml:space="preserve">2. Интегрировать богатство казахской культуры и языка, других культур и языков народа Казахстана в процесс обучения и </w:t>
            </w:r>
            <w:r>
              <w:rPr>
                <w:lang w:val="ru-RU"/>
              </w:rPr>
              <w:lastRenderedPageBreak/>
              <w:t>воспитания;</w:t>
            </w:r>
            <w:r>
              <w:rPr>
                <w:lang w:val="ru-RU"/>
              </w:rPr>
              <w:br/>
              <w:t>3. Обеспечить и контролировать развитие личности и познавательной деятельности детей с ограниченными возможностями;</w:t>
            </w:r>
            <w:r>
              <w:rPr>
                <w:lang w:val="ru-RU"/>
              </w:rPr>
              <w:br/>
              <w:t>4. Проектировать воспитательную работу, развивающую эмоционально-ценностную сферу детей (культуру переживаний и ценностные ориентации);</w:t>
            </w:r>
            <w:r>
              <w:rPr>
                <w:lang w:val="ru-RU"/>
              </w:rPr>
              <w:br/>
              <w:t>5. Обеспечивать безопасное и этичное пребывание детей в цифровой среде;</w:t>
            </w:r>
            <w:r>
              <w:rPr>
                <w:lang w:val="ru-RU"/>
              </w:rPr>
              <w:br/>
              <w:t>6. Взаимодействовать с родителями/законными представителями для построения индивидуального маршрута развития детей с РАС;</w:t>
            </w:r>
            <w:r>
              <w:rPr>
                <w:lang w:val="ru-RU"/>
              </w:rPr>
              <w:br/>
              <w:t xml:space="preserve">7. </w:t>
            </w:r>
            <w:r>
              <w:t>Способствовать формированию общей культуры личности детей и его социализации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воспитательную деятельность организации;</w:t>
            </w:r>
            <w:r>
              <w:rPr>
                <w:lang w:val="ru-RU"/>
              </w:rPr>
              <w:br/>
              <w:t>2. Специальных методов воспитательной работы, современных концепций воспитания детей с ограниченными возможностями;</w:t>
            </w:r>
            <w:r>
              <w:rPr>
                <w:lang w:val="ru-RU"/>
              </w:rPr>
              <w:br/>
              <w:t>3. Способов создания безопасной, доступной, благоприятной образовательной среды;</w:t>
            </w:r>
            <w:r>
              <w:rPr>
                <w:lang w:val="ru-RU"/>
              </w:rPr>
              <w:br/>
              <w:t>4. Способов формирования у детей с ограниченными возможностями основ поликультурного образования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Проектировать образовательный и коррекционно-развивающий процесс обучения детей с РАС на основе актуальных исследований в области специальной педагогики с использованием информационных, вспомогательных технологий;</w:t>
            </w:r>
            <w:r>
              <w:rPr>
                <w:lang w:val="ru-RU"/>
              </w:rPr>
              <w:br/>
              <w:t>2. Создавать цифровой контент с использованием программирования;</w:t>
            </w:r>
            <w:r>
              <w:rPr>
                <w:lang w:val="ru-RU"/>
              </w:rPr>
              <w:br/>
              <w:t>3. Разрабатывать учебно-методические материалы с учетом образовательных потребностей детей с РАС на основе функциональных навыков и уровня развития речи;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3. Разрабатывать и представлять результаты собственной профессиональной деятельности на уровне области.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проектирования и разработки учебно-методических материалов в области специальной педагогики, в том числе для развития цифровых навыков детей с РАС;</w:t>
            </w:r>
            <w:r>
              <w:rPr>
                <w:lang w:val="ru-RU"/>
              </w:rPr>
              <w:br/>
              <w:t>2. Системы критериев оценивания качества учебно-методических материалов;</w:t>
            </w:r>
            <w:r>
              <w:rPr>
                <w:lang w:val="ru-RU"/>
              </w:rPr>
              <w:br/>
              <w:t>3. Методов разработки, интеграции и переработки цифрового контента с соблюдением авторских прав.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Инициировать профессиональные дискуссии с коллегами и поддерживать доверительные отношения с родителями/законными представителями;</w:t>
            </w:r>
            <w:r>
              <w:rPr>
                <w:lang w:val="ru-RU"/>
              </w:rPr>
              <w:br/>
              <w:t>2. Принимать участие в конкурсах профессионального мастерства, подготавливать детей к участию в олимпиадах, конкурсах, соревнованиях;</w:t>
            </w:r>
            <w:r>
              <w:rPr>
                <w:lang w:val="ru-RU"/>
              </w:rPr>
              <w:br/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  <w:r>
              <w:rPr>
                <w:lang w:val="ru-RU"/>
              </w:rPr>
              <w:br/>
              <w:t>4. Распространять опыт работы, используя интернет-ресурсы;</w:t>
            </w:r>
            <w:r>
              <w:rPr>
                <w:lang w:val="ru-RU"/>
              </w:rPr>
              <w:br/>
              <w:t>В дополнение к предыдущим, для подуровня 6.1:</w:t>
            </w:r>
            <w:r>
              <w:rPr>
                <w:lang w:val="ru-RU"/>
              </w:rPr>
              <w:br/>
              <w:t>5. Обобщать опыт на уровне организации образования;</w:t>
            </w:r>
            <w:r>
              <w:rPr>
                <w:lang w:val="ru-RU"/>
              </w:rPr>
              <w:br/>
              <w:t>В дополнение к предыдущим, для подуровня 6.2:</w:t>
            </w:r>
            <w:r>
              <w:rPr>
                <w:lang w:val="ru-RU"/>
              </w:rPr>
              <w:br/>
              <w:t>6. Пользоваться навыками анализа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  <w:r>
              <w:rPr>
                <w:lang w:val="ru-RU"/>
              </w:rPr>
              <w:br/>
              <w:t>В дополнение к предыдущим, для подуровня 6.3: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  <w:r>
              <w:rPr>
                <w:lang w:val="ru-RU"/>
              </w:rPr>
              <w:br/>
              <w:t>8. Проводить экспертизу учебников, учебно-методических комплексов и пособий в области специальной педагогики</w:t>
            </w:r>
            <w:r>
              <w:rPr>
                <w:lang w:val="ru-RU"/>
              </w:rPr>
              <w:br/>
              <w:t>В дополнение к предыдущим, для подуровня 6.4:</w:t>
            </w:r>
            <w:r>
              <w:rPr>
                <w:lang w:val="ru-RU"/>
              </w:rPr>
              <w:br/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  <w:r>
              <w:rPr>
                <w:lang w:val="ru-RU"/>
              </w:rPr>
              <w:br/>
              <w:t>10. Осуществлять наставничество и планировать развитие сети профессионального сообщества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  <w:r>
              <w:rPr>
                <w:lang w:val="ru-RU"/>
              </w:rPr>
              <w:br/>
              <w:t>2. Методов выявления собственных потребностей в профессиональном развитии;</w:t>
            </w:r>
            <w:r>
              <w:rPr>
                <w:lang w:val="ru-RU"/>
              </w:rPr>
              <w:br/>
              <w:t>3.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 xml:space="preserve">4. </w:t>
            </w:r>
            <w:r>
              <w:t>Норм педагогической этики.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 относительно собственной практики и практики коллег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специальной педагогики;</w:t>
            </w:r>
            <w:r>
              <w:rPr>
                <w:lang w:val="ru-RU"/>
              </w:rPr>
              <w:br/>
              <w:t>2. Оценивать и отслеживать результативность своих профессиональных достижений и практики коллег;</w:t>
            </w:r>
            <w:r>
              <w:rPr>
                <w:lang w:val="ru-RU"/>
              </w:rPr>
              <w:br/>
              <w:t>3. Предоставлять конструктивную обратную связь для развития педагогов;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4. Планировать и определять эффективные пути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личностной и командной рефлексии в педагогической деятельности;</w:t>
            </w:r>
            <w:r>
              <w:rPr>
                <w:lang w:val="ru-RU"/>
              </w:rPr>
              <w:br/>
              <w:t>2. Методов анализа собственной практики;</w:t>
            </w:r>
            <w:r>
              <w:rPr>
                <w:lang w:val="ru-RU"/>
              </w:rPr>
              <w:br/>
              <w:t>3. Методов и инструментов рефлексии педагогической практики, в том числе во взаимодействии с коллегами.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4: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Изучать результаты актуальных исследований в области специального образования для совершенствования образовательного процесса детей с РАС;</w:t>
            </w:r>
            <w:r>
              <w:rPr>
                <w:lang w:val="ru-RU"/>
              </w:rPr>
              <w:br/>
              <w:t>2. Исследовать урок/деятельность вместе с коллегами и распространять результаты исследования для улучшения практики обучения детей с РАС;</w:t>
            </w:r>
            <w:r>
              <w:rPr>
                <w:lang w:val="ru-RU"/>
              </w:rPr>
              <w:br/>
              <w:t>3. Уметь исследовать, анализировать урока/занятия и разрабатывать инструменты оценивания;</w:t>
            </w:r>
            <w:r>
              <w:rPr>
                <w:lang w:val="ru-RU"/>
              </w:rPr>
              <w:br/>
              <w:t>4. Обеспечивать развитие и мониторинг учебных и трудовых навыков детей с РАС.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Теории и практики исследования образовательного, коррекционно-развивающего процесса; </w:t>
            </w:r>
            <w:r>
              <w:rPr>
                <w:lang w:val="ru-RU"/>
              </w:rPr>
              <w:br/>
              <w:t>2. Специфики образовательного процесса детей с ограниченными возможностями;</w:t>
            </w:r>
            <w:r>
              <w:rPr>
                <w:lang w:val="ru-RU"/>
              </w:rPr>
              <w:br/>
              <w:t>3. Подходов, методов, инструментов исследования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приверженность профессии педагога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гражданственность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проактивность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соблюдение профессиональной этики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 по работе с детьми с нарушениями или трудностями общения и социального взаимодействия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52. Карточка профессии «Педагог ранней поддержки»: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ранней поддержки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6.1, 6.2, 6.3, 6.4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Специальная педагогика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Специальная психолого-педагогическая поддержка детей с ограниченными возможностями, в том числе детей группы риска </w:t>
            </w:r>
            <w:r>
              <w:rPr>
                <w:rFonts w:eastAsia="Times New Roman"/>
                <w:lang w:val="ru-RU"/>
              </w:rPr>
              <w:lastRenderedPageBreak/>
              <w:t>раннего возраста (0-3 года)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Осуществление специальной психолого-педагогической поддержки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знаний, умений и навыков детей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Поддержание общественного доверия к профессии и приобщение детей к системе ценностей</w:t>
            </w:r>
          </w:p>
          <w:p w:rsidR="005D5376" w:rsidRDefault="00980E62">
            <w:pPr>
              <w:pStyle w:val="a3"/>
            </w:pPr>
            <w:r>
              <w:t>4. Осуществление учебно-методической деятельности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специальной психолого-педагогической поддержки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психолого-педагогической поддержки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Соблюдать требования охраны жизни и здоровья детей;</w:t>
            </w:r>
            <w:r>
              <w:rPr>
                <w:lang w:val="ru-RU"/>
              </w:rPr>
              <w:br/>
              <w:t>2. Рассматривать индивидуальные потребности детей раннего возраста в конкретной поддержке, руководстве, обучении и оценке;</w:t>
            </w:r>
            <w:r>
              <w:rPr>
                <w:lang w:val="ru-RU"/>
              </w:rPr>
              <w:br/>
              <w:t>3. Определять факторы и условия, которые влияют на развитие детей раннего возраста;</w:t>
            </w:r>
            <w:r>
              <w:rPr>
                <w:lang w:val="ru-RU"/>
              </w:rPr>
              <w:br/>
              <w:t>4. Планировать рекомендации для оптимизации социального и эмоционального развития ребенка;</w:t>
            </w:r>
            <w:r>
              <w:rPr>
                <w:lang w:val="ru-RU"/>
              </w:rPr>
              <w:br/>
              <w:t>5. Планировать рекомендации для позитивного родительства;</w:t>
            </w:r>
            <w:r>
              <w:rPr>
                <w:lang w:val="ru-RU"/>
              </w:rPr>
              <w:br/>
              <w:t xml:space="preserve">6. </w:t>
            </w:r>
            <w:r>
              <w:t>Планировать самостоятельную деятельность для оказания ранней поддержки/помощи.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безопасности, охраны жизни и здоровья детей;</w:t>
            </w:r>
            <w:r>
              <w:rPr>
                <w:lang w:val="ru-RU"/>
              </w:rPr>
              <w:br/>
              <w:t>2. Нормативных правовых актов в области защиты прав ребенка, в области специального и инклюзивного образования;</w:t>
            </w:r>
            <w:r>
              <w:rPr>
                <w:lang w:val="ru-RU"/>
              </w:rPr>
              <w:br/>
              <w:t>3. Природы психологии развития и ее основной терминологии, понимания процесса педагогического воздействия в раннем отногенезе;</w:t>
            </w:r>
            <w:r>
              <w:rPr>
                <w:lang w:val="ru-RU"/>
              </w:rPr>
              <w:br/>
              <w:t>4. Особенностей роста и развития, формирования всех систем ребенка в различные возрастные периоды.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психолого-педагогической поддержки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Поддерживать безопасную, доступную, благоприятную развивающую среду и эмоционально-психологический климат для участников взаимодействия;</w:t>
            </w:r>
            <w:r>
              <w:rPr>
                <w:lang w:val="ru-RU"/>
              </w:rPr>
              <w:br/>
              <w:t>2. Учитывать особенности и потребности каждого ребенка;</w:t>
            </w:r>
            <w:r>
              <w:rPr>
                <w:lang w:val="ru-RU"/>
              </w:rPr>
              <w:br/>
              <w:t>3. Строить взаимодействие с командой специалистов по раннему развитию;</w:t>
            </w:r>
            <w:r>
              <w:rPr>
                <w:lang w:val="ru-RU"/>
              </w:rPr>
              <w:br/>
              <w:t>4. Ориентироваться в современных методиках и технологиях развития детей раннего возраста;</w:t>
            </w:r>
            <w:r>
              <w:rPr>
                <w:lang w:val="ru-RU"/>
              </w:rPr>
              <w:br/>
              <w:t>5. Применять широкий спектр образовательных, в том числе дополнительных и альтернативных ресурсов, а также информационных, по рекомендациям специалиста по раннему развитию;</w:t>
            </w:r>
            <w:r>
              <w:rPr>
                <w:lang w:val="ru-RU"/>
              </w:rPr>
              <w:br/>
              <w:t>6. Соблюдать правила безопасности и охраны труда, противопожарной безопасности;</w:t>
            </w:r>
            <w:r>
              <w:rPr>
                <w:lang w:val="ru-RU"/>
              </w:rPr>
              <w:br/>
              <w:t>7. Соблюдать антикоррупционную культуру;</w:t>
            </w:r>
            <w:r>
              <w:rPr>
                <w:lang w:val="ru-RU"/>
              </w:rPr>
              <w:br/>
              <w:t>В дополнение к предыдущим, для подуровня 6.1:</w:t>
            </w:r>
            <w:r>
              <w:rPr>
                <w:lang w:val="ru-RU"/>
              </w:rPr>
              <w:br/>
              <w:t>8. Использовать современные приемы предупреждения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6.2:</w:t>
            </w:r>
            <w:r>
              <w:rPr>
                <w:lang w:val="ru-RU"/>
              </w:rPr>
              <w:br/>
              <w:t>9. Использовать методы диагностики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6.3:</w:t>
            </w:r>
            <w:r>
              <w:rPr>
                <w:lang w:val="ru-RU"/>
              </w:rPr>
              <w:br/>
              <w:t>10. Использовать новейшие достижения специальной педагогики.</w:t>
            </w:r>
            <w:r>
              <w:rPr>
                <w:lang w:val="ru-RU"/>
              </w:rPr>
              <w:br/>
              <w:t>В дополнение к предыдущим, для подуровня 6.4:</w:t>
            </w:r>
            <w:r>
              <w:rPr>
                <w:lang w:val="ru-RU"/>
              </w:rPr>
              <w:br/>
              <w:t xml:space="preserve">11. </w:t>
            </w:r>
            <w:r>
              <w:t>Внедрять новейшие достижения специальной педагогики.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трудового законодательства, правил безопасности и охраны труда, санитарных правил и норм;</w:t>
            </w:r>
            <w:r>
              <w:rPr>
                <w:lang w:val="ru-RU"/>
              </w:rPr>
              <w:br/>
              <w:t>2. Закономерностей возрастного и индивидуального развития детей раннего возраста;</w:t>
            </w:r>
            <w:r>
              <w:rPr>
                <w:lang w:val="ru-RU"/>
              </w:rPr>
              <w:br/>
              <w:t>3. Нормативных правовых баз организации и проведения ранней поддержки.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ind w:firstLine="25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ind w:firstLine="25"/>
              <w:rPr>
                <w:lang w:val="ru-RU"/>
              </w:rPr>
            </w:pPr>
            <w:r>
              <w:rPr>
                <w:lang w:val="ru-RU"/>
              </w:rPr>
              <w:t>Оценивание знаний, умений и навыков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ind w:firstLine="25"/>
            </w:pPr>
            <w:r>
              <w:t>Навык 1:</w:t>
            </w:r>
          </w:p>
          <w:p w:rsidR="005D5376" w:rsidRDefault="00980E62">
            <w:pPr>
              <w:pStyle w:val="a3"/>
              <w:ind w:firstLine="25"/>
            </w:pPr>
            <w:r>
              <w:t>Осуществление оценки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ind w:firstLine="25"/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ind w:firstLine="25"/>
            </w:pPr>
            <w:r>
              <w:rPr>
                <w:lang w:val="ru-RU"/>
              </w:rPr>
              <w:t>1. Принимать во внимание разнообразие и оценивать препятствия на пути к полноценному развитию ребенка;</w:t>
            </w:r>
            <w:r>
              <w:rPr>
                <w:lang w:val="ru-RU"/>
              </w:rPr>
              <w:br/>
              <w:t>2. Определять приоритеты развития и быть готовыми к планированию мероприятий для поддержки, адаптации или абилитации детей;</w:t>
            </w:r>
            <w:r>
              <w:rPr>
                <w:lang w:val="ru-RU"/>
              </w:rPr>
              <w:br/>
              <w:t>3. Пользоваться инструментами скрининговой и углубленной оценки для детей раннего и младенческого возраста, на основе умения устанавливать контакт с последующим построением прогноза развития;</w:t>
            </w:r>
            <w:r>
              <w:rPr>
                <w:lang w:val="ru-RU"/>
              </w:rPr>
              <w:br/>
              <w:t xml:space="preserve">4. </w:t>
            </w:r>
            <w:r>
              <w:t>Использовать инструменты МКФ-ДП.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/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ind w:firstLine="25"/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ind w:firstLine="25"/>
              <w:rPr>
                <w:lang w:val="ru-RU"/>
              </w:rPr>
            </w:pPr>
            <w:r>
              <w:rPr>
                <w:lang w:val="ru-RU"/>
              </w:rPr>
              <w:t>1. Инструментов скрининговой оценки, углубленной оценки, клинического наблюдения, методов качественной оценки инструментов нейропсихологической диагностики детей раннего и младенческого возраста;</w:t>
            </w:r>
            <w:r>
              <w:rPr>
                <w:lang w:val="ru-RU"/>
              </w:rPr>
              <w:br/>
              <w:t>2. Подходов к пониманию развивающих сред для ребенка раннего возраста;</w:t>
            </w:r>
            <w:r>
              <w:rPr>
                <w:lang w:val="ru-RU"/>
              </w:rPr>
              <w:br/>
              <w:t>3. Принципов учета ранней помощи для актуального развития ребенка;</w:t>
            </w:r>
            <w:r>
              <w:rPr>
                <w:lang w:val="ru-RU"/>
              </w:rPr>
              <w:br/>
              <w:t>4. Признаков нормотипичного раннего развития;</w:t>
            </w:r>
            <w:r>
              <w:rPr>
                <w:lang w:val="ru-RU"/>
              </w:rPr>
              <w:br/>
              <w:t>5. Содержания основной коммуникации и возможности альтернативной коммуникации в раннем возрасте.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firstLine="2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firstLine="2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ind w:firstLine="25"/>
            </w:pPr>
            <w:r>
              <w:t>Навык 2:</w:t>
            </w:r>
          </w:p>
          <w:p w:rsidR="005D5376" w:rsidRDefault="00980E62">
            <w:pPr>
              <w:pStyle w:val="a3"/>
              <w:ind w:firstLine="25"/>
            </w:pPr>
            <w:r>
              <w:t>Мониторинг динамики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ind w:firstLine="25"/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ind w:firstLine="25"/>
              <w:rPr>
                <w:lang w:val="ru-RU"/>
              </w:rPr>
            </w:pPr>
            <w:r>
              <w:rPr>
                <w:lang w:val="ru-RU"/>
              </w:rPr>
              <w:t>1. Использовать готовые карты наблюдения и выделять наблюдаемые признаки в поведении ребенка;</w:t>
            </w:r>
            <w:r>
              <w:rPr>
                <w:lang w:val="ru-RU"/>
              </w:rPr>
              <w:br/>
              <w:t xml:space="preserve">2. Разрабатывать дополнительные параметры наблюдения; </w:t>
            </w:r>
            <w:r>
              <w:rPr>
                <w:lang w:val="ru-RU"/>
              </w:rPr>
              <w:br/>
              <w:t xml:space="preserve">3. Фиксировать наблюдаемые признаки в протокол наблюдения; </w:t>
            </w:r>
            <w:r>
              <w:rPr>
                <w:lang w:val="ru-RU"/>
              </w:rPr>
              <w:br/>
              <w:t xml:space="preserve">4. Проводить контент-анализ признаков наблюдения; </w:t>
            </w:r>
            <w:r>
              <w:rPr>
                <w:lang w:val="ru-RU"/>
              </w:rPr>
              <w:br/>
              <w:t xml:space="preserve">5. Систематизировать результаты наблюдения; 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6. Формировать гипотезы развития и прогнозы;</w:t>
            </w:r>
            <w:r>
              <w:rPr>
                <w:lang w:val="ru-RU"/>
              </w:rPr>
              <w:br/>
              <w:t>7. Объяснять инструменты мониторинга: демонстрировать знания и понимание структуры экспертизы; планировать мониторинг и экспертизу развития; вести мониторинговый отчет; составлять экспертное заключение.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ind w:firstLine="25"/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ind w:firstLine="25"/>
              <w:rPr>
                <w:lang w:val="ru-RU"/>
              </w:rPr>
            </w:pPr>
            <w:r>
              <w:rPr>
                <w:lang w:val="ru-RU"/>
              </w:rPr>
              <w:t>1. Инструментов скрининговой оценки, углубленной оценки, клинического наблюдения;</w:t>
            </w:r>
            <w:r>
              <w:rPr>
                <w:lang w:val="ru-RU"/>
              </w:rPr>
              <w:br/>
              <w:t>2. Методов качественной оценки инструментов нейропсихологической диагностики детей раннего и младенческого возраста;</w:t>
            </w:r>
            <w:r>
              <w:rPr>
                <w:lang w:val="ru-RU"/>
              </w:rPr>
              <w:br/>
              <w:t>3.Подходов к пониманию развивающих сред для ребенка раннего возраста.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общественного доверия к профессии и приобщение детей к системе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высоких стандартов этики и поведения в организации образования и за ее пределами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Соблюдать нравственно-этические и правовые нормы в собственной деятельности;</w:t>
            </w:r>
            <w:r>
              <w:rPr>
                <w:lang w:val="ru-RU"/>
              </w:rPr>
              <w:br/>
              <w:t>2. Осуществлять субъект-субъектное взаимодействие участников процесса;</w:t>
            </w:r>
            <w:r>
              <w:rPr>
                <w:lang w:val="ru-RU"/>
              </w:rPr>
              <w:br/>
              <w:t>3. Понимать важность и поддерживать развитие навыков самооценки ребенка и коллег;</w:t>
            </w:r>
            <w:r>
              <w:rPr>
                <w:lang w:val="ru-RU"/>
              </w:rPr>
              <w:br/>
              <w:t>4. Проявлять проактивность по отношению к изменениям и внедрять инновации по улучшению ранней поддержки детей.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педагогической этики;</w:t>
            </w:r>
            <w:r>
              <w:rPr>
                <w:lang w:val="ru-RU"/>
              </w:rPr>
              <w:br/>
              <w:t>2. Ценностей и принципов раннего развития;</w:t>
            </w:r>
            <w:r>
              <w:rPr>
                <w:lang w:val="ru-RU"/>
              </w:rPr>
              <w:br/>
              <w:t xml:space="preserve">3. </w:t>
            </w:r>
            <w:r>
              <w:t>Закона Республики Казахстан «Об авторском праве и смежных правах».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Формирование экологичных детско-родительских отношений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Проводить оценку состояний, с целью оказания помощи матерям и их детям, оказывать сопровождение перинатального периода развития;</w:t>
            </w:r>
            <w:r>
              <w:rPr>
                <w:lang w:val="ru-RU"/>
              </w:rPr>
              <w:br/>
              <w:t xml:space="preserve">2. Применять принципы позитивного </w:t>
            </w:r>
            <w:r>
              <w:rPr>
                <w:lang w:val="ru-RU"/>
              </w:rPr>
              <w:lastRenderedPageBreak/>
              <w:t>родительства и взаимодействия в практике;</w:t>
            </w:r>
            <w:r>
              <w:rPr>
                <w:lang w:val="ru-RU"/>
              </w:rPr>
              <w:br/>
              <w:t>3. Разрабатывать рекомендации для построения позитивных детско-родительских отношений в раннем возрасте;</w:t>
            </w:r>
            <w:r>
              <w:rPr>
                <w:lang w:val="ru-RU"/>
              </w:rPr>
              <w:br/>
              <w:t>4. Информировать родителей о наиболее эффективных способах взаимодействия с ребенком;</w:t>
            </w:r>
            <w:r>
              <w:rPr>
                <w:lang w:val="ru-RU"/>
              </w:rPr>
              <w:br/>
              <w:t>5. Подбирать способы взаимодействия для конкретного ребенка раннего возраста и его семьи с учетом их индивидуальности;</w:t>
            </w:r>
            <w:r>
              <w:rPr>
                <w:lang w:val="ru-RU"/>
              </w:rPr>
              <w:br/>
              <w:t>6. Способствовать формированию родительской компетентности ребенка раннего возраста и развивать родительские чувства и систему конструктивного отношения и взаимодействия с ребенком раннего возраста.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Понимания содержания и значимости перинатального этапа развития ребенка;</w:t>
            </w:r>
            <w:r>
              <w:rPr>
                <w:lang w:val="ru-RU"/>
              </w:rPr>
              <w:br/>
              <w:t>2. Понятий, видов и уровней адаптации, социализации и адаптивных механизмов в раннем возрасте;</w:t>
            </w:r>
            <w:r>
              <w:rPr>
                <w:lang w:val="ru-RU"/>
              </w:rPr>
              <w:br/>
              <w:t xml:space="preserve">3. </w:t>
            </w:r>
            <w:r>
              <w:t>Принципов позитивного родительства;</w:t>
            </w:r>
            <w:r>
              <w:br/>
              <w:t>4. Принципов и методов оптимизации родительской компетентности.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Построение программ ранней поддержки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Использовать современные инструменты построения программ: кейс-менеджмент, ведение случая;</w:t>
            </w:r>
            <w:r>
              <w:rPr>
                <w:lang w:val="ru-RU"/>
              </w:rPr>
              <w:br/>
              <w:t>2. Создавать и реализовывать программы ранней поддержки, в соответствии с возрастом и зоной ближайшего развития с использованием инструментов индивидуализации;</w:t>
            </w:r>
            <w:r>
              <w:rPr>
                <w:lang w:val="ru-RU"/>
              </w:rPr>
              <w:br/>
              <w:t>3. Описывать и насыщать содержанием траекторию индивидуального развития, использовать инструменты общения с ребенком;</w:t>
            </w:r>
            <w:r>
              <w:rPr>
                <w:lang w:val="ru-RU"/>
              </w:rPr>
              <w:br/>
              <w:t>4. Обеспечивать развитие общения и коммуникации ребенка раннего возраста;</w:t>
            </w:r>
            <w:r>
              <w:rPr>
                <w:lang w:val="ru-RU"/>
              </w:rPr>
              <w:br/>
              <w:t>5. Объяснять параметры сенсорного развития и основные виды нарушений сенсорной интеграции.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Принципов учета ранней помощи для актуального развития ребенка;</w:t>
            </w:r>
            <w:r>
              <w:rPr>
                <w:lang w:val="ru-RU"/>
              </w:rPr>
              <w:br/>
              <w:t>2. Признаков нормотипичного раннего развития;</w:t>
            </w:r>
            <w:r>
              <w:rPr>
                <w:lang w:val="ru-RU"/>
              </w:rPr>
              <w:br/>
              <w:t>3. Содержания основной коммуникации и возможностей альтернативной коммуникации в раннем возрасте;</w:t>
            </w:r>
            <w:r>
              <w:rPr>
                <w:lang w:val="ru-RU"/>
              </w:rPr>
              <w:br/>
              <w:t xml:space="preserve">4. </w:t>
            </w:r>
            <w:r>
              <w:t>Сенсорных систем и их взаимодействие.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 xml:space="preserve">Осуществление профессионального развития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Следить за изменениями в сфере образования и рассмотреть;</w:t>
            </w:r>
            <w:r>
              <w:rPr>
                <w:lang w:val="ru-RU"/>
              </w:rPr>
              <w:br/>
              <w:t>2. Оценивать свою собственную профессиональную деятельность и рабочую среду;</w:t>
            </w:r>
            <w:r>
              <w:rPr>
                <w:lang w:val="ru-RU"/>
              </w:rPr>
              <w:br/>
              <w:t>3. Представлять случай или кейс для обсуждения; принимать обратную связь от коллег; учитывать обратную связь и планировать изменения;</w:t>
            </w:r>
            <w:r>
              <w:rPr>
                <w:lang w:val="ru-RU"/>
              </w:rPr>
              <w:br/>
              <w:t>4. Распространять опыт работы, используя интернет-ресурсы;</w:t>
            </w:r>
            <w:r>
              <w:rPr>
                <w:lang w:val="ru-RU"/>
              </w:rPr>
              <w:br/>
              <w:t>В дополнение к предыдущим, для подуровня 6.1:</w:t>
            </w:r>
            <w:r>
              <w:rPr>
                <w:lang w:val="ru-RU"/>
              </w:rPr>
              <w:br/>
              <w:t>5. Обобщать опыт на уровне организации;</w:t>
            </w:r>
            <w:r>
              <w:rPr>
                <w:lang w:val="ru-RU"/>
              </w:rPr>
              <w:br/>
              <w:t>В дополнение к предыдущим, для подуровня 6.2:</w:t>
            </w:r>
            <w:r>
              <w:rPr>
                <w:lang w:val="ru-RU"/>
              </w:rPr>
              <w:br/>
              <w:t>6. Пользоваться навыками анализа организованной деятельности, осуществлять наставничество и определять приоритеты профессионального развития: собственного и коллег на уровне организации, обобщать опыт на уровне района/города;</w:t>
            </w:r>
            <w:r>
              <w:rPr>
                <w:lang w:val="ru-RU"/>
              </w:rPr>
              <w:br/>
              <w:t>В дополнение к предыдущим, для подуровня 6.3:</w:t>
            </w:r>
            <w:r>
              <w:rPr>
                <w:lang w:val="ru-RU"/>
              </w:rPr>
              <w:br/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  <w:r>
              <w:rPr>
                <w:lang w:val="ru-RU"/>
              </w:rPr>
              <w:br/>
              <w:t>В дополнение к предыдущим, для подуровня 6.4:</w:t>
            </w:r>
            <w:r>
              <w:rPr>
                <w:lang w:val="ru-RU"/>
              </w:rPr>
              <w:br/>
              <w:t xml:space="preserve">8. Осуществлять наставничество и планировать развитие сети </w:t>
            </w:r>
            <w:r>
              <w:rPr>
                <w:lang w:val="ru-RU"/>
              </w:rPr>
              <w:lastRenderedPageBreak/>
              <w:t>профессионального сообщества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  <w:r>
              <w:rPr>
                <w:lang w:val="ru-RU"/>
              </w:rPr>
              <w:br/>
              <w:t>2. Методов выявления собственных потребностей в профессиональном развитии;</w:t>
            </w:r>
            <w:r>
              <w:rPr>
                <w:lang w:val="ru-RU"/>
              </w:rPr>
              <w:br/>
              <w:t>3.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 xml:space="preserve">4. </w:t>
            </w:r>
            <w:r>
              <w:t>Норм педагогической этики.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Исследование, развитие и инновации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Определять центральные области исследований в педагогике и понимать разницу между повседневным мышлением и научными знаниями;</w:t>
            </w:r>
            <w:r>
              <w:rPr>
                <w:lang w:val="ru-RU"/>
              </w:rPr>
              <w:br/>
              <w:t xml:space="preserve">2. Представлять случай или кейс для обсуждения; </w:t>
            </w:r>
            <w:r>
              <w:rPr>
                <w:lang w:val="ru-RU"/>
              </w:rPr>
              <w:br/>
              <w:t xml:space="preserve">3. Принимать обратную связь от коллег и клиентов; </w:t>
            </w:r>
            <w:r>
              <w:rPr>
                <w:lang w:val="ru-RU"/>
              </w:rPr>
              <w:br/>
              <w:t>4. Учитывать обратную связь и планировать изменения;</w:t>
            </w:r>
            <w:r>
              <w:rPr>
                <w:lang w:val="ru-RU"/>
              </w:rPr>
              <w:br/>
              <w:t>5. Обоснованно выбирать достоверные, валидные и надежные методы исследования и оценки.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актов, регулирующих деятельность специального и инклюзивного образования;</w:t>
            </w:r>
            <w:r>
              <w:rPr>
                <w:lang w:val="ru-RU"/>
              </w:rPr>
              <w:br/>
              <w:t>2. Основ методики воспитательной работы, современных концепций воспитания/развития, а также основных здоровьесберегающих и физкультурно-оздоровительных технологии;</w:t>
            </w:r>
            <w:r>
              <w:rPr>
                <w:lang w:val="ru-RU"/>
              </w:rPr>
              <w:br/>
              <w:t xml:space="preserve">3. </w:t>
            </w:r>
            <w:r>
              <w:t>Основ документирования собственной исследовательской деятельности, с представлением результатов.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</w:t>
            </w:r>
            <w:r>
              <w:rPr>
                <w:rFonts w:eastAsia="Times New Roman"/>
              </w:rPr>
              <w:lastRenderedPageBreak/>
              <w:t xml:space="preserve">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приверженность профессии педагога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гражданственность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проактивность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соблюдение профессиональной этики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ранней поддержки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53. Карточка профессии «Педагог ранней поддержки»: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ранней поддержки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7.1, 7.2, 7.3, 7.4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Специальная педагогика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Специальная психолого-педагогическая поддержка детей с ограниченными возможностями, в том числе детей группы риска раннего возраста (0-3 года)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hanging="11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Осуществление специальной психолого-педагогической поддержки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знаний, умений и навыков детей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Поддержание общественного доверия к профессии и приобщение обучающихся к системе ценностей</w:t>
            </w:r>
          </w:p>
          <w:p w:rsidR="005D5376" w:rsidRDefault="00980E62">
            <w:pPr>
              <w:pStyle w:val="a3"/>
            </w:pPr>
            <w:r>
              <w:t>4. Осуществление учебно-методической деятельности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специальной психолого-педагогической поддержки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психолого-педагогической поддержки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Соблюдать требования охраны жизни и здоровья детей;</w:t>
            </w:r>
            <w:r>
              <w:rPr>
                <w:lang w:val="ru-RU"/>
              </w:rPr>
              <w:br/>
              <w:t>2. Строить взаимодействие с командой специалистов по раннему развитию, планировать самостоятельную деятельность для оказания ранней поддержки/помощи;</w:t>
            </w:r>
            <w:r>
              <w:rPr>
                <w:lang w:val="ru-RU"/>
              </w:rPr>
              <w:br/>
              <w:t>3. Выделять параметры системы ранней помощи;</w:t>
            </w:r>
            <w:r>
              <w:rPr>
                <w:lang w:val="ru-RU"/>
              </w:rPr>
              <w:br/>
              <w:t>4. Организовать командную работу с вовлечением специалистов разного профиля;</w:t>
            </w:r>
            <w:r>
              <w:rPr>
                <w:lang w:val="ru-RU"/>
              </w:rPr>
              <w:br/>
              <w:t>5. Содействовать сотрудничеству в профессиональном сообществе в целях поддержки развития детей;</w:t>
            </w:r>
            <w:r>
              <w:rPr>
                <w:lang w:val="ru-RU"/>
              </w:rPr>
              <w:br/>
              <w:t>6. Определять приоритеты развития и планировать мероприятия для поддержки, адаптации и абилитации детей.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безопасности, охраны жизни и здоровья детей;</w:t>
            </w:r>
            <w:r>
              <w:rPr>
                <w:lang w:val="ru-RU"/>
              </w:rPr>
              <w:br/>
              <w:t>2. Нормативных правовых актов в области защиты прав ребенка, в области специального и инклюзивного образования;</w:t>
            </w:r>
            <w:r>
              <w:rPr>
                <w:lang w:val="ru-RU"/>
              </w:rPr>
              <w:br/>
              <w:t xml:space="preserve">3. Природы психологии развития и ее основной терминологии, понимания процесса педагогического воздействия в раннем </w:t>
            </w:r>
            <w:r>
              <w:rPr>
                <w:lang w:val="ru-RU"/>
              </w:rPr>
              <w:lastRenderedPageBreak/>
              <w:t>отногенезе;</w:t>
            </w:r>
            <w:r>
              <w:rPr>
                <w:lang w:val="ru-RU"/>
              </w:rPr>
              <w:br/>
              <w:t>4. Особенностей роста и развития, формирования всех систем ребенка в различные возрастные периоды.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психолого-педагогической поддержи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Поддерживать безопасную, доступную, благоприятную образовательную/развивающую среду и эмоционально-психологический климат для участников взаимодействия;</w:t>
            </w:r>
            <w:r>
              <w:rPr>
                <w:lang w:val="ru-RU"/>
              </w:rPr>
              <w:br/>
              <w:t>2. Принимать во внимание разнообразие и оценивать препятствия на пути к полноценному развитию ребенка;</w:t>
            </w:r>
            <w:r>
              <w:rPr>
                <w:lang w:val="ru-RU"/>
              </w:rPr>
              <w:br/>
              <w:t>3. Обладать навыками оказания экстренной, первичной доврачебной помощи;</w:t>
            </w:r>
            <w:r>
              <w:rPr>
                <w:lang w:val="ru-RU"/>
              </w:rPr>
              <w:br/>
              <w:t>4. Строить взаимодействие с командой специалистов по раннему развитию;</w:t>
            </w:r>
            <w:r>
              <w:rPr>
                <w:lang w:val="ru-RU"/>
              </w:rPr>
              <w:br/>
              <w:t>5. Ориентироваться в современных методиках и технологиях развития детей раннего возраста;</w:t>
            </w:r>
            <w:r>
              <w:rPr>
                <w:lang w:val="ru-RU"/>
              </w:rPr>
              <w:br/>
              <w:t>6. Применять широкий спектр образовательных, в том числе дополнительных и альтернативных ресурсов, а также информационных, по рекомендациям службы психолого-педагогического сопровождения и специалиста по раннему развитию;</w:t>
            </w:r>
            <w:r>
              <w:rPr>
                <w:lang w:val="ru-RU"/>
              </w:rPr>
              <w:br/>
              <w:t>7. Создавать цифровой контент, в том числе с использованием искусственного интеллекта;</w:t>
            </w:r>
            <w:r>
              <w:rPr>
                <w:lang w:val="ru-RU"/>
              </w:rPr>
              <w:br/>
              <w:t>8. Соблюдать и следить за соблюдением правил безопасности и охраны труда, противопожарной безопасности;</w:t>
            </w:r>
            <w:r>
              <w:rPr>
                <w:lang w:val="ru-RU"/>
              </w:rPr>
              <w:br/>
              <w:t>6. Соблюдать антикоррупционную культуру;</w:t>
            </w:r>
            <w:r>
              <w:rPr>
                <w:lang w:val="ru-RU"/>
              </w:rPr>
              <w:br/>
              <w:t>В дополнение к предыдущим, для подуровня 7.1:</w:t>
            </w:r>
            <w:r>
              <w:rPr>
                <w:lang w:val="ru-RU"/>
              </w:rPr>
              <w:br/>
              <w:t>7. Использовать современные приемы предупреждения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7.2:</w:t>
            </w:r>
            <w:r>
              <w:rPr>
                <w:lang w:val="ru-RU"/>
              </w:rPr>
              <w:br/>
              <w:t>8. Использовать методы диагностики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7.3: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9. Использовать новейшие достижения специальной педагогики;</w:t>
            </w:r>
            <w:r>
              <w:rPr>
                <w:lang w:val="ru-RU"/>
              </w:rPr>
              <w:br/>
              <w:t>В дополнение к предыдущим, для подуровня 7.4:</w:t>
            </w:r>
            <w:r>
              <w:rPr>
                <w:lang w:val="ru-RU"/>
              </w:rPr>
              <w:br/>
              <w:t xml:space="preserve">10. </w:t>
            </w:r>
            <w:r>
              <w:t>Внедрять новейшие достижения специальной педагогики.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трудового законодательства, правил безопасности и охраны труда, санитарных правил и норм;</w:t>
            </w:r>
            <w:r>
              <w:rPr>
                <w:lang w:val="ru-RU"/>
              </w:rPr>
              <w:br/>
              <w:t>2. Закономерностей возрастного и индивидуального развития детей раннего развития;</w:t>
            </w:r>
            <w:r>
              <w:rPr>
                <w:lang w:val="ru-RU"/>
              </w:rPr>
              <w:br/>
              <w:t>3. Основы индивидуального обучения, методики поддержки/помощи.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знаний, умений и навыков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1:</w:t>
            </w:r>
          </w:p>
          <w:p w:rsidR="005D5376" w:rsidRDefault="00980E62">
            <w:pPr>
              <w:pStyle w:val="a3"/>
            </w:pPr>
            <w:r>
              <w:t>Осуществление оценки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Принимать во внимание разнообразие и оценивать препятствия на пути к полноценному развитию ребенка;</w:t>
            </w:r>
            <w:r>
              <w:rPr>
                <w:lang w:val="ru-RU"/>
              </w:rPr>
              <w:br/>
              <w:t>2. Определять приоритеты развития и быть готовыми к планированию мероприятий для поддержки, адаптации или абилитации детей;</w:t>
            </w:r>
            <w:r>
              <w:rPr>
                <w:lang w:val="ru-RU"/>
              </w:rPr>
              <w:br/>
              <w:t>3. Пользоваться инструментами скрининговой и углубленной оценки для детей раннего и младенческого возраста, на основе умения устанавливать контакт с последующим построением прогноза развития;</w:t>
            </w:r>
            <w:r>
              <w:rPr>
                <w:lang w:val="ru-RU"/>
              </w:rPr>
              <w:br/>
              <w:t>4. Использовать инструменты МКФ-ДП;</w:t>
            </w:r>
            <w:r>
              <w:rPr>
                <w:lang w:val="ru-RU"/>
              </w:rPr>
              <w:br/>
              <w:t>5. Проводить оценку потребности в аббилитации, планировать процесс и оценивать его эффективность для ребенка раннего возраста;</w:t>
            </w:r>
            <w:r>
              <w:rPr>
                <w:lang w:val="ru-RU"/>
              </w:rPr>
              <w:br/>
              <w:t>6. Пользоваться инструментами формирования социально-бытовых навыков с помощью поведенческих методов и деятельностных циклов ребенка раннего возраста.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Основных концепций и терминов педагогической психологии, а также основные практические приложения психологических знаний;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2. Закономерностей, фактов и феноменов познавательного и личностного развития человека в процессах воспитания и обучения;</w:t>
            </w:r>
            <w:r>
              <w:rPr>
                <w:lang w:val="ru-RU"/>
              </w:rPr>
              <w:br/>
              <w:t>3. Концепции непрерывного обучения;</w:t>
            </w:r>
            <w:r>
              <w:rPr>
                <w:lang w:val="ru-RU"/>
              </w:rPr>
              <w:br/>
              <w:t>4. Критерии оценки образовательных достижений с учетом индивидуализации обучения.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Мониторинг динамики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Пользоваться инструментами скрининговой и углубленной оценки для детей раннего и младенческого возраста, на основе умения устанавливать контакт с последующим построением прогноза развития;</w:t>
            </w:r>
            <w:r>
              <w:rPr>
                <w:lang w:val="ru-RU"/>
              </w:rPr>
              <w:br/>
              <w:t>2. Описывать метод клинического наблюдения и его отличия от неклинического;</w:t>
            </w:r>
            <w:r>
              <w:rPr>
                <w:lang w:val="ru-RU"/>
              </w:rPr>
              <w:br/>
              <w:t>3. Объяснять инструменты мониторинга: демонстрировать знания и понимание структуры экспертизы; планировать мониторинг и экспертизу развития; вести мониторинговый отчет; составлять экспертное заключение;</w:t>
            </w:r>
            <w:r>
              <w:rPr>
                <w:lang w:val="ru-RU"/>
              </w:rPr>
              <w:br/>
              <w:t>4. Объяснять инструменты нейропсихологической диагностики: демонстрировать знания и понимание структуры нейропсихологического исследования; планировать процедуру нейропсихологического обследования ребенка раннего возраста; составлять экспертное заключение.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Инструментов скрининговой оценки, углубленной оценки, клинического наблюдения;</w:t>
            </w:r>
            <w:r>
              <w:rPr>
                <w:lang w:val="ru-RU"/>
              </w:rPr>
              <w:br/>
              <w:t>2. Методов качественной оценки инструментов нейропсихологической диагностики детей раннего и младенческого возраста;</w:t>
            </w:r>
            <w:r>
              <w:rPr>
                <w:lang w:val="ru-RU"/>
              </w:rPr>
              <w:br/>
              <w:t>3.Подходов к пониманию развивающих сред для ребенка раннего возраста.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Поддержание общественного доверия к профессии и приобщение обучающихся к системе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Поддержание высоких стандартов этики и поведения в организации образования и за ее пределами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1. Соблюдать нравственно-этические и правовые нормы в собственной деятельности;</w:t>
            </w:r>
            <w:r>
              <w:rPr>
                <w:lang w:val="ru-RU"/>
              </w:rPr>
              <w:br/>
              <w:t>2. Осуществлять субъект-субъектное взаимодействие участников процесса;</w:t>
            </w:r>
            <w:r>
              <w:rPr>
                <w:lang w:val="ru-RU"/>
              </w:rPr>
              <w:br/>
              <w:t>3. Понимать важность и поддерживать развитие навыков самооценки ребенка и коллег;</w:t>
            </w:r>
            <w:r>
              <w:rPr>
                <w:lang w:val="ru-RU"/>
              </w:rPr>
              <w:br/>
              <w:t>4. Проявлять проактивность по отношению к изменениям и внедрять инновации по улучшению ранней поддержки детей.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педагогической этики;</w:t>
            </w:r>
            <w:r>
              <w:rPr>
                <w:lang w:val="ru-RU"/>
              </w:rPr>
              <w:br/>
              <w:t>2. Ценностей и принципов раннего развития;</w:t>
            </w:r>
            <w:r>
              <w:rPr>
                <w:lang w:val="ru-RU"/>
              </w:rPr>
              <w:br/>
              <w:t xml:space="preserve">3. </w:t>
            </w:r>
            <w:r>
              <w:t>Закона Республики Казахстан «Об авторском праве и смежных правах».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Формирование экологичных детско-родительских отношений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Проводить оценку состояний, с целью оказания помощи матерям и их детям, оказывать сопровождение перинатального периода развития;</w:t>
            </w:r>
            <w:r>
              <w:rPr>
                <w:lang w:val="ru-RU"/>
              </w:rPr>
              <w:br/>
              <w:t>2. Применять принципы позитивного родительства и взаимодействия в практике;</w:t>
            </w:r>
            <w:r>
              <w:rPr>
                <w:lang w:val="ru-RU"/>
              </w:rPr>
              <w:br/>
              <w:t>3. Разрабатывать рекомендации для построения позитивных детско-родительских отношений в раннем возрасте;</w:t>
            </w:r>
            <w:r>
              <w:rPr>
                <w:lang w:val="ru-RU"/>
              </w:rPr>
              <w:br/>
              <w:t>4. Информировать родителей о наиболее эффективных способах взаимодействия с ребенком;</w:t>
            </w:r>
            <w:r>
              <w:rPr>
                <w:lang w:val="ru-RU"/>
              </w:rPr>
              <w:br/>
              <w:t>5. Подбирать способы взаимодействия для конкретного ребенка раннего возраста и его семьи с учетом их индивидуальности;</w:t>
            </w:r>
            <w:r>
              <w:rPr>
                <w:lang w:val="ru-RU"/>
              </w:rPr>
              <w:br/>
              <w:t>6. Способствовать формированию родительской компетентности ребенка раннего возраста и развивать родительские чувства и систему конструктивного отношения и взаимодействия с ребенком раннего возраста.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Понимание содержания и значимости перинатального этапа развития ребенка;</w:t>
            </w:r>
            <w:r>
              <w:rPr>
                <w:lang w:val="ru-RU"/>
              </w:rPr>
              <w:br/>
              <w:t>2. Понятий, видов и уровни адаптации, социализацию и адаптивные механизмы в раннем возрасте;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 xml:space="preserve">3. </w:t>
            </w:r>
            <w:r>
              <w:t>Принципов позитивного родительства;</w:t>
            </w:r>
            <w:r>
              <w:br/>
              <w:t>4. Принципов и методов оптимизации родительской компетентности.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Построение программ ранней поддержки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Использовать современные инструменты построения программ: кейс-менеджмент, ведение случая;</w:t>
            </w:r>
            <w:r>
              <w:rPr>
                <w:lang w:val="ru-RU"/>
              </w:rPr>
              <w:br/>
              <w:t>2. Создавать и реализовывать программы ранней поддержки, в соответствии с возрастом и зоной ближайшего развития с использованием инструментов индивидуализации;</w:t>
            </w:r>
            <w:r>
              <w:rPr>
                <w:lang w:val="ru-RU"/>
              </w:rPr>
              <w:br/>
              <w:t>3. Описывать и насыщать содержанием траекторию индивидуального развития, использовать инструменты общения с ребенком;</w:t>
            </w:r>
            <w:r>
              <w:rPr>
                <w:lang w:val="ru-RU"/>
              </w:rPr>
              <w:br/>
              <w:t>4. Обеспечивать развитие общения и коммуникации ребенка раннего возраста;</w:t>
            </w:r>
            <w:r>
              <w:rPr>
                <w:lang w:val="ru-RU"/>
              </w:rPr>
              <w:br/>
              <w:t>5. Объяснять параметры сенсорного развития и основные виды нарушений сенсорной интеграции;</w:t>
            </w:r>
            <w:r>
              <w:rPr>
                <w:lang w:val="ru-RU"/>
              </w:rPr>
              <w:br/>
              <w:t>6. Разрабатывать программы: сенсорной интеграции, коррекции нарушений сенсорных систем;</w:t>
            </w:r>
            <w:r>
              <w:rPr>
                <w:lang w:val="ru-RU"/>
              </w:rPr>
              <w:br/>
              <w:t>7. Оценивать эффективность сенсорной интеграции через развитие;</w:t>
            </w:r>
            <w:r>
              <w:rPr>
                <w:lang w:val="ru-RU"/>
              </w:rPr>
              <w:br/>
              <w:t>8. Разрабатывать программы формирования ключевых функциональных навыков, оценивать</w:t>
            </w:r>
            <w:r>
              <w:rPr>
                <w:lang w:val="ru-RU"/>
              </w:rPr>
              <w:br/>
              <w:t>эффективность программ через развитие.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Принципов учета ранней помощи для актуального развития ребенка;</w:t>
            </w:r>
            <w:r>
              <w:rPr>
                <w:lang w:val="ru-RU"/>
              </w:rPr>
              <w:br/>
              <w:t>2. Признаков нормотипичного раннего развития;</w:t>
            </w:r>
            <w:r>
              <w:rPr>
                <w:lang w:val="ru-RU"/>
              </w:rPr>
              <w:br/>
              <w:t>3. Содержания основной коммуникации и возможностей альтернативной коммуникации в раннем возрасте;</w:t>
            </w:r>
            <w:r>
              <w:rPr>
                <w:lang w:val="ru-RU"/>
              </w:rPr>
              <w:br/>
              <w:t xml:space="preserve">4. </w:t>
            </w:r>
            <w:r>
              <w:t>Сенсорных систем и их взаимодействие.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lastRenderedPageBreak/>
              <w:t>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1. Определять собственные потребности в совершенствовании профессиональной деятельности;</w:t>
            </w:r>
            <w:r>
              <w:rPr>
                <w:lang w:val="ru-RU"/>
              </w:rPr>
              <w:br/>
              <w:t>2. Взаимодействовать с коллегами с целью повышения своего профессионального уровня;</w:t>
            </w:r>
            <w:r>
              <w:rPr>
                <w:lang w:val="ru-RU"/>
              </w:rPr>
              <w:br/>
              <w:t>3. Планировать и реализовывать профессиональное развитие в формальной, неформальной, информальной формах;</w:t>
            </w:r>
            <w:r>
              <w:rPr>
                <w:lang w:val="ru-RU"/>
              </w:rPr>
              <w:br/>
              <w:t>4. Оценивать свою собственную профессиональную деятельность и рабочую среду;</w:t>
            </w:r>
            <w:r>
              <w:rPr>
                <w:lang w:val="ru-RU"/>
              </w:rPr>
              <w:br/>
              <w:t>В дополнение к предыдущим, для подуровня 7.1:</w:t>
            </w:r>
            <w:r>
              <w:rPr>
                <w:lang w:val="ru-RU"/>
              </w:rPr>
              <w:br/>
              <w:t>4. Обобщать опыт на уровне организации образования;</w:t>
            </w:r>
            <w:r>
              <w:rPr>
                <w:lang w:val="ru-RU"/>
              </w:rPr>
              <w:br/>
              <w:t>В дополнение к предыдущим, для подуровня 7.2:</w:t>
            </w:r>
            <w:r>
              <w:rPr>
                <w:lang w:val="ru-RU"/>
              </w:rPr>
              <w:br/>
              <w:t>5. Пользоваться навыками анализа организованной деятельности, осуществлять наставничество и определять приоритеты профессионального развития: собственного и коллег на уровне организации, обобщать опыт на уровне района/города;</w:t>
            </w:r>
            <w:r>
              <w:rPr>
                <w:lang w:val="ru-RU"/>
              </w:rPr>
              <w:br/>
              <w:t>В дополнение к предыдущим, для подуровня 7.3:</w:t>
            </w:r>
            <w:r>
              <w:rPr>
                <w:lang w:val="ru-RU"/>
              </w:rPr>
              <w:br/>
              <w:t>6. Публиковать авторскую программу или являться автором (соавтором) изданных программ;</w:t>
            </w:r>
            <w:r>
              <w:rPr>
                <w:lang w:val="ru-RU"/>
              </w:rPr>
              <w:br/>
              <w:t>В дополнение к предыдущим, для подуровня 7.4:</w:t>
            </w:r>
            <w:r>
              <w:rPr>
                <w:lang w:val="ru-RU"/>
              </w:rPr>
              <w:br/>
              <w:t>7. Осуществлять наставничество и планировать развитие сети профессионального сообщества специалистов на уровне области.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  <w:r>
              <w:rPr>
                <w:lang w:val="ru-RU"/>
              </w:rPr>
              <w:br/>
              <w:t>2. Методов выявления собственных потребностей в профессиональном развитии;</w:t>
            </w:r>
            <w:r>
              <w:rPr>
                <w:lang w:val="ru-RU"/>
              </w:rPr>
              <w:br/>
              <w:t>3.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 xml:space="preserve">4. </w:t>
            </w:r>
            <w:r>
              <w:t>Норм педагогической этики.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Исследование, развитие и инновации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Определять центральные области исследований в педагогике и понимать разницу между повседневным мышлением и научными знаниями;</w:t>
            </w:r>
            <w:r>
              <w:rPr>
                <w:lang w:val="ru-RU"/>
              </w:rPr>
              <w:br/>
              <w:t>2. Следить за изменениями в сфере образования и рассмотреть, как они влияют на вашу собственную работу в качестве специалиста;</w:t>
            </w:r>
            <w:r>
              <w:rPr>
                <w:lang w:val="ru-RU"/>
              </w:rPr>
              <w:br/>
              <w:t>3. Оценивать свою собственную профессиональную деятельность и рабочую среду, чтобы найти области для улучшения;</w:t>
            </w:r>
            <w:r>
              <w:rPr>
                <w:lang w:val="ru-RU"/>
              </w:rPr>
              <w:br/>
              <w:t>4. Применять основанный на исследованиях подход к своей профессиональной деятельности и проводить независимую исследовательскую работу на основе критического мышления, с учетом этических аспектов исследовательских процедур;</w:t>
            </w:r>
            <w:r>
              <w:rPr>
                <w:lang w:val="ru-RU"/>
              </w:rPr>
              <w:br/>
              <w:t>5. Участвовать в научных исследованиях и/или развивать сотрудничество между университетами и заинтересованными сторонами.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актов, регулирующих деятельность специального и инклюзивного образования;</w:t>
            </w:r>
            <w:r>
              <w:rPr>
                <w:lang w:val="ru-RU"/>
              </w:rPr>
              <w:br/>
              <w:t>2. Основ методики воспитательной работы, современных концепций воспитания/развития, а также основных здоровьесберегающих и физкультурно-оздоровительных технологии;</w:t>
            </w:r>
            <w:r>
              <w:rPr>
                <w:lang w:val="ru-RU"/>
              </w:rPr>
              <w:br/>
              <w:t xml:space="preserve">3. </w:t>
            </w:r>
            <w:r>
              <w:t>Основ документирования собственной исследовательской деятельности, с представлением результатов.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приверженность профессии педагога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гражданственность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проактивность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соблюдение профессиональной этики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Список технических регламентов и национальных </w:t>
            </w:r>
            <w:r>
              <w:rPr>
                <w:rFonts w:eastAsia="Times New Roman"/>
                <w:lang w:val="ru-RU"/>
              </w:rPr>
              <w:lastRenderedPageBreak/>
              <w:t>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Педагог ранней поддержки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54. Карточка профессии «Эргопедагог»: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Эргопедагог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6.1, 6.2, 6.3, 6.4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Специальная педагогика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Для уровня 6 - без опыта, для 6.1 - не менее 2 лет, для 6.2 - не менее 3 лет, для 6.3 - не менее 4 лет, для 6.4 - не менее 5 лет.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Повышение квалификации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Специальная психолого-педагогическая поддержка (обучение и воспитание) детей с особыми образовательными потребностями (с нарушениями опорно-двигательного аппарата (НОДА))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hanging="11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психолого-педагогической поддержки и учебно-воспитательного процесса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2. Оценивание знаний, умений и навыков </w:t>
            </w:r>
            <w:r>
              <w:rPr>
                <w:lang w:val="ru-RU"/>
              </w:rPr>
              <w:lastRenderedPageBreak/>
              <w:t>детей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Поддержание общественного доверия к профессии и приобщение детей к системе ценностей</w:t>
            </w:r>
          </w:p>
          <w:p w:rsidR="005D5376" w:rsidRDefault="00980E62">
            <w:pPr>
              <w:pStyle w:val="a3"/>
            </w:pPr>
            <w:r>
              <w:t xml:space="preserve">4. Осуществление учебно-методической деятельности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Соблюдать требования охраны жизни и здоровья детей;</w:t>
            </w:r>
            <w:r>
              <w:rPr>
                <w:lang w:val="ru-RU"/>
              </w:rPr>
              <w:br/>
              <w:t>2. Проектировать и реализовывать образовательный, коррекционно-развивающий процесс с учетом образовательных потребностей детей с НОДА (самостоятельно передвигающиеся, не требующие индивидуального ухода, передвигающийся с помощью специальных средств передвижения и (или) технических компенсаторных (вспомогательных) средств, самостоятельно не передвигающийся, требующие помощи сопровождающего лица);</w:t>
            </w:r>
            <w:r>
              <w:rPr>
                <w:lang w:val="ru-RU"/>
              </w:rPr>
              <w:br/>
              <w:t>3. Проектировать содержание процесса преподавания/обучения с использованием результатов исследования собственной практики и информационных, вспомогательных технологий, отвечающих потребностям и способностям детей с НОДА;</w:t>
            </w:r>
            <w:r>
              <w:rPr>
                <w:lang w:val="ru-RU"/>
              </w:rPr>
              <w:br/>
              <w:t>4. Проектировать и реализовывать индивидуальный образовательный маршрут детей с НОДА с учетом анализа результатов мониторинга достижений;</w:t>
            </w:r>
            <w:r>
              <w:rPr>
                <w:lang w:val="ru-RU"/>
              </w:rPr>
              <w:br/>
              <w:t>5. Исследовать и внедрять учебные программы, методики обучения и учебно-методические материалы с учетом межпредметного подхода и принципов специальной педагогики;</w:t>
            </w:r>
            <w:r>
              <w:rPr>
                <w:lang w:val="ru-RU"/>
              </w:rPr>
              <w:br/>
              <w:t>6. Вовлекать коллег, родителей (законных представителей) в образовательный процесс детей с НОДА.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Основ безопасности, охраны жизни и здоровья детей;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3. Содержания учебных предметов (занятий), методик преподавания и оценивания детей с НОДА;</w:t>
            </w:r>
            <w:r>
              <w:rPr>
                <w:lang w:val="ru-RU"/>
              </w:rPr>
              <w:br/>
              <w:t>4. Теоретических и методических подходов к разработке учебной, коррекционно-развивающей, образовательной программ в межпредметном контексте для создания инноваций;</w:t>
            </w:r>
            <w:r>
              <w:rPr>
                <w:lang w:val="ru-RU"/>
              </w:rPr>
              <w:br/>
              <w:t>5. Принципов эргономики и физиологии человека для создания универсального учебного дизайна и этапов поддержки в учебной среде детей с НОДА в области психомоторики, когнитивных и социальных функций;</w:t>
            </w:r>
            <w:r>
              <w:rPr>
                <w:lang w:val="ru-RU"/>
              </w:rPr>
              <w:br/>
              <w:t xml:space="preserve">6. </w:t>
            </w:r>
            <w:r>
              <w:t>Методик и программ восстановления, адаптации и абилитации.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Осуществлять психолого-педагогическую поддержку, обучение и воспитание детей с НОДА в соответствии с государственным общеобязательным стандартом образования, типовыми учебными программами;</w:t>
            </w:r>
            <w:r>
              <w:rPr>
                <w:lang w:val="ru-RU"/>
              </w:rPr>
              <w:br/>
              <w:t>2. Реализовывать интегрированный процесс обучения и воспитания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  <w:r>
              <w:rPr>
                <w:lang w:val="ru-RU"/>
              </w:rPr>
              <w:br/>
              <w:t>3. Транслировать эффективный опыт по созданию безопасной и благоприятной образовательной и развивающей среды;</w:t>
            </w:r>
            <w:r>
              <w:rPr>
                <w:lang w:val="ru-RU"/>
              </w:rPr>
              <w:br/>
              <w:t>4. Применять инновационные формы, методы и средства, в том числе информационные ресурсы, при организации учебного процесса детей с НОДА;</w:t>
            </w:r>
            <w:r>
              <w:rPr>
                <w:lang w:val="ru-RU"/>
              </w:rPr>
              <w:br/>
              <w:t>5.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педагогики;</w:t>
            </w:r>
            <w:r>
              <w:rPr>
                <w:lang w:val="ru-RU"/>
              </w:rPr>
              <w:br/>
              <w:t>6. Разрабатывать разноуровневые учебно-методические материалы с учетом индивидуальных особенностей и потребностей детей с НОДА;</w:t>
            </w:r>
            <w:r>
              <w:rPr>
                <w:lang w:val="ru-RU"/>
              </w:rPr>
              <w:br/>
              <w:t xml:space="preserve">7. Использовать эффективную коммуникацию, </w:t>
            </w:r>
            <w:r>
              <w:rPr>
                <w:lang w:val="ru-RU"/>
              </w:rPr>
              <w:lastRenderedPageBreak/>
              <w:t>развивать языковые компетенции детей;</w:t>
            </w:r>
            <w:r>
              <w:rPr>
                <w:lang w:val="ru-RU"/>
              </w:rPr>
              <w:br/>
              <w:t>8. Обеспечивать благоприятные условия для развития инклюзивного образования;</w:t>
            </w:r>
            <w:r>
              <w:rPr>
                <w:lang w:val="ru-RU"/>
              </w:rPr>
              <w:br/>
              <w:t>9. Соблюдать правила безопасности и охраны труда, противопожарной безопасности;</w:t>
            </w:r>
            <w:r>
              <w:rPr>
                <w:lang w:val="ru-RU"/>
              </w:rPr>
              <w:br/>
              <w:t>10. Соблюдать антикоррупционную культуру;</w:t>
            </w:r>
            <w:r>
              <w:rPr>
                <w:lang w:val="ru-RU"/>
              </w:rPr>
              <w:br/>
              <w:t>В дополнение к предыдущим, для подуровня 6.1:</w:t>
            </w:r>
            <w:r>
              <w:rPr>
                <w:lang w:val="ru-RU"/>
              </w:rPr>
              <w:br/>
              <w:t>11. Использовать методы и приемы предупреждения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6.2:</w:t>
            </w:r>
            <w:r>
              <w:rPr>
                <w:lang w:val="ru-RU"/>
              </w:rPr>
              <w:br/>
              <w:t>12. Использовать современные методы диагностики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6.3:</w:t>
            </w:r>
            <w:r>
              <w:rPr>
                <w:lang w:val="ru-RU"/>
              </w:rPr>
              <w:br/>
              <w:t>13. Использовать новейшие достижения специальной педагогики;</w:t>
            </w:r>
            <w:r>
              <w:rPr>
                <w:lang w:val="ru-RU"/>
              </w:rPr>
              <w:br/>
              <w:t>В дополнение к предыдущим, для подуровня 6.4:</w:t>
            </w:r>
            <w:r>
              <w:rPr>
                <w:lang w:val="ru-RU"/>
              </w:rPr>
              <w:br/>
              <w:t xml:space="preserve">14. </w:t>
            </w:r>
            <w:r>
              <w:t>Внедрять новейшие достижения специальной педагогики.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трудового законодательства, правил безопасности и охраны труда, противопожарной защиты, санитарных правил и норм;</w:t>
            </w:r>
            <w:r>
              <w:rPr>
                <w:lang w:val="ru-RU"/>
              </w:rPr>
              <w:br/>
              <w:t>2. Современных методов абилитации и реабилитации детей с НОДА;</w:t>
            </w:r>
            <w:r>
              <w:rPr>
                <w:lang w:val="ru-RU"/>
              </w:rPr>
              <w:br/>
              <w:t>2. Методик преподавания, современных технологии обучения в области специального образования, в том числе информационных;</w:t>
            </w:r>
            <w:r>
              <w:rPr>
                <w:lang w:val="ru-RU"/>
              </w:rPr>
              <w:br/>
              <w:t>3. Закономерностей возрастного и индивидуального, физического развития детей с НОДА;</w:t>
            </w:r>
            <w:r>
              <w:rPr>
                <w:lang w:val="ru-RU"/>
              </w:rPr>
              <w:br/>
              <w:t>4. Подходов к созданию безопасной, доступной, благоприятной образовательной среды и эмоционально-психологического климата в обучающей среде.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Оценивание знаний, </w:t>
            </w:r>
            <w:r>
              <w:rPr>
                <w:lang w:val="ru-RU"/>
              </w:rPr>
              <w:lastRenderedPageBreak/>
              <w:t>умений и навыков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оценки </w:t>
            </w:r>
            <w:r>
              <w:rPr>
                <w:lang w:val="ru-RU"/>
              </w:rPr>
              <w:lastRenderedPageBreak/>
              <w:t xml:space="preserve">особых образовательных потребностей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Проводить оценку особых образовательных </w:t>
            </w:r>
            <w:r>
              <w:rPr>
                <w:lang w:val="ru-RU"/>
              </w:rPr>
              <w:lastRenderedPageBreak/>
              <w:t>потребностей и двигательных навыков детей с НОДА;</w:t>
            </w:r>
            <w:r>
              <w:rPr>
                <w:lang w:val="ru-RU"/>
              </w:rPr>
              <w:br/>
              <w:t>2. Использовать разнообразные инструменты оценки особых образовательных потребностей детей с НОДА;</w:t>
            </w:r>
            <w:r>
              <w:rPr>
                <w:lang w:val="ru-RU"/>
              </w:rPr>
              <w:br/>
              <w:t>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оценки образовательных потребностей детей с ограниченными возможностями;</w:t>
            </w:r>
            <w:r>
              <w:rPr>
                <w:lang w:val="ru-RU"/>
              </w:rPr>
              <w:br/>
              <w:t>2. Критериев и инструментов оценивания уровня познавательных возможностей детей с ограниченными возможностями;</w:t>
            </w:r>
            <w:r>
              <w:rPr>
                <w:lang w:val="ru-RU"/>
              </w:rPr>
              <w:br/>
              <w:t>3. Закономерностей возрастного и индивидуального, психофизического, речевого развития детей с ограниченными возможностями.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Мониторинг динамики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мониторинг динамики развития детей и результатов специальной психолого-педагогической поддержки;</w:t>
            </w:r>
            <w:r>
              <w:rPr>
                <w:lang w:val="ru-RU"/>
              </w:rPr>
              <w:br/>
              <w:t>2. Осуществлять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  <w:r>
              <w:rPr>
                <w:lang w:val="ru-RU"/>
              </w:rPr>
              <w:br/>
              <w:t>3. Разрабатывать и применять методы, стратегии и инструменты оценивания динамики сформированности навыков детей;</w:t>
            </w:r>
            <w:r>
              <w:rPr>
                <w:lang w:val="ru-RU"/>
              </w:rPr>
              <w:br/>
              <w:t>4. Разрабатывать для педагогического сообщества рекомендации по использованию результатов мониторинга развития детей с НОДА.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Методик и специфики обучения детей с НОДА с использованием традиционных, вспомогательных средств; </w:t>
            </w:r>
            <w:r>
              <w:rPr>
                <w:lang w:val="ru-RU"/>
              </w:rPr>
              <w:br/>
              <w:t>2. Специальных методик и технологий контроля динамики развития детей с учетом их особенностей и возможностей;</w:t>
            </w:r>
            <w:r>
              <w:rPr>
                <w:lang w:val="ru-RU"/>
              </w:rPr>
              <w:br/>
              <w:t xml:space="preserve">3.Теоретических и методических основ </w:t>
            </w:r>
            <w:r>
              <w:rPr>
                <w:lang w:val="ru-RU"/>
              </w:rPr>
              <w:lastRenderedPageBreak/>
              <w:t>учебных программ для детей с НОДА.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общественного доверия к профессии и приобщение детей к системе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Руководствоваться этическими и правовыми нормами в педагогической деятельности;</w:t>
            </w:r>
            <w:r>
              <w:rPr>
                <w:lang w:val="ru-RU"/>
              </w:rPr>
              <w:br/>
              <w:t>2. Управлять цифровой идентичностью и соблюдать цифровой этикет;</w:t>
            </w:r>
            <w:r>
              <w:rPr>
                <w:lang w:val="ru-RU"/>
              </w:rPr>
              <w:br/>
              <w:t>3. Управлять поведением детей на основе повышения мотивации к учебно-познавательной деятельности;</w:t>
            </w:r>
            <w:r>
              <w:rPr>
                <w:lang w:val="ru-RU"/>
              </w:rPr>
              <w:br/>
              <w:t>4. Организовывать субъект-субъектное взаимодействие всех участников педагогического процесса, владеть технологией управления образовательным процессом;</w:t>
            </w:r>
            <w:r>
              <w:rPr>
                <w:lang w:val="ru-RU"/>
              </w:rPr>
              <w:br/>
              <w:t>5. Проявлять проактивность по отношению к изменениям и внедрять инновации по улучшению образовательного и воспитательного процесса детей с НОДА;</w:t>
            </w:r>
            <w:r>
              <w:rPr>
                <w:lang w:val="ru-RU"/>
              </w:rPr>
              <w:br/>
              <w:t>6. Проявлять убежденность в способности всех детей достигать образовательных и коррекционно-развивающих целей.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педагогической этики;</w:t>
            </w:r>
            <w:r>
              <w:rPr>
                <w:lang w:val="ru-RU"/>
              </w:rPr>
              <w:br/>
              <w:t>2. Этических норм при управлении цифровой идентичностью и онлайн-обучением;</w:t>
            </w:r>
            <w:r>
              <w:rPr>
                <w:lang w:val="ru-RU"/>
              </w:rPr>
              <w:br/>
              <w:t xml:space="preserve">3. </w:t>
            </w:r>
            <w:r>
              <w:t>Закона Республики Казахстан «Об авторском праве и смежных правах».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Демонстрировать открытость к культурному многообразию, сохраняя национальные и общечеловеческие ценности;</w:t>
            </w:r>
            <w:r>
              <w:rPr>
                <w:lang w:val="ru-RU"/>
              </w:rPr>
              <w:br/>
              <w:t>2. Интегрировать богатство казахской культуры и языка, других культур и языков народа Казахстана в процесс обучения и воспитания;</w:t>
            </w:r>
            <w:r>
              <w:rPr>
                <w:lang w:val="ru-RU"/>
              </w:rPr>
              <w:br/>
              <w:t>3. Обеспечить и контролировать развитие личности и познавательной деятельности детей с ограниченными возможностями;</w:t>
            </w:r>
            <w:r>
              <w:rPr>
                <w:lang w:val="ru-RU"/>
              </w:rPr>
              <w:br/>
              <w:t xml:space="preserve">4. Проектировать воспитательную работу, развивающую эмоционально-ценностную </w:t>
            </w:r>
            <w:r>
              <w:rPr>
                <w:lang w:val="ru-RU"/>
              </w:rPr>
              <w:lastRenderedPageBreak/>
              <w:t>сферу детей (культуру переживаний и ценностные ориентации);</w:t>
            </w:r>
            <w:r>
              <w:rPr>
                <w:lang w:val="ru-RU"/>
              </w:rPr>
              <w:br/>
              <w:t>5. Обеспечивать безопасное и этичное пребывание детей в цифровой среде;</w:t>
            </w:r>
            <w:r>
              <w:rPr>
                <w:lang w:val="ru-RU"/>
              </w:rPr>
              <w:br/>
              <w:t>6. Взаимодействовать с родителями/законными представителями для построения индивидуального маршрута развития детей с НОДА;</w:t>
            </w:r>
            <w:r>
              <w:rPr>
                <w:lang w:val="ru-RU"/>
              </w:rPr>
              <w:br/>
              <w:t xml:space="preserve">7. </w:t>
            </w:r>
            <w:r>
              <w:t>Способствовать формированию общей культуры личности детей и его социализации.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воспитательную деятельность организации;</w:t>
            </w:r>
            <w:r>
              <w:rPr>
                <w:lang w:val="ru-RU"/>
              </w:rPr>
              <w:br/>
              <w:t>2. Специальных методов воспитательной работы, современных концепций воспитания детей с ограниченными возможностями;</w:t>
            </w:r>
            <w:r>
              <w:rPr>
                <w:lang w:val="ru-RU"/>
              </w:rPr>
              <w:br/>
              <w:t>3. Способов создания безопасной, доступной, благоприятной образовательной среды;</w:t>
            </w:r>
            <w:r>
              <w:rPr>
                <w:lang w:val="ru-RU"/>
              </w:rPr>
              <w:br/>
              <w:t>4. Способов формирования у детей с ограниченными возможностями основ поликультурного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учебно-методической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Проектировать образовательный и коррекционно-развивающий процесс обучения детей с НОДА на основе актуальных исследований в области специальной педагогики с использованием информационных, вспомогательных технологий;</w:t>
            </w:r>
            <w:r>
              <w:rPr>
                <w:lang w:val="ru-RU"/>
              </w:rPr>
              <w:br/>
              <w:t>2. Создавать цифровой контент с использованием программирования;</w:t>
            </w:r>
            <w:r>
              <w:rPr>
                <w:lang w:val="ru-RU"/>
              </w:rPr>
              <w:br/>
              <w:t>3. Разрабатывать и представлять результаты собственной профессиональной деятельности в сфере специальной педагогики на уровне области.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проектирования и разработки учебно-методических материалов с учетом образовательных потребностей детей, в том числе для развития цифровых навыков детей с НОДА;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2. Системы критериев оценивания качества учебно-методических материалов;</w:t>
            </w:r>
            <w:r>
              <w:rPr>
                <w:lang w:val="ru-RU"/>
              </w:rPr>
              <w:br/>
              <w:t>3. Методов разработки, интеграции и переработки цифрового контента с соблюдением авторских прав.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Инициировать профессиональные дискуссии с коллегами и поддерживать доверительные отношения с родителями/законными представителями;</w:t>
            </w:r>
            <w:r>
              <w:rPr>
                <w:lang w:val="ru-RU"/>
              </w:rPr>
              <w:br/>
              <w:t>2. Принимать участие в конкурсах профессионального мастерства, подготавливать детей к участию в олимпиадах, конкурсах, соревнованиях;</w:t>
            </w:r>
            <w:r>
              <w:rPr>
                <w:lang w:val="ru-RU"/>
              </w:rPr>
              <w:br/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  <w:r>
              <w:rPr>
                <w:lang w:val="ru-RU"/>
              </w:rPr>
              <w:br/>
              <w:t>4. Распространять опыт работы, используя интернет-ресурсы;</w:t>
            </w:r>
            <w:r>
              <w:rPr>
                <w:lang w:val="ru-RU"/>
              </w:rPr>
              <w:br/>
              <w:t>В дополнение к предыдущим, для подуровня 6.1:</w:t>
            </w:r>
            <w:r>
              <w:rPr>
                <w:lang w:val="ru-RU"/>
              </w:rPr>
              <w:br/>
              <w:t>5. Обобщать опыт на уровне организации образования;</w:t>
            </w:r>
            <w:r>
              <w:rPr>
                <w:lang w:val="ru-RU"/>
              </w:rPr>
              <w:br/>
              <w:t>В дополнение к предыдущим, для подуровня 6.2:</w:t>
            </w:r>
            <w:r>
              <w:rPr>
                <w:lang w:val="ru-RU"/>
              </w:rPr>
              <w:br/>
              <w:t>6. Пользоваться навыками анализа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  <w:r>
              <w:rPr>
                <w:lang w:val="ru-RU"/>
              </w:rPr>
              <w:br/>
              <w:t>В дополнение к предыдущим, для подуровня 6.3:</w:t>
            </w:r>
            <w:r>
              <w:rPr>
                <w:lang w:val="ru-RU"/>
              </w:rPr>
              <w:br/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  <w:r>
              <w:rPr>
                <w:lang w:val="ru-RU"/>
              </w:rPr>
              <w:br/>
              <w:t>8. Проводить экспертизу учебников, учебно-методических комплексов и пособий в области специальной педагогики</w:t>
            </w:r>
            <w:r>
              <w:rPr>
                <w:lang w:val="ru-RU"/>
              </w:rPr>
              <w:br/>
              <w:t xml:space="preserve">В дополнение к предыдущим, для подуровня </w:t>
            </w:r>
            <w:r>
              <w:rPr>
                <w:lang w:val="ru-RU"/>
              </w:rPr>
              <w:lastRenderedPageBreak/>
              <w:t>6.4:</w:t>
            </w:r>
            <w:r>
              <w:rPr>
                <w:lang w:val="ru-RU"/>
              </w:rPr>
              <w:br/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  <w:r>
              <w:rPr>
                <w:lang w:val="ru-RU"/>
              </w:rPr>
              <w:br/>
              <w:t>10. Осуществлять наставничество и планировать развитие сети профессионального сообщества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  <w:r>
              <w:rPr>
                <w:lang w:val="ru-RU"/>
              </w:rPr>
              <w:br/>
              <w:t>2. Методов выявления собственных потребностей в профессиональном развитии;</w:t>
            </w:r>
            <w:r>
              <w:rPr>
                <w:lang w:val="ru-RU"/>
              </w:rPr>
              <w:br/>
              <w:t>3.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 xml:space="preserve">4. </w:t>
            </w:r>
            <w:r>
              <w:t>Норм педагогической этики.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3: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специальной педагогики;</w:t>
            </w:r>
            <w:r>
              <w:rPr>
                <w:lang w:val="ru-RU"/>
              </w:rPr>
              <w:br/>
              <w:t>2. Оценивать и отслеживать результативность своих профессиональных достижений и практики коллег;</w:t>
            </w:r>
            <w:r>
              <w:rPr>
                <w:lang w:val="ru-RU"/>
              </w:rPr>
              <w:br/>
              <w:t>3. Предоставлять конструктивную обратную связь для развития педагогов;</w:t>
            </w:r>
            <w:r>
              <w:rPr>
                <w:lang w:val="ru-RU"/>
              </w:rPr>
              <w:br/>
              <w:t>4. Планировать и определять эффективные пути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личностной и командной рефлексии в педагогической деятельности;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2. Методов анализа собственной практики;</w:t>
            </w:r>
            <w:r>
              <w:rPr>
                <w:lang w:val="ru-RU"/>
              </w:rPr>
              <w:br/>
              <w:t>3. Методов и инструментов рефлексии педагогической практики, в том числе во взаимодействии с коллегами.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приверженность профессии педагога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гражданственность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проактивность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соблюдение профессиональной этики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Эргопедагог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hanging="11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55. Карточка профессии «Эргопедагог»: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Эргопедагог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7.1, 7.2, 7.3, 7.4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Специальная педагогика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Требования к опыту </w:t>
            </w:r>
            <w:r>
              <w:rPr>
                <w:rFonts w:eastAsia="Times New Roman"/>
              </w:rPr>
              <w:lastRenderedPageBreak/>
              <w:t>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 xml:space="preserve">Для уровня 7 - без опыта, для 7.1 - не менее 2 лет, для 7.2 - не менее 3 </w:t>
            </w:r>
            <w:r>
              <w:rPr>
                <w:rFonts w:eastAsia="Times New Roman"/>
                <w:lang w:val="ru-RU"/>
              </w:rPr>
              <w:lastRenderedPageBreak/>
              <w:t>лет, для 7.3 - не менее 4 лет, для 7.4 -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Повышение квалификации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Специальная психолого-педагогическая поддержка (обучение и воспитание) детей с особыми образовательными потребностями (с нарушениями опорно-двигательного аппарата (НОДА))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hanging="11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психолого-педагогической поддержки и учебно-воспитательного процесса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знаний, умений и навыков детей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Поддержание общественного доверия к профессии и приобщение детей к системе ценностей</w:t>
            </w:r>
          </w:p>
          <w:p w:rsidR="005D5376" w:rsidRDefault="00980E62">
            <w:pPr>
              <w:pStyle w:val="a3"/>
            </w:pPr>
            <w:r>
              <w:t xml:space="preserve">4. Осуществление учебно-методической деятельности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Соблюдать требования охраны жизни и здоровья детей;</w:t>
            </w:r>
            <w:r>
              <w:rPr>
                <w:lang w:val="ru-RU"/>
              </w:rPr>
              <w:br/>
              <w:t>2. Проектировать и реализовывать образовательный, коррекционно-развивающий процесс с учетом образовательных потребностей детей с НОДА (самостоятельно передвигающиеся, не требующие индивидуального ухода, передвигающийся с помощью специальных средств передвижения и (или) технических компенсаторных (вспомогательных) средств, самостоятельно не передвигающийся, требующие помощи сопровождающего лица);</w:t>
            </w:r>
            <w:r>
              <w:rPr>
                <w:lang w:val="ru-RU"/>
              </w:rPr>
              <w:br/>
              <w:t>3. Ставить образовательные, развивающие задачи, осуществлять поурочное планирование предметов инвариантного и коррекционного компонентов для детей с НОДА в области психомоторики, когнитивных и социальных функций;</w:t>
            </w:r>
            <w:r>
              <w:rPr>
                <w:lang w:val="ru-RU"/>
              </w:rPr>
              <w:br/>
              <w:t xml:space="preserve">6. Исследовать и анализировать </w:t>
            </w:r>
            <w:r>
              <w:rPr>
                <w:lang w:val="ru-RU"/>
              </w:rPr>
              <w:lastRenderedPageBreak/>
              <w:t>инновационные педагогические подходы в области образования детей с НОДА в области психомоторики, когнитивных и социальных функций;</w:t>
            </w:r>
            <w:r>
              <w:rPr>
                <w:lang w:val="ru-RU"/>
              </w:rPr>
              <w:br/>
              <w:t>7. Разрабатывать учебно-методические материалы и правильную организацию рабочего пространства с учетом образовательных потребностей детей.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Основ безопасности, охраны жизни и здоровья детей.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образования.</w:t>
            </w:r>
            <w:r>
              <w:rPr>
                <w:lang w:val="ru-RU"/>
              </w:rPr>
              <w:br/>
              <w:t>3. Содержания учебного предмета, методик преподавания и оценивания детей с НОДА;</w:t>
            </w:r>
            <w:r>
              <w:rPr>
                <w:lang w:val="ru-RU"/>
              </w:rPr>
              <w:br/>
              <w:t>4. Теоретических и методических подходов к разработке учебной программы в межпредметном контексте, универсальных методов обучения, дополнительных, вспомогательных технологии в соответствии со спецификой преподавания предмета;</w:t>
            </w:r>
            <w:r>
              <w:rPr>
                <w:lang w:val="ru-RU"/>
              </w:rPr>
              <w:br/>
              <w:t>5. Принципов эргономики и физиологии человека для создания универсального учебного дизайна и этапов поддержки в учебной среде детей с НОДА в области психомоторики, когнитивных и социальных функций;</w:t>
            </w:r>
            <w:r>
              <w:rPr>
                <w:lang w:val="ru-RU"/>
              </w:rPr>
              <w:br/>
              <w:t xml:space="preserve">6. </w:t>
            </w:r>
            <w:r>
              <w:t>Методик и программ восстановления, адаптации и абилитации.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Реализовывать интегрированный процесс преподавания/обучения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  <w:r>
              <w:rPr>
                <w:lang w:val="ru-RU"/>
              </w:rPr>
              <w:br/>
              <w:t>2. Транслировать эффективный опыт по созданию безопасной и благоприятной образовательной/развивающей среды, который является примером соблюдения этических норм, в том числе при использовании информационных технологий;</w:t>
            </w:r>
            <w:r>
              <w:rPr>
                <w:lang w:val="ru-RU"/>
              </w:rPr>
              <w:br/>
              <w:t>3. Использовать инновационные формы, методы и средства обучения детей с НОДА;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4.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педагогики;</w:t>
            </w:r>
            <w:r>
              <w:rPr>
                <w:lang w:val="ru-RU"/>
              </w:rPr>
              <w:br/>
              <w:t>5. Применять современные образовательные ресурсы, в том числе информационные, при организации учебного процесса детей с НОДА;</w:t>
            </w:r>
            <w:r>
              <w:rPr>
                <w:lang w:val="ru-RU"/>
              </w:rPr>
              <w:br/>
              <w:t>6. Разрабатывать разноуровневые учебно-методические материалы с учетом индивидуальных способностей и потребностей детей;</w:t>
            </w:r>
            <w:r>
              <w:rPr>
                <w:lang w:val="ru-RU"/>
              </w:rPr>
              <w:br/>
              <w:t>7. Обеспечивать благоприятные условия для развития инклюзивного образования;</w:t>
            </w:r>
            <w:r>
              <w:rPr>
                <w:lang w:val="ru-RU"/>
              </w:rPr>
              <w:br/>
              <w:t>8. Соблюдать правила безопасности и охраны труда, противопожарной безопасности;</w:t>
            </w:r>
            <w:r>
              <w:rPr>
                <w:lang w:val="ru-RU"/>
              </w:rPr>
              <w:br/>
              <w:t>9. Соблюдать антикоррупционную культуру;</w:t>
            </w:r>
            <w:r>
              <w:rPr>
                <w:lang w:val="ru-RU"/>
              </w:rPr>
              <w:br/>
              <w:t>В дополнение к предыдущим, для подуровня 7.1:</w:t>
            </w:r>
            <w:r>
              <w:rPr>
                <w:lang w:val="ru-RU"/>
              </w:rPr>
              <w:br/>
              <w:t>10. Использовать современные приемы предупреждения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7.2:</w:t>
            </w:r>
            <w:r>
              <w:rPr>
                <w:lang w:val="ru-RU"/>
              </w:rPr>
              <w:br/>
              <w:t>11. Использовать методы диагностики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7.3:</w:t>
            </w:r>
            <w:r>
              <w:rPr>
                <w:lang w:val="ru-RU"/>
              </w:rPr>
              <w:br/>
              <w:t>12. Использовать новейшие достижения специальной педагогики.</w:t>
            </w:r>
            <w:r>
              <w:rPr>
                <w:lang w:val="ru-RU"/>
              </w:rPr>
              <w:br/>
              <w:t>В дополнение к предыдущим, для подуровня 7.4:</w:t>
            </w:r>
            <w:r>
              <w:rPr>
                <w:lang w:val="ru-RU"/>
              </w:rPr>
              <w:br/>
              <w:t xml:space="preserve">13. </w:t>
            </w:r>
            <w:r>
              <w:t>Внедрять новейшие достижения специальной педагогики.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трудового законодательства, правил безопасности и охраны труда, санитарных правил и норм;</w:t>
            </w:r>
            <w:r>
              <w:rPr>
                <w:lang w:val="ru-RU"/>
              </w:rPr>
              <w:br/>
              <w:t>2. Методик преподавания, современных технологий обучения, в том числе информационных;</w:t>
            </w:r>
            <w:r>
              <w:rPr>
                <w:lang w:val="ru-RU"/>
              </w:rPr>
              <w:br/>
              <w:t>3. Закономерностей возрастного и индивидуального развития детей с НОДА;</w:t>
            </w:r>
            <w:r>
              <w:rPr>
                <w:lang w:val="ru-RU"/>
              </w:rPr>
              <w:br/>
              <w:t xml:space="preserve">4. Инновационных подходов к созданию безопасной, доступной, благоприятной </w:t>
            </w:r>
            <w:r>
              <w:rPr>
                <w:lang w:val="ru-RU"/>
              </w:rPr>
              <w:lastRenderedPageBreak/>
              <w:t>образовательной среды и эмоционально-психологического климата в классе.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знаний, умений и навыков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оценки особых образовательных потребностей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Проводить оценку особых образовательных потребностей и двигательных навыков детей с НОДА;</w:t>
            </w:r>
            <w:r>
              <w:rPr>
                <w:lang w:val="ru-RU"/>
              </w:rPr>
              <w:br/>
              <w:t>2. Использовать разнообразные инструменты оценки особых образовательных потребностей детей с НОДА;</w:t>
            </w:r>
            <w:r>
              <w:rPr>
                <w:lang w:val="ru-RU"/>
              </w:rPr>
              <w:br/>
              <w:t>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оценки образовательных потребностей детей с ограниченными возможностями;</w:t>
            </w:r>
            <w:r>
              <w:rPr>
                <w:lang w:val="ru-RU"/>
              </w:rPr>
              <w:br/>
              <w:t>2. Критериев и инструментов оценивания уровня познавательных возможностей детей с ограниченными возможностями;</w:t>
            </w:r>
            <w:r>
              <w:rPr>
                <w:lang w:val="ru-RU"/>
              </w:rPr>
              <w:br/>
              <w:t>3. Закономерностей возрастного и индивидуального, психофизического, речевого развития детей с ограниченными возможностями.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Мониторинг динамики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критический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  <w:r>
              <w:rPr>
                <w:lang w:val="ru-RU"/>
              </w:rPr>
              <w:br/>
              <w:t>2. Систематизировать и разрабатывать для педагогического сообщества рекомендации по использованию результатов мониторинга развития детей с НОДА;</w:t>
            </w:r>
            <w:r>
              <w:rPr>
                <w:lang w:val="ru-RU"/>
              </w:rPr>
              <w:br/>
              <w:t xml:space="preserve">3. Обобщать и транслировать опыт эффективного сотрудничества по развитию детей в педагогическом сообществе; </w:t>
            </w:r>
            <w:r>
              <w:rPr>
                <w:lang w:val="ru-RU"/>
              </w:rPr>
              <w:br/>
              <w:t>4. Составлять образовательную программу на основе мониторинга для детей с НОДА.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1. Теории и практики проведения контроля прогресса детей с учетом особых образовательных потребностей детей с НОДА;</w:t>
            </w:r>
            <w:r>
              <w:rPr>
                <w:lang w:val="ru-RU"/>
              </w:rPr>
              <w:br/>
              <w:t>2. Методик разработки инструментов оценивания с учетом особенностей и потребностей детей с НОДА;</w:t>
            </w:r>
            <w:r>
              <w:rPr>
                <w:lang w:val="ru-RU"/>
              </w:rPr>
              <w:br/>
              <w:t>3. Критериев оценивания достижений детей с НОДА с учетом особых образовательных потребностей.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общественного доверия к профессии и приобщение детей к системе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Проявлять убежденность в способности всех детей с НОДА достигать образовательных целей;</w:t>
            </w:r>
            <w:r>
              <w:rPr>
                <w:lang w:val="ru-RU"/>
              </w:rPr>
              <w:br/>
              <w:t>2. Нести ответственность за поддержание и развитие профессионального уровня коллег;</w:t>
            </w:r>
            <w:r>
              <w:rPr>
                <w:lang w:val="ru-RU"/>
              </w:rPr>
              <w:br/>
              <w:t>3. Проявлять ответственность за академическую успешность и воспитание детей с НОДА;</w:t>
            </w:r>
            <w:r>
              <w:rPr>
                <w:lang w:val="ru-RU"/>
              </w:rPr>
              <w:br/>
              <w:t>4. Управлять цифровой идентичностью и соблюдать цифровой этикет;</w:t>
            </w:r>
            <w:r>
              <w:rPr>
                <w:lang w:val="ru-RU"/>
              </w:rPr>
              <w:br/>
              <w:t>5. Организовать субъект-субъектное взаимодействие всех участников педагогического процесса, владеть технологией управления образовательным процессом в специальных организациях для детей с НОДА;</w:t>
            </w:r>
            <w:r>
              <w:rPr>
                <w:lang w:val="ru-RU"/>
              </w:rPr>
              <w:br/>
              <w:t>6. Управлять рисками в обучении и воспитании детей с НОДА;</w:t>
            </w:r>
            <w:r>
              <w:rPr>
                <w:lang w:val="ru-RU"/>
              </w:rPr>
              <w:br/>
              <w:t>7. Обладать навыками саморегуляции, стрессоустойчивости.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педагогической этики.</w:t>
            </w:r>
            <w:r>
              <w:rPr>
                <w:lang w:val="ru-RU"/>
              </w:rPr>
              <w:br/>
              <w:t>2. Этических норм при управлении цифровой идентичностью и онлайн-обучения.</w:t>
            </w:r>
            <w:r>
              <w:rPr>
                <w:lang w:val="ru-RU"/>
              </w:rPr>
              <w:br/>
            </w:r>
            <w:r>
              <w:t>3. Закона Республики Казахстан «Об авторском праве и смежных правах».</w:t>
            </w:r>
            <w:r>
              <w:br/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Расширение и укрепление ценностно-</w:t>
            </w:r>
            <w:r>
              <w:rPr>
                <w:lang w:val="ru-RU"/>
              </w:rPr>
              <w:lastRenderedPageBreak/>
              <w:t>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1. Применять широкий спектр образовательных ресурсов в процессе </w:t>
            </w:r>
            <w:r>
              <w:rPr>
                <w:lang w:val="ru-RU"/>
              </w:rPr>
              <w:lastRenderedPageBreak/>
              <w:t>воспитания детей с НОДА с учетом особых образовательных потребностей;</w:t>
            </w:r>
            <w:r>
              <w:rPr>
                <w:lang w:val="ru-RU"/>
              </w:rPr>
              <w:br/>
              <w:t>2. Проектировать эффективные стратегии формирования у детей с НОДА навыков применения знаний в повседневной жизни;</w:t>
            </w:r>
            <w:r>
              <w:rPr>
                <w:lang w:val="ru-RU"/>
              </w:rPr>
              <w:br/>
              <w:t>3. Демонстрировать открытость к культурному многообразию, сохраняя национальные и общечеловеческие ценности;</w:t>
            </w:r>
            <w:r>
              <w:rPr>
                <w:lang w:val="ru-RU"/>
              </w:rPr>
              <w:br/>
              <w:t>4. Анализировать и отбирать инновационные педагогические подходы воспитательной работы, развивающей эмоционально-ценностной сферы детей (культуру переживаний и ценностные ориентации);</w:t>
            </w:r>
            <w:r>
              <w:rPr>
                <w:lang w:val="ru-RU"/>
              </w:rPr>
              <w:br/>
              <w:t>5. Применять информационные технологии в учебном процессе детей с НОДА для расширения возможностей обучения и воспитания;</w:t>
            </w:r>
            <w:r>
              <w:rPr>
                <w:lang w:val="ru-RU"/>
              </w:rPr>
              <w:br/>
              <w:t xml:space="preserve">6. </w:t>
            </w:r>
            <w:r>
              <w:t>Сотрудничать с родителями/ законными представителями, педагогами и социумом.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воспитательную деятельность организации;</w:t>
            </w:r>
            <w:r>
              <w:rPr>
                <w:lang w:val="ru-RU"/>
              </w:rPr>
              <w:br/>
              <w:t>2. Методологических подходов и технологии воспитательной работы, современных концепций воспитания;</w:t>
            </w:r>
            <w:r>
              <w:rPr>
                <w:lang w:val="ru-RU"/>
              </w:rPr>
              <w:br/>
              <w:t>3. Инновационных подходов создания безопасной, доступной, благоприятной образовательной среды;</w:t>
            </w:r>
            <w:r>
              <w:rPr>
                <w:lang w:val="ru-RU"/>
              </w:rPr>
              <w:br/>
              <w:t>4. Теоретических и методических подходов формирования у детей основ поликультурного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учебно-методической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Систематизировать и вести разработку учебно-методических материалов с учетом особых образовательных потребностей и развития детей с НОДА на основе результатов исследования в специальном образовании с использованием информационных технологий;</w:t>
            </w:r>
            <w:r>
              <w:rPr>
                <w:lang w:val="ru-RU"/>
              </w:rPr>
              <w:br/>
              <w:t>2. Создавать цифровой контент с использованием программирования;</w:t>
            </w:r>
            <w:r>
              <w:rPr>
                <w:lang w:val="ru-RU"/>
              </w:rPr>
              <w:br/>
              <w:t xml:space="preserve">3.Транслировать результаты </w:t>
            </w:r>
            <w:r>
              <w:rPr>
                <w:lang w:val="ru-RU"/>
              </w:rPr>
              <w:lastRenderedPageBreak/>
              <w:t>профессиональной деятельности.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Проектирования и разработки учебно-методических материалов, в том числе с использованием </w:t>
            </w:r>
            <w:r>
              <w:rPr>
                <w:lang w:val="ru-RU"/>
              </w:rPr>
              <w:br/>
              <w:t>цифровых технологий для детей с НОДА;</w:t>
            </w:r>
            <w:r>
              <w:rPr>
                <w:lang w:val="ru-RU"/>
              </w:rPr>
              <w:br/>
              <w:t>2. Системы критериев оценивания качества учебно-методических материалов;</w:t>
            </w:r>
            <w:r>
              <w:rPr>
                <w:lang w:val="ru-RU"/>
              </w:rPr>
              <w:br/>
              <w:t>3. Методов разработки, интеграции и переработки цифрового контента с соблюдением авторских прав.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Определять собственные потребности в совершенствовании профессиональной деятельности;</w:t>
            </w:r>
            <w:r>
              <w:rPr>
                <w:lang w:val="ru-RU"/>
              </w:rPr>
              <w:br/>
              <w:t>2. Планировать профессиональное непрерывное образование в формальной, неформальной, информальной формах;</w:t>
            </w:r>
            <w:r>
              <w:rPr>
                <w:lang w:val="ru-RU"/>
              </w:rPr>
              <w:br/>
              <w:t>3. Владеть технологиями самостоятельного обучения и саморазвития;</w:t>
            </w:r>
            <w:r>
              <w:rPr>
                <w:lang w:val="ru-RU"/>
              </w:rPr>
              <w:br/>
              <w:t>Для подуровня 7.1:</w:t>
            </w:r>
            <w:r>
              <w:rPr>
                <w:lang w:val="ru-RU"/>
              </w:rPr>
              <w:br/>
              <w:t>- взаимодействовать с коллегами в рамках организации образования с целью повышения своего профессионального уровня;</w:t>
            </w:r>
            <w:r>
              <w:rPr>
                <w:lang w:val="ru-RU"/>
              </w:rPr>
              <w:br/>
              <w:t>Для подуровня 7.2:</w:t>
            </w:r>
            <w:r>
              <w:rPr>
                <w:lang w:val="ru-RU"/>
              </w:rPr>
              <w:br/>
              <w:t>- взаимодействовать с коллегами в рамках организаций образования города с целью повышения своего профессионального уровня;</w:t>
            </w:r>
            <w:r>
              <w:rPr>
                <w:lang w:val="ru-RU"/>
              </w:rPr>
              <w:br/>
              <w:t>Для подуровня 7.3:</w:t>
            </w:r>
            <w:r>
              <w:rPr>
                <w:lang w:val="ru-RU"/>
              </w:rPr>
              <w:br/>
              <w:t>- взаимодействовать с коллегами в рамках организаций образования области с целью повышения своего профессионального уровня;</w:t>
            </w:r>
            <w:r>
              <w:rPr>
                <w:lang w:val="ru-RU"/>
              </w:rPr>
              <w:br/>
              <w:t>Для подуровня 7.4</w:t>
            </w:r>
            <w:r>
              <w:rPr>
                <w:lang w:val="ru-RU"/>
              </w:rPr>
              <w:br/>
              <w:t>- взаимодействовать с коллегами в рамках организаций образования республики с целью повышения своего профессионального уровня.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3. Цифровых ресурсов в профессиональной деятельности;</w:t>
            </w:r>
            <w:r>
              <w:rPr>
                <w:lang w:val="ru-RU"/>
              </w:rPr>
              <w:br/>
              <w:t>4. Методов выявления собственных потребностей в профессиональном развитии;</w:t>
            </w:r>
            <w:r>
              <w:rPr>
                <w:lang w:val="ru-RU"/>
              </w:rPr>
              <w:br/>
              <w:t xml:space="preserve">5. Норм педагогической этики.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 собственной практики и практики коллег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общей и специальной педагогики;</w:t>
            </w:r>
            <w:r>
              <w:rPr>
                <w:lang w:val="ru-RU"/>
              </w:rPr>
              <w:br/>
              <w:t>2. Оценивать и отслеживать эффективность изменений собственной практики во взаимодействии с коллегами, профессиональным сообществом и родительской общественностью;</w:t>
            </w:r>
            <w:r>
              <w:rPr>
                <w:lang w:val="ru-RU"/>
              </w:rPr>
              <w:br/>
              <w:t>3. Предоставлять конструктивную обратную связь и создавать на основе опыта образовательные продукты для развития педагогов;</w:t>
            </w:r>
            <w:r>
              <w:rPr>
                <w:lang w:val="ru-RU"/>
              </w:rPr>
              <w:br/>
              <w:t>4. Разрабатывать и применять методы, стратегии и инструменты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личностной и командной рефлексии в педагогической деятельности;</w:t>
            </w:r>
            <w:r>
              <w:rPr>
                <w:lang w:val="ru-RU"/>
              </w:rPr>
              <w:br/>
              <w:t>2. Методов анализа собственной практики;</w:t>
            </w:r>
            <w:r>
              <w:rPr>
                <w:lang w:val="ru-RU"/>
              </w:rPr>
              <w:br/>
              <w:t>3. Методов и инструментов рефлексии педагогической практики, в том числе во взаимодействии с коллегами.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4: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Анализировать и отбирать инновационные педагогические подходы в области специального образования;</w:t>
            </w:r>
            <w:r>
              <w:rPr>
                <w:lang w:val="ru-RU"/>
              </w:rPr>
              <w:br/>
              <w:t>2. Проектировать комфортную безопасную образовательную среду;</w:t>
            </w:r>
            <w:r>
              <w:rPr>
                <w:lang w:val="ru-RU"/>
              </w:rPr>
              <w:br/>
              <w:t>3. Осуществлять анализ занятий (уроков).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4. Проводить исследование образовательной среды и возможностей улучшения учебной среды и учебного пространства;</w:t>
            </w:r>
            <w:r>
              <w:rPr>
                <w:lang w:val="ru-RU"/>
              </w:rPr>
              <w:br/>
              <w:t>Для подуровня 7.1:</w:t>
            </w:r>
            <w:r>
              <w:rPr>
                <w:lang w:val="ru-RU"/>
              </w:rPr>
              <w:br/>
              <w:t>- формировать и транслировать результаты исследования на уровне организации образования;</w:t>
            </w:r>
            <w:r>
              <w:rPr>
                <w:lang w:val="ru-RU"/>
              </w:rPr>
              <w:br/>
              <w:t>Для подуровня 7.2:</w:t>
            </w:r>
            <w:r>
              <w:rPr>
                <w:lang w:val="ru-RU"/>
              </w:rPr>
              <w:br/>
              <w:t>- формировать и транслировать результаты исследования на уровне города;</w:t>
            </w:r>
            <w:r>
              <w:rPr>
                <w:lang w:val="ru-RU"/>
              </w:rPr>
              <w:br/>
              <w:t>Для подуровня 7.3:</w:t>
            </w:r>
            <w:r>
              <w:rPr>
                <w:lang w:val="ru-RU"/>
              </w:rPr>
              <w:br/>
              <w:t>- формировать и транслировать результаты исследования на уровне области;</w:t>
            </w:r>
            <w:r>
              <w:rPr>
                <w:lang w:val="ru-RU"/>
              </w:rPr>
              <w:br/>
              <w:t>Для подуровня 7.4:</w:t>
            </w:r>
            <w:r>
              <w:rPr>
                <w:lang w:val="ru-RU"/>
              </w:rPr>
              <w:br/>
              <w:t>- формировать и транслировать результаты исследования на республиканском уровне.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исследования образовательного, коррекционно-развивающего процесса;</w:t>
            </w:r>
            <w:r>
              <w:rPr>
                <w:lang w:val="ru-RU"/>
              </w:rPr>
              <w:br/>
              <w:t>2. Специфики образовательного процесса детей с ограниченными возможностями;</w:t>
            </w:r>
            <w:r>
              <w:rPr>
                <w:lang w:val="ru-RU"/>
              </w:rPr>
              <w:br/>
              <w:t>3. Подходов, методов, инструментов исследования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гражданственность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проактивность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соблюдение профессиональной этики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Эргопедагог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91. Карточка профессии «Олигофренопедагог»: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2374-3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2374-3-001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Олигофренопедагог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7.1, 7.2, 7.3, 7.4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Специальная педагогика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7 уровня - без опыта; для 7.1 - не менее 2 лет; для 7.2 - не менее 3 лет; для 7.3 - не менее 4 лет, для 7.4 -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Повышение квалификации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Специальная психолого-педагогическая поддержка (обучение и воспитание) детей с особыми образовательными потребностями (с нарушениями интеллекта)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hanging="11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психолого-педагогической поддержки и учебно-воспитательного процесса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знаний, умений и навыков детей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Поддержание общественного доверия к профессии и приобщение детей к системе ценностей</w:t>
            </w:r>
          </w:p>
          <w:p w:rsidR="005D5376" w:rsidRDefault="00980E62">
            <w:pPr>
              <w:pStyle w:val="a3"/>
            </w:pPr>
            <w:r>
              <w:t xml:space="preserve">4. Осуществление учебно-методической деятельности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Соблюдать требования охраны жизни и здоровья детей;</w:t>
            </w:r>
            <w:r>
              <w:rPr>
                <w:lang w:val="ru-RU"/>
              </w:rPr>
              <w:br/>
              <w:t>2. Проектировать индивидуальную образовательную траекторию детей с нарушениями интеллекта (легкие, умеренные, тяжелые и глубокие нарушения интеллекта) с учетом результатов мониторинга образовательных достижений;</w:t>
            </w:r>
            <w:r>
              <w:rPr>
                <w:lang w:val="ru-RU"/>
              </w:rPr>
              <w:br/>
              <w:t>3. Разрабатывать специальные программы и методику обучения и воспитания с учетом особых образовательных потребностей детей с нарушениями интеллекта и информационных технологий, отвечающих их потребностям и способностям;</w:t>
            </w:r>
            <w:r>
              <w:rPr>
                <w:lang w:val="ru-RU"/>
              </w:rPr>
              <w:br/>
              <w:t>4. Планировать содержание процесса преподавания/обучения и воспитания детей с нарушениями интеллекта на основе авторской программы;</w:t>
            </w:r>
            <w:r>
              <w:rPr>
                <w:lang w:val="ru-RU"/>
              </w:rPr>
              <w:br/>
              <w:t>5. Разрабатывать стратегии создания доступной образовательной среды и вовлечения детей в процесс обучения и воспитания, в том числе с использованием информационных технологий.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безопасности, охраны жизни и здоровья детей;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>3. Содержания учебного предмета, методик преподавания и оценивания детей с нарушениями интеллекта;</w:t>
            </w:r>
            <w:r>
              <w:rPr>
                <w:lang w:val="ru-RU"/>
              </w:rPr>
              <w:br/>
              <w:t>4. Теоретических и методических подходов к разработке учебной программы в межпредметном контексте, универсальных методов обучения, дополнительных, вспомогательных технологии в соответствии со спецификой преподавания предмета.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психолого-педагогической поддержки и учебно-</w:t>
            </w:r>
            <w:r>
              <w:rPr>
                <w:lang w:val="ru-RU"/>
              </w:rPr>
              <w:lastRenderedPageBreak/>
              <w:t>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 xml:space="preserve">1. Осуществлять обучение и воспитание детей, используя разнообразные формы, образовательные технологии, приемы, методы и средства обучения в соответствии с </w:t>
            </w:r>
            <w:r>
              <w:rPr>
                <w:lang w:val="ru-RU"/>
              </w:rPr>
              <w:lastRenderedPageBreak/>
              <w:t>требованиями типовых учебных программ;</w:t>
            </w:r>
            <w:r>
              <w:rPr>
                <w:lang w:val="ru-RU"/>
              </w:rPr>
              <w:br/>
              <w:t>2. Реализовывать интегрированный процесс преподавания/обучения;</w:t>
            </w:r>
            <w:r>
              <w:rPr>
                <w:lang w:val="ru-RU"/>
              </w:rPr>
              <w:br/>
              <w:t>3. Управлять безопасной и благоприятной образовательной/ развивающей средой, поддерживать коллег в понимании этических норм, в том числе при использовании информационных технологий и контента на основе искусственного интеллекта;</w:t>
            </w:r>
            <w:r>
              <w:rPr>
                <w:lang w:val="ru-RU"/>
              </w:rPr>
              <w:br/>
              <w:t>4. Использовать инновационные формы, методы и средства обучения, коррекционной работы с детьми с нарушениями интеллекта;</w:t>
            </w:r>
            <w:r>
              <w:rPr>
                <w:lang w:val="ru-RU"/>
              </w:rPr>
              <w:br/>
              <w:t>5. Учитывать особые образовательные потребности детей с нарушениями интеллекта при проведении урока/занятия на основе эффективных методик преподавания и инструментов оценивания учебных достижений обучения;</w:t>
            </w:r>
            <w:r>
              <w:rPr>
                <w:lang w:val="ru-RU"/>
              </w:rPr>
              <w:br/>
              <w:t>6. Применять современные образовательные ресурсы, в том числе информационные, при организации учебного процесса;</w:t>
            </w:r>
            <w:r>
              <w:rPr>
                <w:lang w:val="ru-RU"/>
              </w:rPr>
              <w:br/>
              <w:t>7. Обеспечивать благоприятные условия для развития детей в условиях специального и инклюзивного образования;</w:t>
            </w:r>
            <w:r>
              <w:rPr>
                <w:lang w:val="ru-RU"/>
              </w:rPr>
              <w:br/>
              <w:t>8. Соблюдать правила безопасности и охраны труда, противопожарной безопасности;</w:t>
            </w:r>
            <w:r>
              <w:rPr>
                <w:lang w:val="ru-RU"/>
              </w:rPr>
              <w:br/>
              <w:t>9. Соблюдать антикоррупционную культуру;</w:t>
            </w:r>
            <w:r>
              <w:rPr>
                <w:lang w:val="ru-RU"/>
              </w:rPr>
              <w:br/>
              <w:t>В дополнение к предыдущим, для подуровня 7.1:</w:t>
            </w:r>
            <w:r>
              <w:rPr>
                <w:lang w:val="ru-RU"/>
              </w:rPr>
              <w:br/>
              <w:t>10. Использовать современные методы приемы предупреждения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7.2:</w:t>
            </w:r>
            <w:r>
              <w:rPr>
                <w:lang w:val="ru-RU"/>
              </w:rPr>
              <w:br/>
              <w:t>11. Использовать методы диагностики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7.3:</w:t>
            </w:r>
            <w:r>
              <w:rPr>
                <w:lang w:val="ru-RU"/>
              </w:rPr>
              <w:br/>
              <w:t>12. Использовать новейшие достижения специальной педагогики;</w:t>
            </w:r>
            <w:r>
              <w:rPr>
                <w:lang w:val="ru-RU"/>
              </w:rPr>
              <w:br/>
              <w:t>В дополнение к предыдущим, для подуровня 7.4:</w:t>
            </w:r>
            <w:r>
              <w:rPr>
                <w:lang w:val="ru-RU"/>
              </w:rPr>
              <w:br/>
              <w:t xml:space="preserve">13. </w:t>
            </w:r>
            <w:r>
              <w:t>Внедрять новейшие достижения специальной педагогики.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Основ трудового законодательства, правил </w:t>
            </w:r>
            <w:r>
              <w:rPr>
                <w:lang w:val="ru-RU"/>
              </w:rPr>
              <w:lastRenderedPageBreak/>
              <w:t>безопасности и охраны труда, санитарных правил и норм;</w:t>
            </w:r>
            <w:r>
              <w:rPr>
                <w:lang w:val="ru-RU"/>
              </w:rPr>
              <w:br/>
              <w:t>2. Методик преподавания, современных технологий обучения, в том числе информационных;</w:t>
            </w:r>
            <w:r>
              <w:rPr>
                <w:lang w:val="ru-RU"/>
              </w:rPr>
              <w:br/>
              <w:t>3. Закономерностей возрастного и индивидуального развития детей с нарушениями интеллекта;</w:t>
            </w:r>
            <w:r>
              <w:rPr>
                <w:lang w:val="ru-RU"/>
              </w:rPr>
              <w:br/>
              <w:t>4. Инновационных подходов к созданию безопасной, доступной, благоприятной образовательной среды и эмоционально-психологического климата в классе.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знаний, умений и навыков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оценки особых образовательных потребностей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Проводить обследование познавательной сферы и оценку особых образовательных потребностей детей с нарушениями интеллекта;</w:t>
            </w:r>
            <w:r>
              <w:rPr>
                <w:lang w:val="ru-RU"/>
              </w:rPr>
              <w:br/>
              <w:t>2. Использовать разнообразные инструменты оценки особых образовательных потребностей детей с нарушениями интеллекта;</w:t>
            </w:r>
            <w:r>
              <w:rPr>
                <w:lang w:val="ru-RU"/>
              </w:rPr>
              <w:br/>
              <w:t>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оценки образовательных потребностей детей с ограниченными возможностями;</w:t>
            </w:r>
            <w:r>
              <w:rPr>
                <w:lang w:val="ru-RU"/>
              </w:rPr>
              <w:br/>
              <w:t>2. Критериев и инструментов оценивания уровня познавательных возможностей детей с ограниченными возможностями;</w:t>
            </w:r>
            <w:r>
              <w:rPr>
                <w:lang w:val="ru-RU"/>
              </w:rPr>
              <w:br/>
              <w:t>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Мониторинг динамики развития детей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критический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2. Систематизировать и разрабатывать для педагогического сообщества рекомендации по использованию результатов мониторинга развития детей с нарушениями интеллекта (легкие, умеренные, тяжелые и глубокие нарушения интеллекта);</w:t>
            </w:r>
            <w:r>
              <w:rPr>
                <w:lang w:val="ru-RU"/>
              </w:rPr>
              <w:br/>
              <w:t xml:space="preserve">3. Обобщать и транслировать опыт эффективного сотрудничества по развитию детей в педагогическом сообществе; </w:t>
            </w:r>
            <w:r>
              <w:rPr>
                <w:lang w:val="ru-RU"/>
              </w:rPr>
              <w:br/>
              <w:t>4. Составлять индивидуальную программу на основе мониторинга для детей с нарушениями интеллекта.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проведения контроля прогресса детей с учетом особых образовательных потребностей детей с нарушениями интеллекта;</w:t>
            </w:r>
            <w:r>
              <w:rPr>
                <w:lang w:val="ru-RU"/>
              </w:rPr>
              <w:br/>
              <w:t>2. Методик разработки инструментов оценивания с учетом особенностей и потребностей детей с нарушениями интеллекта;</w:t>
            </w:r>
            <w:r>
              <w:rPr>
                <w:lang w:val="ru-RU"/>
              </w:rPr>
              <w:br/>
              <w:t>3. Критериев оценивания достижений с нарушениями интеллекта с учетом особых образовательных потребностей.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общественного доверия к профессии и приобщение детей к системе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Проявлять убежденность в способности всех детей с нарушениями интеллекта (легкие, умеренные, тяжелые и глубокие нарушения интеллекта) достигать образовательных целей;</w:t>
            </w:r>
            <w:r>
              <w:rPr>
                <w:lang w:val="ru-RU"/>
              </w:rPr>
              <w:br/>
              <w:t>2. Нести ответственность за поддержание и развитие профессионального уровня коллег;</w:t>
            </w:r>
            <w:r>
              <w:rPr>
                <w:lang w:val="ru-RU"/>
              </w:rPr>
              <w:br/>
              <w:t>3. Проявлять ответственность за академическую успешность и воспитание детей с нарушениями интеллекта;</w:t>
            </w:r>
            <w:r>
              <w:rPr>
                <w:lang w:val="ru-RU"/>
              </w:rPr>
              <w:br/>
              <w:t>4. Управлять цифровой идентичностью и соблюдать цифровой этикет;</w:t>
            </w:r>
            <w:r>
              <w:rPr>
                <w:lang w:val="ru-RU"/>
              </w:rPr>
              <w:br/>
              <w:t>5. Организовать субъект-субъектное взаимодействие всех участников педагогического процесса, владеть технологией управления образовательным процессом в специальных организациях для детей с нарушениями интеллекта;</w:t>
            </w:r>
            <w:r>
              <w:rPr>
                <w:lang w:val="ru-RU"/>
              </w:rPr>
              <w:br/>
              <w:t xml:space="preserve">6. Управлять рисками в обучении и </w:t>
            </w:r>
            <w:r>
              <w:rPr>
                <w:lang w:val="ru-RU"/>
              </w:rPr>
              <w:lastRenderedPageBreak/>
              <w:t>воспитании детей с нарушениями интеллекта;</w:t>
            </w:r>
            <w:r>
              <w:rPr>
                <w:lang w:val="ru-RU"/>
              </w:rPr>
              <w:br/>
              <w:t xml:space="preserve">7. </w:t>
            </w:r>
            <w:r>
              <w:t>Обладать навыками саморегуляции, стрессоустойчивости.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педагогической этики;</w:t>
            </w:r>
            <w:r>
              <w:rPr>
                <w:lang w:val="ru-RU"/>
              </w:rPr>
              <w:br/>
              <w:t>2. Этических норм при управлении цифровой идентичностью и онлайн-обучения;</w:t>
            </w:r>
            <w:r>
              <w:rPr>
                <w:lang w:val="ru-RU"/>
              </w:rPr>
              <w:br/>
              <w:t xml:space="preserve">3. </w:t>
            </w:r>
            <w:r>
              <w:t>Закона Республики Казахстан «Об авторском праве и смежных правах».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Применять широкий спектр образовательных ресурсов в процессе обучения детей с нарушениями интеллекта с учетом особых образовательных потребностей;</w:t>
            </w:r>
            <w:r>
              <w:rPr>
                <w:lang w:val="ru-RU"/>
              </w:rPr>
              <w:br/>
              <w:t>2. Проектировать эффективные стратегии формирования у детей с нарушениями интеллекта навыков применения знаний в повседневной жизни;</w:t>
            </w:r>
            <w:r>
              <w:rPr>
                <w:lang w:val="ru-RU"/>
              </w:rPr>
              <w:br/>
              <w:t>3. Демонстрировать открытость к культурному многообразию, сохраняя национальные и общечеловеческие ценности;</w:t>
            </w:r>
            <w:r>
              <w:rPr>
                <w:lang w:val="ru-RU"/>
              </w:rPr>
              <w:br/>
              <w:t>4. Анализировать и отбирать инновационные педагогические подходы воспитательной работы, развивающей эмоционально-ценностной сферы детей (культуру переживаний и ценностные ориентации);</w:t>
            </w:r>
            <w:r>
              <w:rPr>
                <w:lang w:val="ru-RU"/>
              </w:rPr>
              <w:br/>
              <w:t>5. Применять информационные технологии в учебном процессе детей с нарушениями интеллекта для расширения возможностей обучения и воспитания;</w:t>
            </w:r>
            <w:r>
              <w:rPr>
                <w:lang w:val="ru-RU"/>
              </w:rPr>
              <w:br/>
              <w:t xml:space="preserve">6. </w:t>
            </w:r>
            <w:r>
              <w:t>Сотрудничать с родителями (законными представителями), педагогами и социумом.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воспитательную деятельность организации;</w:t>
            </w:r>
            <w:r>
              <w:rPr>
                <w:lang w:val="ru-RU"/>
              </w:rPr>
              <w:br/>
              <w:t>2. Методологических подходов и технологии воспитательной работы, современных концепций воспитания;</w:t>
            </w:r>
            <w:r>
              <w:rPr>
                <w:lang w:val="ru-RU"/>
              </w:rPr>
              <w:br/>
              <w:t>3. Инновационных подходов создания безопасной, доступной, благоприятной образовательной среды;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4. Теоретических и методических подходов формирования у детей основ поликультурного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учебно-методической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Подготовка и разработка учебно-методических материалов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Систематизировать и вести разработку учебно-методических материалов с учетом особых образовательных потребностей и развития детей с нарушениями интеллекта на основе результатов исследования в специальном образовании с использованием информационных технологий;</w:t>
            </w:r>
            <w:r>
              <w:rPr>
                <w:lang w:val="ru-RU"/>
              </w:rPr>
              <w:br/>
              <w:t>2. Создавать цифровой контент с использованием программирования;</w:t>
            </w:r>
            <w:r>
              <w:rPr>
                <w:lang w:val="ru-RU"/>
              </w:rPr>
              <w:br/>
              <w:t>3.Транслировать результаты профессиональной деятельности.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Проектирования и разработки учебно-методических материалов, в том числе с использованием </w:t>
            </w:r>
            <w:r>
              <w:rPr>
                <w:lang w:val="ru-RU"/>
              </w:rPr>
              <w:br/>
              <w:t>цифровых технологий для детей с нарушениями интеллекта;</w:t>
            </w:r>
            <w:r>
              <w:rPr>
                <w:lang w:val="ru-RU"/>
              </w:rPr>
              <w:br/>
              <w:t>2. Системы критериев оценивания качества учебно-методических материалов;</w:t>
            </w:r>
            <w:r>
              <w:rPr>
                <w:lang w:val="ru-RU"/>
              </w:rPr>
              <w:br/>
              <w:t>3. Методов разработки, интеграции и переработки цифрового контента с соблюдением авторских прав.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 xml:space="preserve">Осуществление профессионального развития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Инициировать профессиональные дискуссии с коллегами и поддерживать доверительные отношения с родителями (законными представителями);</w:t>
            </w:r>
            <w:r>
              <w:rPr>
                <w:lang w:val="ru-RU"/>
              </w:rPr>
              <w:br/>
              <w:t>2. Принимать участие в конкурсах профессионального мастерства или подготовить детей к участию в олимпиадах, конкурсах, соревнованиях;</w:t>
            </w:r>
            <w:r>
              <w:rPr>
                <w:lang w:val="ru-RU"/>
              </w:rPr>
              <w:br/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4. Распространять опыт работы, используя интернет-ресурсы;</w:t>
            </w:r>
            <w:r>
              <w:rPr>
                <w:lang w:val="ru-RU"/>
              </w:rPr>
              <w:br/>
              <w:t>В дополнение к предыдущим, для подуровня 7.1:</w:t>
            </w:r>
            <w:r>
              <w:rPr>
                <w:lang w:val="ru-RU"/>
              </w:rPr>
              <w:br/>
              <w:t>5. Обобщать опыт на уровне организации образования;</w:t>
            </w:r>
            <w:r>
              <w:rPr>
                <w:lang w:val="ru-RU"/>
              </w:rPr>
              <w:br/>
              <w:t>В дополнение к предыдущим, для подуровня 7.2:</w:t>
            </w:r>
            <w:r>
              <w:rPr>
                <w:lang w:val="ru-RU"/>
              </w:rPr>
              <w:br/>
              <w:t>6.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  <w:r>
              <w:rPr>
                <w:lang w:val="ru-RU"/>
              </w:rPr>
              <w:br/>
              <w:t>В дополнение к предыдущим, для подуровня 7.3:</w:t>
            </w:r>
            <w:r>
              <w:rPr>
                <w:lang w:val="ru-RU"/>
              </w:rPr>
              <w:br/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  <w:r>
              <w:rPr>
                <w:lang w:val="ru-RU"/>
              </w:rPr>
              <w:br/>
              <w:t>8. Проводить экспертизу учебников, учебно-методических комплексов и пособий в области специальной педагогики;</w:t>
            </w:r>
            <w:r>
              <w:rPr>
                <w:lang w:val="ru-RU"/>
              </w:rPr>
              <w:br/>
              <w:t>В дополнение к предыдущим, для подуровня 7.4:</w:t>
            </w:r>
            <w:r>
              <w:rPr>
                <w:lang w:val="ru-RU"/>
              </w:rPr>
              <w:br/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  <w:r>
              <w:rPr>
                <w:lang w:val="ru-RU"/>
              </w:rPr>
              <w:br/>
              <w:t>10. Осуществлять наставничество и планировать развитие сети профессионального сообщества специальных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3. Цифровых ресурсов в профессиональной деятельности;</w:t>
            </w:r>
            <w:r>
              <w:rPr>
                <w:lang w:val="ru-RU"/>
              </w:rPr>
              <w:br/>
              <w:t>4. Методов выявления собственных потребностей в профессиональном развитии;</w:t>
            </w:r>
            <w:r>
              <w:rPr>
                <w:lang w:val="ru-RU"/>
              </w:rPr>
              <w:br/>
              <w:t xml:space="preserve">5. Норм педагогической этики.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 относительно собственной практики и практики коллег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общей и специальной педагогики (олигофренопедагогики);</w:t>
            </w:r>
            <w:r>
              <w:rPr>
                <w:lang w:val="ru-RU"/>
              </w:rPr>
              <w:br/>
              <w:t>2. Оценивать и отслеживать эффективность изменений собственной практики во взаимодействии с коллегами, профессиональным сообществом и родительской общественностью;</w:t>
            </w:r>
            <w:r>
              <w:rPr>
                <w:lang w:val="ru-RU"/>
              </w:rPr>
              <w:br/>
              <w:t>3. Предоставлять конструктивную обратную связь и создавать на основе опыта образовательные продукты для развития педагогов;</w:t>
            </w:r>
            <w:r>
              <w:rPr>
                <w:lang w:val="ru-RU"/>
              </w:rPr>
              <w:br/>
              <w:t>4. Разрабатывать и применять методы, стратегии и инструменты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личностной и командной рефлексии в педагогической деятельности;</w:t>
            </w:r>
            <w:r>
              <w:rPr>
                <w:lang w:val="ru-RU"/>
              </w:rPr>
              <w:br/>
              <w:t>2. Методов анализа собственной практики;</w:t>
            </w:r>
            <w:r>
              <w:rPr>
                <w:lang w:val="ru-RU"/>
              </w:rPr>
              <w:br/>
              <w:t>3. Методов и инструментов рефлексии педагогической практики, в том числе во взаимодействии с коллегами.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4:</w:t>
            </w:r>
          </w:p>
          <w:p w:rsidR="005D5376" w:rsidRDefault="00980E62">
            <w:pPr>
              <w:pStyle w:val="a3"/>
            </w:pPr>
            <w:r>
              <w:t xml:space="preserve">Исследование образовательного процесса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Представлять результаты своих исследований по совершенствованию образовательного, коррекционно-развивающего процесса;</w:t>
            </w:r>
            <w:r>
              <w:rPr>
                <w:lang w:val="ru-RU"/>
              </w:rPr>
              <w:br/>
              <w:t xml:space="preserve">2. Принимать участие в экспертизе учебников, </w:t>
            </w:r>
            <w:r>
              <w:rPr>
                <w:lang w:val="ru-RU"/>
              </w:rPr>
              <w:lastRenderedPageBreak/>
              <w:t>учебно-методических комплексов и учебно-методических пособий для детей с нарушениями интеллекта (легкие, умеренные, тяжелые и глубокие нарушения интеллекта);</w:t>
            </w:r>
            <w:r>
              <w:rPr>
                <w:lang w:val="ru-RU"/>
              </w:rPr>
              <w:br/>
              <w:t>3. Обобщать опыт на уровне республики,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  <w:r>
              <w:rPr>
                <w:lang w:val="ru-RU"/>
              </w:rPr>
              <w:br/>
              <w:t>4. Координировать исследования в области специального образования, распространять результаты в педагогическом сообществе, поддерживать коллег в профессиональном развитии;</w:t>
            </w:r>
            <w:r>
              <w:rPr>
                <w:lang w:val="ru-RU"/>
              </w:rPr>
              <w:br/>
              <w:t>5. Анализировать динамику развития профессиональных компетенций вместе с коллегами;</w:t>
            </w:r>
            <w:r>
              <w:rPr>
                <w:lang w:val="ru-RU"/>
              </w:rPr>
              <w:br/>
              <w:t>6. Распространять собственный опыт, участвовать в исследованиях практики коллег и оказывать профессиональную поддержку начинающим специальным педагогам и педагогическому сообществу.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исследования образовательного, коррекционно-развивающего процесса;</w:t>
            </w:r>
            <w:r>
              <w:rPr>
                <w:lang w:val="ru-RU"/>
              </w:rPr>
              <w:br/>
              <w:t>2. Специфики образовательного процесса детей с ограниченными возможностями;</w:t>
            </w:r>
            <w:r>
              <w:rPr>
                <w:lang w:val="ru-RU"/>
              </w:rPr>
              <w:br/>
              <w:t>3. Подходов, методов, инструментов исследования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приверженность профессии педагога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гражданственность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проактивность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соблюдение профессиональной этики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 xml:space="preserve">Связь с другими </w:t>
            </w:r>
            <w:r>
              <w:rPr>
                <w:rFonts w:eastAsia="Times New Roman"/>
                <w:lang w:val="ru-RU"/>
              </w:rPr>
              <w:lastRenderedPageBreak/>
              <w:t>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Олигофренопедагог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167. Карточка профессии «Тифлопедагог»: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2374-1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2374-1-001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Тифлопедагог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6.1, 6.2, 6.3, 6.4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Специальная педагогика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6 уровня - без стажа работы; для 6.1 - не менее 2 лет; для 6.2 - не менее 3 лет; для 6.3 - не менее 4 лет, для 6.4 -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Повышение квалификации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Специальная психолого-педагогическая поддержка (обучение и воспитание) детей с особыми образовательными потребностями (с нарушениями зрения: незрячие, слабовидящие)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hanging="117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психолого-педагогической поддержки и учебно-воспитательного процесса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знаний, умений и навыков детей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3. Поддержание общественного доверия к </w:t>
            </w:r>
            <w:r>
              <w:rPr>
                <w:lang w:val="ru-RU"/>
              </w:rPr>
              <w:lastRenderedPageBreak/>
              <w:t xml:space="preserve">профессии и приобщение детей к системе ценностей </w:t>
            </w:r>
          </w:p>
          <w:p w:rsidR="005D5376" w:rsidRDefault="00980E62">
            <w:pPr>
              <w:pStyle w:val="a3"/>
            </w:pPr>
            <w:r>
              <w:t xml:space="preserve">4. Осуществление учебно-методической деятельности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Соблюдать требования охраны жизни и здоровья детей;</w:t>
            </w:r>
            <w:r>
              <w:rPr>
                <w:lang w:val="ru-RU"/>
              </w:rPr>
              <w:br/>
              <w:t>2. Проектировать и реализовывать образовательный, коррекционно-развивающий процесс с учетом образовательных потребностей детей с нарушениями зрения (незрячие, слабовидящие);</w:t>
            </w:r>
            <w:r>
              <w:rPr>
                <w:lang w:val="ru-RU"/>
              </w:rPr>
              <w:br/>
              <w:t>3. Проектировать содержание процесса преподавания/обучения с использованием результатов исследования собственной практики и информационных, вспомогательных технологий, отвечающих потребностям и способностям детей с нарушениями зрения;</w:t>
            </w:r>
            <w:r>
              <w:rPr>
                <w:lang w:val="ru-RU"/>
              </w:rPr>
              <w:br/>
              <w:t>4. Проектировать и реализовывать индивидуальный образовательный маршрут детей с нарушениями зрения с учетом анализа результатов мониторинга достижений;</w:t>
            </w:r>
            <w:r>
              <w:rPr>
                <w:lang w:val="ru-RU"/>
              </w:rPr>
              <w:br/>
              <w:t>5. Исследовать и внедрять учебные программы, методики обучения и учебно-методические материалы с учетом межпредметного подхода и принципов специальной педагогики;</w:t>
            </w:r>
            <w:r>
              <w:rPr>
                <w:lang w:val="ru-RU"/>
              </w:rPr>
              <w:br/>
              <w:t>6. Вовлекать коллег, родителей (законных представителей) в образовательный процесс детей с нарушениями зрения.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безопасности, охраны жизни и здоровья детей;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>3. Содержания учебных предметов (занятий), методик преподавания и оценивания детей с нарушениями зрения;</w:t>
            </w:r>
            <w:r>
              <w:rPr>
                <w:lang w:val="ru-RU"/>
              </w:rPr>
              <w:br/>
              <w:t xml:space="preserve">4. Теоретических и методических подходов к разработке учебной, коррекционно-развивающей, образовательной программы в межпредметном контексте для создания </w:t>
            </w:r>
            <w:r>
              <w:rPr>
                <w:lang w:val="ru-RU"/>
              </w:rPr>
              <w:lastRenderedPageBreak/>
              <w:t>инноваций.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Осуществлять психолого-педагогическую поддержку, обучение и воспитание детей с нарушениями зрения в соответствии с государственным общеобязательным стандартом образования;</w:t>
            </w:r>
            <w:r>
              <w:rPr>
                <w:lang w:val="ru-RU"/>
              </w:rPr>
              <w:br/>
              <w:t>2. Реализовывать интегрированный процесс обучения и воспитания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  <w:r>
              <w:rPr>
                <w:lang w:val="ru-RU"/>
              </w:rPr>
              <w:br/>
              <w:t>3. Транслировать эффективный опыт по созданию безопасной и благоприятной образовательной и развивающей среды;</w:t>
            </w:r>
            <w:r>
              <w:rPr>
                <w:lang w:val="ru-RU"/>
              </w:rPr>
              <w:br/>
              <w:t>4. Применять инновационные формы, методы и средства, в том числе информационные ресурсы, при организации учебного процесса детей с нарушениями зрения;</w:t>
            </w:r>
            <w:r>
              <w:rPr>
                <w:lang w:val="ru-RU"/>
              </w:rPr>
              <w:br/>
              <w:t>5.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 (тифлопедагогики);</w:t>
            </w:r>
            <w:r>
              <w:rPr>
                <w:lang w:val="ru-RU"/>
              </w:rPr>
              <w:br/>
              <w:t>6. Разрабатывать разноуровневые учебно-методические материалы с учетом индивидуальных особенностей и потребностей детей с нарушениями зрения;</w:t>
            </w:r>
            <w:r>
              <w:rPr>
                <w:lang w:val="ru-RU"/>
              </w:rPr>
              <w:br/>
              <w:t>7. Обеспечивать благоприятные условия для развития инклюзивного образования;</w:t>
            </w:r>
            <w:r>
              <w:rPr>
                <w:lang w:val="ru-RU"/>
              </w:rPr>
              <w:br/>
              <w:t>8. Соблюдать правила безопасности и охраны труда, противопожарной безопасности;</w:t>
            </w:r>
            <w:r>
              <w:rPr>
                <w:lang w:val="ru-RU"/>
              </w:rPr>
              <w:br/>
              <w:t>9. Соблюдать антикоррупционную культуру;</w:t>
            </w:r>
            <w:r>
              <w:rPr>
                <w:lang w:val="ru-RU"/>
              </w:rPr>
              <w:br/>
              <w:t>В дополнение к предыдущим, для подуровня 6.1:</w:t>
            </w:r>
            <w:r>
              <w:rPr>
                <w:lang w:val="ru-RU"/>
              </w:rPr>
              <w:br/>
              <w:t>10. Использовать методы и приемы предупреждения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6.2:</w:t>
            </w:r>
            <w:r>
              <w:rPr>
                <w:lang w:val="ru-RU"/>
              </w:rPr>
              <w:br/>
              <w:t>11. Использовать современные методы диагностики и коррекции нарушений в развитии детей;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В дополнение к предыдущим, для подуровня 6.3:</w:t>
            </w:r>
            <w:r>
              <w:rPr>
                <w:lang w:val="ru-RU"/>
              </w:rPr>
              <w:br/>
              <w:t>12. Использовать новейшие достижения специальной педагогики;</w:t>
            </w:r>
            <w:r>
              <w:rPr>
                <w:lang w:val="ru-RU"/>
              </w:rPr>
              <w:br/>
              <w:t>В дополнение к предыдущим, для подуровня 6.4:</w:t>
            </w:r>
            <w:r>
              <w:rPr>
                <w:lang w:val="ru-RU"/>
              </w:rPr>
              <w:br/>
              <w:t xml:space="preserve">13. </w:t>
            </w:r>
            <w:r>
              <w:t>Внедрять новейшие достижения специальной педагогики.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трудового законодательства, правил безопасности и охраны труда, противопожарной защиты, санитарных правил и норм;</w:t>
            </w:r>
            <w:r>
              <w:rPr>
                <w:lang w:val="ru-RU"/>
              </w:rPr>
              <w:br/>
              <w:t>2. Методик преподавания, современных технологии обучения в области специального образования (тифлопедагогики), в том числе информационных;</w:t>
            </w:r>
            <w:r>
              <w:rPr>
                <w:lang w:val="ru-RU"/>
              </w:rPr>
              <w:br/>
              <w:t>3. Закономерностей возрастного и индивидуального развития детей с нарушениями зрения;</w:t>
            </w:r>
            <w:r>
              <w:rPr>
                <w:lang w:val="ru-RU"/>
              </w:rPr>
              <w:br/>
              <w:t>4. Подходы к созданию безопасной, доступной, благоприятной образовательной среды и эмоционально-психологического климата в обучающей среде.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знаний, умений и навыков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оценки особых образовательных потребностей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Проводить обследование остаточного зрения, пространственной и социально-бытовой ориентировки и оценку особых образовательных потребностей детей с нарушениями зрения;</w:t>
            </w:r>
            <w:r>
              <w:rPr>
                <w:lang w:val="ru-RU"/>
              </w:rPr>
              <w:br/>
              <w:t>2. Использовать разнообразные инструменты оценки особых образовательных потребностей детей с нарушениями зрения;</w:t>
            </w:r>
            <w:r>
              <w:rPr>
                <w:lang w:val="ru-RU"/>
              </w:rPr>
              <w:br/>
              <w:t>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оценки образовательных потребностей детей с ограниченными возможностями;</w:t>
            </w:r>
            <w:r>
              <w:rPr>
                <w:lang w:val="ru-RU"/>
              </w:rPr>
              <w:br/>
              <w:t xml:space="preserve">2. Критериев и инструментов оценивания </w:t>
            </w:r>
            <w:r>
              <w:rPr>
                <w:lang w:val="ru-RU"/>
              </w:rPr>
              <w:lastRenderedPageBreak/>
              <w:t>уровня познавательных возможностей детей с ограниченными возможностями;</w:t>
            </w:r>
            <w:r>
              <w:rPr>
                <w:lang w:val="ru-RU"/>
              </w:rPr>
              <w:br/>
              <w:t>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Мониторинг динамики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мониторинг динамики развития детей и результатов специальной психолого-педагогической поддержки;</w:t>
            </w:r>
            <w:r>
              <w:rPr>
                <w:lang w:val="ru-RU"/>
              </w:rPr>
              <w:br/>
              <w:t>2. Осуществлять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  <w:r>
              <w:rPr>
                <w:lang w:val="ru-RU"/>
              </w:rPr>
              <w:br/>
              <w:t>3. Разрабатывать и применять методы, стратегии и инструменты оценивания динамики сформированности навыков детей;</w:t>
            </w:r>
            <w:r>
              <w:rPr>
                <w:lang w:val="ru-RU"/>
              </w:rPr>
              <w:br/>
              <w:t>4. Разрабатывать для педагогического сообщества рекомендации по использованию результатов мониторинга развития детей с нарушениями зрения.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Методик и специфики обучения детей с нарушениями зрения с использованием традиционных, вспомогательных средств; </w:t>
            </w:r>
            <w:r>
              <w:rPr>
                <w:lang w:val="ru-RU"/>
              </w:rPr>
              <w:br/>
              <w:t>2. Специальных методик и технологий контроля динамики развития детей с учетом их особенностей и возможностей;</w:t>
            </w:r>
            <w:r>
              <w:rPr>
                <w:lang w:val="ru-RU"/>
              </w:rPr>
              <w:br/>
              <w:t>3.Теоретических и методических основ учебных программ для детей с нарушениями зрения.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Поддержание общественного доверия к профессии и приобщение детей к системе ценностей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Руководствоваться этическими и правовыми нормами в педагогической деятельности;</w:t>
            </w:r>
            <w:r>
              <w:rPr>
                <w:lang w:val="ru-RU"/>
              </w:rPr>
              <w:br/>
              <w:t>2. Управлять цифровой идентичностью и соблюдать цифровой этикет;</w:t>
            </w:r>
            <w:r>
              <w:rPr>
                <w:lang w:val="ru-RU"/>
              </w:rPr>
              <w:br/>
              <w:t>3. Управлять поведением детей на основе повышения мотивации к учебно-познавательной деятельности;</w:t>
            </w:r>
            <w:r>
              <w:rPr>
                <w:lang w:val="ru-RU"/>
              </w:rPr>
              <w:br/>
              <w:t xml:space="preserve">4. Организовывать субъект-субъектное взаимодействие всех участников </w:t>
            </w:r>
            <w:r>
              <w:rPr>
                <w:lang w:val="ru-RU"/>
              </w:rPr>
              <w:lastRenderedPageBreak/>
              <w:t>педагогического процесса, владеть технологией управления образовательным процессом;</w:t>
            </w:r>
            <w:r>
              <w:rPr>
                <w:lang w:val="ru-RU"/>
              </w:rPr>
              <w:br/>
              <w:t>5. Проявлять проактивность по отношению к изменениям и внедрять инновации по улучшению образовательного и воспитательного процесса детей с нарушениями зрения;</w:t>
            </w:r>
            <w:r>
              <w:rPr>
                <w:lang w:val="ru-RU"/>
              </w:rPr>
              <w:br/>
              <w:t>6. Проявлять убежденность в способности всех детей достигать образовательных и коррекционно-развивающих целей.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педагогической этики;</w:t>
            </w:r>
            <w:r>
              <w:rPr>
                <w:lang w:val="ru-RU"/>
              </w:rPr>
              <w:br/>
              <w:t>2. Этических норм при управлении цифровой идентичностью и онлайн-обучением;</w:t>
            </w:r>
            <w:r>
              <w:rPr>
                <w:lang w:val="ru-RU"/>
              </w:rPr>
              <w:br/>
              <w:t xml:space="preserve">3. </w:t>
            </w:r>
            <w:r>
              <w:t>Закона Республики Казахстан «Об авторском праве и смежных правах».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Расширение и укрепление ценностно-смысловой сферы личности посредством принятия единых ценностей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Демонстрировать открытость к культурному многообразию, сохраняя национальные и общечеловеческие ценности;</w:t>
            </w:r>
            <w:r>
              <w:rPr>
                <w:lang w:val="ru-RU"/>
              </w:rPr>
              <w:br/>
              <w:t>2. Интегрировать богатство казахской культуры и языка, других культур и языков народа Казахстана в процесс обучения и воспитания;</w:t>
            </w:r>
            <w:r>
              <w:rPr>
                <w:lang w:val="ru-RU"/>
              </w:rPr>
              <w:br/>
              <w:t>3. Обеспечить и контролировать развитие личности и познавательной деятельности детей с ограниченными возможностями;</w:t>
            </w:r>
            <w:r>
              <w:rPr>
                <w:lang w:val="ru-RU"/>
              </w:rPr>
              <w:br/>
              <w:t>4. Проектировать воспитательную работу, развивающую эмоционально-ценностную сферу детей (культуру переживаний и ценностные ориентации);</w:t>
            </w:r>
            <w:r>
              <w:rPr>
                <w:lang w:val="ru-RU"/>
              </w:rPr>
              <w:br/>
              <w:t>5. Обеспечивать безопасное и этичное пребывание детей в цифровой среде;</w:t>
            </w:r>
            <w:r>
              <w:rPr>
                <w:lang w:val="ru-RU"/>
              </w:rPr>
              <w:br/>
              <w:t>6. Взаимодействовать с родителями (законными представителями) для построения индивидуального маршрута развития детей с нарушениями зрения;</w:t>
            </w:r>
            <w:r>
              <w:rPr>
                <w:lang w:val="ru-RU"/>
              </w:rPr>
              <w:br/>
              <w:t xml:space="preserve">7. </w:t>
            </w:r>
            <w:r>
              <w:t>Способствовать формированию общей культуры личности детей и его социализации.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Нормативных правовых актов, регулирующих воспитательную деятельность </w:t>
            </w:r>
            <w:r>
              <w:rPr>
                <w:lang w:val="ru-RU"/>
              </w:rPr>
              <w:lastRenderedPageBreak/>
              <w:t>организации;</w:t>
            </w:r>
            <w:r>
              <w:rPr>
                <w:lang w:val="ru-RU"/>
              </w:rPr>
              <w:br/>
              <w:t>2. Специальных методов воспитательной работы, современных концепций воспитания детей с ограниченными возможностями;</w:t>
            </w:r>
            <w:r>
              <w:rPr>
                <w:lang w:val="ru-RU"/>
              </w:rPr>
              <w:br/>
              <w:t>3. Способов создания безопасной, доступной, благоприятной образовательной среды;</w:t>
            </w:r>
            <w:r>
              <w:rPr>
                <w:lang w:val="ru-RU"/>
              </w:rPr>
              <w:br/>
              <w:t>4. Способов формирования у детей с ограниченными возможностями основ поликультурного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учебно-методической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Проектировать образовательный и коррекционно-развивающий процесс обучения детей с нарушениями зрения на основе актуальных исследований в области тифлопедагогики с использованием информационных, вспомогательных технологий;</w:t>
            </w:r>
            <w:r>
              <w:rPr>
                <w:lang w:val="ru-RU"/>
              </w:rPr>
              <w:br/>
              <w:t>2. Создавать цифровой контент с использованием программирования;</w:t>
            </w:r>
            <w:r>
              <w:rPr>
                <w:lang w:val="ru-RU"/>
              </w:rPr>
              <w:br/>
              <w:t>3. Разрабатывать и представлять результаты собственной профессиональной деятельности на уровне области.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Основы проектирования и разработки учебно-методических материалов в области специальной педагогики (тифлопедагогики), в том числе для развития цифровых навыков детей с нарушениями зрения (незрячие, слабовидящие);</w:t>
            </w:r>
            <w:r>
              <w:rPr>
                <w:lang w:val="ru-RU"/>
              </w:rPr>
              <w:br/>
              <w:t>2. Системы критериев оценивания качества учебно-методических материалов;</w:t>
            </w:r>
            <w:r>
              <w:rPr>
                <w:lang w:val="ru-RU"/>
              </w:rPr>
              <w:br/>
              <w:t>3. Методов разработки, интеграции и переработки цифрового контента с соблюдением авторских прав.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Инициировать профессиональные дискуссии с коллегами и поддерживать доверительные отношения с родителями (законными представителями);</w:t>
            </w:r>
            <w:r>
              <w:rPr>
                <w:lang w:val="ru-RU"/>
              </w:rPr>
              <w:br/>
              <w:t xml:space="preserve">2. Принимать участие в конкурсах </w:t>
            </w:r>
            <w:r>
              <w:rPr>
                <w:lang w:val="ru-RU"/>
              </w:rPr>
              <w:lastRenderedPageBreak/>
              <w:t>профессионального мастерства, подготавливать детей к участию в конкурсах, соревнованиях;</w:t>
            </w:r>
            <w:r>
              <w:rPr>
                <w:lang w:val="ru-RU"/>
              </w:rPr>
              <w:br/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  <w:r>
              <w:rPr>
                <w:lang w:val="ru-RU"/>
              </w:rPr>
              <w:br/>
              <w:t>4. Распространять опыт работы, используя интернет-ресурсы;</w:t>
            </w:r>
            <w:r>
              <w:rPr>
                <w:lang w:val="ru-RU"/>
              </w:rPr>
              <w:br/>
              <w:t>В дополнение к предыдущим, для подуровня 6.1:</w:t>
            </w:r>
            <w:r>
              <w:rPr>
                <w:lang w:val="ru-RU"/>
              </w:rPr>
              <w:br/>
              <w:t>5. Обобщать опыт на уровне организации образования;</w:t>
            </w:r>
            <w:r>
              <w:rPr>
                <w:lang w:val="ru-RU"/>
              </w:rPr>
              <w:br/>
              <w:t>В дополнение к предыдущим, для подуровня 6.2:</w:t>
            </w:r>
            <w:r>
              <w:rPr>
                <w:lang w:val="ru-RU"/>
              </w:rPr>
              <w:br/>
              <w:t>6. Пользоваться навыками анализа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  <w:r>
              <w:rPr>
                <w:lang w:val="ru-RU"/>
              </w:rPr>
              <w:br/>
              <w:t>В дополнение к предыдущим, для подуровня 6.3:</w:t>
            </w:r>
            <w:r>
              <w:rPr>
                <w:lang w:val="ru-RU"/>
              </w:rPr>
              <w:br/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  <w:r>
              <w:rPr>
                <w:lang w:val="ru-RU"/>
              </w:rPr>
              <w:br/>
              <w:t>8. Проводить экспертизу учебников, учебно-методических комплексов и пособий в области специальной педагогики</w:t>
            </w:r>
            <w:r>
              <w:rPr>
                <w:lang w:val="ru-RU"/>
              </w:rPr>
              <w:br/>
              <w:t>В дополнение к предыдущим, для подуровня 6.4:</w:t>
            </w:r>
            <w:r>
              <w:rPr>
                <w:lang w:val="ru-RU"/>
              </w:rPr>
              <w:br/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  <w:r>
              <w:rPr>
                <w:lang w:val="ru-RU"/>
              </w:rPr>
              <w:br/>
              <w:t>10. Осуществлять наставничество и планировать развитие сети профессионального сообщества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  <w:r>
              <w:rPr>
                <w:lang w:val="ru-RU"/>
              </w:rPr>
              <w:br/>
              <w:t>2. Методов выявления собственных потребностей в профессиональном развитии;</w:t>
            </w:r>
            <w:r>
              <w:rPr>
                <w:lang w:val="ru-RU"/>
              </w:rPr>
              <w:br/>
              <w:t>3.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 xml:space="preserve">4. </w:t>
            </w:r>
            <w:r>
              <w:t>Норм педагогической этики.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 относительно собственной практики и практики коллег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специальной педагогики (тифлопедагогики);</w:t>
            </w:r>
            <w:r>
              <w:rPr>
                <w:lang w:val="ru-RU"/>
              </w:rPr>
              <w:br/>
              <w:t>2. Оценивать и отслеживать результативность своих профессиональных достижений и практики коллег;</w:t>
            </w:r>
            <w:r>
              <w:rPr>
                <w:lang w:val="ru-RU"/>
              </w:rPr>
              <w:br/>
              <w:t>3. Предоставлять конструктивную обратную связь для развития педагогов;</w:t>
            </w:r>
            <w:r>
              <w:rPr>
                <w:lang w:val="ru-RU"/>
              </w:rPr>
              <w:br/>
              <w:t>4. Планировать и определять эффективные пути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личностной и командной рефлексии в педагогической деятельности;</w:t>
            </w:r>
            <w:r>
              <w:rPr>
                <w:lang w:val="ru-RU"/>
              </w:rPr>
              <w:br/>
              <w:t>2. Методов анализа собственной практики;</w:t>
            </w:r>
            <w:r>
              <w:rPr>
                <w:lang w:val="ru-RU"/>
              </w:rPr>
              <w:br/>
              <w:t>3. Методов и инструментов рефлексии педагогической практики, в том числе во взаимодействии с коллегами.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4: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Изучать результаты актуальных исследований в области специального образования для совершенствования образовательного процесса детей с нарушениями зрения;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2. Исследовать урок/деятельность вместе с коллегами и распространять результаты исследования для улучшения практики обучения детей с нарушениями зрения;</w:t>
            </w:r>
            <w:r>
              <w:rPr>
                <w:lang w:val="ru-RU"/>
              </w:rPr>
              <w:br/>
              <w:t>3. Уметь исследовать, анализировать урока/занятия и разрабатывать инструменты оценивания;</w:t>
            </w:r>
            <w:r>
              <w:rPr>
                <w:lang w:val="ru-RU"/>
              </w:rPr>
              <w:br/>
              <w:t>4. Обеспечивать развитие и мониторинг учебных и трудовых навыков детей с нарушениями зрения.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Теории и практики исследования образовательного, коррекционно-развивающего процесса; </w:t>
            </w:r>
            <w:r>
              <w:rPr>
                <w:lang w:val="ru-RU"/>
              </w:rPr>
              <w:br/>
              <w:t>2. Специфики образовательного процесса детей с ограниченными возможностями;</w:t>
            </w:r>
            <w:r>
              <w:rPr>
                <w:lang w:val="ru-RU"/>
              </w:rPr>
              <w:br/>
              <w:t>3. Подходов, методов, инструментов исследования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гражданственность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соблюдение профессиональной этики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проактивность.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Тифлопедагог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168. Карточка профессии «Педагог по работе с детьми с нарушениями или трудностями общения и социального взаимодействия»: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 по работе с детьми с нарушениями или трудностями общения и социального взаимодействия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7.1, 7.2, 7.3, 7.4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послевузовское образование (магистратура, резидентура)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Специальная педагогика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опыту 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Для 7 уровня - без стажа работы; для 7.1 - не менее 2 лет; для 7.2 - не менее 3 лет; для 7.3 - не менее 4 лет, для 7.4 -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Повышение квалификации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Специальная психолого-педагогическая поддержка (обучение и воспитание) детей с особыми образовательными потребностями (с нарушениями или трудностями общения и социального взаимодействия (аутизм и расстройства аутистического спектра))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психолого-педагогической поддержки и учебно-воспитательного процесса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знаний, умений и навыков детей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Поддержание общественного доверия к профессии и приобщение детей к системе ценностей</w:t>
            </w:r>
          </w:p>
          <w:p w:rsidR="005D5376" w:rsidRDefault="00980E62">
            <w:pPr>
              <w:pStyle w:val="a3"/>
            </w:pPr>
            <w:r>
              <w:t xml:space="preserve">4. Осуществление учебно-методической деятельности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психолого-педагогической </w:t>
            </w:r>
            <w:r>
              <w:rPr>
                <w:lang w:val="ru-RU"/>
              </w:rPr>
              <w:lastRenderedPageBreak/>
              <w:t>поддержки и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Планирование психолого-педагогической </w:t>
            </w:r>
            <w:r>
              <w:rPr>
                <w:lang w:val="ru-RU"/>
              </w:rPr>
              <w:lastRenderedPageBreak/>
              <w:t>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Соблюдать требования охраны жизни и здоровья детей;</w:t>
            </w:r>
            <w:r>
              <w:rPr>
                <w:lang w:val="ru-RU"/>
              </w:rPr>
              <w:br/>
              <w:t xml:space="preserve">2. Проектировать индивидуальную </w:t>
            </w:r>
            <w:r>
              <w:rPr>
                <w:lang w:val="ru-RU"/>
              </w:rPr>
              <w:lastRenderedPageBreak/>
              <w:t>образовательную траекторию детей с РАС с учетом результатов мониторинга образовательных достижений;</w:t>
            </w:r>
            <w:r>
              <w:rPr>
                <w:lang w:val="ru-RU"/>
              </w:rPr>
              <w:br/>
              <w:t>3. Разрабатывать специальные программы и методику обучения и воспитания с учетом особых образовательных потребностей детей с РАС и информационных технологий, отвечающих их потребностям и способностям;</w:t>
            </w:r>
            <w:r>
              <w:rPr>
                <w:lang w:val="ru-RU"/>
              </w:rPr>
              <w:br/>
              <w:t>4. Планировать содержание процесса преподавания/обучения и воспитания детей с РАС на основе авторской программы;</w:t>
            </w:r>
            <w:r>
              <w:rPr>
                <w:lang w:val="ru-RU"/>
              </w:rPr>
              <w:br/>
              <w:t>5. Разрабатывать стратегии создания доступной образовательной среды и вовлечения детей в процесс обучения и воспитания, в том числе с использованием информационных технологий.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безопасности, охраны жизни и здоровья детей;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>3. Содержания учебного предмета, методик преподавания и оценивания детей с РАС;</w:t>
            </w:r>
            <w:r>
              <w:rPr>
                <w:lang w:val="ru-RU"/>
              </w:rPr>
              <w:br/>
              <w:t>4. Теоретических и методических подходов к разработке учебной программы в межпредметном контексте, универсальных методов обучения, дополнительных, вспомогательных технологии в соответствии со спецификой преподавания предмета.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Реализовывать интегрированный процесс преподавания/обучения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  <w:r>
              <w:rPr>
                <w:lang w:val="ru-RU"/>
              </w:rPr>
              <w:br/>
              <w:t>2. Транслировать эффективный опыт по созданию безопасной и благоприятной образовательной/развивающей среды, который является примером соблюдения этических норм, в том числе при использовании информационных технологий;</w:t>
            </w:r>
            <w:r>
              <w:rPr>
                <w:lang w:val="ru-RU"/>
              </w:rPr>
              <w:br/>
              <w:t>3. Использовать инновационные формы, методы и средства обучения детей с РАС;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4.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педагогики;</w:t>
            </w:r>
            <w:r>
              <w:rPr>
                <w:lang w:val="ru-RU"/>
              </w:rPr>
              <w:br/>
              <w:t>5. Применять современные образовательные ресурсы, в том числе информационные, при организации учебного процесса детей с РАС;</w:t>
            </w:r>
            <w:r>
              <w:rPr>
                <w:lang w:val="ru-RU"/>
              </w:rPr>
              <w:br/>
              <w:t>6. Разрабатывать разноуровневые учебно-методические материалы с учетом индивидуальных способностей и потребностей детей;</w:t>
            </w:r>
            <w:r>
              <w:rPr>
                <w:lang w:val="ru-RU"/>
              </w:rPr>
              <w:br/>
              <w:t>7. Обеспечивать благоприятные условия для развития инклюзивного образования;</w:t>
            </w:r>
            <w:r>
              <w:rPr>
                <w:lang w:val="ru-RU"/>
              </w:rPr>
              <w:br/>
              <w:t>8. Соблюдать правила безопасности и охраны труда, противопожарной безопасности;</w:t>
            </w:r>
            <w:r>
              <w:rPr>
                <w:lang w:val="ru-RU"/>
              </w:rPr>
              <w:br/>
              <w:t>9. Соблюдать антикоррупционную культуру;</w:t>
            </w:r>
            <w:r>
              <w:rPr>
                <w:lang w:val="ru-RU"/>
              </w:rPr>
              <w:br/>
              <w:t>В дополнение к предыдущим, для подуровня 7.1:</w:t>
            </w:r>
            <w:r>
              <w:rPr>
                <w:lang w:val="ru-RU"/>
              </w:rPr>
              <w:br/>
              <w:t>10. Использовать современные приемы предупреждения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7.2:</w:t>
            </w:r>
            <w:r>
              <w:rPr>
                <w:lang w:val="ru-RU"/>
              </w:rPr>
              <w:br/>
              <w:t>11. Использовать методы диагностики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7.3:</w:t>
            </w:r>
            <w:r>
              <w:rPr>
                <w:lang w:val="ru-RU"/>
              </w:rPr>
              <w:br/>
              <w:t>12. Использовать новейшие достижения специальной педагогики;</w:t>
            </w:r>
            <w:r>
              <w:rPr>
                <w:lang w:val="ru-RU"/>
              </w:rPr>
              <w:br/>
              <w:t>В дополнение к предыдущим, для подуровня 7.4:</w:t>
            </w:r>
            <w:r>
              <w:rPr>
                <w:lang w:val="ru-RU"/>
              </w:rPr>
              <w:br/>
              <w:t xml:space="preserve">13. </w:t>
            </w:r>
            <w:r>
              <w:t>Внедрять новейшие достижения специальной педагогики.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трудового законодательства, правил безопасности и охраны труда, санитарных правил и норм;</w:t>
            </w:r>
            <w:r>
              <w:rPr>
                <w:lang w:val="ru-RU"/>
              </w:rPr>
              <w:br/>
              <w:t>2. Методик преподавания, современных технологий обучения, в том числе информационных;</w:t>
            </w:r>
            <w:r>
              <w:rPr>
                <w:lang w:val="ru-RU"/>
              </w:rPr>
              <w:br/>
              <w:t>3. Закономерностей возрастного и индивидуального развития детей с РАС;</w:t>
            </w:r>
            <w:r>
              <w:rPr>
                <w:lang w:val="ru-RU"/>
              </w:rPr>
              <w:br/>
              <w:t>4. Инновационных подходов к созданию безопасной, доступной, благоприятной образовательной среды и эмоционально-</w:t>
            </w:r>
            <w:r>
              <w:rPr>
                <w:lang w:val="ru-RU"/>
              </w:rPr>
              <w:lastRenderedPageBreak/>
              <w:t>психологического климата в классе.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знаний, умений и навыков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оценки особых образовательных потребностей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Проводить обследование остаточного зрения, пространственной и социально-бытовой ориентировки и оценку особых образовательных потребностей детей с РАС;</w:t>
            </w:r>
            <w:r>
              <w:rPr>
                <w:lang w:val="ru-RU"/>
              </w:rPr>
              <w:br/>
              <w:t>2. Использовать разнообразные инструменты оценки особых образовательных потребностей детей с РАС;</w:t>
            </w:r>
            <w:r>
              <w:rPr>
                <w:lang w:val="ru-RU"/>
              </w:rPr>
              <w:br/>
              <w:t>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оценки образовательных потребностей детей с ограниченными возможностями;</w:t>
            </w:r>
            <w:r>
              <w:rPr>
                <w:lang w:val="ru-RU"/>
              </w:rPr>
              <w:br/>
              <w:t>2. Критериев и инструментов оценивания уровня познавательных возможностей детей с ограниченными возможностями;</w:t>
            </w:r>
            <w:r>
              <w:rPr>
                <w:lang w:val="ru-RU"/>
              </w:rPr>
              <w:br/>
              <w:t>3. Закономерностей возрастного и индивидуального, психофизического развития детей с ограниченными возможностями.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Мониторинг динамики развития детей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критический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  <w:r>
              <w:rPr>
                <w:lang w:val="ru-RU"/>
              </w:rPr>
              <w:br/>
              <w:t>2. Систематизировать и разрабатывать для педагогического сообщества рекомендации по использованию результатов мониторинга развития детей с РАС;</w:t>
            </w:r>
            <w:r>
              <w:rPr>
                <w:lang w:val="ru-RU"/>
              </w:rPr>
              <w:br/>
              <w:t xml:space="preserve">3. Обобщать и транслировать опыт эффективного сотрудничества по развитию детей в педагогическом сообществе; </w:t>
            </w:r>
            <w:r>
              <w:rPr>
                <w:lang w:val="ru-RU"/>
              </w:rPr>
              <w:br/>
              <w:t>4. Составлять образовательную программу на основе мониторинга для детей с РАС.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Теории и практики проведения контроля </w:t>
            </w:r>
            <w:r>
              <w:rPr>
                <w:lang w:val="ru-RU"/>
              </w:rPr>
              <w:lastRenderedPageBreak/>
              <w:t>прогресса детей с учетом особых образовательных потребностей детей с РАС;</w:t>
            </w:r>
            <w:r>
              <w:rPr>
                <w:lang w:val="ru-RU"/>
              </w:rPr>
              <w:br/>
              <w:t>2. Методик разработки инструментов оценивания с учетом особенностей и потребностей детей с РАС;</w:t>
            </w:r>
            <w:r>
              <w:rPr>
                <w:lang w:val="ru-RU"/>
              </w:rPr>
              <w:br/>
              <w:t>3. Критериев оценивания достижений с нарушениями зрения с учетом особых образовательных потребностей.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общественного доверия к профессии и приобщение детей к системе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Поддержание высоких стандартов этики и поведения в школе и за ее пределами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Проявлять убежденность в способности всех детей с РАС достигать образовательных целей;</w:t>
            </w:r>
            <w:r>
              <w:rPr>
                <w:lang w:val="ru-RU"/>
              </w:rPr>
              <w:br/>
              <w:t>2. Нести ответственность за поддержание и развитие профессионального уровня коллег;</w:t>
            </w:r>
            <w:r>
              <w:rPr>
                <w:lang w:val="ru-RU"/>
              </w:rPr>
              <w:br/>
              <w:t>3. Проявлять ответственность за академическую успешность и воспитание детей с РАС;</w:t>
            </w:r>
            <w:r>
              <w:rPr>
                <w:lang w:val="ru-RU"/>
              </w:rPr>
              <w:br/>
              <w:t>4. Управлять цифровой идентичностью и соблюдать цифровой этикет;</w:t>
            </w:r>
            <w:r>
              <w:rPr>
                <w:lang w:val="ru-RU"/>
              </w:rPr>
              <w:br/>
              <w:t>5. Организовать субъект-субъектное взаимодействие всех участников педагогического процесса, владеть технологией управления образовательным процессом в специальных организациях для детей с РАС;</w:t>
            </w:r>
            <w:r>
              <w:rPr>
                <w:lang w:val="ru-RU"/>
              </w:rPr>
              <w:br/>
              <w:t>6. Управлять рисками в обучении и воспитании детей с РАС;</w:t>
            </w:r>
            <w:r>
              <w:rPr>
                <w:lang w:val="ru-RU"/>
              </w:rPr>
              <w:br/>
              <w:t>7. Обладать навыками саморегуляции, стрессоустойчивости.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педагогической этики;</w:t>
            </w:r>
            <w:r>
              <w:rPr>
                <w:lang w:val="ru-RU"/>
              </w:rPr>
              <w:br/>
              <w:t>2. Этических норм при управлении цифровой идентичностью и онлайн-обучения;</w:t>
            </w:r>
            <w:r>
              <w:rPr>
                <w:lang w:val="ru-RU"/>
              </w:rPr>
              <w:br/>
              <w:t xml:space="preserve">3. </w:t>
            </w:r>
            <w:r>
              <w:t>Закона Республики Казахстан «Об авторском праве и смежных правах».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Расширение и укрепление ценностно-смысловой сферы личности посредством </w:t>
            </w:r>
            <w:r>
              <w:rPr>
                <w:lang w:val="ru-RU"/>
              </w:rPr>
              <w:lastRenderedPageBreak/>
              <w:t xml:space="preserve">принятия единых ценностей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Применять широкий спектр образовательных ресурсов в процессе воспитания детей с РАС с учетом особых образовательных потребностей;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2. Проектировать эффективные стратегии формирования у детей с РАС навыков применения знаний в повседневной жизни;</w:t>
            </w:r>
            <w:r>
              <w:rPr>
                <w:lang w:val="ru-RU"/>
              </w:rPr>
              <w:br/>
              <w:t>3. Демонстрировать открытость к культурному многообразию, сохраняя национальные и общечеловеческие ценности;</w:t>
            </w:r>
            <w:r>
              <w:rPr>
                <w:lang w:val="ru-RU"/>
              </w:rPr>
              <w:br/>
              <w:t>4. Анализировать и отбирать инновационные педагогические подходы воспитательной работы, развивающей эмоционально-ценностной сферы детей (культуру переживаний и ценностные ориентации);</w:t>
            </w:r>
            <w:r>
              <w:rPr>
                <w:lang w:val="ru-RU"/>
              </w:rPr>
              <w:br/>
              <w:t>5. Применять информационные технологии в учебном процессе детей с РАС для расширения возможностей обучения и воспитания;</w:t>
            </w:r>
            <w:r>
              <w:rPr>
                <w:lang w:val="ru-RU"/>
              </w:rPr>
              <w:br/>
              <w:t xml:space="preserve">6. </w:t>
            </w:r>
            <w:r>
              <w:t>Сотрудничать с родителями/ законными представителями, педагогами и социумом.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воспитательную деятельность организации;</w:t>
            </w:r>
            <w:r>
              <w:rPr>
                <w:lang w:val="ru-RU"/>
              </w:rPr>
              <w:br/>
              <w:t>2. Методологических подходов и технологии воспитательной работы, современных концепций воспитания;</w:t>
            </w:r>
            <w:r>
              <w:rPr>
                <w:lang w:val="ru-RU"/>
              </w:rPr>
              <w:br/>
              <w:t>3. Инновационных подходов создания безопасной, доступной, благоприятной образовательной среды;</w:t>
            </w:r>
            <w:r>
              <w:rPr>
                <w:lang w:val="ru-RU"/>
              </w:rPr>
              <w:br/>
              <w:t>4. Теоретических и методических подходов формирования у детей основ поликультурного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учебно-методической деятельности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Подготовка и разработка учебно-методических материалов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Систематизировать и вести разработку учебно-методических материалов с учетом особых образовательных потребностей и развития детей с РАС на основе результатов исследования в специальном образовании с использованием информационных технологий;</w:t>
            </w:r>
            <w:r>
              <w:rPr>
                <w:lang w:val="ru-RU"/>
              </w:rPr>
              <w:br/>
              <w:t>2. Создавать цифровой контент с использованием программирования;</w:t>
            </w:r>
            <w:r>
              <w:rPr>
                <w:lang w:val="ru-RU"/>
              </w:rPr>
              <w:br/>
              <w:t>3.Транслировать результаты профессиональной деятельности.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Проектирования и разработки учебно-методических материалов, в том числе с использованием </w:t>
            </w:r>
            <w:r>
              <w:rPr>
                <w:lang w:val="ru-RU"/>
              </w:rPr>
              <w:br/>
              <w:t>цифровых технологий для детей с РАС;</w:t>
            </w:r>
            <w:r>
              <w:rPr>
                <w:lang w:val="ru-RU"/>
              </w:rPr>
              <w:br/>
              <w:t>2. Системы критериев оценивания качества учебно-методических материалов;</w:t>
            </w:r>
            <w:r>
              <w:rPr>
                <w:lang w:val="ru-RU"/>
              </w:rPr>
              <w:br/>
              <w:t>3. Методов разработки, интеграции и переработки цифрового контента с соблюдением авторских прав.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 xml:space="preserve">Осуществление профессионального развития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Инициировать профессиональные дискуссии с коллегами и поддерживать доверительные отношения с родителями (законными представителями);</w:t>
            </w:r>
            <w:r>
              <w:rPr>
                <w:lang w:val="ru-RU"/>
              </w:rPr>
              <w:br/>
              <w:t>2. Принимать участие в конкурсах профессионального мастерства или подготовить детей к участию в олимпиадах, конкурсах, соревнованиях;</w:t>
            </w:r>
            <w:r>
              <w:rPr>
                <w:lang w:val="ru-RU"/>
              </w:rPr>
              <w:br/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  <w:r>
              <w:rPr>
                <w:lang w:val="ru-RU"/>
              </w:rPr>
              <w:br/>
              <w:t>4. Распространять опыт работы, используя интернет-ресурсы;</w:t>
            </w:r>
            <w:r>
              <w:rPr>
                <w:lang w:val="ru-RU"/>
              </w:rPr>
              <w:br/>
              <w:t>В дополнение к предыдущим, для подуровня 7.1:</w:t>
            </w:r>
            <w:r>
              <w:rPr>
                <w:lang w:val="ru-RU"/>
              </w:rPr>
              <w:br/>
              <w:t>5. Обобщать опыт на уровне организации образования;</w:t>
            </w:r>
            <w:r>
              <w:rPr>
                <w:lang w:val="ru-RU"/>
              </w:rPr>
              <w:br/>
              <w:t>В дополнение к предыдущим, для подуровня 7.2:</w:t>
            </w:r>
            <w:r>
              <w:rPr>
                <w:lang w:val="ru-RU"/>
              </w:rPr>
              <w:br/>
              <w:t>6. Пользоваться навыками анализа организованной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  <w:r>
              <w:rPr>
                <w:lang w:val="ru-RU"/>
              </w:rPr>
              <w:br/>
              <w:t>В дополнение к предыдущим, для подуровня 7.3:</w:t>
            </w:r>
            <w:r>
              <w:rPr>
                <w:lang w:val="ru-RU"/>
              </w:rPr>
              <w:br/>
              <w:t xml:space="preserve">7. Публиковать авторскую программу или являться автором (соавтором) изданных </w:t>
            </w:r>
            <w:r>
              <w:rPr>
                <w:lang w:val="ru-RU"/>
              </w:rPr>
              <w:lastRenderedPageBreak/>
              <w:t>программ, учебно-методических пособий, получивших одобрение на областном учебно-методическом совете;</w:t>
            </w:r>
            <w:r>
              <w:rPr>
                <w:lang w:val="ru-RU"/>
              </w:rPr>
              <w:br/>
              <w:t>8. Проводить экспертизу учебников, учебно-методических комплексов и пособий в области специальной педагогики;</w:t>
            </w:r>
            <w:r>
              <w:rPr>
                <w:lang w:val="ru-RU"/>
              </w:rPr>
              <w:br/>
              <w:t>В дополнение к предыдущим, для подуровня 7.4:</w:t>
            </w:r>
            <w:r>
              <w:rPr>
                <w:lang w:val="ru-RU"/>
              </w:rPr>
              <w:br/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  <w:r>
              <w:rPr>
                <w:lang w:val="ru-RU"/>
              </w:rPr>
              <w:br/>
              <w:t>10. Осуществлять наставничество и планировать развитие сети профессионального сообщества специальных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>3. Цифровых ресурсов в профессиональной деятельности;</w:t>
            </w:r>
            <w:r>
              <w:rPr>
                <w:lang w:val="ru-RU"/>
              </w:rPr>
              <w:br/>
              <w:t>4. Методов выявления собственных потребностей в профессиональном развитии;</w:t>
            </w:r>
            <w:r>
              <w:rPr>
                <w:lang w:val="ru-RU"/>
              </w:rPr>
              <w:br/>
              <w:t xml:space="preserve">5. Норм педагогической этики.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Рефлексия относительно собственной практики и практики коллег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общей и специальной педагогики;</w:t>
            </w:r>
            <w:r>
              <w:rPr>
                <w:lang w:val="ru-RU"/>
              </w:rPr>
              <w:br/>
              <w:t>2. Оценивать и отслеживать эффективность изменений собственной практики во взаимодействии с коллегами, профессиональным сообществом и родительской общественностью;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3. Предоставлять конструктивную обратную связь и создавать на основе опыта образовательные продукты для развития педагогов;</w:t>
            </w:r>
            <w:r>
              <w:rPr>
                <w:lang w:val="ru-RU"/>
              </w:rPr>
              <w:br/>
              <w:t>4. Разрабатывать и применять методы, стратегии и инструменты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личностной и командной рефлексии в педагогической деятельности;</w:t>
            </w:r>
            <w:r>
              <w:rPr>
                <w:lang w:val="ru-RU"/>
              </w:rPr>
              <w:br/>
              <w:t>2. Методов анализа собственной практики;</w:t>
            </w:r>
            <w:r>
              <w:rPr>
                <w:lang w:val="ru-RU"/>
              </w:rPr>
              <w:br/>
              <w:t>3. Методов и инструментов рефлексии педагогической практики, в том числе во взаимодействии с коллегами.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Обеспечение развития исследовательских навыков детей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Координировать исследовательскую и проектную деятельность детей;</w:t>
            </w:r>
            <w:r>
              <w:rPr>
                <w:lang w:val="ru-RU"/>
              </w:rPr>
              <w:br/>
              <w:t>2. Подбирать соответствующие приемы активизации познавательной деятельности;</w:t>
            </w:r>
            <w:r>
              <w:rPr>
                <w:lang w:val="ru-RU"/>
              </w:rPr>
              <w:br/>
              <w:t>3. Корректировать через исследовательскую деятельность поведенческие и мыслительные аспекты развития детей.</w:t>
            </w:r>
            <w:r>
              <w:rPr>
                <w:lang w:val="ru-RU"/>
              </w:rPr>
              <w:br/>
              <w:t>4. Координировать исследования в области специального образования, распространять результаты в педагогическом сообществе, поддерживать коллег в профессиональном развитии;</w:t>
            </w:r>
            <w:r>
              <w:rPr>
                <w:lang w:val="ru-RU"/>
              </w:rPr>
              <w:br/>
              <w:t>5. Анализировать динамику развития профессиональных компетенций вместе с коллегами;</w:t>
            </w:r>
            <w:r>
              <w:rPr>
                <w:lang w:val="ru-RU"/>
              </w:rPr>
              <w:br/>
              <w:t>6. Распространять собственный опыт, участвовать в исследованиях практики коллег и оказывать профессиональную поддержку начинающим педагогам и педагогическому сообществу.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исследования образовательного, коррекционно-развивающего процесса;</w:t>
            </w:r>
            <w:r>
              <w:rPr>
                <w:lang w:val="ru-RU"/>
              </w:rPr>
              <w:br/>
              <w:t xml:space="preserve">2. Специфики образовательного процесса </w:t>
            </w:r>
            <w:r>
              <w:rPr>
                <w:lang w:val="ru-RU"/>
              </w:rPr>
              <w:lastRenderedPageBreak/>
              <w:t>детей с ограниченными возможностями;</w:t>
            </w:r>
            <w:r>
              <w:rPr>
                <w:lang w:val="ru-RU"/>
              </w:rPr>
              <w:br/>
              <w:t>3. Подходов, методов, инструментов исследования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Требования к личностным 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приверженность профессии педагога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гражданственность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проактивность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соблюдение профессиональной этики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Педагог по работе с детьми с нарушениями или трудностями общения и социального взаимодействия</w:t>
            </w:r>
          </w:p>
        </w:tc>
      </w:tr>
      <w:tr w:rsidR="005D5376" w:rsidRPr="006562E4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hanging="117"/>
              <w:jc w:val="center"/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169. Карточка профессии «Учитель-логопед, логопед»: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группы: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2374-9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наименования занятия: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-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Учитель-логопед, логопед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подуровень квалификации по ОРК: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6.1, 6.2, 6.3, 6.4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Уровень квалификации по ЕТКС, КС и др типовых квалификационных характеристик: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Приказ Министра образования и науки Республики Казахстан от 13 июля 2009 года № 338 "Об утверждении Типовых квалификационных характеристик должностей педагогов" 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Параграфы 4,7,10. Специальный педагог (учитель-дефектолог, дефектолог, учитель-логопед, логопед, олигофренопедагог, сурдопедагог, тифлопедагог) организаций дошкольного воспитания и обучения, среднего и специального образования. 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профессионального образования: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Уровень образования: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высшее образование (бакалавриат, специалитет, ординатура)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Специальность:</w:t>
            </w:r>
          </w:p>
          <w:p w:rsidR="005D5376" w:rsidRDefault="00980E62">
            <w:pPr>
              <w:pStyle w:val="a3"/>
            </w:pPr>
            <w:r>
              <w:t xml:space="preserve">Специальная педагогика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Квалификация:</w:t>
            </w:r>
          </w:p>
          <w:p w:rsidR="005D5376" w:rsidRDefault="00980E62">
            <w:pPr>
              <w:pStyle w:val="a3"/>
            </w:pPr>
            <w:r>
              <w:t xml:space="preserve">-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Требования к опыту </w:t>
            </w:r>
            <w:r>
              <w:rPr>
                <w:rFonts w:eastAsia="Times New Roman"/>
              </w:rPr>
              <w:lastRenderedPageBreak/>
              <w:t>работы: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 xml:space="preserve">Для 6 уровня - без стажа работы; для 6.1 - не менее 2 лет; для 6.2 - не </w:t>
            </w:r>
            <w:r>
              <w:rPr>
                <w:rFonts w:eastAsia="Times New Roman"/>
                <w:lang w:val="ru-RU"/>
              </w:rPr>
              <w:lastRenderedPageBreak/>
              <w:t>менее 3 лет; для 6.3 - не менее 4 лет, для 6.4 - не менее 5 лет.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Связь с неформальным и информальным образованием: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Повышение квалификации</w:t>
            </w:r>
          </w:p>
        </w:tc>
      </w:tr>
      <w:tr w:rsidR="005D537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Другие возможные наименования профессии: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Основная цель деятельности: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Специальная психолого-педагогическая поддержка (обучение и воспитание) детей с особыми образовательными потребностями (с нарушениями речи)</w:t>
            </w:r>
          </w:p>
        </w:tc>
      </w:tr>
      <w:tr w:rsidR="005D5376"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трудовых функций</w:t>
            </w: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Перечень трудовых функций: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Обязательные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Осуществление психолого-педагогической поддержки и учебно-воспитательного процесса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2. Оценивание знаний, умений и навыков детей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3. Поддержание общественного доверия к профессии и приобщение обучающихся к системе ценностей</w:t>
            </w:r>
          </w:p>
          <w:p w:rsidR="005D5376" w:rsidRDefault="00980E62">
            <w:pPr>
              <w:pStyle w:val="a3"/>
            </w:pPr>
            <w:r>
              <w:t>4. Осуществление учебно-методической деятельности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hanging="117"/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трудовые функции: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</w:rPr>
            </w:pP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Планирование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Соблюдать требования охраны жизни и здоровья детей;</w:t>
            </w:r>
            <w:r>
              <w:rPr>
                <w:lang w:val="ru-RU"/>
              </w:rPr>
              <w:br/>
              <w:t>2. Проектировать и реализовывать образовательный, коррекционно-развивающий процесс с учетом образовательных потребностей детей с тяжелыми нарушениями речи;</w:t>
            </w:r>
            <w:r>
              <w:rPr>
                <w:lang w:val="ru-RU"/>
              </w:rPr>
              <w:br/>
              <w:t>3. Проектировать содержание процесса преподавания/обучения с использованием результатов исследования собственной практики и информационных, вспомогательных технологий, отвечающих потребностям и способностям детей с нарушениями речи;</w:t>
            </w:r>
            <w:r>
              <w:rPr>
                <w:lang w:val="ru-RU"/>
              </w:rPr>
              <w:br/>
              <w:t>4. Проектировать и реализовывать индивидуальный образовательный маршрут детей с нарушениями речи с учетом анализа результатов мониторинга достижений;</w:t>
            </w:r>
            <w:r>
              <w:rPr>
                <w:lang w:val="ru-RU"/>
              </w:rPr>
              <w:br/>
              <w:t>5. Исследовать и внедрять учебные программы, методики обучения и учебно-</w:t>
            </w:r>
            <w:r>
              <w:rPr>
                <w:lang w:val="ru-RU"/>
              </w:rPr>
              <w:lastRenderedPageBreak/>
              <w:t>методические материалы с учетом межпредметного подхода и принципов специальной педагогики;</w:t>
            </w:r>
            <w:r>
              <w:rPr>
                <w:lang w:val="ru-RU"/>
              </w:rPr>
              <w:br/>
              <w:t>6. Вовлекать коллег, родителей (законных представителей) в образовательный процесс детей с нарушениями речи.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безопасности, охраны жизни и здоровья детей;</w:t>
            </w:r>
            <w:r>
              <w:rPr>
                <w:lang w:val="ru-RU"/>
              </w:rPr>
              <w:br/>
              <w:t>2.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>3. Содержания учебных предметов (занятий), методик преподавания и оценивания детей с нарушениями речи;</w:t>
            </w:r>
            <w:r>
              <w:rPr>
                <w:lang w:val="ru-RU"/>
              </w:rPr>
              <w:br/>
              <w:t>4. Теоретических и методических подходов к разработке учебной, коррекционно-развивающей, образовательной программы в межпредметном контексте для создания инноваций.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Организация психолого-педагогической поддержки и учебно-воспитательного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Осуществлять психолого-педагогическую поддержку, обучение и воспитание детей с нарушениями речи в соответствии с государственным общеобязательным стандартом образования;</w:t>
            </w:r>
            <w:r>
              <w:rPr>
                <w:lang w:val="ru-RU"/>
              </w:rPr>
              <w:br/>
              <w:t>2. Реализовывать интегрированный процесс обучения и воспитания с учетом результатов исследований практики с использованием информационных технологий и контента на основе искусственного интеллекта;</w:t>
            </w:r>
            <w:r>
              <w:rPr>
                <w:lang w:val="ru-RU"/>
              </w:rPr>
              <w:br/>
              <w:t>3. Транслировать эффективный опыт по созданию безопасной и благоприятной образовательной и развивающей среды;</w:t>
            </w:r>
            <w:r>
              <w:rPr>
                <w:lang w:val="ru-RU"/>
              </w:rPr>
              <w:br/>
              <w:t>4. Применять инновационные формы, методы и средства, в том числе информационные ресурсы, при организации учебного процесса детей с нарушениями речи;</w:t>
            </w:r>
            <w:r>
              <w:rPr>
                <w:lang w:val="ru-RU"/>
              </w:rPr>
              <w:br/>
              <w:t>5. Исследовать и проектировать урок/занятие на основе эффективных методик преподавания и инструментов оценивания учебных достижений на основе исследований практики в области специальной педагогики (логопедии);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6. Разрабатывать разноуровневые учебно-методические материалы с учетом индивидуальных особенностей и потребностей детей с нарушениями речи;</w:t>
            </w:r>
            <w:r>
              <w:rPr>
                <w:lang w:val="ru-RU"/>
              </w:rPr>
              <w:br/>
              <w:t>7. Использовать эффективную коммуникацию, развивать языковые компетенции детей;</w:t>
            </w:r>
            <w:r>
              <w:rPr>
                <w:lang w:val="ru-RU"/>
              </w:rPr>
              <w:br/>
              <w:t>8. Обеспечивать благоприятные условия для развития инклюзивного образования;</w:t>
            </w:r>
            <w:r>
              <w:rPr>
                <w:lang w:val="ru-RU"/>
              </w:rPr>
              <w:br/>
              <w:t>9. Соблюдать правила безопасности и охраны труда, противопожарной безопасности;</w:t>
            </w:r>
            <w:r>
              <w:rPr>
                <w:lang w:val="ru-RU"/>
              </w:rPr>
              <w:br/>
              <w:t>10. Соблюдать антикоррупционную культуру;</w:t>
            </w:r>
            <w:r>
              <w:rPr>
                <w:lang w:val="ru-RU"/>
              </w:rPr>
              <w:br/>
              <w:t>В дополнение к предыдущим, для подуровня 6.1:</w:t>
            </w:r>
            <w:r>
              <w:rPr>
                <w:lang w:val="ru-RU"/>
              </w:rPr>
              <w:br/>
              <w:t>11. Использовать методы и приемы предупреждения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6.2:</w:t>
            </w:r>
            <w:r>
              <w:rPr>
                <w:lang w:val="ru-RU"/>
              </w:rPr>
              <w:br/>
              <w:t>12. Использовать современные методы диагностики и коррекции нарушений в развитии детей;</w:t>
            </w:r>
            <w:r>
              <w:rPr>
                <w:lang w:val="ru-RU"/>
              </w:rPr>
              <w:br/>
              <w:t>В дополнение к предыдущим, для подуровня 6.3:</w:t>
            </w:r>
            <w:r>
              <w:rPr>
                <w:lang w:val="ru-RU"/>
              </w:rPr>
              <w:br/>
              <w:t>13. Использовать новейшие достижения специальной педагогики;</w:t>
            </w:r>
            <w:r>
              <w:rPr>
                <w:lang w:val="ru-RU"/>
              </w:rPr>
              <w:br/>
              <w:t>В дополнение к предыдущим, для подуровня 6.4:</w:t>
            </w:r>
            <w:r>
              <w:rPr>
                <w:lang w:val="ru-RU"/>
              </w:rPr>
              <w:br/>
              <w:t xml:space="preserve">14. </w:t>
            </w:r>
            <w:r>
              <w:t>Внедрять новейшие достижения специальной педагогики.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Основ трудового законодательства, правил безопасности и охраны труда, противопожарной защиты, санитарных правил и норм;</w:t>
            </w:r>
            <w:r>
              <w:rPr>
                <w:lang w:val="ru-RU"/>
              </w:rPr>
              <w:br/>
              <w:t>2. Современных технологий коррекции речевых нарушений;</w:t>
            </w:r>
            <w:r>
              <w:rPr>
                <w:lang w:val="ru-RU"/>
              </w:rPr>
              <w:br/>
              <w:t>2. Методик преподавания, современных технологии обучения в области специального образования (логопедии), в том числе информационных;</w:t>
            </w:r>
            <w:r>
              <w:rPr>
                <w:lang w:val="ru-RU"/>
              </w:rPr>
              <w:br/>
              <w:t>3. Закономерностей возрастного и индивидуального, речевого развития детей с нарушениями речи;</w:t>
            </w:r>
            <w:r>
              <w:rPr>
                <w:lang w:val="ru-RU"/>
              </w:rPr>
              <w:br/>
              <w:t xml:space="preserve">4. Подходов к созданию безопасной, доступной, благоприятной образовательной среды и эмоционально-психологического </w:t>
            </w:r>
            <w:r>
              <w:rPr>
                <w:lang w:val="ru-RU"/>
              </w:rPr>
              <w:lastRenderedPageBreak/>
              <w:t>климата в обучающей среде.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Оценивание знаний, умений и навыков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Осуществление оценки особых образовательных потребностей 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Проводить оценку особых образовательных потребностей и уровня речевого развития детей с нарушениями речи;</w:t>
            </w:r>
            <w:r>
              <w:rPr>
                <w:lang w:val="ru-RU"/>
              </w:rPr>
              <w:br/>
              <w:t>2. Использовать разнообразные инструменты оценки особых образовательных потребностей детей с нарушениями речи;</w:t>
            </w:r>
            <w:r>
              <w:rPr>
                <w:lang w:val="ru-RU"/>
              </w:rPr>
              <w:br/>
              <w:t>3. Разрабатывать разноуровневые диагностические материалы с учетом индивидуальных способностей и потребностей детей.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оценки образовательных потребностей детей с ограниченными возможностями;</w:t>
            </w:r>
            <w:r>
              <w:rPr>
                <w:lang w:val="ru-RU"/>
              </w:rPr>
              <w:br/>
              <w:t>2. Критериев и инструментов оценивания уровня познавательных возможностей детей с ограниченными возможностями;</w:t>
            </w:r>
            <w:r>
              <w:rPr>
                <w:lang w:val="ru-RU"/>
              </w:rPr>
              <w:br/>
              <w:t>3. Закономерностей возрастного и индивидуального, психофизического, речевого развития детей с ограниченными возможностями.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Мониторинг динамики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мониторинг динамики развития детей и результатов специальной психолого-педагогической поддержки;</w:t>
            </w:r>
            <w:r>
              <w:rPr>
                <w:lang w:val="ru-RU"/>
              </w:rPr>
              <w:br/>
              <w:t>2. Осуществлять анализ результатов мониторинга с использованием цифровых ресурсов с последующим предоставлением обратной связи по результатам оценивания;</w:t>
            </w:r>
            <w:r>
              <w:rPr>
                <w:lang w:val="ru-RU"/>
              </w:rPr>
              <w:br/>
              <w:t>3. Разрабатывать и применять методы, стратегии и инструменты оценивания динамики сформированности навыков детей;</w:t>
            </w:r>
            <w:r>
              <w:rPr>
                <w:lang w:val="ru-RU"/>
              </w:rPr>
              <w:br/>
              <w:t>4. Разрабатывать для педагогического сообщества рекомендации по использованию результатов мониторинга развития детей с нарушениями речи.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Методик и специфики обучения детей с </w:t>
            </w:r>
            <w:r>
              <w:rPr>
                <w:lang w:val="ru-RU"/>
              </w:rPr>
              <w:lastRenderedPageBreak/>
              <w:t xml:space="preserve">нарушениями речи с использованием традиционных, вспомогательных средств; </w:t>
            </w:r>
            <w:r>
              <w:rPr>
                <w:lang w:val="ru-RU"/>
              </w:rPr>
              <w:br/>
              <w:t>2. Специальных методик и технологий контроля динамики развития детей с учетом их особенностей и возможностей;</w:t>
            </w:r>
            <w:r>
              <w:rPr>
                <w:lang w:val="ru-RU"/>
              </w:rPr>
              <w:br/>
              <w:t>3.Теоретических и методических основ учебных программ для детей с нарушениями речи.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общественного доверия к профессии и приобщение обучающихся к системе ценностей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Поддержание высоких стандартов этики и поведения в школе и за ее пределами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Руководствоваться этическими и правовыми нормами в педагогической деятельности;</w:t>
            </w:r>
            <w:r>
              <w:rPr>
                <w:lang w:val="ru-RU"/>
              </w:rPr>
              <w:br/>
              <w:t>2. Управлять цифровой идентичностью и соблюдать цифровой этикет;</w:t>
            </w:r>
            <w:r>
              <w:rPr>
                <w:lang w:val="ru-RU"/>
              </w:rPr>
              <w:br/>
              <w:t>3. Управлять поведением детей на основе повышения мотивации к учебно-познавательной деятельности;</w:t>
            </w:r>
            <w:r>
              <w:rPr>
                <w:lang w:val="ru-RU"/>
              </w:rPr>
              <w:br/>
              <w:t>4. Организовывать субъект-субъектное взаимодействие всех участников педагогического процесса, владеть технологией управления образовательным процессом;</w:t>
            </w:r>
            <w:r>
              <w:rPr>
                <w:lang w:val="ru-RU"/>
              </w:rPr>
              <w:br/>
              <w:t>5. Проявлять проактивность по отношению к изменениям и внедрять инновации по улучшению образовательного и воспитательного процесса детей с нарушениями речи;</w:t>
            </w:r>
            <w:r>
              <w:rPr>
                <w:lang w:val="ru-RU"/>
              </w:rPr>
              <w:br/>
              <w:t>6. Проявлять убежденность в способности всех детей достигать образовательных и коррекционно-развивающих целей.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Правил педагогической этики;</w:t>
            </w:r>
            <w:r>
              <w:rPr>
                <w:lang w:val="ru-RU"/>
              </w:rPr>
              <w:br/>
              <w:t>2. Этических норм при управлении цифровой идентичностью и онлайн-обучением;</w:t>
            </w:r>
            <w:r>
              <w:rPr>
                <w:lang w:val="ru-RU"/>
              </w:rPr>
              <w:br/>
              <w:t xml:space="preserve">3. </w:t>
            </w:r>
            <w:r>
              <w:t>Закона Республики Казахстан «Об авторском праве и смежных правах».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2: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Расширение и укрепление ценностно-смысловой сферы личности посредством </w:t>
            </w:r>
            <w:r>
              <w:rPr>
                <w:lang w:val="ru-RU"/>
              </w:rPr>
              <w:lastRenderedPageBreak/>
              <w:t>принятия единых ценностей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lastRenderedPageBreak/>
              <w:t>Умения:</w:t>
            </w:r>
          </w:p>
          <w:p w:rsidR="005D5376" w:rsidRDefault="00980E62">
            <w:pPr>
              <w:pStyle w:val="a3"/>
            </w:pPr>
            <w:r>
              <w:rPr>
                <w:lang w:val="ru-RU"/>
              </w:rPr>
              <w:t>1. Демонстрировать открытость к культурному многообразию, сохраняя национальные и общечеловеческие ценности;</w:t>
            </w:r>
            <w:r>
              <w:rPr>
                <w:lang w:val="ru-RU"/>
              </w:rPr>
              <w:br/>
              <w:t xml:space="preserve">2. Интегрировать богатство казахской </w:t>
            </w:r>
            <w:r>
              <w:rPr>
                <w:lang w:val="ru-RU"/>
              </w:rPr>
              <w:lastRenderedPageBreak/>
              <w:t>культуры и языка, других культур и языков народа Казахстана в процесс обучения и воспитания;</w:t>
            </w:r>
            <w:r>
              <w:rPr>
                <w:lang w:val="ru-RU"/>
              </w:rPr>
              <w:br/>
              <w:t>3. Обеспечить и контролировать развитие личности и познавательной деятельности детей с ограниченными возможностями;</w:t>
            </w:r>
            <w:r>
              <w:rPr>
                <w:lang w:val="ru-RU"/>
              </w:rPr>
              <w:br/>
              <w:t>4. Проектировать воспитательную работу, развивающую эмоционально-ценностную сферу детей (культуру переживаний и ценностные ориентации);</w:t>
            </w:r>
            <w:r>
              <w:rPr>
                <w:lang w:val="ru-RU"/>
              </w:rPr>
              <w:br/>
              <w:t>5. Обеспечивать безопасное и этичное пребывание детей в цифровой среде;</w:t>
            </w:r>
            <w:r>
              <w:rPr>
                <w:lang w:val="ru-RU"/>
              </w:rPr>
              <w:br/>
              <w:t>6. Взаимодействовать с родителями/законными представителями для построения индивидуального маршрута развития детей с нарушениями речи;</w:t>
            </w:r>
            <w:r>
              <w:rPr>
                <w:lang w:val="ru-RU"/>
              </w:rPr>
              <w:br/>
              <w:t xml:space="preserve">7. </w:t>
            </w:r>
            <w:r>
              <w:t>Способствовать формированию общей культуры личности детей и его социализации.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Нормативных правовых актов, регулирующих воспитательную деятельность организации;</w:t>
            </w:r>
            <w:r>
              <w:rPr>
                <w:lang w:val="ru-RU"/>
              </w:rPr>
              <w:br/>
              <w:t>2. Специальных методов воспитательной работы, современных концепций воспитания детей с ограниченными возможностями;</w:t>
            </w:r>
            <w:r>
              <w:rPr>
                <w:lang w:val="ru-RU"/>
              </w:rPr>
              <w:br/>
              <w:t>3. Способов создания безопасной, доступной, благоприятной образовательной среды;</w:t>
            </w:r>
            <w:r>
              <w:rPr>
                <w:lang w:val="ru-RU"/>
              </w:rPr>
              <w:br/>
              <w:t>4. Способов формирования у детей с ограниченными возможностями основ поликультурного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Трудовая функция 4: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Осуществление учебно-методической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Pr="007C08B7" w:rsidRDefault="005D5376">
            <w:pPr>
              <w:rPr>
                <w:rFonts w:eastAsia="Times New Roman"/>
                <w:sz w:val="20"/>
                <w:szCs w:val="20"/>
                <w:lang w:val="ru-RU"/>
              </w:rPr>
            </w:pP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1: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Подготовка и разработка учебно-методических материалов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ind w:firstLine="72"/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ind w:firstLine="72"/>
              <w:rPr>
                <w:lang w:val="ru-RU"/>
              </w:rPr>
            </w:pPr>
            <w:r>
              <w:rPr>
                <w:lang w:val="ru-RU"/>
              </w:rPr>
              <w:t>1. Проектировать образовательный и коррекционно-развивающий процесс обучения детей с тяжелыми нарушениями речи на основе актуальных исследований в области логопедии с использованием информационных, вспомогательных технологий;</w:t>
            </w:r>
            <w:r>
              <w:rPr>
                <w:lang w:val="ru-RU"/>
              </w:rPr>
              <w:br/>
              <w:t>2. Создавать цифровой контент с использованием программирования;</w:t>
            </w:r>
            <w:r>
              <w:rPr>
                <w:lang w:val="ru-RU"/>
              </w:rPr>
              <w:br/>
              <w:t>3. Разрабатывать учебно-методические материалы по коррекции недостатков развития речи;</w:t>
            </w:r>
            <w:r>
              <w:rPr>
                <w:lang w:val="ru-RU"/>
              </w:rPr>
              <w:br/>
            </w:r>
            <w:r>
              <w:rPr>
                <w:lang w:val="ru-RU"/>
              </w:rPr>
              <w:lastRenderedPageBreak/>
              <w:t>4. Разрабатывать и представлять результаты собственной профессиональной деятельности в сфере логопедии на уровне области.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ind w:firstLine="72"/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ind w:firstLine="72"/>
              <w:rPr>
                <w:lang w:val="ru-RU"/>
              </w:rPr>
            </w:pPr>
            <w:r>
              <w:rPr>
                <w:lang w:val="ru-RU"/>
              </w:rPr>
              <w:t>1. Основ проектирования и разработки учебно-методических материалов в области специальной педагогики (логопедии), в том числе для развития цифровых навыков детей с нарушениями речи;</w:t>
            </w:r>
            <w:r>
              <w:rPr>
                <w:lang w:val="ru-RU"/>
              </w:rPr>
              <w:br/>
              <w:t>2. Системы критериев оценивания качества учебно-методических материалов;</w:t>
            </w:r>
            <w:r>
              <w:rPr>
                <w:lang w:val="ru-RU"/>
              </w:rPr>
              <w:br/>
              <w:t>3. Методов разработки, интеграции и переработки цифрового контента с соблюдением авторских прав.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ind w:hanging="117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2:</w:t>
            </w:r>
          </w:p>
          <w:p w:rsidR="005D5376" w:rsidRDefault="00980E62">
            <w:pPr>
              <w:pStyle w:val="a3"/>
            </w:pPr>
            <w:r>
              <w:t>Осуществление профессионального развития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Инициировать профессиональные дискуссии с коллегами и поддерживать доверительные отношения с родителями/законными представителями;</w:t>
            </w:r>
            <w:r>
              <w:rPr>
                <w:lang w:val="ru-RU"/>
              </w:rPr>
              <w:br/>
              <w:t>2. Принимать участие в конкурсах профессионального мастерства, подготавливать детей к участию в олимпиадах, конкурсах, соревнованиях;</w:t>
            </w:r>
            <w:r>
              <w:rPr>
                <w:lang w:val="ru-RU"/>
              </w:rPr>
              <w:br/>
              <w:t>3. Участвовать в организации и проведении семинаров, конференций для педагогов, организованных подведомственными организациями образования соответствующего уполномоченного органа;</w:t>
            </w:r>
            <w:r>
              <w:rPr>
                <w:lang w:val="ru-RU"/>
              </w:rPr>
              <w:br/>
              <w:t>4. Распространять опыт работы, используя интернет-ресурсы;</w:t>
            </w:r>
            <w:r>
              <w:rPr>
                <w:lang w:val="ru-RU"/>
              </w:rPr>
              <w:br/>
              <w:t>В дополнение к предыдущим, для подуровня 6.1:</w:t>
            </w:r>
            <w:r>
              <w:rPr>
                <w:lang w:val="ru-RU"/>
              </w:rPr>
              <w:br/>
              <w:t>5. Обобщать опыт на уровне организации образования;</w:t>
            </w:r>
            <w:r>
              <w:rPr>
                <w:lang w:val="ru-RU"/>
              </w:rPr>
              <w:br/>
              <w:t>В дополнение к предыдущим, для подуровня 6.2:</w:t>
            </w:r>
            <w:r>
              <w:rPr>
                <w:lang w:val="ru-RU"/>
              </w:rPr>
              <w:br/>
              <w:t>6. Пользоваться навыками анализа учебной деятельности, осуществлять наставничество и определять приоритеты профессионального развития: собственного и коллег на уровне организации образования, обобщать опыт на уровне района/города;</w:t>
            </w:r>
            <w:r>
              <w:rPr>
                <w:lang w:val="ru-RU"/>
              </w:rPr>
              <w:br/>
              <w:t xml:space="preserve">В дополнение к предыдущим, для подуровня </w:t>
            </w:r>
            <w:r>
              <w:rPr>
                <w:lang w:val="ru-RU"/>
              </w:rPr>
              <w:lastRenderedPageBreak/>
              <w:t>6.3:</w:t>
            </w:r>
            <w:r>
              <w:rPr>
                <w:lang w:val="ru-RU"/>
              </w:rPr>
              <w:br/>
              <w:t>7. Публиковать авторскую программу или являться автором (соавтором) изданных программ, учебно-методических пособий, получивших одобрение на областном учебно-методическом совете;</w:t>
            </w:r>
            <w:r>
              <w:rPr>
                <w:lang w:val="ru-RU"/>
              </w:rPr>
              <w:br/>
              <w:t>8. Проводить экспертизу учебников, учебно-методических комплексов и пособий в области специальной педагогики</w:t>
            </w:r>
            <w:r>
              <w:rPr>
                <w:lang w:val="ru-RU"/>
              </w:rPr>
              <w:br/>
              <w:t>В дополнение к предыдущим, для подуровня 6.4:</w:t>
            </w:r>
            <w:r>
              <w:rPr>
                <w:lang w:val="ru-RU"/>
              </w:rPr>
              <w:br/>
              <w:t>9. Публиковать авторскую программу или являться автором изданных программ, учебно-методических пособий, получивших одобрение на РУМС;</w:t>
            </w:r>
            <w:r>
              <w:rPr>
                <w:lang w:val="ru-RU"/>
              </w:rPr>
              <w:br/>
              <w:t>10. Осуществлять наставничество и планировать развитие сети профессионального сообщества педагогов на уровне области, являться участником республиканских и международных профессиональных конкурсов, утвержденных уполномоченным органом в области образования.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ind w:firstLine="46"/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ind w:firstLine="46"/>
            </w:pPr>
            <w:r>
              <w:rPr>
                <w:lang w:val="ru-RU"/>
              </w:rPr>
              <w:t>1. Нормативных правовых актов, регулирующих повышение квалификации, профессиональную переподготовку и оценивание деятельности;</w:t>
            </w:r>
            <w:r>
              <w:rPr>
                <w:lang w:val="ru-RU"/>
              </w:rPr>
              <w:br/>
              <w:t>2. Методов выявления собственных потребностей в профессиональном развитии;</w:t>
            </w:r>
            <w:r>
              <w:rPr>
                <w:lang w:val="ru-RU"/>
              </w:rPr>
              <w:br/>
              <w:t>3. Нормативных правовых актов в области специального и инклюзивного образования;</w:t>
            </w:r>
            <w:r>
              <w:rPr>
                <w:lang w:val="ru-RU"/>
              </w:rPr>
              <w:br/>
              <w:t xml:space="preserve">4. </w:t>
            </w:r>
            <w:r>
              <w:t>Норм педагогической этики.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Навык 3: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Рефлексия относительно собственной практики и практики коллег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Осуществлять рефлексию своего профессионального развития и практики коллег на основе изучения лучших педагогических практик в области специальной педагогики (логопедии);</w:t>
            </w:r>
            <w:r>
              <w:rPr>
                <w:lang w:val="ru-RU"/>
              </w:rPr>
              <w:br/>
              <w:t>2. Оценивать и отслеживать результативность своих профессиональных достижений и практики коллег;</w:t>
            </w:r>
            <w:r>
              <w:rPr>
                <w:lang w:val="ru-RU"/>
              </w:rPr>
              <w:br/>
              <w:t xml:space="preserve">3. Предоставлять конструктивную обратную </w:t>
            </w:r>
            <w:r>
              <w:rPr>
                <w:lang w:val="ru-RU"/>
              </w:rPr>
              <w:lastRenderedPageBreak/>
              <w:t>связь для развития педагогов;</w:t>
            </w:r>
            <w:r>
              <w:rPr>
                <w:lang w:val="ru-RU"/>
              </w:rPr>
              <w:br/>
              <w:t>4. Планировать и определять эффективные пути непрерывного развития профессиональных знаний, навыков и компетенций как собственных, так и других педагогов, в том числе с использованием информационных технологий.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Теории и практики личностной и командной рефлексии в педагогической деятельности;</w:t>
            </w:r>
            <w:r>
              <w:rPr>
                <w:lang w:val="ru-RU"/>
              </w:rPr>
              <w:br/>
              <w:t>2. Методов анализа собственной практики;</w:t>
            </w:r>
            <w:r>
              <w:rPr>
                <w:lang w:val="ru-RU"/>
              </w:rPr>
              <w:br/>
              <w:t>3. Методов и инструментов рефлексии педагогической практики, в том числе во взаимодействии с коллегами.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</w:pPr>
            <w:r>
              <w:t>Навык 4:</w:t>
            </w:r>
          </w:p>
          <w:p w:rsidR="005D5376" w:rsidRDefault="00980E62">
            <w:pPr>
              <w:pStyle w:val="a3"/>
            </w:pPr>
            <w:r>
              <w:t>Исследование образовательного процесса</w:t>
            </w:r>
          </w:p>
        </w:tc>
        <w:tc>
          <w:tcPr>
            <w:tcW w:w="0" w:type="auto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Умения: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1. Изучать результаты актуальных исследований в области специального образования для совершенствования образовательного процесса детей с нарушениями речи;</w:t>
            </w:r>
            <w:r>
              <w:rPr>
                <w:lang w:val="ru-RU"/>
              </w:rPr>
              <w:br/>
              <w:t>2. Исследовать урок/деятельность вместе с коллегами и распространять результаты исследования для улучшения практики обучения детей с нарушениями речи;</w:t>
            </w:r>
            <w:r>
              <w:rPr>
                <w:lang w:val="ru-RU"/>
              </w:rPr>
              <w:br/>
              <w:t>3. Уметь исследовать, анализировать урока/занятия и разрабатывать инструменты оценивания;</w:t>
            </w:r>
            <w:r>
              <w:rPr>
                <w:lang w:val="ru-RU"/>
              </w:rPr>
              <w:br/>
              <w:t>4. Обеспечивать развитие и мониторинг учебных и трудовых навыков детей с нарушениями речи.</w:t>
            </w:r>
          </w:p>
        </w:tc>
      </w:tr>
      <w:tr w:rsidR="005D5376" w:rsidRPr="006562E4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Pr="007C08B7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D5376" w:rsidRDefault="00980E62">
            <w:pPr>
              <w:pStyle w:val="a3"/>
              <w:pBdr>
                <w:bottom w:val="single" w:sz="6" w:space="4" w:color="auto"/>
              </w:pBdr>
              <w:rPr>
                <w:lang w:val="ru-RU"/>
              </w:rPr>
            </w:pPr>
            <w:r>
              <w:rPr>
                <w:lang w:val="ru-RU"/>
              </w:rPr>
              <w:t>Знания: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 xml:space="preserve">1. Теории и практики исследования образовательного, коррекционно-развивающего процесса; </w:t>
            </w:r>
            <w:r>
              <w:rPr>
                <w:lang w:val="ru-RU"/>
              </w:rPr>
              <w:br/>
              <w:t>2. Специфики образовательного процесса детей с ограниченными возможностями;</w:t>
            </w:r>
            <w:r>
              <w:rPr>
                <w:lang w:val="ru-RU"/>
              </w:rPr>
              <w:br/>
              <w:t>3. Подходов, методов, инструментов исследования образовательного процесса.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Возможность признания навыка: 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Не рекомендуется 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Требования к личностным </w:t>
            </w:r>
            <w:r>
              <w:rPr>
                <w:rFonts w:eastAsia="Times New Roman"/>
              </w:rPr>
              <w:lastRenderedPageBreak/>
              <w:t>компетенциям: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Ответственность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Эмоциональный интеллект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lastRenderedPageBreak/>
              <w:t>Доброжелательность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Приверженность профессии педагога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гражданственность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соблюдение профессиональной этики</w:t>
            </w:r>
          </w:p>
          <w:p w:rsidR="005D5376" w:rsidRDefault="00980E62">
            <w:pPr>
              <w:pStyle w:val="a3"/>
              <w:rPr>
                <w:lang w:val="ru-RU"/>
              </w:rPr>
            </w:pPr>
            <w:r>
              <w:rPr>
                <w:lang w:val="ru-RU"/>
              </w:rPr>
              <w:t>проактивность</w:t>
            </w:r>
          </w:p>
        </w:tc>
      </w:tr>
      <w:tr w:rsidR="005D5376" w:rsidRPr="006562E4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lastRenderedPageBreak/>
              <w:t>Список технических регламентов и национальных стандартов: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</w:tr>
      <w:tr w:rsidR="005D5376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  <w:lang w:val="ru-RU"/>
              </w:rPr>
            </w:pPr>
            <w:r>
              <w:rPr>
                <w:rFonts w:eastAsia="Times New Roman"/>
                <w:lang w:val="ru-RU"/>
              </w:rPr>
              <w:t>Связь с другими профессиями в рамках ОРК: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Уровень ОРК: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Наименование профессии:</w:t>
            </w:r>
          </w:p>
        </w:tc>
      </w:tr>
      <w:tr w:rsidR="005D5376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D5376" w:rsidRDefault="005D5376">
            <w:pPr>
              <w:rPr>
                <w:rFonts w:eastAsia="Times New Roman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D5376" w:rsidRDefault="00980E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Учитель-логопед, логопед</w:t>
            </w:r>
          </w:p>
        </w:tc>
      </w:tr>
    </w:tbl>
    <w:p w:rsidR="005D5376" w:rsidRDefault="005D5376">
      <w:pPr>
        <w:pStyle w:val="a3"/>
        <w:ind w:firstLine="709"/>
        <w:jc w:val="center"/>
        <w:rPr>
          <w:lang w:val="ru-RU"/>
        </w:rPr>
      </w:pPr>
    </w:p>
    <w:p w:rsidR="005D5376" w:rsidRDefault="00980E62">
      <w:pPr>
        <w:pStyle w:val="a3"/>
        <w:ind w:firstLine="709"/>
        <w:jc w:val="center"/>
        <w:rPr>
          <w:b/>
          <w:lang w:val="ru-RU"/>
        </w:rPr>
      </w:pPr>
      <w:r>
        <w:rPr>
          <w:b/>
          <w:lang w:val="ru-RU"/>
        </w:rPr>
        <w:t>Глава 4. Технические данные профессионального стандарта</w:t>
      </w:r>
    </w:p>
    <w:p w:rsidR="005D5376" w:rsidRDefault="005D5376">
      <w:pPr>
        <w:pStyle w:val="a3"/>
        <w:ind w:firstLine="709"/>
        <w:jc w:val="center"/>
        <w:rPr>
          <w:b/>
          <w:lang w:val="ru-RU"/>
        </w:rPr>
      </w:pPr>
    </w:p>
    <w:p w:rsidR="005D5376" w:rsidRDefault="00980E62">
      <w:pPr>
        <w:numPr>
          <w:ilvl w:val="0"/>
          <w:numId w:val="8"/>
        </w:numPr>
        <w:tabs>
          <w:tab w:val="clear" w:pos="720"/>
          <w:tab w:val="num" w:pos="1134"/>
        </w:tabs>
        <w:ind w:left="0"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Наименование государственного органа: </w:t>
      </w:r>
    </w:p>
    <w:p w:rsidR="005D5376" w:rsidRDefault="00980E62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>Министерство просвещения Республики Казахстан</w:t>
      </w:r>
    </w:p>
    <w:p w:rsidR="005D5376" w:rsidRDefault="00980E62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>Исполнитель:</w:t>
      </w:r>
    </w:p>
    <w:p w:rsidR="005D5376" w:rsidRDefault="00980E62">
      <w:pPr>
        <w:pStyle w:val="a3"/>
        <w:ind w:firstLine="709"/>
        <w:jc w:val="both"/>
        <w:rPr>
          <w:lang w:val="ru-RU"/>
        </w:rPr>
      </w:pPr>
      <w:r>
        <w:rPr>
          <w:lang w:val="ru-RU"/>
        </w:rPr>
        <w:t>Жумадильдаева Наталья Васильиевна, +7 (7172) 74-17-75, n.zhumadildaeva@edu.gov.kz</w:t>
      </w:r>
    </w:p>
    <w:p w:rsidR="005D5376" w:rsidRDefault="00980E62">
      <w:pPr>
        <w:numPr>
          <w:ilvl w:val="0"/>
          <w:numId w:val="8"/>
        </w:numPr>
        <w:tabs>
          <w:tab w:val="clear" w:pos="720"/>
          <w:tab w:val="num" w:pos="0"/>
          <w:tab w:val="num" w:pos="1134"/>
        </w:tabs>
        <w:ind w:left="0"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Организации (предприятия) участвующие в разработке: </w:t>
      </w:r>
    </w:p>
    <w:p w:rsidR="005D5376" w:rsidRDefault="00980E62">
      <w:pPr>
        <w:pStyle w:val="a3"/>
        <w:tabs>
          <w:tab w:val="num" w:pos="0"/>
        </w:tabs>
        <w:ind w:firstLine="709"/>
        <w:jc w:val="both"/>
        <w:rPr>
          <w:lang w:val="ru-RU"/>
        </w:rPr>
      </w:pPr>
      <w:r>
        <w:rPr>
          <w:lang w:val="ru-RU"/>
        </w:rPr>
        <w:t>Министерство просвещения РК</w:t>
      </w:r>
    </w:p>
    <w:p w:rsidR="005D5376" w:rsidRDefault="00980E62">
      <w:pPr>
        <w:pStyle w:val="a3"/>
        <w:tabs>
          <w:tab w:val="num" w:pos="0"/>
        </w:tabs>
        <w:ind w:firstLine="709"/>
        <w:jc w:val="both"/>
        <w:rPr>
          <w:lang w:val="ru-RU"/>
        </w:rPr>
      </w:pPr>
      <w:r>
        <w:rPr>
          <w:lang w:val="ru-RU"/>
        </w:rPr>
        <w:t>Руководитель проекта:</w:t>
      </w:r>
    </w:p>
    <w:p w:rsidR="005D5376" w:rsidRDefault="00980E62">
      <w:pPr>
        <w:pStyle w:val="a3"/>
        <w:tabs>
          <w:tab w:val="num" w:pos="0"/>
        </w:tabs>
        <w:ind w:firstLine="709"/>
        <w:jc w:val="both"/>
        <w:rPr>
          <w:lang w:val="ru-RU"/>
        </w:rPr>
      </w:pPr>
      <w:r>
        <w:rPr>
          <w:lang w:val="ru-RU"/>
        </w:rPr>
        <w:t>Жумадильдаева Наталья Васильиевна, +7 (7172) 74-17-75, n.zhumadildaeva@edu.gov.kz</w:t>
      </w:r>
    </w:p>
    <w:p w:rsidR="005D5376" w:rsidRDefault="00980E62">
      <w:pPr>
        <w:pStyle w:val="a3"/>
        <w:tabs>
          <w:tab w:val="num" w:pos="0"/>
        </w:tabs>
        <w:ind w:firstLine="709"/>
        <w:jc w:val="both"/>
        <w:rPr>
          <w:lang w:val="ru-RU"/>
        </w:rPr>
      </w:pPr>
      <w:r>
        <w:rPr>
          <w:lang w:val="ru-RU"/>
        </w:rPr>
        <w:t>Исполнители:</w:t>
      </w:r>
    </w:p>
    <w:p w:rsidR="005D5376" w:rsidRDefault="00980E62">
      <w:pPr>
        <w:pStyle w:val="a3"/>
        <w:tabs>
          <w:tab w:val="num" w:pos="0"/>
        </w:tabs>
        <w:ind w:firstLine="709"/>
        <w:jc w:val="both"/>
        <w:rPr>
          <w:lang w:val="ru-RU"/>
        </w:rPr>
      </w:pPr>
      <w:r>
        <w:rPr>
          <w:lang w:val="ru-RU"/>
        </w:rPr>
        <w:t>Аринов Нуркен Жолдыбайулы, +7 (776) 544 00 44, n.arinov@edu.gov.kz</w:t>
      </w:r>
    </w:p>
    <w:p w:rsidR="005D5376" w:rsidRDefault="00980E62">
      <w:pPr>
        <w:pStyle w:val="a3"/>
        <w:tabs>
          <w:tab w:val="num" w:pos="0"/>
        </w:tabs>
        <w:ind w:firstLine="709"/>
        <w:jc w:val="both"/>
        <w:rPr>
          <w:lang w:val="ru-RU"/>
        </w:rPr>
      </w:pPr>
      <w:r>
        <w:rPr>
          <w:lang w:val="ru-RU"/>
        </w:rPr>
        <w:t>Мұқашева Жұлдыз Мұқашқызы, +7 (747) 887 97 87, zh.mukasheva@edu.gov.kz</w:t>
      </w:r>
    </w:p>
    <w:p w:rsidR="005D5376" w:rsidRDefault="00980E62">
      <w:pPr>
        <w:pStyle w:val="a3"/>
        <w:tabs>
          <w:tab w:val="num" w:pos="0"/>
        </w:tabs>
        <w:ind w:firstLine="709"/>
        <w:jc w:val="both"/>
        <w:rPr>
          <w:lang w:val="ru-RU"/>
        </w:rPr>
      </w:pPr>
      <w:r>
        <w:rPr>
          <w:lang w:val="ru-RU"/>
        </w:rPr>
        <w:t>Ерманова Назерке Актурлановна, +7 (701) 344 81 54, n.ermanova@edu.gov.kz</w:t>
      </w:r>
    </w:p>
    <w:p w:rsidR="005D5376" w:rsidRDefault="00980E62">
      <w:pPr>
        <w:pStyle w:val="a3"/>
        <w:tabs>
          <w:tab w:val="num" w:pos="0"/>
        </w:tabs>
        <w:ind w:firstLine="709"/>
        <w:jc w:val="both"/>
        <w:rPr>
          <w:lang w:val="ru-RU"/>
        </w:rPr>
      </w:pPr>
      <w:r>
        <w:rPr>
          <w:lang w:val="ru-RU"/>
        </w:rPr>
        <w:t>Нұржан Жібек Дәуітбайқызы, +7 (701) 431 04 88, zh.nurzhan@edu.gov.kz</w:t>
      </w:r>
    </w:p>
    <w:p w:rsidR="005D5376" w:rsidRDefault="00980E62">
      <w:pPr>
        <w:pStyle w:val="a3"/>
        <w:tabs>
          <w:tab w:val="num" w:pos="0"/>
        </w:tabs>
        <w:ind w:firstLine="709"/>
        <w:jc w:val="both"/>
        <w:rPr>
          <w:lang w:val="ru-RU"/>
        </w:rPr>
      </w:pPr>
      <w:r>
        <w:rPr>
          <w:lang w:val="ru-RU"/>
        </w:rPr>
        <w:t>Алгазинова Каламкас Магауовна, +7 (701) 539 50 42, ka.algazinova@edu.gov.kz</w:t>
      </w:r>
    </w:p>
    <w:p w:rsidR="005D5376" w:rsidRDefault="00980E62">
      <w:pPr>
        <w:pStyle w:val="a3"/>
        <w:tabs>
          <w:tab w:val="num" w:pos="0"/>
        </w:tabs>
        <w:ind w:firstLine="709"/>
        <w:jc w:val="both"/>
        <w:rPr>
          <w:lang w:val="ru-RU"/>
        </w:rPr>
      </w:pPr>
      <w:r>
        <w:rPr>
          <w:lang w:val="ru-RU"/>
        </w:rPr>
        <w:t>Есимбекова Жанар Абжалиевна, +7 (702) 485 59 84, zha.esimbekova@edu.gov.kz</w:t>
      </w:r>
    </w:p>
    <w:p w:rsidR="005D5376" w:rsidRDefault="00980E62">
      <w:pPr>
        <w:numPr>
          <w:ilvl w:val="0"/>
          <w:numId w:val="8"/>
        </w:numPr>
        <w:tabs>
          <w:tab w:val="clear" w:pos="720"/>
          <w:tab w:val="num" w:pos="0"/>
          <w:tab w:val="num" w:pos="1134"/>
        </w:tabs>
        <w:ind w:left="0"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Отраслевой совет по профессиональным квалификациям: 1.08.2024 г.</w:t>
      </w:r>
    </w:p>
    <w:p w:rsidR="005D5376" w:rsidRDefault="00980E62">
      <w:pPr>
        <w:numPr>
          <w:ilvl w:val="0"/>
          <w:numId w:val="8"/>
        </w:numPr>
        <w:tabs>
          <w:tab w:val="clear" w:pos="720"/>
          <w:tab w:val="num" w:pos="0"/>
          <w:tab w:val="num" w:pos="1134"/>
        </w:tabs>
        <w:ind w:left="0"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Национальный орган по профессиональным квалификациям: 30.12.2024 г. </w:t>
      </w:r>
    </w:p>
    <w:p w:rsidR="005D5376" w:rsidRDefault="00980E62">
      <w:pPr>
        <w:numPr>
          <w:ilvl w:val="0"/>
          <w:numId w:val="8"/>
        </w:numPr>
        <w:tabs>
          <w:tab w:val="clear" w:pos="720"/>
          <w:tab w:val="num" w:pos="0"/>
          <w:tab w:val="num" w:pos="1134"/>
        </w:tabs>
        <w:ind w:left="0"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Национальная палата предпринимателей Республики Казахстан «Атамекен»: - </w:t>
      </w:r>
    </w:p>
    <w:p w:rsidR="005D5376" w:rsidRDefault="00980E62">
      <w:pPr>
        <w:numPr>
          <w:ilvl w:val="0"/>
          <w:numId w:val="8"/>
        </w:numPr>
        <w:tabs>
          <w:tab w:val="clear" w:pos="720"/>
          <w:tab w:val="num" w:pos="0"/>
          <w:tab w:val="num" w:pos="1134"/>
        </w:tabs>
        <w:ind w:left="0"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Номер версии и год выпуска: версия 2, 2024 г. </w:t>
      </w:r>
    </w:p>
    <w:p w:rsidR="005D5376" w:rsidRDefault="00980E62">
      <w:pPr>
        <w:numPr>
          <w:ilvl w:val="0"/>
          <w:numId w:val="8"/>
        </w:numPr>
        <w:tabs>
          <w:tab w:val="clear" w:pos="720"/>
          <w:tab w:val="num" w:pos="0"/>
          <w:tab w:val="num" w:pos="1134"/>
        </w:tabs>
        <w:ind w:left="0" w:firstLine="709"/>
        <w:jc w:val="both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Дата ориентировочного пересмотра: 30.10.2027 г. </w:t>
      </w:r>
    </w:p>
    <w:p w:rsidR="00980E62" w:rsidRDefault="00980E62">
      <w:pPr>
        <w:pStyle w:val="a3"/>
        <w:ind w:firstLine="709"/>
        <w:jc w:val="center"/>
        <w:rPr>
          <w:rFonts w:eastAsia="Times New Roman"/>
          <w:lang w:val="ru-RU"/>
        </w:rPr>
      </w:pPr>
    </w:p>
    <w:sectPr w:rsidR="00980E62" w:rsidSect="00AF5D64">
      <w:headerReference w:type="default" r:id="rId8"/>
      <w:pgSz w:w="12240" w:h="15840"/>
      <w:pgMar w:top="1418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5A2" w:rsidRDefault="00DE15A2" w:rsidP="007C08B7">
      <w:r>
        <w:separator/>
      </w:r>
    </w:p>
  </w:endnote>
  <w:endnote w:type="continuationSeparator" w:id="0">
    <w:p w:rsidR="00DE15A2" w:rsidRDefault="00DE15A2" w:rsidP="007C08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5A2" w:rsidRDefault="00DE15A2" w:rsidP="007C08B7">
      <w:r>
        <w:separator/>
      </w:r>
    </w:p>
  </w:footnote>
  <w:footnote w:type="continuationSeparator" w:id="0">
    <w:p w:rsidR="00DE15A2" w:rsidRDefault="00DE15A2" w:rsidP="007C08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08442252"/>
      <w:docPartObj>
        <w:docPartGallery w:val="Page Numbers (Top of Page)"/>
        <w:docPartUnique/>
      </w:docPartObj>
    </w:sdtPr>
    <w:sdtEndPr/>
    <w:sdtContent>
      <w:p w:rsidR="00611E97" w:rsidRDefault="00611E9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52CB" w:rsidRPr="007A52CB">
          <w:rPr>
            <w:noProof/>
            <w:lang w:val="ru-RU"/>
          </w:rPr>
          <w:t>2</w:t>
        </w:r>
        <w:r>
          <w:fldChar w:fldCharType="end"/>
        </w:r>
      </w:p>
    </w:sdtContent>
  </w:sdt>
  <w:p w:rsidR="00611E97" w:rsidRDefault="00611E97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3451E3"/>
    <w:multiLevelType w:val="multilevel"/>
    <w:tmpl w:val="D13C873C"/>
    <w:lvl w:ilvl="0">
      <w:start w:val="1"/>
      <w:numFmt w:val="decimal"/>
      <w:lvlText w:val="%1."/>
      <w:lvlJc w:val="left"/>
      <w:pPr>
        <w:ind w:left="0" w:firstLine="0"/>
      </w:pPr>
      <w:rPr>
        <w:spacing w:val="0"/>
        <w:position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">
    <w:nsid w:val="37075894"/>
    <w:multiLevelType w:val="multilevel"/>
    <w:tmpl w:val="E132E118"/>
    <w:lvl w:ilvl="0">
      <w:start w:val="17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4DB5150"/>
    <w:multiLevelType w:val="hybridMultilevel"/>
    <w:tmpl w:val="55D2E210"/>
    <w:lvl w:ilvl="0" w:tplc="0458261A">
      <w:start w:val="1"/>
      <w:numFmt w:val="decimal"/>
      <w:lvlText w:val="%1."/>
      <w:lvlJc w:val="left"/>
      <w:pPr>
        <w:ind w:left="0" w:firstLine="0"/>
      </w:pPr>
    </w:lvl>
    <w:lvl w:ilvl="1" w:tplc="0724645E">
      <w:start w:val="1"/>
      <w:numFmt w:val="lowerLetter"/>
      <w:lvlText w:val="%2."/>
      <w:lvlJc w:val="left"/>
      <w:pPr>
        <w:ind w:left="1440" w:hanging="360"/>
      </w:pPr>
    </w:lvl>
    <w:lvl w:ilvl="2" w:tplc="F5486CD4">
      <w:start w:val="1"/>
      <w:numFmt w:val="lowerRoman"/>
      <w:lvlText w:val="%3."/>
      <w:lvlJc w:val="right"/>
      <w:pPr>
        <w:ind w:left="2160" w:hanging="180"/>
      </w:pPr>
    </w:lvl>
    <w:lvl w:ilvl="3" w:tplc="93F0C7B4">
      <w:start w:val="1"/>
      <w:numFmt w:val="decimal"/>
      <w:lvlText w:val="%4."/>
      <w:lvlJc w:val="left"/>
      <w:pPr>
        <w:ind w:left="2880" w:hanging="360"/>
      </w:pPr>
    </w:lvl>
    <w:lvl w:ilvl="4" w:tplc="E6561D3A">
      <w:start w:val="1"/>
      <w:numFmt w:val="lowerLetter"/>
      <w:lvlText w:val="%5."/>
      <w:lvlJc w:val="left"/>
      <w:pPr>
        <w:ind w:left="3600" w:hanging="360"/>
      </w:pPr>
    </w:lvl>
    <w:lvl w:ilvl="5" w:tplc="9C0611C6">
      <w:start w:val="1"/>
      <w:numFmt w:val="lowerRoman"/>
      <w:lvlText w:val="%6."/>
      <w:lvlJc w:val="right"/>
      <w:pPr>
        <w:ind w:left="4320" w:hanging="180"/>
      </w:pPr>
    </w:lvl>
    <w:lvl w:ilvl="6" w:tplc="57BEA36E">
      <w:start w:val="1"/>
      <w:numFmt w:val="decimal"/>
      <w:lvlText w:val="%7."/>
      <w:lvlJc w:val="left"/>
      <w:pPr>
        <w:ind w:left="5040" w:hanging="360"/>
      </w:pPr>
    </w:lvl>
    <w:lvl w:ilvl="7" w:tplc="5D5270CA">
      <w:start w:val="1"/>
      <w:numFmt w:val="lowerLetter"/>
      <w:lvlText w:val="%8."/>
      <w:lvlJc w:val="left"/>
      <w:pPr>
        <w:ind w:left="5760" w:hanging="360"/>
      </w:pPr>
    </w:lvl>
    <w:lvl w:ilvl="8" w:tplc="5F92DFCC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484FCC"/>
    <w:multiLevelType w:val="hybridMultilevel"/>
    <w:tmpl w:val="9A2E55AE"/>
    <w:lvl w:ilvl="0" w:tplc="6BD8B10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0"/>
    <w:lvlOverride w:ilvl="0">
      <w:lvl w:ilvl="0">
        <w:start w:val="1"/>
        <w:numFmt w:val="decimal"/>
        <w:lvlText w:val="%1."/>
        <w:lvlJc w:val="left"/>
        <w:pPr>
          <w:ind w:left="2836" w:firstLine="0"/>
        </w:pPr>
        <w:rPr>
          <w:spacing w:val="0"/>
          <w:position w:val="0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4276"/>
          </w:tabs>
          <w:ind w:left="2836" w:firstLine="0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4996"/>
          </w:tabs>
          <w:ind w:left="2836" w:firstLine="0"/>
        </w:p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5716"/>
          </w:tabs>
          <w:ind w:left="2836" w:firstLine="0"/>
        </w:p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6436"/>
          </w:tabs>
          <w:ind w:left="2836" w:firstLine="0"/>
        </w:p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7156"/>
          </w:tabs>
          <w:ind w:left="2836" w:firstLine="0"/>
        </w:p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7876"/>
          </w:tabs>
          <w:ind w:left="2836" w:firstLine="0"/>
        </w:p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8596"/>
          </w:tabs>
          <w:ind w:left="2836" w:firstLine="0"/>
        </w:p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9316"/>
          </w:tabs>
          <w:ind w:left="2836" w:firstLine="0"/>
        </w:pPr>
      </w:lvl>
    </w:lvlOverride>
  </w:num>
  <w:num w:numId="7">
    <w:abstractNumId w:val="1"/>
  </w:num>
  <w:num w:numId="8">
    <w:abstractNumId w:val="1"/>
    <w:lvlOverride w:ilvl="0">
      <w:startOverride w:val="17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79"/>
    <w:rsid w:val="00022A22"/>
    <w:rsid w:val="0003085F"/>
    <w:rsid w:val="000E4062"/>
    <w:rsid w:val="00105475"/>
    <w:rsid w:val="00157EB9"/>
    <w:rsid w:val="002A0A3D"/>
    <w:rsid w:val="002C4B10"/>
    <w:rsid w:val="002E2F89"/>
    <w:rsid w:val="00387605"/>
    <w:rsid w:val="00390B32"/>
    <w:rsid w:val="003C05E6"/>
    <w:rsid w:val="0046401C"/>
    <w:rsid w:val="00485ACC"/>
    <w:rsid w:val="004E340C"/>
    <w:rsid w:val="00500479"/>
    <w:rsid w:val="00517879"/>
    <w:rsid w:val="005606E2"/>
    <w:rsid w:val="00583CAF"/>
    <w:rsid w:val="005955AD"/>
    <w:rsid w:val="005D5376"/>
    <w:rsid w:val="00601FF5"/>
    <w:rsid w:val="00611E97"/>
    <w:rsid w:val="006562E4"/>
    <w:rsid w:val="006D050C"/>
    <w:rsid w:val="006F030B"/>
    <w:rsid w:val="007302DF"/>
    <w:rsid w:val="007A52CB"/>
    <w:rsid w:val="007C08B7"/>
    <w:rsid w:val="008365C0"/>
    <w:rsid w:val="008E20A3"/>
    <w:rsid w:val="00980E62"/>
    <w:rsid w:val="009B2C7C"/>
    <w:rsid w:val="00A84195"/>
    <w:rsid w:val="00A96240"/>
    <w:rsid w:val="00AE1F2D"/>
    <w:rsid w:val="00AF02FF"/>
    <w:rsid w:val="00AF5D64"/>
    <w:rsid w:val="00B17D65"/>
    <w:rsid w:val="00B22401"/>
    <w:rsid w:val="00B2699D"/>
    <w:rsid w:val="00B844E7"/>
    <w:rsid w:val="00D37DD6"/>
    <w:rsid w:val="00DE15A2"/>
    <w:rsid w:val="00E721AD"/>
    <w:rsid w:val="00F1245C"/>
    <w:rsid w:val="00F90484"/>
    <w:rsid w:val="00F973F1"/>
    <w:rsid w:val="00FA1F83"/>
    <w:rsid w:val="00F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</w:style>
  <w:style w:type="paragraph" w:styleId="a3">
    <w:name w:val="Normal (Web)"/>
    <w:basedOn w:val="a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8">
    <w:name w:val="No Spacing"/>
    <w:uiPriority w:val="1"/>
    <w:semiHidden/>
    <w:qFormat/>
    <w:rPr>
      <w:rFonts w:ascii="Calibri" w:eastAsia="Calibri" w:hAnsi="Calibri"/>
      <w:sz w:val="22"/>
      <w:szCs w:val="22"/>
      <w:lang w:val="ru-RU"/>
    </w:rPr>
  </w:style>
  <w:style w:type="paragraph" w:customStyle="1" w:styleId="indent">
    <w:name w:val="indent"/>
    <w:basedOn w:val="a"/>
    <w:uiPriority w:val="99"/>
    <w:semiHidden/>
    <w:pPr>
      <w:ind w:firstLine="675"/>
    </w:pPr>
  </w:style>
  <w:style w:type="paragraph" w:customStyle="1" w:styleId="big-indent">
    <w:name w:val="big-indent"/>
    <w:basedOn w:val="a"/>
    <w:uiPriority w:val="99"/>
    <w:semiHidden/>
    <w:pPr>
      <w:ind w:firstLine="1275"/>
    </w:pPr>
  </w:style>
  <w:style w:type="table" w:styleId="a9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22A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2A22"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</w:style>
  <w:style w:type="paragraph" w:styleId="a3">
    <w:name w:val="Normal (Web)"/>
    <w:basedOn w:val="a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pPr>
      <w:tabs>
        <w:tab w:val="center" w:pos="4844"/>
        <w:tab w:val="right" w:pos="9689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844"/>
        <w:tab w:val="right" w:pos="9689"/>
      </w:tabs>
    </w:pPr>
  </w:style>
  <w:style w:type="character" w:customStyle="1" w:styleId="a7">
    <w:name w:val="Нижний колонтитул Знак"/>
    <w:basedOn w:val="a0"/>
    <w:link w:val="a6"/>
    <w:uiPriority w:val="99"/>
    <w:locked/>
    <w:rPr>
      <w:rFonts w:ascii="Times New Roman" w:eastAsiaTheme="minorEastAsia" w:hAnsi="Times New Roman" w:cs="Times New Roman" w:hint="default"/>
      <w:sz w:val="24"/>
      <w:szCs w:val="24"/>
    </w:rPr>
  </w:style>
  <w:style w:type="paragraph" w:styleId="a8">
    <w:name w:val="No Spacing"/>
    <w:uiPriority w:val="1"/>
    <w:semiHidden/>
    <w:qFormat/>
    <w:rPr>
      <w:rFonts w:ascii="Calibri" w:eastAsia="Calibri" w:hAnsi="Calibri"/>
      <w:sz w:val="22"/>
      <w:szCs w:val="22"/>
      <w:lang w:val="ru-RU"/>
    </w:rPr>
  </w:style>
  <w:style w:type="paragraph" w:customStyle="1" w:styleId="indent">
    <w:name w:val="indent"/>
    <w:basedOn w:val="a"/>
    <w:uiPriority w:val="99"/>
    <w:semiHidden/>
    <w:pPr>
      <w:ind w:firstLine="675"/>
    </w:pPr>
  </w:style>
  <w:style w:type="paragraph" w:customStyle="1" w:styleId="big-indent">
    <w:name w:val="big-indent"/>
    <w:basedOn w:val="a"/>
    <w:uiPriority w:val="99"/>
    <w:semiHidden/>
    <w:pPr>
      <w:ind w:firstLine="1275"/>
    </w:pPr>
  </w:style>
  <w:style w:type="table" w:styleId="a9">
    <w:name w:val="Table Grid"/>
    <w:basedOn w:val="a1"/>
    <w:uiPriority w:val="59"/>
    <w:rPr>
      <w:rFonts w:asciiTheme="minorHAnsi" w:eastAsiaTheme="minorHAnsi" w:hAnsiTheme="minorHAnsi" w:cstheme="minorBidi"/>
      <w:sz w:val="22"/>
      <w:szCs w:val="22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022A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22A2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334</Pages>
  <Words>76428</Words>
  <Characters>435645</Characters>
  <Application>Microsoft Office Word</Application>
  <DocSecurity>0</DocSecurity>
  <Lines>3630</Lines>
  <Paragraphs>1022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Нуркен Аринов</dc:creator>
  <cp:lastModifiedBy>Я</cp:lastModifiedBy>
  <cp:revision>3</cp:revision>
  <cp:lastPrinted>2025-01-17T07:29:00Z</cp:lastPrinted>
  <dcterms:created xsi:type="dcterms:W3CDTF">2025-01-24T02:47:00Z</dcterms:created>
  <dcterms:modified xsi:type="dcterms:W3CDTF">2025-01-24T02:47:00Z</dcterms:modified>
</cp:coreProperties>
</file>