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597BB" w14:textId="77777777" w:rsidR="0022588A" w:rsidRPr="00D93C96" w:rsidRDefault="0022588A" w:rsidP="0022588A">
      <w:pPr>
        <w:spacing w:after="0" w:line="240" w:lineRule="auto"/>
        <w:ind w:left="707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2DAAB57" w14:textId="77777777" w:rsidR="0022588A" w:rsidRDefault="0022588A" w:rsidP="0022588A">
      <w:pPr>
        <w:spacing w:after="0" w:line="240" w:lineRule="auto"/>
        <w:ind w:left="707" w:firstLine="709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58031F6B" w14:textId="77777777" w:rsidR="0022588A" w:rsidRDefault="0022588A" w:rsidP="0022588A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AD92005" w14:textId="77777777" w:rsidR="0022588A" w:rsidRDefault="0022588A" w:rsidP="0022588A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2868B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Правилам </w:t>
      </w:r>
      <w:r w:rsidRPr="002868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работы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с</w:t>
      </w:r>
      <w:r w:rsidRPr="002868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огласительной комиссии</w:t>
      </w:r>
    </w:p>
    <w:p w14:paraId="46AE129E" w14:textId="77777777" w:rsidR="0022588A" w:rsidRDefault="0022588A" w:rsidP="0022588A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</w:p>
    <w:p w14:paraId="1F0D1716" w14:textId="77777777" w:rsidR="0022588A" w:rsidRDefault="0022588A" w:rsidP="0022588A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43B58BE" w14:textId="77777777" w:rsidR="0022588A" w:rsidRPr="002868BC" w:rsidRDefault="0022588A" w:rsidP="0022588A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z95"/>
      <w:r w:rsidRPr="002868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ПРОТОКОЛ № ___ заседания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с</w:t>
      </w:r>
      <w:r w:rsidRPr="002868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огласительной</w:t>
      </w:r>
      <w:r w:rsidRPr="002868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комиссии</w:t>
      </w:r>
    </w:p>
    <w:bookmarkEnd w:id="0"/>
    <w:p w14:paraId="03C8623E" w14:textId="77777777" w:rsidR="0022588A" w:rsidRPr="002868BC" w:rsidRDefault="0022588A" w:rsidP="002258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8B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    </w:t>
      </w:r>
      <w:r w:rsidRPr="002868B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</w:t>
      </w:r>
      <w:r w:rsidRPr="002868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868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868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868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868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868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868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868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2868BC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86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 20 года</w:t>
      </w:r>
    </w:p>
    <w:p w14:paraId="396DA99C" w14:textId="77777777" w:rsidR="0022588A" w:rsidRPr="002868BC" w:rsidRDefault="0022588A" w:rsidP="002258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8B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286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ПРИСУТСТВОВАЛИ:  </w:t>
      </w:r>
    </w:p>
    <w:p w14:paraId="3F108B48" w14:textId="77777777" w:rsidR="0022588A" w:rsidRDefault="0022588A" w:rsidP="0022588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8B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286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Председатель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Pr="002868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огласительной</w:t>
      </w:r>
      <w:r w:rsidRPr="00286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комиссии: _____________________________________</w:t>
      </w:r>
      <w:r w:rsidRPr="00FE0623">
        <w:rPr>
          <w:rFonts w:ascii="Times New Roman" w:eastAsia="Times New Roman" w:hAnsi="Times New Roman" w:cs="Times New Roman"/>
          <w:sz w:val="24"/>
          <w:szCs w:val="24"/>
        </w:rPr>
        <w:br/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            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(фамилия, имя, отчество (при его наличии), должность)  </w:t>
      </w:r>
      <w:r w:rsidRPr="00FE0623">
        <w:rPr>
          <w:rFonts w:ascii="Times New Roman" w:eastAsia="Times New Roman" w:hAnsi="Times New Roman" w:cs="Times New Roman"/>
          <w:sz w:val="24"/>
          <w:szCs w:val="24"/>
        </w:rPr>
        <w:br/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Pr="00621A9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огласительной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bookmarkStart w:id="1" w:name="_GoBack"/>
      <w:bookmarkEnd w:id="1"/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миссии: ___________________________________________  </w:t>
      </w:r>
      <w:r w:rsidRPr="00FE0623">
        <w:rPr>
          <w:rFonts w:ascii="Times New Roman" w:eastAsia="Times New Roman" w:hAnsi="Times New Roman" w:cs="Times New Roman"/>
          <w:sz w:val="24"/>
          <w:szCs w:val="24"/>
        </w:rPr>
        <w:br/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       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(фамилия, имя, отчество (при его наличии), должность)  </w:t>
      </w:r>
      <w:r w:rsidRPr="00FE0623">
        <w:rPr>
          <w:rFonts w:ascii="Times New Roman" w:eastAsia="Times New Roman" w:hAnsi="Times New Roman" w:cs="Times New Roman"/>
          <w:sz w:val="24"/>
          <w:szCs w:val="24"/>
        </w:rPr>
        <w:br/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 w:rsidRPr="00FE0623">
        <w:rPr>
          <w:rFonts w:ascii="Times New Roman" w:eastAsia="Times New Roman" w:hAnsi="Times New Roman" w:cs="Times New Roman"/>
          <w:sz w:val="24"/>
          <w:szCs w:val="24"/>
        </w:rPr>
        <w:br/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       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(фамилия, имя, отчество (при его наличии), должность)</w:t>
      </w:r>
    </w:p>
    <w:p w14:paraId="78BC192D" w14:textId="77777777" w:rsidR="0022588A" w:rsidRPr="00FE0623" w:rsidRDefault="0022588A" w:rsidP="002258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____________________________________________________________________________</w:t>
      </w:r>
      <w:r w:rsidRPr="00FE0623">
        <w:rPr>
          <w:rFonts w:ascii="Times New Roman" w:eastAsia="Times New Roman" w:hAnsi="Times New Roman" w:cs="Times New Roman"/>
          <w:sz w:val="24"/>
          <w:szCs w:val="24"/>
        </w:rPr>
        <w:br/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(фамилия, имя, отчество (при его наличии), должность)  </w:t>
      </w:r>
      <w:r w:rsidRPr="00FE0623">
        <w:rPr>
          <w:rFonts w:ascii="Times New Roman" w:eastAsia="Times New Roman" w:hAnsi="Times New Roman" w:cs="Times New Roman"/>
          <w:sz w:val="24"/>
          <w:szCs w:val="24"/>
        </w:rPr>
        <w:br/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Секретарь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Pr="00621A9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огласительной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комиссии: ________________________________________  </w:t>
      </w:r>
      <w:r w:rsidRPr="00FE0623">
        <w:rPr>
          <w:rFonts w:ascii="Times New Roman" w:eastAsia="Times New Roman" w:hAnsi="Times New Roman" w:cs="Times New Roman"/>
          <w:sz w:val="24"/>
          <w:szCs w:val="24"/>
        </w:rPr>
        <w:br/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       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(фамилия, имя, отчество (при его наличии), должность)</w:t>
      </w:r>
    </w:p>
    <w:p w14:paraId="631ED340" w14:textId="77777777" w:rsidR="0022588A" w:rsidRPr="00FE0623" w:rsidRDefault="0022588A" w:rsidP="002258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z87"/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ПРИГЛАШЕННЫЕ:  </w:t>
      </w:r>
    </w:p>
    <w:p w14:paraId="309B1A7D" w14:textId="77777777" w:rsidR="0022588A" w:rsidRPr="00FE0623" w:rsidRDefault="0022588A" w:rsidP="002258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z88"/>
      <w:bookmarkEnd w:id="2"/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 </w:t>
      </w:r>
      <w:r w:rsidRPr="00FE0623">
        <w:rPr>
          <w:rFonts w:ascii="Times New Roman" w:eastAsia="Times New Roman" w:hAnsi="Times New Roman" w:cs="Times New Roman"/>
          <w:sz w:val="24"/>
          <w:szCs w:val="24"/>
        </w:rPr>
        <w:br/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(указываются фамилия, имя, отчество (при его наличии), должность приглашенных лиц)</w:t>
      </w:r>
    </w:p>
    <w:p w14:paraId="4953F7E3" w14:textId="77777777" w:rsidR="0022588A" w:rsidRPr="00FE0623" w:rsidRDefault="0022588A" w:rsidP="002258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z89"/>
      <w:bookmarkEnd w:id="3"/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21A9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Обращение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 </w:t>
      </w:r>
      <w:r w:rsidRPr="00FE0623">
        <w:rPr>
          <w:rFonts w:ascii="Times New Roman" w:eastAsia="Times New Roman" w:hAnsi="Times New Roman" w:cs="Times New Roman"/>
          <w:sz w:val="24"/>
          <w:szCs w:val="24"/>
        </w:rPr>
        <w:br/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(указываются </w:t>
      </w:r>
      <w:proofErr w:type="spellStart"/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</w:t>
      </w:r>
      <w:proofErr w:type="spellEnd"/>
      <w:r w:rsidRPr="00621A9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е, номер и дата объявления и протокола об итогах государственных закупок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</w:t>
      </w:r>
    </w:p>
    <w:p w14:paraId="3559AE6F" w14:textId="77777777" w:rsidR="0022588A" w:rsidRDefault="0022588A" w:rsidP="0022588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5" w:name="z90"/>
      <w:bookmarkEnd w:id="4"/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</w:t>
      </w:r>
      <w:r w:rsidRPr="00621A9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заказчика</w:t>
      </w:r>
    </w:p>
    <w:p w14:paraId="4C85B28A" w14:textId="77777777" w:rsidR="0022588A" w:rsidRPr="00FE0623" w:rsidRDefault="0022588A" w:rsidP="0022588A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FE0623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______________________________________________________________.</w:t>
      </w:r>
    </w:p>
    <w:p w14:paraId="401F2649" w14:textId="77777777" w:rsidR="0022588A" w:rsidRPr="00732527" w:rsidRDefault="0022588A" w:rsidP="002258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z91"/>
      <w:bookmarkEnd w:id="5"/>
      <w:r w:rsidRPr="00FE0623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7325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присутствовавших членов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Pr="0073252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огласительной</w:t>
      </w:r>
      <w:r w:rsidRPr="007325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комиссии: _____.  </w:t>
      </w:r>
    </w:p>
    <w:p w14:paraId="060C834F" w14:textId="77777777" w:rsidR="0022588A" w:rsidRPr="00732527" w:rsidRDefault="0022588A" w:rsidP="0022588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z92"/>
      <w:bookmarkEnd w:id="6"/>
      <w:r w:rsidRPr="007325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7325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голосования членов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Pr="0073252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огласительной</w:t>
      </w:r>
      <w:r w:rsidRPr="007325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710"/>
        <w:gridCol w:w="2654"/>
        <w:gridCol w:w="3217"/>
      </w:tblGrid>
      <w:tr w:rsidR="0022588A" w:rsidRPr="00FE0623" w14:paraId="34DD4F1F" w14:textId="77777777" w:rsidTr="007361CA">
        <w:trPr>
          <w:trHeight w:val="30"/>
        </w:trPr>
        <w:tc>
          <w:tcPr>
            <w:tcW w:w="64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14:paraId="29161770" w14:textId="77777777" w:rsidR="0022588A" w:rsidRPr="00FE0623" w:rsidRDefault="0022588A" w:rsidP="0073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E062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27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DDDD5" w14:textId="77777777" w:rsidR="0022588A" w:rsidRPr="00FE0623" w:rsidRDefault="0022588A" w:rsidP="0073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062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Суть вопроса/ фамилия, имя и отчество (при его наличии) члена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С</w:t>
            </w:r>
            <w:r w:rsidRPr="00FE0623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огласительной</w:t>
            </w:r>
            <w:r w:rsidRPr="00FE062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комиссии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40C6C" w14:textId="77777777" w:rsidR="0022588A" w:rsidRPr="00FE0623" w:rsidRDefault="0022588A" w:rsidP="0073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E062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Решение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proofErr w:type="spellStart"/>
            <w:r w:rsidRPr="00FE062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согласительной </w:t>
            </w:r>
            <w:proofErr w:type="spellStart"/>
            <w:r w:rsidRPr="00FE062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комиссии</w:t>
            </w:r>
            <w:proofErr w:type="spellEnd"/>
          </w:p>
        </w:tc>
      </w:tr>
      <w:tr w:rsidR="0022588A" w:rsidRPr="00A83138" w14:paraId="0D6BE803" w14:textId="77777777" w:rsidTr="007361CA">
        <w:trPr>
          <w:trHeight w:val="30"/>
        </w:trPr>
        <w:tc>
          <w:tcPr>
            <w:tcW w:w="0" w:type="auto"/>
            <w:vMerge/>
          </w:tcPr>
          <w:p w14:paraId="29312178" w14:textId="77777777" w:rsidR="0022588A" w:rsidRPr="00FE0623" w:rsidRDefault="0022588A" w:rsidP="007361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</w:tcPr>
          <w:p w14:paraId="5CDDBDD3" w14:textId="77777777" w:rsidR="0022588A" w:rsidRPr="00FE0623" w:rsidRDefault="0022588A" w:rsidP="007361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84190" w14:textId="77777777" w:rsidR="0022588A" w:rsidRPr="00FE0623" w:rsidRDefault="0022588A" w:rsidP="0073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И</w:t>
            </w:r>
            <w:r w:rsidRPr="006349A7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сключени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е</w:t>
            </w:r>
            <w:r w:rsidRPr="006349A7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потенциального поставщика из реестра недобросовестных участников государственных закупок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r w:rsidRPr="00FE0623">
              <w:rPr>
                <w:rFonts w:ascii="Times New Roman" w:eastAsia="Times New Roman" w:hAnsi="Times New Roman" w:cs="Times New Roman"/>
                <w:color w:val="000000"/>
                <w:sz w:val="20"/>
              </w:rPr>
              <w:t>(за/против)</w:t>
            </w:r>
          </w:p>
        </w:tc>
        <w:tc>
          <w:tcPr>
            <w:tcW w:w="32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7F918" w14:textId="77777777" w:rsidR="0022588A" w:rsidRPr="00FE0623" w:rsidRDefault="0022588A" w:rsidP="0073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О</w:t>
            </w:r>
            <w:proofErr w:type="spellStart"/>
            <w:r w:rsidRPr="006349A7">
              <w:rPr>
                <w:rFonts w:ascii="Times New Roman" w:eastAsia="Times New Roman" w:hAnsi="Times New Roman" w:cs="Times New Roman"/>
                <w:color w:val="000000"/>
                <w:sz w:val="20"/>
              </w:rPr>
              <w:t>тказ</w:t>
            </w:r>
            <w:proofErr w:type="spellEnd"/>
            <w:r w:rsidRPr="006349A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 </w:t>
            </w:r>
            <w:r w:rsidRPr="006349A7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исключении потенциального поставщика из реестра недобросовестных участников государственных закупок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r w:rsidRPr="00FE0623">
              <w:rPr>
                <w:rFonts w:ascii="Times New Roman" w:eastAsia="Times New Roman" w:hAnsi="Times New Roman" w:cs="Times New Roman"/>
                <w:color w:val="000000"/>
                <w:sz w:val="20"/>
              </w:rPr>
              <w:t>(за/против)</w:t>
            </w:r>
          </w:p>
        </w:tc>
      </w:tr>
      <w:tr w:rsidR="0022588A" w:rsidRPr="00FE0623" w14:paraId="2DD96A7F" w14:textId="77777777" w:rsidTr="007361CA">
        <w:trPr>
          <w:trHeight w:val="30"/>
        </w:trPr>
        <w:tc>
          <w:tcPr>
            <w:tcW w:w="923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069D7" w14:textId="77777777" w:rsidR="0022588A" w:rsidRPr="00FE0623" w:rsidRDefault="0022588A" w:rsidP="0073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E062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Суть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FE062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вопроса</w:t>
            </w:r>
            <w:proofErr w:type="spellEnd"/>
          </w:p>
        </w:tc>
      </w:tr>
      <w:tr w:rsidR="0022588A" w:rsidRPr="00FE0623" w14:paraId="14EBD883" w14:textId="77777777" w:rsidTr="007361CA">
        <w:trPr>
          <w:trHeight w:val="30"/>
        </w:trPr>
        <w:tc>
          <w:tcPr>
            <w:tcW w:w="6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75AB0" w14:textId="77777777" w:rsidR="0022588A" w:rsidRPr="000E4F43" w:rsidRDefault="0022588A" w:rsidP="0073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FE0623">
              <w:rPr>
                <w:rFonts w:ascii="Times New Roman" w:eastAsia="Times New Roman" w:hAnsi="Times New Roman" w:cs="Times New Roman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2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ECF87" w14:textId="77777777" w:rsidR="0022588A" w:rsidRPr="00FE0623" w:rsidRDefault="0022588A" w:rsidP="0073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062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Фамилия, имя и отчество (при его наличии)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председателя с</w:t>
            </w:r>
            <w:r w:rsidRPr="00FE0623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огласительной</w:t>
            </w:r>
            <w:r w:rsidRPr="00FE062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комиссии</w:t>
            </w:r>
          </w:p>
        </w:tc>
        <w:tc>
          <w:tcPr>
            <w:tcW w:w="26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C53B8" w14:textId="77777777" w:rsidR="0022588A" w:rsidRPr="00FE0623" w:rsidRDefault="0022588A" w:rsidP="0073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0623">
              <w:rPr>
                <w:rFonts w:ascii="Times New Roman" w:eastAsia="Times New Roman" w:hAnsi="Times New Roman" w:cs="Times New Roman"/>
              </w:rPr>
              <w:br/>
            </w:r>
          </w:p>
          <w:p w14:paraId="4E94A657" w14:textId="77777777" w:rsidR="0022588A" w:rsidRPr="00FE0623" w:rsidRDefault="0022588A" w:rsidP="0073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062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2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E320B" w14:textId="77777777" w:rsidR="0022588A" w:rsidRPr="00FE0623" w:rsidRDefault="0022588A" w:rsidP="0073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0623">
              <w:rPr>
                <w:rFonts w:ascii="Times New Roman" w:eastAsia="Times New Roman" w:hAnsi="Times New Roman" w:cs="Times New Roman"/>
              </w:rPr>
              <w:br/>
            </w:r>
          </w:p>
          <w:p w14:paraId="1692B30E" w14:textId="77777777" w:rsidR="0022588A" w:rsidRPr="00FE0623" w:rsidRDefault="0022588A" w:rsidP="0073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062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22588A" w:rsidRPr="00FE0623" w14:paraId="7E7B9796" w14:textId="77777777" w:rsidTr="007361CA">
        <w:trPr>
          <w:trHeight w:val="30"/>
        </w:trPr>
        <w:tc>
          <w:tcPr>
            <w:tcW w:w="6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DC473" w14:textId="77777777" w:rsidR="0022588A" w:rsidRPr="00FE0623" w:rsidRDefault="0022588A" w:rsidP="0073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  <w:r w:rsidRPr="00FE062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645B8" w14:textId="77777777" w:rsidR="0022588A" w:rsidRPr="00FE0623" w:rsidRDefault="0022588A" w:rsidP="0073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062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Фамилия, имя и отчество (при его наличии) члена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с</w:t>
            </w:r>
            <w:r w:rsidRPr="00FE0623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огласительной</w:t>
            </w:r>
            <w:r w:rsidRPr="00FE062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комиссии</w:t>
            </w:r>
          </w:p>
        </w:tc>
        <w:tc>
          <w:tcPr>
            <w:tcW w:w="26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D8ACB" w14:textId="77777777" w:rsidR="0022588A" w:rsidRPr="00FE0623" w:rsidRDefault="0022588A" w:rsidP="0073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0623">
              <w:rPr>
                <w:rFonts w:ascii="Times New Roman" w:eastAsia="Times New Roman" w:hAnsi="Times New Roman" w:cs="Times New Roman"/>
              </w:rPr>
              <w:br/>
            </w:r>
          </w:p>
          <w:p w14:paraId="06727DC5" w14:textId="77777777" w:rsidR="0022588A" w:rsidRPr="00FE0623" w:rsidRDefault="0022588A" w:rsidP="0073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062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2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F90F5" w14:textId="77777777" w:rsidR="0022588A" w:rsidRPr="00FE0623" w:rsidRDefault="0022588A" w:rsidP="0073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0623">
              <w:rPr>
                <w:rFonts w:ascii="Times New Roman" w:eastAsia="Times New Roman" w:hAnsi="Times New Roman" w:cs="Times New Roman"/>
              </w:rPr>
              <w:br/>
            </w:r>
          </w:p>
          <w:p w14:paraId="1478EF28" w14:textId="77777777" w:rsidR="0022588A" w:rsidRPr="00FE0623" w:rsidRDefault="0022588A" w:rsidP="0073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062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22588A" w:rsidRPr="00FE0623" w14:paraId="79B25FB7" w14:textId="77777777" w:rsidTr="007361CA">
        <w:trPr>
          <w:trHeight w:val="30"/>
        </w:trPr>
        <w:tc>
          <w:tcPr>
            <w:tcW w:w="6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34F53" w14:textId="77777777" w:rsidR="0022588A" w:rsidRPr="000E4F43" w:rsidRDefault="0022588A" w:rsidP="0073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FE0623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2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70A7A" w14:textId="77777777" w:rsidR="0022588A" w:rsidRPr="00FE0623" w:rsidRDefault="0022588A" w:rsidP="0073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062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Фамилия, имя и отчество (при его наличии) члена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lastRenderedPageBreak/>
              <w:t>с</w:t>
            </w:r>
            <w:r w:rsidRPr="00FE0623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огласительной</w:t>
            </w:r>
            <w:r w:rsidRPr="00FE062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комиссии</w:t>
            </w:r>
          </w:p>
        </w:tc>
        <w:tc>
          <w:tcPr>
            <w:tcW w:w="26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9D6AB" w14:textId="77777777" w:rsidR="0022588A" w:rsidRPr="00FE0623" w:rsidRDefault="0022588A" w:rsidP="0073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0623">
              <w:rPr>
                <w:rFonts w:ascii="Times New Roman" w:eastAsia="Times New Roman" w:hAnsi="Times New Roman" w:cs="Times New Roman"/>
              </w:rPr>
              <w:lastRenderedPageBreak/>
              <w:br/>
            </w:r>
          </w:p>
          <w:p w14:paraId="2F4D2AC6" w14:textId="77777777" w:rsidR="0022588A" w:rsidRPr="00FE0623" w:rsidRDefault="0022588A" w:rsidP="0073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0623">
              <w:rPr>
                <w:rFonts w:ascii="Times New Roman" w:eastAsia="Times New Roman" w:hAnsi="Times New Roman" w:cs="Times New Roman"/>
              </w:rPr>
              <w:lastRenderedPageBreak/>
              <w:br/>
            </w:r>
          </w:p>
        </w:tc>
        <w:tc>
          <w:tcPr>
            <w:tcW w:w="32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EC0CD" w14:textId="77777777" w:rsidR="0022588A" w:rsidRPr="00FE0623" w:rsidRDefault="0022588A" w:rsidP="0073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0623">
              <w:rPr>
                <w:rFonts w:ascii="Times New Roman" w:eastAsia="Times New Roman" w:hAnsi="Times New Roman" w:cs="Times New Roman"/>
              </w:rPr>
              <w:lastRenderedPageBreak/>
              <w:br/>
            </w:r>
          </w:p>
          <w:p w14:paraId="39E74E44" w14:textId="77777777" w:rsidR="0022588A" w:rsidRPr="00FE0623" w:rsidRDefault="0022588A" w:rsidP="0073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0623">
              <w:rPr>
                <w:rFonts w:ascii="Times New Roman" w:eastAsia="Times New Roman" w:hAnsi="Times New Roman" w:cs="Times New Roman"/>
              </w:rPr>
              <w:lastRenderedPageBreak/>
              <w:br/>
            </w:r>
          </w:p>
        </w:tc>
      </w:tr>
      <w:tr w:rsidR="0022588A" w:rsidRPr="00FE0623" w14:paraId="56C6D9EB" w14:textId="77777777" w:rsidTr="007361CA">
        <w:trPr>
          <w:trHeight w:val="713"/>
        </w:trPr>
        <w:tc>
          <w:tcPr>
            <w:tcW w:w="6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EE797" w14:textId="77777777" w:rsidR="0022588A" w:rsidRPr="00FE0623" w:rsidRDefault="0022588A" w:rsidP="0073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0623">
              <w:rPr>
                <w:rFonts w:ascii="Times New Roman" w:eastAsia="Times New Roman" w:hAnsi="Times New Roman" w:cs="Times New Roman"/>
              </w:rPr>
              <w:lastRenderedPageBreak/>
              <w:br/>
            </w:r>
          </w:p>
        </w:tc>
        <w:tc>
          <w:tcPr>
            <w:tcW w:w="2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76C4B" w14:textId="77777777" w:rsidR="0022588A" w:rsidRPr="00FE0623" w:rsidRDefault="0022588A" w:rsidP="0073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E062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ИТОГО:</w:t>
            </w:r>
          </w:p>
        </w:tc>
        <w:tc>
          <w:tcPr>
            <w:tcW w:w="26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223F6" w14:textId="77777777" w:rsidR="0022588A" w:rsidRPr="00FE0623" w:rsidRDefault="0022588A" w:rsidP="0073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2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A3603" w14:textId="77777777" w:rsidR="0022588A" w:rsidRPr="00FE0623" w:rsidRDefault="0022588A" w:rsidP="0073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E0623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</w:tr>
    </w:tbl>
    <w:p w14:paraId="25A2FB7E" w14:textId="77777777" w:rsidR="0022588A" w:rsidRPr="00FE0623" w:rsidRDefault="0022588A" w:rsidP="002258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 результатов голосования членов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Pr="0039627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огласительной 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комиссии принято  </w:t>
      </w:r>
    </w:p>
    <w:p w14:paraId="7896D28F" w14:textId="77777777" w:rsidR="0022588A" w:rsidRPr="00FE0623" w:rsidRDefault="0022588A" w:rsidP="002258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РЕШЕНИЕ: </w:t>
      </w:r>
    </w:p>
    <w:p w14:paraId="4D18A438" w14:textId="77777777" w:rsidR="0022588A" w:rsidRPr="00FE0623" w:rsidRDefault="0022588A" w:rsidP="002258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</w:t>
      </w:r>
      <w:r w:rsidRPr="00FE0623">
        <w:rPr>
          <w:rFonts w:ascii="Times New Roman" w:eastAsia="Times New Roman" w:hAnsi="Times New Roman" w:cs="Times New Roman"/>
          <w:sz w:val="24"/>
          <w:szCs w:val="24"/>
        </w:rPr>
        <w:br/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39627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об исключении потенциального поставщика из реестра недобросовестных участников государственных закупок либо </w:t>
      </w:r>
      <w:r w:rsidRPr="0061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отказе в </w:t>
      </w:r>
      <w:r w:rsidRPr="0039627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исключении потенциального поставщика из реестра недобросовестных участников государственных закупок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обоснованием принятия такого решения)</w:t>
      </w:r>
    </w:p>
    <w:p w14:paraId="4560E451" w14:textId="77777777" w:rsidR="0022588A" w:rsidRPr="00FE0623" w:rsidRDefault="0022588A" w:rsidP="002258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z96"/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с</w:t>
      </w:r>
      <w:r w:rsidRPr="0039627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огласительной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комиссии: </w:t>
      </w:r>
      <w:r w:rsidRPr="00FE0623">
        <w:rPr>
          <w:rFonts w:ascii="Times New Roman" w:eastAsia="Times New Roman" w:hAnsi="Times New Roman" w:cs="Times New Roman"/>
          <w:sz w:val="24"/>
          <w:szCs w:val="24"/>
        </w:rPr>
        <w:br/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  </w:t>
      </w:r>
      <w:r w:rsidRPr="00FE0623">
        <w:rPr>
          <w:rFonts w:ascii="Times New Roman" w:eastAsia="Times New Roman" w:hAnsi="Times New Roman" w:cs="Times New Roman"/>
          <w:sz w:val="24"/>
          <w:szCs w:val="24"/>
        </w:rPr>
        <w:br/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(подпись) 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  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фамилия, имя и отчество (при его наличии))</w:t>
      </w:r>
      <w:proofErr w:type="gramEnd"/>
    </w:p>
    <w:p w14:paraId="3123C773" w14:textId="77777777" w:rsidR="0022588A" w:rsidRDefault="0022588A" w:rsidP="0022588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z97"/>
      <w:bookmarkEnd w:id="8"/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bookmarkStart w:id="10" w:name="_Hlk86246098"/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Pr="0039627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огласительной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комиссии: </w:t>
      </w:r>
      <w:bookmarkEnd w:id="10"/>
      <w:r w:rsidRPr="00FE0623">
        <w:rPr>
          <w:rFonts w:ascii="Times New Roman" w:eastAsia="Times New Roman" w:hAnsi="Times New Roman" w:cs="Times New Roman"/>
          <w:sz w:val="24"/>
          <w:szCs w:val="24"/>
        </w:rPr>
        <w:br/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</w:t>
      </w:r>
      <w:r w:rsidRPr="00FE0623">
        <w:rPr>
          <w:rFonts w:ascii="Times New Roman" w:eastAsia="Times New Roman" w:hAnsi="Times New Roman" w:cs="Times New Roman"/>
          <w:sz w:val="24"/>
          <w:szCs w:val="24"/>
        </w:rPr>
        <w:br/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(подпись) 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  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(фамилия, имя и отчество (при его наличии)) </w:t>
      </w:r>
      <w:r w:rsidRPr="00FE0623">
        <w:rPr>
          <w:rFonts w:ascii="Times New Roman" w:eastAsia="Times New Roman" w:hAnsi="Times New Roman" w:cs="Times New Roman"/>
          <w:sz w:val="24"/>
          <w:szCs w:val="24"/>
        </w:rPr>
        <w:br/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</w:t>
      </w:r>
      <w:r w:rsidRPr="00FE0623">
        <w:rPr>
          <w:rFonts w:ascii="Times New Roman" w:eastAsia="Times New Roman" w:hAnsi="Times New Roman" w:cs="Times New Roman"/>
          <w:sz w:val="24"/>
          <w:szCs w:val="24"/>
        </w:rPr>
        <w:br/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(подпись) 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  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(фамилия, имя и отчество (при его наличии)) </w:t>
      </w:r>
    </w:p>
    <w:p w14:paraId="44A76051" w14:textId="77777777" w:rsidR="0022588A" w:rsidRPr="006349A7" w:rsidRDefault="0022588A" w:rsidP="0022588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Секретарь с</w:t>
      </w:r>
      <w:r w:rsidRPr="000E4F43">
        <w:rPr>
          <w:rFonts w:ascii="Times New Roman" w:eastAsia="Times New Roman" w:hAnsi="Times New Roman" w:cs="Times New Roman"/>
          <w:sz w:val="24"/>
          <w:szCs w:val="24"/>
          <w:lang w:val="kk-KZ"/>
        </w:rPr>
        <w:t>огласительной</w:t>
      </w:r>
      <w:r w:rsidRPr="000E4F43">
        <w:rPr>
          <w:rFonts w:ascii="Times New Roman" w:eastAsia="Times New Roman" w:hAnsi="Times New Roman" w:cs="Times New Roman"/>
          <w:sz w:val="24"/>
          <w:szCs w:val="24"/>
        </w:rPr>
        <w:t xml:space="preserve"> комиссии:</w:t>
      </w:r>
      <w:r w:rsidRPr="00FE0623">
        <w:rPr>
          <w:rFonts w:ascii="Times New Roman" w:eastAsia="Times New Roman" w:hAnsi="Times New Roman" w:cs="Times New Roman"/>
          <w:sz w:val="24"/>
          <w:szCs w:val="24"/>
        </w:rPr>
        <w:br/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bookmarkEnd w:id="9"/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</w:t>
      </w:r>
      <w:r w:rsidRPr="00396271">
        <w:rPr>
          <w:rFonts w:ascii="Times New Roman" w:eastAsia="Times New Roman" w:hAnsi="Times New Roman" w:cs="Times New Roman"/>
          <w:sz w:val="24"/>
          <w:szCs w:val="24"/>
        </w:rPr>
        <w:br/>
      </w:r>
      <w:r w:rsidRPr="0039627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396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(подпись) </w:t>
      </w:r>
      <w:r w:rsidRPr="0039627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  </w:t>
      </w:r>
      <w:r w:rsidRPr="00396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(фамилия, имя и отчество (при его наличии</w:t>
      </w:r>
      <w:r w:rsidRPr="00FE0623">
        <w:rPr>
          <w:rFonts w:ascii="Times New Roman" w:eastAsia="Times New Roman" w:hAnsi="Times New Roman" w:cs="Times New Roman"/>
          <w:color w:val="000000"/>
          <w:sz w:val="24"/>
          <w:szCs w:val="24"/>
        </w:rPr>
        <w:t>))</w:t>
      </w:r>
    </w:p>
    <w:p w14:paraId="6426DF96" w14:textId="77777777" w:rsidR="00806421" w:rsidRDefault="006A1699"/>
    <w:sectPr w:rsidR="00806421" w:rsidSect="00A91E2F">
      <w:headerReference w:type="default" r:id="rId8"/>
      <w:pgSz w:w="11906" w:h="16838"/>
      <w:pgMar w:top="1418" w:right="851" w:bottom="1418" w:left="1418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E6646" w14:textId="77777777" w:rsidR="006A1699" w:rsidRDefault="006A1699" w:rsidP="00DA73E5">
      <w:pPr>
        <w:spacing w:after="0" w:line="240" w:lineRule="auto"/>
      </w:pPr>
      <w:r>
        <w:separator/>
      </w:r>
    </w:p>
  </w:endnote>
  <w:endnote w:type="continuationSeparator" w:id="0">
    <w:p w14:paraId="6AF57C65" w14:textId="77777777" w:rsidR="006A1699" w:rsidRDefault="006A1699" w:rsidP="00DA7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F6F03" w14:textId="77777777" w:rsidR="006A1699" w:rsidRDefault="006A1699" w:rsidP="00DA73E5">
      <w:pPr>
        <w:spacing w:after="0" w:line="240" w:lineRule="auto"/>
      </w:pPr>
      <w:r>
        <w:separator/>
      </w:r>
    </w:p>
  </w:footnote>
  <w:footnote w:type="continuationSeparator" w:id="0">
    <w:p w14:paraId="1C0C5806" w14:textId="77777777" w:rsidR="006A1699" w:rsidRDefault="006A1699" w:rsidP="00DA7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1706E" w14:textId="7E62B4F5" w:rsidR="00B4418A" w:rsidRDefault="00B4418A">
    <w:pPr>
      <w:pStyle w:val="a3"/>
      <w:jc w:val="center"/>
    </w:pPr>
  </w:p>
  <w:p w14:paraId="1A4309F6" w14:textId="77777777" w:rsidR="004D38DD" w:rsidRDefault="006A16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24582"/>
    <w:multiLevelType w:val="hybridMultilevel"/>
    <w:tmpl w:val="993C1F2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11">
      <w:start w:val="1"/>
      <w:numFmt w:val="decimal"/>
      <w:lvlText w:val="%4)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B4A6DE9"/>
    <w:multiLevelType w:val="hybridMultilevel"/>
    <w:tmpl w:val="999EDC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88A"/>
    <w:rsid w:val="0006775E"/>
    <w:rsid w:val="001440F5"/>
    <w:rsid w:val="001B1043"/>
    <w:rsid w:val="0022588A"/>
    <w:rsid w:val="00323EBB"/>
    <w:rsid w:val="00410670"/>
    <w:rsid w:val="0041370A"/>
    <w:rsid w:val="00444508"/>
    <w:rsid w:val="004E05A3"/>
    <w:rsid w:val="005D62B5"/>
    <w:rsid w:val="006039C4"/>
    <w:rsid w:val="00662C7C"/>
    <w:rsid w:val="006A1699"/>
    <w:rsid w:val="007A65C5"/>
    <w:rsid w:val="008674A2"/>
    <w:rsid w:val="00877889"/>
    <w:rsid w:val="00943D75"/>
    <w:rsid w:val="00966DED"/>
    <w:rsid w:val="00A56ADB"/>
    <w:rsid w:val="00B4418A"/>
    <w:rsid w:val="00B67AC3"/>
    <w:rsid w:val="00B97113"/>
    <w:rsid w:val="00BA3122"/>
    <w:rsid w:val="00CF15CA"/>
    <w:rsid w:val="00D01664"/>
    <w:rsid w:val="00DA73E5"/>
    <w:rsid w:val="00DB2759"/>
    <w:rsid w:val="00F5160A"/>
    <w:rsid w:val="00FA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5F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588A"/>
  </w:style>
  <w:style w:type="table" w:styleId="a5">
    <w:name w:val="Table Grid"/>
    <w:basedOn w:val="a1"/>
    <w:uiPriority w:val="59"/>
    <w:rsid w:val="0022588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DA7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73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588A"/>
  </w:style>
  <w:style w:type="table" w:styleId="a5">
    <w:name w:val="Table Grid"/>
    <w:basedOn w:val="a1"/>
    <w:uiPriority w:val="59"/>
    <w:rsid w:val="0022588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DA7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7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Баймаронова Галия Алтынбековна</dc:creator>
  <cp:lastModifiedBy>Я</cp:lastModifiedBy>
  <cp:revision>3</cp:revision>
  <dcterms:created xsi:type="dcterms:W3CDTF">2024-12-31T04:02:00Z</dcterms:created>
  <dcterms:modified xsi:type="dcterms:W3CDTF">2024-12-31T04:02:00Z</dcterms:modified>
</cp:coreProperties>
</file>