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473D0" w14:textId="7C2A8C98" w:rsidR="001B194B" w:rsidRDefault="001B194B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Приложение </w:t>
      </w:r>
      <w:r w:rsidR="00042339"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 xml:space="preserve"> к приказу</w:t>
      </w:r>
    </w:p>
    <w:p w14:paraId="0F7DF95B" w14:textId="77777777" w:rsidR="001A0C03" w:rsidRDefault="001A0C03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6149B">
        <w:rPr>
          <w:rFonts w:ascii="Times New Roman" w:hAnsi="Times New Roman"/>
          <w:sz w:val="24"/>
          <w:szCs w:val="24"/>
          <w:lang w:val="kk-KZ"/>
        </w:rPr>
        <w:t xml:space="preserve">Председателя </w:t>
      </w:r>
      <w:r w:rsidR="00327DF6" w:rsidRPr="0036149B">
        <w:rPr>
          <w:rFonts w:ascii="Times New Roman" w:hAnsi="Times New Roman"/>
          <w:sz w:val="24"/>
          <w:szCs w:val="24"/>
          <w:lang w:val="kk-KZ"/>
        </w:rPr>
        <w:t>Агентства</w:t>
      </w:r>
      <w:r w:rsidR="00327DF6"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C3BDAC9" w14:textId="6ED3CEAE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7F454441" w14:textId="77777777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1F587FC1" w14:textId="703E8997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 xml:space="preserve">от </w:t>
      </w:r>
      <w:r>
        <w:rPr>
          <w:rFonts w:ascii="Times New Roman" w:hAnsi="Times New Roman"/>
          <w:sz w:val="24"/>
          <w:szCs w:val="24"/>
          <w:lang w:val="kk-KZ"/>
        </w:rPr>
        <w:t>«___»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________20</w:t>
      </w:r>
      <w:r w:rsidR="004203EE">
        <w:rPr>
          <w:rFonts w:ascii="Times New Roman" w:hAnsi="Times New Roman"/>
          <w:sz w:val="24"/>
          <w:szCs w:val="24"/>
          <w:lang w:val="kk-KZ"/>
        </w:rPr>
        <w:t>___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года № </w:t>
      </w:r>
      <w:r>
        <w:rPr>
          <w:rFonts w:ascii="Times New Roman" w:hAnsi="Times New Roman"/>
          <w:sz w:val="24"/>
          <w:szCs w:val="24"/>
          <w:lang w:val="kk-KZ"/>
        </w:rPr>
        <w:t>__</w:t>
      </w:r>
    </w:p>
    <w:p w14:paraId="2129D89F" w14:textId="07EF4C69" w:rsid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2F68662" w14:textId="7BE7B260" w:rsidR="00FC5A89" w:rsidRPr="00FC5A89" w:rsidRDefault="00FC5A89" w:rsidP="00FC5A8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C5A89">
        <w:rPr>
          <w:rFonts w:ascii="Times New Roman" w:hAnsi="Times New Roman"/>
          <w:sz w:val="24"/>
          <w:szCs w:val="24"/>
          <w:lang w:val="kk-KZ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FC5A89">
        <w:rPr>
          <w:rFonts w:ascii="Times New Roman" w:hAnsi="Times New Roman"/>
          <w:sz w:val="24"/>
          <w:szCs w:val="24"/>
          <w:lang w:val="kk-KZ"/>
        </w:rPr>
        <w:t xml:space="preserve"> к приказу</w:t>
      </w:r>
    </w:p>
    <w:p w14:paraId="768E5A34" w14:textId="77777777" w:rsidR="00FC5A89" w:rsidRPr="00FC5A89" w:rsidRDefault="00FC5A89" w:rsidP="00FC5A8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C5A89">
        <w:rPr>
          <w:rFonts w:ascii="Times New Roman" w:hAnsi="Times New Roman"/>
          <w:sz w:val="24"/>
          <w:szCs w:val="24"/>
          <w:lang w:val="kk-KZ"/>
        </w:rPr>
        <w:t>Председателя Агентства</w:t>
      </w:r>
    </w:p>
    <w:p w14:paraId="4E277FCA" w14:textId="77777777" w:rsidR="00FC5A89" w:rsidRPr="00FC5A89" w:rsidRDefault="00FC5A89" w:rsidP="00FC5A8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C5A89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5C5E4ECF" w14:textId="77777777" w:rsidR="00FC5A89" w:rsidRPr="00FC5A89" w:rsidRDefault="00FC5A89" w:rsidP="00FC5A8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C5A89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290240A7" w14:textId="77777777" w:rsidR="00FC5A89" w:rsidRPr="00FC5A89" w:rsidRDefault="00FC5A89" w:rsidP="00FC5A8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C5A89">
        <w:rPr>
          <w:rFonts w:ascii="Times New Roman" w:hAnsi="Times New Roman"/>
          <w:sz w:val="24"/>
          <w:szCs w:val="24"/>
          <w:lang w:val="kk-KZ"/>
        </w:rPr>
        <w:t>от 4 декабря 2019 года № 205</w:t>
      </w:r>
    </w:p>
    <w:p w14:paraId="7B049507" w14:textId="77777777" w:rsidR="001B194B" w:rsidRPr="00201C20" w:rsidRDefault="001B194B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79D63A2E" w14:textId="77777777" w:rsidR="001B194B" w:rsidRPr="001B194B" w:rsidRDefault="001B194B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1B194B">
        <w:rPr>
          <w:rFonts w:ascii="Times New Roman" w:hAnsi="Times New Roman"/>
          <w:sz w:val="24"/>
          <w:szCs w:val="24"/>
          <w:lang w:val="kk-KZ"/>
        </w:rPr>
        <w:t>Форма</w:t>
      </w:r>
    </w:p>
    <w:p w14:paraId="454BA3C0" w14:textId="77777777" w:rsidR="001B1830" w:rsidRPr="008B2E54" w:rsidRDefault="001B1830" w:rsidP="009514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Форма, предназначенная для сбора административных данных</w:t>
      </w:r>
    </w:p>
    <w:p w14:paraId="01D5E1FB" w14:textId="773317CC" w:rsidR="008A563A" w:rsidRPr="0076408C" w:rsidRDefault="009514D5" w:rsidP="006A09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4D47">
        <w:rPr>
          <w:rFonts w:ascii="Times New Roman" w:hAnsi="Times New Roman"/>
          <w:sz w:val="28"/>
          <w:szCs w:val="28"/>
        </w:rPr>
        <w:t>«</w:t>
      </w:r>
      <w:r w:rsidR="0013013C" w:rsidRPr="008F4D47">
        <w:rPr>
          <w:rFonts w:ascii="Times New Roman" w:hAnsi="Times New Roman"/>
          <w:sz w:val="28"/>
          <w:szCs w:val="28"/>
        </w:rPr>
        <w:t xml:space="preserve">Отчет </w:t>
      </w:r>
      <w:r w:rsidR="008F4D47" w:rsidRPr="008F4D47">
        <w:rPr>
          <w:rFonts w:ascii="Times New Roman" w:hAnsi="Times New Roman"/>
          <w:sz w:val="28"/>
          <w:szCs w:val="28"/>
        </w:rPr>
        <w:t>о контрактных служащих в государственных органах</w:t>
      </w:r>
      <w:r w:rsidR="005961E1" w:rsidRPr="008B2E54">
        <w:rPr>
          <w:rFonts w:ascii="Times New Roman" w:hAnsi="Times New Roman"/>
          <w:sz w:val="28"/>
          <w:szCs w:val="28"/>
        </w:rPr>
        <w:t>»</w:t>
      </w:r>
    </w:p>
    <w:p w14:paraId="054B1CE0" w14:textId="77777777" w:rsidR="009514D5" w:rsidRPr="00240ED4" w:rsidRDefault="009514D5" w:rsidP="000F1CA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EB9A5DE" w14:textId="5EA64131" w:rsidR="0076408C" w:rsidRPr="0076408C" w:rsidRDefault="00201C20" w:rsidP="007640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Форма административных данных размещена на интернет ресурсе: www.qyzmet.gov.kz.</w:t>
      </w:r>
    </w:p>
    <w:p w14:paraId="231CF783" w14:textId="77777777" w:rsidR="0076408C" w:rsidRPr="00247BB9" w:rsidRDefault="0076408C" w:rsidP="0076408C">
      <w:pPr>
        <w:spacing w:after="0" w:line="240" w:lineRule="auto"/>
        <w:ind w:firstLine="708"/>
        <w:rPr>
          <w:rFonts w:ascii="Times New Roman" w:eastAsia="Calibri" w:hAnsi="Times New Roman"/>
          <w:b/>
          <w:sz w:val="12"/>
          <w:szCs w:val="12"/>
          <w:lang w:eastAsia="en-US"/>
        </w:rPr>
      </w:pPr>
    </w:p>
    <w:p w14:paraId="0353A203" w14:textId="77777777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Отчетный период: 20___ г.</w:t>
      </w:r>
    </w:p>
    <w:p w14:paraId="3A7AF028" w14:textId="3D5A6EDF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0" w:name="_GoBack"/>
      <w:r w:rsidRPr="0076408C">
        <w:rPr>
          <w:rFonts w:ascii="Times New Roman" w:hAnsi="Times New Roman"/>
          <w:sz w:val="28"/>
          <w:szCs w:val="28"/>
        </w:rPr>
        <w:t>Индекс: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="00201C20" w:rsidRPr="00201C20">
        <w:rPr>
          <w:rFonts w:ascii="Times New Roman" w:hAnsi="Times New Roman"/>
          <w:bCs/>
          <w:sz w:val="28"/>
          <w:szCs w:val="28"/>
        </w:rPr>
        <w:t xml:space="preserve">форма </w:t>
      </w:r>
      <w:r w:rsidR="00D533B7">
        <w:rPr>
          <w:rFonts w:ascii="Times New Roman" w:hAnsi="Times New Roman"/>
          <w:sz w:val="28"/>
          <w:szCs w:val="28"/>
        </w:rPr>
        <w:t>5</w:t>
      </w:r>
      <w:r w:rsidRPr="0076408C">
        <w:rPr>
          <w:rFonts w:ascii="Times New Roman" w:hAnsi="Times New Roman"/>
          <w:sz w:val="28"/>
          <w:szCs w:val="28"/>
        </w:rPr>
        <w:t xml:space="preserve">-М, </w:t>
      </w:r>
    </w:p>
    <w:p w14:paraId="195C08AD" w14:textId="77ED4466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Периодичность: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Pr="0076408C">
        <w:rPr>
          <w:rFonts w:ascii="Times New Roman" w:hAnsi="Times New Roman"/>
          <w:sz w:val="28"/>
          <w:szCs w:val="28"/>
        </w:rPr>
        <w:t>ежеквартальн</w:t>
      </w:r>
      <w:r w:rsidR="00201C20">
        <w:rPr>
          <w:rFonts w:ascii="Times New Roman" w:hAnsi="Times New Roman"/>
          <w:sz w:val="28"/>
          <w:szCs w:val="28"/>
        </w:rPr>
        <w:t>о</w:t>
      </w:r>
      <w:r w:rsidRPr="0076408C">
        <w:rPr>
          <w:rFonts w:ascii="Times New Roman" w:hAnsi="Times New Roman"/>
          <w:sz w:val="28"/>
          <w:szCs w:val="28"/>
        </w:rPr>
        <w:t>.</w:t>
      </w:r>
    </w:p>
    <w:p w14:paraId="7AC58CAA" w14:textId="77777777" w:rsidR="0076408C" w:rsidRPr="00247BB9" w:rsidRDefault="0076408C" w:rsidP="0076408C">
      <w:pPr>
        <w:spacing w:after="0" w:line="240" w:lineRule="auto"/>
        <w:ind w:firstLine="708"/>
        <w:rPr>
          <w:rFonts w:ascii="Times New Roman" w:eastAsia="Calibri" w:hAnsi="Times New Roman"/>
          <w:b/>
          <w:sz w:val="12"/>
          <w:szCs w:val="12"/>
          <w:lang w:eastAsia="en-US"/>
        </w:rPr>
      </w:pPr>
    </w:p>
    <w:p w14:paraId="07B26254" w14:textId="77777777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Круг лиц, представляющих информацию: </w:t>
      </w:r>
    </w:p>
    <w:p w14:paraId="75A0E452" w14:textId="77777777" w:rsidR="00247BB9" w:rsidRPr="00247BB9" w:rsidRDefault="00247BB9" w:rsidP="00247B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BB9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p w14:paraId="3864075D" w14:textId="77777777" w:rsidR="00247BB9" w:rsidRPr="00247BB9" w:rsidRDefault="00247BB9" w:rsidP="00247BB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BB9">
        <w:rPr>
          <w:rFonts w:ascii="Times New Roman" w:hAnsi="Times New Roman"/>
          <w:sz w:val="28"/>
          <w:szCs w:val="28"/>
        </w:rPr>
        <w:t xml:space="preserve">      </w:t>
      </w:r>
      <w:r w:rsidRPr="00247BB9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247BB9">
        <w:rPr>
          <w:rFonts w:ascii="Times New Roman" w:hAnsi="Times New Roman"/>
          <w:sz w:val="28"/>
          <w:szCs w:val="28"/>
        </w:rPr>
        <w:t>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bookmarkEnd w:id="0"/>
    <w:p w14:paraId="0E3CE8FC" w14:textId="08E9B9D2" w:rsidR="0076408C" w:rsidRPr="00247BB9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14:paraId="07632A08" w14:textId="77777777" w:rsidR="00201C20" w:rsidRPr="00201C20" w:rsidRDefault="00201C20" w:rsidP="00201C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Куда представляется форма:</w:t>
      </w:r>
    </w:p>
    <w:p w14:paraId="02502B02" w14:textId="77777777" w:rsidR="00201C20" w:rsidRPr="00201C20" w:rsidRDefault="00201C20" w:rsidP="00201C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территориальные подразделения Агентства Республики Казахстан по делам государственной службы;</w:t>
      </w:r>
    </w:p>
    <w:p w14:paraId="098A560E" w14:textId="588EA4BF" w:rsidR="00201C20" w:rsidRPr="0076408C" w:rsidRDefault="00201C20" w:rsidP="00201C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Агентство Республики Казахстан по делам государственной службы.</w:t>
      </w:r>
    </w:p>
    <w:p w14:paraId="557FA39D" w14:textId="77777777" w:rsidR="00201C20" w:rsidRPr="00247BB9" w:rsidRDefault="00201C20" w:rsidP="0076408C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14:paraId="51C2CADC" w14:textId="735315FE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Срок представления формы административных данных: </w:t>
      </w:r>
    </w:p>
    <w:p w14:paraId="5BFF2149" w14:textId="77777777" w:rsidR="00526E60" w:rsidRPr="00526E60" w:rsidRDefault="0076408C" w:rsidP="00526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ab/>
      </w:r>
      <w:r w:rsidR="00526E60" w:rsidRPr="00526E60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5-го числа месяца, следующего за отчетным кварталом;</w:t>
      </w:r>
    </w:p>
    <w:p w14:paraId="463298E6" w14:textId="2209E7AF" w:rsidR="00FF3A1C" w:rsidRPr="000F3A46" w:rsidRDefault="00526E60" w:rsidP="00FF3A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6E60">
        <w:rPr>
          <w:rFonts w:ascii="Times New Roman" w:hAnsi="Times New Roman"/>
          <w:sz w:val="28"/>
          <w:szCs w:val="28"/>
        </w:rPr>
        <w:t xml:space="preserve">         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</w:t>
      </w:r>
      <w:r w:rsidR="000F3A46">
        <w:rPr>
          <w:rFonts w:ascii="Times New Roman" w:hAnsi="Times New Roman"/>
          <w:sz w:val="28"/>
          <w:szCs w:val="28"/>
        </w:rPr>
        <w:t xml:space="preserve"> значения, столицы не позднее 1</w:t>
      </w:r>
      <w:r w:rsidRPr="00526E60">
        <w:rPr>
          <w:rFonts w:ascii="Times New Roman" w:hAnsi="Times New Roman"/>
          <w:sz w:val="28"/>
          <w:szCs w:val="28"/>
        </w:rPr>
        <w:t>-го числа месяца, следующего за отчетным кварталом.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701"/>
        <w:gridCol w:w="1276"/>
        <w:gridCol w:w="1701"/>
        <w:gridCol w:w="1481"/>
      </w:tblGrid>
      <w:tr w:rsidR="007B4C25" w:rsidRPr="00240ED4" w14:paraId="08434F01" w14:textId="77777777" w:rsidTr="005C6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7C8" w14:textId="20DF914A" w:rsidR="007B4C25" w:rsidRPr="00913B46" w:rsidRDefault="007B4C25" w:rsidP="007B4C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lastRenderedPageBreak/>
              <w:t xml:space="preserve">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A088" w14:textId="0936A03E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>Государственный орган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692F" w14:textId="454A3112" w:rsidR="007B4C25" w:rsidRPr="005C69F3" w:rsidRDefault="00F24CCA" w:rsidP="005C69F3">
            <w:pPr>
              <w:spacing w:after="0" w:line="240" w:lineRule="auto"/>
              <w:ind w:left="-58" w:right="-76" w:hanging="11"/>
              <w:jc w:val="center"/>
              <w:rPr>
                <w:rFonts w:ascii="Times New Roman" w:hAnsi="Times New Roman"/>
                <w:lang w:val="kk-KZ"/>
              </w:rPr>
            </w:pPr>
            <w:r w:rsidRPr="00913B46">
              <w:rPr>
                <w:rFonts w:ascii="Times New Roman" w:hAnsi="Times New Roman"/>
                <w:bCs/>
                <w:lang w:val="kk-KZ"/>
              </w:rPr>
              <w:t>Фалилия, имя, отчество</w:t>
            </w:r>
            <w:r w:rsidRPr="00913B46">
              <w:rPr>
                <w:rFonts w:ascii="Times New Roman" w:hAnsi="Times New Roman"/>
                <w:bCs/>
              </w:rPr>
              <w:t xml:space="preserve"> (при его наличии)</w:t>
            </w:r>
            <w:r w:rsidR="005C69F3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F981" w14:textId="4DAD305D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>Возраст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A401" w14:textId="19A463D5" w:rsidR="007B4C25" w:rsidRPr="00913B46" w:rsidRDefault="007B4C25" w:rsidP="007B4C25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Дата начала контракта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818B" w14:textId="75928924" w:rsidR="007B4C25" w:rsidRPr="00913B46" w:rsidRDefault="007B4C25" w:rsidP="005C69F3">
            <w:pPr>
              <w:spacing w:after="0" w:line="240" w:lineRule="auto"/>
              <w:ind w:right="41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>Номер приказа/ распоряжения о назначении и дата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0C4" w14:textId="625E593F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Дата завершения контракта </w:t>
            </w:r>
            <w:r w:rsidRPr="00913B46">
              <w:rPr>
                <w:rFonts w:ascii="Times New Roman" w:hAnsi="Times New Roman"/>
              </w:rPr>
              <w:t>(указывать только по завершению контракта)</w:t>
            </w:r>
          </w:p>
        </w:tc>
      </w:tr>
      <w:tr w:rsidR="00A50C47" w:rsidRPr="00240ED4" w14:paraId="09FB722D" w14:textId="77777777" w:rsidTr="005C6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9E00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2829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95A5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B262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3277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E968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FD04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7</w:t>
            </w:r>
          </w:p>
        </w:tc>
      </w:tr>
      <w:tr w:rsidR="00A50C47" w:rsidRPr="00240ED4" w14:paraId="4008348F" w14:textId="77777777" w:rsidTr="005C6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528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2AD5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C46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CAD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CB1F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8AB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21C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0C47" w:rsidRPr="00240ED4" w14:paraId="4DF001BE" w14:textId="77777777" w:rsidTr="005C6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281F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C65" w14:textId="5777596E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BD5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C9C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B88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0899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768" w14:textId="77777777" w:rsidR="00FF3A1C" w:rsidRPr="00913B46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2577D82" w14:textId="77777777" w:rsidR="007B4C25" w:rsidRDefault="007B4C25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EF564" w14:textId="5675DACB" w:rsidR="00FF3A1C" w:rsidRPr="00240ED4" w:rsidRDefault="00AE1483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ED4">
        <w:rPr>
          <w:rFonts w:ascii="Times New Roman" w:hAnsi="Times New Roman"/>
          <w:sz w:val="24"/>
          <w:szCs w:val="24"/>
        </w:rPr>
        <w:t>продолжение таблицы</w:t>
      </w:r>
    </w:p>
    <w:p w14:paraId="4ED8B500" w14:textId="77777777" w:rsidR="001A2314" w:rsidRPr="00240ED4" w:rsidRDefault="001A2314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1276"/>
        <w:gridCol w:w="1134"/>
        <w:gridCol w:w="1418"/>
        <w:gridCol w:w="1134"/>
        <w:gridCol w:w="1381"/>
      </w:tblGrid>
      <w:tr w:rsidR="007B4C25" w:rsidRPr="00240ED4" w14:paraId="73FCDE70" w14:textId="3FEEF363" w:rsidTr="007B4C25">
        <w:trPr>
          <w:trHeight w:val="1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9943" w14:textId="7A713CB3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Номер приказа/ распоряжения об освобождении и дата  </w:t>
            </w:r>
            <w:r w:rsidRPr="00913B46">
              <w:rPr>
                <w:rFonts w:ascii="Times New Roman" w:hAnsi="Times New Roman"/>
                <w:iCs/>
              </w:rPr>
              <w:t>(указывать только по завершению контракта)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9E7E" w14:textId="65328873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>Общий стаж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AFA" w14:textId="4E7848C7" w:rsidR="007B4C25" w:rsidRPr="00913B46" w:rsidRDefault="007B4C25" w:rsidP="007B4C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Стаж </w:t>
            </w:r>
            <w:proofErr w:type="spellStart"/>
            <w:r w:rsidRPr="00913B46">
              <w:rPr>
                <w:rFonts w:ascii="Times New Roman" w:hAnsi="Times New Roman"/>
                <w:bCs/>
              </w:rPr>
              <w:t>гос</w:t>
            </w:r>
            <w:proofErr w:type="spellEnd"/>
            <w:r w:rsidR="005E110D" w:rsidRPr="00913B46">
              <w:rPr>
                <w:rFonts w:ascii="Times New Roman" w:hAnsi="Times New Roman"/>
                <w:bCs/>
                <w:lang w:val="kk-KZ"/>
              </w:rPr>
              <w:t xml:space="preserve">ударственной </w:t>
            </w:r>
            <w:r w:rsidRPr="00913B46">
              <w:rPr>
                <w:rFonts w:ascii="Times New Roman" w:hAnsi="Times New Roman"/>
                <w:bCs/>
              </w:rPr>
              <w:t>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A58A" w14:textId="5ABC8BB6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Страна обучения, </w:t>
            </w:r>
            <w:r w:rsidR="003477DE">
              <w:rPr>
                <w:rFonts w:ascii="Times New Roman" w:hAnsi="Times New Roman"/>
                <w:bCs/>
                <w:lang w:val="kk-KZ"/>
              </w:rPr>
              <w:t>наименование высшего учебного заведения</w:t>
            </w:r>
            <w:r w:rsidRPr="00913B46">
              <w:rPr>
                <w:rFonts w:ascii="Times New Roman" w:hAnsi="Times New Roman"/>
                <w:bCs/>
              </w:rPr>
              <w:t>, год завершения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8E7A" w14:textId="61D89C00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D3BE" w14:textId="4DE59AE5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Какие проекты реализованы, реализуются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E0DA" w14:textId="7C74166F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 xml:space="preserve">В каком качестве привлечен </w:t>
            </w:r>
            <w:r w:rsidRPr="00913B46">
              <w:rPr>
                <w:rFonts w:ascii="Times New Roman" w:hAnsi="Times New Roman"/>
                <w:iCs/>
              </w:rPr>
              <w:t>(должность)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F023" w14:textId="0C8D98F6" w:rsidR="007B4C25" w:rsidRPr="00913B46" w:rsidRDefault="007B4C25" w:rsidP="007B4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  <w:bCs/>
              </w:rPr>
              <w:t>Источники финансирования</w:t>
            </w:r>
          </w:p>
        </w:tc>
      </w:tr>
      <w:tr w:rsidR="007B4C25" w:rsidRPr="00240ED4" w14:paraId="7F66E558" w14:textId="78383A04" w:rsidTr="007B4C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544B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8BF3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C6C9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013B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2A11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D51E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8E0" w14:textId="11EE8A7C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9A59" w14:textId="4EE8A366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B46">
              <w:rPr>
                <w:rFonts w:ascii="Times New Roman" w:hAnsi="Times New Roman"/>
              </w:rPr>
              <w:t>15</w:t>
            </w:r>
          </w:p>
        </w:tc>
      </w:tr>
      <w:tr w:rsidR="007B4C25" w:rsidRPr="00240ED4" w14:paraId="7B934B1B" w14:textId="1E2C1B94" w:rsidTr="007B4C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E24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795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40F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57D9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F82D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8FBE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687F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F0A" w14:textId="73E6A8DF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B4C25" w:rsidRPr="00240ED4" w14:paraId="495D6427" w14:textId="0E55770C" w:rsidTr="007B4C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7E7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84BE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2F1D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6F3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3A0D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5A3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77C4" w14:textId="77777777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B49D" w14:textId="7F5AC924" w:rsidR="007B4C25" w:rsidRPr="00913B46" w:rsidRDefault="007B4C25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CA2D6D0" w14:textId="77777777" w:rsidR="007B4C25" w:rsidRDefault="007B4C25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bookmarkStart w:id="1" w:name="z4142"/>
    </w:p>
    <w:p w14:paraId="39A74AAE" w14:textId="027EFC54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 xml:space="preserve">Наименование _______________ Адрес__________________________________ </w:t>
      </w:r>
    </w:p>
    <w:p w14:paraId="61E8B75F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           __________________________________</w:t>
      </w:r>
    </w:p>
    <w:p w14:paraId="37CFA043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Телефон____________________</w:t>
      </w:r>
    </w:p>
    <w:p w14:paraId="334401A2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Адрес электронной почты_____________________________________________</w:t>
      </w:r>
    </w:p>
    <w:p w14:paraId="52FF6EC7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Исполнитель______________________________  _________________________</w:t>
      </w:r>
    </w:p>
    <w:p w14:paraId="2C49BAB6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      (фамилия, имя и отчество (при его наличии))             (подпись, телефон)</w:t>
      </w:r>
    </w:p>
    <w:p w14:paraId="238C999B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</w:p>
    <w:p w14:paraId="63ED9FB4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Руководитель или лицо, исполняющее его обязанности</w:t>
      </w:r>
    </w:p>
    <w:p w14:paraId="2E14B8C6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val="kk-KZ"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________________________________________  __________________________</w:t>
      </w:r>
    </w:p>
    <w:p w14:paraId="6C014B7C" w14:textId="77777777" w:rsidR="0053475F" w:rsidRPr="0053475F" w:rsidRDefault="0053475F" w:rsidP="0053475F">
      <w:pPr>
        <w:spacing w:after="0" w:line="240" w:lineRule="auto"/>
        <w:rPr>
          <w:rFonts w:ascii="Times New Roman" w:eastAsia="Consolas" w:hAnsi="Times New Roman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(фамилия, имя, отчество (при его наличии))                        (подпись, телефон)</w:t>
      </w:r>
    </w:p>
    <w:bookmarkEnd w:id="1"/>
    <w:p w14:paraId="02717D62" w14:textId="77777777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ab/>
      </w:r>
    </w:p>
    <w:p w14:paraId="08B9BFCC" w14:textId="47FB31D9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 xml:space="preserve">Место для печати  </w:t>
      </w:r>
    </w:p>
    <w:p w14:paraId="0AB426BB" w14:textId="77777777" w:rsidR="00584B18" w:rsidRPr="0053475F" w:rsidRDefault="00584B18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706D14F5" w14:textId="03EE68A5" w:rsidR="000F3E90" w:rsidRPr="00E351E8" w:rsidRDefault="00E351E8" w:rsidP="00BB68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1E8">
        <w:rPr>
          <w:rFonts w:ascii="Times New Roman" w:hAnsi="Times New Roman"/>
          <w:sz w:val="28"/>
          <w:szCs w:val="28"/>
        </w:rPr>
        <w:t>Дата подписания «___» ____________20___ год.</w:t>
      </w:r>
    </w:p>
    <w:p w14:paraId="0C727D9F" w14:textId="1F49E1B4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647EEB" w14:textId="5A65F6FA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0CD88" w14:textId="4399A5C9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79DF84" w14:textId="7680C070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6381B2" w14:textId="387370FE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C28642" w14:textId="24A55E7B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797263" w14:textId="77777777" w:rsidR="004B7227" w:rsidRDefault="004B7227" w:rsidP="00E31D05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  <w:lang w:val="kk-KZ"/>
        </w:rPr>
      </w:pPr>
    </w:p>
    <w:p w14:paraId="4F26274A" w14:textId="77777777" w:rsidR="004B7227" w:rsidRDefault="004B7227" w:rsidP="00E31D05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  <w:lang w:val="kk-KZ"/>
        </w:rPr>
      </w:pPr>
    </w:p>
    <w:p w14:paraId="36AEFDB7" w14:textId="77777777" w:rsidR="00E31D05" w:rsidRPr="00B0148F" w:rsidRDefault="00E31D05" w:rsidP="00E31D05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B0148F">
        <w:rPr>
          <w:rFonts w:ascii="Times New Roman" w:hAnsi="Times New Roman"/>
          <w:bCs/>
          <w:sz w:val="24"/>
          <w:szCs w:val="24"/>
        </w:rPr>
        <w:lastRenderedPageBreak/>
        <w:t>Приложение к форме</w:t>
      </w:r>
      <w:r w:rsidRPr="00B0148F">
        <w:rPr>
          <w:rFonts w:ascii="Times New Roman" w:hAnsi="Times New Roman"/>
          <w:bCs/>
          <w:sz w:val="24"/>
          <w:szCs w:val="24"/>
          <w:lang w:val="kk-KZ"/>
        </w:rPr>
        <w:t>,</w:t>
      </w:r>
    </w:p>
    <w:p w14:paraId="724838C2" w14:textId="77777777" w:rsidR="00E31D05" w:rsidRPr="00B0148F" w:rsidRDefault="00E31D05" w:rsidP="00E31D05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B0148F">
        <w:rPr>
          <w:rFonts w:ascii="Times New Roman" w:hAnsi="Times New Roman"/>
          <w:bCs/>
          <w:sz w:val="24"/>
          <w:szCs w:val="24"/>
        </w:rPr>
        <w:t>предназначенн</w:t>
      </w:r>
      <w:proofErr w:type="spellEnd"/>
      <w:r w:rsidRPr="00B0148F">
        <w:rPr>
          <w:rFonts w:ascii="Times New Roman" w:hAnsi="Times New Roman"/>
          <w:bCs/>
          <w:sz w:val="24"/>
          <w:szCs w:val="24"/>
          <w:lang w:val="kk-KZ"/>
        </w:rPr>
        <w:t>ой</w:t>
      </w:r>
      <w:r w:rsidRPr="00B0148F">
        <w:rPr>
          <w:rFonts w:ascii="Times New Roman" w:hAnsi="Times New Roman"/>
          <w:bCs/>
          <w:sz w:val="24"/>
          <w:szCs w:val="24"/>
        </w:rPr>
        <w:t xml:space="preserve"> для сбора административных данных</w:t>
      </w:r>
    </w:p>
    <w:p w14:paraId="57B65E2A" w14:textId="77777777" w:rsidR="00E31D05" w:rsidRPr="00B0148F" w:rsidRDefault="00E31D05" w:rsidP="00E31D05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</w:rPr>
      </w:pPr>
      <w:r w:rsidRPr="00B0148F">
        <w:rPr>
          <w:rFonts w:ascii="Times New Roman" w:hAnsi="Times New Roman"/>
          <w:bCs/>
          <w:sz w:val="24"/>
          <w:szCs w:val="24"/>
        </w:rPr>
        <w:t>«Отчет о контрактных служащих в государственных органах»</w:t>
      </w:r>
    </w:p>
    <w:p w14:paraId="20BC2EDE" w14:textId="6E5EAEDF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67286" w14:textId="77777777" w:rsidR="00E31D05" w:rsidRPr="001B78E0" w:rsidRDefault="00E31D05" w:rsidP="00E31D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Пояснение по заполнению формы, </w:t>
      </w:r>
    </w:p>
    <w:p w14:paraId="6804293D" w14:textId="77777777" w:rsidR="00E31D05" w:rsidRPr="001B78E0" w:rsidRDefault="00E31D05" w:rsidP="00E31D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предназначенной для сбора административных данных </w:t>
      </w:r>
    </w:p>
    <w:p w14:paraId="02AEE999" w14:textId="0C65F7D8" w:rsidR="00E31D05" w:rsidRDefault="00FA4562" w:rsidP="00E31D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E31D05" w:rsidRPr="00652782">
        <w:rPr>
          <w:rFonts w:ascii="Times New Roman" w:hAnsi="Times New Roman"/>
          <w:color w:val="000000"/>
          <w:sz w:val="28"/>
          <w:szCs w:val="28"/>
        </w:rPr>
        <w:t>Отчет о контрактных служащих в государственных органах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E31D05" w:rsidRPr="0065278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B443D4B" w14:textId="77777777" w:rsidR="00E31D05" w:rsidRPr="0009522B" w:rsidRDefault="00E31D05" w:rsidP="00E31D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(Индекс: 5-М</w:t>
      </w:r>
      <w:r w:rsidRPr="0009522B">
        <w:rPr>
          <w:rFonts w:ascii="Times New Roman" w:hAnsi="Times New Roman"/>
          <w:sz w:val="28"/>
          <w:szCs w:val="28"/>
        </w:rPr>
        <w:t>, периодичность</w:t>
      </w:r>
      <w:r>
        <w:rPr>
          <w:rFonts w:ascii="Times New Roman" w:hAnsi="Times New Roman"/>
          <w:sz w:val="28"/>
          <w:szCs w:val="28"/>
        </w:rPr>
        <w:t>,</w:t>
      </w:r>
      <w:r w:rsidRPr="0009522B">
        <w:rPr>
          <w:rFonts w:ascii="Times New Roman" w:hAnsi="Times New Roman"/>
          <w:sz w:val="28"/>
          <w:szCs w:val="28"/>
        </w:rPr>
        <w:t xml:space="preserve"> ежеквартальн</w:t>
      </w:r>
      <w:r>
        <w:rPr>
          <w:rFonts w:ascii="Times New Roman" w:hAnsi="Times New Roman"/>
          <w:sz w:val="28"/>
          <w:szCs w:val="28"/>
        </w:rPr>
        <w:t>о</w:t>
      </w:r>
      <w:r w:rsidRPr="0009522B">
        <w:rPr>
          <w:rFonts w:ascii="Times New Roman" w:hAnsi="Times New Roman"/>
          <w:sz w:val="28"/>
          <w:szCs w:val="28"/>
        </w:rPr>
        <w:t>)</w:t>
      </w:r>
    </w:p>
    <w:p w14:paraId="1B6AC441" w14:textId="215A233D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74C888" w14:textId="77777777" w:rsidR="00E31D05" w:rsidRPr="00C82A29" w:rsidRDefault="00E31D05" w:rsidP="00E31D05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bookmarkStart w:id="2" w:name="_Hlk159937158"/>
      <w:r w:rsidRPr="00C82A29">
        <w:rPr>
          <w:rFonts w:ascii="Times New Roman" w:hAnsi="Times New Roman"/>
          <w:bCs/>
          <w:color w:val="000000"/>
          <w:sz w:val="28"/>
          <w:szCs w:val="28"/>
        </w:rPr>
        <w:t>1. Общие положения</w:t>
      </w:r>
    </w:p>
    <w:bookmarkEnd w:id="2"/>
    <w:p w14:paraId="773DC259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 xml:space="preserve">Настоящее пояснение определяет единые требования по заполнению формы </w:t>
      </w:r>
      <w:r w:rsidRPr="00194B1B"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194B1B">
        <w:rPr>
          <w:rFonts w:ascii="Times New Roman" w:hAnsi="Times New Roman"/>
          <w:color w:val="000000"/>
          <w:sz w:val="28"/>
          <w:szCs w:val="28"/>
        </w:rPr>
        <w:t xml:space="preserve">Отчета </w:t>
      </w:r>
      <w:r w:rsidRPr="00AD094B">
        <w:rPr>
          <w:rFonts w:ascii="Times New Roman" w:hAnsi="Times New Roman"/>
          <w:sz w:val="28"/>
          <w:szCs w:val="28"/>
        </w:rPr>
        <w:t>о контрактных служащих в государственных органах</w:t>
      </w:r>
      <w:r w:rsidRPr="00194B1B">
        <w:rPr>
          <w:rFonts w:ascii="Times New Roman" w:hAnsi="Times New Roman"/>
          <w:sz w:val="28"/>
          <w:szCs w:val="28"/>
          <w:lang w:val="kk-KZ"/>
        </w:rPr>
        <w:t>»</w:t>
      </w:r>
      <w:r w:rsidRPr="00194B1B"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color w:val="000000"/>
          <w:sz w:val="28"/>
          <w:szCs w:val="28"/>
        </w:rPr>
        <w:t>(далее – Форма отчета).</w:t>
      </w:r>
    </w:p>
    <w:p w14:paraId="1755D256" w14:textId="77777777" w:rsidR="00E31D05" w:rsidRPr="007F75BA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разработана в целях ведения мониторинга состояния кадрового состава политических и администрат</w:t>
      </w:r>
      <w:r>
        <w:rPr>
          <w:rFonts w:ascii="Times New Roman" w:hAnsi="Times New Roman"/>
          <w:color w:val="000000"/>
          <w:sz w:val="28"/>
          <w:szCs w:val="28"/>
        </w:rPr>
        <w:t>ивных государственных служащих</w:t>
      </w:r>
      <w:r w:rsidRPr="00194B1B">
        <w:rPr>
          <w:rFonts w:ascii="Times New Roman" w:hAnsi="Times New Roman"/>
          <w:color w:val="000000"/>
          <w:sz w:val="28"/>
          <w:szCs w:val="28"/>
        </w:rPr>
        <w:t>.</w:t>
      </w:r>
    </w:p>
    <w:p w14:paraId="5272E669" w14:textId="011D3DAA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заполняется и предоставляется на основании данных первичного учета.</w:t>
      </w:r>
    </w:p>
    <w:p w14:paraId="1CFE3AB0" w14:textId="77777777" w:rsidR="00E31D05" w:rsidRPr="00261286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_Hlk159937172"/>
      <w:r w:rsidRPr="00261286">
        <w:rPr>
          <w:rFonts w:ascii="Times New Roman" w:hAnsi="Times New Roman"/>
          <w:sz w:val="28"/>
          <w:szCs w:val="28"/>
        </w:rPr>
        <w:t>Отчет заполняется на государственном и русском языках.</w:t>
      </w:r>
    </w:p>
    <w:bookmarkEnd w:id="3"/>
    <w:p w14:paraId="601E4508" w14:textId="77777777" w:rsidR="00E31D05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>Форму отчета подписывает руководитель государственного органа, а в случае его отсутствия – лицо, исполняющее его обязанности.</w:t>
      </w:r>
    </w:p>
    <w:p w14:paraId="044B2E9C" w14:textId="77777777" w:rsidR="00E31D05" w:rsidRPr="00194B1B" w:rsidRDefault="00E31D05" w:rsidP="00E31D0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76E2">
        <w:rPr>
          <w:rFonts w:ascii="Times New Roman" w:hAnsi="Times New Roman"/>
          <w:sz w:val="28"/>
          <w:szCs w:val="28"/>
        </w:rPr>
        <w:t>Пояснение по заполнению формы</w:t>
      </w:r>
    </w:p>
    <w:p w14:paraId="5347BCF6" w14:textId="77777777" w:rsidR="00E31D05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1 Формы отчета </w:t>
      </w:r>
      <w:r w:rsidRPr="007F75BA">
        <w:rPr>
          <w:rFonts w:ascii="Times New Roman" w:hAnsi="Times New Roman"/>
          <w:sz w:val="28"/>
          <w:szCs w:val="28"/>
        </w:rPr>
        <w:t>указывается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sz w:val="28"/>
          <w:szCs w:val="28"/>
        </w:rPr>
        <w:t>нумерация строк (код строки).</w:t>
      </w:r>
    </w:p>
    <w:p w14:paraId="0228FC3E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94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2</w:t>
      </w:r>
      <w:r w:rsidRPr="00AD094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 xml:space="preserve">наименование </w:t>
      </w:r>
      <w:r w:rsidRPr="00AD094B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ого</w:t>
      </w:r>
      <w:r w:rsidRPr="00AD094B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а.</w:t>
      </w:r>
    </w:p>
    <w:p w14:paraId="796185F3" w14:textId="1C1E05E0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3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 w:rsidR="00B0148F">
        <w:rPr>
          <w:rFonts w:ascii="Times New Roman" w:hAnsi="Times New Roman"/>
          <w:sz w:val="28"/>
          <w:szCs w:val="28"/>
          <w:lang w:val="kk-KZ"/>
        </w:rPr>
        <w:t>ф</w:t>
      </w:r>
      <w:proofErr w:type="spellStart"/>
      <w:r>
        <w:rPr>
          <w:rFonts w:ascii="Times New Roman" w:hAnsi="Times New Roman"/>
          <w:sz w:val="28"/>
          <w:szCs w:val="28"/>
        </w:rPr>
        <w:t>амили</w:t>
      </w:r>
      <w:proofErr w:type="spellEnd"/>
      <w:r w:rsidR="00B0148F">
        <w:rPr>
          <w:rFonts w:ascii="Times New Roman" w:hAnsi="Times New Roman"/>
          <w:sz w:val="28"/>
          <w:szCs w:val="28"/>
          <w:lang w:val="kk-KZ"/>
        </w:rPr>
        <w:t>я,</w:t>
      </w:r>
      <w:r>
        <w:rPr>
          <w:rFonts w:ascii="Times New Roman" w:hAnsi="Times New Roman"/>
          <w:sz w:val="28"/>
          <w:szCs w:val="28"/>
        </w:rPr>
        <w:t xml:space="preserve"> </w:t>
      </w:r>
      <w:r w:rsidR="00B0148F"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мя</w:t>
      </w:r>
      <w:proofErr w:type="spellEnd"/>
      <w:r w:rsidR="00B0148F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0148F"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тчество</w:t>
      </w:r>
      <w:proofErr w:type="spellEnd"/>
      <w:r w:rsidR="000913D5">
        <w:rPr>
          <w:rFonts w:ascii="Times New Roman" w:hAnsi="Times New Roman"/>
          <w:sz w:val="28"/>
          <w:szCs w:val="28"/>
          <w:lang w:val="kk-KZ"/>
        </w:rPr>
        <w:t xml:space="preserve"> (при его наличии)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2D5CBAA9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4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возраст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5971A7DB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5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д</w:t>
      </w:r>
      <w:r w:rsidRPr="009E679F">
        <w:rPr>
          <w:rFonts w:ascii="Times New Roman" w:hAnsi="Times New Roman"/>
          <w:sz w:val="28"/>
          <w:szCs w:val="28"/>
        </w:rPr>
        <w:t>ата начала контракта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78415AD1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6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н</w:t>
      </w:r>
      <w:r w:rsidRPr="009E679F">
        <w:rPr>
          <w:rFonts w:ascii="Times New Roman" w:hAnsi="Times New Roman"/>
          <w:sz w:val="28"/>
          <w:szCs w:val="28"/>
        </w:rPr>
        <w:t>омер приказа/ распоряжения о назначении и дата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7E45F118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7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д</w:t>
      </w:r>
      <w:r w:rsidRPr="009E679F">
        <w:rPr>
          <w:rFonts w:ascii="Times New Roman" w:hAnsi="Times New Roman"/>
          <w:sz w:val="28"/>
          <w:szCs w:val="28"/>
        </w:rPr>
        <w:t>ата завершения контракта (указывать только по завершению контракта)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5C3F1895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8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н</w:t>
      </w:r>
      <w:r w:rsidRPr="009E679F">
        <w:rPr>
          <w:rFonts w:ascii="Times New Roman" w:hAnsi="Times New Roman"/>
          <w:sz w:val="28"/>
          <w:szCs w:val="28"/>
        </w:rPr>
        <w:t>омер приказа/ распоряжения об освобождении и дата (указывать только по завершению контракта)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7B9EF77F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9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о</w:t>
      </w:r>
      <w:r w:rsidRPr="009E679F">
        <w:rPr>
          <w:rFonts w:ascii="Times New Roman" w:hAnsi="Times New Roman"/>
          <w:sz w:val="28"/>
          <w:szCs w:val="28"/>
        </w:rPr>
        <w:t>бщий стаж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1C89CE81" w14:textId="5B6EAF38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10 Формы отчета указывается </w:t>
      </w:r>
      <w:r>
        <w:rPr>
          <w:rFonts w:ascii="Times New Roman" w:hAnsi="Times New Roman"/>
          <w:sz w:val="28"/>
          <w:szCs w:val="28"/>
        </w:rPr>
        <w:t>с</w:t>
      </w:r>
      <w:r w:rsidRPr="009E679F">
        <w:rPr>
          <w:rFonts w:ascii="Times New Roman" w:hAnsi="Times New Roman"/>
          <w:sz w:val="28"/>
          <w:szCs w:val="28"/>
        </w:rPr>
        <w:t xml:space="preserve">таж </w:t>
      </w:r>
      <w:proofErr w:type="spellStart"/>
      <w:r w:rsidRPr="009E679F">
        <w:rPr>
          <w:rFonts w:ascii="Times New Roman" w:hAnsi="Times New Roman"/>
          <w:sz w:val="28"/>
          <w:szCs w:val="28"/>
        </w:rPr>
        <w:t>гос</w:t>
      </w:r>
      <w:proofErr w:type="spellEnd"/>
      <w:r w:rsidR="005E110D">
        <w:rPr>
          <w:rFonts w:ascii="Times New Roman" w:hAnsi="Times New Roman"/>
          <w:sz w:val="28"/>
          <w:szCs w:val="28"/>
          <w:lang w:val="kk-KZ"/>
        </w:rPr>
        <w:t xml:space="preserve">ударственной </w:t>
      </w:r>
      <w:r w:rsidRPr="009E679F">
        <w:rPr>
          <w:rFonts w:ascii="Times New Roman" w:hAnsi="Times New Roman"/>
          <w:sz w:val="28"/>
          <w:szCs w:val="28"/>
        </w:rPr>
        <w:t>службы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6DC3FF01" w14:textId="20CF76A3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11 Формы отчета указывается </w:t>
      </w:r>
      <w:r>
        <w:rPr>
          <w:rFonts w:ascii="Times New Roman" w:hAnsi="Times New Roman"/>
          <w:sz w:val="28"/>
          <w:szCs w:val="28"/>
        </w:rPr>
        <w:t>с</w:t>
      </w:r>
      <w:r w:rsidRPr="009E679F">
        <w:rPr>
          <w:rFonts w:ascii="Times New Roman" w:hAnsi="Times New Roman"/>
          <w:sz w:val="28"/>
          <w:szCs w:val="28"/>
        </w:rPr>
        <w:t xml:space="preserve">трана обучения, </w:t>
      </w:r>
      <w:r w:rsidR="003477DE">
        <w:rPr>
          <w:rFonts w:ascii="Times New Roman" w:hAnsi="Times New Roman"/>
          <w:sz w:val="28"/>
          <w:szCs w:val="28"/>
          <w:lang w:val="kk-KZ"/>
        </w:rPr>
        <w:t>наименование высшего учебного заведения</w:t>
      </w:r>
      <w:r w:rsidRPr="009E679F">
        <w:rPr>
          <w:rFonts w:ascii="Times New Roman" w:hAnsi="Times New Roman"/>
          <w:sz w:val="28"/>
          <w:szCs w:val="28"/>
        </w:rPr>
        <w:t>, год завершения обучения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131AC8E5" w14:textId="77777777" w:rsidR="00E31D05" w:rsidRPr="00194B1B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12 Формы отчета указывается </w:t>
      </w:r>
      <w:r>
        <w:rPr>
          <w:rFonts w:ascii="Times New Roman" w:hAnsi="Times New Roman"/>
          <w:sz w:val="28"/>
          <w:szCs w:val="28"/>
        </w:rPr>
        <w:t>с</w:t>
      </w:r>
      <w:r w:rsidRPr="009E679F">
        <w:rPr>
          <w:rFonts w:ascii="Times New Roman" w:hAnsi="Times New Roman"/>
          <w:sz w:val="28"/>
          <w:szCs w:val="28"/>
        </w:rPr>
        <w:t>пециальност</w:t>
      </w:r>
      <w:r>
        <w:rPr>
          <w:rFonts w:ascii="Times New Roman" w:hAnsi="Times New Roman"/>
          <w:sz w:val="28"/>
          <w:szCs w:val="28"/>
        </w:rPr>
        <w:t>ь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0599B2AA" w14:textId="77777777" w:rsidR="00E31D05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lastRenderedPageBreak/>
        <w:t xml:space="preserve">В столбце 13 Формы отчета указывается </w:t>
      </w:r>
      <w:r>
        <w:rPr>
          <w:rFonts w:ascii="Times New Roman" w:hAnsi="Times New Roman"/>
          <w:sz w:val="28"/>
          <w:szCs w:val="28"/>
        </w:rPr>
        <w:t>к</w:t>
      </w:r>
      <w:r w:rsidRPr="009E679F">
        <w:rPr>
          <w:rFonts w:ascii="Times New Roman" w:hAnsi="Times New Roman"/>
          <w:sz w:val="28"/>
          <w:szCs w:val="28"/>
        </w:rPr>
        <w:t>акие проекты реализованы, реализуются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7467E372" w14:textId="77777777" w:rsidR="00E31D05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1A9F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4</w:t>
      </w:r>
      <w:r w:rsidRPr="00771A9F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E679F">
        <w:rPr>
          <w:rFonts w:ascii="Times New Roman" w:hAnsi="Times New Roman"/>
          <w:sz w:val="28"/>
          <w:szCs w:val="28"/>
        </w:rPr>
        <w:t xml:space="preserve"> каком качестве привлечен (должность)</w:t>
      </w:r>
      <w:r>
        <w:rPr>
          <w:rFonts w:ascii="Times New Roman" w:hAnsi="Times New Roman"/>
          <w:sz w:val="28"/>
          <w:szCs w:val="28"/>
        </w:rPr>
        <w:t>.</w:t>
      </w:r>
    </w:p>
    <w:p w14:paraId="508D7563" w14:textId="77777777" w:rsidR="00E31D05" w:rsidRDefault="00E31D05" w:rsidP="00E31D05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1A9F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5</w:t>
      </w:r>
      <w:r w:rsidRPr="00771A9F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E679F">
        <w:rPr>
          <w:rFonts w:ascii="Times New Roman" w:hAnsi="Times New Roman"/>
          <w:sz w:val="28"/>
          <w:szCs w:val="28"/>
        </w:rPr>
        <w:t>сточник финансирования</w:t>
      </w:r>
      <w:r>
        <w:rPr>
          <w:rFonts w:ascii="Times New Roman" w:hAnsi="Times New Roman"/>
          <w:sz w:val="28"/>
          <w:szCs w:val="28"/>
        </w:rPr>
        <w:t>.</w:t>
      </w:r>
    </w:p>
    <w:p w14:paraId="3E0D1743" w14:textId="17424088" w:rsidR="00E31D05" w:rsidRDefault="00E31D05" w:rsidP="00E31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B2570E" w14:textId="4BC29006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1C0B27" w14:textId="08E489E6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8AEEE9" w14:textId="66FC2D82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6AD314" w14:textId="643093F5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A91B36" w14:textId="1085AE1A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74D9DC" w14:textId="64D6B286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8BA436" w14:textId="572763D0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D053F" w14:textId="632EFDD4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CC93D8" w14:textId="6F509989" w:rsidR="00E31D05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1F1555" w14:textId="77777777" w:rsidR="00E31D05" w:rsidRPr="00240ED4" w:rsidRDefault="00E31D05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31D05" w:rsidRPr="00240ED4" w:rsidSect="00E573B8">
      <w:headerReference w:type="default" r:id="rId9"/>
      <w:pgSz w:w="11906" w:h="16838"/>
      <w:pgMar w:top="1418" w:right="851" w:bottom="1418" w:left="1418" w:header="709" w:footer="709" w:gutter="0"/>
      <w:pgNumType w:start="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EDA3D" w14:textId="77777777" w:rsidR="00A71522" w:rsidRDefault="00A71522" w:rsidP="00010432">
      <w:pPr>
        <w:spacing w:after="0" w:line="240" w:lineRule="auto"/>
      </w:pPr>
      <w:r>
        <w:separator/>
      </w:r>
    </w:p>
  </w:endnote>
  <w:endnote w:type="continuationSeparator" w:id="0">
    <w:p w14:paraId="0F79B3A7" w14:textId="77777777" w:rsidR="00A71522" w:rsidRDefault="00A71522" w:rsidP="0001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0ABB5" w14:textId="77777777" w:rsidR="00A71522" w:rsidRDefault="00A71522" w:rsidP="00010432">
      <w:pPr>
        <w:spacing w:after="0" w:line="240" w:lineRule="auto"/>
      </w:pPr>
      <w:r>
        <w:separator/>
      </w:r>
    </w:p>
  </w:footnote>
  <w:footnote w:type="continuationSeparator" w:id="0">
    <w:p w14:paraId="453B2459" w14:textId="77777777" w:rsidR="00A71522" w:rsidRDefault="00A71522" w:rsidP="00010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99662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7AF9C03" w14:textId="75E592FB" w:rsidR="00A038A0" w:rsidRPr="00A038A0" w:rsidRDefault="00A038A0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A038A0">
          <w:rPr>
            <w:rFonts w:ascii="Times New Roman" w:hAnsi="Times New Roman"/>
            <w:sz w:val="24"/>
            <w:szCs w:val="24"/>
          </w:rPr>
          <w:fldChar w:fldCharType="begin"/>
        </w:r>
        <w:r w:rsidRPr="00A038A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038A0">
          <w:rPr>
            <w:rFonts w:ascii="Times New Roman" w:hAnsi="Times New Roman"/>
            <w:sz w:val="24"/>
            <w:szCs w:val="24"/>
          </w:rPr>
          <w:fldChar w:fldCharType="separate"/>
        </w:r>
        <w:r w:rsidR="005124F7">
          <w:rPr>
            <w:rFonts w:ascii="Times New Roman" w:hAnsi="Times New Roman"/>
            <w:noProof/>
            <w:sz w:val="24"/>
            <w:szCs w:val="24"/>
          </w:rPr>
          <w:t>98</w:t>
        </w:r>
        <w:r w:rsidRPr="00A038A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CF4D576" w14:textId="77777777" w:rsidR="00A038A0" w:rsidRDefault="00A038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81A"/>
    <w:multiLevelType w:val="hybridMultilevel"/>
    <w:tmpl w:val="E754FE22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79"/>
    <w:rsid w:val="00010432"/>
    <w:rsid w:val="00022757"/>
    <w:rsid w:val="00042339"/>
    <w:rsid w:val="00061D43"/>
    <w:rsid w:val="0006223B"/>
    <w:rsid w:val="00077615"/>
    <w:rsid w:val="00084943"/>
    <w:rsid w:val="000913D5"/>
    <w:rsid w:val="000914B4"/>
    <w:rsid w:val="000F1CA9"/>
    <w:rsid w:val="000F3A46"/>
    <w:rsid w:val="000F3E90"/>
    <w:rsid w:val="00101A01"/>
    <w:rsid w:val="00110438"/>
    <w:rsid w:val="00115C61"/>
    <w:rsid w:val="0013013C"/>
    <w:rsid w:val="0013457B"/>
    <w:rsid w:val="00155A92"/>
    <w:rsid w:val="00160101"/>
    <w:rsid w:val="001610B0"/>
    <w:rsid w:val="001736DC"/>
    <w:rsid w:val="00197C5B"/>
    <w:rsid w:val="001A099E"/>
    <w:rsid w:val="001A0C03"/>
    <w:rsid w:val="001A2314"/>
    <w:rsid w:val="001B0F32"/>
    <w:rsid w:val="001B1830"/>
    <w:rsid w:val="001B194B"/>
    <w:rsid w:val="001D3B29"/>
    <w:rsid w:val="00201C20"/>
    <w:rsid w:val="00214A47"/>
    <w:rsid w:val="00221E84"/>
    <w:rsid w:val="00227359"/>
    <w:rsid w:val="00234E1C"/>
    <w:rsid w:val="00240B13"/>
    <w:rsid w:val="00240ED4"/>
    <w:rsid w:val="00247BB9"/>
    <w:rsid w:val="00281C5A"/>
    <w:rsid w:val="0029102A"/>
    <w:rsid w:val="002F0F50"/>
    <w:rsid w:val="002F717B"/>
    <w:rsid w:val="00304076"/>
    <w:rsid w:val="00322063"/>
    <w:rsid w:val="00327DF6"/>
    <w:rsid w:val="003477DE"/>
    <w:rsid w:val="00357DC8"/>
    <w:rsid w:val="0036149B"/>
    <w:rsid w:val="00375E6E"/>
    <w:rsid w:val="003974B8"/>
    <w:rsid w:val="003B011A"/>
    <w:rsid w:val="003B0394"/>
    <w:rsid w:val="003B4338"/>
    <w:rsid w:val="003E6DED"/>
    <w:rsid w:val="003F164A"/>
    <w:rsid w:val="004175C4"/>
    <w:rsid w:val="004203EE"/>
    <w:rsid w:val="004322E5"/>
    <w:rsid w:val="00440F09"/>
    <w:rsid w:val="004572C2"/>
    <w:rsid w:val="004777BB"/>
    <w:rsid w:val="00486CFA"/>
    <w:rsid w:val="004A2278"/>
    <w:rsid w:val="004A2419"/>
    <w:rsid w:val="004A2CD2"/>
    <w:rsid w:val="004A4C49"/>
    <w:rsid w:val="004A510B"/>
    <w:rsid w:val="004B3FEF"/>
    <w:rsid w:val="004B7227"/>
    <w:rsid w:val="004D7E46"/>
    <w:rsid w:val="004F091D"/>
    <w:rsid w:val="004F1821"/>
    <w:rsid w:val="004F49FB"/>
    <w:rsid w:val="004F5EF2"/>
    <w:rsid w:val="005124F7"/>
    <w:rsid w:val="00512C93"/>
    <w:rsid w:val="00522993"/>
    <w:rsid w:val="00524411"/>
    <w:rsid w:val="00526E60"/>
    <w:rsid w:val="0053475F"/>
    <w:rsid w:val="0053574B"/>
    <w:rsid w:val="00536743"/>
    <w:rsid w:val="005604EF"/>
    <w:rsid w:val="0056733D"/>
    <w:rsid w:val="00570570"/>
    <w:rsid w:val="00584B18"/>
    <w:rsid w:val="00585E63"/>
    <w:rsid w:val="005961E1"/>
    <w:rsid w:val="00597756"/>
    <w:rsid w:val="005A0299"/>
    <w:rsid w:val="005A4F42"/>
    <w:rsid w:val="005B1BD0"/>
    <w:rsid w:val="005C0125"/>
    <w:rsid w:val="005C5610"/>
    <w:rsid w:val="005C69F3"/>
    <w:rsid w:val="005E110D"/>
    <w:rsid w:val="005E1147"/>
    <w:rsid w:val="005E114F"/>
    <w:rsid w:val="005E773B"/>
    <w:rsid w:val="00643B11"/>
    <w:rsid w:val="0065630F"/>
    <w:rsid w:val="0066253F"/>
    <w:rsid w:val="006654F1"/>
    <w:rsid w:val="00681F8F"/>
    <w:rsid w:val="006912C5"/>
    <w:rsid w:val="006A09F5"/>
    <w:rsid w:val="006B72B8"/>
    <w:rsid w:val="006C0715"/>
    <w:rsid w:val="006F23B3"/>
    <w:rsid w:val="006F273D"/>
    <w:rsid w:val="00717F4C"/>
    <w:rsid w:val="00723AD2"/>
    <w:rsid w:val="00732235"/>
    <w:rsid w:val="00747796"/>
    <w:rsid w:val="00751E31"/>
    <w:rsid w:val="0076408C"/>
    <w:rsid w:val="00765AF6"/>
    <w:rsid w:val="007764BC"/>
    <w:rsid w:val="007764C3"/>
    <w:rsid w:val="00776B7F"/>
    <w:rsid w:val="007A4514"/>
    <w:rsid w:val="007A7F4F"/>
    <w:rsid w:val="007B4C25"/>
    <w:rsid w:val="007D20DF"/>
    <w:rsid w:val="007E1E56"/>
    <w:rsid w:val="007F07A9"/>
    <w:rsid w:val="007F4380"/>
    <w:rsid w:val="00830FA2"/>
    <w:rsid w:val="008319E3"/>
    <w:rsid w:val="0084639A"/>
    <w:rsid w:val="008544FC"/>
    <w:rsid w:val="0087099B"/>
    <w:rsid w:val="00874422"/>
    <w:rsid w:val="008758D6"/>
    <w:rsid w:val="00877A6E"/>
    <w:rsid w:val="008829F9"/>
    <w:rsid w:val="008A563A"/>
    <w:rsid w:val="008B2E54"/>
    <w:rsid w:val="008B480F"/>
    <w:rsid w:val="008B5698"/>
    <w:rsid w:val="008C3CD8"/>
    <w:rsid w:val="008D15F9"/>
    <w:rsid w:val="008D16A7"/>
    <w:rsid w:val="008F4D47"/>
    <w:rsid w:val="008F4DC5"/>
    <w:rsid w:val="00913B46"/>
    <w:rsid w:val="00923DDB"/>
    <w:rsid w:val="0094050D"/>
    <w:rsid w:val="00947893"/>
    <w:rsid w:val="009514D5"/>
    <w:rsid w:val="00954FC2"/>
    <w:rsid w:val="00964426"/>
    <w:rsid w:val="00991BA7"/>
    <w:rsid w:val="009A2208"/>
    <w:rsid w:val="009B1A93"/>
    <w:rsid w:val="009E45D4"/>
    <w:rsid w:val="00A038A0"/>
    <w:rsid w:val="00A06BD5"/>
    <w:rsid w:val="00A11CA4"/>
    <w:rsid w:val="00A241FC"/>
    <w:rsid w:val="00A33AD9"/>
    <w:rsid w:val="00A33B7A"/>
    <w:rsid w:val="00A35A65"/>
    <w:rsid w:val="00A50C47"/>
    <w:rsid w:val="00A62D80"/>
    <w:rsid w:val="00A6446D"/>
    <w:rsid w:val="00A71522"/>
    <w:rsid w:val="00A71ED2"/>
    <w:rsid w:val="00A720B1"/>
    <w:rsid w:val="00A76BE0"/>
    <w:rsid w:val="00A97259"/>
    <w:rsid w:val="00AA593C"/>
    <w:rsid w:val="00AA5EA0"/>
    <w:rsid w:val="00AA7290"/>
    <w:rsid w:val="00AB6779"/>
    <w:rsid w:val="00AC2CD7"/>
    <w:rsid w:val="00AE1483"/>
    <w:rsid w:val="00AE4EEF"/>
    <w:rsid w:val="00AF4901"/>
    <w:rsid w:val="00B0148F"/>
    <w:rsid w:val="00B0511F"/>
    <w:rsid w:val="00B06463"/>
    <w:rsid w:val="00B11CB8"/>
    <w:rsid w:val="00B2058F"/>
    <w:rsid w:val="00B27655"/>
    <w:rsid w:val="00B5107F"/>
    <w:rsid w:val="00B53618"/>
    <w:rsid w:val="00B8331A"/>
    <w:rsid w:val="00B86F5A"/>
    <w:rsid w:val="00B91257"/>
    <w:rsid w:val="00BB6846"/>
    <w:rsid w:val="00BE1780"/>
    <w:rsid w:val="00BE2729"/>
    <w:rsid w:val="00BE2C39"/>
    <w:rsid w:val="00BF3FB2"/>
    <w:rsid w:val="00C103A8"/>
    <w:rsid w:val="00C46984"/>
    <w:rsid w:val="00C46C55"/>
    <w:rsid w:val="00C64658"/>
    <w:rsid w:val="00C723F6"/>
    <w:rsid w:val="00CA71D8"/>
    <w:rsid w:val="00CD2A94"/>
    <w:rsid w:val="00CD473A"/>
    <w:rsid w:val="00CD524A"/>
    <w:rsid w:val="00CF0B40"/>
    <w:rsid w:val="00CF2BBB"/>
    <w:rsid w:val="00CF4466"/>
    <w:rsid w:val="00D16CBA"/>
    <w:rsid w:val="00D37C65"/>
    <w:rsid w:val="00D45230"/>
    <w:rsid w:val="00D533B7"/>
    <w:rsid w:val="00D55F2A"/>
    <w:rsid w:val="00D66DD9"/>
    <w:rsid w:val="00D720EF"/>
    <w:rsid w:val="00D842EE"/>
    <w:rsid w:val="00DB236E"/>
    <w:rsid w:val="00DF1452"/>
    <w:rsid w:val="00DF61B0"/>
    <w:rsid w:val="00E04BB2"/>
    <w:rsid w:val="00E12B17"/>
    <w:rsid w:val="00E17DF1"/>
    <w:rsid w:val="00E30B15"/>
    <w:rsid w:val="00E31D05"/>
    <w:rsid w:val="00E3333D"/>
    <w:rsid w:val="00E351E8"/>
    <w:rsid w:val="00E573B8"/>
    <w:rsid w:val="00E65752"/>
    <w:rsid w:val="00E65F8E"/>
    <w:rsid w:val="00EC79FC"/>
    <w:rsid w:val="00ED4481"/>
    <w:rsid w:val="00ED57F4"/>
    <w:rsid w:val="00EE0BF0"/>
    <w:rsid w:val="00EE5709"/>
    <w:rsid w:val="00EE7F20"/>
    <w:rsid w:val="00F04813"/>
    <w:rsid w:val="00F24CCA"/>
    <w:rsid w:val="00F25E3A"/>
    <w:rsid w:val="00F268DE"/>
    <w:rsid w:val="00F31551"/>
    <w:rsid w:val="00F44452"/>
    <w:rsid w:val="00F6554F"/>
    <w:rsid w:val="00F823B5"/>
    <w:rsid w:val="00F9126E"/>
    <w:rsid w:val="00FA32E0"/>
    <w:rsid w:val="00FA4562"/>
    <w:rsid w:val="00FB2D95"/>
    <w:rsid w:val="00FC5A89"/>
    <w:rsid w:val="00FE30B5"/>
    <w:rsid w:val="00FE557D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BCF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F43E-E3FD-4235-A913-99BDB24D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4523</Characters>
  <Application>Microsoft Office Word</Application>
  <DocSecurity>0</DocSecurity>
  <Lines>94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АРКС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Байсалов_М</dc:creator>
  <cp:lastModifiedBy>Я</cp:lastModifiedBy>
  <cp:revision>2</cp:revision>
  <cp:lastPrinted>2022-07-28T04:04:00Z</cp:lastPrinted>
  <dcterms:created xsi:type="dcterms:W3CDTF">2024-04-30T04:40:00Z</dcterms:created>
  <dcterms:modified xsi:type="dcterms:W3CDTF">2024-04-30T04:40:00Z</dcterms:modified>
</cp:coreProperties>
</file>