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11BD8" w14:textId="77777777" w:rsidR="00A56214" w:rsidRPr="001A1BA9" w:rsidRDefault="00A56214" w:rsidP="00AA26D9">
      <w:pPr>
        <w:jc w:val="center"/>
        <w:rPr>
          <w:rFonts w:asciiTheme="minorHAnsi" w:hAnsiTheme="minorHAnsi" w:cstheme="minorHAnsi"/>
          <w:b/>
        </w:rPr>
      </w:pPr>
      <w:r w:rsidRPr="001A1BA9">
        <w:rPr>
          <w:rFonts w:asciiTheme="minorHAnsi" w:hAnsiTheme="minorHAnsi" w:cstheme="minorHAnsi"/>
          <w:b/>
        </w:rPr>
        <w:t>Сравнительная таблица</w:t>
      </w:r>
    </w:p>
    <w:p w14:paraId="0CF5E9CA" w14:textId="35381EF9" w:rsidR="00A56214" w:rsidRPr="001A1BA9" w:rsidRDefault="00A56214" w:rsidP="00AA26D9">
      <w:pPr>
        <w:jc w:val="center"/>
        <w:rPr>
          <w:rFonts w:asciiTheme="minorHAnsi" w:hAnsiTheme="minorHAnsi" w:cstheme="minorHAnsi"/>
          <w:b/>
          <w:lang w:val="kk-KZ"/>
        </w:rPr>
      </w:pPr>
      <w:r w:rsidRPr="001A1BA9">
        <w:rPr>
          <w:rFonts w:asciiTheme="minorHAnsi" w:hAnsiTheme="minorHAnsi" w:cstheme="minorHAnsi"/>
          <w:b/>
        </w:rPr>
        <w:t xml:space="preserve">к </w:t>
      </w:r>
      <w:r w:rsidR="001A1BA9">
        <w:rPr>
          <w:rFonts w:asciiTheme="minorHAnsi" w:hAnsiTheme="minorHAnsi" w:cstheme="minorHAnsi"/>
          <w:b/>
        </w:rPr>
        <w:t>ПРОЕКТУ</w:t>
      </w:r>
      <w:r w:rsidRPr="001A1BA9">
        <w:rPr>
          <w:rFonts w:asciiTheme="minorHAnsi" w:hAnsiTheme="minorHAnsi" w:cstheme="minorHAnsi"/>
          <w:b/>
        </w:rPr>
        <w:t xml:space="preserve"> приказа </w:t>
      </w:r>
      <w:r w:rsidRPr="001A1BA9">
        <w:rPr>
          <w:rFonts w:asciiTheme="minorHAnsi" w:hAnsiTheme="minorHAnsi" w:cstheme="minorHAnsi"/>
          <w:b/>
          <w:lang w:val="kk-KZ"/>
        </w:rPr>
        <w:t xml:space="preserve">Министра культуры и </w:t>
      </w:r>
      <w:r w:rsidR="00DC2111" w:rsidRPr="001A1BA9">
        <w:rPr>
          <w:rFonts w:asciiTheme="minorHAnsi" w:hAnsiTheme="minorHAnsi" w:cstheme="minorHAnsi"/>
          <w:b/>
          <w:lang w:val="kk-KZ"/>
        </w:rPr>
        <w:t>информации</w:t>
      </w:r>
      <w:r w:rsidRPr="001A1BA9">
        <w:rPr>
          <w:rFonts w:asciiTheme="minorHAnsi" w:hAnsiTheme="minorHAnsi" w:cstheme="minorHAnsi"/>
          <w:b/>
          <w:lang w:val="kk-KZ"/>
        </w:rPr>
        <w:t xml:space="preserve"> Республики Казахстан </w:t>
      </w:r>
    </w:p>
    <w:p w14:paraId="5116A653" w14:textId="7646E9E9" w:rsidR="008223D5" w:rsidRPr="001A1BA9" w:rsidRDefault="00A56214" w:rsidP="00AA26D9">
      <w:pPr>
        <w:jc w:val="center"/>
        <w:rPr>
          <w:rFonts w:asciiTheme="minorHAnsi" w:hAnsiTheme="minorHAnsi" w:cstheme="minorHAnsi"/>
          <w:b/>
          <w:color w:val="000000"/>
        </w:rPr>
      </w:pPr>
      <w:r w:rsidRPr="001A1BA9">
        <w:rPr>
          <w:rFonts w:asciiTheme="minorHAnsi" w:hAnsiTheme="minorHAnsi" w:cstheme="minorHAnsi"/>
          <w:b/>
          <w:lang w:val="kk-KZ"/>
        </w:rPr>
        <w:t xml:space="preserve">«О внесении изменения в приказ исполняющего обязанности </w:t>
      </w:r>
      <w:r w:rsidRPr="001A1BA9">
        <w:rPr>
          <w:rFonts w:asciiTheme="minorHAnsi" w:hAnsiTheme="minorHAnsi" w:cstheme="minorHAnsi"/>
          <w:b/>
          <w:color w:val="000000"/>
        </w:rPr>
        <w:t xml:space="preserve">Министра культуры и спорта Республики Казахстан от 29 сентября 2017 года </w:t>
      </w:r>
      <w:r w:rsidR="00107EEF" w:rsidRPr="001A1BA9">
        <w:rPr>
          <w:rFonts w:asciiTheme="minorHAnsi" w:hAnsiTheme="minorHAnsi" w:cstheme="minorHAnsi"/>
          <w:b/>
          <w:color w:val="000000"/>
        </w:rPr>
        <w:br/>
      </w:r>
      <w:r w:rsidRPr="001A1BA9">
        <w:rPr>
          <w:rFonts w:asciiTheme="minorHAnsi" w:hAnsiTheme="minorHAnsi" w:cstheme="minorHAnsi"/>
          <w:b/>
          <w:color w:val="000000"/>
        </w:rPr>
        <w:t>№</w:t>
      </w:r>
      <w:r w:rsidR="00107EEF" w:rsidRPr="001A1BA9">
        <w:rPr>
          <w:rFonts w:asciiTheme="minorHAnsi" w:hAnsiTheme="minorHAnsi" w:cstheme="minorHAnsi"/>
          <w:b/>
          <w:color w:val="000000"/>
        </w:rPr>
        <w:t xml:space="preserve"> </w:t>
      </w:r>
      <w:r w:rsidRPr="001A1BA9">
        <w:rPr>
          <w:rFonts w:asciiTheme="minorHAnsi" w:hAnsiTheme="minorHAnsi" w:cstheme="minorHAnsi"/>
          <w:b/>
          <w:color w:val="000000"/>
        </w:rPr>
        <w:t>263 «Об утверждении Перечня типовых документов, образующихся в деятельности государственных и негосударственных организаций,</w:t>
      </w:r>
    </w:p>
    <w:p w14:paraId="6CF7A3FA" w14:textId="77777777" w:rsidR="00A56214" w:rsidRPr="001A1BA9" w:rsidRDefault="00A56214" w:rsidP="00AA26D9">
      <w:pPr>
        <w:jc w:val="center"/>
        <w:rPr>
          <w:rFonts w:asciiTheme="minorHAnsi" w:hAnsiTheme="minorHAnsi" w:cstheme="minorHAnsi"/>
          <w:b/>
          <w:color w:val="000000"/>
        </w:rPr>
      </w:pPr>
      <w:r w:rsidRPr="001A1BA9">
        <w:rPr>
          <w:rFonts w:asciiTheme="minorHAnsi" w:hAnsiTheme="minorHAnsi" w:cstheme="minorHAnsi"/>
          <w:b/>
          <w:color w:val="000000"/>
        </w:rPr>
        <w:t>с указанием срока хранения»</w:t>
      </w:r>
    </w:p>
    <w:p w14:paraId="735AA840" w14:textId="77777777" w:rsidR="00FB27B1" w:rsidRPr="001A1BA9" w:rsidRDefault="00FB27B1" w:rsidP="00AA26D9">
      <w:pPr>
        <w:jc w:val="both"/>
        <w:rPr>
          <w:rFonts w:asciiTheme="minorHAnsi" w:hAnsiTheme="minorHAnsi" w:cstheme="minorHAnsi"/>
          <w:bCs/>
        </w:rPr>
      </w:pPr>
    </w:p>
    <w:tbl>
      <w:tblPr>
        <w:tblStyle w:val="a3"/>
        <w:tblW w:w="4938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10"/>
        <w:gridCol w:w="1125"/>
        <w:gridCol w:w="1109"/>
        <w:gridCol w:w="2345"/>
        <w:gridCol w:w="1335"/>
        <w:gridCol w:w="1715"/>
        <w:gridCol w:w="626"/>
        <w:gridCol w:w="2150"/>
        <w:gridCol w:w="1578"/>
        <w:gridCol w:w="1712"/>
        <w:gridCol w:w="1572"/>
      </w:tblGrid>
      <w:tr w:rsidR="003619EE" w:rsidRPr="001A1BA9" w14:paraId="63ACC852" w14:textId="77777777" w:rsidTr="00096F36">
        <w:trPr>
          <w:trHeight w:val="20"/>
        </w:trPr>
        <w:tc>
          <w:tcPr>
            <w:tcW w:w="128" w:type="pct"/>
          </w:tcPr>
          <w:p w14:paraId="77F597F5" w14:textId="77777777" w:rsidR="003619EE" w:rsidRPr="001A1BA9" w:rsidRDefault="003619EE" w:rsidP="00AA26D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№ </w:t>
            </w:r>
            <w:proofErr w:type="gramStart"/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п</w:t>
            </w:r>
            <w:proofErr w:type="gramEnd"/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/п</w:t>
            </w:r>
          </w:p>
        </w:tc>
        <w:tc>
          <w:tcPr>
            <w:tcW w:w="377" w:type="pct"/>
          </w:tcPr>
          <w:p w14:paraId="23D383D2" w14:textId="77777777" w:rsidR="003619EE" w:rsidRPr="001A1BA9" w:rsidRDefault="003619EE" w:rsidP="00AA26D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iCs/>
                <w:sz w:val="16"/>
                <w:szCs w:val="16"/>
                <w:lang w:val="kk-KZ"/>
              </w:rPr>
              <w:t>Структурный элемент</w:t>
            </w:r>
          </w:p>
        </w:tc>
        <w:tc>
          <w:tcPr>
            <w:tcW w:w="2147" w:type="pct"/>
            <w:gridSpan w:val="4"/>
          </w:tcPr>
          <w:p w14:paraId="0474E5D6" w14:textId="77777777" w:rsidR="003619EE" w:rsidRPr="001A1BA9" w:rsidRDefault="003619EE" w:rsidP="00AA26D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Действующая редакция</w:t>
            </w:r>
          </w:p>
        </w:tc>
        <w:tc>
          <w:tcPr>
            <w:tcW w:w="2005" w:type="pct"/>
            <w:gridSpan w:val="4"/>
          </w:tcPr>
          <w:p w14:paraId="13A1EE5A" w14:textId="77777777" w:rsidR="003619EE" w:rsidRPr="001A1BA9" w:rsidRDefault="003619EE" w:rsidP="00AA26D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Предлагаемая редакция</w:t>
            </w:r>
          </w:p>
        </w:tc>
        <w:tc>
          <w:tcPr>
            <w:tcW w:w="343" w:type="pct"/>
          </w:tcPr>
          <w:p w14:paraId="0E9F3B20" w14:textId="77777777" w:rsidR="00C15596" w:rsidRPr="001A1BA9" w:rsidRDefault="00C15596" w:rsidP="00C1559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Обоснование:</w:t>
            </w:r>
          </w:p>
          <w:p w14:paraId="0DABEA48" w14:textId="77777777" w:rsidR="00C15596" w:rsidRPr="001A1BA9" w:rsidRDefault="00C15596" w:rsidP="00C1559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1) суть поправки;</w:t>
            </w:r>
          </w:p>
          <w:p w14:paraId="174793B7" w14:textId="77777777" w:rsidR="00C15596" w:rsidRPr="001A1BA9" w:rsidRDefault="00C15596" w:rsidP="00C1559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2) аргументированное обоснование каждой вносимой поправки;</w:t>
            </w:r>
          </w:p>
          <w:p w14:paraId="4641C198" w14:textId="2FFA98DE" w:rsidR="003619EE" w:rsidRPr="001A1BA9" w:rsidRDefault="00C15596" w:rsidP="00C1559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sz w:val="16"/>
                <w:szCs w:val="16"/>
              </w:rPr>
              <w:t>3) ссылка на соответствующий правовой акт, номер, дату поручения (при наличии).</w:t>
            </w:r>
          </w:p>
        </w:tc>
      </w:tr>
      <w:tr w:rsidR="003619EE" w:rsidRPr="001A1BA9" w14:paraId="3CA684AC" w14:textId="77777777" w:rsidTr="001A1BA9">
        <w:trPr>
          <w:trHeight w:val="20"/>
        </w:trPr>
        <w:tc>
          <w:tcPr>
            <w:tcW w:w="5000" w:type="pct"/>
            <w:gridSpan w:val="11"/>
            <w:shd w:val="clear" w:color="auto" w:fill="FFFF00"/>
          </w:tcPr>
          <w:p w14:paraId="0355F603" w14:textId="77777777" w:rsidR="00AA26D9" w:rsidRPr="001A1BA9" w:rsidRDefault="003619EE" w:rsidP="00AA26D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Приказ </w:t>
            </w:r>
            <w:proofErr w:type="spellStart"/>
            <w:r w:rsidRPr="001A1BA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и.о</w:t>
            </w:r>
            <w:proofErr w:type="spellEnd"/>
            <w:r w:rsidRPr="001A1BA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. Министра культуры и спорта Республики Казахстан от 29 сентября 2017 года № 263 </w:t>
            </w:r>
          </w:p>
          <w:p w14:paraId="768DE567" w14:textId="690B03CB" w:rsidR="003619EE" w:rsidRPr="001A1BA9" w:rsidRDefault="003619EE" w:rsidP="00AA26D9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«Об утверждении Перечня типовых документов, образующихся в деятельности государственных и негосударственных организац</w:t>
            </w:r>
            <w:r w:rsidR="00107EEF" w:rsidRPr="001A1BA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ий, с указанием срока хранения</w:t>
            </w:r>
            <w:r w:rsidR="00AA26D9" w:rsidRPr="001A1BA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»</w:t>
            </w:r>
          </w:p>
        </w:tc>
      </w:tr>
      <w:tr w:rsidR="003619EE" w:rsidRPr="001A1BA9" w14:paraId="3E4C833D" w14:textId="77777777" w:rsidTr="00096F36">
        <w:trPr>
          <w:trHeight w:val="20"/>
        </w:trPr>
        <w:tc>
          <w:tcPr>
            <w:tcW w:w="5000" w:type="pct"/>
            <w:gridSpan w:val="11"/>
          </w:tcPr>
          <w:p w14:paraId="5B3C95D2" w14:textId="432B7C28" w:rsidR="003619EE" w:rsidRPr="001A1BA9" w:rsidRDefault="003619EE" w:rsidP="00AA26D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kk-KZ"/>
              </w:rPr>
            </w:pPr>
            <w:proofErr w:type="spellStart"/>
            <w:r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Переч</w:t>
            </w:r>
            <w:proofErr w:type="spellEnd"/>
            <w:r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kk-KZ"/>
              </w:rPr>
              <w:t>ень</w:t>
            </w:r>
            <w:r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типовых документов, образующихся в деятельности государственных и негосударственных организац</w:t>
            </w:r>
            <w:r w:rsidR="00AA26D9"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ий, с указанием сроков хранения</w:t>
            </w:r>
          </w:p>
        </w:tc>
      </w:tr>
      <w:tr w:rsidR="00617351" w:rsidRPr="001A1BA9" w14:paraId="6F752A41" w14:textId="77777777" w:rsidTr="00096F36">
        <w:trPr>
          <w:trHeight w:val="20"/>
        </w:trPr>
        <w:tc>
          <w:tcPr>
            <w:tcW w:w="128" w:type="pct"/>
          </w:tcPr>
          <w:p w14:paraId="18538EDC" w14:textId="77777777" w:rsidR="00617351" w:rsidRPr="001A1BA9" w:rsidRDefault="00617351" w:rsidP="00AA26D9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  <w:tc>
          <w:tcPr>
            <w:tcW w:w="377" w:type="pct"/>
          </w:tcPr>
          <w:p w14:paraId="589C3D46" w14:textId="77777777" w:rsidR="00617351" w:rsidRPr="001A1BA9" w:rsidRDefault="00617351" w:rsidP="00AA26D9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  <w:tc>
          <w:tcPr>
            <w:tcW w:w="372" w:type="pct"/>
          </w:tcPr>
          <w:p w14:paraId="7CE79ED6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Номер пункта</w:t>
            </w:r>
          </w:p>
        </w:tc>
        <w:tc>
          <w:tcPr>
            <w:tcW w:w="766" w:type="pct"/>
          </w:tcPr>
          <w:p w14:paraId="5CC573F9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444" w:type="pct"/>
            <w:shd w:val="clear" w:color="auto" w:fill="auto"/>
          </w:tcPr>
          <w:p w14:paraId="1DFEF798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Сроки хранения документа</w:t>
            </w:r>
          </w:p>
        </w:tc>
        <w:tc>
          <w:tcPr>
            <w:tcW w:w="565" w:type="pct"/>
          </w:tcPr>
          <w:p w14:paraId="596D376B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Примечание</w:t>
            </w:r>
          </w:p>
        </w:tc>
        <w:tc>
          <w:tcPr>
            <w:tcW w:w="205" w:type="pct"/>
          </w:tcPr>
          <w:p w14:paraId="4DF3DC5C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Номер пункта</w:t>
            </w:r>
          </w:p>
        </w:tc>
        <w:tc>
          <w:tcPr>
            <w:tcW w:w="716" w:type="pct"/>
          </w:tcPr>
          <w:p w14:paraId="1F59A31F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521" w:type="pct"/>
          </w:tcPr>
          <w:p w14:paraId="4CD38CBD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Сроки хранения документа</w:t>
            </w:r>
          </w:p>
        </w:tc>
        <w:tc>
          <w:tcPr>
            <w:tcW w:w="564" w:type="pct"/>
          </w:tcPr>
          <w:p w14:paraId="6ACB1C81" w14:textId="77777777" w:rsidR="00617351" w:rsidRPr="001A1BA9" w:rsidRDefault="00617351" w:rsidP="00AA26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Примечание</w:t>
            </w:r>
          </w:p>
        </w:tc>
        <w:tc>
          <w:tcPr>
            <w:tcW w:w="343" w:type="pct"/>
            <w:vMerge w:val="restart"/>
          </w:tcPr>
          <w:p w14:paraId="0D1165A5" w14:textId="77777777" w:rsidR="005F4561" w:rsidRPr="001A1BA9" w:rsidRDefault="005F4561" w:rsidP="00AA26D9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</w:tr>
      <w:tr w:rsidR="00C60402" w:rsidRPr="001A1BA9" w14:paraId="324C44AF" w14:textId="77777777" w:rsidTr="00096F36">
        <w:trPr>
          <w:trHeight w:val="20"/>
        </w:trPr>
        <w:tc>
          <w:tcPr>
            <w:tcW w:w="128" w:type="pct"/>
          </w:tcPr>
          <w:p w14:paraId="7CE2EC1B" w14:textId="77777777" w:rsidR="00C60402" w:rsidRPr="001A1BA9" w:rsidRDefault="00C60402" w:rsidP="00AA26D9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14:paraId="2888C89D" w14:textId="77777777" w:rsidR="00C60402" w:rsidRPr="001A1BA9" w:rsidRDefault="00C60402" w:rsidP="00AA26D9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147" w:type="pct"/>
            <w:gridSpan w:val="4"/>
          </w:tcPr>
          <w:p w14:paraId="2284EBCE" w14:textId="77777777" w:rsidR="00567E27" w:rsidRPr="001A1BA9" w:rsidRDefault="00567E27" w:rsidP="00AA26D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1. Организация системы управления</w:t>
            </w:r>
          </w:p>
          <w:p w14:paraId="6056FD39" w14:textId="77777777" w:rsidR="00C60402" w:rsidRPr="001A1BA9" w:rsidRDefault="00567E27" w:rsidP="00AA26D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1.1. Нормотворческая и распорядительная деятельность</w:t>
            </w:r>
          </w:p>
        </w:tc>
        <w:tc>
          <w:tcPr>
            <w:tcW w:w="2005" w:type="pct"/>
            <w:gridSpan w:val="4"/>
          </w:tcPr>
          <w:p w14:paraId="043D672D" w14:textId="77777777" w:rsidR="00E72625" w:rsidRPr="001A1BA9" w:rsidRDefault="00E72625" w:rsidP="00AA26D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1. Организация системы управления</w:t>
            </w:r>
          </w:p>
          <w:p w14:paraId="42ABD94D" w14:textId="77777777" w:rsidR="00C60402" w:rsidRPr="001A1BA9" w:rsidRDefault="00E72625" w:rsidP="00AA26D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1.1. Нормотворческая и распорядительная деятельность</w:t>
            </w:r>
          </w:p>
        </w:tc>
        <w:tc>
          <w:tcPr>
            <w:tcW w:w="343" w:type="pct"/>
            <w:vMerge/>
          </w:tcPr>
          <w:p w14:paraId="55BC4267" w14:textId="77777777" w:rsidR="00C60402" w:rsidRPr="001A1BA9" w:rsidRDefault="00C60402" w:rsidP="00AA26D9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AD66D1" w:rsidRPr="001A1BA9" w14:paraId="10665DFE" w14:textId="77777777" w:rsidTr="00096F36">
        <w:trPr>
          <w:trHeight w:val="20"/>
        </w:trPr>
        <w:tc>
          <w:tcPr>
            <w:tcW w:w="128" w:type="pct"/>
          </w:tcPr>
          <w:p w14:paraId="55D85BF6" w14:textId="47657EE2" w:rsidR="00AD66D1" w:rsidRPr="001A1BA9" w:rsidRDefault="007926F0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  <w:r w:rsidRPr="001A1BA9"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CCCC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9A58B" w14:textId="3394A26E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12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B3DE" w14:textId="68282409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Ненормативные правовые акты (приказы и распоряжения) руководителя организации:</w:t>
            </w: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br/>
              <w:t>1) по основной (производственной) деятельности;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147A" w14:textId="66FB5172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Постоянно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7B70" w14:textId="52707CFF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Документы на бумажном носителе и идентичные им электронные документы.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B5FD6" w14:textId="4CE74BAD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12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8104" w14:textId="604F017D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Ненормативные правовые акты (приказы и распоряжения) руководителя организации:</w:t>
            </w: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br/>
              <w:t>1) по основной (производственной) деятельности;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A3BFC" w14:textId="51F91551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Постоянно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21F8" w14:textId="5BB39665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Документы на бумажном носителе и идентичные им электронные документы.</w:t>
            </w:r>
          </w:p>
        </w:tc>
        <w:tc>
          <w:tcPr>
            <w:tcW w:w="343" w:type="pct"/>
          </w:tcPr>
          <w:p w14:paraId="7DDFDE76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AD66D1" w:rsidRPr="001A1BA9" w14:paraId="3364F8E4" w14:textId="77777777" w:rsidTr="00096F36">
        <w:trPr>
          <w:trHeight w:val="20"/>
        </w:trPr>
        <w:tc>
          <w:tcPr>
            <w:tcW w:w="128" w:type="pct"/>
          </w:tcPr>
          <w:p w14:paraId="3E36C0F1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C567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5D0D1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B7F2" w14:textId="407822C5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gramStart"/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 xml:space="preserve">2) по личному составу (о приеме (назначении, зачислении на учебу), увольнении (отчислении), перемещении, </w:t>
            </w:r>
            <w:r w:rsidRPr="001A1BA9">
              <w:rPr>
                <w:rFonts w:asciiTheme="minorHAnsi" w:hAnsiTheme="minorHAnsi" w:cstheme="minorHAnsi"/>
                <w:b/>
                <w:color w:val="000000"/>
                <w:spacing w:val="2"/>
                <w:sz w:val="16"/>
                <w:szCs w:val="16"/>
              </w:rPr>
              <w:t xml:space="preserve">аттестации, получении образования, присвоении званий (чинов), изменении фамилий (отчеств), награждении, оплате труда, премировании, </w:t>
            </w:r>
            <w:r w:rsidRPr="001A1BA9">
              <w:rPr>
                <w:rFonts w:asciiTheme="minorHAnsi" w:hAnsiTheme="minorHAnsi" w:cstheme="minorHAnsi"/>
                <w:b/>
                <w:color w:val="000000"/>
                <w:spacing w:val="2"/>
                <w:sz w:val="16"/>
                <w:szCs w:val="16"/>
              </w:rPr>
              <w:lastRenderedPageBreak/>
              <w:t>выплатах, пособиях, наложении и снятии дисциплинарных взысканий, дискредитирующих государственную службу);</w:t>
            </w:r>
            <w:proofErr w:type="gram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8678" w14:textId="5BDABB21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lastRenderedPageBreak/>
              <w:t>75 лет ЭПК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9558" w14:textId="7149B97A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Документы на бумажном носителе и идентичные им электронные документы.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0C3D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4DA3" w14:textId="43895843" w:rsidR="00AD66D1" w:rsidRPr="001A1BA9" w:rsidRDefault="00AD66D1" w:rsidP="007926F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2) по личному составу (о приеме (назначении, зачислении на учебу), уволь</w:t>
            </w:r>
            <w:r w:rsidR="007926F0"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нении (отчислении), перемещении</w:t>
            </w: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3903" w14:textId="1F8E95BF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75 лет ЭПК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F6E9" w14:textId="3C138DA3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Документы на бумажном носителе и идентичные им электронные документы.</w:t>
            </w:r>
          </w:p>
        </w:tc>
        <w:tc>
          <w:tcPr>
            <w:tcW w:w="343" w:type="pct"/>
          </w:tcPr>
          <w:p w14:paraId="48531923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33BB4C25" w14:textId="7D949633" w:rsidR="000C0C0B" w:rsidRPr="001A1BA9" w:rsidRDefault="000C0C0B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AD66D1" w:rsidRPr="001A1BA9" w14:paraId="54A0C91F" w14:textId="77777777" w:rsidTr="00096F36">
        <w:trPr>
          <w:trHeight w:val="20"/>
        </w:trPr>
        <w:tc>
          <w:tcPr>
            <w:tcW w:w="128" w:type="pct"/>
          </w:tcPr>
          <w:p w14:paraId="7E7ABF64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A10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kk-KZ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4DFAC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8461" w14:textId="724B8362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3) по личному составу (</w:t>
            </w:r>
            <w:r w:rsidR="00915BAC"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  <w:lang w:val="kk-KZ"/>
              </w:rPr>
              <w:t xml:space="preserve">о </w:t>
            </w: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 xml:space="preserve">командировках, отпусках, поощрении, повышении квалификации, наложении и снятии дисциплинарных взысканий </w:t>
            </w:r>
            <w:r w:rsidRPr="001A1BA9">
              <w:rPr>
                <w:rFonts w:asciiTheme="minorHAnsi" w:hAnsiTheme="minorHAnsi" w:cstheme="minorHAnsi"/>
                <w:b/>
                <w:color w:val="000000"/>
                <w:spacing w:val="2"/>
                <w:sz w:val="16"/>
                <w:szCs w:val="16"/>
              </w:rPr>
              <w:t>за исключением дисциплинарных взысканий, дискредитирующих государственную службу)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E3D" w14:textId="7EDF4F4B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5 лет ЭПК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3B33" w14:textId="57F1DE1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Электронные документы*.</w:t>
            </w: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DE07A" w14:textId="77777777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9710" w14:textId="2F16B561" w:rsidR="00AD66D1" w:rsidRPr="001A1BA9" w:rsidRDefault="00AD66D1" w:rsidP="001512BB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gramStart"/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3) по личному составу (</w:t>
            </w:r>
            <w:r w:rsidR="00915BAC"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  <w:lang w:val="kk-KZ"/>
              </w:rPr>
              <w:t xml:space="preserve">о </w:t>
            </w: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командировках, отпусках, поощрении, повышении квалификации, наложении и снятии дисциплинарных взысканий</w:t>
            </w:r>
            <w:r w:rsidR="001512BB"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,</w:t>
            </w: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 xml:space="preserve"> </w:t>
            </w:r>
            <w:r w:rsidR="00132F26" w:rsidRPr="001A1BA9">
              <w:rPr>
                <w:rFonts w:asciiTheme="minorHAnsi" w:hAnsiTheme="minorHAnsi" w:cstheme="minorHAnsi"/>
                <w:b/>
                <w:color w:val="000000"/>
                <w:spacing w:val="2"/>
                <w:sz w:val="16"/>
                <w:szCs w:val="16"/>
              </w:rPr>
              <w:t>аттестации, получении образования, присвоении званий (чинов), изменении фамилий (отчеств), награждении, оплате труда, премировании, выплатах, пособиях</w:t>
            </w:r>
            <w:r w:rsidRPr="001A1BA9">
              <w:rPr>
                <w:rFonts w:asciiTheme="minorHAnsi" w:hAnsiTheme="minorHAnsi" w:cstheme="minorHAnsi"/>
                <w:b/>
                <w:color w:val="000000"/>
                <w:spacing w:val="2"/>
                <w:sz w:val="16"/>
                <w:szCs w:val="16"/>
              </w:rPr>
              <w:t>)</w:t>
            </w:r>
            <w:r w:rsidR="00132F26" w:rsidRPr="001A1BA9">
              <w:rPr>
                <w:rFonts w:asciiTheme="minorHAnsi" w:hAnsiTheme="minorHAnsi" w:cstheme="minorHAnsi"/>
                <w:b/>
                <w:color w:val="000000"/>
                <w:spacing w:val="2"/>
                <w:sz w:val="16"/>
                <w:szCs w:val="16"/>
              </w:rPr>
              <w:t>;</w:t>
            </w:r>
            <w:proofErr w:type="gramEnd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2C7C" w14:textId="4F25F8C8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5 лет ЭПК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6B90" w14:textId="7EC5ECAA" w:rsidR="00AD66D1" w:rsidRPr="001A1BA9" w:rsidRDefault="00AD66D1" w:rsidP="00AD66D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bookmarkStart w:id="0" w:name="_GoBack"/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Электронные документы</w:t>
            </w:r>
            <w:bookmarkEnd w:id="0"/>
            <w:r w:rsidRPr="001A1BA9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*.</w:t>
            </w:r>
          </w:p>
        </w:tc>
        <w:tc>
          <w:tcPr>
            <w:tcW w:w="343" w:type="pct"/>
          </w:tcPr>
          <w:p w14:paraId="534336F9" w14:textId="02191D97" w:rsidR="00AD66D1" w:rsidRPr="001A1BA9" w:rsidRDefault="008C2A14" w:rsidP="008C2A14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>Во исполнение п</w:t>
            </w:r>
            <w:r w:rsidR="00132F26"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>ункт</w:t>
            </w:r>
            <w:r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>а</w:t>
            </w:r>
            <w:r w:rsidR="00132F26"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2.4 протокола совещания у советника Пр</w:t>
            </w:r>
            <w:r w:rsidR="003812DB"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>езидента Республики Казахстан</w:t>
            </w:r>
            <w:r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Е.Ж. </w:t>
            </w:r>
            <w:proofErr w:type="spellStart"/>
            <w:r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>Баспаева</w:t>
            </w:r>
            <w:proofErr w:type="spellEnd"/>
            <w:r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№ 24-41-2.8 (п.2.4)</w:t>
            </w:r>
            <w:r w:rsidR="003812DB"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132F26" w:rsidRPr="001A1BA9">
              <w:rPr>
                <w:rFonts w:asciiTheme="minorHAnsi" w:hAnsiTheme="minorHAnsi" w:cstheme="minorHAnsi"/>
                <w:bCs/>
                <w:sz w:val="16"/>
                <w:szCs w:val="16"/>
              </w:rPr>
              <w:t>от 1 февраля 2024 года</w:t>
            </w:r>
          </w:p>
        </w:tc>
      </w:tr>
    </w:tbl>
    <w:p w14:paraId="225E2FA8" w14:textId="71E8CB4A" w:rsidR="006F5744" w:rsidRPr="001A1BA9" w:rsidRDefault="006F5744" w:rsidP="00AA26D9">
      <w:pPr>
        <w:jc w:val="both"/>
        <w:rPr>
          <w:rFonts w:asciiTheme="minorHAnsi" w:hAnsiTheme="minorHAnsi" w:cstheme="minorHAnsi"/>
          <w:bCs/>
          <w:sz w:val="20"/>
          <w:szCs w:val="20"/>
          <w:lang w:val="kk-KZ"/>
        </w:rPr>
      </w:pPr>
    </w:p>
    <w:sectPr w:rsidR="006F5744" w:rsidRPr="001A1BA9" w:rsidSect="008223D5">
      <w:headerReference w:type="default" r:id="rId9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B1252" w14:textId="77777777" w:rsidR="00FC4B52" w:rsidRDefault="00FC4B52" w:rsidP="0066668D">
      <w:r>
        <w:separator/>
      </w:r>
    </w:p>
  </w:endnote>
  <w:endnote w:type="continuationSeparator" w:id="0">
    <w:p w14:paraId="48E5F6EA" w14:textId="77777777" w:rsidR="00FC4B52" w:rsidRDefault="00FC4B52" w:rsidP="0066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5ACA9" w14:textId="77777777" w:rsidR="00FC4B52" w:rsidRDefault="00FC4B52" w:rsidP="0066668D">
      <w:r>
        <w:separator/>
      </w:r>
    </w:p>
  </w:footnote>
  <w:footnote w:type="continuationSeparator" w:id="0">
    <w:p w14:paraId="5A511A9A" w14:textId="77777777" w:rsidR="00FC4B52" w:rsidRDefault="00FC4B52" w:rsidP="00666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522874"/>
      <w:docPartObj>
        <w:docPartGallery w:val="Page Numbers (Top of Page)"/>
        <w:docPartUnique/>
      </w:docPartObj>
    </w:sdtPr>
    <w:sdtEndPr/>
    <w:sdtContent>
      <w:p w14:paraId="1D90F856" w14:textId="65C47E4A" w:rsidR="00715468" w:rsidRDefault="007154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BA9">
          <w:rPr>
            <w:noProof/>
          </w:rPr>
          <w:t>2</w:t>
        </w:r>
        <w:r>
          <w:fldChar w:fldCharType="end"/>
        </w:r>
      </w:p>
    </w:sdtContent>
  </w:sdt>
  <w:p w14:paraId="5D93C8A4" w14:textId="77777777" w:rsidR="00715468" w:rsidRDefault="0071546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97265"/>
    <w:multiLevelType w:val="hybridMultilevel"/>
    <w:tmpl w:val="4C76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D7918"/>
    <w:multiLevelType w:val="hybridMultilevel"/>
    <w:tmpl w:val="1A9EA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F1B55"/>
    <w:multiLevelType w:val="hybridMultilevel"/>
    <w:tmpl w:val="114A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C5BC4"/>
    <w:multiLevelType w:val="hybridMultilevel"/>
    <w:tmpl w:val="B950C3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460FB"/>
    <w:multiLevelType w:val="hybridMultilevel"/>
    <w:tmpl w:val="C772F8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B7"/>
    <w:rsid w:val="0000194E"/>
    <w:rsid w:val="0000210D"/>
    <w:rsid w:val="000050C8"/>
    <w:rsid w:val="0000514D"/>
    <w:rsid w:val="000057BC"/>
    <w:rsid w:val="000067CB"/>
    <w:rsid w:val="00006F5F"/>
    <w:rsid w:val="00010489"/>
    <w:rsid w:val="000106B9"/>
    <w:rsid w:val="00014141"/>
    <w:rsid w:val="000164C6"/>
    <w:rsid w:val="0001721F"/>
    <w:rsid w:val="00017849"/>
    <w:rsid w:val="00021822"/>
    <w:rsid w:val="000231CD"/>
    <w:rsid w:val="00024227"/>
    <w:rsid w:val="00026272"/>
    <w:rsid w:val="00030307"/>
    <w:rsid w:val="00030DFD"/>
    <w:rsid w:val="00031DC1"/>
    <w:rsid w:val="000324D4"/>
    <w:rsid w:val="000325FD"/>
    <w:rsid w:val="00032BCC"/>
    <w:rsid w:val="000337B3"/>
    <w:rsid w:val="00033C8E"/>
    <w:rsid w:val="00036AEC"/>
    <w:rsid w:val="0004025E"/>
    <w:rsid w:val="0004295E"/>
    <w:rsid w:val="00043856"/>
    <w:rsid w:val="00044E03"/>
    <w:rsid w:val="000463AE"/>
    <w:rsid w:val="00050B7F"/>
    <w:rsid w:val="00051126"/>
    <w:rsid w:val="00051356"/>
    <w:rsid w:val="00051C0A"/>
    <w:rsid w:val="00054C5F"/>
    <w:rsid w:val="00055D4C"/>
    <w:rsid w:val="000571B1"/>
    <w:rsid w:val="00060461"/>
    <w:rsid w:val="000656F6"/>
    <w:rsid w:val="00066560"/>
    <w:rsid w:val="00066C46"/>
    <w:rsid w:val="0006725B"/>
    <w:rsid w:val="000678F2"/>
    <w:rsid w:val="00067C23"/>
    <w:rsid w:val="00067C8A"/>
    <w:rsid w:val="0007421A"/>
    <w:rsid w:val="00075A29"/>
    <w:rsid w:val="00076D43"/>
    <w:rsid w:val="0008137B"/>
    <w:rsid w:val="00081A9D"/>
    <w:rsid w:val="00081CCD"/>
    <w:rsid w:val="000821AC"/>
    <w:rsid w:val="00083731"/>
    <w:rsid w:val="000837A4"/>
    <w:rsid w:val="0009266E"/>
    <w:rsid w:val="000945A1"/>
    <w:rsid w:val="00094A6D"/>
    <w:rsid w:val="00096F36"/>
    <w:rsid w:val="000A0944"/>
    <w:rsid w:val="000A243E"/>
    <w:rsid w:val="000A4A70"/>
    <w:rsid w:val="000A4FBD"/>
    <w:rsid w:val="000A6E7B"/>
    <w:rsid w:val="000B0684"/>
    <w:rsid w:val="000B19ED"/>
    <w:rsid w:val="000B3618"/>
    <w:rsid w:val="000B452C"/>
    <w:rsid w:val="000B5319"/>
    <w:rsid w:val="000B56E9"/>
    <w:rsid w:val="000B5C91"/>
    <w:rsid w:val="000C0C0B"/>
    <w:rsid w:val="000C0FCA"/>
    <w:rsid w:val="000C1C29"/>
    <w:rsid w:val="000C2EAE"/>
    <w:rsid w:val="000C3CB3"/>
    <w:rsid w:val="000C4F9B"/>
    <w:rsid w:val="000C56A0"/>
    <w:rsid w:val="000C776F"/>
    <w:rsid w:val="000D017E"/>
    <w:rsid w:val="000D09EA"/>
    <w:rsid w:val="000D3763"/>
    <w:rsid w:val="000D4446"/>
    <w:rsid w:val="000D5357"/>
    <w:rsid w:val="000D664A"/>
    <w:rsid w:val="000E186F"/>
    <w:rsid w:val="000E4F03"/>
    <w:rsid w:val="000E5CFB"/>
    <w:rsid w:val="000E5FA2"/>
    <w:rsid w:val="000E67EF"/>
    <w:rsid w:val="000F152E"/>
    <w:rsid w:val="000F1E83"/>
    <w:rsid w:val="001004C3"/>
    <w:rsid w:val="00100D65"/>
    <w:rsid w:val="001059E3"/>
    <w:rsid w:val="00105E4E"/>
    <w:rsid w:val="001061F6"/>
    <w:rsid w:val="00106958"/>
    <w:rsid w:val="001072A5"/>
    <w:rsid w:val="00107C98"/>
    <w:rsid w:val="00107EEF"/>
    <w:rsid w:val="001108E1"/>
    <w:rsid w:val="0011461A"/>
    <w:rsid w:val="00115032"/>
    <w:rsid w:val="0011524F"/>
    <w:rsid w:val="001168A0"/>
    <w:rsid w:val="00117001"/>
    <w:rsid w:val="00117614"/>
    <w:rsid w:val="00122987"/>
    <w:rsid w:val="001240BC"/>
    <w:rsid w:val="001264EC"/>
    <w:rsid w:val="00126567"/>
    <w:rsid w:val="00130773"/>
    <w:rsid w:val="00132976"/>
    <w:rsid w:val="001329E9"/>
    <w:rsid w:val="00132D7A"/>
    <w:rsid w:val="00132F26"/>
    <w:rsid w:val="00133172"/>
    <w:rsid w:val="001342C9"/>
    <w:rsid w:val="00137FA6"/>
    <w:rsid w:val="001404F4"/>
    <w:rsid w:val="00140EEF"/>
    <w:rsid w:val="00142EED"/>
    <w:rsid w:val="00143C8B"/>
    <w:rsid w:val="00143E9F"/>
    <w:rsid w:val="001456A7"/>
    <w:rsid w:val="001473DE"/>
    <w:rsid w:val="001512BB"/>
    <w:rsid w:val="00151F21"/>
    <w:rsid w:val="00151FD4"/>
    <w:rsid w:val="0015332B"/>
    <w:rsid w:val="00153A10"/>
    <w:rsid w:val="00154833"/>
    <w:rsid w:val="00154C21"/>
    <w:rsid w:val="00160BF2"/>
    <w:rsid w:val="001659FD"/>
    <w:rsid w:val="00165B36"/>
    <w:rsid w:val="001723C8"/>
    <w:rsid w:val="00172657"/>
    <w:rsid w:val="00173499"/>
    <w:rsid w:val="0017757F"/>
    <w:rsid w:val="00180360"/>
    <w:rsid w:val="00181329"/>
    <w:rsid w:val="00183424"/>
    <w:rsid w:val="00183C07"/>
    <w:rsid w:val="00183D66"/>
    <w:rsid w:val="00186DEB"/>
    <w:rsid w:val="001914EC"/>
    <w:rsid w:val="00191EBA"/>
    <w:rsid w:val="001924FE"/>
    <w:rsid w:val="00192572"/>
    <w:rsid w:val="0019264D"/>
    <w:rsid w:val="0019412B"/>
    <w:rsid w:val="0019447B"/>
    <w:rsid w:val="001950B8"/>
    <w:rsid w:val="001A1BA9"/>
    <w:rsid w:val="001A4C9A"/>
    <w:rsid w:val="001A5AF1"/>
    <w:rsid w:val="001A7F52"/>
    <w:rsid w:val="001B059B"/>
    <w:rsid w:val="001B099E"/>
    <w:rsid w:val="001B2A70"/>
    <w:rsid w:val="001B371B"/>
    <w:rsid w:val="001B4853"/>
    <w:rsid w:val="001B588F"/>
    <w:rsid w:val="001B7A91"/>
    <w:rsid w:val="001C0E36"/>
    <w:rsid w:val="001C3791"/>
    <w:rsid w:val="001C5C61"/>
    <w:rsid w:val="001C604F"/>
    <w:rsid w:val="001C6638"/>
    <w:rsid w:val="001D0B7C"/>
    <w:rsid w:val="001D2CF6"/>
    <w:rsid w:val="001D3375"/>
    <w:rsid w:val="001D3BD3"/>
    <w:rsid w:val="001D43B0"/>
    <w:rsid w:val="001D74C4"/>
    <w:rsid w:val="001E188D"/>
    <w:rsid w:val="001E24AF"/>
    <w:rsid w:val="001E4B01"/>
    <w:rsid w:val="001E57C9"/>
    <w:rsid w:val="001E6ABA"/>
    <w:rsid w:val="001F2671"/>
    <w:rsid w:val="001F515F"/>
    <w:rsid w:val="001F75E1"/>
    <w:rsid w:val="00201CE7"/>
    <w:rsid w:val="002025E1"/>
    <w:rsid w:val="00203FBD"/>
    <w:rsid w:val="00204383"/>
    <w:rsid w:val="00204B64"/>
    <w:rsid w:val="002052D5"/>
    <w:rsid w:val="00205557"/>
    <w:rsid w:val="002076EA"/>
    <w:rsid w:val="00207A4F"/>
    <w:rsid w:val="002100C8"/>
    <w:rsid w:val="00210CE6"/>
    <w:rsid w:val="002147C6"/>
    <w:rsid w:val="002163DF"/>
    <w:rsid w:val="002165BF"/>
    <w:rsid w:val="002179F6"/>
    <w:rsid w:val="00224094"/>
    <w:rsid w:val="002251E6"/>
    <w:rsid w:val="00225F50"/>
    <w:rsid w:val="00231915"/>
    <w:rsid w:val="00232C4C"/>
    <w:rsid w:val="00233AC3"/>
    <w:rsid w:val="00233C6C"/>
    <w:rsid w:val="00234F38"/>
    <w:rsid w:val="0023658E"/>
    <w:rsid w:val="00240F4C"/>
    <w:rsid w:val="00241A21"/>
    <w:rsid w:val="002441C4"/>
    <w:rsid w:val="002445E5"/>
    <w:rsid w:val="00246E13"/>
    <w:rsid w:val="0025019E"/>
    <w:rsid w:val="00253E62"/>
    <w:rsid w:val="002545BA"/>
    <w:rsid w:val="00254C27"/>
    <w:rsid w:val="00262392"/>
    <w:rsid w:val="0026424A"/>
    <w:rsid w:val="00270AE2"/>
    <w:rsid w:val="002713ED"/>
    <w:rsid w:val="002727DF"/>
    <w:rsid w:val="002733D2"/>
    <w:rsid w:val="00273DF4"/>
    <w:rsid w:val="002746E9"/>
    <w:rsid w:val="0027571E"/>
    <w:rsid w:val="00276B8B"/>
    <w:rsid w:val="002805D5"/>
    <w:rsid w:val="00281CD6"/>
    <w:rsid w:val="002822CB"/>
    <w:rsid w:val="00283BB2"/>
    <w:rsid w:val="0028447A"/>
    <w:rsid w:val="002850BC"/>
    <w:rsid w:val="00287052"/>
    <w:rsid w:val="00287AB1"/>
    <w:rsid w:val="00291A07"/>
    <w:rsid w:val="00292354"/>
    <w:rsid w:val="00294EB8"/>
    <w:rsid w:val="00297435"/>
    <w:rsid w:val="002A086B"/>
    <w:rsid w:val="002A1AC8"/>
    <w:rsid w:val="002A2461"/>
    <w:rsid w:val="002A53E3"/>
    <w:rsid w:val="002A6774"/>
    <w:rsid w:val="002A6E55"/>
    <w:rsid w:val="002A72CE"/>
    <w:rsid w:val="002B3B11"/>
    <w:rsid w:val="002B5ADB"/>
    <w:rsid w:val="002B668C"/>
    <w:rsid w:val="002B7447"/>
    <w:rsid w:val="002B784C"/>
    <w:rsid w:val="002C2135"/>
    <w:rsid w:val="002C3891"/>
    <w:rsid w:val="002C4200"/>
    <w:rsid w:val="002C47C1"/>
    <w:rsid w:val="002C797F"/>
    <w:rsid w:val="002D0226"/>
    <w:rsid w:val="002D0B76"/>
    <w:rsid w:val="002D26D5"/>
    <w:rsid w:val="002D4AB7"/>
    <w:rsid w:val="002D6597"/>
    <w:rsid w:val="002D6E1D"/>
    <w:rsid w:val="002D750C"/>
    <w:rsid w:val="002D7D01"/>
    <w:rsid w:val="002E4835"/>
    <w:rsid w:val="002E5AB3"/>
    <w:rsid w:val="002F00F1"/>
    <w:rsid w:val="002F19D9"/>
    <w:rsid w:val="002F257F"/>
    <w:rsid w:val="002F259C"/>
    <w:rsid w:val="002F4B4A"/>
    <w:rsid w:val="00303F51"/>
    <w:rsid w:val="0030476A"/>
    <w:rsid w:val="003047C1"/>
    <w:rsid w:val="00304BD5"/>
    <w:rsid w:val="003066C0"/>
    <w:rsid w:val="00310AA2"/>
    <w:rsid w:val="00320A62"/>
    <w:rsid w:val="00320BDA"/>
    <w:rsid w:val="0032525C"/>
    <w:rsid w:val="0032767D"/>
    <w:rsid w:val="00327A27"/>
    <w:rsid w:val="00327EF8"/>
    <w:rsid w:val="0033307D"/>
    <w:rsid w:val="00336519"/>
    <w:rsid w:val="003369CD"/>
    <w:rsid w:val="0033730F"/>
    <w:rsid w:val="0034115D"/>
    <w:rsid w:val="0034275A"/>
    <w:rsid w:val="003512D8"/>
    <w:rsid w:val="0035158B"/>
    <w:rsid w:val="003516A9"/>
    <w:rsid w:val="00354F17"/>
    <w:rsid w:val="003557CB"/>
    <w:rsid w:val="00355FD4"/>
    <w:rsid w:val="00356454"/>
    <w:rsid w:val="0036068A"/>
    <w:rsid w:val="003619EE"/>
    <w:rsid w:val="00366E07"/>
    <w:rsid w:val="00374512"/>
    <w:rsid w:val="003750DC"/>
    <w:rsid w:val="00375D7B"/>
    <w:rsid w:val="00377BC3"/>
    <w:rsid w:val="00380DF5"/>
    <w:rsid w:val="003812DB"/>
    <w:rsid w:val="003834A6"/>
    <w:rsid w:val="00385939"/>
    <w:rsid w:val="00390E20"/>
    <w:rsid w:val="00391BC5"/>
    <w:rsid w:val="00392869"/>
    <w:rsid w:val="00392B73"/>
    <w:rsid w:val="00395A18"/>
    <w:rsid w:val="00397243"/>
    <w:rsid w:val="003A11F1"/>
    <w:rsid w:val="003A1962"/>
    <w:rsid w:val="003A2375"/>
    <w:rsid w:val="003A4D7E"/>
    <w:rsid w:val="003A6E09"/>
    <w:rsid w:val="003A7A78"/>
    <w:rsid w:val="003B1090"/>
    <w:rsid w:val="003B259A"/>
    <w:rsid w:val="003B30C6"/>
    <w:rsid w:val="003B3624"/>
    <w:rsid w:val="003B4939"/>
    <w:rsid w:val="003B4B94"/>
    <w:rsid w:val="003B7211"/>
    <w:rsid w:val="003C151C"/>
    <w:rsid w:val="003C1CAD"/>
    <w:rsid w:val="003C456F"/>
    <w:rsid w:val="003C4572"/>
    <w:rsid w:val="003C482C"/>
    <w:rsid w:val="003C4945"/>
    <w:rsid w:val="003C578B"/>
    <w:rsid w:val="003C6F79"/>
    <w:rsid w:val="003C719F"/>
    <w:rsid w:val="003D24DE"/>
    <w:rsid w:val="003D5748"/>
    <w:rsid w:val="003E1017"/>
    <w:rsid w:val="003E251A"/>
    <w:rsid w:val="003E2805"/>
    <w:rsid w:val="003E3269"/>
    <w:rsid w:val="003E34E9"/>
    <w:rsid w:val="003F0C1E"/>
    <w:rsid w:val="003F18D3"/>
    <w:rsid w:val="003F1F37"/>
    <w:rsid w:val="003F21F2"/>
    <w:rsid w:val="003F2ECE"/>
    <w:rsid w:val="003F3D63"/>
    <w:rsid w:val="003F4FCC"/>
    <w:rsid w:val="003F4FEC"/>
    <w:rsid w:val="003F67FB"/>
    <w:rsid w:val="003F68FA"/>
    <w:rsid w:val="003F6DB2"/>
    <w:rsid w:val="004004AC"/>
    <w:rsid w:val="004004E3"/>
    <w:rsid w:val="004017DC"/>
    <w:rsid w:val="00402228"/>
    <w:rsid w:val="00403B0E"/>
    <w:rsid w:val="00404450"/>
    <w:rsid w:val="00404CAA"/>
    <w:rsid w:val="00405E4B"/>
    <w:rsid w:val="00410A72"/>
    <w:rsid w:val="0041106B"/>
    <w:rsid w:val="004111C8"/>
    <w:rsid w:val="00411FAF"/>
    <w:rsid w:val="004139BF"/>
    <w:rsid w:val="00414ED2"/>
    <w:rsid w:val="00421EBF"/>
    <w:rsid w:val="00424441"/>
    <w:rsid w:val="00424730"/>
    <w:rsid w:val="00427DD5"/>
    <w:rsid w:val="004306DE"/>
    <w:rsid w:val="00430DF5"/>
    <w:rsid w:val="004311CF"/>
    <w:rsid w:val="004323FD"/>
    <w:rsid w:val="004327EB"/>
    <w:rsid w:val="00435F18"/>
    <w:rsid w:val="00435FEE"/>
    <w:rsid w:val="00436008"/>
    <w:rsid w:val="00436607"/>
    <w:rsid w:val="004366EF"/>
    <w:rsid w:val="0043699E"/>
    <w:rsid w:val="00437A61"/>
    <w:rsid w:val="004431CE"/>
    <w:rsid w:val="004436C5"/>
    <w:rsid w:val="00443D57"/>
    <w:rsid w:val="00446BAE"/>
    <w:rsid w:val="00450E32"/>
    <w:rsid w:val="00452EC3"/>
    <w:rsid w:val="00454027"/>
    <w:rsid w:val="0045512C"/>
    <w:rsid w:val="004564A1"/>
    <w:rsid w:val="00461065"/>
    <w:rsid w:val="00461C01"/>
    <w:rsid w:val="00462D78"/>
    <w:rsid w:val="00466253"/>
    <w:rsid w:val="00466A1D"/>
    <w:rsid w:val="00466D42"/>
    <w:rsid w:val="004704A5"/>
    <w:rsid w:val="00470A6B"/>
    <w:rsid w:val="0047336A"/>
    <w:rsid w:val="00475ADA"/>
    <w:rsid w:val="00477240"/>
    <w:rsid w:val="00477392"/>
    <w:rsid w:val="0048113D"/>
    <w:rsid w:val="004818C5"/>
    <w:rsid w:val="00482093"/>
    <w:rsid w:val="0048235F"/>
    <w:rsid w:val="00482612"/>
    <w:rsid w:val="004832B4"/>
    <w:rsid w:val="00487010"/>
    <w:rsid w:val="00492746"/>
    <w:rsid w:val="00492F0C"/>
    <w:rsid w:val="00492F1F"/>
    <w:rsid w:val="00494649"/>
    <w:rsid w:val="00495715"/>
    <w:rsid w:val="00497C5B"/>
    <w:rsid w:val="004A26D8"/>
    <w:rsid w:val="004A3013"/>
    <w:rsid w:val="004A3168"/>
    <w:rsid w:val="004A496E"/>
    <w:rsid w:val="004A5A30"/>
    <w:rsid w:val="004A6D90"/>
    <w:rsid w:val="004B3AA9"/>
    <w:rsid w:val="004B488A"/>
    <w:rsid w:val="004B54E8"/>
    <w:rsid w:val="004B58D4"/>
    <w:rsid w:val="004B6BFC"/>
    <w:rsid w:val="004B7528"/>
    <w:rsid w:val="004B7AAC"/>
    <w:rsid w:val="004B7F57"/>
    <w:rsid w:val="004C081A"/>
    <w:rsid w:val="004C1013"/>
    <w:rsid w:val="004C15A1"/>
    <w:rsid w:val="004C1BEF"/>
    <w:rsid w:val="004C4B6B"/>
    <w:rsid w:val="004C7E51"/>
    <w:rsid w:val="004D032A"/>
    <w:rsid w:val="004D0A30"/>
    <w:rsid w:val="004D181A"/>
    <w:rsid w:val="004D1A10"/>
    <w:rsid w:val="004D208F"/>
    <w:rsid w:val="004D3219"/>
    <w:rsid w:val="004D5A05"/>
    <w:rsid w:val="004D65C4"/>
    <w:rsid w:val="004D6DBB"/>
    <w:rsid w:val="004D7B8E"/>
    <w:rsid w:val="004E0BA1"/>
    <w:rsid w:val="004E10E4"/>
    <w:rsid w:val="004E197F"/>
    <w:rsid w:val="004E1DBD"/>
    <w:rsid w:val="004E2EEE"/>
    <w:rsid w:val="004E3BFA"/>
    <w:rsid w:val="004E4673"/>
    <w:rsid w:val="004E53B1"/>
    <w:rsid w:val="004E7ECC"/>
    <w:rsid w:val="004F0B06"/>
    <w:rsid w:val="004F21E7"/>
    <w:rsid w:val="004F4D5F"/>
    <w:rsid w:val="004F588C"/>
    <w:rsid w:val="0050014D"/>
    <w:rsid w:val="0050529D"/>
    <w:rsid w:val="005055BC"/>
    <w:rsid w:val="00511077"/>
    <w:rsid w:val="00511907"/>
    <w:rsid w:val="005166C8"/>
    <w:rsid w:val="00520515"/>
    <w:rsid w:val="00520668"/>
    <w:rsid w:val="00521153"/>
    <w:rsid w:val="0052268D"/>
    <w:rsid w:val="005245B9"/>
    <w:rsid w:val="00524FE7"/>
    <w:rsid w:val="005278CD"/>
    <w:rsid w:val="00531348"/>
    <w:rsid w:val="0053309F"/>
    <w:rsid w:val="00534773"/>
    <w:rsid w:val="00534DB0"/>
    <w:rsid w:val="00534EB9"/>
    <w:rsid w:val="0053649D"/>
    <w:rsid w:val="005400C8"/>
    <w:rsid w:val="005401ED"/>
    <w:rsid w:val="0054112D"/>
    <w:rsid w:val="005411C4"/>
    <w:rsid w:val="005427F8"/>
    <w:rsid w:val="00542A18"/>
    <w:rsid w:val="00543335"/>
    <w:rsid w:val="0054423A"/>
    <w:rsid w:val="005453F5"/>
    <w:rsid w:val="00545832"/>
    <w:rsid w:val="00545AF7"/>
    <w:rsid w:val="00547CC8"/>
    <w:rsid w:val="0055001C"/>
    <w:rsid w:val="00551097"/>
    <w:rsid w:val="005512AE"/>
    <w:rsid w:val="005515D2"/>
    <w:rsid w:val="005523AF"/>
    <w:rsid w:val="0055279E"/>
    <w:rsid w:val="00552D0E"/>
    <w:rsid w:val="00553972"/>
    <w:rsid w:val="0055509B"/>
    <w:rsid w:val="00556D26"/>
    <w:rsid w:val="00557C48"/>
    <w:rsid w:val="00560155"/>
    <w:rsid w:val="00560514"/>
    <w:rsid w:val="00565717"/>
    <w:rsid w:val="00567E27"/>
    <w:rsid w:val="005746B2"/>
    <w:rsid w:val="0057657D"/>
    <w:rsid w:val="005769B0"/>
    <w:rsid w:val="005803D5"/>
    <w:rsid w:val="00583BC9"/>
    <w:rsid w:val="00583CCD"/>
    <w:rsid w:val="005919C2"/>
    <w:rsid w:val="0059367A"/>
    <w:rsid w:val="00594384"/>
    <w:rsid w:val="00595EAD"/>
    <w:rsid w:val="005A4483"/>
    <w:rsid w:val="005B063D"/>
    <w:rsid w:val="005B0B92"/>
    <w:rsid w:val="005B2821"/>
    <w:rsid w:val="005B3A21"/>
    <w:rsid w:val="005B3D69"/>
    <w:rsid w:val="005B7390"/>
    <w:rsid w:val="005C016C"/>
    <w:rsid w:val="005C0977"/>
    <w:rsid w:val="005C264D"/>
    <w:rsid w:val="005C3CDC"/>
    <w:rsid w:val="005C4658"/>
    <w:rsid w:val="005C5A51"/>
    <w:rsid w:val="005D0681"/>
    <w:rsid w:val="005D0DF5"/>
    <w:rsid w:val="005D1364"/>
    <w:rsid w:val="005D4DDB"/>
    <w:rsid w:val="005E1E45"/>
    <w:rsid w:val="005E20CB"/>
    <w:rsid w:val="005F00CB"/>
    <w:rsid w:val="005F0419"/>
    <w:rsid w:val="005F1840"/>
    <w:rsid w:val="005F39AD"/>
    <w:rsid w:val="005F4561"/>
    <w:rsid w:val="005F74FB"/>
    <w:rsid w:val="005F77C1"/>
    <w:rsid w:val="00600016"/>
    <w:rsid w:val="006009E3"/>
    <w:rsid w:val="00600E0D"/>
    <w:rsid w:val="006063FF"/>
    <w:rsid w:val="00606A91"/>
    <w:rsid w:val="0061120C"/>
    <w:rsid w:val="0061221E"/>
    <w:rsid w:val="00613B9A"/>
    <w:rsid w:val="006166EE"/>
    <w:rsid w:val="00617351"/>
    <w:rsid w:val="00620D5B"/>
    <w:rsid w:val="00621379"/>
    <w:rsid w:val="006233C8"/>
    <w:rsid w:val="006238E0"/>
    <w:rsid w:val="00626BAB"/>
    <w:rsid w:val="006273ED"/>
    <w:rsid w:val="00627691"/>
    <w:rsid w:val="00630F03"/>
    <w:rsid w:val="0063123A"/>
    <w:rsid w:val="00632168"/>
    <w:rsid w:val="00634CA5"/>
    <w:rsid w:val="0063508F"/>
    <w:rsid w:val="00635EE7"/>
    <w:rsid w:val="00641B7C"/>
    <w:rsid w:val="00641FF0"/>
    <w:rsid w:val="00642EF2"/>
    <w:rsid w:val="00643DAE"/>
    <w:rsid w:val="00644AB3"/>
    <w:rsid w:val="00645792"/>
    <w:rsid w:val="00650E1D"/>
    <w:rsid w:val="00651183"/>
    <w:rsid w:val="00651DB3"/>
    <w:rsid w:val="00652533"/>
    <w:rsid w:val="0065445B"/>
    <w:rsid w:val="00654AC9"/>
    <w:rsid w:val="00655037"/>
    <w:rsid w:val="00661F81"/>
    <w:rsid w:val="006620E3"/>
    <w:rsid w:val="00662504"/>
    <w:rsid w:val="00662883"/>
    <w:rsid w:val="00663DA1"/>
    <w:rsid w:val="0066668D"/>
    <w:rsid w:val="00667220"/>
    <w:rsid w:val="006674CF"/>
    <w:rsid w:val="00667E19"/>
    <w:rsid w:val="00672738"/>
    <w:rsid w:val="00676B4A"/>
    <w:rsid w:val="0068150A"/>
    <w:rsid w:val="00683B9F"/>
    <w:rsid w:val="00691ECB"/>
    <w:rsid w:val="006922B0"/>
    <w:rsid w:val="00692B5D"/>
    <w:rsid w:val="00694453"/>
    <w:rsid w:val="00696297"/>
    <w:rsid w:val="00696B66"/>
    <w:rsid w:val="00696F8B"/>
    <w:rsid w:val="006A00C3"/>
    <w:rsid w:val="006A3DE2"/>
    <w:rsid w:val="006A63EB"/>
    <w:rsid w:val="006A6B5C"/>
    <w:rsid w:val="006A6BA5"/>
    <w:rsid w:val="006B044B"/>
    <w:rsid w:val="006B0B1E"/>
    <w:rsid w:val="006B19E7"/>
    <w:rsid w:val="006B566D"/>
    <w:rsid w:val="006B5935"/>
    <w:rsid w:val="006C3B44"/>
    <w:rsid w:val="006C3CF2"/>
    <w:rsid w:val="006C44BA"/>
    <w:rsid w:val="006C4BA7"/>
    <w:rsid w:val="006C7B20"/>
    <w:rsid w:val="006D0DDE"/>
    <w:rsid w:val="006D0FF4"/>
    <w:rsid w:val="006D20C5"/>
    <w:rsid w:val="006D2A9B"/>
    <w:rsid w:val="006D3E96"/>
    <w:rsid w:val="006D40A6"/>
    <w:rsid w:val="006D42E8"/>
    <w:rsid w:val="006D56B7"/>
    <w:rsid w:val="006D7949"/>
    <w:rsid w:val="006D7B74"/>
    <w:rsid w:val="006D7F47"/>
    <w:rsid w:val="006D7F91"/>
    <w:rsid w:val="006E1AAC"/>
    <w:rsid w:val="006E283A"/>
    <w:rsid w:val="006E29F4"/>
    <w:rsid w:val="006E35C3"/>
    <w:rsid w:val="006E4C67"/>
    <w:rsid w:val="006E77BA"/>
    <w:rsid w:val="006F15B6"/>
    <w:rsid w:val="006F1654"/>
    <w:rsid w:val="006F183F"/>
    <w:rsid w:val="006F2507"/>
    <w:rsid w:val="006F3666"/>
    <w:rsid w:val="006F4321"/>
    <w:rsid w:val="006F5744"/>
    <w:rsid w:val="006F6BA1"/>
    <w:rsid w:val="006F716B"/>
    <w:rsid w:val="006F7A24"/>
    <w:rsid w:val="0070052A"/>
    <w:rsid w:val="0070086A"/>
    <w:rsid w:val="00702140"/>
    <w:rsid w:val="007054D8"/>
    <w:rsid w:val="00706769"/>
    <w:rsid w:val="00711AAB"/>
    <w:rsid w:val="00712DA0"/>
    <w:rsid w:val="007131F3"/>
    <w:rsid w:val="00715468"/>
    <w:rsid w:val="00717189"/>
    <w:rsid w:val="007205DA"/>
    <w:rsid w:val="00721052"/>
    <w:rsid w:val="0072340C"/>
    <w:rsid w:val="007261CB"/>
    <w:rsid w:val="00726247"/>
    <w:rsid w:val="00727944"/>
    <w:rsid w:val="00731C5B"/>
    <w:rsid w:val="00734342"/>
    <w:rsid w:val="00734493"/>
    <w:rsid w:val="0073574A"/>
    <w:rsid w:val="0073590C"/>
    <w:rsid w:val="00742646"/>
    <w:rsid w:val="0074445B"/>
    <w:rsid w:val="00745D80"/>
    <w:rsid w:val="00746D1C"/>
    <w:rsid w:val="0074772E"/>
    <w:rsid w:val="00750507"/>
    <w:rsid w:val="00755E5A"/>
    <w:rsid w:val="0075728B"/>
    <w:rsid w:val="0076032A"/>
    <w:rsid w:val="00761171"/>
    <w:rsid w:val="007617AC"/>
    <w:rsid w:val="00766410"/>
    <w:rsid w:val="00766FB4"/>
    <w:rsid w:val="00771F1A"/>
    <w:rsid w:val="00773BEC"/>
    <w:rsid w:val="007751C4"/>
    <w:rsid w:val="0077562C"/>
    <w:rsid w:val="00775AD2"/>
    <w:rsid w:val="0078430A"/>
    <w:rsid w:val="007926F0"/>
    <w:rsid w:val="007958EE"/>
    <w:rsid w:val="0079638A"/>
    <w:rsid w:val="00796EE5"/>
    <w:rsid w:val="007A397C"/>
    <w:rsid w:val="007A46F4"/>
    <w:rsid w:val="007A6B25"/>
    <w:rsid w:val="007A79A5"/>
    <w:rsid w:val="007B23C2"/>
    <w:rsid w:val="007B23EA"/>
    <w:rsid w:val="007B3B91"/>
    <w:rsid w:val="007B4596"/>
    <w:rsid w:val="007B504F"/>
    <w:rsid w:val="007B69AC"/>
    <w:rsid w:val="007B7E0F"/>
    <w:rsid w:val="007C0797"/>
    <w:rsid w:val="007C19E5"/>
    <w:rsid w:val="007C2CEC"/>
    <w:rsid w:val="007C376A"/>
    <w:rsid w:val="007C5498"/>
    <w:rsid w:val="007C60BC"/>
    <w:rsid w:val="007D6DF7"/>
    <w:rsid w:val="007D70B7"/>
    <w:rsid w:val="007D730A"/>
    <w:rsid w:val="007E0084"/>
    <w:rsid w:val="007E03DA"/>
    <w:rsid w:val="007E0B17"/>
    <w:rsid w:val="007E5BAD"/>
    <w:rsid w:val="007E5BC3"/>
    <w:rsid w:val="007E5D93"/>
    <w:rsid w:val="007E5E82"/>
    <w:rsid w:val="007E66B9"/>
    <w:rsid w:val="007E6C99"/>
    <w:rsid w:val="007E6EF0"/>
    <w:rsid w:val="007E7571"/>
    <w:rsid w:val="007F12F5"/>
    <w:rsid w:val="007F3A97"/>
    <w:rsid w:val="007F3C2F"/>
    <w:rsid w:val="00801B56"/>
    <w:rsid w:val="00802CB7"/>
    <w:rsid w:val="0080495B"/>
    <w:rsid w:val="00806F96"/>
    <w:rsid w:val="00806FAC"/>
    <w:rsid w:val="00810195"/>
    <w:rsid w:val="00812023"/>
    <w:rsid w:val="00812641"/>
    <w:rsid w:val="00821D62"/>
    <w:rsid w:val="008223D5"/>
    <w:rsid w:val="00823F14"/>
    <w:rsid w:val="00824321"/>
    <w:rsid w:val="0082683E"/>
    <w:rsid w:val="00830694"/>
    <w:rsid w:val="008310D9"/>
    <w:rsid w:val="00833440"/>
    <w:rsid w:val="00833960"/>
    <w:rsid w:val="0083774D"/>
    <w:rsid w:val="008378DB"/>
    <w:rsid w:val="00840584"/>
    <w:rsid w:val="0084196D"/>
    <w:rsid w:val="00845F45"/>
    <w:rsid w:val="00847794"/>
    <w:rsid w:val="0085189E"/>
    <w:rsid w:val="00852498"/>
    <w:rsid w:val="008532C7"/>
    <w:rsid w:val="00854D79"/>
    <w:rsid w:val="00855146"/>
    <w:rsid w:val="00865139"/>
    <w:rsid w:val="00865886"/>
    <w:rsid w:val="00866F3D"/>
    <w:rsid w:val="00874647"/>
    <w:rsid w:val="0087547B"/>
    <w:rsid w:val="00875757"/>
    <w:rsid w:val="00875DE1"/>
    <w:rsid w:val="008778D3"/>
    <w:rsid w:val="00877BE1"/>
    <w:rsid w:val="00880051"/>
    <w:rsid w:val="00880A0A"/>
    <w:rsid w:val="00880F18"/>
    <w:rsid w:val="0088171D"/>
    <w:rsid w:val="0088184F"/>
    <w:rsid w:val="00883110"/>
    <w:rsid w:val="00890361"/>
    <w:rsid w:val="00890F7E"/>
    <w:rsid w:val="00891ECE"/>
    <w:rsid w:val="0089244B"/>
    <w:rsid w:val="00892C9E"/>
    <w:rsid w:val="00892FEF"/>
    <w:rsid w:val="00893151"/>
    <w:rsid w:val="008933B5"/>
    <w:rsid w:val="00894E84"/>
    <w:rsid w:val="008951BD"/>
    <w:rsid w:val="008A2302"/>
    <w:rsid w:val="008A2FFF"/>
    <w:rsid w:val="008A4CD6"/>
    <w:rsid w:val="008A593F"/>
    <w:rsid w:val="008A604F"/>
    <w:rsid w:val="008B66B7"/>
    <w:rsid w:val="008B7294"/>
    <w:rsid w:val="008C0126"/>
    <w:rsid w:val="008C15C2"/>
    <w:rsid w:val="008C1B3D"/>
    <w:rsid w:val="008C1FC0"/>
    <w:rsid w:val="008C25EB"/>
    <w:rsid w:val="008C27BE"/>
    <w:rsid w:val="008C2A14"/>
    <w:rsid w:val="008C469D"/>
    <w:rsid w:val="008C69C8"/>
    <w:rsid w:val="008C7795"/>
    <w:rsid w:val="008D04BE"/>
    <w:rsid w:val="008D0E95"/>
    <w:rsid w:val="008D2F5D"/>
    <w:rsid w:val="008D5687"/>
    <w:rsid w:val="008E0C4B"/>
    <w:rsid w:val="008E1557"/>
    <w:rsid w:val="008E486B"/>
    <w:rsid w:val="008E50CF"/>
    <w:rsid w:val="008E5DEA"/>
    <w:rsid w:val="008F6A08"/>
    <w:rsid w:val="009007C2"/>
    <w:rsid w:val="009022BF"/>
    <w:rsid w:val="0090542D"/>
    <w:rsid w:val="00914548"/>
    <w:rsid w:val="009148C3"/>
    <w:rsid w:val="00915BAC"/>
    <w:rsid w:val="0091655C"/>
    <w:rsid w:val="009176C6"/>
    <w:rsid w:val="00923E94"/>
    <w:rsid w:val="00927984"/>
    <w:rsid w:val="00927D09"/>
    <w:rsid w:val="0093140C"/>
    <w:rsid w:val="009318D6"/>
    <w:rsid w:val="0093279D"/>
    <w:rsid w:val="00934E57"/>
    <w:rsid w:val="00935C9B"/>
    <w:rsid w:val="00936A88"/>
    <w:rsid w:val="00942EC1"/>
    <w:rsid w:val="00943C96"/>
    <w:rsid w:val="00944B2F"/>
    <w:rsid w:val="009451F6"/>
    <w:rsid w:val="009472BD"/>
    <w:rsid w:val="009473A6"/>
    <w:rsid w:val="00947868"/>
    <w:rsid w:val="00950E8C"/>
    <w:rsid w:val="00953C54"/>
    <w:rsid w:val="00957551"/>
    <w:rsid w:val="0096009E"/>
    <w:rsid w:val="00961AC7"/>
    <w:rsid w:val="009627AC"/>
    <w:rsid w:val="00963A00"/>
    <w:rsid w:val="00964C27"/>
    <w:rsid w:val="00966A8E"/>
    <w:rsid w:val="00970263"/>
    <w:rsid w:val="00972389"/>
    <w:rsid w:val="00972445"/>
    <w:rsid w:val="00974FDB"/>
    <w:rsid w:val="00975241"/>
    <w:rsid w:val="009758FC"/>
    <w:rsid w:val="009777A4"/>
    <w:rsid w:val="00982B52"/>
    <w:rsid w:val="00983F54"/>
    <w:rsid w:val="00986307"/>
    <w:rsid w:val="009869AD"/>
    <w:rsid w:val="00986C27"/>
    <w:rsid w:val="00987DCE"/>
    <w:rsid w:val="0099197D"/>
    <w:rsid w:val="00992657"/>
    <w:rsid w:val="00993F71"/>
    <w:rsid w:val="009962B1"/>
    <w:rsid w:val="009A6228"/>
    <w:rsid w:val="009A63B9"/>
    <w:rsid w:val="009A6BD9"/>
    <w:rsid w:val="009A6BEA"/>
    <w:rsid w:val="009B0822"/>
    <w:rsid w:val="009B1588"/>
    <w:rsid w:val="009B187C"/>
    <w:rsid w:val="009B6964"/>
    <w:rsid w:val="009C1955"/>
    <w:rsid w:val="009C1A5B"/>
    <w:rsid w:val="009C4380"/>
    <w:rsid w:val="009C4B26"/>
    <w:rsid w:val="009C6FCA"/>
    <w:rsid w:val="009C7CAA"/>
    <w:rsid w:val="009D0341"/>
    <w:rsid w:val="009D101E"/>
    <w:rsid w:val="009D1C7A"/>
    <w:rsid w:val="009D2F73"/>
    <w:rsid w:val="009D35B6"/>
    <w:rsid w:val="009D42AD"/>
    <w:rsid w:val="009D4E3A"/>
    <w:rsid w:val="009D55E8"/>
    <w:rsid w:val="009D5615"/>
    <w:rsid w:val="009E1121"/>
    <w:rsid w:val="009E1967"/>
    <w:rsid w:val="009E2F94"/>
    <w:rsid w:val="009E6A9A"/>
    <w:rsid w:val="009F14F1"/>
    <w:rsid w:val="009F2DFE"/>
    <w:rsid w:val="009F2E34"/>
    <w:rsid w:val="009F3FCE"/>
    <w:rsid w:val="009F592A"/>
    <w:rsid w:val="009F7B60"/>
    <w:rsid w:val="00A03833"/>
    <w:rsid w:val="00A06E75"/>
    <w:rsid w:val="00A07315"/>
    <w:rsid w:val="00A10357"/>
    <w:rsid w:val="00A120E4"/>
    <w:rsid w:val="00A14A7D"/>
    <w:rsid w:val="00A16DAE"/>
    <w:rsid w:val="00A16F7A"/>
    <w:rsid w:val="00A2030C"/>
    <w:rsid w:val="00A221A8"/>
    <w:rsid w:val="00A24555"/>
    <w:rsid w:val="00A25AE3"/>
    <w:rsid w:val="00A266F6"/>
    <w:rsid w:val="00A27463"/>
    <w:rsid w:val="00A27BE7"/>
    <w:rsid w:val="00A3250A"/>
    <w:rsid w:val="00A32803"/>
    <w:rsid w:val="00A331CC"/>
    <w:rsid w:val="00A34F34"/>
    <w:rsid w:val="00A3710A"/>
    <w:rsid w:val="00A37C01"/>
    <w:rsid w:val="00A40F57"/>
    <w:rsid w:val="00A4104B"/>
    <w:rsid w:val="00A42DD6"/>
    <w:rsid w:val="00A43330"/>
    <w:rsid w:val="00A446B8"/>
    <w:rsid w:val="00A4673E"/>
    <w:rsid w:val="00A4705B"/>
    <w:rsid w:val="00A472F5"/>
    <w:rsid w:val="00A53B5B"/>
    <w:rsid w:val="00A5530D"/>
    <w:rsid w:val="00A56214"/>
    <w:rsid w:val="00A60426"/>
    <w:rsid w:val="00A61170"/>
    <w:rsid w:val="00A61A93"/>
    <w:rsid w:val="00A61D6E"/>
    <w:rsid w:val="00A62678"/>
    <w:rsid w:val="00A62746"/>
    <w:rsid w:val="00A6321D"/>
    <w:rsid w:val="00A63273"/>
    <w:rsid w:val="00A65557"/>
    <w:rsid w:val="00A655F4"/>
    <w:rsid w:val="00A67F08"/>
    <w:rsid w:val="00A71685"/>
    <w:rsid w:val="00A73B94"/>
    <w:rsid w:val="00A760C0"/>
    <w:rsid w:val="00A769C4"/>
    <w:rsid w:val="00A77E9A"/>
    <w:rsid w:val="00A80AFB"/>
    <w:rsid w:val="00A8233E"/>
    <w:rsid w:val="00A8323F"/>
    <w:rsid w:val="00A8333B"/>
    <w:rsid w:val="00A84297"/>
    <w:rsid w:val="00A84327"/>
    <w:rsid w:val="00A845C3"/>
    <w:rsid w:val="00A84AAD"/>
    <w:rsid w:val="00A905F9"/>
    <w:rsid w:val="00A91E84"/>
    <w:rsid w:val="00A9234F"/>
    <w:rsid w:val="00A92B8A"/>
    <w:rsid w:val="00AA1232"/>
    <w:rsid w:val="00AA238D"/>
    <w:rsid w:val="00AA26D9"/>
    <w:rsid w:val="00AA377F"/>
    <w:rsid w:val="00AA42F6"/>
    <w:rsid w:val="00AA5DFE"/>
    <w:rsid w:val="00AA6748"/>
    <w:rsid w:val="00AB22CC"/>
    <w:rsid w:val="00AB2E3D"/>
    <w:rsid w:val="00AB3346"/>
    <w:rsid w:val="00AB3AD8"/>
    <w:rsid w:val="00AB44E2"/>
    <w:rsid w:val="00AB5723"/>
    <w:rsid w:val="00AB581E"/>
    <w:rsid w:val="00AB5BCE"/>
    <w:rsid w:val="00AB6CD3"/>
    <w:rsid w:val="00AB7A28"/>
    <w:rsid w:val="00AC0D17"/>
    <w:rsid w:val="00AC0DFE"/>
    <w:rsid w:val="00AC0F6A"/>
    <w:rsid w:val="00AC1A97"/>
    <w:rsid w:val="00AC6CA3"/>
    <w:rsid w:val="00AC7305"/>
    <w:rsid w:val="00AC7C7D"/>
    <w:rsid w:val="00AD0266"/>
    <w:rsid w:val="00AD320B"/>
    <w:rsid w:val="00AD5C16"/>
    <w:rsid w:val="00AD5FE9"/>
    <w:rsid w:val="00AD636E"/>
    <w:rsid w:val="00AD66D1"/>
    <w:rsid w:val="00AD7041"/>
    <w:rsid w:val="00AE24B6"/>
    <w:rsid w:val="00AE5E12"/>
    <w:rsid w:val="00AF1F48"/>
    <w:rsid w:val="00AF2312"/>
    <w:rsid w:val="00AF3026"/>
    <w:rsid w:val="00AF4729"/>
    <w:rsid w:val="00AF6F4A"/>
    <w:rsid w:val="00AF7F19"/>
    <w:rsid w:val="00AF7FC0"/>
    <w:rsid w:val="00B0091B"/>
    <w:rsid w:val="00B017E6"/>
    <w:rsid w:val="00B03B87"/>
    <w:rsid w:val="00B05758"/>
    <w:rsid w:val="00B061E9"/>
    <w:rsid w:val="00B07891"/>
    <w:rsid w:val="00B129A2"/>
    <w:rsid w:val="00B12A5B"/>
    <w:rsid w:val="00B12C11"/>
    <w:rsid w:val="00B1304F"/>
    <w:rsid w:val="00B14270"/>
    <w:rsid w:val="00B147B3"/>
    <w:rsid w:val="00B15C3B"/>
    <w:rsid w:val="00B16DDA"/>
    <w:rsid w:val="00B17054"/>
    <w:rsid w:val="00B17ED5"/>
    <w:rsid w:val="00B24CFF"/>
    <w:rsid w:val="00B2580B"/>
    <w:rsid w:val="00B30452"/>
    <w:rsid w:val="00B30FD6"/>
    <w:rsid w:val="00B33D4B"/>
    <w:rsid w:val="00B35B5E"/>
    <w:rsid w:val="00B370D3"/>
    <w:rsid w:val="00B404F4"/>
    <w:rsid w:val="00B40FE4"/>
    <w:rsid w:val="00B431FD"/>
    <w:rsid w:val="00B439FD"/>
    <w:rsid w:val="00B44C81"/>
    <w:rsid w:val="00B45371"/>
    <w:rsid w:val="00B45D83"/>
    <w:rsid w:val="00B472FD"/>
    <w:rsid w:val="00B51E4A"/>
    <w:rsid w:val="00B52584"/>
    <w:rsid w:val="00B54465"/>
    <w:rsid w:val="00B54B66"/>
    <w:rsid w:val="00B5623D"/>
    <w:rsid w:val="00B562A6"/>
    <w:rsid w:val="00B57E21"/>
    <w:rsid w:val="00B623F9"/>
    <w:rsid w:val="00B64720"/>
    <w:rsid w:val="00B64E31"/>
    <w:rsid w:val="00B70DA1"/>
    <w:rsid w:val="00B74617"/>
    <w:rsid w:val="00B7680B"/>
    <w:rsid w:val="00B818EA"/>
    <w:rsid w:val="00B81A08"/>
    <w:rsid w:val="00B82E58"/>
    <w:rsid w:val="00B836AE"/>
    <w:rsid w:val="00B8471F"/>
    <w:rsid w:val="00B847BC"/>
    <w:rsid w:val="00B85D81"/>
    <w:rsid w:val="00B863CF"/>
    <w:rsid w:val="00B87101"/>
    <w:rsid w:val="00B874C7"/>
    <w:rsid w:val="00B903F6"/>
    <w:rsid w:val="00B91097"/>
    <w:rsid w:val="00B9112A"/>
    <w:rsid w:val="00B92DD9"/>
    <w:rsid w:val="00B97461"/>
    <w:rsid w:val="00B974DC"/>
    <w:rsid w:val="00B97831"/>
    <w:rsid w:val="00B97C4A"/>
    <w:rsid w:val="00BA000E"/>
    <w:rsid w:val="00BA00D5"/>
    <w:rsid w:val="00BA05D8"/>
    <w:rsid w:val="00BA260E"/>
    <w:rsid w:val="00BA2957"/>
    <w:rsid w:val="00BA70EC"/>
    <w:rsid w:val="00BA7734"/>
    <w:rsid w:val="00BB1F42"/>
    <w:rsid w:val="00BB235D"/>
    <w:rsid w:val="00BB26CE"/>
    <w:rsid w:val="00BB47B9"/>
    <w:rsid w:val="00BB47CE"/>
    <w:rsid w:val="00BB4C92"/>
    <w:rsid w:val="00BB4FDA"/>
    <w:rsid w:val="00BB5040"/>
    <w:rsid w:val="00BB5CE5"/>
    <w:rsid w:val="00BB665E"/>
    <w:rsid w:val="00BB690A"/>
    <w:rsid w:val="00BC08B7"/>
    <w:rsid w:val="00BC0E7B"/>
    <w:rsid w:val="00BC10A7"/>
    <w:rsid w:val="00BC1746"/>
    <w:rsid w:val="00BC2240"/>
    <w:rsid w:val="00BC30FE"/>
    <w:rsid w:val="00BC4454"/>
    <w:rsid w:val="00BC4ADE"/>
    <w:rsid w:val="00BD0148"/>
    <w:rsid w:val="00BD0493"/>
    <w:rsid w:val="00BD5379"/>
    <w:rsid w:val="00BD68FD"/>
    <w:rsid w:val="00BD6E39"/>
    <w:rsid w:val="00BE07DB"/>
    <w:rsid w:val="00BE08FF"/>
    <w:rsid w:val="00BE2888"/>
    <w:rsid w:val="00BE3E01"/>
    <w:rsid w:val="00BE4E41"/>
    <w:rsid w:val="00BE565C"/>
    <w:rsid w:val="00BE5876"/>
    <w:rsid w:val="00BE5F55"/>
    <w:rsid w:val="00BE7D57"/>
    <w:rsid w:val="00BF17DC"/>
    <w:rsid w:val="00BF32EB"/>
    <w:rsid w:val="00BF3DF3"/>
    <w:rsid w:val="00BF4332"/>
    <w:rsid w:val="00BF5024"/>
    <w:rsid w:val="00BF548E"/>
    <w:rsid w:val="00BF69A6"/>
    <w:rsid w:val="00BF69DF"/>
    <w:rsid w:val="00C0458B"/>
    <w:rsid w:val="00C05017"/>
    <w:rsid w:val="00C060C1"/>
    <w:rsid w:val="00C10161"/>
    <w:rsid w:val="00C11BB1"/>
    <w:rsid w:val="00C11ED9"/>
    <w:rsid w:val="00C13E2B"/>
    <w:rsid w:val="00C13F41"/>
    <w:rsid w:val="00C13FC2"/>
    <w:rsid w:val="00C1483B"/>
    <w:rsid w:val="00C14AD1"/>
    <w:rsid w:val="00C15596"/>
    <w:rsid w:val="00C172CF"/>
    <w:rsid w:val="00C207BF"/>
    <w:rsid w:val="00C20B24"/>
    <w:rsid w:val="00C21B9A"/>
    <w:rsid w:val="00C232D5"/>
    <w:rsid w:val="00C24C4E"/>
    <w:rsid w:val="00C25D56"/>
    <w:rsid w:val="00C26709"/>
    <w:rsid w:val="00C27595"/>
    <w:rsid w:val="00C30859"/>
    <w:rsid w:val="00C30A66"/>
    <w:rsid w:val="00C31179"/>
    <w:rsid w:val="00C3187D"/>
    <w:rsid w:val="00C31F53"/>
    <w:rsid w:val="00C33E47"/>
    <w:rsid w:val="00C34E69"/>
    <w:rsid w:val="00C34EA0"/>
    <w:rsid w:val="00C378FE"/>
    <w:rsid w:val="00C37FE2"/>
    <w:rsid w:val="00C40CCA"/>
    <w:rsid w:val="00C41C94"/>
    <w:rsid w:val="00C43D46"/>
    <w:rsid w:val="00C44363"/>
    <w:rsid w:val="00C46221"/>
    <w:rsid w:val="00C469C2"/>
    <w:rsid w:val="00C533F9"/>
    <w:rsid w:val="00C53B64"/>
    <w:rsid w:val="00C55595"/>
    <w:rsid w:val="00C55771"/>
    <w:rsid w:val="00C55998"/>
    <w:rsid w:val="00C55D4F"/>
    <w:rsid w:val="00C56DB3"/>
    <w:rsid w:val="00C5700D"/>
    <w:rsid w:val="00C60402"/>
    <w:rsid w:val="00C61156"/>
    <w:rsid w:val="00C62F8C"/>
    <w:rsid w:val="00C668AB"/>
    <w:rsid w:val="00C67875"/>
    <w:rsid w:val="00C7647C"/>
    <w:rsid w:val="00C765E4"/>
    <w:rsid w:val="00C800AF"/>
    <w:rsid w:val="00C80B88"/>
    <w:rsid w:val="00C83E49"/>
    <w:rsid w:val="00C84151"/>
    <w:rsid w:val="00C87714"/>
    <w:rsid w:val="00C87D8A"/>
    <w:rsid w:val="00C90037"/>
    <w:rsid w:val="00C903FA"/>
    <w:rsid w:val="00C93DAE"/>
    <w:rsid w:val="00C97AD5"/>
    <w:rsid w:val="00CA03FA"/>
    <w:rsid w:val="00CA07B3"/>
    <w:rsid w:val="00CA2387"/>
    <w:rsid w:val="00CA647F"/>
    <w:rsid w:val="00CA75D2"/>
    <w:rsid w:val="00CA7E06"/>
    <w:rsid w:val="00CB04E8"/>
    <w:rsid w:val="00CB1CF8"/>
    <w:rsid w:val="00CB5A52"/>
    <w:rsid w:val="00CB5C14"/>
    <w:rsid w:val="00CB5E61"/>
    <w:rsid w:val="00CB6436"/>
    <w:rsid w:val="00CC00DF"/>
    <w:rsid w:val="00CC0D18"/>
    <w:rsid w:val="00CC35AD"/>
    <w:rsid w:val="00CD0B74"/>
    <w:rsid w:val="00CD12EF"/>
    <w:rsid w:val="00CD222B"/>
    <w:rsid w:val="00CD2F09"/>
    <w:rsid w:val="00CD3016"/>
    <w:rsid w:val="00CD3837"/>
    <w:rsid w:val="00CD4890"/>
    <w:rsid w:val="00CD5325"/>
    <w:rsid w:val="00CD5ECF"/>
    <w:rsid w:val="00CD6289"/>
    <w:rsid w:val="00CE146B"/>
    <w:rsid w:val="00CE3D46"/>
    <w:rsid w:val="00CE3E5A"/>
    <w:rsid w:val="00CE5804"/>
    <w:rsid w:val="00CF05CB"/>
    <w:rsid w:val="00CF1BEB"/>
    <w:rsid w:val="00CF4E22"/>
    <w:rsid w:val="00CF5565"/>
    <w:rsid w:val="00CF74E8"/>
    <w:rsid w:val="00D00BDD"/>
    <w:rsid w:val="00D060CC"/>
    <w:rsid w:val="00D114B0"/>
    <w:rsid w:val="00D125E5"/>
    <w:rsid w:val="00D13344"/>
    <w:rsid w:val="00D16719"/>
    <w:rsid w:val="00D20CFA"/>
    <w:rsid w:val="00D22939"/>
    <w:rsid w:val="00D235AE"/>
    <w:rsid w:val="00D2553C"/>
    <w:rsid w:val="00D26718"/>
    <w:rsid w:val="00D26EFB"/>
    <w:rsid w:val="00D32CF7"/>
    <w:rsid w:val="00D330FA"/>
    <w:rsid w:val="00D346BE"/>
    <w:rsid w:val="00D34B88"/>
    <w:rsid w:val="00D4107E"/>
    <w:rsid w:val="00D43C96"/>
    <w:rsid w:val="00D454ED"/>
    <w:rsid w:val="00D468AC"/>
    <w:rsid w:val="00D4791C"/>
    <w:rsid w:val="00D47BD4"/>
    <w:rsid w:val="00D527B0"/>
    <w:rsid w:val="00D53534"/>
    <w:rsid w:val="00D5474C"/>
    <w:rsid w:val="00D55163"/>
    <w:rsid w:val="00D55E73"/>
    <w:rsid w:val="00D56702"/>
    <w:rsid w:val="00D57B43"/>
    <w:rsid w:val="00D618B9"/>
    <w:rsid w:val="00D618DF"/>
    <w:rsid w:val="00D61A9C"/>
    <w:rsid w:val="00D626D5"/>
    <w:rsid w:val="00D63844"/>
    <w:rsid w:val="00D64C6A"/>
    <w:rsid w:val="00D65055"/>
    <w:rsid w:val="00D65931"/>
    <w:rsid w:val="00D660BF"/>
    <w:rsid w:val="00D70150"/>
    <w:rsid w:val="00D70459"/>
    <w:rsid w:val="00D71C3D"/>
    <w:rsid w:val="00D73523"/>
    <w:rsid w:val="00D740EE"/>
    <w:rsid w:val="00D82780"/>
    <w:rsid w:val="00D85CF4"/>
    <w:rsid w:val="00D91C37"/>
    <w:rsid w:val="00D91E7D"/>
    <w:rsid w:val="00D92B3A"/>
    <w:rsid w:val="00D92D5C"/>
    <w:rsid w:val="00D92EF8"/>
    <w:rsid w:val="00D9349F"/>
    <w:rsid w:val="00D94832"/>
    <w:rsid w:val="00D975DF"/>
    <w:rsid w:val="00D97612"/>
    <w:rsid w:val="00D9777C"/>
    <w:rsid w:val="00D9796D"/>
    <w:rsid w:val="00DA2C53"/>
    <w:rsid w:val="00DA2CF7"/>
    <w:rsid w:val="00DA339F"/>
    <w:rsid w:val="00DA43A5"/>
    <w:rsid w:val="00DA56CD"/>
    <w:rsid w:val="00DB0ED7"/>
    <w:rsid w:val="00DB1C45"/>
    <w:rsid w:val="00DB4659"/>
    <w:rsid w:val="00DB4AE7"/>
    <w:rsid w:val="00DC1491"/>
    <w:rsid w:val="00DC2111"/>
    <w:rsid w:val="00DC265F"/>
    <w:rsid w:val="00DC2EE3"/>
    <w:rsid w:val="00DC5574"/>
    <w:rsid w:val="00DC5EF5"/>
    <w:rsid w:val="00DC7433"/>
    <w:rsid w:val="00DC77AF"/>
    <w:rsid w:val="00DD05B9"/>
    <w:rsid w:val="00DD074E"/>
    <w:rsid w:val="00DD5CFD"/>
    <w:rsid w:val="00DD5D23"/>
    <w:rsid w:val="00DD6C44"/>
    <w:rsid w:val="00DE1EC1"/>
    <w:rsid w:val="00DE2844"/>
    <w:rsid w:val="00DE3336"/>
    <w:rsid w:val="00DE4EEE"/>
    <w:rsid w:val="00DE5940"/>
    <w:rsid w:val="00DE5D5F"/>
    <w:rsid w:val="00DF250E"/>
    <w:rsid w:val="00DF32F2"/>
    <w:rsid w:val="00DF5103"/>
    <w:rsid w:val="00DF5860"/>
    <w:rsid w:val="00DF5897"/>
    <w:rsid w:val="00DF5FD2"/>
    <w:rsid w:val="00DF679E"/>
    <w:rsid w:val="00E00757"/>
    <w:rsid w:val="00E008EC"/>
    <w:rsid w:val="00E01BFF"/>
    <w:rsid w:val="00E04FDD"/>
    <w:rsid w:val="00E05C6B"/>
    <w:rsid w:val="00E06929"/>
    <w:rsid w:val="00E06BFA"/>
    <w:rsid w:val="00E07F3C"/>
    <w:rsid w:val="00E11FBB"/>
    <w:rsid w:val="00E125B2"/>
    <w:rsid w:val="00E128F8"/>
    <w:rsid w:val="00E131B5"/>
    <w:rsid w:val="00E16244"/>
    <w:rsid w:val="00E201C6"/>
    <w:rsid w:val="00E20267"/>
    <w:rsid w:val="00E20757"/>
    <w:rsid w:val="00E2082E"/>
    <w:rsid w:val="00E23C7B"/>
    <w:rsid w:val="00E27265"/>
    <w:rsid w:val="00E3023C"/>
    <w:rsid w:val="00E30A01"/>
    <w:rsid w:val="00E3182B"/>
    <w:rsid w:val="00E32905"/>
    <w:rsid w:val="00E344D7"/>
    <w:rsid w:val="00E368A4"/>
    <w:rsid w:val="00E37032"/>
    <w:rsid w:val="00E37E3E"/>
    <w:rsid w:val="00E415C9"/>
    <w:rsid w:val="00E41B8D"/>
    <w:rsid w:val="00E424FD"/>
    <w:rsid w:val="00E42629"/>
    <w:rsid w:val="00E42CBA"/>
    <w:rsid w:val="00E437EA"/>
    <w:rsid w:val="00E43869"/>
    <w:rsid w:val="00E554ED"/>
    <w:rsid w:val="00E569BD"/>
    <w:rsid w:val="00E614E1"/>
    <w:rsid w:val="00E615FC"/>
    <w:rsid w:val="00E61B8E"/>
    <w:rsid w:val="00E63A47"/>
    <w:rsid w:val="00E63C72"/>
    <w:rsid w:val="00E642DC"/>
    <w:rsid w:val="00E64619"/>
    <w:rsid w:val="00E67794"/>
    <w:rsid w:val="00E71E20"/>
    <w:rsid w:val="00E72625"/>
    <w:rsid w:val="00E74A58"/>
    <w:rsid w:val="00E7595C"/>
    <w:rsid w:val="00E83E1B"/>
    <w:rsid w:val="00E87706"/>
    <w:rsid w:val="00E911FF"/>
    <w:rsid w:val="00E92480"/>
    <w:rsid w:val="00E92988"/>
    <w:rsid w:val="00E9306B"/>
    <w:rsid w:val="00E93141"/>
    <w:rsid w:val="00E94EF5"/>
    <w:rsid w:val="00E94FD8"/>
    <w:rsid w:val="00E95962"/>
    <w:rsid w:val="00E9682B"/>
    <w:rsid w:val="00E97455"/>
    <w:rsid w:val="00E97654"/>
    <w:rsid w:val="00E97C17"/>
    <w:rsid w:val="00E97E0A"/>
    <w:rsid w:val="00EA0D3B"/>
    <w:rsid w:val="00EA132D"/>
    <w:rsid w:val="00EA471B"/>
    <w:rsid w:val="00EA6919"/>
    <w:rsid w:val="00EA7174"/>
    <w:rsid w:val="00EA7424"/>
    <w:rsid w:val="00EA75A9"/>
    <w:rsid w:val="00EA7CE3"/>
    <w:rsid w:val="00EB253A"/>
    <w:rsid w:val="00EB3E92"/>
    <w:rsid w:val="00EB42EF"/>
    <w:rsid w:val="00EB7722"/>
    <w:rsid w:val="00EC00C0"/>
    <w:rsid w:val="00EC08EB"/>
    <w:rsid w:val="00EC16CC"/>
    <w:rsid w:val="00EC37C9"/>
    <w:rsid w:val="00EC58EF"/>
    <w:rsid w:val="00EC624F"/>
    <w:rsid w:val="00EC66A6"/>
    <w:rsid w:val="00ED018D"/>
    <w:rsid w:val="00ED3172"/>
    <w:rsid w:val="00ED4BE3"/>
    <w:rsid w:val="00ED62AE"/>
    <w:rsid w:val="00EE12E8"/>
    <w:rsid w:val="00EE7169"/>
    <w:rsid w:val="00EF137C"/>
    <w:rsid w:val="00EF383A"/>
    <w:rsid w:val="00EF4A15"/>
    <w:rsid w:val="00EF5216"/>
    <w:rsid w:val="00EF5CBD"/>
    <w:rsid w:val="00F02846"/>
    <w:rsid w:val="00F02864"/>
    <w:rsid w:val="00F02988"/>
    <w:rsid w:val="00F02DCC"/>
    <w:rsid w:val="00F045E0"/>
    <w:rsid w:val="00F077FB"/>
    <w:rsid w:val="00F07DA9"/>
    <w:rsid w:val="00F07F14"/>
    <w:rsid w:val="00F10CE2"/>
    <w:rsid w:val="00F117B4"/>
    <w:rsid w:val="00F11965"/>
    <w:rsid w:val="00F128AA"/>
    <w:rsid w:val="00F149A1"/>
    <w:rsid w:val="00F16DBA"/>
    <w:rsid w:val="00F2028F"/>
    <w:rsid w:val="00F2174B"/>
    <w:rsid w:val="00F23443"/>
    <w:rsid w:val="00F23DA2"/>
    <w:rsid w:val="00F23F07"/>
    <w:rsid w:val="00F25007"/>
    <w:rsid w:val="00F27A36"/>
    <w:rsid w:val="00F324B8"/>
    <w:rsid w:val="00F3385A"/>
    <w:rsid w:val="00F353A4"/>
    <w:rsid w:val="00F4041C"/>
    <w:rsid w:val="00F4070C"/>
    <w:rsid w:val="00F4149A"/>
    <w:rsid w:val="00F44236"/>
    <w:rsid w:val="00F44731"/>
    <w:rsid w:val="00F46ACA"/>
    <w:rsid w:val="00F46EA2"/>
    <w:rsid w:val="00F515A8"/>
    <w:rsid w:val="00F52033"/>
    <w:rsid w:val="00F5288C"/>
    <w:rsid w:val="00F55EC0"/>
    <w:rsid w:val="00F5762D"/>
    <w:rsid w:val="00F60958"/>
    <w:rsid w:val="00F617A5"/>
    <w:rsid w:val="00F619F7"/>
    <w:rsid w:val="00F61D2E"/>
    <w:rsid w:val="00F71C75"/>
    <w:rsid w:val="00F72D17"/>
    <w:rsid w:val="00F817DB"/>
    <w:rsid w:val="00F8237B"/>
    <w:rsid w:val="00F85AE1"/>
    <w:rsid w:val="00F86D01"/>
    <w:rsid w:val="00F875D8"/>
    <w:rsid w:val="00F87790"/>
    <w:rsid w:val="00F90EDF"/>
    <w:rsid w:val="00F91A1F"/>
    <w:rsid w:val="00F91A6C"/>
    <w:rsid w:val="00F9233F"/>
    <w:rsid w:val="00F92631"/>
    <w:rsid w:val="00F95198"/>
    <w:rsid w:val="00F96385"/>
    <w:rsid w:val="00F97507"/>
    <w:rsid w:val="00FA3FBE"/>
    <w:rsid w:val="00FA783E"/>
    <w:rsid w:val="00FB1DD8"/>
    <w:rsid w:val="00FB27B1"/>
    <w:rsid w:val="00FC1D24"/>
    <w:rsid w:val="00FC2C7E"/>
    <w:rsid w:val="00FC346C"/>
    <w:rsid w:val="00FC37EC"/>
    <w:rsid w:val="00FC4B52"/>
    <w:rsid w:val="00FC6B99"/>
    <w:rsid w:val="00FC7452"/>
    <w:rsid w:val="00FD029F"/>
    <w:rsid w:val="00FD09C7"/>
    <w:rsid w:val="00FD3C10"/>
    <w:rsid w:val="00FD71FF"/>
    <w:rsid w:val="00FD7642"/>
    <w:rsid w:val="00FD79D3"/>
    <w:rsid w:val="00FE4A13"/>
    <w:rsid w:val="00FE56C3"/>
    <w:rsid w:val="00FE7BB9"/>
    <w:rsid w:val="00FF1D6E"/>
    <w:rsid w:val="00FF4DAA"/>
    <w:rsid w:val="00FF51EB"/>
    <w:rsid w:val="00FF5305"/>
    <w:rsid w:val="00FF6F76"/>
    <w:rsid w:val="00FF746A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1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619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55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61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0E6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666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66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593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59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619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55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61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0E6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666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66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593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59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F0B5-2A66-4D8F-86DF-4CBC4940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Гульжанар</dc:creator>
  <cp:lastModifiedBy>Я</cp:lastModifiedBy>
  <cp:revision>2</cp:revision>
  <cp:lastPrinted>2023-05-23T10:33:00Z</cp:lastPrinted>
  <dcterms:created xsi:type="dcterms:W3CDTF">2024-03-12T03:48:00Z</dcterms:created>
  <dcterms:modified xsi:type="dcterms:W3CDTF">2024-03-12T03:48:00Z</dcterms:modified>
</cp:coreProperties>
</file>