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9AA" w:rsidRPr="00965C21" w:rsidRDefault="00811991" w:rsidP="007B29AA">
      <w:pPr>
        <w:jc w:val="center"/>
        <w:rPr>
          <w:rFonts w:asciiTheme="minorHAnsi" w:hAnsiTheme="minorHAnsi" w:cstheme="minorHAnsi"/>
          <w:b/>
          <w:sz w:val="22"/>
          <w:szCs w:val="22"/>
          <w:lang w:val="kk-KZ"/>
        </w:rPr>
      </w:pPr>
      <w:r w:rsidRPr="00965C21">
        <w:rPr>
          <w:rFonts w:asciiTheme="minorHAnsi" w:hAnsiTheme="minorHAnsi" w:cstheme="minorHAnsi"/>
          <w:b/>
          <w:sz w:val="22"/>
          <w:szCs w:val="22"/>
        </w:rPr>
        <w:t>СРАВНИТЕЛЬНАЯ ТАБЛИЦА</w:t>
      </w:r>
      <w:r w:rsidRPr="00965C21">
        <w:rPr>
          <w:rFonts w:asciiTheme="minorHAnsi" w:hAnsiTheme="minorHAnsi" w:cstheme="minorHAnsi"/>
          <w:b/>
          <w:sz w:val="22"/>
          <w:szCs w:val="22"/>
          <w:lang w:val="kk-KZ"/>
        </w:rPr>
        <w:t xml:space="preserve"> </w:t>
      </w:r>
    </w:p>
    <w:p w:rsidR="007B29AA" w:rsidRPr="00965C21" w:rsidRDefault="00A239D7" w:rsidP="00BD604A">
      <w:pPr>
        <w:jc w:val="center"/>
        <w:rPr>
          <w:rFonts w:asciiTheme="minorHAnsi" w:hAnsiTheme="minorHAnsi" w:cstheme="minorHAnsi"/>
          <w:b/>
          <w:sz w:val="22"/>
          <w:szCs w:val="22"/>
        </w:rPr>
      </w:pPr>
      <w:r w:rsidRPr="00965C21">
        <w:rPr>
          <w:rFonts w:asciiTheme="minorHAnsi" w:hAnsiTheme="minorHAnsi" w:cstheme="minorHAnsi"/>
          <w:b/>
          <w:sz w:val="22"/>
          <w:szCs w:val="22"/>
        </w:rPr>
        <w:t xml:space="preserve">к </w:t>
      </w:r>
      <w:r w:rsidR="00196ADE">
        <w:rPr>
          <w:rFonts w:asciiTheme="minorHAnsi" w:hAnsiTheme="minorHAnsi" w:cstheme="minorHAnsi"/>
          <w:b/>
          <w:sz w:val="22"/>
          <w:szCs w:val="22"/>
        </w:rPr>
        <w:t>ПРОЕКТУ</w:t>
      </w:r>
      <w:r w:rsidR="00BD604A" w:rsidRPr="00965C21">
        <w:rPr>
          <w:rFonts w:asciiTheme="minorHAnsi" w:hAnsiTheme="minorHAnsi" w:cstheme="minorHAnsi"/>
          <w:b/>
          <w:sz w:val="22"/>
          <w:szCs w:val="22"/>
        </w:rPr>
        <w:t xml:space="preserve"> приказа </w:t>
      </w:r>
      <w:r w:rsidR="00AD493D" w:rsidRPr="00965C21">
        <w:rPr>
          <w:rFonts w:asciiTheme="minorHAnsi" w:hAnsiTheme="minorHAnsi" w:cstheme="minorHAnsi"/>
          <w:b/>
          <w:sz w:val="22"/>
          <w:szCs w:val="22"/>
        </w:rPr>
        <w:t xml:space="preserve">Министра культуры и спорта Республики Казахстан </w:t>
      </w:r>
      <w:r w:rsidR="00BD604A" w:rsidRPr="00965C21">
        <w:rPr>
          <w:rFonts w:asciiTheme="minorHAnsi" w:hAnsiTheme="minorHAnsi" w:cstheme="minorHAnsi"/>
          <w:b/>
          <w:sz w:val="22"/>
          <w:szCs w:val="22"/>
        </w:rPr>
        <w:t xml:space="preserve">«О внесении </w:t>
      </w:r>
      <w:proofErr w:type="spellStart"/>
      <w:r w:rsidR="00BD604A" w:rsidRPr="00965C21">
        <w:rPr>
          <w:rFonts w:asciiTheme="minorHAnsi" w:hAnsiTheme="minorHAnsi" w:cstheme="minorHAnsi"/>
          <w:b/>
          <w:sz w:val="22"/>
          <w:szCs w:val="22"/>
        </w:rPr>
        <w:t>изменени</w:t>
      </w:r>
      <w:proofErr w:type="spellEnd"/>
      <w:r w:rsidR="005F1F6A" w:rsidRPr="00965C21">
        <w:rPr>
          <w:rFonts w:asciiTheme="minorHAnsi" w:hAnsiTheme="minorHAnsi" w:cstheme="minorHAnsi"/>
          <w:b/>
          <w:sz w:val="22"/>
          <w:szCs w:val="22"/>
          <w:lang w:val="kk-KZ"/>
        </w:rPr>
        <w:t>й</w:t>
      </w:r>
      <w:r w:rsidR="00BD604A" w:rsidRPr="00965C21">
        <w:rPr>
          <w:rFonts w:asciiTheme="minorHAnsi" w:hAnsiTheme="minorHAnsi" w:cstheme="minorHAnsi"/>
          <w:b/>
          <w:sz w:val="22"/>
          <w:szCs w:val="22"/>
        </w:rPr>
        <w:t xml:space="preserve"> в приказ </w:t>
      </w:r>
      <w:r w:rsidR="00194F25" w:rsidRPr="00965C21">
        <w:rPr>
          <w:rFonts w:asciiTheme="minorHAnsi" w:hAnsiTheme="minorHAnsi" w:cstheme="minorHAnsi"/>
          <w:b/>
          <w:sz w:val="22"/>
          <w:szCs w:val="22"/>
        </w:rPr>
        <w:br/>
      </w:r>
      <w:r w:rsidR="00BD604A" w:rsidRPr="00965C21">
        <w:rPr>
          <w:rFonts w:asciiTheme="minorHAnsi" w:hAnsiTheme="minorHAnsi" w:cstheme="minorHAnsi"/>
          <w:b/>
          <w:sz w:val="22"/>
          <w:szCs w:val="22"/>
        </w:rPr>
        <w:t xml:space="preserve">Министра культуры и спорта Республики Казахстан от 20 октября 2014 года № 42 «Об утверждении возраста спортсменов по видам спорта </w:t>
      </w:r>
      <w:r w:rsidR="00194F25" w:rsidRPr="00965C21">
        <w:rPr>
          <w:rFonts w:asciiTheme="minorHAnsi" w:hAnsiTheme="minorHAnsi" w:cstheme="minorHAnsi"/>
          <w:b/>
          <w:sz w:val="22"/>
          <w:szCs w:val="22"/>
        </w:rPr>
        <w:br/>
      </w:r>
      <w:r w:rsidR="00BD604A" w:rsidRPr="00965C21">
        <w:rPr>
          <w:rFonts w:asciiTheme="minorHAnsi" w:hAnsiTheme="minorHAnsi" w:cstheme="minorHAnsi"/>
          <w:b/>
          <w:sz w:val="22"/>
          <w:szCs w:val="22"/>
        </w:rPr>
        <w:t xml:space="preserve">в физкультурно-спортивных организациях, в которых осуществляется учебно-тренировочный процесс по подготовке спортивного резерва </w:t>
      </w:r>
      <w:r w:rsidR="00194F25" w:rsidRPr="00965C21">
        <w:rPr>
          <w:rFonts w:asciiTheme="minorHAnsi" w:hAnsiTheme="minorHAnsi" w:cstheme="minorHAnsi"/>
          <w:b/>
          <w:sz w:val="22"/>
          <w:szCs w:val="22"/>
        </w:rPr>
        <w:br/>
      </w:r>
      <w:r w:rsidR="00BD604A" w:rsidRPr="00965C21">
        <w:rPr>
          <w:rFonts w:asciiTheme="minorHAnsi" w:hAnsiTheme="minorHAnsi" w:cstheme="minorHAnsi"/>
          <w:b/>
          <w:sz w:val="22"/>
          <w:szCs w:val="22"/>
        </w:rPr>
        <w:t>и спортсменов высокого класса»</w:t>
      </w:r>
    </w:p>
    <w:p w:rsidR="00BD604A" w:rsidRPr="00965C21" w:rsidRDefault="00BD604A" w:rsidP="00BD604A">
      <w:pPr>
        <w:jc w:val="center"/>
        <w:rPr>
          <w:rFonts w:asciiTheme="minorHAnsi" w:hAnsiTheme="minorHAnsi" w:cstheme="minorHAnsi"/>
          <w:b/>
          <w:sz w:val="22"/>
          <w:szCs w:val="22"/>
          <w:lang w:val="kk-KZ"/>
        </w:rPr>
      </w:pPr>
    </w:p>
    <w:p w:rsidR="00312E53" w:rsidRPr="00965C21" w:rsidRDefault="00312E53" w:rsidP="00BD604A">
      <w:pPr>
        <w:jc w:val="center"/>
        <w:rPr>
          <w:rFonts w:asciiTheme="minorHAnsi" w:hAnsiTheme="minorHAnsi" w:cstheme="minorHAnsi"/>
          <w:b/>
          <w:sz w:val="22"/>
          <w:szCs w:val="22"/>
          <w:lang w:val="kk-KZ"/>
        </w:rPr>
      </w:pPr>
    </w:p>
    <w:tbl>
      <w:tblPr>
        <w:tblpPr w:leftFromText="180" w:rightFromText="180" w:vertAnchor="text" w:tblpX="-351" w:tblpY="1"/>
        <w:tblOverlap w:val="neve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405"/>
        <w:gridCol w:w="7371"/>
      </w:tblGrid>
      <w:tr w:rsidR="00D6161F" w:rsidRPr="00965C21" w:rsidTr="00D6161F">
        <w:trPr>
          <w:trHeight w:val="2542"/>
        </w:trPr>
        <w:tc>
          <w:tcPr>
            <w:tcW w:w="675" w:type="dxa"/>
          </w:tcPr>
          <w:p w:rsidR="00D6161F" w:rsidRPr="00965C21" w:rsidRDefault="00D6161F" w:rsidP="00965C21">
            <w:pPr>
              <w:jc w:val="center"/>
              <w:rPr>
                <w:rFonts w:asciiTheme="minorHAnsi" w:hAnsiTheme="minorHAnsi" w:cstheme="minorHAnsi"/>
                <w:b/>
                <w:sz w:val="22"/>
                <w:szCs w:val="22"/>
                <w:lang w:val="kk-KZ"/>
              </w:rPr>
            </w:pPr>
            <w:r>
              <w:rPr>
                <w:rFonts w:asciiTheme="minorHAnsi" w:hAnsiTheme="minorHAnsi" w:cstheme="minorHAnsi"/>
                <w:b/>
                <w:sz w:val="22"/>
                <w:szCs w:val="22"/>
                <w:lang w:val="kk-KZ"/>
              </w:rPr>
              <w:t>Пункт НПА</w:t>
            </w:r>
          </w:p>
        </w:tc>
        <w:tc>
          <w:tcPr>
            <w:tcW w:w="7405" w:type="dxa"/>
          </w:tcPr>
          <w:p w:rsidR="00D6161F" w:rsidRPr="00965C21" w:rsidRDefault="00D6161F" w:rsidP="000E46F2">
            <w:pPr>
              <w:jc w:val="center"/>
              <w:rPr>
                <w:rFonts w:asciiTheme="minorHAnsi" w:hAnsiTheme="minorHAnsi" w:cstheme="minorHAnsi"/>
                <w:b/>
                <w:sz w:val="22"/>
                <w:szCs w:val="22"/>
                <w:lang w:val="kk-KZ"/>
              </w:rPr>
            </w:pPr>
            <w:r w:rsidRPr="00965C21">
              <w:rPr>
                <w:rFonts w:asciiTheme="minorHAnsi" w:hAnsiTheme="minorHAnsi" w:cstheme="minorHAnsi"/>
                <w:b/>
                <w:sz w:val="22"/>
                <w:szCs w:val="22"/>
                <w:lang w:val="kk-KZ"/>
              </w:rPr>
              <w:t>Действующая редакция</w:t>
            </w:r>
          </w:p>
        </w:tc>
        <w:tc>
          <w:tcPr>
            <w:tcW w:w="7371" w:type="dxa"/>
          </w:tcPr>
          <w:p w:rsidR="00D6161F" w:rsidRPr="00965C21" w:rsidRDefault="00D6161F" w:rsidP="000E46F2">
            <w:pPr>
              <w:jc w:val="center"/>
              <w:rPr>
                <w:rFonts w:asciiTheme="minorHAnsi" w:hAnsiTheme="minorHAnsi" w:cstheme="minorHAnsi"/>
                <w:b/>
                <w:sz w:val="22"/>
                <w:szCs w:val="22"/>
                <w:lang w:val="kk-KZ"/>
              </w:rPr>
            </w:pPr>
            <w:r w:rsidRPr="00965C21">
              <w:rPr>
                <w:rFonts w:asciiTheme="minorHAnsi" w:hAnsiTheme="minorHAnsi" w:cstheme="minorHAnsi"/>
                <w:b/>
                <w:sz w:val="22"/>
                <w:szCs w:val="22"/>
                <w:lang w:val="kk-KZ"/>
              </w:rPr>
              <w:t>Предлагаемая редакция</w:t>
            </w:r>
          </w:p>
        </w:tc>
      </w:tr>
      <w:tr w:rsidR="00D6161F" w:rsidRPr="00965C21" w:rsidTr="00D6161F">
        <w:trPr>
          <w:trHeight w:val="835"/>
        </w:trPr>
        <w:tc>
          <w:tcPr>
            <w:tcW w:w="15451" w:type="dxa"/>
            <w:gridSpan w:val="3"/>
          </w:tcPr>
          <w:p w:rsidR="00D6161F" w:rsidRPr="00965C21" w:rsidRDefault="00D6161F" w:rsidP="00D6161F">
            <w:pPr>
              <w:jc w:val="center"/>
              <w:rPr>
                <w:rFonts w:asciiTheme="minorHAnsi" w:hAnsiTheme="minorHAnsi" w:cstheme="minorHAnsi"/>
                <w:b/>
                <w:sz w:val="22"/>
                <w:szCs w:val="22"/>
                <w:lang w:val="kk-KZ"/>
              </w:rPr>
            </w:pPr>
            <w:r w:rsidRPr="009C48BD">
              <w:rPr>
                <w:rFonts w:asciiTheme="minorHAnsi" w:hAnsiTheme="minorHAnsi" w:cstheme="minorHAnsi"/>
                <w:b/>
                <w:sz w:val="22"/>
                <w:szCs w:val="22"/>
                <w:lang w:val="kk-KZ"/>
              </w:rPr>
              <w:t>П</w:t>
            </w:r>
            <w:proofErr w:type="spellStart"/>
            <w:r w:rsidRPr="009C48BD">
              <w:rPr>
                <w:rFonts w:asciiTheme="minorHAnsi" w:hAnsiTheme="minorHAnsi" w:cstheme="minorHAnsi"/>
                <w:b/>
                <w:sz w:val="22"/>
                <w:szCs w:val="22"/>
              </w:rPr>
              <w:t>риказ</w:t>
            </w:r>
            <w:proofErr w:type="spellEnd"/>
            <w:r w:rsidRPr="009C48BD">
              <w:rPr>
                <w:rFonts w:asciiTheme="minorHAnsi" w:hAnsiTheme="minorHAnsi" w:cstheme="minorHAnsi"/>
                <w:b/>
                <w:sz w:val="22"/>
                <w:szCs w:val="22"/>
              </w:rPr>
              <w:t xml:space="preserve"> Министра культуры и спорта Республики Казахстан от 20 октября 2014 года № 42 </w:t>
            </w:r>
            <w:r>
              <w:rPr>
                <w:rFonts w:asciiTheme="minorHAnsi" w:hAnsiTheme="minorHAnsi" w:cstheme="minorHAnsi"/>
                <w:b/>
                <w:sz w:val="22"/>
                <w:szCs w:val="22"/>
              </w:rPr>
              <w:t>«</w:t>
            </w:r>
            <w:r w:rsidRPr="009C48BD">
              <w:rPr>
                <w:rFonts w:asciiTheme="minorHAnsi" w:hAnsiTheme="minorHAnsi" w:cstheme="minorHAnsi"/>
                <w:b/>
                <w:sz w:val="22"/>
                <w:szCs w:val="22"/>
              </w:rPr>
              <w:t>Об утверждении возраста спортсменов по видам спорта в физкультурно-спортивных организациях, в которых осуществляется учебно-тренировочный процесс по подготовке спортивного резерва и спортсменов высокого класса»</w:t>
            </w:r>
          </w:p>
        </w:tc>
      </w:tr>
      <w:tr w:rsidR="00D6161F" w:rsidRPr="00965C21" w:rsidTr="00D6161F">
        <w:trPr>
          <w:trHeight w:val="564"/>
        </w:trPr>
        <w:tc>
          <w:tcPr>
            <w:tcW w:w="15451" w:type="dxa"/>
            <w:gridSpan w:val="3"/>
          </w:tcPr>
          <w:p w:rsidR="00D6161F" w:rsidRPr="00965C21" w:rsidRDefault="00D6161F" w:rsidP="00D6161F">
            <w:pPr>
              <w:jc w:val="center"/>
              <w:rPr>
                <w:rFonts w:asciiTheme="minorHAnsi" w:hAnsiTheme="minorHAnsi" w:cstheme="minorHAnsi"/>
                <w:b/>
                <w:sz w:val="22"/>
                <w:szCs w:val="22"/>
                <w:lang w:val="kk-KZ"/>
              </w:rPr>
            </w:pPr>
            <w:r w:rsidRPr="00965C21">
              <w:rPr>
                <w:rFonts w:asciiTheme="minorHAnsi" w:hAnsiTheme="minorHAnsi" w:cstheme="minorHAnsi"/>
                <w:b/>
                <w:sz w:val="22"/>
                <w:szCs w:val="22"/>
                <w:lang w:val="kk-KZ"/>
              </w:rPr>
              <w:t xml:space="preserve">Возраст спортсменов по видам спорта в физкультурно-спортивных организациях, </w:t>
            </w:r>
          </w:p>
          <w:p w:rsidR="00D6161F" w:rsidRPr="009C48BD" w:rsidRDefault="00D6161F" w:rsidP="00D6161F">
            <w:pPr>
              <w:jc w:val="center"/>
              <w:rPr>
                <w:rFonts w:asciiTheme="minorHAnsi" w:hAnsiTheme="minorHAnsi" w:cstheme="minorHAnsi"/>
                <w:b/>
                <w:sz w:val="22"/>
                <w:szCs w:val="22"/>
                <w:lang w:val="kk-KZ"/>
              </w:rPr>
            </w:pPr>
            <w:r w:rsidRPr="00965C21">
              <w:rPr>
                <w:rFonts w:asciiTheme="minorHAnsi" w:hAnsiTheme="minorHAnsi" w:cstheme="minorHAnsi"/>
                <w:b/>
                <w:sz w:val="22"/>
                <w:szCs w:val="22"/>
                <w:lang w:val="kk-KZ"/>
              </w:rPr>
              <w:t>в которых осуществляется учебно-тренировочный процесс по подготовке спортивного резерва и спортсменов высокого класса</w:t>
            </w:r>
            <w:bookmarkStart w:id="0" w:name="_GoBack"/>
            <w:bookmarkEnd w:id="0"/>
          </w:p>
        </w:tc>
      </w:tr>
      <w:tr w:rsidR="00D6161F" w:rsidRPr="00965C21" w:rsidTr="00D6161F">
        <w:trPr>
          <w:trHeight w:val="1795"/>
        </w:trPr>
        <w:tc>
          <w:tcPr>
            <w:tcW w:w="675" w:type="dxa"/>
            <w:tcBorders>
              <w:top w:val="single" w:sz="4" w:space="0" w:color="auto"/>
              <w:bottom w:val="single" w:sz="4" w:space="0" w:color="auto"/>
              <w:right w:val="single" w:sz="4" w:space="0" w:color="auto"/>
            </w:tcBorders>
          </w:tcPr>
          <w:p w:rsidR="00D6161F" w:rsidRPr="009C48BD" w:rsidRDefault="00D6161F" w:rsidP="009F6F78">
            <w:pPr>
              <w:jc w:val="center"/>
              <w:rPr>
                <w:rFonts w:asciiTheme="minorHAnsi" w:hAnsiTheme="minorHAnsi" w:cstheme="minorHAnsi"/>
                <w:b/>
                <w:color w:val="000000"/>
                <w:sz w:val="22"/>
                <w:szCs w:val="22"/>
                <w:lang w:val="kk-KZ"/>
              </w:rPr>
            </w:pPr>
            <w:r w:rsidRPr="009C48BD">
              <w:rPr>
                <w:rFonts w:asciiTheme="minorHAnsi" w:hAnsiTheme="minorHAnsi" w:cstheme="minorHAnsi"/>
                <w:b/>
                <w:sz w:val="22"/>
                <w:szCs w:val="22"/>
                <w:lang w:val="kk-KZ"/>
              </w:rPr>
              <w:t>Стр.13</w:t>
            </w:r>
          </w:p>
        </w:tc>
        <w:tc>
          <w:tcPr>
            <w:tcW w:w="7405" w:type="dxa"/>
            <w:tcBorders>
              <w:top w:val="single" w:sz="4" w:space="0" w:color="auto"/>
              <w:left w:val="single" w:sz="4" w:space="0" w:color="auto"/>
              <w:bottom w:val="single" w:sz="4" w:space="0" w:color="auto"/>
              <w:right w:val="single" w:sz="4" w:space="0" w:color="auto"/>
            </w:tcBorders>
          </w:tcPr>
          <w:tbl>
            <w:tblPr>
              <w:tblW w:w="6767"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84"/>
              <w:gridCol w:w="886"/>
              <w:gridCol w:w="567"/>
              <w:gridCol w:w="425"/>
              <w:gridCol w:w="567"/>
              <w:gridCol w:w="425"/>
              <w:gridCol w:w="624"/>
              <w:gridCol w:w="510"/>
              <w:gridCol w:w="653"/>
              <w:gridCol w:w="539"/>
              <w:gridCol w:w="676"/>
              <w:gridCol w:w="63"/>
              <w:gridCol w:w="548"/>
            </w:tblGrid>
            <w:tr w:rsidR="00D6161F" w:rsidRPr="00965C21" w:rsidTr="00A00304">
              <w:trPr>
                <w:gridAfter w:val="2"/>
                <w:wAfter w:w="611" w:type="dxa"/>
                <w:trHeight w:val="30"/>
                <w:tblCellSpacing w:w="0" w:type="auto"/>
              </w:trPr>
              <w:tc>
                <w:tcPr>
                  <w:tcW w:w="6156" w:type="dxa"/>
                  <w:gridSpan w:val="11"/>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rPr>
                    <w:t>1. Летние олимпийские виды спорта</w:t>
                  </w:r>
                </w:p>
              </w:tc>
            </w:tr>
            <w:tr w:rsidR="00D6161F" w:rsidRPr="00965C21" w:rsidTr="00A00304">
              <w:trPr>
                <w:trHeight w:val="30"/>
                <w:tblCellSpacing w:w="0" w:type="auto"/>
              </w:trPr>
              <w:tc>
                <w:tcPr>
                  <w:tcW w:w="284"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13.</w:t>
                  </w:r>
                </w:p>
              </w:tc>
              <w:tc>
                <w:tcPr>
                  <w:tcW w:w="886"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rPr>
                      <w:rFonts w:asciiTheme="minorHAnsi" w:hAnsiTheme="minorHAnsi" w:cstheme="minorHAnsi"/>
                      <w:color w:val="000000"/>
                      <w:sz w:val="22"/>
                      <w:szCs w:val="22"/>
                    </w:rPr>
                  </w:pPr>
                  <w:r w:rsidRPr="00965C21">
                    <w:rPr>
                      <w:rFonts w:asciiTheme="minorHAnsi" w:hAnsiTheme="minorHAnsi" w:cstheme="minorHAnsi"/>
                      <w:color w:val="000000"/>
                      <w:sz w:val="22"/>
                      <w:szCs w:val="22"/>
                    </w:rPr>
                    <w:t>Вольная борьба</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10-14 лет</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14-15 лет</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16-17 лет</w:t>
                  </w:r>
                </w:p>
              </w:tc>
              <w:tc>
                <w:tcPr>
                  <w:tcW w:w="5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18-2</w:t>
                  </w:r>
                  <w:r w:rsidRPr="00965C21">
                    <w:rPr>
                      <w:rFonts w:asciiTheme="minorHAnsi" w:hAnsiTheme="minorHAnsi" w:cstheme="minorHAnsi"/>
                      <w:b/>
                      <w:color w:val="000000"/>
                      <w:sz w:val="22"/>
                      <w:szCs w:val="22"/>
                      <w:lang w:val="kk-KZ"/>
                    </w:rPr>
                    <w:t>3</w:t>
                  </w:r>
                  <w:r w:rsidRPr="00965C21">
                    <w:rPr>
                      <w:rFonts w:asciiTheme="minorHAnsi" w:hAnsiTheme="minorHAnsi" w:cstheme="minorHAnsi"/>
                      <w:b/>
                      <w:color w:val="000000"/>
                      <w:sz w:val="22"/>
                      <w:szCs w:val="22"/>
                    </w:rPr>
                    <w:t xml:space="preserve"> лет</w:t>
                  </w:r>
                </w:p>
              </w:tc>
              <w:tc>
                <w:tcPr>
                  <w:tcW w:w="53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w:t>
                  </w:r>
                </w:p>
              </w:tc>
              <w:tc>
                <w:tcPr>
                  <w:tcW w:w="73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с 2</w:t>
                  </w:r>
                  <w:r w:rsidRPr="00965C21">
                    <w:rPr>
                      <w:rFonts w:asciiTheme="minorHAnsi" w:hAnsiTheme="minorHAnsi" w:cstheme="minorHAnsi"/>
                      <w:b/>
                      <w:color w:val="000000"/>
                      <w:sz w:val="22"/>
                      <w:szCs w:val="22"/>
                      <w:lang w:val="kk-KZ"/>
                    </w:rPr>
                    <w:t>3</w:t>
                  </w:r>
                  <w:r w:rsidRPr="00965C21">
                    <w:rPr>
                      <w:rFonts w:asciiTheme="minorHAnsi" w:hAnsiTheme="minorHAnsi" w:cstheme="minorHAnsi"/>
                      <w:b/>
                      <w:color w:val="000000"/>
                      <w:sz w:val="22"/>
                      <w:szCs w:val="22"/>
                    </w:rPr>
                    <w:t xml:space="preserve"> лет</w:t>
                  </w:r>
                </w:p>
              </w:tc>
              <w:tc>
                <w:tcPr>
                  <w:tcW w:w="5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w:t>
                  </w:r>
                </w:p>
              </w:tc>
            </w:tr>
          </w:tbl>
          <w:p w:rsidR="00D6161F" w:rsidRPr="00965C21" w:rsidRDefault="00D6161F" w:rsidP="009F6F78">
            <w:pPr>
              <w:spacing w:after="20"/>
              <w:jc w:val="center"/>
              <w:rPr>
                <w:rFonts w:asciiTheme="minorHAnsi" w:hAnsiTheme="minorHAnsi" w:cstheme="minorHAnsi"/>
                <w:sz w:val="22"/>
                <w:szCs w:val="22"/>
                <w:lang w:val="kk-KZ"/>
              </w:rPr>
            </w:pPr>
          </w:p>
        </w:tc>
        <w:tc>
          <w:tcPr>
            <w:tcW w:w="7371" w:type="dxa"/>
            <w:tcBorders>
              <w:top w:val="single" w:sz="4" w:space="0" w:color="auto"/>
              <w:left w:val="single" w:sz="4" w:space="0" w:color="auto"/>
              <w:bottom w:val="single" w:sz="4" w:space="0" w:color="auto"/>
              <w:right w:val="single" w:sz="4" w:space="0" w:color="auto"/>
            </w:tcBorders>
          </w:tcPr>
          <w:tbl>
            <w:tblPr>
              <w:tblW w:w="6550"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84"/>
              <w:gridCol w:w="890"/>
              <w:gridCol w:w="567"/>
              <w:gridCol w:w="418"/>
              <w:gridCol w:w="567"/>
              <w:gridCol w:w="709"/>
              <w:gridCol w:w="624"/>
              <w:gridCol w:w="509"/>
              <w:gridCol w:w="646"/>
              <w:gridCol w:w="347"/>
              <w:gridCol w:w="563"/>
              <w:gridCol w:w="263"/>
              <w:gridCol w:w="163"/>
            </w:tblGrid>
            <w:tr w:rsidR="00D6161F" w:rsidRPr="00965C21" w:rsidTr="00A00304">
              <w:trPr>
                <w:gridAfter w:val="1"/>
                <w:wAfter w:w="163" w:type="dxa"/>
                <w:trHeight w:val="30"/>
                <w:tblCellSpacing w:w="0" w:type="auto"/>
              </w:trPr>
              <w:tc>
                <w:tcPr>
                  <w:tcW w:w="6387" w:type="dxa"/>
                  <w:gridSpan w:val="12"/>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rPr>
                    <w:t>1. Летние олимпийские виды спорта</w:t>
                  </w:r>
                </w:p>
              </w:tc>
            </w:tr>
            <w:tr w:rsidR="00D6161F" w:rsidRPr="00965C21" w:rsidTr="00A00304">
              <w:trPr>
                <w:trHeight w:val="30"/>
                <w:tblCellSpacing w:w="0" w:type="auto"/>
              </w:trPr>
              <w:tc>
                <w:tcPr>
                  <w:tcW w:w="284"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13.</w:t>
                  </w:r>
                </w:p>
              </w:tc>
              <w:tc>
                <w:tcPr>
                  <w:tcW w:w="890"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rPr>
                      <w:rFonts w:asciiTheme="minorHAnsi" w:hAnsiTheme="minorHAnsi" w:cstheme="minorHAnsi"/>
                      <w:color w:val="000000"/>
                      <w:sz w:val="22"/>
                      <w:szCs w:val="22"/>
                    </w:rPr>
                  </w:pPr>
                  <w:r w:rsidRPr="00965C21">
                    <w:rPr>
                      <w:rFonts w:asciiTheme="minorHAnsi" w:hAnsiTheme="minorHAnsi" w:cstheme="minorHAnsi"/>
                      <w:color w:val="000000"/>
                      <w:sz w:val="22"/>
                      <w:szCs w:val="22"/>
                    </w:rPr>
                    <w:t>Вольная борьба</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10-14 лет</w:t>
                  </w:r>
                </w:p>
              </w:tc>
              <w:tc>
                <w:tcPr>
                  <w:tcW w:w="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14-15 лет</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16-17 лет</w:t>
                  </w:r>
                </w:p>
              </w:tc>
              <w:tc>
                <w:tcPr>
                  <w:tcW w:w="5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w:t>
                  </w:r>
                </w:p>
              </w:tc>
              <w:tc>
                <w:tcPr>
                  <w:tcW w:w="64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18-2</w:t>
                  </w:r>
                  <w:r w:rsidRPr="00965C21">
                    <w:rPr>
                      <w:rFonts w:asciiTheme="minorHAnsi" w:hAnsiTheme="minorHAnsi" w:cstheme="minorHAnsi"/>
                      <w:b/>
                      <w:color w:val="000000"/>
                      <w:sz w:val="22"/>
                      <w:szCs w:val="22"/>
                      <w:lang w:val="kk-KZ"/>
                    </w:rPr>
                    <w:t>0</w:t>
                  </w:r>
                  <w:r w:rsidRPr="00965C21">
                    <w:rPr>
                      <w:rFonts w:asciiTheme="minorHAnsi" w:hAnsiTheme="minorHAnsi" w:cstheme="minorHAnsi"/>
                      <w:b/>
                      <w:color w:val="000000"/>
                      <w:sz w:val="22"/>
                      <w:szCs w:val="22"/>
                    </w:rPr>
                    <w:t xml:space="preserve"> лет</w:t>
                  </w:r>
                </w:p>
              </w:tc>
              <w:tc>
                <w:tcPr>
                  <w:tcW w:w="3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w:t>
                  </w:r>
                </w:p>
              </w:tc>
              <w:tc>
                <w:tcPr>
                  <w:tcW w:w="5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с 21 года</w:t>
                  </w:r>
                </w:p>
              </w:tc>
              <w:tc>
                <w:tcPr>
                  <w:tcW w:w="42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w:t>
                  </w:r>
                </w:p>
              </w:tc>
            </w:tr>
          </w:tbl>
          <w:p w:rsidR="00D6161F" w:rsidRPr="00965C21" w:rsidRDefault="00D6161F" w:rsidP="009F6F78">
            <w:pPr>
              <w:jc w:val="both"/>
              <w:rPr>
                <w:rFonts w:asciiTheme="minorHAnsi" w:hAnsiTheme="minorHAnsi" w:cstheme="minorHAnsi"/>
                <w:b/>
                <w:color w:val="000000"/>
                <w:spacing w:val="2"/>
                <w:sz w:val="22"/>
                <w:szCs w:val="22"/>
              </w:rPr>
            </w:pPr>
          </w:p>
        </w:tc>
      </w:tr>
      <w:tr w:rsidR="00D6161F" w:rsidRPr="00965C21" w:rsidTr="00D6161F">
        <w:trPr>
          <w:trHeight w:val="1795"/>
        </w:trPr>
        <w:tc>
          <w:tcPr>
            <w:tcW w:w="675" w:type="dxa"/>
            <w:tcBorders>
              <w:top w:val="single" w:sz="4" w:space="0" w:color="auto"/>
              <w:bottom w:val="single" w:sz="4" w:space="0" w:color="auto"/>
              <w:right w:val="single" w:sz="4" w:space="0" w:color="auto"/>
            </w:tcBorders>
          </w:tcPr>
          <w:p w:rsidR="00D6161F" w:rsidRPr="009C48BD" w:rsidRDefault="00D6161F" w:rsidP="009F6F78">
            <w:pPr>
              <w:jc w:val="center"/>
              <w:rPr>
                <w:rFonts w:asciiTheme="minorHAnsi" w:hAnsiTheme="minorHAnsi" w:cstheme="minorHAnsi"/>
                <w:b/>
                <w:sz w:val="22"/>
                <w:szCs w:val="22"/>
                <w:lang w:val="kk-KZ"/>
              </w:rPr>
            </w:pPr>
            <w:r w:rsidRPr="009C48BD">
              <w:rPr>
                <w:rFonts w:asciiTheme="minorHAnsi" w:hAnsiTheme="minorHAnsi" w:cstheme="minorHAnsi"/>
                <w:b/>
                <w:sz w:val="22"/>
                <w:szCs w:val="22"/>
                <w:lang w:val="kk-KZ"/>
              </w:rPr>
              <w:t>Стр.18-20</w:t>
            </w:r>
          </w:p>
        </w:tc>
        <w:tc>
          <w:tcPr>
            <w:tcW w:w="7405" w:type="dxa"/>
            <w:tcBorders>
              <w:top w:val="single" w:sz="4" w:space="0" w:color="auto"/>
              <w:left w:val="single" w:sz="4" w:space="0" w:color="auto"/>
              <w:bottom w:val="single" w:sz="4" w:space="0" w:color="auto"/>
              <w:right w:val="single" w:sz="4" w:space="0" w:color="auto"/>
            </w:tcBorders>
            <w:shd w:val="clear" w:color="auto" w:fill="auto"/>
          </w:tcPr>
          <w:tbl>
            <w:tblPr>
              <w:tblStyle w:val="ac"/>
              <w:tblW w:w="6776" w:type="dxa"/>
              <w:tblInd w:w="20" w:type="dxa"/>
              <w:tblLayout w:type="fixed"/>
              <w:tblLook w:val="04A0" w:firstRow="1" w:lastRow="0" w:firstColumn="1" w:lastColumn="0" w:noHBand="0" w:noVBand="1"/>
            </w:tblPr>
            <w:tblGrid>
              <w:gridCol w:w="298"/>
              <w:gridCol w:w="710"/>
              <w:gridCol w:w="567"/>
              <w:gridCol w:w="520"/>
              <w:gridCol w:w="614"/>
              <w:gridCol w:w="567"/>
              <w:gridCol w:w="615"/>
              <w:gridCol w:w="661"/>
              <w:gridCol w:w="615"/>
              <w:gridCol w:w="564"/>
              <w:gridCol w:w="522"/>
              <w:gridCol w:w="523"/>
            </w:tblGrid>
            <w:tr w:rsidR="00D6161F" w:rsidRPr="00965C21" w:rsidTr="00B272B0">
              <w:tc>
                <w:tcPr>
                  <w:tcW w:w="298"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18.</w:t>
                  </w:r>
                </w:p>
              </w:tc>
              <w:tc>
                <w:tcPr>
                  <w:tcW w:w="710"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Греко-римская борьба</w:t>
                  </w:r>
                </w:p>
              </w:tc>
              <w:tc>
                <w:tcPr>
                  <w:tcW w:w="567"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10-14 лет</w:t>
                  </w:r>
                </w:p>
              </w:tc>
              <w:tc>
                <w:tcPr>
                  <w:tcW w:w="520"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w:t>
                  </w:r>
                </w:p>
              </w:tc>
              <w:tc>
                <w:tcPr>
                  <w:tcW w:w="614"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14-15 лет</w:t>
                  </w:r>
                </w:p>
              </w:tc>
              <w:tc>
                <w:tcPr>
                  <w:tcW w:w="567"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w:t>
                  </w:r>
                </w:p>
              </w:tc>
              <w:tc>
                <w:tcPr>
                  <w:tcW w:w="615"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16-17 лет</w:t>
                  </w:r>
                </w:p>
              </w:tc>
              <w:tc>
                <w:tcPr>
                  <w:tcW w:w="661"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w:t>
                  </w:r>
                </w:p>
              </w:tc>
              <w:tc>
                <w:tcPr>
                  <w:tcW w:w="615"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18-23 лет</w:t>
                  </w:r>
                </w:p>
              </w:tc>
              <w:tc>
                <w:tcPr>
                  <w:tcW w:w="564"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w:t>
                  </w:r>
                </w:p>
              </w:tc>
              <w:tc>
                <w:tcPr>
                  <w:tcW w:w="522"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с 23 лет</w:t>
                  </w:r>
                </w:p>
              </w:tc>
              <w:tc>
                <w:tcPr>
                  <w:tcW w:w="523"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w:t>
                  </w:r>
                </w:p>
              </w:tc>
            </w:tr>
            <w:tr w:rsidR="00D6161F" w:rsidRPr="00965C21" w:rsidTr="00B272B0">
              <w:tc>
                <w:tcPr>
                  <w:tcW w:w="298"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19</w:t>
                  </w:r>
                  <w:r w:rsidRPr="00965C21">
                    <w:rPr>
                      <w:rFonts w:asciiTheme="minorHAnsi" w:hAnsiTheme="minorHAnsi" w:cstheme="minorHAnsi"/>
                      <w:color w:val="000000"/>
                      <w:sz w:val="22"/>
                      <w:szCs w:val="22"/>
                      <w:lang w:val="kk-KZ"/>
                    </w:rPr>
                    <w:lastRenderedPageBreak/>
                    <w:t>.</w:t>
                  </w:r>
                </w:p>
              </w:tc>
              <w:tc>
                <w:tcPr>
                  <w:tcW w:w="710"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lastRenderedPageBreak/>
                    <w:t>Дзюдо</w:t>
                  </w:r>
                </w:p>
              </w:tc>
              <w:tc>
                <w:tcPr>
                  <w:tcW w:w="567" w:type="dxa"/>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r w:rsidRPr="00965C21">
                    <w:rPr>
                      <w:rFonts w:asciiTheme="minorHAnsi" w:hAnsiTheme="minorHAnsi" w:cstheme="minorHAnsi"/>
                      <w:sz w:val="22"/>
                      <w:szCs w:val="22"/>
                    </w:rPr>
                    <w:t xml:space="preserve">10-12 </w:t>
                  </w:r>
                  <w:proofErr w:type="spellStart"/>
                  <w:r w:rsidRPr="00965C21">
                    <w:rPr>
                      <w:rFonts w:asciiTheme="minorHAnsi" w:hAnsiTheme="minorHAnsi" w:cstheme="minorHAnsi"/>
                      <w:sz w:val="22"/>
                      <w:szCs w:val="22"/>
                    </w:rPr>
                    <w:lastRenderedPageBreak/>
                    <w:t>лет</w:t>
                  </w:r>
                  <w:proofErr w:type="spellEnd"/>
                </w:p>
              </w:tc>
              <w:tc>
                <w:tcPr>
                  <w:tcW w:w="520" w:type="dxa"/>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r w:rsidRPr="00965C21">
                    <w:rPr>
                      <w:rFonts w:asciiTheme="minorHAnsi" w:hAnsiTheme="minorHAnsi" w:cstheme="minorHAnsi"/>
                      <w:sz w:val="22"/>
                      <w:szCs w:val="22"/>
                    </w:rPr>
                    <w:lastRenderedPageBreak/>
                    <w:t xml:space="preserve">10-12 </w:t>
                  </w:r>
                  <w:proofErr w:type="spellStart"/>
                  <w:r w:rsidRPr="00965C21">
                    <w:rPr>
                      <w:rFonts w:asciiTheme="minorHAnsi" w:hAnsiTheme="minorHAnsi" w:cstheme="minorHAnsi"/>
                      <w:sz w:val="22"/>
                      <w:szCs w:val="22"/>
                    </w:rPr>
                    <w:lastRenderedPageBreak/>
                    <w:t>лет</w:t>
                  </w:r>
                  <w:proofErr w:type="spellEnd"/>
                </w:p>
              </w:tc>
              <w:tc>
                <w:tcPr>
                  <w:tcW w:w="614" w:type="dxa"/>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lastRenderedPageBreak/>
                    <w:t>1</w:t>
                  </w:r>
                  <w:r w:rsidRPr="00965C21">
                    <w:rPr>
                      <w:rFonts w:asciiTheme="minorHAnsi" w:hAnsiTheme="minorHAnsi" w:cstheme="minorHAnsi"/>
                      <w:b/>
                      <w:sz w:val="22"/>
                      <w:szCs w:val="22"/>
                      <w:lang w:val="ru-RU"/>
                    </w:rPr>
                    <w:t>2</w:t>
                  </w:r>
                  <w:r w:rsidRPr="00965C21">
                    <w:rPr>
                      <w:rFonts w:asciiTheme="minorHAnsi" w:hAnsiTheme="minorHAnsi" w:cstheme="minorHAnsi"/>
                      <w:b/>
                      <w:sz w:val="22"/>
                      <w:szCs w:val="22"/>
                    </w:rPr>
                    <w:t>-1</w:t>
                  </w:r>
                  <w:r w:rsidRPr="00965C21">
                    <w:rPr>
                      <w:rFonts w:asciiTheme="minorHAnsi" w:hAnsiTheme="minorHAnsi" w:cstheme="minorHAnsi"/>
                      <w:b/>
                      <w:sz w:val="22"/>
                      <w:szCs w:val="22"/>
                      <w:lang w:val="ru-RU"/>
                    </w:rPr>
                    <w:t>8</w:t>
                  </w:r>
                  <w:r w:rsidRPr="00965C21">
                    <w:rPr>
                      <w:rFonts w:asciiTheme="minorHAnsi" w:hAnsiTheme="minorHAnsi" w:cstheme="minorHAnsi"/>
                      <w:b/>
                      <w:sz w:val="22"/>
                      <w:szCs w:val="22"/>
                    </w:rPr>
                    <w:t xml:space="preserve"> </w:t>
                  </w:r>
                  <w:proofErr w:type="spellStart"/>
                  <w:r w:rsidRPr="00965C21">
                    <w:rPr>
                      <w:rFonts w:asciiTheme="minorHAnsi" w:hAnsiTheme="minorHAnsi" w:cstheme="minorHAnsi"/>
                      <w:b/>
                      <w:sz w:val="22"/>
                      <w:szCs w:val="22"/>
                    </w:rPr>
                    <w:lastRenderedPageBreak/>
                    <w:t>лет</w:t>
                  </w:r>
                  <w:proofErr w:type="spellEnd"/>
                </w:p>
              </w:tc>
              <w:tc>
                <w:tcPr>
                  <w:tcW w:w="567" w:type="dxa"/>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lastRenderedPageBreak/>
                    <w:t>1</w:t>
                  </w:r>
                  <w:r w:rsidRPr="00965C21">
                    <w:rPr>
                      <w:rFonts w:asciiTheme="minorHAnsi" w:hAnsiTheme="minorHAnsi" w:cstheme="minorHAnsi"/>
                      <w:b/>
                      <w:sz w:val="22"/>
                      <w:szCs w:val="22"/>
                      <w:lang w:val="ru-RU"/>
                    </w:rPr>
                    <w:t>2</w:t>
                  </w:r>
                  <w:r w:rsidRPr="00965C21">
                    <w:rPr>
                      <w:rFonts w:asciiTheme="minorHAnsi" w:hAnsiTheme="minorHAnsi" w:cstheme="minorHAnsi"/>
                      <w:b/>
                      <w:sz w:val="22"/>
                      <w:szCs w:val="22"/>
                    </w:rPr>
                    <w:t>-1</w:t>
                  </w:r>
                  <w:r w:rsidRPr="00965C21">
                    <w:rPr>
                      <w:rFonts w:asciiTheme="minorHAnsi" w:hAnsiTheme="minorHAnsi" w:cstheme="minorHAnsi"/>
                      <w:b/>
                      <w:sz w:val="22"/>
                      <w:szCs w:val="22"/>
                      <w:lang w:val="ru-RU"/>
                    </w:rPr>
                    <w:t>8</w:t>
                  </w:r>
                  <w:r w:rsidRPr="00965C21">
                    <w:rPr>
                      <w:rFonts w:asciiTheme="minorHAnsi" w:hAnsiTheme="minorHAnsi" w:cstheme="minorHAnsi"/>
                      <w:b/>
                      <w:sz w:val="22"/>
                      <w:szCs w:val="22"/>
                    </w:rPr>
                    <w:t xml:space="preserve"> </w:t>
                  </w:r>
                  <w:proofErr w:type="spellStart"/>
                  <w:r w:rsidRPr="00965C21">
                    <w:rPr>
                      <w:rFonts w:asciiTheme="minorHAnsi" w:hAnsiTheme="minorHAnsi" w:cstheme="minorHAnsi"/>
                      <w:b/>
                      <w:sz w:val="22"/>
                      <w:szCs w:val="22"/>
                    </w:rPr>
                    <w:lastRenderedPageBreak/>
                    <w:t>лет</w:t>
                  </w:r>
                  <w:proofErr w:type="spellEnd"/>
                </w:p>
              </w:tc>
              <w:tc>
                <w:tcPr>
                  <w:tcW w:w="615" w:type="dxa"/>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lastRenderedPageBreak/>
                    <w:t xml:space="preserve">18-21 </w:t>
                  </w:r>
                  <w:proofErr w:type="spellStart"/>
                  <w:r w:rsidRPr="00965C21">
                    <w:rPr>
                      <w:rFonts w:asciiTheme="minorHAnsi" w:hAnsiTheme="minorHAnsi" w:cstheme="minorHAnsi"/>
                      <w:b/>
                      <w:sz w:val="22"/>
                      <w:szCs w:val="22"/>
                    </w:rPr>
                    <w:lastRenderedPageBreak/>
                    <w:t>года</w:t>
                  </w:r>
                  <w:proofErr w:type="spellEnd"/>
                </w:p>
              </w:tc>
              <w:tc>
                <w:tcPr>
                  <w:tcW w:w="661" w:type="dxa"/>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lastRenderedPageBreak/>
                    <w:t xml:space="preserve">18-21 </w:t>
                  </w:r>
                  <w:proofErr w:type="spellStart"/>
                  <w:r w:rsidRPr="00965C21">
                    <w:rPr>
                      <w:rFonts w:asciiTheme="minorHAnsi" w:hAnsiTheme="minorHAnsi" w:cstheme="minorHAnsi"/>
                      <w:b/>
                      <w:sz w:val="22"/>
                      <w:szCs w:val="22"/>
                    </w:rPr>
                    <w:lastRenderedPageBreak/>
                    <w:t>года</w:t>
                  </w:r>
                  <w:proofErr w:type="spellEnd"/>
                </w:p>
              </w:tc>
              <w:tc>
                <w:tcPr>
                  <w:tcW w:w="615" w:type="dxa"/>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lastRenderedPageBreak/>
                    <w:t xml:space="preserve">21-23 </w:t>
                  </w:r>
                  <w:proofErr w:type="spellStart"/>
                  <w:r w:rsidRPr="00965C21">
                    <w:rPr>
                      <w:rFonts w:asciiTheme="minorHAnsi" w:hAnsiTheme="minorHAnsi" w:cstheme="minorHAnsi"/>
                      <w:b/>
                      <w:sz w:val="22"/>
                      <w:szCs w:val="22"/>
                    </w:rPr>
                    <w:lastRenderedPageBreak/>
                    <w:t>лет</w:t>
                  </w:r>
                  <w:proofErr w:type="spellEnd"/>
                </w:p>
              </w:tc>
              <w:tc>
                <w:tcPr>
                  <w:tcW w:w="564" w:type="dxa"/>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lastRenderedPageBreak/>
                    <w:t xml:space="preserve">21-23 </w:t>
                  </w:r>
                  <w:proofErr w:type="spellStart"/>
                  <w:r w:rsidRPr="00965C21">
                    <w:rPr>
                      <w:rFonts w:asciiTheme="minorHAnsi" w:hAnsiTheme="minorHAnsi" w:cstheme="minorHAnsi"/>
                      <w:b/>
                      <w:sz w:val="22"/>
                      <w:szCs w:val="22"/>
                    </w:rPr>
                    <w:lastRenderedPageBreak/>
                    <w:t>лет</w:t>
                  </w:r>
                  <w:proofErr w:type="spellEnd"/>
                </w:p>
              </w:tc>
              <w:tc>
                <w:tcPr>
                  <w:tcW w:w="522" w:type="dxa"/>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r w:rsidRPr="00965C21">
                    <w:rPr>
                      <w:rFonts w:asciiTheme="minorHAnsi" w:hAnsiTheme="minorHAnsi" w:cstheme="minorHAnsi"/>
                      <w:sz w:val="22"/>
                      <w:szCs w:val="22"/>
                    </w:rPr>
                    <w:lastRenderedPageBreak/>
                    <w:t xml:space="preserve">с 23 </w:t>
                  </w:r>
                  <w:proofErr w:type="spellStart"/>
                  <w:r w:rsidRPr="00965C21">
                    <w:rPr>
                      <w:rFonts w:asciiTheme="minorHAnsi" w:hAnsiTheme="minorHAnsi" w:cstheme="minorHAnsi"/>
                      <w:sz w:val="22"/>
                      <w:szCs w:val="22"/>
                    </w:rPr>
                    <w:lastRenderedPageBreak/>
                    <w:t>лет</w:t>
                  </w:r>
                  <w:proofErr w:type="spellEnd"/>
                </w:p>
              </w:tc>
              <w:tc>
                <w:tcPr>
                  <w:tcW w:w="523" w:type="dxa"/>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r w:rsidRPr="00965C21">
                    <w:rPr>
                      <w:rFonts w:asciiTheme="minorHAnsi" w:hAnsiTheme="minorHAnsi" w:cstheme="minorHAnsi"/>
                      <w:sz w:val="22"/>
                      <w:szCs w:val="22"/>
                    </w:rPr>
                    <w:lastRenderedPageBreak/>
                    <w:t xml:space="preserve">с 23 </w:t>
                  </w:r>
                  <w:proofErr w:type="spellStart"/>
                  <w:r w:rsidRPr="00965C21">
                    <w:rPr>
                      <w:rFonts w:asciiTheme="minorHAnsi" w:hAnsiTheme="minorHAnsi" w:cstheme="minorHAnsi"/>
                      <w:sz w:val="22"/>
                      <w:szCs w:val="22"/>
                    </w:rPr>
                    <w:lastRenderedPageBreak/>
                    <w:t>лет</w:t>
                  </w:r>
                  <w:proofErr w:type="spellEnd"/>
                </w:p>
              </w:tc>
            </w:tr>
            <w:tr w:rsidR="00D6161F" w:rsidRPr="00965C21" w:rsidTr="00B272B0">
              <w:tc>
                <w:tcPr>
                  <w:tcW w:w="298"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lastRenderedPageBreak/>
                    <w:t>20.</w:t>
                  </w:r>
                </w:p>
              </w:tc>
              <w:tc>
                <w:tcPr>
                  <w:tcW w:w="710"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Женская борьба</w:t>
                  </w:r>
                </w:p>
              </w:tc>
              <w:tc>
                <w:tcPr>
                  <w:tcW w:w="567"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w:t>
                  </w:r>
                </w:p>
              </w:tc>
              <w:tc>
                <w:tcPr>
                  <w:tcW w:w="520"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10-14 лет</w:t>
                  </w:r>
                </w:p>
              </w:tc>
              <w:tc>
                <w:tcPr>
                  <w:tcW w:w="614"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w:t>
                  </w:r>
                </w:p>
              </w:tc>
              <w:tc>
                <w:tcPr>
                  <w:tcW w:w="567"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14-15 лет</w:t>
                  </w:r>
                </w:p>
              </w:tc>
              <w:tc>
                <w:tcPr>
                  <w:tcW w:w="615"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w:t>
                  </w:r>
                </w:p>
              </w:tc>
              <w:tc>
                <w:tcPr>
                  <w:tcW w:w="661"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16-17 лет</w:t>
                  </w:r>
                </w:p>
              </w:tc>
              <w:tc>
                <w:tcPr>
                  <w:tcW w:w="615"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w:t>
                  </w:r>
                </w:p>
              </w:tc>
              <w:tc>
                <w:tcPr>
                  <w:tcW w:w="564"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18-23 лет</w:t>
                  </w:r>
                </w:p>
              </w:tc>
              <w:tc>
                <w:tcPr>
                  <w:tcW w:w="522"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w:t>
                  </w:r>
                </w:p>
              </w:tc>
              <w:tc>
                <w:tcPr>
                  <w:tcW w:w="523"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с 23 лет</w:t>
                  </w:r>
                </w:p>
              </w:tc>
            </w:tr>
          </w:tbl>
          <w:p w:rsidR="00D6161F" w:rsidRPr="00965C21" w:rsidRDefault="00D6161F" w:rsidP="009F6F78">
            <w:pPr>
              <w:spacing w:after="20"/>
              <w:ind w:left="20"/>
              <w:jc w:val="both"/>
              <w:rPr>
                <w:rFonts w:asciiTheme="minorHAnsi" w:hAnsiTheme="minorHAnsi" w:cstheme="minorHAnsi"/>
                <w:b/>
                <w:color w:val="000000"/>
                <w:sz w:val="22"/>
                <w:szCs w:val="22"/>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tbl>
            <w:tblPr>
              <w:tblStyle w:val="ac"/>
              <w:tblW w:w="6579" w:type="dxa"/>
              <w:tblInd w:w="20" w:type="dxa"/>
              <w:tblLayout w:type="fixed"/>
              <w:tblLook w:val="04A0" w:firstRow="1" w:lastRow="0" w:firstColumn="1" w:lastColumn="0" w:noHBand="0" w:noVBand="1"/>
            </w:tblPr>
            <w:tblGrid>
              <w:gridCol w:w="298"/>
              <w:gridCol w:w="709"/>
              <w:gridCol w:w="572"/>
              <w:gridCol w:w="520"/>
              <w:gridCol w:w="607"/>
              <w:gridCol w:w="614"/>
              <w:gridCol w:w="520"/>
              <w:gridCol w:w="567"/>
              <w:gridCol w:w="519"/>
              <w:gridCol w:w="567"/>
              <w:gridCol w:w="567"/>
              <w:gridCol w:w="519"/>
            </w:tblGrid>
            <w:tr w:rsidR="00D6161F" w:rsidRPr="00965C21" w:rsidTr="00A00304">
              <w:tc>
                <w:tcPr>
                  <w:tcW w:w="298"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lastRenderedPageBreak/>
                    <w:t>18.</w:t>
                  </w:r>
                </w:p>
              </w:tc>
              <w:tc>
                <w:tcPr>
                  <w:tcW w:w="709"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Греко-римская борьба</w:t>
                  </w:r>
                </w:p>
              </w:tc>
              <w:tc>
                <w:tcPr>
                  <w:tcW w:w="572"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10-14 лет</w:t>
                  </w:r>
                </w:p>
              </w:tc>
              <w:tc>
                <w:tcPr>
                  <w:tcW w:w="520"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w:t>
                  </w:r>
                </w:p>
              </w:tc>
              <w:tc>
                <w:tcPr>
                  <w:tcW w:w="607"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14-15 лет</w:t>
                  </w:r>
                </w:p>
              </w:tc>
              <w:tc>
                <w:tcPr>
                  <w:tcW w:w="614"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w:t>
                  </w:r>
                </w:p>
              </w:tc>
              <w:tc>
                <w:tcPr>
                  <w:tcW w:w="520"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16-17 лет</w:t>
                  </w:r>
                </w:p>
              </w:tc>
              <w:tc>
                <w:tcPr>
                  <w:tcW w:w="567"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w:t>
                  </w:r>
                </w:p>
              </w:tc>
              <w:tc>
                <w:tcPr>
                  <w:tcW w:w="519"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18-20 лет</w:t>
                  </w:r>
                </w:p>
              </w:tc>
              <w:tc>
                <w:tcPr>
                  <w:tcW w:w="567"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w:t>
                  </w:r>
                </w:p>
              </w:tc>
              <w:tc>
                <w:tcPr>
                  <w:tcW w:w="567"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с 21 года</w:t>
                  </w:r>
                </w:p>
              </w:tc>
              <w:tc>
                <w:tcPr>
                  <w:tcW w:w="519" w:type="dxa"/>
                </w:tcPr>
                <w:p w:rsidR="00D6161F" w:rsidRPr="00965C21" w:rsidRDefault="00D6161F" w:rsidP="00965C21">
                  <w:pPr>
                    <w:framePr w:hSpace="180" w:wrap="around" w:vAnchor="text" w:hAnchor="text" w:x="-351" w:y="1"/>
                    <w:spacing w:after="20"/>
                    <w:suppressOverlap/>
                    <w:jc w:val="center"/>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w:t>
                  </w:r>
                </w:p>
              </w:tc>
            </w:tr>
            <w:tr w:rsidR="00D6161F" w:rsidRPr="00965C21" w:rsidTr="00A00304">
              <w:tc>
                <w:tcPr>
                  <w:tcW w:w="298"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19</w:t>
                  </w:r>
                  <w:r w:rsidRPr="00965C21">
                    <w:rPr>
                      <w:rFonts w:asciiTheme="minorHAnsi" w:hAnsiTheme="minorHAnsi" w:cstheme="minorHAnsi"/>
                      <w:color w:val="000000"/>
                      <w:sz w:val="22"/>
                      <w:szCs w:val="22"/>
                      <w:lang w:val="kk-KZ"/>
                    </w:rPr>
                    <w:lastRenderedPageBreak/>
                    <w:t>.</w:t>
                  </w:r>
                </w:p>
              </w:tc>
              <w:tc>
                <w:tcPr>
                  <w:tcW w:w="709"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lastRenderedPageBreak/>
                    <w:t>Дзюдо</w:t>
                  </w:r>
                </w:p>
              </w:tc>
              <w:tc>
                <w:tcPr>
                  <w:tcW w:w="572" w:type="dxa"/>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r w:rsidRPr="00965C21">
                    <w:rPr>
                      <w:rFonts w:asciiTheme="minorHAnsi" w:hAnsiTheme="minorHAnsi" w:cstheme="minorHAnsi"/>
                      <w:sz w:val="22"/>
                      <w:szCs w:val="22"/>
                    </w:rPr>
                    <w:t xml:space="preserve">10-12 </w:t>
                  </w:r>
                  <w:proofErr w:type="spellStart"/>
                  <w:r w:rsidRPr="00965C21">
                    <w:rPr>
                      <w:rFonts w:asciiTheme="minorHAnsi" w:hAnsiTheme="minorHAnsi" w:cstheme="minorHAnsi"/>
                      <w:sz w:val="22"/>
                      <w:szCs w:val="22"/>
                    </w:rPr>
                    <w:lastRenderedPageBreak/>
                    <w:t>лет</w:t>
                  </w:r>
                  <w:proofErr w:type="spellEnd"/>
                </w:p>
              </w:tc>
              <w:tc>
                <w:tcPr>
                  <w:tcW w:w="520" w:type="dxa"/>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r w:rsidRPr="00965C21">
                    <w:rPr>
                      <w:rFonts w:asciiTheme="minorHAnsi" w:hAnsiTheme="minorHAnsi" w:cstheme="minorHAnsi"/>
                      <w:sz w:val="22"/>
                      <w:szCs w:val="22"/>
                    </w:rPr>
                    <w:lastRenderedPageBreak/>
                    <w:t xml:space="preserve">10-12 </w:t>
                  </w:r>
                  <w:proofErr w:type="spellStart"/>
                  <w:r w:rsidRPr="00965C21">
                    <w:rPr>
                      <w:rFonts w:asciiTheme="minorHAnsi" w:hAnsiTheme="minorHAnsi" w:cstheme="minorHAnsi"/>
                      <w:sz w:val="22"/>
                      <w:szCs w:val="22"/>
                    </w:rPr>
                    <w:lastRenderedPageBreak/>
                    <w:t>лет</w:t>
                  </w:r>
                  <w:proofErr w:type="spellEnd"/>
                </w:p>
              </w:tc>
              <w:tc>
                <w:tcPr>
                  <w:tcW w:w="607" w:type="dxa"/>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lastRenderedPageBreak/>
                    <w:t xml:space="preserve">13-17 </w:t>
                  </w:r>
                  <w:proofErr w:type="spellStart"/>
                  <w:r w:rsidRPr="00965C21">
                    <w:rPr>
                      <w:rFonts w:asciiTheme="minorHAnsi" w:hAnsiTheme="minorHAnsi" w:cstheme="minorHAnsi"/>
                      <w:b/>
                      <w:sz w:val="22"/>
                      <w:szCs w:val="22"/>
                    </w:rPr>
                    <w:lastRenderedPageBreak/>
                    <w:t>лет</w:t>
                  </w:r>
                  <w:proofErr w:type="spellEnd"/>
                </w:p>
              </w:tc>
              <w:tc>
                <w:tcPr>
                  <w:tcW w:w="614" w:type="dxa"/>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lastRenderedPageBreak/>
                    <w:t xml:space="preserve">13-17 </w:t>
                  </w:r>
                  <w:proofErr w:type="spellStart"/>
                  <w:r w:rsidRPr="00965C21">
                    <w:rPr>
                      <w:rFonts w:asciiTheme="minorHAnsi" w:hAnsiTheme="minorHAnsi" w:cstheme="minorHAnsi"/>
                      <w:b/>
                      <w:sz w:val="22"/>
                      <w:szCs w:val="22"/>
                    </w:rPr>
                    <w:lastRenderedPageBreak/>
                    <w:t>лет</w:t>
                  </w:r>
                  <w:proofErr w:type="spellEnd"/>
                </w:p>
              </w:tc>
              <w:tc>
                <w:tcPr>
                  <w:tcW w:w="520" w:type="dxa"/>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lastRenderedPageBreak/>
                    <w:t xml:space="preserve">18-20 </w:t>
                  </w:r>
                  <w:proofErr w:type="spellStart"/>
                  <w:r w:rsidRPr="00965C21">
                    <w:rPr>
                      <w:rFonts w:asciiTheme="minorHAnsi" w:hAnsiTheme="minorHAnsi" w:cstheme="minorHAnsi"/>
                      <w:b/>
                      <w:sz w:val="22"/>
                      <w:szCs w:val="22"/>
                    </w:rPr>
                    <w:lastRenderedPageBreak/>
                    <w:t>лет</w:t>
                  </w:r>
                  <w:proofErr w:type="spellEnd"/>
                </w:p>
              </w:tc>
              <w:tc>
                <w:tcPr>
                  <w:tcW w:w="567" w:type="dxa"/>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lastRenderedPageBreak/>
                    <w:t xml:space="preserve">18-20 </w:t>
                  </w:r>
                  <w:proofErr w:type="spellStart"/>
                  <w:r w:rsidRPr="00965C21">
                    <w:rPr>
                      <w:rFonts w:asciiTheme="minorHAnsi" w:hAnsiTheme="minorHAnsi" w:cstheme="minorHAnsi"/>
                      <w:b/>
                      <w:sz w:val="22"/>
                      <w:szCs w:val="22"/>
                    </w:rPr>
                    <w:lastRenderedPageBreak/>
                    <w:t>лет</w:t>
                  </w:r>
                  <w:proofErr w:type="spellEnd"/>
                </w:p>
              </w:tc>
              <w:tc>
                <w:tcPr>
                  <w:tcW w:w="519" w:type="dxa"/>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lastRenderedPageBreak/>
                    <w:t xml:space="preserve">21-22 </w:t>
                  </w:r>
                  <w:proofErr w:type="spellStart"/>
                  <w:r w:rsidRPr="00965C21">
                    <w:rPr>
                      <w:rFonts w:asciiTheme="minorHAnsi" w:hAnsiTheme="minorHAnsi" w:cstheme="minorHAnsi"/>
                      <w:b/>
                      <w:sz w:val="22"/>
                      <w:szCs w:val="22"/>
                    </w:rPr>
                    <w:lastRenderedPageBreak/>
                    <w:t>лет</w:t>
                  </w:r>
                  <w:proofErr w:type="spellEnd"/>
                </w:p>
              </w:tc>
              <w:tc>
                <w:tcPr>
                  <w:tcW w:w="567" w:type="dxa"/>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lastRenderedPageBreak/>
                    <w:t xml:space="preserve">21-22 </w:t>
                  </w:r>
                  <w:proofErr w:type="spellStart"/>
                  <w:r w:rsidRPr="00965C21">
                    <w:rPr>
                      <w:rFonts w:asciiTheme="minorHAnsi" w:hAnsiTheme="minorHAnsi" w:cstheme="minorHAnsi"/>
                      <w:b/>
                      <w:sz w:val="22"/>
                      <w:szCs w:val="22"/>
                    </w:rPr>
                    <w:lastRenderedPageBreak/>
                    <w:t>лет</w:t>
                  </w:r>
                  <w:proofErr w:type="spellEnd"/>
                </w:p>
              </w:tc>
              <w:tc>
                <w:tcPr>
                  <w:tcW w:w="567" w:type="dxa"/>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r w:rsidRPr="00965C21">
                    <w:rPr>
                      <w:rFonts w:asciiTheme="minorHAnsi" w:hAnsiTheme="minorHAnsi" w:cstheme="minorHAnsi"/>
                      <w:sz w:val="22"/>
                      <w:szCs w:val="22"/>
                    </w:rPr>
                    <w:lastRenderedPageBreak/>
                    <w:t xml:space="preserve">с 23 </w:t>
                  </w:r>
                  <w:proofErr w:type="spellStart"/>
                  <w:r w:rsidRPr="00965C21">
                    <w:rPr>
                      <w:rFonts w:asciiTheme="minorHAnsi" w:hAnsiTheme="minorHAnsi" w:cstheme="minorHAnsi"/>
                      <w:sz w:val="22"/>
                      <w:szCs w:val="22"/>
                    </w:rPr>
                    <w:lastRenderedPageBreak/>
                    <w:t>лет</w:t>
                  </w:r>
                  <w:proofErr w:type="spellEnd"/>
                </w:p>
              </w:tc>
              <w:tc>
                <w:tcPr>
                  <w:tcW w:w="519" w:type="dxa"/>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r w:rsidRPr="00965C21">
                    <w:rPr>
                      <w:rFonts w:asciiTheme="minorHAnsi" w:hAnsiTheme="minorHAnsi" w:cstheme="minorHAnsi"/>
                      <w:sz w:val="22"/>
                      <w:szCs w:val="22"/>
                    </w:rPr>
                    <w:lastRenderedPageBreak/>
                    <w:t xml:space="preserve">с 23 </w:t>
                  </w:r>
                  <w:proofErr w:type="spellStart"/>
                  <w:r w:rsidRPr="00965C21">
                    <w:rPr>
                      <w:rFonts w:asciiTheme="minorHAnsi" w:hAnsiTheme="minorHAnsi" w:cstheme="minorHAnsi"/>
                      <w:sz w:val="22"/>
                      <w:szCs w:val="22"/>
                    </w:rPr>
                    <w:lastRenderedPageBreak/>
                    <w:t>лет</w:t>
                  </w:r>
                  <w:proofErr w:type="spellEnd"/>
                </w:p>
              </w:tc>
            </w:tr>
            <w:tr w:rsidR="00D6161F" w:rsidRPr="00965C21" w:rsidTr="00A00304">
              <w:tc>
                <w:tcPr>
                  <w:tcW w:w="298"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lastRenderedPageBreak/>
                    <w:t>20.</w:t>
                  </w:r>
                </w:p>
              </w:tc>
              <w:tc>
                <w:tcPr>
                  <w:tcW w:w="709"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Женская борьба</w:t>
                  </w:r>
                </w:p>
              </w:tc>
              <w:tc>
                <w:tcPr>
                  <w:tcW w:w="572"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w:t>
                  </w:r>
                </w:p>
              </w:tc>
              <w:tc>
                <w:tcPr>
                  <w:tcW w:w="520"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10-14 лет</w:t>
                  </w:r>
                </w:p>
              </w:tc>
              <w:tc>
                <w:tcPr>
                  <w:tcW w:w="607"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w:t>
                  </w:r>
                </w:p>
              </w:tc>
              <w:tc>
                <w:tcPr>
                  <w:tcW w:w="614"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14-15 лет</w:t>
                  </w:r>
                </w:p>
              </w:tc>
              <w:tc>
                <w:tcPr>
                  <w:tcW w:w="520"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w:t>
                  </w:r>
                </w:p>
              </w:tc>
              <w:tc>
                <w:tcPr>
                  <w:tcW w:w="567"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16-17 лет</w:t>
                  </w:r>
                </w:p>
              </w:tc>
              <w:tc>
                <w:tcPr>
                  <w:tcW w:w="519"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w:t>
                  </w:r>
                </w:p>
              </w:tc>
              <w:tc>
                <w:tcPr>
                  <w:tcW w:w="567"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18-20 лет</w:t>
                  </w:r>
                </w:p>
              </w:tc>
              <w:tc>
                <w:tcPr>
                  <w:tcW w:w="567"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w:t>
                  </w:r>
                </w:p>
              </w:tc>
              <w:tc>
                <w:tcPr>
                  <w:tcW w:w="519" w:type="dxa"/>
                </w:tcPr>
                <w:p w:rsidR="00D6161F" w:rsidRPr="00965C21" w:rsidRDefault="00D6161F" w:rsidP="00965C21">
                  <w:pPr>
                    <w:framePr w:hSpace="180" w:wrap="around" w:vAnchor="text" w:hAnchor="text" w:x="-351" w:y="1"/>
                    <w:spacing w:after="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с 21 года</w:t>
                  </w:r>
                </w:p>
              </w:tc>
            </w:tr>
          </w:tbl>
          <w:p w:rsidR="00D6161F" w:rsidRPr="00965C21" w:rsidRDefault="00D6161F" w:rsidP="009F6F78">
            <w:pPr>
              <w:spacing w:after="20"/>
              <w:ind w:left="20"/>
              <w:jc w:val="both"/>
              <w:rPr>
                <w:rFonts w:asciiTheme="minorHAnsi" w:hAnsiTheme="minorHAnsi" w:cstheme="minorHAnsi"/>
                <w:b/>
                <w:color w:val="000000"/>
                <w:sz w:val="22"/>
                <w:szCs w:val="22"/>
              </w:rPr>
            </w:pPr>
          </w:p>
        </w:tc>
      </w:tr>
      <w:tr w:rsidR="00D6161F" w:rsidRPr="00965C21" w:rsidTr="00D6161F">
        <w:trPr>
          <w:trHeight w:val="411"/>
        </w:trPr>
        <w:tc>
          <w:tcPr>
            <w:tcW w:w="675" w:type="dxa"/>
            <w:tcBorders>
              <w:top w:val="single" w:sz="4" w:space="0" w:color="auto"/>
              <w:bottom w:val="single" w:sz="4" w:space="0" w:color="auto"/>
              <w:right w:val="single" w:sz="4" w:space="0" w:color="auto"/>
            </w:tcBorders>
          </w:tcPr>
          <w:p w:rsidR="00D6161F" w:rsidRPr="009C48BD" w:rsidRDefault="00D6161F" w:rsidP="009F6F78">
            <w:pPr>
              <w:jc w:val="center"/>
              <w:rPr>
                <w:rFonts w:asciiTheme="minorHAnsi" w:hAnsiTheme="minorHAnsi" w:cstheme="minorHAnsi"/>
                <w:b/>
                <w:color w:val="000000"/>
                <w:sz w:val="22"/>
                <w:szCs w:val="22"/>
                <w:lang w:val="kk-KZ"/>
              </w:rPr>
            </w:pPr>
            <w:r w:rsidRPr="009C48BD">
              <w:rPr>
                <w:rFonts w:asciiTheme="minorHAnsi" w:hAnsiTheme="minorHAnsi" w:cstheme="minorHAnsi"/>
                <w:b/>
                <w:sz w:val="22"/>
                <w:szCs w:val="22"/>
                <w:lang w:val="kk-KZ"/>
              </w:rPr>
              <w:lastRenderedPageBreak/>
              <w:t>Стр.60</w:t>
            </w:r>
          </w:p>
        </w:tc>
        <w:tc>
          <w:tcPr>
            <w:tcW w:w="7405" w:type="dxa"/>
            <w:tcBorders>
              <w:top w:val="single" w:sz="4" w:space="0" w:color="auto"/>
              <w:left w:val="single" w:sz="4" w:space="0" w:color="auto"/>
              <w:bottom w:val="single" w:sz="4" w:space="0" w:color="auto"/>
              <w:right w:val="single" w:sz="4" w:space="0" w:color="auto"/>
            </w:tcBorders>
          </w:tcPr>
          <w:tbl>
            <w:tblPr>
              <w:tblW w:w="6799"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84"/>
              <w:gridCol w:w="586"/>
              <w:gridCol w:w="423"/>
              <w:gridCol w:w="425"/>
              <w:gridCol w:w="593"/>
              <w:gridCol w:w="807"/>
              <w:gridCol w:w="624"/>
              <w:gridCol w:w="571"/>
              <w:gridCol w:w="567"/>
              <w:gridCol w:w="645"/>
              <w:gridCol w:w="540"/>
              <w:gridCol w:w="734"/>
            </w:tblGrid>
            <w:tr w:rsidR="00D6161F" w:rsidRPr="00965C21" w:rsidTr="00D1303F">
              <w:trPr>
                <w:trHeight w:val="30"/>
                <w:tblCellSpacing w:w="0" w:type="auto"/>
              </w:trPr>
              <w:tc>
                <w:tcPr>
                  <w:tcW w:w="6799" w:type="dxa"/>
                  <w:gridSpan w:val="12"/>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rPr>
                    <w:t xml:space="preserve">2. </w:t>
                  </w:r>
                  <w:r w:rsidRPr="00965C21">
                    <w:rPr>
                      <w:rFonts w:asciiTheme="minorHAnsi" w:hAnsiTheme="minorHAnsi" w:cstheme="minorHAnsi"/>
                      <w:b/>
                      <w:color w:val="000000"/>
                      <w:sz w:val="22"/>
                      <w:szCs w:val="22"/>
                      <w:lang w:val="kk-KZ"/>
                    </w:rPr>
                    <w:t>Зимн</w:t>
                  </w:r>
                  <w:proofErr w:type="spellStart"/>
                  <w:r w:rsidRPr="00965C21">
                    <w:rPr>
                      <w:rFonts w:asciiTheme="minorHAnsi" w:hAnsiTheme="minorHAnsi" w:cstheme="minorHAnsi"/>
                      <w:b/>
                      <w:color w:val="000000"/>
                      <w:sz w:val="22"/>
                      <w:szCs w:val="22"/>
                    </w:rPr>
                    <w:t>ие</w:t>
                  </w:r>
                  <w:proofErr w:type="spellEnd"/>
                  <w:r w:rsidRPr="00965C21">
                    <w:rPr>
                      <w:rFonts w:asciiTheme="minorHAnsi" w:hAnsiTheme="minorHAnsi" w:cstheme="minorHAnsi"/>
                      <w:b/>
                      <w:color w:val="000000"/>
                      <w:sz w:val="22"/>
                      <w:szCs w:val="22"/>
                    </w:rPr>
                    <w:t xml:space="preserve"> олимпийские виды спорта</w:t>
                  </w:r>
                </w:p>
              </w:tc>
            </w:tr>
            <w:tr w:rsidR="00D6161F" w:rsidRPr="00965C21" w:rsidTr="00D1303F">
              <w:trPr>
                <w:trHeight w:val="30"/>
                <w:tblCellSpacing w:w="0" w:type="auto"/>
              </w:trPr>
              <w:tc>
                <w:tcPr>
                  <w:tcW w:w="284"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60.</w:t>
                  </w:r>
                </w:p>
              </w:tc>
              <w:tc>
                <w:tcPr>
                  <w:tcW w:w="586"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Шорт-трек</w:t>
                  </w:r>
                </w:p>
              </w:tc>
              <w:tc>
                <w:tcPr>
                  <w:tcW w:w="4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lang w:val="kk-KZ"/>
                    </w:rPr>
                    <w:t>7</w:t>
                  </w:r>
                  <w:r w:rsidRPr="00965C21">
                    <w:rPr>
                      <w:rFonts w:asciiTheme="minorHAnsi" w:hAnsiTheme="minorHAnsi" w:cstheme="minorHAnsi"/>
                      <w:b/>
                      <w:color w:val="000000"/>
                      <w:sz w:val="22"/>
                      <w:szCs w:val="22"/>
                    </w:rPr>
                    <w:t>-</w:t>
                  </w:r>
                  <w:r w:rsidRPr="00965C21">
                    <w:rPr>
                      <w:rFonts w:asciiTheme="minorHAnsi" w:hAnsiTheme="minorHAnsi" w:cstheme="minorHAnsi"/>
                      <w:b/>
                      <w:color w:val="000000"/>
                      <w:sz w:val="22"/>
                      <w:szCs w:val="22"/>
                      <w:lang w:val="kk-KZ"/>
                    </w:rPr>
                    <w:t>10</w:t>
                  </w:r>
                  <w:r w:rsidRPr="00965C21">
                    <w:rPr>
                      <w:rFonts w:asciiTheme="minorHAnsi" w:hAnsiTheme="minorHAnsi" w:cstheme="minorHAnsi"/>
                      <w:b/>
                      <w:color w:val="000000"/>
                      <w:sz w:val="22"/>
                      <w:szCs w:val="22"/>
                    </w:rPr>
                    <w:t xml:space="preserve"> лет</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lang w:val="kk-KZ"/>
                    </w:rPr>
                    <w:t>7</w:t>
                  </w:r>
                  <w:r w:rsidRPr="00965C21">
                    <w:rPr>
                      <w:rFonts w:asciiTheme="minorHAnsi" w:hAnsiTheme="minorHAnsi" w:cstheme="minorHAnsi"/>
                      <w:b/>
                      <w:color w:val="000000"/>
                      <w:sz w:val="22"/>
                      <w:szCs w:val="22"/>
                    </w:rPr>
                    <w:t>-</w:t>
                  </w:r>
                  <w:r w:rsidRPr="00965C21">
                    <w:rPr>
                      <w:rFonts w:asciiTheme="minorHAnsi" w:hAnsiTheme="minorHAnsi" w:cstheme="minorHAnsi"/>
                      <w:b/>
                      <w:color w:val="000000"/>
                      <w:sz w:val="22"/>
                      <w:szCs w:val="22"/>
                      <w:lang w:val="kk-KZ"/>
                    </w:rPr>
                    <w:t>10</w:t>
                  </w:r>
                  <w:r w:rsidRPr="00965C21">
                    <w:rPr>
                      <w:rFonts w:asciiTheme="minorHAnsi" w:hAnsiTheme="minorHAnsi" w:cstheme="minorHAnsi"/>
                      <w:b/>
                      <w:color w:val="000000"/>
                      <w:sz w:val="22"/>
                      <w:szCs w:val="22"/>
                    </w:rPr>
                    <w:t xml:space="preserve"> лет</w:t>
                  </w:r>
                </w:p>
              </w:tc>
              <w:tc>
                <w:tcPr>
                  <w:tcW w:w="5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rPr>
                    <w:t>1</w:t>
                  </w:r>
                  <w:r w:rsidRPr="00965C21">
                    <w:rPr>
                      <w:rFonts w:asciiTheme="minorHAnsi" w:hAnsiTheme="minorHAnsi" w:cstheme="minorHAnsi"/>
                      <w:b/>
                      <w:color w:val="000000"/>
                      <w:sz w:val="22"/>
                      <w:szCs w:val="22"/>
                      <w:lang w:val="kk-KZ"/>
                    </w:rPr>
                    <w:t>1</w:t>
                  </w:r>
                  <w:r w:rsidRPr="00965C21">
                    <w:rPr>
                      <w:rFonts w:asciiTheme="minorHAnsi" w:hAnsiTheme="minorHAnsi" w:cstheme="minorHAnsi"/>
                      <w:b/>
                      <w:color w:val="000000"/>
                      <w:sz w:val="22"/>
                      <w:szCs w:val="22"/>
                    </w:rPr>
                    <w:t>-15 лет</w:t>
                  </w:r>
                </w:p>
              </w:tc>
              <w:tc>
                <w:tcPr>
                  <w:tcW w:w="8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1</w:t>
                  </w:r>
                  <w:r w:rsidRPr="00965C21">
                    <w:rPr>
                      <w:rFonts w:asciiTheme="minorHAnsi" w:hAnsiTheme="minorHAnsi" w:cstheme="minorHAnsi"/>
                      <w:b/>
                      <w:color w:val="000000"/>
                      <w:sz w:val="22"/>
                      <w:szCs w:val="22"/>
                      <w:lang w:val="kk-KZ"/>
                    </w:rPr>
                    <w:t>1</w:t>
                  </w:r>
                  <w:r w:rsidRPr="00965C21">
                    <w:rPr>
                      <w:rFonts w:asciiTheme="minorHAnsi" w:hAnsiTheme="minorHAnsi" w:cstheme="minorHAnsi"/>
                      <w:b/>
                      <w:color w:val="000000"/>
                      <w:sz w:val="22"/>
                      <w:szCs w:val="22"/>
                    </w:rPr>
                    <w:t>-15 лет</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16-1</w:t>
                  </w:r>
                  <w:r w:rsidRPr="00965C21">
                    <w:rPr>
                      <w:rFonts w:asciiTheme="minorHAnsi" w:hAnsiTheme="minorHAnsi" w:cstheme="minorHAnsi"/>
                      <w:color w:val="000000"/>
                      <w:sz w:val="22"/>
                      <w:szCs w:val="22"/>
                      <w:lang w:val="kk-KZ"/>
                    </w:rPr>
                    <w:t>9</w:t>
                  </w:r>
                  <w:r w:rsidRPr="00965C21">
                    <w:rPr>
                      <w:rFonts w:asciiTheme="minorHAnsi" w:hAnsiTheme="minorHAnsi" w:cstheme="minorHAnsi"/>
                      <w:color w:val="000000"/>
                      <w:sz w:val="22"/>
                      <w:szCs w:val="22"/>
                    </w:rPr>
                    <w:t xml:space="preserve"> лет</w:t>
                  </w: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16-1</w:t>
                  </w:r>
                  <w:r w:rsidRPr="00965C21">
                    <w:rPr>
                      <w:rFonts w:asciiTheme="minorHAnsi" w:hAnsiTheme="minorHAnsi" w:cstheme="minorHAnsi"/>
                      <w:color w:val="000000"/>
                      <w:sz w:val="22"/>
                      <w:szCs w:val="22"/>
                      <w:lang w:val="kk-KZ"/>
                    </w:rPr>
                    <w:t>9</w:t>
                  </w:r>
                  <w:r w:rsidRPr="00965C21">
                    <w:rPr>
                      <w:rFonts w:asciiTheme="minorHAnsi" w:hAnsiTheme="minorHAnsi" w:cstheme="minorHAnsi"/>
                      <w:color w:val="000000"/>
                      <w:sz w:val="22"/>
                      <w:szCs w:val="22"/>
                    </w:rPr>
                    <w:t xml:space="preserve"> лет</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20-2</w:t>
                  </w:r>
                  <w:r w:rsidRPr="00965C21">
                    <w:rPr>
                      <w:rFonts w:asciiTheme="minorHAnsi" w:hAnsiTheme="minorHAnsi" w:cstheme="minorHAnsi"/>
                      <w:color w:val="000000"/>
                      <w:sz w:val="22"/>
                      <w:szCs w:val="22"/>
                      <w:lang w:val="kk-KZ"/>
                    </w:rPr>
                    <w:t>1</w:t>
                  </w:r>
                  <w:r w:rsidRPr="00965C21">
                    <w:rPr>
                      <w:rFonts w:asciiTheme="minorHAnsi" w:hAnsiTheme="minorHAnsi" w:cstheme="minorHAnsi"/>
                      <w:color w:val="000000"/>
                      <w:sz w:val="22"/>
                      <w:szCs w:val="22"/>
                    </w:rPr>
                    <w:t xml:space="preserve"> лет</w:t>
                  </w:r>
                </w:p>
              </w:tc>
              <w:tc>
                <w:tcPr>
                  <w:tcW w:w="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20-2</w:t>
                  </w:r>
                  <w:r w:rsidRPr="00965C21">
                    <w:rPr>
                      <w:rFonts w:asciiTheme="minorHAnsi" w:hAnsiTheme="minorHAnsi" w:cstheme="minorHAnsi"/>
                      <w:color w:val="000000"/>
                      <w:sz w:val="22"/>
                      <w:szCs w:val="22"/>
                      <w:lang w:val="kk-KZ"/>
                    </w:rPr>
                    <w:t>1</w:t>
                  </w:r>
                  <w:r w:rsidRPr="00965C21">
                    <w:rPr>
                      <w:rFonts w:asciiTheme="minorHAnsi" w:hAnsiTheme="minorHAnsi" w:cstheme="minorHAnsi"/>
                      <w:color w:val="000000"/>
                      <w:sz w:val="22"/>
                      <w:szCs w:val="22"/>
                    </w:rPr>
                    <w:t xml:space="preserve"> лет</w:t>
                  </w:r>
                </w:p>
              </w:tc>
              <w:tc>
                <w:tcPr>
                  <w:tcW w:w="5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с 2</w:t>
                  </w:r>
                  <w:r w:rsidRPr="00965C21">
                    <w:rPr>
                      <w:rFonts w:asciiTheme="minorHAnsi" w:hAnsiTheme="minorHAnsi" w:cstheme="minorHAnsi"/>
                      <w:color w:val="000000"/>
                      <w:sz w:val="22"/>
                      <w:szCs w:val="22"/>
                      <w:lang w:val="kk-KZ"/>
                    </w:rPr>
                    <w:t>2</w:t>
                  </w:r>
                  <w:r w:rsidRPr="00965C21">
                    <w:rPr>
                      <w:rFonts w:asciiTheme="minorHAnsi" w:hAnsiTheme="minorHAnsi" w:cstheme="minorHAnsi"/>
                      <w:color w:val="000000"/>
                      <w:sz w:val="22"/>
                      <w:szCs w:val="22"/>
                    </w:rPr>
                    <w:t xml:space="preserve"> лет</w:t>
                  </w:r>
                </w:p>
              </w:tc>
              <w:tc>
                <w:tcPr>
                  <w:tcW w:w="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с 2</w:t>
                  </w:r>
                  <w:r w:rsidRPr="00965C21">
                    <w:rPr>
                      <w:rFonts w:asciiTheme="minorHAnsi" w:hAnsiTheme="minorHAnsi" w:cstheme="minorHAnsi"/>
                      <w:color w:val="000000"/>
                      <w:sz w:val="22"/>
                      <w:szCs w:val="22"/>
                      <w:lang w:val="kk-KZ"/>
                    </w:rPr>
                    <w:t>2</w:t>
                  </w:r>
                  <w:r w:rsidRPr="00965C21">
                    <w:rPr>
                      <w:rFonts w:asciiTheme="minorHAnsi" w:hAnsiTheme="minorHAnsi" w:cstheme="minorHAnsi"/>
                      <w:color w:val="000000"/>
                      <w:sz w:val="22"/>
                      <w:szCs w:val="22"/>
                    </w:rPr>
                    <w:t xml:space="preserve"> лет</w:t>
                  </w:r>
                </w:p>
              </w:tc>
            </w:tr>
          </w:tbl>
          <w:p w:rsidR="00D6161F" w:rsidRPr="00965C21" w:rsidRDefault="00D6161F" w:rsidP="009F6F78">
            <w:pPr>
              <w:spacing w:after="20"/>
              <w:jc w:val="center"/>
              <w:rPr>
                <w:rFonts w:asciiTheme="minorHAnsi" w:hAnsiTheme="minorHAnsi" w:cstheme="minorHAnsi"/>
                <w:sz w:val="22"/>
                <w:szCs w:val="22"/>
                <w:lang w:val="kk-KZ"/>
              </w:rPr>
            </w:pPr>
          </w:p>
        </w:tc>
        <w:tc>
          <w:tcPr>
            <w:tcW w:w="7371" w:type="dxa"/>
            <w:tcBorders>
              <w:top w:val="single" w:sz="4" w:space="0" w:color="auto"/>
              <w:left w:val="single" w:sz="4" w:space="0" w:color="auto"/>
              <w:bottom w:val="single" w:sz="4" w:space="0" w:color="auto"/>
              <w:right w:val="single" w:sz="4" w:space="0" w:color="auto"/>
            </w:tcBorders>
          </w:tcPr>
          <w:tbl>
            <w:tblPr>
              <w:tblW w:w="6553"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84"/>
              <w:gridCol w:w="586"/>
              <w:gridCol w:w="423"/>
              <w:gridCol w:w="425"/>
              <w:gridCol w:w="460"/>
              <w:gridCol w:w="807"/>
              <w:gridCol w:w="624"/>
              <w:gridCol w:w="571"/>
              <w:gridCol w:w="567"/>
              <w:gridCol w:w="478"/>
              <w:gridCol w:w="619"/>
              <w:gridCol w:w="709"/>
            </w:tblGrid>
            <w:tr w:rsidR="00D6161F" w:rsidRPr="00965C21" w:rsidTr="0088575C">
              <w:trPr>
                <w:trHeight w:val="30"/>
                <w:tblCellSpacing w:w="0" w:type="auto"/>
              </w:trPr>
              <w:tc>
                <w:tcPr>
                  <w:tcW w:w="6553" w:type="dxa"/>
                  <w:gridSpan w:val="12"/>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rPr>
                    <w:t xml:space="preserve">2. </w:t>
                  </w:r>
                  <w:r w:rsidRPr="00965C21">
                    <w:rPr>
                      <w:rFonts w:asciiTheme="minorHAnsi" w:hAnsiTheme="minorHAnsi" w:cstheme="minorHAnsi"/>
                      <w:b/>
                      <w:color w:val="000000"/>
                      <w:sz w:val="22"/>
                      <w:szCs w:val="22"/>
                      <w:lang w:val="kk-KZ"/>
                    </w:rPr>
                    <w:t>Зимн</w:t>
                  </w:r>
                  <w:proofErr w:type="spellStart"/>
                  <w:r w:rsidRPr="00965C21">
                    <w:rPr>
                      <w:rFonts w:asciiTheme="minorHAnsi" w:hAnsiTheme="minorHAnsi" w:cstheme="minorHAnsi"/>
                      <w:b/>
                      <w:color w:val="000000"/>
                      <w:sz w:val="22"/>
                      <w:szCs w:val="22"/>
                    </w:rPr>
                    <w:t>ие</w:t>
                  </w:r>
                  <w:proofErr w:type="spellEnd"/>
                  <w:r w:rsidRPr="00965C21">
                    <w:rPr>
                      <w:rFonts w:asciiTheme="minorHAnsi" w:hAnsiTheme="minorHAnsi" w:cstheme="minorHAnsi"/>
                      <w:b/>
                      <w:color w:val="000000"/>
                      <w:sz w:val="22"/>
                      <w:szCs w:val="22"/>
                    </w:rPr>
                    <w:t xml:space="preserve"> олимпийские виды спорта</w:t>
                  </w:r>
                </w:p>
              </w:tc>
            </w:tr>
            <w:tr w:rsidR="00D6161F" w:rsidRPr="00965C21" w:rsidTr="0088575C">
              <w:trPr>
                <w:trHeight w:val="30"/>
                <w:tblCellSpacing w:w="0" w:type="auto"/>
              </w:trPr>
              <w:tc>
                <w:tcPr>
                  <w:tcW w:w="284"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60.</w:t>
                  </w:r>
                </w:p>
              </w:tc>
              <w:tc>
                <w:tcPr>
                  <w:tcW w:w="586"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Шорт-трек</w:t>
                  </w:r>
                </w:p>
              </w:tc>
              <w:tc>
                <w:tcPr>
                  <w:tcW w:w="4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lang w:val="kk-KZ"/>
                    </w:rPr>
                    <w:t>5</w:t>
                  </w:r>
                  <w:r w:rsidRPr="00965C21">
                    <w:rPr>
                      <w:rFonts w:asciiTheme="minorHAnsi" w:hAnsiTheme="minorHAnsi" w:cstheme="minorHAnsi"/>
                      <w:b/>
                      <w:color w:val="000000"/>
                      <w:sz w:val="22"/>
                      <w:szCs w:val="22"/>
                    </w:rPr>
                    <w:t>-</w:t>
                  </w:r>
                  <w:r w:rsidRPr="00965C21">
                    <w:rPr>
                      <w:rFonts w:asciiTheme="minorHAnsi" w:hAnsiTheme="minorHAnsi" w:cstheme="minorHAnsi"/>
                      <w:b/>
                      <w:color w:val="000000"/>
                      <w:sz w:val="22"/>
                      <w:szCs w:val="22"/>
                      <w:lang w:val="kk-KZ"/>
                    </w:rPr>
                    <w:t>7</w:t>
                  </w:r>
                  <w:r w:rsidRPr="00965C21">
                    <w:rPr>
                      <w:rFonts w:asciiTheme="minorHAnsi" w:hAnsiTheme="minorHAnsi" w:cstheme="minorHAnsi"/>
                      <w:b/>
                      <w:color w:val="000000"/>
                      <w:sz w:val="22"/>
                      <w:szCs w:val="22"/>
                    </w:rPr>
                    <w:t xml:space="preserve"> лет</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lang w:val="kk-KZ"/>
                    </w:rPr>
                    <w:t>5</w:t>
                  </w:r>
                  <w:r w:rsidRPr="00965C21">
                    <w:rPr>
                      <w:rFonts w:asciiTheme="minorHAnsi" w:hAnsiTheme="minorHAnsi" w:cstheme="minorHAnsi"/>
                      <w:b/>
                      <w:color w:val="000000"/>
                      <w:sz w:val="22"/>
                      <w:szCs w:val="22"/>
                    </w:rPr>
                    <w:t>-</w:t>
                  </w:r>
                  <w:r w:rsidRPr="00965C21">
                    <w:rPr>
                      <w:rFonts w:asciiTheme="minorHAnsi" w:hAnsiTheme="minorHAnsi" w:cstheme="minorHAnsi"/>
                      <w:b/>
                      <w:color w:val="000000"/>
                      <w:sz w:val="22"/>
                      <w:szCs w:val="22"/>
                      <w:lang w:val="kk-KZ"/>
                    </w:rPr>
                    <w:t>7</w:t>
                  </w:r>
                  <w:r w:rsidRPr="00965C21">
                    <w:rPr>
                      <w:rFonts w:asciiTheme="minorHAnsi" w:hAnsiTheme="minorHAnsi" w:cstheme="minorHAnsi"/>
                      <w:b/>
                      <w:color w:val="000000"/>
                      <w:sz w:val="22"/>
                      <w:szCs w:val="22"/>
                    </w:rPr>
                    <w:t xml:space="preserve"> лет</w:t>
                  </w:r>
                </w:p>
              </w:tc>
              <w:tc>
                <w:tcPr>
                  <w:tcW w:w="4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rPr>
                    <w:t>8-15 лет</w:t>
                  </w:r>
                </w:p>
              </w:tc>
              <w:tc>
                <w:tcPr>
                  <w:tcW w:w="8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8-15 лет</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16-1</w:t>
                  </w:r>
                  <w:r w:rsidRPr="00965C21">
                    <w:rPr>
                      <w:rFonts w:asciiTheme="minorHAnsi" w:hAnsiTheme="minorHAnsi" w:cstheme="minorHAnsi"/>
                      <w:color w:val="000000"/>
                      <w:sz w:val="22"/>
                      <w:szCs w:val="22"/>
                      <w:lang w:val="kk-KZ"/>
                    </w:rPr>
                    <w:t>9</w:t>
                  </w:r>
                  <w:r w:rsidRPr="00965C21">
                    <w:rPr>
                      <w:rFonts w:asciiTheme="minorHAnsi" w:hAnsiTheme="minorHAnsi" w:cstheme="minorHAnsi"/>
                      <w:color w:val="000000"/>
                      <w:sz w:val="22"/>
                      <w:szCs w:val="22"/>
                    </w:rPr>
                    <w:t xml:space="preserve"> лет</w:t>
                  </w: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16-1</w:t>
                  </w:r>
                  <w:r w:rsidRPr="00965C21">
                    <w:rPr>
                      <w:rFonts w:asciiTheme="minorHAnsi" w:hAnsiTheme="minorHAnsi" w:cstheme="minorHAnsi"/>
                      <w:color w:val="000000"/>
                      <w:sz w:val="22"/>
                      <w:szCs w:val="22"/>
                      <w:lang w:val="kk-KZ"/>
                    </w:rPr>
                    <w:t>9</w:t>
                  </w:r>
                  <w:r w:rsidRPr="00965C21">
                    <w:rPr>
                      <w:rFonts w:asciiTheme="minorHAnsi" w:hAnsiTheme="minorHAnsi" w:cstheme="minorHAnsi"/>
                      <w:color w:val="000000"/>
                      <w:sz w:val="22"/>
                      <w:szCs w:val="22"/>
                    </w:rPr>
                    <w:t xml:space="preserve"> лет</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20-2</w:t>
                  </w:r>
                  <w:r w:rsidRPr="00965C21">
                    <w:rPr>
                      <w:rFonts w:asciiTheme="minorHAnsi" w:hAnsiTheme="minorHAnsi" w:cstheme="minorHAnsi"/>
                      <w:color w:val="000000"/>
                      <w:sz w:val="22"/>
                      <w:szCs w:val="22"/>
                      <w:lang w:val="kk-KZ"/>
                    </w:rPr>
                    <w:t>1</w:t>
                  </w:r>
                  <w:r w:rsidRPr="00965C21">
                    <w:rPr>
                      <w:rFonts w:asciiTheme="minorHAnsi" w:hAnsiTheme="minorHAnsi" w:cstheme="minorHAnsi"/>
                      <w:color w:val="000000"/>
                      <w:sz w:val="22"/>
                      <w:szCs w:val="22"/>
                    </w:rPr>
                    <w:t xml:space="preserve"> лет</w:t>
                  </w: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20-2</w:t>
                  </w:r>
                  <w:r w:rsidRPr="00965C21">
                    <w:rPr>
                      <w:rFonts w:asciiTheme="minorHAnsi" w:hAnsiTheme="minorHAnsi" w:cstheme="minorHAnsi"/>
                      <w:color w:val="000000"/>
                      <w:sz w:val="22"/>
                      <w:szCs w:val="22"/>
                      <w:lang w:val="kk-KZ"/>
                    </w:rPr>
                    <w:t>1</w:t>
                  </w:r>
                  <w:r w:rsidRPr="00965C21">
                    <w:rPr>
                      <w:rFonts w:asciiTheme="minorHAnsi" w:hAnsiTheme="minorHAnsi" w:cstheme="minorHAnsi"/>
                      <w:color w:val="000000"/>
                      <w:sz w:val="22"/>
                      <w:szCs w:val="22"/>
                    </w:rPr>
                    <w:t xml:space="preserve"> лет</w:t>
                  </w:r>
                </w:p>
              </w:tc>
              <w:tc>
                <w:tcPr>
                  <w:tcW w:w="6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с 2</w:t>
                  </w:r>
                  <w:r w:rsidRPr="00965C21">
                    <w:rPr>
                      <w:rFonts w:asciiTheme="minorHAnsi" w:hAnsiTheme="minorHAnsi" w:cstheme="minorHAnsi"/>
                      <w:color w:val="000000"/>
                      <w:sz w:val="22"/>
                      <w:szCs w:val="22"/>
                      <w:lang w:val="kk-KZ"/>
                    </w:rPr>
                    <w:t>2</w:t>
                  </w:r>
                  <w:r w:rsidRPr="00965C21">
                    <w:rPr>
                      <w:rFonts w:asciiTheme="minorHAnsi" w:hAnsiTheme="minorHAnsi" w:cstheme="minorHAnsi"/>
                      <w:color w:val="000000"/>
                      <w:sz w:val="22"/>
                      <w:szCs w:val="22"/>
                    </w:rPr>
                    <w:t xml:space="preserve"> лет</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rPr>
                      <w:rFonts w:asciiTheme="minorHAnsi" w:hAnsiTheme="minorHAnsi" w:cstheme="minorHAnsi"/>
                      <w:color w:val="000000"/>
                      <w:sz w:val="22"/>
                      <w:szCs w:val="22"/>
                    </w:rPr>
                  </w:pPr>
                  <w:r w:rsidRPr="00965C21">
                    <w:rPr>
                      <w:rFonts w:asciiTheme="minorHAnsi" w:hAnsiTheme="minorHAnsi" w:cstheme="minorHAnsi"/>
                      <w:color w:val="000000"/>
                      <w:sz w:val="22"/>
                      <w:szCs w:val="22"/>
                    </w:rPr>
                    <w:t>с 2</w:t>
                  </w:r>
                  <w:r w:rsidRPr="00965C21">
                    <w:rPr>
                      <w:rFonts w:asciiTheme="minorHAnsi" w:hAnsiTheme="minorHAnsi" w:cstheme="minorHAnsi"/>
                      <w:color w:val="000000"/>
                      <w:sz w:val="22"/>
                      <w:szCs w:val="22"/>
                      <w:lang w:val="kk-KZ"/>
                    </w:rPr>
                    <w:t>2</w:t>
                  </w:r>
                  <w:r w:rsidRPr="00965C21">
                    <w:rPr>
                      <w:rFonts w:asciiTheme="minorHAnsi" w:hAnsiTheme="minorHAnsi" w:cstheme="minorHAnsi"/>
                      <w:color w:val="000000"/>
                      <w:sz w:val="22"/>
                      <w:szCs w:val="22"/>
                    </w:rPr>
                    <w:t xml:space="preserve"> </w:t>
                  </w:r>
                  <w:r w:rsidRPr="00965C21">
                    <w:rPr>
                      <w:rFonts w:asciiTheme="minorHAnsi" w:hAnsiTheme="minorHAnsi" w:cstheme="minorHAnsi"/>
                      <w:color w:val="000000"/>
                      <w:sz w:val="22"/>
                      <w:szCs w:val="22"/>
                    </w:rPr>
                    <w:br/>
                    <w:t>лет</w:t>
                  </w:r>
                </w:p>
              </w:tc>
            </w:tr>
          </w:tbl>
          <w:p w:rsidR="00D6161F" w:rsidRPr="00965C21" w:rsidRDefault="00D6161F" w:rsidP="009F6F78">
            <w:pPr>
              <w:spacing w:after="20"/>
              <w:ind w:left="20"/>
              <w:jc w:val="both"/>
              <w:rPr>
                <w:rFonts w:asciiTheme="minorHAnsi" w:hAnsiTheme="minorHAnsi" w:cstheme="minorHAnsi"/>
                <w:b/>
                <w:color w:val="000000"/>
                <w:sz w:val="22"/>
                <w:szCs w:val="22"/>
              </w:rPr>
            </w:pPr>
          </w:p>
        </w:tc>
      </w:tr>
      <w:tr w:rsidR="00D6161F" w:rsidRPr="00965C21" w:rsidTr="00D6161F">
        <w:trPr>
          <w:trHeight w:val="411"/>
        </w:trPr>
        <w:tc>
          <w:tcPr>
            <w:tcW w:w="675" w:type="dxa"/>
            <w:tcBorders>
              <w:top w:val="single" w:sz="4" w:space="0" w:color="auto"/>
              <w:bottom w:val="single" w:sz="4" w:space="0" w:color="auto"/>
              <w:right w:val="single" w:sz="4" w:space="0" w:color="auto"/>
            </w:tcBorders>
          </w:tcPr>
          <w:p w:rsidR="00D6161F" w:rsidRPr="009C48BD" w:rsidRDefault="00D6161F" w:rsidP="009F6F78">
            <w:pPr>
              <w:rPr>
                <w:rFonts w:asciiTheme="minorHAnsi" w:hAnsiTheme="minorHAnsi" w:cstheme="minorHAnsi"/>
                <w:b/>
                <w:sz w:val="22"/>
                <w:szCs w:val="22"/>
              </w:rPr>
            </w:pPr>
            <w:r w:rsidRPr="009C48BD">
              <w:rPr>
                <w:rFonts w:asciiTheme="minorHAnsi" w:hAnsiTheme="minorHAnsi" w:cstheme="minorHAnsi"/>
                <w:b/>
                <w:sz w:val="22"/>
                <w:szCs w:val="22"/>
                <w:lang w:val="kk-KZ"/>
              </w:rPr>
              <w:t>Стр.68</w:t>
            </w:r>
          </w:p>
        </w:tc>
        <w:tc>
          <w:tcPr>
            <w:tcW w:w="7405" w:type="dxa"/>
            <w:tcBorders>
              <w:top w:val="single" w:sz="4" w:space="0" w:color="auto"/>
              <w:left w:val="single" w:sz="4" w:space="0" w:color="auto"/>
              <w:bottom w:val="single" w:sz="4" w:space="0" w:color="auto"/>
              <w:right w:val="single" w:sz="4" w:space="0" w:color="auto"/>
            </w:tcBorders>
          </w:tcPr>
          <w:tbl>
            <w:tblPr>
              <w:tblW w:w="6744"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84"/>
              <w:gridCol w:w="708"/>
              <w:gridCol w:w="536"/>
              <w:gridCol w:w="425"/>
              <w:gridCol w:w="638"/>
              <w:gridCol w:w="807"/>
              <w:gridCol w:w="571"/>
              <w:gridCol w:w="571"/>
              <w:gridCol w:w="567"/>
              <w:gridCol w:w="478"/>
              <w:gridCol w:w="425"/>
              <w:gridCol w:w="734"/>
            </w:tblGrid>
            <w:tr w:rsidR="00D6161F" w:rsidRPr="00965C21" w:rsidTr="008D737F">
              <w:trPr>
                <w:trHeight w:val="30"/>
                <w:tblCellSpacing w:w="0" w:type="auto"/>
              </w:trPr>
              <w:tc>
                <w:tcPr>
                  <w:tcW w:w="6744" w:type="dxa"/>
                  <w:gridSpan w:val="12"/>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rPr>
                    <w:t xml:space="preserve">3. </w:t>
                  </w:r>
                  <w:r w:rsidRPr="00965C21">
                    <w:rPr>
                      <w:rFonts w:asciiTheme="minorHAnsi" w:hAnsiTheme="minorHAnsi" w:cstheme="minorHAnsi"/>
                      <w:b/>
                      <w:color w:val="000000"/>
                      <w:sz w:val="22"/>
                      <w:szCs w:val="22"/>
                      <w:lang w:val="kk-KZ"/>
                    </w:rPr>
                    <w:t>Не</w:t>
                  </w:r>
                  <w:r w:rsidRPr="00965C21">
                    <w:rPr>
                      <w:rFonts w:asciiTheme="minorHAnsi" w:hAnsiTheme="minorHAnsi" w:cstheme="minorHAnsi"/>
                      <w:b/>
                      <w:color w:val="000000"/>
                      <w:sz w:val="22"/>
                      <w:szCs w:val="22"/>
                    </w:rPr>
                    <w:t>олимпийские виды спорта</w:t>
                  </w:r>
                </w:p>
              </w:tc>
            </w:tr>
            <w:tr w:rsidR="00D6161F" w:rsidRPr="00965C21" w:rsidTr="008D737F">
              <w:trPr>
                <w:trHeight w:val="30"/>
                <w:tblCellSpacing w:w="0" w:type="auto"/>
              </w:trPr>
              <w:tc>
                <w:tcPr>
                  <w:tcW w:w="284"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68.</w:t>
                  </w:r>
                </w:p>
              </w:tc>
              <w:tc>
                <w:tcPr>
                  <w:tcW w:w="708"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Борьба на поясах</w:t>
                  </w:r>
                </w:p>
              </w:tc>
              <w:tc>
                <w:tcPr>
                  <w:tcW w:w="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lang w:val="kk-KZ"/>
                    </w:rPr>
                    <w:t>10-12</w:t>
                  </w:r>
                  <w:r w:rsidRPr="00965C21">
                    <w:rPr>
                      <w:rFonts w:asciiTheme="minorHAnsi" w:hAnsiTheme="minorHAnsi" w:cstheme="minorHAnsi"/>
                      <w:color w:val="000000"/>
                      <w:sz w:val="22"/>
                      <w:szCs w:val="22"/>
                    </w:rPr>
                    <w:t xml:space="preserve"> лет</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lang w:val="kk-KZ"/>
                    </w:rPr>
                    <w:t>10-12</w:t>
                  </w:r>
                  <w:r w:rsidRPr="00965C21">
                    <w:rPr>
                      <w:rFonts w:asciiTheme="minorHAnsi" w:hAnsiTheme="minorHAnsi" w:cstheme="minorHAnsi"/>
                      <w:color w:val="000000"/>
                      <w:sz w:val="22"/>
                      <w:szCs w:val="22"/>
                    </w:rPr>
                    <w:t xml:space="preserve"> лет</w:t>
                  </w:r>
                </w:p>
              </w:tc>
              <w:tc>
                <w:tcPr>
                  <w:tcW w:w="6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rPr>
                    <w:t>1</w:t>
                  </w:r>
                  <w:r w:rsidRPr="00965C21">
                    <w:rPr>
                      <w:rFonts w:asciiTheme="minorHAnsi" w:hAnsiTheme="minorHAnsi" w:cstheme="minorHAnsi"/>
                      <w:color w:val="000000"/>
                      <w:sz w:val="22"/>
                      <w:szCs w:val="22"/>
                      <w:lang w:val="kk-KZ"/>
                    </w:rPr>
                    <w:t>3</w:t>
                  </w:r>
                  <w:r w:rsidRPr="00965C21">
                    <w:rPr>
                      <w:rFonts w:asciiTheme="minorHAnsi" w:hAnsiTheme="minorHAnsi" w:cstheme="minorHAnsi"/>
                      <w:color w:val="000000"/>
                      <w:sz w:val="22"/>
                      <w:szCs w:val="22"/>
                    </w:rPr>
                    <w:t>-17 лет</w:t>
                  </w:r>
                </w:p>
              </w:tc>
              <w:tc>
                <w:tcPr>
                  <w:tcW w:w="8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13-17 лет</w:t>
                  </w: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17-1</w:t>
                  </w:r>
                  <w:r w:rsidRPr="00965C21">
                    <w:rPr>
                      <w:rFonts w:asciiTheme="minorHAnsi" w:hAnsiTheme="minorHAnsi" w:cstheme="minorHAnsi"/>
                      <w:b/>
                      <w:color w:val="000000"/>
                      <w:sz w:val="22"/>
                      <w:szCs w:val="22"/>
                      <w:lang w:val="kk-KZ"/>
                    </w:rPr>
                    <w:t xml:space="preserve">9 </w:t>
                  </w:r>
                  <w:r w:rsidRPr="00965C21">
                    <w:rPr>
                      <w:rFonts w:asciiTheme="minorHAnsi" w:hAnsiTheme="minorHAnsi" w:cstheme="minorHAnsi"/>
                      <w:b/>
                      <w:color w:val="000000"/>
                      <w:sz w:val="22"/>
                      <w:szCs w:val="22"/>
                    </w:rPr>
                    <w:t>лет</w:t>
                  </w: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17-1</w:t>
                  </w:r>
                  <w:r w:rsidRPr="00965C21">
                    <w:rPr>
                      <w:rFonts w:asciiTheme="minorHAnsi" w:hAnsiTheme="minorHAnsi" w:cstheme="minorHAnsi"/>
                      <w:b/>
                      <w:color w:val="000000"/>
                      <w:sz w:val="22"/>
                      <w:szCs w:val="22"/>
                      <w:lang w:val="kk-KZ"/>
                    </w:rPr>
                    <w:t>9</w:t>
                  </w:r>
                  <w:r w:rsidRPr="00965C21">
                    <w:rPr>
                      <w:rFonts w:asciiTheme="minorHAnsi" w:hAnsiTheme="minorHAnsi" w:cstheme="minorHAnsi"/>
                      <w:b/>
                      <w:color w:val="000000"/>
                      <w:sz w:val="22"/>
                      <w:szCs w:val="22"/>
                    </w:rPr>
                    <w:t xml:space="preserve"> лет</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20-23 лет</w:t>
                  </w: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20-23 лет</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с 23 лет</w:t>
                  </w:r>
                </w:p>
              </w:tc>
              <w:tc>
                <w:tcPr>
                  <w:tcW w:w="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с 23 лет</w:t>
                  </w:r>
                </w:p>
              </w:tc>
            </w:tr>
          </w:tbl>
          <w:p w:rsidR="00D6161F" w:rsidRPr="00965C21" w:rsidRDefault="00D6161F" w:rsidP="009F6F78">
            <w:pPr>
              <w:spacing w:after="20"/>
              <w:jc w:val="center"/>
              <w:rPr>
                <w:rFonts w:asciiTheme="minorHAnsi" w:hAnsiTheme="minorHAnsi" w:cstheme="minorHAnsi"/>
                <w:sz w:val="22"/>
                <w:szCs w:val="22"/>
                <w:lang w:val="kk-KZ"/>
              </w:rPr>
            </w:pPr>
          </w:p>
        </w:tc>
        <w:tc>
          <w:tcPr>
            <w:tcW w:w="7371" w:type="dxa"/>
            <w:tcBorders>
              <w:top w:val="single" w:sz="4" w:space="0" w:color="auto"/>
              <w:left w:val="single" w:sz="4" w:space="0" w:color="auto"/>
              <w:bottom w:val="single" w:sz="4" w:space="0" w:color="auto"/>
              <w:right w:val="single" w:sz="4" w:space="0" w:color="auto"/>
            </w:tcBorders>
          </w:tcPr>
          <w:tbl>
            <w:tblPr>
              <w:tblW w:w="6454"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84"/>
              <w:gridCol w:w="741"/>
              <w:gridCol w:w="423"/>
              <w:gridCol w:w="425"/>
              <w:gridCol w:w="460"/>
              <w:gridCol w:w="807"/>
              <w:gridCol w:w="624"/>
              <w:gridCol w:w="571"/>
              <w:gridCol w:w="567"/>
              <w:gridCol w:w="478"/>
              <w:gridCol w:w="477"/>
              <w:gridCol w:w="597"/>
            </w:tblGrid>
            <w:tr w:rsidR="00D6161F" w:rsidRPr="00965C21" w:rsidTr="008973D5">
              <w:trPr>
                <w:trHeight w:val="30"/>
                <w:tblCellSpacing w:w="0" w:type="auto"/>
              </w:trPr>
              <w:tc>
                <w:tcPr>
                  <w:tcW w:w="6454" w:type="dxa"/>
                  <w:gridSpan w:val="12"/>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rPr>
                    <w:t xml:space="preserve">3. </w:t>
                  </w:r>
                  <w:r w:rsidRPr="00965C21">
                    <w:rPr>
                      <w:rFonts w:asciiTheme="minorHAnsi" w:hAnsiTheme="minorHAnsi" w:cstheme="minorHAnsi"/>
                      <w:b/>
                      <w:color w:val="000000"/>
                      <w:sz w:val="22"/>
                      <w:szCs w:val="22"/>
                      <w:lang w:val="kk-KZ"/>
                    </w:rPr>
                    <w:t>Не</w:t>
                  </w:r>
                  <w:r w:rsidRPr="00965C21">
                    <w:rPr>
                      <w:rFonts w:asciiTheme="minorHAnsi" w:hAnsiTheme="minorHAnsi" w:cstheme="minorHAnsi"/>
                      <w:b/>
                      <w:color w:val="000000"/>
                      <w:sz w:val="22"/>
                      <w:szCs w:val="22"/>
                    </w:rPr>
                    <w:t>олимпийские виды спорта</w:t>
                  </w:r>
                </w:p>
              </w:tc>
            </w:tr>
            <w:tr w:rsidR="00D6161F" w:rsidRPr="00965C21" w:rsidTr="008973D5">
              <w:trPr>
                <w:trHeight w:val="30"/>
                <w:tblCellSpacing w:w="0" w:type="auto"/>
              </w:trPr>
              <w:tc>
                <w:tcPr>
                  <w:tcW w:w="284"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60.</w:t>
                  </w:r>
                </w:p>
              </w:tc>
              <w:tc>
                <w:tcPr>
                  <w:tcW w:w="741"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Борьба на поясах</w:t>
                  </w:r>
                </w:p>
              </w:tc>
              <w:tc>
                <w:tcPr>
                  <w:tcW w:w="4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r w:rsidRPr="00965C21">
                    <w:rPr>
                      <w:rFonts w:asciiTheme="minorHAnsi" w:hAnsiTheme="minorHAnsi" w:cstheme="minorHAnsi"/>
                      <w:sz w:val="22"/>
                      <w:szCs w:val="22"/>
                    </w:rPr>
                    <w:t>10-12 лет</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r w:rsidRPr="00965C21">
                    <w:rPr>
                      <w:rFonts w:asciiTheme="minorHAnsi" w:hAnsiTheme="minorHAnsi" w:cstheme="minorHAnsi"/>
                      <w:sz w:val="22"/>
                      <w:szCs w:val="22"/>
                    </w:rPr>
                    <w:t>10-12 лет</w:t>
                  </w:r>
                </w:p>
              </w:tc>
              <w:tc>
                <w:tcPr>
                  <w:tcW w:w="4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r w:rsidRPr="00965C21">
                    <w:rPr>
                      <w:rFonts w:asciiTheme="minorHAnsi" w:hAnsiTheme="minorHAnsi" w:cstheme="minorHAnsi"/>
                      <w:sz w:val="22"/>
                      <w:szCs w:val="22"/>
                    </w:rPr>
                    <w:t>13-17 лет</w:t>
                  </w:r>
                </w:p>
              </w:tc>
              <w:tc>
                <w:tcPr>
                  <w:tcW w:w="8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r w:rsidRPr="00965C21">
                    <w:rPr>
                      <w:rFonts w:asciiTheme="minorHAnsi" w:hAnsiTheme="minorHAnsi" w:cstheme="minorHAnsi"/>
                      <w:sz w:val="22"/>
                      <w:szCs w:val="22"/>
                    </w:rPr>
                    <w:t>13-17 лет</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t>18-20 лет</w:t>
                  </w: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t>18-20 лет</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t>21-22 лет</w:t>
                  </w: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t>21-22 лет</w:t>
                  </w:r>
                </w:p>
              </w:tc>
              <w:tc>
                <w:tcPr>
                  <w:tcW w:w="4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t>с 18 лет</w:t>
                  </w:r>
                </w:p>
              </w:tc>
              <w:tc>
                <w:tcPr>
                  <w:tcW w:w="5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t>с 18 лет</w:t>
                  </w:r>
                </w:p>
              </w:tc>
            </w:tr>
          </w:tbl>
          <w:p w:rsidR="00D6161F" w:rsidRPr="00965C21" w:rsidRDefault="00D6161F" w:rsidP="009F6F78">
            <w:pPr>
              <w:spacing w:after="20"/>
              <w:ind w:left="20"/>
              <w:jc w:val="both"/>
              <w:rPr>
                <w:rFonts w:asciiTheme="minorHAnsi" w:hAnsiTheme="minorHAnsi" w:cstheme="minorHAnsi"/>
                <w:b/>
                <w:color w:val="000000"/>
                <w:sz w:val="22"/>
                <w:szCs w:val="22"/>
              </w:rPr>
            </w:pPr>
          </w:p>
        </w:tc>
      </w:tr>
      <w:tr w:rsidR="00D6161F" w:rsidRPr="00965C21" w:rsidTr="00D6161F">
        <w:trPr>
          <w:trHeight w:val="411"/>
        </w:trPr>
        <w:tc>
          <w:tcPr>
            <w:tcW w:w="675" w:type="dxa"/>
            <w:tcBorders>
              <w:top w:val="single" w:sz="4" w:space="0" w:color="auto"/>
              <w:bottom w:val="single" w:sz="4" w:space="0" w:color="auto"/>
              <w:right w:val="single" w:sz="4" w:space="0" w:color="auto"/>
            </w:tcBorders>
          </w:tcPr>
          <w:p w:rsidR="00D6161F" w:rsidRPr="009C48BD" w:rsidRDefault="00D6161F" w:rsidP="009F6F78">
            <w:pPr>
              <w:rPr>
                <w:rFonts w:asciiTheme="minorHAnsi" w:hAnsiTheme="minorHAnsi" w:cstheme="minorHAnsi"/>
                <w:b/>
                <w:sz w:val="22"/>
                <w:szCs w:val="22"/>
              </w:rPr>
            </w:pPr>
            <w:r w:rsidRPr="009C48BD">
              <w:rPr>
                <w:rFonts w:asciiTheme="minorHAnsi" w:hAnsiTheme="minorHAnsi" w:cstheme="minorHAnsi"/>
                <w:b/>
                <w:sz w:val="22"/>
                <w:szCs w:val="22"/>
                <w:lang w:val="kk-KZ"/>
              </w:rPr>
              <w:t>Стр.72</w:t>
            </w:r>
          </w:p>
        </w:tc>
        <w:tc>
          <w:tcPr>
            <w:tcW w:w="7405" w:type="dxa"/>
            <w:tcBorders>
              <w:top w:val="single" w:sz="4" w:space="0" w:color="auto"/>
              <w:left w:val="single" w:sz="4" w:space="0" w:color="auto"/>
              <w:bottom w:val="single" w:sz="4" w:space="0" w:color="auto"/>
              <w:right w:val="single" w:sz="4" w:space="0" w:color="auto"/>
            </w:tcBorders>
          </w:tcPr>
          <w:tbl>
            <w:tblPr>
              <w:tblW w:w="6744"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84"/>
              <w:gridCol w:w="708"/>
              <w:gridCol w:w="536"/>
              <w:gridCol w:w="425"/>
              <w:gridCol w:w="638"/>
              <w:gridCol w:w="807"/>
              <w:gridCol w:w="571"/>
              <w:gridCol w:w="571"/>
              <w:gridCol w:w="567"/>
              <w:gridCol w:w="478"/>
              <w:gridCol w:w="425"/>
              <w:gridCol w:w="734"/>
            </w:tblGrid>
            <w:tr w:rsidR="00D6161F" w:rsidRPr="00965C21" w:rsidTr="0099036C">
              <w:trPr>
                <w:trHeight w:val="30"/>
                <w:tblCellSpacing w:w="0" w:type="auto"/>
              </w:trPr>
              <w:tc>
                <w:tcPr>
                  <w:tcW w:w="6744" w:type="dxa"/>
                  <w:gridSpan w:val="12"/>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rPr>
                    <w:t xml:space="preserve">3. </w:t>
                  </w:r>
                  <w:r w:rsidRPr="00965C21">
                    <w:rPr>
                      <w:rFonts w:asciiTheme="minorHAnsi" w:hAnsiTheme="minorHAnsi" w:cstheme="minorHAnsi"/>
                      <w:b/>
                      <w:color w:val="000000"/>
                      <w:sz w:val="22"/>
                      <w:szCs w:val="22"/>
                      <w:lang w:val="kk-KZ"/>
                    </w:rPr>
                    <w:t>Не</w:t>
                  </w:r>
                  <w:r w:rsidRPr="00965C21">
                    <w:rPr>
                      <w:rFonts w:asciiTheme="minorHAnsi" w:hAnsiTheme="minorHAnsi" w:cstheme="minorHAnsi"/>
                      <w:b/>
                      <w:color w:val="000000"/>
                      <w:sz w:val="22"/>
                      <w:szCs w:val="22"/>
                    </w:rPr>
                    <w:t>олимпийские виды спорта</w:t>
                  </w:r>
                </w:p>
              </w:tc>
            </w:tr>
            <w:tr w:rsidR="00D6161F" w:rsidRPr="00965C21" w:rsidTr="003A7241">
              <w:trPr>
                <w:trHeight w:val="30"/>
                <w:tblCellSpacing w:w="0" w:type="auto"/>
              </w:trPr>
              <w:tc>
                <w:tcPr>
                  <w:tcW w:w="284"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72.</w:t>
                  </w:r>
                </w:p>
              </w:tc>
              <w:tc>
                <w:tcPr>
                  <w:tcW w:w="708"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rPr>
                      <w:rFonts w:asciiTheme="minorHAnsi" w:hAnsiTheme="minorHAnsi" w:cstheme="minorHAnsi"/>
                      <w:color w:val="000000"/>
                      <w:sz w:val="22"/>
                      <w:szCs w:val="22"/>
                      <w:lang w:val="kk-KZ"/>
                    </w:rPr>
                  </w:pPr>
                  <w:proofErr w:type="spellStart"/>
                  <w:r w:rsidRPr="00965C21">
                    <w:rPr>
                      <w:rFonts w:asciiTheme="minorHAnsi" w:hAnsiTheme="minorHAnsi" w:cstheme="minorHAnsi"/>
                      <w:sz w:val="22"/>
                      <w:szCs w:val="22"/>
                    </w:rPr>
                    <w:t>Грэпплинг</w:t>
                  </w:r>
                  <w:proofErr w:type="spellEnd"/>
                  <w:r w:rsidRPr="00965C21">
                    <w:rPr>
                      <w:rFonts w:asciiTheme="minorHAnsi" w:hAnsiTheme="minorHAnsi" w:cstheme="minorHAnsi"/>
                      <w:sz w:val="22"/>
                      <w:szCs w:val="22"/>
                    </w:rPr>
                    <w:t xml:space="preserve"> UWW</w:t>
                  </w:r>
                </w:p>
              </w:tc>
              <w:tc>
                <w:tcPr>
                  <w:tcW w:w="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lang w:val="kk-KZ"/>
                    </w:rPr>
                    <w:t>10-13</w:t>
                  </w:r>
                  <w:r w:rsidRPr="00965C21">
                    <w:rPr>
                      <w:rFonts w:asciiTheme="minorHAnsi" w:hAnsiTheme="minorHAnsi" w:cstheme="minorHAnsi"/>
                      <w:b/>
                      <w:color w:val="000000"/>
                      <w:sz w:val="22"/>
                      <w:szCs w:val="22"/>
                    </w:rPr>
                    <w:t xml:space="preserve"> лет</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lang w:val="kk-KZ"/>
                    </w:rPr>
                    <w:t>10-13</w:t>
                  </w:r>
                  <w:r w:rsidRPr="00965C21">
                    <w:rPr>
                      <w:rFonts w:asciiTheme="minorHAnsi" w:hAnsiTheme="minorHAnsi" w:cstheme="minorHAnsi"/>
                      <w:b/>
                      <w:color w:val="000000"/>
                      <w:sz w:val="22"/>
                      <w:szCs w:val="22"/>
                    </w:rPr>
                    <w:t xml:space="preserve"> лет</w:t>
                  </w:r>
                </w:p>
              </w:tc>
              <w:tc>
                <w:tcPr>
                  <w:tcW w:w="6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rPr>
                    <w:t>1</w:t>
                  </w:r>
                  <w:r w:rsidRPr="00965C21">
                    <w:rPr>
                      <w:rFonts w:asciiTheme="minorHAnsi" w:hAnsiTheme="minorHAnsi" w:cstheme="minorHAnsi"/>
                      <w:b/>
                      <w:color w:val="000000"/>
                      <w:sz w:val="22"/>
                      <w:szCs w:val="22"/>
                      <w:lang w:val="kk-KZ"/>
                    </w:rPr>
                    <w:t>4</w:t>
                  </w:r>
                  <w:r w:rsidRPr="00965C21">
                    <w:rPr>
                      <w:rFonts w:asciiTheme="minorHAnsi" w:hAnsiTheme="minorHAnsi" w:cstheme="minorHAnsi"/>
                      <w:b/>
                      <w:color w:val="000000"/>
                      <w:sz w:val="22"/>
                      <w:szCs w:val="22"/>
                    </w:rPr>
                    <w:t>-1</w:t>
                  </w:r>
                  <w:r w:rsidRPr="00965C21">
                    <w:rPr>
                      <w:rFonts w:asciiTheme="minorHAnsi" w:hAnsiTheme="minorHAnsi" w:cstheme="minorHAnsi"/>
                      <w:b/>
                      <w:color w:val="000000"/>
                      <w:sz w:val="22"/>
                      <w:szCs w:val="22"/>
                      <w:lang w:val="kk-KZ"/>
                    </w:rPr>
                    <w:t>5</w:t>
                  </w:r>
                  <w:r w:rsidRPr="00965C21">
                    <w:rPr>
                      <w:rFonts w:asciiTheme="minorHAnsi" w:hAnsiTheme="minorHAnsi" w:cstheme="minorHAnsi"/>
                      <w:b/>
                      <w:color w:val="000000"/>
                      <w:sz w:val="22"/>
                      <w:szCs w:val="22"/>
                    </w:rPr>
                    <w:t xml:space="preserve"> лет</w:t>
                  </w:r>
                </w:p>
              </w:tc>
              <w:tc>
                <w:tcPr>
                  <w:tcW w:w="8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1</w:t>
                  </w:r>
                  <w:r w:rsidRPr="00965C21">
                    <w:rPr>
                      <w:rFonts w:asciiTheme="minorHAnsi" w:hAnsiTheme="minorHAnsi" w:cstheme="minorHAnsi"/>
                      <w:b/>
                      <w:color w:val="000000"/>
                      <w:sz w:val="22"/>
                      <w:szCs w:val="22"/>
                      <w:lang w:val="kk-KZ"/>
                    </w:rPr>
                    <w:t>4</w:t>
                  </w:r>
                  <w:r w:rsidRPr="00965C21">
                    <w:rPr>
                      <w:rFonts w:asciiTheme="minorHAnsi" w:hAnsiTheme="minorHAnsi" w:cstheme="minorHAnsi"/>
                      <w:b/>
                      <w:color w:val="000000"/>
                      <w:sz w:val="22"/>
                      <w:szCs w:val="22"/>
                    </w:rPr>
                    <w:t>-1</w:t>
                  </w:r>
                  <w:r w:rsidRPr="00965C21">
                    <w:rPr>
                      <w:rFonts w:asciiTheme="minorHAnsi" w:hAnsiTheme="minorHAnsi" w:cstheme="minorHAnsi"/>
                      <w:b/>
                      <w:color w:val="000000"/>
                      <w:sz w:val="22"/>
                      <w:szCs w:val="22"/>
                      <w:lang w:val="kk-KZ"/>
                    </w:rPr>
                    <w:t>5</w:t>
                  </w:r>
                  <w:r w:rsidRPr="00965C21">
                    <w:rPr>
                      <w:rFonts w:asciiTheme="minorHAnsi" w:hAnsiTheme="minorHAnsi" w:cstheme="minorHAnsi"/>
                      <w:b/>
                      <w:color w:val="000000"/>
                      <w:sz w:val="22"/>
                      <w:szCs w:val="22"/>
                    </w:rPr>
                    <w:t xml:space="preserve"> лет</w:t>
                  </w: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1</w:t>
                  </w:r>
                  <w:r w:rsidRPr="00965C21">
                    <w:rPr>
                      <w:rFonts w:asciiTheme="minorHAnsi" w:hAnsiTheme="minorHAnsi" w:cstheme="minorHAnsi"/>
                      <w:color w:val="000000"/>
                      <w:sz w:val="22"/>
                      <w:szCs w:val="22"/>
                      <w:lang w:val="kk-KZ"/>
                    </w:rPr>
                    <w:t>6</w:t>
                  </w:r>
                  <w:r w:rsidRPr="00965C21">
                    <w:rPr>
                      <w:rFonts w:asciiTheme="minorHAnsi" w:hAnsiTheme="minorHAnsi" w:cstheme="minorHAnsi"/>
                      <w:color w:val="000000"/>
                      <w:sz w:val="22"/>
                      <w:szCs w:val="22"/>
                    </w:rPr>
                    <w:t>-1</w:t>
                  </w:r>
                  <w:r w:rsidRPr="00965C21">
                    <w:rPr>
                      <w:rFonts w:asciiTheme="minorHAnsi" w:hAnsiTheme="minorHAnsi" w:cstheme="minorHAnsi"/>
                      <w:color w:val="000000"/>
                      <w:sz w:val="22"/>
                      <w:szCs w:val="22"/>
                      <w:lang w:val="kk-KZ"/>
                    </w:rPr>
                    <w:t xml:space="preserve">7 </w:t>
                  </w:r>
                  <w:r w:rsidRPr="00965C21">
                    <w:rPr>
                      <w:rFonts w:asciiTheme="minorHAnsi" w:hAnsiTheme="minorHAnsi" w:cstheme="minorHAnsi"/>
                      <w:color w:val="000000"/>
                      <w:sz w:val="22"/>
                      <w:szCs w:val="22"/>
                    </w:rPr>
                    <w:t>лет</w:t>
                  </w: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1</w:t>
                  </w:r>
                  <w:r w:rsidRPr="00965C21">
                    <w:rPr>
                      <w:rFonts w:asciiTheme="minorHAnsi" w:hAnsiTheme="minorHAnsi" w:cstheme="minorHAnsi"/>
                      <w:color w:val="000000"/>
                      <w:sz w:val="22"/>
                      <w:szCs w:val="22"/>
                      <w:lang w:val="kk-KZ"/>
                    </w:rPr>
                    <w:t>6</w:t>
                  </w:r>
                  <w:r w:rsidRPr="00965C21">
                    <w:rPr>
                      <w:rFonts w:asciiTheme="minorHAnsi" w:hAnsiTheme="minorHAnsi" w:cstheme="minorHAnsi"/>
                      <w:color w:val="000000"/>
                      <w:sz w:val="22"/>
                      <w:szCs w:val="22"/>
                    </w:rPr>
                    <w:t>-1</w:t>
                  </w:r>
                  <w:r w:rsidRPr="00965C21">
                    <w:rPr>
                      <w:rFonts w:asciiTheme="minorHAnsi" w:hAnsiTheme="minorHAnsi" w:cstheme="minorHAnsi"/>
                      <w:color w:val="000000"/>
                      <w:sz w:val="22"/>
                      <w:szCs w:val="22"/>
                      <w:lang w:val="kk-KZ"/>
                    </w:rPr>
                    <w:t>7</w:t>
                  </w:r>
                  <w:r w:rsidRPr="00965C21">
                    <w:rPr>
                      <w:rFonts w:asciiTheme="minorHAnsi" w:hAnsiTheme="minorHAnsi" w:cstheme="minorHAnsi"/>
                      <w:color w:val="000000"/>
                      <w:sz w:val="22"/>
                      <w:szCs w:val="22"/>
                    </w:rPr>
                    <w:t xml:space="preserve"> лет</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r w:rsidRPr="00965C21">
                    <w:rPr>
                      <w:rFonts w:asciiTheme="minorHAnsi" w:hAnsiTheme="minorHAnsi" w:cstheme="minorHAnsi"/>
                      <w:sz w:val="22"/>
                      <w:szCs w:val="22"/>
                    </w:rPr>
                    <w:t>18-20 лет</w:t>
                  </w: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r w:rsidRPr="00965C21">
                    <w:rPr>
                      <w:rFonts w:asciiTheme="minorHAnsi" w:hAnsiTheme="minorHAnsi" w:cstheme="minorHAnsi"/>
                      <w:sz w:val="22"/>
                      <w:szCs w:val="22"/>
                    </w:rPr>
                    <w:t>18-20 лет</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2</w:t>
                  </w:r>
                  <w:r w:rsidRPr="00965C21">
                    <w:rPr>
                      <w:rFonts w:asciiTheme="minorHAnsi" w:hAnsiTheme="minorHAnsi" w:cstheme="minorHAnsi"/>
                      <w:b/>
                      <w:color w:val="000000"/>
                      <w:sz w:val="22"/>
                      <w:szCs w:val="22"/>
                      <w:lang w:val="kk-KZ"/>
                    </w:rPr>
                    <w:t>0-40</w:t>
                  </w:r>
                  <w:r w:rsidRPr="00965C21">
                    <w:rPr>
                      <w:rFonts w:asciiTheme="minorHAnsi" w:hAnsiTheme="minorHAnsi" w:cstheme="minorHAnsi"/>
                      <w:b/>
                      <w:color w:val="000000"/>
                      <w:sz w:val="22"/>
                      <w:szCs w:val="22"/>
                    </w:rPr>
                    <w:t xml:space="preserve"> лет</w:t>
                  </w:r>
                </w:p>
              </w:tc>
              <w:tc>
                <w:tcPr>
                  <w:tcW w:w="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2</w:t>
                  </w:r>
                  <w:r w:rsidRPr="00965C21">
                    <w:rPr>
                      <w:rFonts w:asciiTheme="minorHAnsi" w:hAnsiTheme="minorHAnsi" w:cstheme="minorHAnsi"/>
                      <w:b/>
                      <w:color w:val="000000"/>
                      <w:sz w:val="22"/>
                      <w:szCs w:val="22"/>
                      <w:lang w:val="kk-KZ"/>
                    </w:rPr>
                    <w:t>0-40</w:t>
                  </w:r>
                  <w:r w:rsidRPr="00965C21">
                    <w:rPr>
                      <w:rFonts w:asciiTheme="minorHAnsi" w:hAnsiTheme="minorHAnsi" w:cstheme="minorHAnsi"/>
                      <w:b/>
                      <w:color w:val="000000"/>
                      <w:sz w:val="22"/>
                      <w:szCs w:val="22"/>
                    </w:rPr>
                    <w:t xml:space="preserve"> лет</w:t>
                  </w:r>
                </w:p>
              </w:tc>
            </w:tr>
          </w:tbl>
          <w:p w:rsidR="00D6161F" w:rsidRPr="00965C21" w:rsidRDefault="00D6161F" w:rsidP="009F6F78">
            <w:pPr>
              <w:spacing w:after="20"/>
              <w:jc w:val="center"/>
              <w:rPr>
                <w:rFonts w:asciiTheme="minorHAnsi" w:hAnsiTheme="minorHAnsi" w:cstheme="minorHAnsi"/>
                <w:sz w:val="22"/>
                <w:szCs w:val="22"/>
                <w:lang w:val="kk-KZ"/>
              </w:rPr>
            </w:pPr>
          </w:p>
        </w:tc>
        <w:tc>
          <w:tcPr>
            <w:tcW w:w="7371" w:type="dxa"/>
            <w:tcBorders>
              <w:top w:val="single" w:sz="4" w:space="0" w:color="auto"/>
              <w:left w:val="single" w:sz="4" w:space="0" w:color="auto"/>
              <w:bottom w:val="single" w:sz="4" w:space="0" w:color="auto"/>
              <w:right w:val="single" w:sz="4" w:space="0" w:color="auto"/>
            </w:tcBorders>
          </w:tcPr>
          <w:tbl>
            <w:tblPr>
              <w:tblW w:w="6454"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84"/>
              <w:gridCol w:w="741"/>
              <w:gridCol w:w="423"/>
              <w:gridCol w:w="425"/>
              <w:gridCol w:w="460"/>
              <w:gridCol w:w="807"/>
              <w:gridCol w:w="624"/>
              <w:gridCol w:w="571"/>
              <w:gridCol w:w="567"/>
              <w:gridCol w:w="478"/>
              <w:gridCol w:w="477"/>
              <w:gridCol w:w="597"/>
            </w:tblGrid>
            <w:tr w:rsidR="00D6161F" w:rsidRPr="00965C21" w:rsidTr="0099036C">
              <w:trPr>
                <w:trHeight w:val="30"/>
                <w:tblCellSpacing w:w="0" w:type="auto"/>
              </w:trPr>
              <w:tc>
                <w:tcPr>
                  <w:tcW w:w="6454" w:type="dxa"/>
                  <w:gridSpan w:val="12"/>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rPr>
                    <w:t xml:space="preserve">3. </w:t>
                  </w:r>
                  <w:r w:rsidRPr="00965C21">
                    <w:rPr>
                      <w:rFonts w:asciiTheme="minorHAnsi" w:hAnsiTheme="minorHAnsi" w:cstheme="minorHAnsi"/>
                      <w:b/>
                      <w:color w:val="000000"/>
                      <w:sz w:val="22"/>
                      <w:szCs w:val="22"/>
                      <w:lang w:val="kk-KZ"/>
                    </w:rPr>
                    <w:t>Не</w:t>
                  </w:r>
                  <w:r w:rsidRPr="00965C21">
                    <w:rPr>
                      <w:rFonts w:asciiTheme="minorHAnsi" w:hAnsiTheme="minorHAnsi" w:cstheme="minorHAnsi"/>
                      <w:b/>
                      <w:color w:val="000000"/>
                      <w:sz w:val="22"/>
                      <w:szCs w:val="22"/>
                    </w:rPr>
                    <w:t>олимпийские виды спорта</w:t>
                  </w:r>
                </w:p>
              </w:tc>
            </w:tr>
            <w:tr w:rsidR="00D6161F" w:rsidRPr="00965C21" w:rsidTr="00DE02E6">
              <w:trPr>
                <w:trHeight w:val="30"/>
                <w:tblCellSpacing w:w="0" w:type="auto"/>
              </w:trPr>
              <w:tc>
                <w:tcPr>
                  <w:tcW w:w="284"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72 .</w:t>
                  </w:r>
                </w:p>
              </w:tc>
              <w:tc>
                <w:tcPr>
                  <w:tcW w:w="741" w:type="dxa"/>
                  <w:tcBorders>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proofErr w:type="spellStart"/>
                  <w:r w:rsidRPr="00965C21">
                    <w:rPr>
                      <w:rFonts w:asciiTheme="minorHAnsi" w:hAnsiTheme="minorHAnsi" w:cstheme="minorHAnsi"/>
                      <w:sz w:val="22"/>
                      <w:szCs w:val="22"/>
                    </w:rPr>
                    <w:t>Грэпплинг</w:t>
                  </w:r>
                  <w:proofErr w:type="spellEnd"/>
                  <w:r w:rsidRPr="00965C21">
                    <w:rPr>
                      <w:rFonts w:asciiTheme="minorHAnsi" w:hAnsiTheme="minorHAnsi" w:cstheme="minorHAnsi"/>
                      <w:sz w:val="22"/>
                      <w:szCs w:val="22"/>
                    </w:rPr>
                    <w:t xml:space="preserve"> UWW</w:t>
                  </w:r>
                </w:p>
              </w:tc>
              <w:tc>
                <w:tcPr>
                  <w:tcW w:w="4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t>10-11 лет</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t>10-11 лет</w:t>
                  </w:r>
                </w:p>
              </w:tc>
              <w:tc>
                <w:tcPr>
                  <w:tcW w:w="4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t>12-15 лет</w:t>
                  </w:r>
                </w:p>
              </w:tc>
              <w:tc>
                <w:tcPr>
                  <w:tcW w:w="8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t>12-15 лет</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r w:rsidRPr="00965C21">
                    <w:rPr>
                      <w:rFonts w:asciiTheme="minorHAnsi" w:hAnsiTheme="minorHAnsi" w:cstheme="minorHAnsi"/>
                      <w:sz w:val="22"/>
                      <w:szCs w:val="22"/>
                    </w:rPr>
                    <w:t>16-17 лет</w:t>
                  </w: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r w:rsidRPr="00965C21">
                    <w:rPr>
                      <w:rFonts w:asciiTheme="minorHAnsi" w:hAnsiTheme="minorHAnsi" w:cstheme="minorHAnsi"/>
                      <w:sz w:val="22"/>
                      <w:szCs w:val="22"/>
                    </w:rPr>
                    <w:t>16-17 лет</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r w:rsidRPr="00965C21">
                    <w:rPr>
                      <w:rFonts w:asciiTheme="minorHAnsi" w:hAnsiTheme="minorHAnsi" w:cstheme="minorHAnsi"/>
                      <w:sz w:val="22"/>
                      <w:szCs w:val="22"/>
                    </w:rPr>
                    <w:t>18-20 лет</w:t>
                  </w: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r w:rsidRPr="00965C21">
                    <w:rPr>
                      <w:rFonts w:asciiTheme="minorHAnsi" w:hAnsiTheme="minorHAnsi" w:cstheme="minorHAnsi"/>
                      <w:sz w:val="22"/>
                      <w:szCs w:val="22"/>
                    </w:rPr>
                    <w:t>18-20 лет</w:t>
                  </w:r>
                </w:p>
              </w:tc>
              <w:tc>
                <w:tcPr>
                  <w:tcW w:w="4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t>с 18 лет</w:t>
                  </w:r>
                </w:p>
              </w:tc>
              <w:tc>
                <w:tcPr>
                  <w:tcW w:w="5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t>с 18 лет</w:t>
                  </w:r>
                </w:p>
              </w:tc>
            </w:tr>
          </w:tbl>
          <w:p w:rsidR="00D6161F" w:rsidRPr="00965C21" w:rsidRDefault="00D6161F" w:rsidP="009F6F78">
            <w:pPr>
              <w:spacing w:after="20"/>
              <w:ind w:left="20"/>
              <w:jc w:val="both"/>
              <w:rPr>
                <w:rFonts w:asciiTheme="minorHAnsi" w:hAnsiTheme="minorHAnsi" w:cstheme="minorHAnsi"/>
                <w:b/>
                <w:color w:val="000000"/>
                <w:sz w:val="22"/>
                <w:szCs w:val="22"/>
              </w:rPr>
            </w:pPr>
          </w:p>
        </w:tc>
      </w:tr>
      <w:tr w:rsidR="00D6161F" w:rsidRPr="00965C21" w:rsidTr="00D6161F">
        <w:trPr>
          <w:trHeight w:val="411"/>
        </w:trPr>
        <w:tc>
          <w:tcPr>
            <w:tcW w:w="675" w:type="dxa"/>
            <w:tcBorders>
              <w:top w:val="single" w:sz="4" w:space="0" w:color="auto"/>
              <w:bottom w:val="single" w:sz="4" w:space="0" w:color="auto"/>
              <w:right w:val="single" w:sz="4" w:space="0" w:color="auto"/>
            </w:tcBorders>
          </w:tcPr>
          <w:p w:rsidR="00D6161F" w:rsidRPr="009C48BD" w:rsidRDefault="00D6161F" w:rsidP="009F6F78">
            <w:pPr>
              <w:jc w:val="center"/>
              <w:rPr>
                <w:rFonts w:asciiTheme="minorHAnsi" w:hAnsiTheme="minorHAnsi" w:cstheme="minorHAnsi"/>
                <w:b/>
                <w:sz w:val="22"/>
                <w:szCs w:val="22"/>
                <w:lang w:val="kk-KZ"/>
              </w:rPr>
            </w:pPr>
            <w:r w:rsidRPr="009C48BD">
              <w:rPr>
                <w:rFonts w:asciiTheme="minorHAnsi" w:hAnsiTheme="minorHAnsi" w:cstheme="minorHAnsi"/>
                <w:b/>
                <w:sz w:val="22"/>
                <w:szCs w:val="22"/>
                <w:lang w:val="kk-KZ"/>
              </w:rPr>
              <w:t>Стр.113</w:t>
            </w:r>
          </w:p>
        </w:tc>
        <w:tc>
          <w:tcPr>
            <w:tcW w:w="7405" w:type="dxa"/>
            <w:tcBorders>
              <w:top w:val="single" w:sz="4" w:space="0" w:color="auto"/>
              <w:left w:val="single" w:sz="4" w:space="0" w:color="auto"/>
              <w:bottom w:val="single" w:sz="4" w:space="0" w:color="auto"/>
              <w:right w:val="single" w:sz="4" w:space="0" w:color="auto"/>
            </w:tcBorders>
          </w:tcPr>
          <w:tbl>
            <w:tblPr>
              <w:tblW w:w="7083"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9"/>
              <w:gridCol w:w="817"/>
              <w:gridCol w:w="425"/>
              <w:gridCol w:w="460"/>
              <w:gridCol w:w="601"/>
              <w:gridCol w:w="522"/>
              <w:gridCol w:w="571"/>
              <w:gridCol w:w="567"/>
              <w:gridCol w:w="478"/>
              <w:gridCol w:w="739"/>
              <w:gridCol w:w="445"/>
              <w:gridCol w:w="745"/>
              <w:gridCol w:w="284"/>
            </w:tblGrid>
            <w:tr w:rsidR="00D6161F" w:rsidRPr="00965C21" w:rsidTr="0088575C">
              <w:trPr>
                <w:trHeight w:val="30"/>
                <w:tblCellSpacing w:w="0" w:type="auto"/>
              </w:trPr>
              <w:tc>
                <w:tcPr>
                  <w:tcW w:w="7083" w:type="dxa"/>
                  <w:gridSpan w:val="13"/>
                  <w:tcBorders>
                    <w:left w:val="single" w:sz="4" w:space="0" w:color="auto"/>
                    <w:bottom w:val="single" w:sz="4" w:space="0" w:color="auto"/>
                    <w:right w:val="single" w:sz="4" w:space="0" w:color="auto"/>
                  </w:tcBorders>
                </w:tcPr>
                <w:p w:rsidR="00D6161F" w:rsidRPr="00965C21" w:rsidRDefault="00D6161F" w:rsidP="00965C21">
                  <w:pPr>
                    <w:framePr w:hSpace="180" w:wrap="around" w:vAnchor="text" w:hAnchor="text" w:x="-351" w:y="1"/>
                    <w:spacing w:after="20"/>
                    <w:ind w:left="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rPr>
                    <w:t xml:space="preserve">3. </w:t>
                  </w:r>
                  <w:r w:rsidRPr="00965C21">
                    <w:rPr>
                      <w:rFonts w:asciiTheme="minorHAnsi" w:hAnsiTheme="minorHAnsi" w:cstheme="minorHAnsi"/>
                      <w:b/>
                      <w:color w:val="000000"/>
                      <w:sz w:val="22"/>
                      <w:szCs w:val="22"/>
                      <w:lang w:val="kk-KZ"/>
                    </w:rPr>
                    <w:t>Не</w:t>
                  </w:r>
                  <w:r w:rsidRPr="00965C21">
                    <w:rPr>
                      <w:rFonts w:asciiTheme="minorHAnsi" w:hAnsiTheme="minorHAnsi" w:cstheme="minorHAnsi"/>
                      <w:b/>
                      <w:color w:val="000000"/>
                      <w:sz w:val="22"/>
                      <w:szCs w:val="22"/>
                    </w:rPr>
                    <w:t>олимпийские виды спорта</w:t>
                  </w:r>
                </w:p>
              </w:tc>
            </w:tr>
            <w:tr w:rsidR="00D6161F" w:rsidRPr="00965C21" w:rsidTr="0088575C">
              <w:trPr>
                <w:gridAfter w:val="1"/>
                <w:wAfter w:w="284" w:type="dxa"/>
                <w:trHeight w:val="30"/>
                <w:tblCellSpacing w:w="0" w:type="auto"/>
              </w:trPr>
              <w:tc>
                <w:tcPr>
                  <w:tcW w:w="429"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113.</w:t>
                  </w:r>
                </w:p>
              </w:tc>
              <w:tc>
                <w:tcPr>
                  <w:tcW w:w="8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Стрельба по движущейся мишени</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lang w:val="kk-KZ"/>
                    </w:rPr>
                    <w:t>12</w:t>
                  </w:r>
                  <w:r w:rsidRPr="00965C21">
                    <w:rPr>
                      <w:rFonts w:asciiTheme="minorHAnsi" w:hAnsiTheme="minorHAnsi" w:cstheme="minorHAnsi"/>
                      <w:color w:val="000000"/>
                      <w:sz w:val="22"/>
                      <w:szCs w:val="22"/>
                    </w:rPr>
                    <w:t>-</w:t>
                  </w:r>
                  <w:r w:rsidRPr="00965C21">
                    <w:rPr>
                      <w:rFonts w:asciiTheme="minorHAnsi" w:hAnsiTheme="minorHAnsi" w:cstheme="minorHAnsi"/>
                      <w:color w:val="000000"/>
                      <w:sz w:val="22"/>
                      <w:szCs w:val="22"/>
                      <w:lang w:val="kk-KZ"/>
                    </w:rPr>
                    <w:t>13</w:t>
                  </w:r>
                  <w:r w:rsidRPr="00965C21">
                    <w:rPr>
                      <w:rFonts w:asciiTheme="minorHAnsi" w:hAnsiTheme="minorHAnsi" w:cstheme="minorHAnsi"/>
                      <w:color w:val="000000"/>
                      <w:sz w:val="22"/>
                      <w:szCs w:val="22"/>
                    </w:rPr>
                    <w:t xml:space="preserve"> лет</w:t>
                  </w:r>
                </w:p>
              </w:tc>
              <w:tc>
                <w:tcPr>
                  <w:tcW w:w="4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lang w:val="kk-KZ"/>
                    </w:rPr>
                    <w:t>12</w:t>
                  </w:r>
                  <w:r w:rsidRPr="00965C21">
                    <w:rPr>
                      <w:rFonts w:asciiTheme="minorHAnsi" w:hAnsiTheme="minorHAnsi" w:cstheme="minorHAnsi"/>
                      <w:color w:val="000000"/>
                      <w:sz w:val="22"/>
                      <w:szCs w:val="22"/>
                    </w:rPr>
                    <w:t>-</w:t>
                  </w:r>
                  <w:r w:rsidRPr="00965C21">
                    <w:rPr>
                      <w:rFonts w:asciiTheme="minorHAnsi" w:hAnsiTheme="minorHAnsi" w:cstheme="minorHAnsi"/>
                      <w:color w:val="000000"/>
                      <w:sz w:val="22"/>
                      <w:szCs w:val="22"/>
                      <w:lang w:val="kk-KZ"/>
                    </w:rPr>
                    <w:t>13</w:t>
                  </w:r>
                  <w:r w:rsidRPr="00965C21">
                    <w:rPr>
                      <w:rFonts w:asciiTheme="minorHAnsi" w:hAnsiTheme="minorHAnsi" w:cstheme="minorHAnsi"/>
                      <w:color w:val="000000"/>
                      <w:sz w:val="22"/>
                      <w:szCs w:val="22"/>
                    </w:rPr>
                    <w:t xml:space="preserve"> лет</w:t>
                  </w:r>
                </w:p>
              </w:tc>
              <w:tc>
                <w:tcPr>
                  <w:tcW w:w="6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rPr>
                    <w:t>1</w:t>
                  </w:r>
                  <w:r w:rsidRPr="00965C21">
                    <w:rPr>
                      <w:rFonts w:asciiTheme="minorHAnsi" w:hAnsiTheme="minorHAnsi" w:cstheme="minorHAnsi"/>
                      <w:color w:val="000000"/>
                      <w:sz w:val="22"/>
                      <w:szCs w:val="22"/>
                      <w:lang w:val="kk-KZ"/>
                    </w:rPr>
                    <w:t>4</w:t>
                  </w:r>
                  <w:r w:rsidRPr="00965C21">
                    <w:rPr>
                      <w:rFonts w:asciiTheme="minorHAnsi" w:hAnsiTheme="minorHAnsi" w:cstheme="minorHAnsi"/>
                      <w:color w:val="000000"/>
                      <w:sz w:val="22"/>
                      <w:szCs w:val="22"/>
                    </w:rPr>
                    <w:t>-1</w:t>
                  </w:r>
                  <w:r w:rsidRPr="00965C21">
                    <w:rPr>
                      <w:rFonts w:asciiTheme="minorHAnsi" w:hAnsiTheme="minorHAnsi" w:cstheme="minorHAnsi"/>
                      <w:color w:val="000000"/>
                      <w:sz w:val="22"/>
                      <w:szCs w:val="22"/>
                      <w:lang w:val="kk-KZ"/>
                    </w:rPr>
                    <w:t>7</w:t>
                  </w:r>
                  <w:r w:rsidRPr="00965C21">
                    <w:rPr>
                      <w:rFonts w:asciiTheme="minorHAnsi" w:hAnsiTheme="minorHAnsi" w:cstheme="minorHAnsi"/>
                      <w:color w:val="000000"/>
                      <w:sz w:val="22"/>
                      <w:szCs w:val="22"/>
                    </w:rPr>
                    <w:t xml:space="preserve"> лет</w:t>
                  </w:r>
                </w:p>
              </w:tc>
              <w:tc>
                <w:tcPr>
                  <w:tcW w:w="5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1</w:t>
                  </w:r>
                  <w:r w:rsidRPr="00965C21">
                    <w:rPr>
                      <w:rFonts w:asciiTheme="minorHAnsi" w:hAnsiTheme="minorHAnsi" w:cstheme="minorHAnsi"/>
                      <w:color w:val="000000"/>
                      <w:sz w:val="22"/>
                      <w:szCs w:val="22"/>
                      <w:lang w:val="kk-KZ"/>
                    </w:rPr>
                    <w:t>4</w:t>
                  </w:r>
                  <w:r w:rsidRPr="00965C21">
                    <w:rPr>
                      <w:rFonts w:asciiTheme="minorHAnsi" w:hAnsiTheme="minorHAnsi" w:cstheme="minorHAnsi"/>
                      <w:color w:val="000000"/>
                      <w:sz w:val="22"/>
                      <w:szCs w:val="22"/>
                    </w:rPr>
                    <w:t>-1</w:t>
                  </w:r>
                  <w:r w:rsidRPr="00965C21">
                    <w:rPr>
                      <w:rFonts w:asciiTheme="minorHAnsi" w:hAnsiTheme="minorHAnsi" w:cstheme="minorHAnsi"/>
                      <w:color w:val="000000"/>
                      <w:sz w:val="22"/>
                      <w:szCs w:val="22"/>
                      <w:lang w:val="kk-KZ"/>
                    </w:rPr>
                    <w:t>7</w:t>
                  </w:r>
                  <w:r w:rsidRPr="00965C21">
                    <w:rPr>
                      <w:rFonts w:asciiTheme="minorHAnsi" w:hAnsiTheme="minorHAnsi" w:cstheme="minorHAnsi"/>
                      <w:color w:val="000000"/>
                      <w:sz w:val="22"/>
                      <w:szCs w:val="22"/>
                    </w:rPr>
                    <w:t xml:space="preserve"> лет</w:t>
                  </w: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1</w:t>
                  </w:r>
                  <w:r w:rsidRPr="00965C21">
                    <w:rPr>
                      <w:rFonts w:asciiTheme="minorHAnsi" w:hAnsiTheme="minorHAnsi" w:cstheme="minorHAnsi"/>
                      <w:color w:val="000000"/>
                      <w:sz w:val="22"/>
                      <w:szCs w:val="22"/>
                      <w:lang w:val="kk-KZ"/>
                    </w:rPr>
                    <w:t>8</w:t>
                  </w:r>
                  <w:r w:rsidRPr="00965C21">
                    <w:rPr>
                      <w:rFonts w:asciiTheme="minorHAnsi" w:hAnsiTheme="minorHAnsi" w:cstheme="minorHAnsi"/>
                      <w:color w:val="000000"/>
                      <w:sz w:val="22"/>
                      <w:szCs w:val="22"/>
                    </w:rPr>
                    <w:t>-</w:t>
                  </w:r>
                  <w:r w:rsidRPr="00965C21">
                    <w:rPr>
                      <w:rFonts w:asciiTheme="minorHAnsi" w:hAnsiTheme="minorHAnsi" w:cstheme="minorHAnsi"/>
                      <w:color w:val="000000"/>
                      <w:sz w:val="22"/>
                      <w:szCs w:val="22"/>
                      <w:lang w:val="kk-KZ"/>
                    </w:rPr>
                    <w:t>20</w:t>
                  </w:r>
                  <w:r w:rsidRPr="00965C21">
                    <w:rPr>
                      <w:rFonts w:asciiTheme="minorHAnsi" w:hAnsiTheme="minorHAnsi" w:cstheme="minorHAnsi"/>
                      <w:color w:val="000000"/>
                      <w:sz w:val="22"/>
                      <w:szCs w:val="22"/>
                    </w:rPr>
                    <w:t xml:space="preserve"> лет</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1</w:t>
                  </w:r>
                  <w:r w:rsidRPr="00965C21">
                    <w:rPr>
                      <w:rFonts w:asciiTheme="minorHAnsi" w:hAnsiTheme="minorHAnsi" w:cstheme="minorHAnsi"/>
                      <w:color w:val="000000"/>
                      <w:sz w:val="22"/>
                      <w:szCs w:val="22"/>
                      <w:lang w:val="kk-KZ"/>
                    </w:rPr>
                    <w:t>8</w:t>
                  </w:r>
                  <w:r w:rsidRPr="00965C21">
                    <w:rPr>
                      <w:rFonts w:asciiTheme="minorHAnsi" w:hAnsiTheme="minorHAnsi" w:cstheme="minorHAnsi"/>
                      <w:color w:val="000000"/>
                      <w:sz w:val="22"/>
                      <w:szCs w:val="22"/>
                    </w:rPr>
                    <w:t>-</w:t>
                  </w:r>
                  <w:r w:rsidRPr="00965C21">
                    <w:rPr>
                      <w:rFonts w:asciiTheme="minorHAnsi" w:hAnsiTheme="minorHAnsi" w:cstheme="minorHAnsi"/>
                      <w:color w:val="000000"/>
                      <w:sz w:val="22"/>
                      <w:szCs w:val="22"/>
                      <w:lang w:val="kk-KZ"/>
                    </w:rPr>
                    <w:t>20</w:t>
                  </w:r>
                  <w:r w:rsidRPr="00965C21">
                    <w:rPr>
                      <w:rFonts w:asciiTheme="minorHAnsi" w:hAnsiTheme="minorHAnsi" w:cstheme="minorHAnsi"/>
                      <w:color w:val="000000"/>
                      <w:sz w:val="22"/>
                      <w:szCs w:val="22"/>
                    </w:rPr>
                    <w:t xml:space="preserve"> лет</w:t>
                  </w: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2</w:t>
                  </w:r>
                  <w:r w:rsidRPr="00965C21">
                    <w:rPr>
                      <w:rFonts w:asciiTheme="minorHAnsi" w:hAnsiTheme="minorHAnsi" w:cstheme="minorHAnsi"/>
                      <w:color w:val="000000"/>
                      <w:sz w:val="22"/>
                      <w:szCs w:val="22"/>
                      <w:lang w:val="kk-KZ"/>
                    </w:rPr>
                    <w:t>1</w:t>
                  </w:r>
                  <w:r w:rsidRPr="00965C21">
                    <w:rPr>
                      <w:rFonts w:asciiTheme="minorHAnsi" w:hAnsiTheme="minorHAnsi" w:cstheme="minorHAnsi"/>
                      <w:color w:val="000000"/>
                      <w:sz w:val="22"/>
                      <w:szCs w:val="22"/>
                    </w:rPr>
                    <w:t>-2</w:t>
                  </w:r>
                  <w:r w:rsidRPr="00965C21">
                    <w:rPr>
                      <w:rFonts w:asciiTheme="minorHAnsi" w:hAnsiTheme="minorHAnsi" w:cstheme="minorHAnsi"/>
                      <w:color w:val="000000"/>
                      <w:sz w:val="22"/>
                      <w:szCs w:val="22"/>
                      <w:lang w:val="kk-KZ"/>
                    </w:rPr>
                    <w:t>9</w:t>
                  </w:r>
                  <w:r w:rsidRPr="00965C21">
                    <w:rPr>
                      <w:rFonts w:asciiTheme="minorHAnsi" w:hAnsiTheme="minorHAnsi" w:cstheme="minorHAnsi"/>
                      <w:color w:val="000000"/>
                      <w:sz w:val="22"/>
                      <w:szCs w:val="22"/>
                    </w:rPr>
                    <w:t xml:space="preserve"> лет</w:t>
                  </w:r>
                </w:p>
              </w:tc>
              <w:tc>
                <w:tcPr>
                  <w:tcW w:w="73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2</w:t>
                  </w:r>
                  <w:r w:rsidRPr="00965C21">
                    <w:rPr>
                      <w:rFonts w:asciiTheme="minorHAnsi" w:hAnsiTheme="minorHAnsi" w:cstheme="minorHAnsi"/>
                      <w:color w:val="000000"/>
                      <w:sz w:val="22"/>
                      <w:szCs w:val="22"/>
                      <w:lang w:val="kk-KZ"/>
                    </w:rPr>
                    <w:t>1</w:t>
                  </w:r>
                  <w:r w:rsidRPr="00965C21">
                    <w:rPr>
                      <w:rFonts w:asciiTheme="minorHAnsi" w:hAnsiTheme="minorHAnsi" w:cstheme="minorHAnsi"/>
                      <w:color w:val="000000"/>
                      <w:sz w:val="22"/>
                      <w:szCs w:val="22"/>
                    </w:rPr>
                    <w:t>-2</w:t>
                  </w:r>
                  <w:r w:rsidRPr="00965C21">
                    <w:rPr>
                      <w:rFonts w:asciiTheme="minorHAnsi" w:hAnsiTheme="minorHAnsi" w:cstheme="minorHAnsi"/>
                      <w:color w:val="000000"/>
                      <w:sz w:val="22"/>
                      <w:szCs w:val="22"/>
                      <w:lang w:val="kk-KZ"/>
                    </w:rPr>
                    <w:t>9</w:t>
                  </w:r>
                  <w:r w:rsidRPr="00965C21">
                    <w:rPr>
                      <w:rFonts w:asciiTheme="minorHAnsi" w:hAnsiTheme="minorHAnsi" w:cstheme="minorHAnsi"/>
                      <w:color w:val="000000"/>
                      <w:sz w:val="22"/>
                      <w:szCs w:val="22"/>
                    </w:rPr>
                    <w:t xml:space="preserve"> лет</w:t>
                  </w:r>
                </w:p>
              </w:tc>
              <w:tc>
                <w:tcPr>
                  <w:tcW w:w="4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с 2</w:t>
                  </w:r>
                  <w:r w:rsidRPr="00965C21">
                    <w:rPr>
                      <w:rFonts w:asciiTheme="minorHAnsi" w:hAnsiTheme="minorHAnsi" w:cstheme="minorHAnsi"/>
                      <w:color w:val="000000"/>
                      <w:sz w:val="22"/>
                      <w:szCs w:val="22"/>
                      <w:lang w:val="kk-KZ"/>
                    </w:rPr>
                    <w:t>9</w:t>
                  </w:r>
                  <w:r w:rsidRPr="00965C21">
                    <w:rPr>
                      <w:rFonts w:asciiTheme="minorHAnsi" w:hAnsiTheme="minorHAnsi" w:cstheme="minorHAnsi"/>
                      <w:color w:val="000000"/>
                      <w:sz w:val="22"/>
                      <w:szCs w:val="22"/>
                    </w:rPr>
                    <w:t xml:space="preserve"> лет</w:t>
                  </w:r>
                </w:p>
              </w:tc>
              <w:tc>
                <w:tcPr>
                  <w:tcW w:w="745" w:type="dxa"/>
                  <w:tcBorders>
                    <w:top w:val="single" w:sz="4" w:space="0" w:color="auto"/>
                    <w:left w:val="single" w:sz="4" w:space="0" w:color="auto"/>
                    <w:bottom w:val="single" w:sz="4" w:space="0" w:color="auto"/>
                    <w:right w:val="single" w:sz="4" w:space="0" w:color="auto"/>
                  </w:tcBorders>
                  <w:vAlign w:val="center"/>
                </w:tcPr>
                <w:p w:rsidR="00D6161F" w:rsidRPr="00965C21" w:rsidRDefault="00D6161F" w:rsidP="00965C21">
                  <w:pPr>
                    <w:framePr w:hSpace="180" w:wrap="around" w:vAnchor="text" w:hAnchor="text" w:x="-351" w:y="1"/>
                    <w:spacing w:after="20"/>
                    <w:ind w:left="20"/>
                    <w:suppressOverlap/>
                    <w:rPr>
                      <w:rFonts w:asciiTheme="minorHAnsi" w:hAnsiTheme="minorHAnsi" w:cstheme="minorHAnsi"/>
                      <w:color w:val="000000"/>
                      <w:sz w:val="22"/>
                      <w:szCs w:val="22"/>
                    </w:rPr>
                  </w:pPr>
                  <w:r w:rsidRPr="00965C21">
                    <w:rPr>
                      <w:rFonts w:asciiTheme="minorHAnsi" w:hAnsiTheme="minorHAnsi" w:cstheme="minorHAnsi"/>
                      <w:color w:val="000000"/>
                      <w:sz w:val="22"/>
                      <w:szCs w:val="22"/>
                    </w:rPr>
                    <w:t>с 2</w:t>
                  </w:r>
                  <w:r w:rsidRPr="00965C21">
                    <w:rPr>
                      <w:rFonts w:asciiTheme="minorHAnsi" w:hAnsiTheme="minorHAnsi" w:cstheme="minorHAnsi"/>
                      <w:color w:val="000000"/>
                      <w:sz w:val="22"/>
                      <w:szCs w:val="22"/>
                      <w:lang w:val="kk-KZ"/>
                    </w:rPr>
                    <w:t>9</w:t>
                  </w:r>
                  <w:r w:rsidRPr="00965C21">
                    <w:rPr>
                      <w:rFonts w:asciiTheme="minorHAnsi" w:hAnsiTheme="minorHAnsi" w:cstheme="minorHAnsi"/>
                      <w:color w:val="000000"/>
                      <w:sz w:val="22"/>
                      <w:szCs w:val="22"/>
                    </w:rPr>
                    <w:t xml:space="preserve"> лет</w:t>
                  </w:r>
                </w:p>
              </w:tc>
            </w:tr>
          </w:tbl>
          <w:p w:rsidR="00D6161F" w:rsidRPr="00965C21" w:rsidRDefault="00D6161F" w:rsidP="009F6F78">
            <w:pPr>
              <w:spacing w:after="20"/>
              <w:ind w:left="20"/>
              <w:jc w:val="both"/>
              <w:rPr>
                <w:rFonts w:asciiTheme="minorHAnsi" w:hAnsiTheme="minorHAnsi" w:cstheme="minorHAnsi"/>
                <w:b/>
                <w:color w:val="000000"/>
                <w:sz w:val="22"/>
                <w:szCs w:val="22"/>
              </w:rPr>
            </w:pPr>
          </w:p>
        </w:tc>
        <w:tc>
          <w:tcPr>
            <w:tcW w:w="7371" w:type="dxa"/>
            <w:tcBorders>
              <w:top w:val="single" w:sz="4" w:space="0" w:color="auto"/>
              <w:left w:val="single" w:sz="4" w:space="0" w:color="auto"/>
              <w:bottom w:val="single" w:sz="4" w:space="0" w:color="auto"/>
              <w:right w:val="single" w:sz="4" w:space="0" w:color="auto"/>
            </w:tcBorders>
          </w:tcPr>
          <w:p w:rsidR="00D6161F" w:rsidRPr="00965C21" w:rsidRDefault="00D6161F" w:rsidP="009F6F78">
            <w:pPr>
              <w:spacing w:after="20"/>
              <w:ind w:left="20"/>
              <w:jc w:val="both"/>
              <w:rPr>
                <w:rFonts w:asciiTheme="minorHAnsi" w:hAnsiTheme="minorHAnsi" w:cstheme="minorHAnsi"/>
                <w:b/>
                <w:color w:val="000000"/>
                <w:sz w:val="22"/>
                <w:szCs w:val="22"/>
              </w:rPr>
            </w:pPr>
          </w:p>
          <w:p w:rsidR="00D6161F" w:rsidRPr="00965C21" w:rsidRDefault="00D6161F" w:rsidP="009F6F78">
            <w:pPr>
              <w:spacing w:after="20"/>
              <w:ind w:left="20"/>
              <w:jc w:val="both"/>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 xml:space="preserve">3. </w:t>
            </w:r>
            <w:r w:rsidRPr="00965C21">
              <w:rPr>
                <w:rFonts w:asciiTheme="minorHAnsi" w:hAnsiTheme="minorHAnsi" w:cstheme="minorHAnsi"/>
                <w:b/>
                <w:color w:val="000000"/>
                <w:sz w:val="22"/>
                <w:szCs w:val="22"/>
                <w:lang w:val="kk-KZ"/>
              </w:rPr>
              <w:t>Не</w:t>
            </w:r>
            <w:r w:rsidRPr="00965C21">
              <w:rPr>
                <w:rFonts w:asciiTheme="minorHAnsi" w:hAnsiTheme="minorHAnsi" w:cstheme="minorHAnsi"/>
                <w:b/>
                <w:color w:val="000000"/>
                <w:sz w:val="22"/>
                <w:szCs w:val="22"/>
              </w:rPr>
              <w:t>олимпийские виды спорта</w:t>
            </w:r>
          </w:p>
          <w:p w:rsidR="00D6161F" w:rsidRPr="00965C21" w:rsidRDefault="00D6161F" w:rsidP="009F6F78">
            <w:pPr>
              <w:spacing w:after="20"/>
              <w:ind w:left="20"/>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w:t>
            </w:r>
          </w:p>
          <w:p w:rsidR="00D6161F" w:rsidRPr="00965C21" w:rsidRDefault="00D6161F" w:rsidP="009F6F78">
            <w:pPr>
              <w:spacing w:after="20"/>
              <w:ind w:left="20"/>
              <w:jc w:val="both"/>
              <w:rPr>
                <w:rFonts w:asciiTheme="minorHAnsi" w:hAnsiTheme="minorHAnsi" w:cstheme="minorHAnsi"/>
                <w:b/>
                <w:color w:val="000000"/>
                <w:sz w:val="22"/>
                <w:szCs w:val="22"/>
                <w:lang w:val="kk-KZ"/>
              </w:rPr>
            </w:pPr>
          </w:p>
          <w:p w:rsidR="00D6161F" w:rsidRPr="00965C21" w:rsidRDefault="00D6161F" w:rsidP="009F6F78">
            <w:pPr>
              <w:spacing w:after="20"/>
              <w:ind w:left="20"/>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113.Исключить.</w:t>
            </w:r>
          </w:p>
        </w:tc>
      </w:tr>
      <w:tr w:rsidR="00D6161F" w:rsidRPr="00965C21" w:rsidTr="00D6161F">
        <w:trPr>
          <w:trHeight w:val="411"/>
        </w:trPr>
        <w:tc>
          <w:tcPr>
            <w:tcW w:w="675" w:type="dxa"/>
            <w:tcBorders>
              <w:top w:val="single" w:sz="4" w:space="0" w:color="auto"/>
              <w:bottom w:val="single" w:sz="4" w:space="0" w:color="auto"/>
              <w:right w:val="single" w:sz="4" w:space="0" w:color="auto"/>
            </w:tcBorders>
          </w:tcPr>
          <w:p w:rsidR="00D6161F" w:rsidRPr="00D26150" w:rsidRDefault="00D6161F" w:rsidP="00A054EA">
            <w:pPr>
              <w:jc w:val="center"/>
              <w:rPr>
                <w:rFonts w:asciiTheme="minorHAnsi" w:hAnsiTheme="minorHAnsi" w:cstheme="minorHAnsi"/>
                <w:b/>
                <w:sz w:val="22"/>
                <w:szCs w:val="22"/>
                <w:lang w:val="kk-KZ"/>
              </w:rPr>
            </w:pPr>
            <w:r w:rsidRPr="00D26150">
              <w:rPr>
                <w:rFonts w:asciiTheme="minorHAnsi" w:hAnsiTheme="minorHAnsi" w:cstheme="minorHAnsi"/>
                <w:b/>
                <w:sz w:val="22"/>
                <w:szCs w:val="22"/>
                <w:lang w:val="kk-KZ"/>
              </w:rPr>
              <w:t>Стр.141</w:t>
            </w:r>
          </w:p>
        </w:tc>
        <w:tc>
          <w:tcPr>
            <w:tcW w:w="7405" w:type="dxa"/>
            <w:tcBorders>
              <w:top w:val="single" w:sz="4" w:space="0" w:color="auto"/>
              <w:left w:val="single" w:sz="4" w:space="0" w:color="auto"/>
              <w:bottom w:val="single" w:sz="4" w:space="0" w:color="auto"/>
              <w:right w:val="single" w:sz="4" w:space="0" w:color="auto"/>
            </w:tcBorders>
          </w:tcPr>
          <w:tbl>
            <w:tblPr>
              <w:tblW w:w="6744"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84"/>
              <w:gridCol w:w="708"/>
              <w:gridCol w:w="536"/>
              <w:gridCol w:w="425"/>
              <w:gridCol w:w="638"/>
              <w:gridCol w:w="807"/>
              <w:gridCol w:w="571"/>
              <w:gridCol w:w="571"/>
              <w:gridCol w:w="567"/>
              <w:gridCol w:w="478"/>
              <w:gridCol w:w="425"/>
              <w:gridCol w:w="734"/>
            </w:tblGrid>
            <w:tr w:rsidR="00D6161F" w:rsidRPr="00965C21" w:rsidTr="00C862E0">
              <w:trPr>
                <w:trHeight w:val="30"/>
                <w:tblCellSpacing w:w="0" w:type="auto"/>
              </w:trPr>
              <w:tc>
                <w:tcPr>
                  <w:tcW w:w="6744" w:type="dxa"/>
                  <w:gridSpan w:val="12"/>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rPr>
                    <w:t xml:space="preserve">4. </w:t>
                  </w:r>
                  <w:r w:rsidRPr="00965C21">
                    <w:rPr>
                      <w:rFonts w:asciiTheme="minorHAnsi" w:hAnsiTheme="minorHAnsi" w:cstheme="minorHAnsi"/>
                      <w:b/>
                      <w:color w:val="000000"/>
                      <w:sz w:val="22"/>
                      <w:szCs w:val="22"/>
                      <w:lang w:val="kk-KZ"/>
                    </w:rPr>
                    <w:t>Национальные</w:t>
                  </w:r>
                  <w:r w:rsidRPr="00965C21">
                    <w:rPr>
                      <w:rFonts w:asciiTheme="minorHAnsi" w:hAnsiTheme="minorHAnsi" w:cstheme="minorHAnsi"/>
                      <w:b/>
                      <w:color w:val="000000"/>
                      <w:sz w:val="22"/>
                      <w:szCs w:val="22"/>
                    </w:rPr>
                    <w:t xml:space="preserve"> виды спорта</w:t>
                  </w:r>
                </w:p>
              </w:tc>
            </w:tr>
            <w:tr w:rsidR="00D6161F" w:rsidRPr="00965C21" w:rsidTr="00C862E0">
              <w:trPr>
                <w:trHeight w:val="30"/>
                <w:tblCellSpacing w:w="0" w:type="auto"/>
              </w:trPr>
              <w:tc>
                <w:tcPr>
                  <w:tcW w:w="284"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141.</w:t>
                  </w:r>
                </w:p>
              </w:tc>
              <w:tc>
                <w:tcPr>
                  <w:tcW w:w="708"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Единоборство</w:t>
                  </w:r>
                </w:p>
              </w:tc>
              <w:tc>
                <w:tcPr>
                  <w:tcW w:w="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w:t>
                  </w:r>
                </w:p>
              </w:tc>
              <w:tc>
                <w:tcPr>
                  <w:tcW w:w="6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lang w:val="kk-KZ"/>
                    </w:rPr>
                    <w:t>-</w:t>
                  </w:r>
                </w:p>
              </w:tc>
              <w:tc>
                <w:tcPr>
                  <w:tcW w:w="8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w:t>
                  </w: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w:t>
                  </w: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19-23 лет</w:t>
                  </w: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19-23 лет</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с 24 лет</w:t>
                  </w:r>
                </w:p>
              </w:tc>
              <w:tc>
                <w:tcPr>
                  <w:tcW w:w="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b/>
                      <w:color w:val="000000"/>
                      <w:sz w:val="22"/>
                      <w:szCs w:val="22"/>
                    </w:rPr>
                  </w:pPr>
                  <w:r w:rsidRPr="00965C21">
                    <w:rPr>
                      <w:rFonts w:asciiTheme="minorHAnsi" w:hAnsiTheme="minorHAnsi" w:cstheme="minorHAnsi"/>
                      <w:b/>
                      <w:color w:val="000000"/>
                      <w:sz w:val="22"/>
                      <w:szCs w:val="22"/>
                    </w:rPr>
                    <w:t>с 24 лет</w:t>
                  </w:r>
                </w:p>
              </w:tc>
            </w:tr>
          </w:tbl>
          <w:p w:rsidR="00D6161F" w:rsidRPr="00965C21" w:rsidRDefault="00D6161F" w:rsidP="00A054EA">
            <w:pPr>
              <w:spacing w:after="20"/>
              <w:jc w:val="center"/>
              <w:rPr>
                <w:rFonts w:asciiTheme="minorHAnsi" w:hAnsiTheme="minorHAnsi" w:cstheme="minorHAnsi"/>
                <w:sz w:val="22"/>
                <w:szCs w:val="22"/>
                <w:lang w:val="kk-KZ"/>
              </w:rPr>
            </w:pPr>
          </w:p>
        </w:tc>
        <w:tc>
          <w:tcPr>
            <w:tcW w:w="7371" w:type="dxa"/>
            <w:tcBorders>
              <w:top w:val="single" w:sz="4" w:space="0" w:color="auto"/>
              <w:left w:val="single" w:sz="4" w:space="0" w:color="auto"/>
              <w:bottom w:val="single" w:sz="4" w:space="0" w:color="auto"/>
              <w:right w:val="single" w:sz="4" w:space="0" w:color="auto"/>
            </w:tcBorders>
          </w:tcPr>
          <w:tbl>
            <w:tblPr>
              <w:tblW w:w="6454"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84"/>
              <w:gridCol w:w="741"/>
              <w:gridCol w:w="423"/>
              <w:gridCol w:w="425"/>
              <w:gridCol w:w="460"/>
              <w:gridCol w:w="807"/>
              <w:gridCol w:w="624"/>
              <w:gridCol w:w="571"/>
              <w:gridCol w:w="567"/>
              <w:gridCol w:w="478"/>
              <w:gridCol w:w="477"/>
              <w:gridCol w:w="597"/>
            </w:tblGrid>
            <w:tr w:rsidR="00D6161F" w:rsidRPr="00965C21" w:rsidTr="00C862E0">
              <w:trPr>
                <w:trHeight w:val="30"/>
                <w:tblCellSpacing w:w="0" w:type="auto"/>
              </w:trPr>
              <w:tc>
                <w:tcPr>
                  <w:tcW w:w="6454" w:type="dxa"/>
                  <w:gridSpan w:val="12"/>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both"/>
                    <w:rPr>
                      <w:rFonts w:asciiTheme="minorHAnsi" w:hAnsiTheme="minorHAnsi" w:cstheme="minorHAnsi"/>
                      <w:b/>
                      <w:color w:val="000000"/>
                      <w:sz w:val="22"/>
                      <w:szCs w:val="22"/>
                      <w:lang w:val="kk-KZ"/>
                    </w:rPr>
                  </w:pPr>
                  <w:r w:rsidRPr="00965C21">
                    <w:rPr>
                      <w:rFonts w:asciiTheme="minorHAnsi" w:hAnsiTheme="minorHAnsi" w:cstheme="minorHAnsi"/>
                      <w:b/>
                      <w:color w:val="000000"/>
                      <w:sz w:val="22"/>
                      <w:szCs w:val="22"/>
                    </w:rPr>
                    <w:t xml:space="preserve">4. </w:t>
                  </w:r>
                  <w:r w:rsidRPr="00965C21">
                    <w:rPr>
                      <w:rFonts w:asciiTheme="minorHAnsi" w:hAnsiTheme="minorHAnsi" w:cstheme="minorHAnsi"/>
                      <w:b/>
                      <w:color w:val="000000"/>
                      <w:sz w:val="22"/>
                      <w:szCs w:val="22"/>
                      <w:lang w:val="kk-KZ"/>
                    </w:rPr>
                    <w:t>Национальные</w:t>
                  </w:r>
                  <w:r w:rsidRPr="00965C21">
                    <w:rPr>
                      <w:rFonts w:asciiTheme="minorHAnsi" w:hAnsiTheme="minorHAnsi" w:cstheme="minorHAnsi"/>
                      <w:b/>
                      <w:color w:val="000000"/>
                      <w:sz w:val="22"/>
                      <w:szCs w:val="22"/>
                    </w:rPr>
                    <w:t xml:space="preserve"> виды спорта</w:t>
                  </w:r>
                </w:p>
              </w:tc>
            </w:tr>
            <w:tr w:rsidR="00D6161F" w:rsidRPr="00965C21" w:rsidTr="00A054EA">
              <w:trPr>
                <w:trHeight w:val="30"/>
                <w:tblCellSpacing w:w="0" w:type="auto"/>
              </w:trPr>
              <w:tc>
                <w:tcPr>
                  <w:tcW w:w="284"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jc w:val="center"/>
                    <w:rPr>
                      <w:rFonts w:asciiTheme="minorHAnsi" w:hAnsiTheme="minorHAnsi" w:cstheme="minorHAnsi"/>
                      <w:color w:val="000000"/>
                      <w:sz w:val="22"/>
                      <w:szCs w:val="22"/>
                    </w:rPr>
                  </w:pPr>
                  <w:r w:rsidRPr="00965C21">
                    <w:rPr>
                      <w:rFonts w:asciiTheme="minorHAnsi" w:hAnsiTheme="minorHAnsi" w:cstheme="minorHAnsi"/>
                      <w:color w:val="000000"/>
                      <w:sz w:val="22"/>
                      <w:szCs w:val="22"/>
                    </w:rPr>
                    <w:t>141 .</w:t>
                  </w:r>
                </w:p>
              </w:tc>
              <w:tc>
                <w:tcPr>
                  <w:tcW w:w="741"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D6161F" w:rsidRPr="00965C21" w:rsidRDefault="00D6161F" w:rsidP="00965C21">
                  <w:pPr>
                    <w:framePr w:hSpace="180" w:wrap="around" w:vAnchor="text" w:hAnchor="text" w:x="-351" w:y="1"/>
                    <w:spacing w:after="20"/>
                    <w:ind w:left="20"/>
                    <w:suppressOverlap/>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Единоборство</w:t>
                  </w:r>
                </w:p>
              </w:tc>
              <w:tc>
                <w:tcPr>
                  <w:tcW w:w="4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p>
                <w:p w:rsidR="00D6161F" w:rsidRPr="00965C21" w:rsidRDefault="00D6161F" w:rsidP="00965C21">
                  <w:pPr>
                    <w:framePr w:hSpace="180" w:wrap="around" w:vAnchor="text" w:hAnchor="text" w:x="-351" w:y="1"/>
                    <w:suppressOverlap/>
                    <w:jc w:val="center"/>
                    <w:rPr>
                      <w:rFonts w:asciiTheme="minorHAnsi" w:hAnsiTheme="minorHAnsi" w:cstheme="minorHAnsi"/>
                      <w:sz w:val="22"/>
                      <w:szCs w:val="22"/>
                    </w:rPr>
                  </w:pPr>
                  <w:r w:rsidRPr="00965C21">
                    <w:rPr>
                      <w:rFonts w:asciiTheme="minorHAnsi" w:hAnsiTheme="minorHAnsi" w:cstheme="minorHAnsi"/>
                      <w:sz w:val="22"/>
                      <w:szCs w:val="22"/>
                    </w:rPr>
                    <w:t>-</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sz w:val="22"/>
                      <w:szCs w:val="22"/>
                    </w:rPr>
                  </w:pPr>
                </w:p>
                <w:p w:rsidR="00D6161F" w:rsidRPr="00965C21" w:rsidRDefault="00D6161F" w:rsidP="00965C21">
                  <w:pPr>
                    <w:framePr w:hSpace="180" w:wrap="around" w:vAnchor="text" w:hAnchor="text" w:x="-351" w:y="1"/>
                    <w:suppressOverlap/>
                    <w:jc w:val="center"/>
                    <w:rPr>
                      <w:rFonts w:asciiTheme="minorHAnsi" w:hAnsiTheme="minorHAnsi" w:cstheme="minorHAnsi"/>
                      <w:sz w:val="22"/>
                      <w:szCs w:val="22"/>
                    </w:rPr>
                  </w:pPr>
                  <w:r w:rsidRPr="00965C21">
                    <w:rPr>
                      <w:rFonts w:asciiTheme="minorHAnsi" w:hAnsiTheme="minorHAnsi" w:cstheme="minorHAnsi"/>
                      <w:sz w:val="22"/>
                      <w:szCs w:val="22"/>
                    </w:rPr>
                    <w:t>-</w:t>
                  </w:r>
                </w:p>
              </w:tc>
              <w:tc>
                <w:tcPr>
                  <w:tcW w:w="4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t>12-15 лет</w:t>
                  </w:r>
                </w:p>
              </w:tc>
              <w:tc>
                <w:tcPr>
                  <w:tcW w:w="8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t>12-15 лет</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t>16-17 лет</w:t>
                  </w:r>
                </w:p>
              </w:tc>
              <w:tc>
                <w:tcPr>
                  <w:tcW w:w="5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t>16-17 лет</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t>18-23 лет</w:t>
                  </w:r>
                </w:p>
              </w:tc>
              <w:tc>
                <w:tcPr>
                  <w:tcW w:w="4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t>18-23 лет</w:t>
                  </w:r>
                </w:p>
              </w:tc>
              <w:tc>
                <w:tcPr>
                  <w:tcW w:w="4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t>с 18 лет</w:t>
                  </w:r>
                </w:p>
              </w:tc>
              <w:tc>
                <w:tcPr>
                  <w:tcW w:w="5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6161F" w:rsidRPr="00965C21" w:rsidRDefault="00D6161F" w:rsidP="00965C21">
                  <w:pPr>
                    <w:framePr w:hSpace="180" w:wrap="around" w:vAnchor="text" w:hAnchor="text" w:x="-351" w:y="1"/>
                    <w:suppressOverlap/>
                    <w:rPr>
                      <w:rFonts w:asciiTheme="minorHAnsi" w:hAnsiTheme="minorHAnsi" w:cstheme="minorHAnsi"/>
                      <w:b/>
                      <w:sz w:val="22"/>
                      <w:szCs w:val="22"/>
                    </w:rPr>
                  </w:pPr>
                  <w:r w:rsidRPr="00965C21">
                    <w:rPr>
                      <w:rFonts w:asciiTheme="minorHAnsi" w:hAnsiTheme="minorHAnsi" w:cstheme="minorHAnsi"/>
                      <w:b/>
                      <w:sz w:val="22"/>
                      <w:szCs w:val="22"/>
                    </w:rPr>
                    <w:t>с 18 лет</w:t>
                  </w:r>
                </w:p>
              </w:tc>
            </w:tr>
          </w:tbl>
          <w:p w:rsidR="00D6161F" w:rsidRPr="00965C21" w:rsidRDefault="00D6161F" w:rsidP="00A054EA">
            <w:pPr>
              <w:spacing w:after="20"/>
              <w:ind w:left="20"/>
              <w:jc w:val="both"/>
              <w:rPr>
                <w:rFonts w:asciiTheme="minorHAnsi" w:hAnsiTheme="minorHAnsi" w:cstheme="minorHAnsi"/>
                <w:b/>
                <w:color w:val="000000"/>
                <w:sz w:val="22"/>
                <w:szCs w:val="22"/>
              </w:rPr>
            </w:pPr>
          </w:p>
        </w:tc>
      </w:tr>
      <w:tr w:rsidR="00D6161F" w:rsidRPr="00965C21" w:rsidTr="00D6161F">
        <w:trPr>
          <w:trHeight w:val="416"/>
        </w:trPr>
        <w:tc>
          <w:tcPr>
            <w:tcW w:w="675" w:type="dxa"/>
          </w:tcPr>
          <w:p w:rsidR="00D6161F" w:rsidRPr="00D26150" w:rsidRDefault="00D6161F" w:rsidP="00A054EA">
            <w:pPr>
              <w:jc w:val="both"/>
              <w:rPr>
                <w:rFonts w:asciiTheme="minorHAnsi" w:hAnsiTheme="minorHAnsi" w:cstheme="minorHAnsi"/>
                <w:b/>
                <w:sz w:val="22"/>
                <w:szCs w:val="22"/>
              </w:rPr>
            </w:pPr>
            <w:r w:rsidRPr="00D26150">
              <w:rPr>
                <w:rFonts w:asciiTheme="minorHAnsi" w:hAnsiTheme="minorHAnsi" w:cstheme="minorHAnsi"/>
                <w:b/>
                <w:sz w:val="22"/>
                <w:szCs w:val="22"/>
              </w:rPr>
              <w:t>Прим.</w:t>
            </w:r>
          </w:p>
        </w:tc>
        <w:tc>
          <w:tcPr>
            <w:tcW w:w="7405" w:type="dxa"/>
          </w:tcPr>
          <w:p w:rsidR="00D6161F" w:rsidRPr="00965C21" w:rsidRDefault="00D6161F" w:rsidP="00A054EA">
            <w:pPr>
              <w:jc w:val="both"/>
              <w:rPr>
                <w:rFonts w:asciiTheme="minorHAnsi" w:hAnsiTheme="minorHAnsi" w:cstheme="minorHAnsi"/>
                <w:b/>
                <w:sz w:val="22"/>
                <w:szCs w:val="22"/>
              </w:rPr>
            </w:pPr>
            <w:r w:rsidRPr="00965C21">
              <w:rPr>
                <w:rFonts w:asciiTheme="minorHAnsi" w:hAnsiTheme="minorHAnsi" w:cstheme="minorHAnsi"/>
                <w:color w:val="000000"/>
                <w:sz w:val="22"/>
                <w:szCs w:val="22"/>
                <w:lang w:val="kk-KZ"/>
              </w:rPr>
              <w:t>П</w:t>
            </w:r>
            <w:proofErr w:type="spellStart"/>
            <w:r w:rsidRPr="00965C21">
              <w:rPr>
                <w:rFonts w:asciiTheme="minorHAnsi" w:hAnsiTheme="minorHAnsi" w:cstheme="minorHAnsi"/>
                <w:color w:val="000000"/>
                <w:sz w:val="22"/>
                <w:szCs w:val="22"/>
              </w:rPr>
              <w:t>римечание</w:t>
            </w:r>
            <w:proofErr w:type="spellEnd"/>
            <w:r w:rsidRPr="00965C21">
              <w:rPr>
                <w:rFonts w:asciiTheme="minorHAnsi" w:hAnsiTheme="minorHAnsi" w:cstheme="minorHAnsi"/>
                <w:color w:val="000000"/>
                <w:sz w:val="22"/>
                <w:szCs w:val="22"/>
              </w:rPr>
              <w:t>.</w:t>
            </w:r>
          </w:p>
          <w:p w:rsidR="00D6161F" w:rsidRPr="00965C21" w:rsidRDefault="00D6161F" w:rsidP="00A054EA">
            <w:pPr>
              <w:jc w:val="both"/>
              <w:rPr>
                <w:rFonts w:asciiTheme="minorHAnsi" w:hAnsiTheme="minorHAnsi" w:cstheme="minorHAnsi"/>
                <w:b/>
                <w:sz w:val="22"/>
                <w:szCs w:val="22"/>
                <w:lang w:val="kk-KZ"/>
              </w:rPr>
            </w:pPr>
            <w:r w:rsidRPr="00965C21">
              <w:rPr>
                <w:rFonts w:asciiTheme="minorHAnsi" w:hAnsiTheme="minorHAnsi" w:cstheme="minorHAnsi"/>
                <w:b/>
                <w:sz w:val="22"/>
                <w:szCs w:val="22"/>
              </w:rPr>
              <w:t>Для зачисления и дальнейшего осуществления учебно-тренировочного процесса:</w:t>
            </w:r>
          </w:p>
          <w:p w:rsidR="00D6161F" w:rsidRPr="00965C21" w:rsidRDefault="00D6161F" w:rsidP="00A054EA">
            <w:pPr>
              <w:jc w:val="both"/>
              <w:rPr>
                <w:rFonts w:asciiTheme="minorHAnsi" w:hAnsiTheme="minorHAnsi" w:cstheme="minorHAnsi"/>
                <w:b/>
                <w:color w:val="000000"/>
                <w:sz w:val="22"/>
                <w:szCs w:val="22"/>
              </w:rPr>
            </w:pPr>
            <w:bookmarkStart w:id="1" w:name="z10"/>
            <w:r w:rsidRPr="00965C21">
              <w:rPr>
                <w:rFonts w:asciiTheme="minorHAnsi" w:hAnsiTheme="minorHAnsi" w:cstheme="minorHAnsi"/>
                <w:color w:val="000000"/>
                <w:sz w:val="22"/>
                <w:szCs w:val="22"/>
                <w:lang w:val="kk-KZ"/>
              </w:rPr>
              <w:t xml:space="preserve"> </w:t>
            </w:r>
            <w:r w:rsidRPr="00965C21">
              <w:rPr>
                <w:rFonts w:asciiTheme="minorHAnsi" w:hAnsiTheme="minorHAnsi" w:cstheme="minorHAnsi"/>
                <w:color w:val="000000"/>
                <w:sz w:val="22"/>
                <w:szCs w:val="22"/>
              </w:rPr>
              <w:t xml:space="preserve">1) в детско-юношеских спортивных школах, спортивных школах для лиц с </w:t>
            </w:r>
            <w:r w:rsidRPr="00965C21">
              <w:rPr>
                <w:rFonts w:asciiTheme="minorHAnsi" w:hAnsiTheme="minorHAnsi" w:cstheme="minorHAnsi"/>
                <w:color w:val="000000"/>
                <w:sz w:val="22"/>
                <w:szCs w:val="22"/>
              </w:rPr>
              <w:lastRenderedPageBreak/>
              <w:t xml:space="preserve">инвалидностью осуществляют подготовку спортсмены детского, юношеского, юниорского и молодежного (с учетом специфики вида спорта) возрастов </w:t>
            </w:r>
            <w:r w:rsidRPr="00965C21">
              <w:rPr>
                <w:rFonts w:asciiTheme="minorHAnsi" w:hAnsiTheme="minorHAnsi" w:cstheme="minorHAnsi"/>
                <w:b/>
                <w:color w:val="000000"/>
                <w:sz w:val="22"/>
                <w:szCs w:val="22"/>
              </w:rPr>
              <w:t>до 18 лет.</w:t>
            </w:r>
          </w:p>
          <w:p w:rsidR="00D6161F" w:rsidRPr="00965C21" w:rsidRDefault="00D6161F" w:rsidP="00A054EA">
            <w:pPr>
              <w:jc w:val="both"/>
              <w:rPr>
                <w:rFonts w:asciiTheme="minorHAnsi" w:hAnsiTheme="minorHAnsi" w:cstheme="minorHAnsi"/>
                <w:b/>
                <w:sz w:val="22"/>
                <w:szCs w:val="22"/>
              </w:rPr>
            </w:pPr>
          </w:p>
          <w:p w:rsidR="00D6161F" w:rsidRPr="00965C21" w:rsidRDefault="00D6161F" w:rsidP="00A054EA">
            <w:pPr>
              <w:jc w:val="both"/>
              <w:rPr>
                <w:rFonts w:asciiTheme="minorHAnsi" w:hAnsiTheme="minorHAnsi" w:cstheme="minorHAnsi"/>
                <w:color w:val="000000"/>
                <w:sz w:val="22"/>
                <w:szCs w:val="22"/>
              </w:rPr>
            </w:pPr>
            <w:bookmarkStart w:id="2" w:name="z11"/>
            <w:bookmarkEnd w:id="1"/>
            <w:r w:rsidRPr="00965C21">
              <w:rPr>
                <w:rFonts w:asciiTheme="minorHAnsi" w:hAnsiTheme="minorHAnsi" w:cstheme="minorHAnsi"/>
                <w:color w:val="000000"/>
                <w:sz w:val="22"/>
                <w:szCs w:val="22"/>
              </w:rPr>
              <w:t>  В случае отсутствия в административно-территориальной единице физкультурно-спортивных организаций для лиц с инвалидностью, в которых осуществляется учебно-тренировочный процесс по подготовке спортивного резерва и спортсменов высокого класса, детско-юношеские спортивные школы, спортивные школы для лиц с инвалидностью осуществляют спортивную подготовку спортсменов с инвалидностью всех возрастных групп;</w:t>
            </w:r>
          </w:p>
          <w:p w:rsidR="00D6161F" w:rsidRPr="00965C21" w:rsidRDefault="00D6161F" w:rsidP="00A054EA">
            <w:pPr>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w:t>
            </w:r>
          </w:p>
          <w:p w:rsidR="00D6161F" w:rsidRPr="00965C21" w:rsidRDefault="00D6161F" w:rsidP="00A054EA">
            <w:pPr>
              <w:jc w:val="both"/>
              <w:rPr>
                <w:rFonts w:asciiTheme="minorHAnsi" w:hAnsiTheme="minorHAnsi" w:cstheme="minorHAnsi"/>
                <w:b/>
                <w:sz w:val="22"/>
                <w:szCs w:val="22"/>
              </w:rPr>
            </w:pPr>
            <w:r w:rsidRPr="00965C21">
              <w:rPr>
                <w:rFonts w:asciiTheme="minorHAnsi" w:hAnsiTheme="minorHAnsi" w:cstheme="minorHAnsi"/>
                <w:color w:val="000000"/>
                <w:sz w:val="22"/>
                <w:szCs w:val="22"/>
              </w:rPr>
              <w:t xml:space="preserve">6) в детско-юношеских клубах физической подготовки осуществляют спортивную подготовку спортсмены детских и юношеских возрастов </w:t>
            </w:r>
            <w:r w:rsidRPr="00965C21">
              <w:rPr>
                <w:rFonts w:asciiTheme="minorHAnsi" w:hAnsiTheme="minorHAnsi" w:cstheme="minorHAnsi"/>
                <w:b/>
                <w:color w:val="000000"/>
                <w:sz w:val="22"/>
                <w:szCs w:val="22"/>
              </w:rPr>
              <w:t>до 18 лет;</w:t>
            </w:r>
            <w:bookmarkEnd w:id="2"/>
          </w:p>
        </w:tc>
        <w:tc>
          <w:tcPr>
            <w:tcW w:w="7371" w:type="dxa"/>
          </w:tcPr>
          <w:p w:rsidR="00D6161F" w:rsidRPr="00965C21" w:rsidRDefault="00D6161F" w:rsidP="00A054EA">
            <w:pPr>
              <w:jc w:val="both"/>
              <w:rPr>
                <w:rFonts w:asciiTheme="minorHAnsi" w:hAnsiTheme="minorHAnsi" w:cstheme="minorHAnsi"/>
                <w:b/>
                <w:sz w:val="22"/>
                <w:szCs w:val="22"/>
              </w:rPr>
            </w:pPr>
            <w:r w:rsidRPr="00965C21">
              <w:rPr>
                <w:rFonts w:asciiTheme="minorHAnsi" w:hAnsiTheme="minorHAnsi" w:cstheme="minorHAnsi"/>
                <w:color w:val="000000"/>
                <w:sz w:val="22"/>
                <w:szCs w:val="22"/>
                <w:lang w:val="kk-KZ"/>
              </w:rPr>
              <w:lastRenderedPageBreak/>
              <w:t>П</w:t>
            </w:r>
            <w:proofErr w:type="spellStart"/>
            <w:r w:rsidRPr="00965C21">
              <w:rPr>
                <w:rFonts w:asciiTheme="minorHAnsi" w:hAnsiTheme="minorHAnsi" w:cstheme="minorHAnsi"/>
                <w:color w:val="000000"/>
                <w:sz w:val="22"/>
                <w:szCs w:val="22"/>
              </w:rPr>
              <w:t>римечание</w:t>
            </w:r>
            <w:proofErr w:type="spellEnd"/>
            <w:r w:rsidRPr="00965C21">
              <w:rPr>
                <w:rFonts w:asciiTheme="minorHAnsi" w:hAnsiTheme="minorHAnsi" w:cstheme="minorHAnsi"/>
                <w:color w:val="000000"/>
                <w:sz w:val="22"/>
                <w:szCs w:val="22"/>
              </w:rPr>
              <w:t>.</w:t>
            </w:r>
          </w:p>
          <w:p w:rsidR="00D6161F" w:rsidRPr="00965C21" w:rsidRDefault="00D6161F" w:rsidP="00A054EA">
            <w:pPr>
              <w:jc w:val="both"/>
              <w:rPr>
                <w:rFonts w:asciiTheme="minorHAnsi" w:hAnsiTheme="minorHAnsi" w:cstheme="minorHAnsi"/>
                <w:b/>
                <w:sz w:val="22"/>
                <w:szCs w:val="22"/>
                <w:lang w:val="kk-KZ"/>
              </w:rPr>
            </w:pPr>
            <w:r w:rsidRPr="00965C21">
              <w:rPr>
                <w:rFonts w:asciiTheme="minorHAnsi" w:hAnsiTheme="minorHAnsi" w:cstheme="minorHAnsi"/>
                <w:b/>
                <w:sz w:val="22"/>
                <w:szCs w:val="22"/>
              </w:rPr>
              <w:t>Для зачисления и дальнейшего осуществления учебно-тренировочного процесса:</w:t>
            </w:r>
          </w:p>
          <w:p w:rsidR="00D6161F" w:rsidRPr="00965C21" w:rsidRDefault="00D6161F" w:rsidP="00A054EA">
            <w:pPr>
              <w:jc w:val="both"/>
              <w:rPr>
                <w:rFonts w:asciiTheme="minorHAnsi" w:hAnsiTheme="minorHAnsi" w:cstheme="minorHAnsi"/>
                <w:b/>
                <w:color w:val="000000"/>
                <w:spacing w:val="2"/>
                <w:sz w:val="22"/>
                <w:szCs w:val="22"/>
                <w:shd w:val="clear" w:color="auto" w:fill="FFFFFF"/>
              </w:rPr>
            </w:pPr>
            <w:r w:rsidRPr="00965C21">
              <w:rPr>
                <w:rFonts w:asciiTheme="minorHAnsi" w:hAnsiTheme="minorHAnsi" w:cstheme="minorHAnsi"/>
                <w:color w:val="000000"/>
                <w:sz w:val="22"/>
                <w:szCs w:val="22"/>
                <w:lang w:val="kk-KZ"/>
              </w:rPr>
              <w:t xml:space="preserve">  1</w:t>
            </w:r>
            <w:r w:rsidRPr="00965C21">
              <w:rPr>
                <w:rFonts w:asciiTheme="minorHAnsi" w:hAnsiTheme="minorHAnsi" w:cstheme="minorHAnsi"/>
                <w:color w:val="000000"/>
                <w:sz w:val="22"/>
                <w:szCs w:val="22"/>
              </w:rPr>
              <w:t>)</w:t>
            </w:r>
            <w:r w:rsidRPr="00965C21">
              <w:rPr>
                <w:rFonts w:asciiTheme="minorHAnsi" w:hAnsiTheme="minorHAnsi" w:cstheme="minorHAnsi"/>
                <w:color w:val="000000"/>
                <w:sz w:val="22"/>
                <w:szCs w:val="22"/>
                <w:lang w:val="kk-KZ"/>
              </w:rPr>
              <w:t xml:space="preserve"> </w:t>
            </w:r>
            <w:r w:rsidRPr="00965C21">
              <w:rPr>
                <w:rFonts w:asciiTheme="minorHAnsi" w:hAnsiTheme="minorHAnsi" w:cstheme="minorHAnsi"/>
                <w:color w:val="000000"/>
                <w:spacing w:val="2"/>
                <w:sz w:val="22"/>
                <w:szCs w:val="22"/>
                <w:shd w:val="clear" w:color="auto" w:fill="FFFFFF"/>
              </w:rPr>
              <w:t xml:space="preserve">в детско-юношеских спортивных школах, спортивных школах для лиц </w:t>
            </w:r>
            <w:r w:rsidRPr="00965C21">
              <w:rPr>
                <w:rFonts w:asciiTheme="minorHAnsi" w:hAnsiTheme="minorHAnsi" w:cstheme="minorHAnsi"/>
                <w:color w:val="000000"/>
                <w:spacing w:val="2"/>
                <w:sz w:val="22"/>
                <w:szCs w:val="22"/>
                <w:shd w:val="clear" w:color="auto" w:fill="FFFFFF"/>
              </w:rPr>
              <w:lastRenderedPageBreak/>
              <w:t xml:space="preserve">с инвалидностью осуществляют подготовку спортсмены детского, юношеского, юниорского и молодежного (с учетом специфики вида спорта) </w:t>
            </w:r>
            <w:r w:rsidRPr="00965C21">
              <w:rPr>
                <w:rFonts w:asciiTheme="minorHAnsi" w:hAnsiTheme="minorHAnsi" w:cstheme="minorHAnsi"/>
                <w:b/>
                <w:color w:val="000000"/>
                <w:spacing w:val="2"/>
                <w:sz w:val="22"/>
                <w:szCs w:val="22"/>
                <w:shd w:val="clear" w:color="auto" w:fill="FFFFFF"/>
              </w:rPr>
              <w:t>возрастов.</w:t>
            </w:r>
          </w:p>
          <w:p w:rsidR="00D6161F" w:rsidRPr="00965C21" w:rsidRDefault="00D6161F" w:rsidP="00A054EA">
            <w:pPr>
              <w:contextualSpacing/>
              <w:jc w:val="both"/>
              <w:rPr>
                <w:rFonts w:asciiTheme="minorHAnsi" w:hAnsiTheme="minorHAnsi" w:cstheme="minorHAnsi"/>
                <w:sz w:val="22"/>
                <w:szCs w:val="22"/>
                <w:lang w:val="kk-KZ"/>
              </w:rPr>
            </w:pPr>
            <w:r w:rsidRPr="00965C21">
              <w:rPr>
                <w:rFonts w:asciiTheme="minorHAnsi" w:hAnsiTheme="minorHAnsi" w:cstheme="minorHAnsi"/>
                <w:sz w:val="22"/>
                <w:szCs w:val="22"/>
                <w:lang w:val="kk-KZ"/>
              </w:rPr>
              <w:t xml:space="preserve">   </w:t>
            </w:r>
          </w:p>
          <w:p w:rsidR="00D6161F" w:rsidRPr="00965C21" w:rsidRDefault="00D6161F" w:rsidP="00A054EA">
            <w:pPr>
              <w:contextualSpacing/>
              <w:jc w:val="both"/>
              <w:rPr>
                <w:rFonts w:asciiTheme="minorHAnsi" w:hAnsiTheme="minorHAnsi" w:cstheme="minorHAnsi"/>
                <w:color w:val="000000"/>
                <w:sz w:val="22"/>
                <w:szCs w:val="22"/>
                <w:lang w:val="kk-KZ"/>
              </w:rPr>
            </w:pPr>
            <w:r w:rsidRPr="00965C21">
              <w:rPr>
                <w:rFonts w:asciiTheme="minorHAnsi" w:hAnsiTheme="minorHAnsi" w:cstheme="minorHAnsi"/>
                <w:sz w:val="22"/>
                <w:szCs w:val="22"/>
              </w:rPr>
              <w:t>В случае отсутствия в административно-территориальной единице физкультурно-спортивных организаций для лиц с инвалидностью, в которых осуществляется учебно-тренировочный процесс по подготовке спортивного резерва и спортсменов высокого класса, детско-юношеские спортивные школы, спортивные школы для лиц с инвалидностью осуществляют спортивную подготовку спортсменов с инвалидностью всех возрастных групп</w:t>
            </w:r>
            <w:proofErr w:type="gramStart"/>
            <w:r w:rsidRPr="00965C21">
              <w:rPr>
                <w:rFonts w:asciiTheme="minorHAnsi" w:hAnsiTheme="minorHAnsi" w:cstheme="minorHAnsi"/>
                <w:sz w:val="22"/>
                <w:szCs w:val="22"/>
              </w:rPr>
              <w:t>;</w:t>
            </w:r>
            <w:r w:rsidRPr="00965C21">
              <w:rPr>
                <w:rFonts w:asciiTheme="minorHAnsi" w:hAnsiTheme="minorHAnsi" w:cstheme="minorHAnsi"/>
                <w:color w:val="000000"/>
                <w:sz w:val="22"/>
                <w:szCs w:val="22"/>
              </w:rPr>
              <w:t>»</w:t>
            </w:r>
            <w:proofErr w:type="gramEnd"/>
            <w:r w:rsidRPr="00965C21">
              <w:rPr>
                <w:rFonts w:asciiTheme="minorHAnsi" w:hAnsiTheme="minorHAnsi" w:cstheme="minorHAnsi"/>
                <w:color w:val="000000"/>
                <w:sz w:val="22"/>
                <w:szCs w:val="22"/>
                <w:lang w:val="kk-KZ"/>
              </w:rPr>
              <w:t>;</w:t>
            </w:r>
          </w:p>
          <w:p w:rsidR="00D6161F" w:rsidRPr="00965C21" w:rsidRDefault="00D6161F" w:rsidP="00A054EA">
            <w:pPr>
              <w:contextualSpacing/>
              <w:jc w:val="both"/>
              <w:rPr>
                <w:rFonts w:asciiTheme="minorHAnsi" w:hAnsiTheme="minorHAnsi" w:cstheme="minorHAnsi"/>
                <w:color w:val="000000"/>
                <w:sz w:val="22"/>
                <w:szCs w:val="22"/>
                <w:lang w:val="kk-KZ"/>
              </w:rPr>
            </w:pPr>
            <w:r w:rsidRPr="00965C21">
              <w:rPr>
                <w:rFonts w:asciiTheme="minorHAnsi" w:hAnsiTheme="minorHAnsi" w:cstheme="minorHAnsi"/>
                <w:color w:val="000000"/>
                <w:sz w:val="22"/>
                <w:szCs w:val="22"/>
                <w:lang w:val="kk-KZ"/>
              </w:rPr>
              <w:t>............</w:t>
            </w:r>
          </w:p>
          <w:p w:rsidR="00D6161F" w:rsidRPr="00965C21" w:rsidRDefault="00D6161F" w:rsidP="00A054EA">
            <w:pPr>
              <w:jc w:val="both"/>
              <w:rPr>
                <w:rFonts w:asciiTheme="minorHAnsi" w:hAnsiTheme="minorHAnsi" w:cstheme="minorHAnsi"/>
                <w:color w:val="000000"/>
                <w:spacing w:val="2"/>
                <w:sz w:val="22"/>
                <w:szCs w:val="22"/>
                <w:shd w:val="clear" w:color="auto" w:fill="FFFFFF"/>
                <w:lang w:val="kk-KZ"/>
              </w:rPr>
            </w:pPr>
            <w:r w:rsidRPr="00965C21">
              <w:rPr>
                <w:rFonts w:asciiTheme="minorHAnsi" w:hAnsiTheme="minorHAnsi" w:cstheme="minorHAnsi"/>
                <w:color w:val="000000"/>
                <w:sz w:val="22"/>
                <w:szCs w:val="22"/>
                <w:lang w:val="kk-KZ"/>
              </w:rPr>
              <w:t xml:space="preserve"> </w:t>
            </w:r>
            <w:r w:rsidRPr="00965C21">
              <w:rPr>
                <w:rFonts w:asciiTheme="minorHAnsi" w:hAnsiTheme="minorHAnsi" w:cstheme="minorHAnsi"/>
                <w:color w:val="000000"/>
                <w:spacing w:val="2"/>
                <w:sz w:val="22"/>
                <w:szCs w:val="22"/>
                <w:shd w:val="clear" w:color="auto" w:fill="FFFFFF"/>
              </w:rPr>
              <w:t xml:space="preserve">6) в детско-юношеских клубах физической подготовки осуществляют спортивную подготовку спортсмены детских и юношеских </w:t>
            </w:r>
            <w:r w:rsidRPr="00965C21">
              <w:rPr>
                <w:rFonts w:asciiTheme="minorHAnsi" w:hAnsiTheme="minorHAnsi" w:cstheme="minorHAnsi"/>
                <w:b/>
                <w:color w:val="000000"/>
                <w:spacing w:val="2"/>
                <w:sz w:val="22"/>
                <w:szCs w:val="22"/>
                <w:shd w:val="clear" w:color="auto" w:fill="FFFFFF"/>
              </w:rPr>
              <w:t>возрастов</w:t>
            </w:r>
            <w:proofErr w:type="gramStart"/>
            <w:r w:rsidRPr="00965C21">
              <w:rPr>
                <w:rFonts w:asciiTheme="minorHAnsi" w:hAnsiTheme="minorHAnsi" w:cstheme="minorHAnsi"/>
                <w:color w:val="000000"/>
                <w:spacing w:val="2"/>
                <w:sz w:val="22"/>
                <w:szCs w:val="22"/>
                <w:shd w:val="clear" w:color="auto" w:fill="FFFFFF"/>
              </w:rPr>
              <w:t>;</w:t>
            </w:r>
            <w:r w:rsidRPr="00965C21">
              <w:rPr>
                <w:rFonts w:asciiTheme="minorHAnsi" w:hAnsiTheme="minorHAnsi" w:cstheme="minorHAnsi"/>
                <w:color w:val="000000"/>
                <w:spacing w:val="2"/>
                <w:sz w:val="22"/>
                <w:szCs w:val="22"/>
                <w:shd w:val="clear" w:color="auto" w:fill="FFFFFF"/>
                <w:lang w:val="kk-KZ"/>
              </w:rPr>
              <w:t>»</w:t>
            </w:r>
            <w:proofErr w:type="gramEnd"/>
            <w:r w:rsidRPr="00965C21">
              <w:rPr>
                <w:rFonts w:asciiTheme="minorHAnsi" w:hAnsiTheme="minorHAnsi" w:cstheme="minorHAnsi"/>
                <w:color w:val="000000"/>
                <w:spacing w:val="2"/>
                <w:sz w:val="22"/>
                <w:szCs w:val="22"/>
                <w:shd w:val="clear" w:color="auto" w:fill="FFFFFF"/>
                <w:lang w:val="kk-KZ"/>
              </w:rPr>
              <w:t>.</w:t>
            </w:r>
          </w:p>
          <w:p w:rsidR="00D6161F" w:rsidRPr="00965C21" w:rsidRDefault="00D6161F" w:rsidP="00A054EA">
            <w:pPr>
              <w:ind w:firstLine="175"/>
              <w:jc w:val="both"/>
              <w:rPr>
                <w:rFonts w:asciiTheme="minorHAnsi" w:hAnsiTheme="minorHAnsi" w:cstheme="minorHAnsi"/>
                <w:b/>
                <w:sz w:val="22"/>
                <w:szCs w:val="22"/>
                <w:lang w:val="kk-KZ"/>
              </w:rPr>
            </w:pPr>
          </w:p>
        </w:tc>
      </w:tr>
    </w:tbl>
    <w:p w:rsidR="0002351A" w:rsidRPr="00965C21" w:rsidRDefault="0002351A" w:rsidP="00040D30">
      <w:pPr>
        <w:rPr>
          <w:rFonts w:asciiTheme="minorHAnsi" w:hAnsiTheme="minorHAnsi" w:cstheme="minorHAnsi"/>
          <w:sz w:val="22"/>
          <w:szCs w:val="22"/>
          <w:lang w:val="kk-KZ"/>
        </w:rPr>
      </w:pPr>
    </w:p>
    <w:sectPr w:rsidR="0002351A" w:rsidRPr="00965C21" w:rsidSect="000E46F2">
      <w:headerReference w:type="default" r:id="rId9"/>
      <w:headerReference w:type="first" r:id="rId10"/>
      <w:pgSz w:w="16838" w:h="11906" w:orient="landscape"/>
      <w:pgMar w:top="567" w:right="284" w:bottom="567"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663" w:rsidRDefault="00830663">
      <w:r>
        <w:separator/>
      </w:r>
    </w:p>
  </w:endnote>
  <w:endnote w:type="continuationSeparator" w:id="0">
    <w:p w:rsidR="00830663" w:rsidRDefault="00830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663" w:rsidRDefault="00830663">
      <w:r>
        <w:separator/>
      </w:r>
    </w:p>
  </w:footnote>
  <w:footnote w:type="continuationSeparator" w:id="0">
    <w:p w:rsidR="00830663" w:rsidRDefault="008306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4953187"/>
      <w:docPartObj>
        <w:docPartGallery w:val="Page Numbers (Top of Page)"/>
        <w:docPartUnique/>
      </w:docPartObj>
    </w:sdtPr>
    <w:sdtEndPr/>
    <w:sdtContent>
      <w:p w:rsidR="00902B0C" w:rsidRDefault="00902B0C">
        <w:pPr>
          <w:pStyle w:val="a4"/>
          <w:jc w:val="center"/>
        </w:pPr>
      </w:p>
      <w:p w:rsidR="00902B0C" w:rsidRDefault="00443CF0">
        <w:pPr>
          <w:pStyle w:val="a4"/>
          <w:jc w:val="center"/>
        </w:pPr>
        <w:r>
          <w:fldChar w:fldCharType="begin"/>
        </w:r>
        <w:r w:rsidR="005A7DE6">
          <w:instrText>PAGE   \* MERGEFORMAT</w:instrText>
        </w:r>
        <w:r>
          <w:fldChar w:fldCharType="separate"/>
        </w:r>
        <w:r w:rsidR="00D6161F">
          <w:rPr>
            <w:noProof/>
          </w:rPr>
          <w:t>3</w:t>
        </w:r>
        <w:r>
          <w:rPr>
            <w:noProof/>
          </w:rPr>
          <w:fldChar w:fldCharType="end"/>
        </w:r>
      </w:p>
    </w:sdtContent>
  </w:sdt>
  <w:p w:rsidR="00902B0C" w:rsidRPr="0092647C" w:rsidRDefault="00902B0C">
    <w:pPr>
      <w:pStyle w:val="a4"/>
      <w:jc w:val="center"/>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B0C" w:rsidRDefault="00902B0C">
    <w:pPr>
      <w:pStyle w:val="a4"/>
      <w:jc w:val="center"/>
    </w:pPr>
  </w:p>
  <w:p w:rsidR="00902B0C" w:rsidRDefault="00902B0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2486C"/>
    <w:multiLevelType w:val="hybridMultilevel"/>
    <w:tmpl w:val="38907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666F6F"/>
    <w:multiLevelType w:val="hybridMultilevel"/>
    <w:tmpl w:val="F6C0B53A"/>
    <w:lvl w:ilvl="0" w:tplc="91BC79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8C54674"/>
    <w:multiLevelType w:val="hybridMultilevel"/>
    <w:tmpl w:val="57C6D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880BD2"/>
    <w:multiLevelType w:val="hybridMultilevel"/>
    <w:tmpl w:val="5710954E"/>
    <w:lvl w:ilvl="0" w:tplc="60BC83D0">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6A2EF3"/>
    <w:multiLevelType w:val="hybridMultilevel"/>
    <w:tmpl w:val="B88EB86E"/>
    <w:lvl w:ilvl="0" w:tplc="0419000F">
      <w:start w:val="1"/>
      <w:numFmt w:val="decimal"/>
      <w:lvlText w:val="%1."/>
      <w:lvlJc w:val="left"/>
      <w:pPr>
        <w:ind w:left="643"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4021710A"/>
    <w:multiLevelType w:val="hybridMultilevel"/>
    <w:tmpl w:val="CEF40D8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E8182C"/>
    <w:multiLevelType w:val="hybridMultilevel"/>
    <w:tmpl w:val="808E42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D73A01"/>
    <w:multiLevelType w:val="hybridMultilevel"/>
    <w:tmpl w:val="B88EB86E"/>
    <w:lvl w:ilvl="0" w:tplc="0419000F">
      <w:start w:val="1"/>
      <w:numFmt w:val="decimal"/>
      <w:lvlText w:val="%1."/>
      <w:lvlJc w:val="left"/>
      <w:pPr>
        <w:ind w:left="643"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4D1027CD"/>
    <w:multiLevelType w:val="hybridMultilevel"/>
    <w:tmpl w:val="7780EAD0"/>
    <w:lvl w:ilvl="0" w:tplc="CAE429E4">
      <w:start w:val="1"/>
      <w:numFmt w:val="decimal"/>
      <w:lvlText w:val="%1)"/>
      <w:lvlJc w:val="left"/>
      <w:pPr>
        <w:ind w:left="1803" w:hanging="109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FE6003F"/>
    <w:multiLevelType w:val="hybridMultilevel"/>
    <w:tmpl w:val="B88EB86E"/>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58E21C4E"/>
    <w:multiLevelType w:val="hybridMultilevel"/>
    <w:tmpl w:val="7B6088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7F725C"/>
    <w:multiLevelType w:val="hybridMultilevel"/>
    <w:tmpl w:val="CC5ECA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DBD4B7E"/>
    <w:multiLevelType w:val="hybridMultilevel"/>
    <w:tmpl w:val="ABCC30DE"/>
    <w:lvl w:ilvl="0" w:tplc="DCF2EF6C">
      <w:start w:val="1"/>
      <w:numFmt w:val="decimal"/>
      <w:lvlText w:val="%1)"/>
      <w:lvlJc w:val="left"/>
      <w:pPr>
        <w:ind w:left="985" w:hanging="81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num w:numId="1">
    <w:abstractNumId w:val="3"/>
  </w:num>
  <w:num w:numId="2">
    <w:abstractNumId w:val="6"/>
  </w:num>
  <w:num w:numId="3">
    <w:abstractNumId w:val="11"/>
  </w:num>
  <w:num w:numId="4">
    <w:abstractNumId w:val="9"/>
  </w:num>
  <w:num w:numId="5">
    <w:abstractNumId w:val="7"/>
  </w:num>
  <w:num w:numId="6">
    <w:abstractNumId w:val="4"/>
  </w:num>
  <w:num w:numId="7">
    <w:abstractNumId w:val="2"/>
  </w:num>
  <w:num w:numId="8">
    <w:abstractNumId w:val="5"/>
  </w:num>
  <w:num w:numId="9">
    <w:abstractNumId w:val="1"/>
  </w:num>
  <w:num w:numId="10">
    <w:abstractNumId w:val="8"/>
  </w:num>
  <w:num w:numId="11">
    <w:abstractNumId w:val="12"/>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9D7"/>
    <w:rsid w:val="00001C7B"/>
    <w:rsid w:val="00002EE3"/>
    <w:rsid w:val="00003639"/>
    <w:rsid w:val="00005038"/>
    <w:rsid w:val="00005CEE"/>
    <w:rsid w:val="00006636"/>
    <w:rsid w:val="00006E1C"/>
    <w:rsid w:val="000074BF"/>
    <w:rsid w:val="000075EF"/>
    <w:rsid w:val="0001058C"/>
    <w:rsid w:val="000109C0"/>
    <w:rsid w:val="000109F7"/>
    <w:rsid w:val="00010C49"/>
    <w:rsid w:val="00011488"/>
    <w:rsid w:val="000120D6"/>
    <w:rsid w:val="000136C2"/>
    <w:rsid w:val="000139D5"/>
    <w:rsid w:val="00014413"/>
    <w:rsid w:val="00014668"/>
    <w:rsid w:val="00014DBC"/>
    <w:rsid w:val="000152A8"/>
    <w:rsid w:val="00015888"/>
    <w:rsid w:val="0001646F"/>
    <w:rsid w:val="00016948"/>
    <w:rsid w:val="00016A9E"/>
    <w:rsid w:val="00016B83"/>
    <w:rsid w:val="00016BF8"/>
    <w:rsid w:val="00017BFE"/>
    <w:rsid w:val="00020F9A"/>
    <w:rsid w:val="000211A7"/>
    <w:rsid w:val="000211C3"/>
    <w:rsid w:val="00021424"/>
    <w:rsid w:val="00022884"/>
    <w:rsid w:val="00022EDE"/>
    <w:rsid w:val="0002351A"/>
    <w:rsid w:val="00023C60"/>
    <w:rsid w:val="00024B8C"/>
    <w:rsid w:val="00024D18"/>
    <w:rsid w:val="00024FE4"/>
    <w:rsid w:val="00025852"/>
    <w:rsid w:val="00025F50"/>
    <w:rsid w:val="00025F5E"/>
    <w:rsid w:val="000269DA"/>
    <w:rsid w:val="00026A2C"/>
    <w:rsid w:val="00026A5F"/>
    <w:rsid w:val="00030780"/>
    <w:rsid w:val="000309E9"/>
    <w:rsid w:val="00030ED5"/>
    <w:rsid w:val="00031025"/>
    <w:rsid w:val="00031613"/>
    <w:rsid w:val="00032468"/>
    <w:rsid w:val="00032B10"/>
    <w:rsid w:val="00032B32"/>
    <w:rsid w:val="000330BE"/>
    <w:rsid w:val="0003311F"/>
    <w:rsid w:val="00033725"/>
    <w:rsid w:val="00033875"/>
    <w:rsid w:val="000341EA"/>
    <w:rsid w:val="00034569"/>
    <w:rsid w:val="000361E3"/>
    <w:rsid w:val="00036636"/>
    <w:rsid w:val="000377BB"/>
    <w:rsid w:val="00037AAD"/>
    <w:rsid w:val="00037E97"/>
    <w:rsid w:val="00040332"/>
    <w:rsid w:val="000405CB"/>
    <w:rsid w:val="000406BD"/>
    <w:rsid w:val="000406E3"/>
    <w:rsid w:val="00040B65"/>
    <w:rsid w:val="00040D30"/>
    <w:rsid w:val="000411AA"/>
    <w:rsid w:val="0004158F"/>
    <w:rsid w:val="000415A8"/>
    <w:rsid w:val="00041680"/>
    <w:rsid w:val="000426CE"/>
    <w:rsid w:val="00042D5B"/>
    <w:rsid w:val="00042E58"/>
    <w:rsid w:val="00043243"/>
    <w:rsid w:val="000450B0"/>
    <w:rsid w:val="00045421"/>
    <w:rsid w:val="00045AF6"/>
    <w:rsid w:val="00046A8C"/>
    <w:rsid w:val="00046ACC"/>
    <w:rsid w:val="00047090"/>
    <w:rsid w:val="0004723E"/>
    <w:rsid w:val="000476E1"/>
    <w:rsid w:val="00050174"/>
    <w:rsid w:val="0005087D"/>
    <w:rsid w:val="00050881"/>
    <w:rsid w:val="000509FA"/>
    <w:rsid w:val="00050AAE"/>
    <w:rsid w:val="00050ACC"/>
    <w:rsid w:val="000515F1"/>
    <w:rsid w:val="00052807"/>
    <w:rsid w:val="000529D5"/>
    <w:rsid w:val="00052C33"/>
    <w:rsid w:val="00052D35"/>
    <w:rsid w:val="0005381D"/>
    <w:rsid w:val="000551A7"/>
    <w:rsid w:val="00055BE6"/>
    <w:rsid w:val="000568C1"/>
    <w:rsid w:val="00056A04"/>
    <w:rsid w:val="000572F7"/>
    <w:rsid w:val="00057542"/>
    <w:rsid w:val="00057BF1"/>
    <w:rsid w:val="00060B1B"/>
    <w:rsid w:val="00061065"/>
    <w:rsid w:val="000623A1"/>
    <w:rsid w:val="0006255A"/>
    <w:rsid w:val="00062562"/>
    <w:rsid w:val="00062905"/>
    <w:rsid w:val="00063C30"/>
    <w:rsid w:val="000648FA"/>
    <w:rsid w:val="00064D96"/>
    <w:rsid w:val="000651C9"/>
    <w:rsid w:val="00066031"/>
    <w:rsid w:val="00066BD8"/>
    <w:rsid w:val="00067460"/>
    <w:rsid w:val="00067561"/>
    <w:rsid w:val="000678AD"/>
    <w:rsid w:val="000709DC"/>
    <w:rsid w:val="00072865"/>
    <w:rsid w:val="00072D68"/>
    <w:rsid w:val="00073EC4"/>
    <w:rsid w:val="00074A9F"/>
    <w:rsid w:val="00074AC6"/>
    <w:rsid w:val="00074D76"/>
    <w:rsid w:val="0007513A"/>
    <w:rsid w:val="00075FE9"/>
    <w:rsid w:val="000766AA"/>
    <w:rsid w:val="00077A2F"/>
    <w:rsid w:val="0008000E"/>
    <w:rsid w:val="00080448"/>
    <w:rsid w:val="000806FE"/>
    <w:rsid w:val="00080A23"/>
    <w:rsid w:val="00080CC0"/>
    <w:rsid w:val="00080EEE"/>
    <w:rsid w:val="000810CC"/>
    <w:rsid w:val="000813BB"/>
    <w:rsid w:val="000816FC"/>
    <w:rsid w:val="0008357F"/>
    <w:rsid w:val="000844D2"/>
    <w:rsid w:val="000845B5"/>
    <w:rsid w:val="00084B61"/>
    <w:rsid w:val="00084C14"/>
    <w:rsid w:val="00084DBC"/>
    <w:rsid w:val="000851E9"/>
    <w:rsid w:val="0008557B"/>
    <w:rsid w:val="000858E8"/>
    <w:rsid w:val="00085C09"/>
    <w:rsid w:val="00086ACA"/>
    <w:rsid w:val="000872F4"/>
    <w:rsid w:val="000904DC"/>
    <w:rsid w:val="00090D5A"/>
    <w:rsid w:val="0009118C"/>
    <w:rsid w:val="0009164C"/>
    <w:rsid w:val="000916FC"/>
    <w:rsid w:val="000917A9"/>
    <w:rsid w:val="0009191C"/>
    <w:rsid w:val="00091CCD"/>
    <w:rsid w:val="00092B35"/>
    <w:rsid w:val="0009344B"/>
    <w:rsid w:val="00093570"/>
    <w:rsid w:val="0009392A"/>
    <w:rsid w:val="00093B81"/>
    <w:rsid w:val="00093B8C"/>
    <w:rsid w:val="00095791"/>
    <w:rsid w:val="000958DB"/>
    <w:rsid w:val="0009675D"/>
    <w:rsid w:val="00097D16"/>
    <w:rsid w:val="000A0DF3"/>
    <w:rsid w:val="000A1141"/>
    <w:rsid w:val="000A1301"/>
    <w:rsid w:val="000A1BCB"/>
    <w:rsid w:val="000A1E42"/>
    <w:rsid w:val="000A236C"/>
    <w:rsid w:val="000A29D2"/>
    <w:rsid w:val="000A2D8C"/>
    <w:rsid w:val="000A3B4D"/>
    <w:rsid w:val="000A3BDD"/>
    <w:rsid w:val="000A513C"/>
    <w:rsid w:val="000A550A"/>
    <w:rsid w:val="000A5FC0"/>
    <w:rsid w:val="000A64EF"/>
    <w:rsid w:val="000A67F0"/>
    <w:rsid w:val="000A685E"/>
    <w:rsid w:val="000A70C4"/>
    <w:rsid w:val="000A7103"/>
    <w:rsid w:val="000A774F"/>
    <w:rsid w:val="000A7F23"/>
    <w:rsid w:val="000B039B"/>
    <w:rsid w:val="000B08ED"/>
    <w:rsid w:val="000B0B4A"/>
    <w:rsid w:val="000B0F0C"/>
    <w:rsid w:val="000B1B3C"/>
    <w:rsid w:val="000B1C3A"/>
    <w:rsid w:val="000B3D61"/>
    <w:rsid w:val="000B42BB"/>
    <w:rsid w:val="000B432F"/>
    <w:rsid w:val="000B5781"/>
    <w:rsid w:val="000B608A"/>
    <w:rsid w:val="000B633A"/>
    <w:rsid w:val="000B704A"/>
    <w:rsid w:val="000C0360"/>
    <w:rsid w:val="000C1828"/>
    <w:rsid w:val="000C1C4A"/>
    <w:rsid w:val="000C1F56"/>
    <w:rsid w:val="000C21AC"/>
    <w:rsid w:val="000C3275"/>
    <w:rsid w:val="000C3773"/>
    <w:rsid w:val="000C3830"/>
    <w:rsid w:val="000C4C3D"/>
    <w:rsid w:val="000C4CC4"/>
    <w:rsid w:val="000C5B0F"/>
    <w:rsid w:val="000C5CD0"/>
    <w:rsid w:val="000D0FFD"/>
    <w:rsid w:val="000D11A3"/>
    <w:rsid w:val="000D11B8"/>
    <w:rsid w:val="000D2C79"/>
    <w:rsid w:val="000D3265"/>
    <w:rsid w:val="000D3906"/>
    <w:rsid w:val="000D39C5"/>
    <w:rsid w:val="000D39F3"/>
    <w:rsid w:val="000D3BD7"/>
    <w:rsid w:val="000D3E44"/>
    <w:rsid w:val="000D4248"/>
    <w:rsid w:val="000D4C70"/>
    <w:rsid w:val="000D4FF4"/>
    <w:rsid w:val="000D5210"/>
    <w:rsid w:val="000D5411"/>
    <w:rsid w:val="000D65A4"/>
    <w:rsid w:val="000D67B6"/>
    <w:rsid w:val="000D68AE"/>
    <w:rsid w:val="000D730B"/>
    <w:rsid w:val="000D73A7"/>
    <w:rsid w:val="000E053C"/>
    <w:rsid w:val="000E0D88"/>
    <w:rsid w:val="000E13AB"/>
    <w:rsid w:val="000E1587"/>
    <w:rsid w:val="000E168D"/>
    <w:rsid w:val="000E1893"/>
    <w:rsid w:val="000E1F60"/>
    <w:rsid w:val="000E248C"/>
    <w:rsid w:val="000E24E4"/>
    <w:rsid w:val="000E2A9E"/>
    <w:rsid w:val="000E3B71"/>
    <w:rsid w:val="000E3C40"/>
    <w:rsid w:val="000E4201"/>
    <w:rsid w:val="000E46F2"/>
    <w:rsid w:val="000E5148"/>
    <w:rsid w:val="000E5762"/>
    <w:rsid w:val="000E5788"/>
    <w:rsid w:val="000E597E"/>
    <w:rsid w:val="000E5B1C"/>
    <w:rsid w:val="000E5CC0"/>
    <w:rsid w:val="000E5CE7"/>
    <w:rsid w:val="000E5EC5"/>
    <w:rsid w:val="000E5EE1"/>
    <w:rsid w:val="000E6153"/>
    <w:rsid w:val="000E6756"/>
    <w:rsid w:val="000E74F1"/>
    <w:rsid w:val="000F085D"/>
    <w:rsid w:val="000F0F2A"/>
    <w:rsid w:val="000F15AC"/>
    <w:rsid w:val="000F182A"/>
    <w:rsid w:val="000F1F2D"/>
    <w:rsid w:val="000F26B0"/>
    <w:rsid w:val="000F2CE0"/>
    <w:rsid w:val="000F3F27"/>
    <w:rsid w:val="000F4727"/>
    <w:rsid w:val="000F5103"/>
    <w:rsid w:val="000F5838"/>
    <w:rsid w:val="000F5A0F"/>
    <w:rsid w:val="000F5AAF"/>
    <w:rsid w:val="000F6745"/>
    <w:rsid w:val="000F6C24"/>
    <w:rsid w:val="000F6E1C"/>
    <w:rsid w:val="000F73D7"/>
    <w:rsid w:val="000F7B0F"/>
    <w:rsid w:val="0010091C"/>
    <w:rsid w:val="00103211"/>
    <w:rsid w:val="00103746"/>
    <w:rsid w:val="0010615F"/>
    <w:rsid w:val="00106213"/>
    <w:rsid w:val="00106513"/>
    <w:rsid w:val="00106548"/>
    <w:rsid w:val="0010680D"/>
    <w:rsid w:val="00106A34"/>
    <w:rsid w:val="001102B8"/>
    <w:rsid w:val="00110BF7"/>
    <w:rsid w:val="00110D45"/>
    <w:rsid w:val="00110E1C"/>
    <w:rsid w:val="0011140B"/>
    <w:rsid w:val="0011152D"/>
    <w:rsid w:val="00111FED"/>
    <w:rsid w:val="00112203"/>
    <w:rsid w:val="001128D2"/>
    <w:rsid w:val="00113FA3"/>
    <w:rsid w:val="00114EE5"/>
    <w:rsid w:val="00116134"/>
    <w:rsid w:val="0011672D"/>
    <w:rsid w:val="00116867"/>
    <w:rsid w:val="00116CBE"/>
    <w:rsid w:val="00117098"/>
    <w:rsid w:val="00117C7F"/>
    <w:rsid w:val="00120037"/>
    <w:rsid w:val="00121DC5"/>
    <w:rsid w:val="001224A8"/>
    <w:rsid w:val="00122A8B"/>
    <w:rsid w:val="00122B19"/>
    <w:rsid w:val="00122E61"/>
    <w:rsid w:val="00122F62"/>
    <w:rsid w:val="00123010"/>
    <w:rsid w:val="0012393E"/>
    <w:rsid w:val="0012434C"/>
    <w:rsid w:val="0012487F"/>
    <w:rsid w:val="001248E1"/>
    <w:rsid w:val="00125038"/>
    <w:rsid w:val="0012570B"/>
    <w:rsid w:val="001268C9"/>
    <w:rsid w:val="00127061"/>
    <w:rsid w:val="001272A5"/>
    <w:rsid w:val="0012770C"/>
    <w:rsid w:val="00127951"/>
    <w:rsid w:val="0013018F"/>
    <w:rsid w:val="00130964"/>
    <w:rsid w:val="00130E29"/>
    <w:rsid w:val="0013121A"/>
    <w:rsid w:val="0013196D"/>
    <w:rsid w:val="0013216A"/>
    <w:rsid w:val="00132CF6"/>
    <w:rsid w:val="00132D97"/>
    <w:rsid w:val="00132F4B"/>
    <w:rsid w:val="0013359D"/>
    <w:rsid w:val="001336F8"/>
    <w:rsid w:val="00133B8C"/>
    <w:rsid w:val="00134A28"/>
    <w:rsid w:val="00134D99"/>
    <w:rsid w:val="00134FD9"/>
    <w:rsid w:val="00135081"/>
    <w:rsid w:val="00136237"/>
    <w:rsid w:val="00136420"/>
    <w:rsid w:val="001364C2"/>
    <w:rsid w:val="001369BE"/>
    <w:rsid w:val="00136A84"/>
    <w:rsid w:val="00140207"/>
    <w:rsid w:val="00140308"/>
    <w:rsid w:val="0014033C"/>
    <w:rsid w:val="001406DE"/>
    <w:rsid w:val="00140AA3"/>
    <w:rsid w:val="001412AE"/>
    <w:rsid w:val="00141514"/>
    <w:rsid w:val="00142D6C"/>
    <w:rsid w:val="00143156"/>
    <w:rsid w:val="00143286"/>
    <w:rsid w:val="00143731"/>
    <w:rsid w:val="00143FF8"/>
    <w:rsid w:val="0014474D"/>
    <w:rsid w:val="0014512E"/>
    <w:rsid w:val="001454FE"/>
    <w:rsid w:val="00145BC4"/>
    <w:rsid w:val="0014619A"/>
    <w:rsid w:val="001461B7"/>
    <w:rsid w:val="00146767"/>
    <w:rsid w:val="001472BB"/>
    <w:rsid w:val="0014769E"/>
    <w:rsid w:val="00147AA9"/>
    <w:rsid w:val="00147C8A"/>
    <w:rsid w:val="0015001F"/>
    <w:rsid w:val="00150873"/>
    <w:rsid w:val="00151A26"/>
    <w:rsid w:val="00151B08"/>
    <w:rsid w:val="00152B6E"/>
    <w:rsid w:val="00152C49"/>
    <w:rsid w:val="00152E75"/>
    <w:rsid w:val="00154052"/>
    <w:rsid w:val="001549C1"/>
    <w:rsid w:val="00154EDB"/>
    <w:rsid w:val="001551EF"/>
    <w:rsid w:val="00155973"/>
    <w:rsid w:val="001559B5"/>
    <w:rsid w:val="00155DC8"/>
    <w:rsid w:val="001560CD"/>
    <w:rsid w:val="001566DB"/>
    <w:rsid w:val="00156D8F"/>
    <w:rsid w:val="00156E2C"/>
    <w:rsid w:val="00157B35"/>
    <w:rsid w:val="00157B43"/>
    <w:rsid w:val="001609EE"/>
    <w:rsid w:val="001617AD"/>
    <w:rsid w:val="00161C03"/>
    <w:rsid w:val="00161F78"/>
    <w:rsid w:val="00162311"/>
    <w:rsid w:val="00162394"/>
    <w:rsid w:val="001624DE"/>
    <w:rsid w:val="00162BF9"/>
    <w:rsid w:val="00162DAB"/>
    <w:rsid w:val="001630A5"/>
    <w:rsid w:val="00163D05"/>
    <w:rsid w:val="0016448D"/>
    <w:rsid w:val="00164859"/>
    <w:rsid w:val="00164D6D"/>
    <w:rsid w:val="00164E15"/>
    <w:rsid w:val="0016562F"/>
    <w:rsid w:val="0016631F"/>
    <w:rsid w:val="00166337"/>
    <w:rsid w:val="001669A3"/>
    <w:rsid w:val="00166B76"/>
    <w:rsid w:val="001673CD"/>
    <w:rsid w:val="001674D2"/>
    <w:rsid w:val="00167755"/>
    <w:rsid w:val="00167E2F"/>
    <w:rsid w:val="001706AB"/>
    <w:rsid w:val="00170775"/>
    <w:rsid w:val="00171622"/>
    <w:rsid w:val="00172383"/>
    <w:rsid w:val="0017243E"/>
    <w:rsid w:val="00172845"/>
    <w:rsid w:val="00172B94"/>
    <w:rsid w:val="00172BBB"/>
    <w:rsid w:val="0017415C"/>
    <w:rsid w:val="001747B9"/>
    <w:rsid w:val="001747E4"/>
    <w:rsid w:val="00174CBF"/>
    <w:rsid w:val="00175023"/>
    <w:rsid w:val="00175500"/>
    <w:rsid w:val="001765E4"/>
    <w:rsid w:val="00176EC6"/>
    <w:rsid w:val="00177C43"/>
    <w:rsid w:val="00177CBD"/>
    <w:rsid w:val="00181A81"/>
    <w:rsid w:val="001831C1"/>
    <w:rsid w:val="001834D1"/>
    <w:rsid w:val="00184079"/>
    <w:rsid w:val="001842F8"/>
    <w:rsid w:val="001848EB"/>
    <w:rsid w:val="00184BEC"/>
    <w:rsid w:val="00184CC8"/>
    <w:rsid w:val="0018507F"/>
    <w:rsid w:val="001853BD"/>
    <w:rsid w:val="001854CD"/>
    <w:rsid w:val="00186837"/>
    <w:rsid w:val="001871E8"/>
    <w:rsid w:val="0019000B"/>
    <w:rsid w:val="0019013B"/>
    <w:rsid w:val="001908AD"/>
    <w:rsid w:val="00190BA7"/>
    <w:rsid w:val="0019105A"/>
    <w:rsid w:val="00191D54"/>
    <w:rsid w:val="001924B5"/>
    <w:rsid w:val="00192944"/>
    <w:rsid w:val="00192C59"/>
    <w:rsid w:val="001933F4"/>
    <w:rsid w:val="00193467"/>
    <w:rsid w:val="00193DCD"/>
    <w:rsid w:val="001940E9"/>
    <w:rsid w:val="00194180"/>
    <w:rsid w:val="0019484E"/>
    <w:rsid w:val="00194F25"/>
    <w:rsid w:val="00195500"/>
    <w:rsid w:val="00195FD0"/>
    <w:rsid w:val="001960A2"/>
    <w:rsid w:val="00196807"/>
    <w:rsid w:val="00196ADE"/>
    <w:rsid w:val="00196B7D"/>
    <w:rsid w:val="00196C1F"/>
    <w:rsid w:val="00197090"/>
    <w:rsid w:val="001A04AE"/>
    <w:rsid w:val="001A0503"/>
    <w:rsid w:val="001A082E"/>
    <w:rsid w:val="001A1CBA"/>
    <w:rsid w:val="001A1F47"/>
    <w:rsid w:val="001A24AA"/>
    <w:rsid w:val="001A2C8D"/>
    <w:rsid w:val="001A3125"/>
    <w:rsid w:val="001A3C04"/>
    <w:rsid w:val="001A4D17"/>
    <w:rsid w:val="001A5075"/>
    <w:rsid w:val="001A5498"/>
    <w:rsid w:val="001A579A"/>
    <w:rsid w:val="001A59FD"/>
    <w:rsid w:val="001A5FEA"/>
    <w:rsid w:val="001A62CA"/>
    <w:rsid w:val="001A71B1"/>
    <w:rsid w:val="001A71CD"/>
    <w:rsid w:val="001A76FF"/>
    <w:rsid w:val="001A7702"/>
    <w:rsid w:val="001A7741"/>
    <w:rsid w:val="001A78F9"/>
    <w:rsid w:val="001B03B4"/>
    <w:rsid w:val="001B0B57"/>
    <w:rsid w:val="001B0F15"/>
    <w:rsid w:val="001B141F"/>
    <w:rsid w:val="001B17C1"/>
    <w:rsid w:val="001B1C88"/>
    <w:rsid w:val="001B20E8"/>
    <w:rsid w:val="001B27BF"/>
    <w:rsid w:val="001B2984"/>
    <w:rsid w:val="001B2B22"/>
    <w:rsid w:val="001B2D03"/>
    <w:rsid w:val="001B3C2B"/>
    <w:rsid w:val="001B3E40"/>
    <w:rsid w:val="001B4350"/>
    <w:rsid w:val="001B4584"/>
    <w:rsid w:val="001B4CB6"/>
    <w:rsid w:val="001B514B"/>
    <w:rsid w:val="001B5175"/>
    <w:rsid w:val="001B5207"/>
    <w:rsid w:val="001B56CE"/>
    <w:rsid w:val="001B5B1D"/>
    <w:rsid w:val="001B5CBC"/>
    <w:rsid w:val="001B5D87"/>
    <w:rsid w:val="001B619C"/>
    <w:rsid w:val="001B64B1"/>
    <w:rsid w:val="001B68E8"/>
    <w:rsid w:val="001B6B73"/>
    <w:rsid w:val="001B6D24"/>
    <w:rsid w:val="001B7372"/>
    <w:rsid w:val="001B751F"/>
    <w:rsid w:val="001B77DA"/>
    <w:rsid w:val="001B7AF2"/>
    <w:rsid w:val="001C06E3"/>
    <w:rsid w:val="001C0BE8"/>
    <w:rsid w:val="001C0CD2"/>
    <w:rsid w:val="001C10DA"/>
    <w:rsid w:val="001C23B5"/>
    <w:rsid w:val="001C2F81"/>
    <w:rsid w:val="001C3FB4"/>
    <w:rsid w:val="001C4E90"/>
    <w:rsid w:val="001C5403"/>
    <w:rsid w:val="001C58E2"/>
    <w:rsid w:val="001C5968"/>
    <w:rsid w:val="001C5B54"/>
    <w:rsid w:val="001C5DDF"/>
    <w:rsid w:val="001C5EE4"/>
    <w:rsid w:val="001C60D4"/>
    <w:rsid w:val="001C6579"/>
    <w:rsid w:val="001C75F5"/>
    <w:rsid w:val="001C77E9"/>
    <w:rsid w:val="001C7932"/>
    <w:rsid w:val="001C7E9F"/>
    <w:rsid w:val="001D0815"/>
    <w:rsid w:val="001D1575"/>
    <w:rsid w:val="001D1F66"/>
    <w:rsid w:val="001D21AC"/>
    <w:rsid w:val="001D384D"/>
    <w:rsid w:val="001D3B3E"/>
    <w:rsid w:val="001D4AEE"/>
    <w:rsid w:val="001D5016"/>
    <w:rsid w:val="001D5377"/>
    <w:rsid w:val="001D5D3D"/>
    <w:rsid w:val="001D660B"/>
    <w:rsid w:val="001D66CD"/>
    <w:rsid w:val="001D7833"/>
    <w:rsid w:val="001E0076"/>
    <w:rsid w:val="001E08EA"/>
    <w:rsid w:val="001E09B1"/>
    <w:rsid w:val="001E0E22"/>
    <w:rsid w:val="001E0F40"/>
    <w:rsid w:val="001E1C94"/>
    <w:rsid w:val="001E213D"/>
    <w:rsid w:val="001E2FA2"/>
    <w:rsid w:val="001E3B8A"/>
    <w:rsid w:val="001E3E4B"/>
    <w:rsid w:val="001E3EC9"/>
    <w:rsid w:val="001E45E7"/>
    <w:rsid w:val="001E46B7"/>
    <w:rsid w:val="001E4F7A"/>
    <w:rsid w:val="001E5427"/>
    <w:rsid w:val="001E5D5D"/>
    <w:rsid w:val="001E63FC"/>
    <w:rsid w:val="001E6A8A"/>
    <w:rsid w:val="001E6B56"/>
    <w:rsid w:val="001E7115"/>
    <w:rsid w:val="001E7309"/>
    <w:rsid w:val="001E7439"/>
    <w:rsid w:val="001E7831"/>
    <w:rsid w:val="001E7C6D"/>
    <w:rsid w:val="001F0FDB"/>
    <w:rsid w:val="001F191F"/>
    <w:rsid w:val="001F1924"/>
    <w:rsid w:val="001F22E4"/>
    <w:rsid w:val="001F2639"/>
    <w:rsid w:val="001F2916"/>
    <w:rsid w:val="001F3905"/>
    <w:rsid w:val="001F3C88"/>
    <w:rsid w:val="001F3DCE"/>
    <w:rsid w:val="001F4639"/>
    <w:rsid w:val="001F4C51"/>
    <w:rsid w:val="001F50F4"/>
    <w:rsid w:val="001F5F9A"/>
    <w:rsid w:val="001F656E"/>
    <w:rsid w:val="001F6A85"/>
    <w:rsid w:val="001F7AFA"/>
    <w:rsid w:val="00200171"/>
    <w:rsid w:val="00200206"/>
    <w:rsid w:val="00200563"/>
    <w:rsid w:val="00200892"/>
    <w:rsid w:val="0020111B"/>
    <w:rsid w:val="0020300C"/>
    <w:rsid w:val="0020379A"/>
    <w:rsid w:val="00204AAA"/>
    <w:rsid w:val="00205171"/>
    <w:rsid w:val="002054F9"/>
    <w:rsid w:val="002061FB"/>
    <w:rsid w:val="0020653F"/>
    <w:rsid w:val="00206778"/>
    <w:rsid w:val="00206F6D"/>
    <w:rsid w:val="00207985"/>
    <w:rsid w:val="0021069A"/>
    <w:rsid w:val="0021114D"/>
    <w:rsid w:val="002113FB"/>
    <w:rsid w:val="00211857"/>
    <w:rsid w:val="00211865"/>
    <w:rsid w:val="00212637"/>
    <w:rsid w:val="0021306E"/>
    <w:rsid w:val="00213320"/>
    <w:rsid w:val="00214570"/>
    <w:rsid w:val="002148B1"/>
    <w:rsid w:val="0021495E"/>
    <w:rsid w:val="0021507A"/>
    <w:rsid w:val="00215FCB"/>
    <w:rsid w:val="002163F0"/>
    <w:rsid w:val="00216EBF"/>
    <w:rsid w:val="00217A1F"/>
    <w:rsid w:val="0022036D"/>
    <w:rsid w:val="00220667"/>
    <w:rsid w:val="002213BB"/>
    <w:rsid w:val="002217AA"/>
    <w:rsid w:val="00221B31"/>
    <w:rsid w:val="00221C2A"/>
    <w:rsid w:val="00221D72"/>
    <w:rsid w:val="00221F37"/>
    <w:rsid w:val="00222A59"/>
    <w:rsid w:val="00222CF8"/>
    <w:rsid w:val="00222D6F"/>
    <w:rsid w:val="00222E61"/>
    <w:rsid w:val="00223EE4"/>
    <w:rsid w:val="00225C9F"/>
    <w:rsid w:val="00225CAD"/>
    <w:rsid w:val="00226D54"/>
    <w:rsid w:val="00226FB6"/>
    <w:rsid w:val="00226FF0"/>
    <w:rsid w:val="002274C7"/>
    <w:rsid w:val="002275A7"/>
    <w:rsid w:val="00230D28"/>
    <w:rsid w:val="00230E55"/>
    <w:rsid w:val="002313E8"/>
    <w:rsid w:val="002319B2"/>
    <w:rsid w:val="00232847"/>
    <w:rsid w:val="00233796"/>
    <w:rsid w:val="00233B34"/>
    <w:rsid w:val="00233CBC"/>
    <w:rsid w:val="0023406D"/>
    <w:rsid w:val="00234189"/>
    <w:rsid w:val="0023430F"/>
    <w:rsid w:val="00234FF6"/>
    <w:rsid w:val="00235C6E"/>
    <w:rsid w:val="00235CE6"/>
    <w:rsid w:val="00235DD4"/>
    <w:rsid w:val="00235E5E"/>
    <w:rsid w:val="002367EE"/>
    <w:rsid w:val="00237261"/>
    <w:rsid w:val="00237B94"/>
    <w:rsid w:val="0024089E"/>
    <w:rsid w:val="00240A8E"/>
    <w:rsid w:val="00241608"/>
    <w:rsid w:val="002419E2"/>
    <w:rsid w:val="002422B7"/>
    <w:rsid w:val="00242B11"/>
    <w:rsid w:val="002444C9"/>
    <w:rsid w:val="002445DF"/>
    <w:rsid w:val="00244AB3"/>
    <w:rsid w:val="00245A93"/>
    <w:rsid w:val="002479A1"/>
    <w:rsid w:val="00247FA0"/>
    <w:rsid w:val="002507DE"/>
    <w:rsid w:val="002512B0"/>
    <w:rsid w:val="002515AF"/>
    <w:rsid w:val="0025168A"/>
    <w:rsid w:val="00251814"/>
    <w:rsid w:val="00251F8D"/>
    <w:rsid w:val="00253319"/>
    <w:rsid w:val="00253F92"/>
    <w:rsid w:val="00254EF3"/>
    <w:rsid w:val="00255EF9"/>
    <w:rsid w:val="00255F57"/>
    <w:rsid w:val="0025605D"/>
    <w:rsid w:val="002560B6"/>
    <w:rsid w:val="0025633F"/>
    <w:rsid w:val="002563A6"/>
    <w:rsid w:val="002576F3"/>
    <w:rsid w:val="0026054E"/>
    <w:rsid w:val="00260C11"/>
    <w:rsid w:val="00261173"/>
    <w:rsid w:val="002629DF"/>
    <w:rsid w:val="002643B8"/>
    <w:rsid w:val="00264880"/>
    <w:rsid w:val="00264B68"/>
    <w:rsid w:val="00264C1B"/>
    <w:rsid w:val="0026558C"/>
    <w:rsid w:val="002656EC"/>
    <w:rsid w:val="002657E5"/>
    <w:rsid w:val="00265939"/>
    <w:rsid w:val="00265D91"/>
    <w:rsid w:val="00266C41"/>
    <w:rsid w:val="00267A78"/>
    <w:rsid w:val="002715C9"/>
    <w:rsid w:val="00272026"/>
    <w:rsid w:val="0027226B"/>
    <w:rsid w:val="0027228B"/>
    <w:rsid w:val="00272F77"/>
    <w:rsid w:val="00273003"/>
    <w:rsid w:val="00273A1A"/>
    <w:rsid w:val="00273C8D"/>
    <w:rsid w:val="002746FE"/>
    <w:rsid w:val="0027529F"/>
    <w:rsid w:val="002753FD"/>
    <w:rsid w:val="00275441"/>
    <w:rsid w:val="002779A7"/>
    <w:rsid w:val="002779CB"/>
    <w:rsid w:val="002800D4"/>
    <w:rsid w:val="00280BF2"/>
    <w:rsid w:val="002823C4"/>
    <w:rsid w:val="00282A8D"/>
    <w:rsid w:val="002832DF"/>
    <w:rsid w:val="002833A7"/>
    <w:rsid w:val="00283A7C"/>
    <w:rsid w:val="00283B61"/>
    <w:rsid w:val="002841B9"/>
    <w:rsid w:val="0028461C"/>
    <w:rsid w:val="002847DB"/>
    <w:rsid w:val="00284BF1"/>
    <w:rsid w:val="00285278"/>
    <w:rsid w:val="002865AA"/>
    <w:rsid w:val="00287003"/>
    <w:rsid w:val="002879F0"/>
    <w:rsid w:val="00287A0A"/>
    <w:rsid w:val="00287A4F"/>
    <w:rsid w:val="00287CCF"/>
    <w:rsid w:val="00290026"/>
    <w:rsid w:val="00290D1D"/>
    <w:rsid w:val="00290F6E"/>
    <w:rsid w:val="00290F99"/>
    <w:rsid w:val="00291432"/>
    <w:rsid w:val="00291689"/>
    <w:rsid w:val="00291E59"/>
    <w:rsid w:val="00292198"/>
    <w:rsid w:val="002921CF"/>
    <w:rsid w:val="002925A2"/>
    <w:rsid w:val="00292814"/>
    <w:rsid w:val="00292A17"/>
    <w:rsid w:val="0029329E"/>
    <w:rsid w:val="002933BE"/>
    <w:rsid w:val="00293B80"/>
    <w:rsid w:val="00293C79"/>
    <w:rsid w:val="00294914"/>
    <w:rsid w:val="00295108"/>
    <w:rsid w:val="00295FA6"/>
    <w:rsid w:val="0029616A"/>
    <w:rsid w:val="002966D4"/>
    <w:rsid w:val="002969FC"/>
    <w:rsid w:val="002972D1"/>
    <w:rsid w:val="00297812"/>
    <w:rsid w:val="002A0095"/>
    <w:rsid w:val="002A01C3"/>
    <w:rsid w:val="002A0322"/>
    <w:rsid w:val="002A06C5"/>
    <w:rsid w:val="002A09E9"/>
    <w:rsid w:val="002A0BF6"/>
    <w:rsid w:val="002A14F7"/>
    <w:rsid w:val="002A1EC3"/>
    <w:rsid w:val="002A1F4C"/>
    <w:rsid w:val="002A31D7"/>
    <w:rsid w:val="002A336B"/>
    <w:rsid w:val="002A347E"/>
    <w:rsid w:val="002A3703"/>
    <w:rsid w:val="002A468E"/>
    <w:rsid w:val="002A4C7F"/>
    <w:rsid w:val="002A5223"/>
    <w:rsid w:val="002A570E"/>
    <w:rsid w:val="002A6E23"/>
    <w:rsid w:val="002A7567"/>
    <w:rsid w:val="002A7C77"/>
    <w:rsid w:val="002B09CE"/>
    <w:rsid w:val="002B0E88"/>
    <w:rsid w:val="002B1246"/>
    <w:rsid w:val="002B171F"/>
    <w:rsid w:val="002B2A71"/>
    <w:rsid w:val="002B2B82"/>
    <w:rsid w:val="002B3DCF"/>
    <w:rsid w:val="002B455B"/>
    <w:rsid w:val="002B4665"/>
    <w:rsid w:val="002B4FA1"/>
    <w:rsid w:val="002B5CB7"/>
    <w:rsid w:val="002B5EDE"/>
    <w:rsid w:val="002B69FD"/>
    <w:rsid w:val="002B6A70"/>
    <w:rsid w:val="002B7DC5"/>
    <w:rsid w:val="002C085A"/>
    <w:rsid w:val="002C0AE3"/>
    <w:rsid w:val="002C0DB1"/>
    <w:rsid w:val="002C17AD"/>
    <w:rsid w:val="002C1D5A"/>
    <w:rsid w:val="002C2393"/>
    <w:rsid w:val="002C2637"/>
    <w:rsid w:val="002C2855"/>
    <w:rsid w:val="002C2DFF"/>
    <w:rsid w:val="002C338A"/>
    <w:rsid w:val="002C3463"/>
    <w:rsid w:val="002C3A45"/>
    <w:rsid w:val="002C3E1A"/>
    <w:rsid w:val="002C3E5B"/>
    <w:rsid w:val="002C406D"/>
    <w:rsid w:val="002C4285"/>
    <w:rsid w:val="002C432A"/>
    <w:rsid w:val="002C4CF4"/>
    <w:rsid w:val="002C4E39"/>
    <w:rsid w:val="002C521B"/>
    <w:rsid w:val="002C691B"/>
    <w:rsid w:val="002C6FB5"/>
    <w:rsid w:val="002C6FCF"/>
    <w:rsid w:val="002D011F"/>
    <w:rsid w:val="002D0B86"/>
    <w:rsid w:val="002D16F7"/>
    <w:rsid w:val="002D17DE"/>
    <w:rsid w:val="002D1BEB"/>
    <w:rsid w:val="002D21EB"/>
    <w:rsid w:val="002D265D"/>
    <w:rsid w:val="002D27D4"/>
    <w:rsid w:val="002D2867"/>
    <w:rsid w:val="002D33E9"/>
    <w:rsid w:val="002D36B3"/>
    <w:rsid w:val="002D37E0"/>
    <w:rsid w:val="002D398F"/>
    <w:rsid w:val="002D44E3"/>
    <w:rsid w:val="002D4B24"/>
    <w:rsid w:val="002D4C6B"/>
    <w:rsid w:val="002D4CA3"/>
    <w:rsid w:val="002D5259"/>
    <w:rsid w:val="002D5AC7"/>
    <w:rsid w:val="002D740D"/>
    <w:rsid w:val="002D7EF7"/>
    <w:rsid w:val="002E06CC"/>
    <w:rsid w:val="002E2535"/>
    <w:rsid w:val="002E270B"/>
    <w:rsid w:val="002E3908"/>
    <w:rsid w:val="002E39D3"/>
    <w:rsid w:val="002E39D8"/>
    <w:rsid w:val="002E4061"/>
    <w:rsid w:val="002E450E"/>
    <w:rsid w:val="002E4FD7"/>
    <w:rsid w:val="002E52CD"/>
    <w:rsid w:val="002E574B"/>
    <w:rsid w:val="002E6061"/>
    <w:rsid w:val="002E6A87"/>
    <w:rsid w:val="002E6FB1"/>
    <w:rsid w:val="002E75CC"/>
    <w:rsid w:val="002E7B0B"/>
    <w:rsid w:val="002E7C62"/>
    <w:rsid w:val="002E7CB2"/>
    <w:rsid w:val="002F055C"/>
    <w:rsid w:val="002F068E"/>
    <w:rsid w:val="002F0797"/>
    <w:rsid w:val="002F1622"/>
    <w:rsid w:val="002F1EE3"/>
    <w:rsid w:val="002F2178"/>
    <w:rsid w:val="002F2201"/>
    <w:rsid w:val="002F2500"/>
    <w:rsid w:val="002F2AAF"/>
    <w:rsid w:val="002F2FCB"/>
    <w:rsid w:val="002F313F"/>
    <w:rsid w:val="002F3482"/>
    <w:rsid w:val="002F3F7A"/>
    <w:rsid w:val="002F48EC"/>
    <w:rsid w:val="002F4BE7"/>
    <w:rsid w:val="002F5371"/>
    <w:rsid w:val="002F5700"/>
    <w:rsid w:val="002F667D"/>
    <w:rsid w:val="002F7DF7"/>
    <w:rsid w:val="003008B3"/>
    <w:rsid w:val="00300A9B"/>
    <w:rsid w:val="00300E38"/>
    <w:rsid w:val="0030180A"/>
    <w:rsid w:val="003019F6"/>
    <w:rsid w:val="00301CCF"/>
    <w:rsid w:val="0030226C"/>
    <w:rsid w:val="00302BA2"/>
    <w:rsid w:val="00302BC7"/>
    <w:rsid w:val="00302DAF"/>
    <w:rsid w:val="00302EFF"/>
    <w:rsid w:val="003033F7"/>
    <w:rsid w:val="003044B1"/>
    <w:rsid w:val="00304CA4"/>
    <w:rsid w:val="0030637D"/>
    <w:rsid w:val="00306EA3"/>
    <w:rsid w:val="00307018"/>
    <w:rsid w:val="00307127"/>
    <w:rsid w:val="003075F2"/>
    <w:rsid w:val="00307BA5"/>
    <w:rsid w:val="00310930"/>
    <w:rsid w:val="00311280"/>
    <w:rsid w:val="00311823"/>
    <w:rsid w:val="00311A2E"/>
    <w:rsid w:val="00311D3E"/>
    <w:rsid w:val="003120B9"/>
    <w:rsid w:val="00312E53"/>
    <w:rsid w:val="00313220"/>
    <w:rsid w:val="00313477"/>
    <w:rsid w:val="0031380E"/>
    <w:rsid w:val="00313C3B"/>
    <w:rsid w:val="003142D6"/>
    <w:rsid w:val="00314892"/>
    <w:rsid w:val="00314AE1"/>
    <w:rsid w:val="00315AE8"/>
    <w:rsid w:val="00315CF4"/>
    <w:rsid w:val="00316C4D"/>
    <w:rsid w:val="00317292"/>
    <w:rsid w:val="00317B16"/>
    <w:rsid w:val="00320422"/>
    <w:rsid w:val="003205C6"/>
    <w:rsid w:val="003208B2"/>
    <w:rsid w:val="00320B86"/>
    <w:rsid w:val="0032201E"/>
    <w:rsid w:val="003223FC"/>
    <w:rsid w:val="00323546"/>
    <w:rsid w:val="00323A34"/>
    <w:rsid w:val="00324518"/>
    <w:rsid w:val="0032460F"/>
    <w:rsid w:val="003246A9"/>
    <w:rsid w:val="00324A6A"/>
    <w:rsid w:val="00325E99"/>
    <w:rsid w:val="003260C0"/>
    <w:rsid w:val="0032674B"/>
    <w:rsid w:val="003278BB"/>
    <w:rsid w:val="00327E59"/>
    <w:rsid w:val="00327ED6"/>
    <w:rsid w:val="00330028"/>
    <w:rsid w:val="0033048C"/>
    <w:rsid w:val="00330593"/>
    <w:rsid w:val="0033108B"/>
    <w:rsid w:val="00332670"/>
    <w:rsid w:val="00333BE7"/>
    <w:rsid w:val="00334AB5"/>
    <w:rsid w:val="0033508D"/>
    <w:rsid w:val="003351C1"/>
    <w:rsid w:val="00335666"/>
    <w:rsid w:val="00336B8C"/>
    <w:rsid w:val="00337C88"/>
    <w:rsid w:val="00337E77"/>
    <w:rsid w:val="00337F74"/>
    <w:rsid w:val="0034036A"/>
    <w:rsid w:val="00340BDA"/>
    <w:rsid w:val="00340D97"/>
    <w:rsid w:val="00340E38"/>
    <w:rsid w:val="00340FDD"/>
    <w:rsid w:val="003411B3"/>
    <w:rsid w:val="00341CDA"/>
    <w:rsid w:val="003423A6"/>
    <w:rsid w:val="00342BE4"/>
    <w:rsid w:val="00342FEF"/>
    <w:rsid w:val="0034327C"/>
    <w:rsid w:val="00343764"/>
    <w:rsid w:val="00344205"/>
    <w:rsid w:val="00344570"/>
    <w:rsid w:val="00344C66"/>
    <w:rsid w:val="00345A7C"/>
    <w:rsid w:val="00345AD1"/>
    <w:rsid w:val="003463E0"/>
    <w:rsid w:val="003465D9"/>
    <w:rsid w:val="00346C04"/>
    <w:rsid w:val="00347E83"/>
    <w:rsid w:val="0035039C"/>
    <w:rsid w:val="003505CD"/>
    <w:rsid w:val="003508B5"/>
    <w:rsid w:val="00351817"/>
    <w:rsid w:val="00351938"/>
    <w:rsid w:val="00351CA8"/>
    <w:rsid w:val="003546EC"/>
    <w:rsid w:val="003548A3"/>
    <w:rsid w:val="00354CE0"/>
    <w:rsid w:val="0035598C"/>
    <w:rsid w:val="00356CDA"/>
    <w:rsid w:val="0035704F"/>
    <w:rsid w:val="003578A1"/>
    <w:rsid w:val="00357B8B"/>
    <w:rsid w:val="00357DF5"/>
    <w:rsid w:val="00360D2A"/>
    <w:rsid w:val="00360E57"/>
    <w:rsid w:val="003619C3"/>
    <w:rsid w:val="00362206"/>
    <w:rsid w:val="00363F49"/>
    <w:rsid w:val="00365480"/>
    <w:rsid w:val="00365C0E"/>
    <w:rsid w:val="0036622C"/>
    <w:rsid w:val="00366440"/>
    <w:rsid w:val="0036644D"/>
    <w:rsid w:val="003669B5"/>
    <w:rsid w:val="00367FE2"/>
    <w:rsid w:val="00371D36"/>
    <w:rsid w:val="00372EB8"/>
    <w:rsid w:val="003730CE"/>
    <w:rsid w:val="00373812"/>
    <w:rsid w:val="00374449"/>
    <w:rsid w:val="0037476C"/>
    <w:rsid w:val="003749C8"/>
    <w:rsid w:val="003752F3"/>
    <w:rsid w:val="003758F5"/>
    <w:rsid w:val="003759DB"/>
    <w:rsid w:val="00375AC3"/>
    <w:rsid w:val="00375B92"/>
    <w:rsid w:val="00376033"/>
    <w:rsid w:val="0037694D"/>
    <w:rsid w:val="003775B7"/>
    <w:rsid w:val="00377984"/>
    <w:rsid w:val="00380BDC"/>
    <w:rsid w:val="00380D11"/>
    <w:rsid w:val="00381AB5"/>
    <w:rsid w:val="00382208"/>
    <w:rsid w:val="00382BD1"/>
    <w:rsid w:val="00382E2C"/>
    <w:rsid w:val="00382E8B"/>
    <w:rsid w:val="00385441"/>
    <w:rsid w:val="00385D2C"/>
    <w:rsid w:val="00385E0A"/>
    <w:rsid w:val="00385E69"/>
    <w:rsid w:val="00386426"/>
    <w:rsid w:val="00387198"/>
    <w:rsid w:val="00390115"/>
    <w:rsid w:val="00390A68"/>
    <w:rsid w:val="00390BF9"/>
    <w:rsid w:val="00390EB7"/>
    <w:rsid w:val="003911CA"/>
    <w:rsid w:val="00391927"/>
    <w:rsid w:val="00392B85"/>
    <w:rsid w:val="00392E18"/>
    <w:rsid w:val="003938CC"/>
    <w:rsid w:val="003939D7"/>
    <w:rsid w:val="00394309"/>
    <w:rsid w:val="00394FBA"/>
    <w:rsid w:val="003959E7"/>
    <w:rsid w:val="00395DCB"/>
    <w:rsid w:val="00395E17"/>
    <w:rsid w:val="00395FEC"/>
    <w:rsid w:val="00396782"/>
    <w:rsid w:val="00396821"/>
    <w:rsid w:val="00396CD2"/>
    <w:rsid w:val="00396E81"/>
    <w:rsid w:val="00396ECB"/>
    <w:rsid w:val="00397021"/>
    <w:rsid w:val="00397254"/>
    <w:rsid w:val="003A0CFC"/>
    <w:rsid w:val="003A1149"/>
    <w:rsid w:val="003A127A"/>
    <w:rsid w:val="003A165F"/>
    <w:rsid w:val="003A26BA"/>
    <w:rsid w:val="003A2D14"/>
    <w:rsid w:val="003A30BC"/>
    <w:rsid w:val="003A3669"/>
    <w:rsid w:val="003A42D7"/>
    <w:rsid w:val="003A46DC"/>
    <w:rsid w:val="003A4905"/>
    <w:rsid w:val="003A4FB0"/>
    <w:rsid w:val="003A5EEF"/>
    <w:rsid w:val="003A625A"/>
    <w:rsid w:val="003A7A46"/>
    <w:rsid w:val="003A7E48"/>
    <w:rsid w:val="003B01C8"/>
    <w:rsid w:val="003B0283"/>
    <w:rsid w:val="003B0406"/>
    <w:rsid w:val="003B0FAA"/>
    <w:rsid w:val="003B102E"/>
    <w:rsid w:val="003B10D4"/>
    <w:rsid w:val="003B15B8"/>
    <w:rsid w:val="003B253A"/>
    <w:rsid w:val="003B2C4A"/>
    <w:rsid w:val="003B2EF8"/>
    <w:rsid w:val="003B3717"/>
    <w:rsid w:val="003B3A38"/>
    <w:rsid w:val="003B445A"/>
    <w:rsid w:val="003B4686"/>
    <w:rsid w:val="003B5004"/>
    <w:rsid w:val="003B5256"/>
    <w:rsid w:val="003B6785"/>
    <w:rsid w:val="003B6DB5"/>
    <w:rsid w:val="003B7026"/>
    <w:rsid w:val="003B7B58"/>
    <w:rsid w:val="003B7D4C"/>
    <w:rsid w:val="003C0131"/>
    <w:rsid w:val="003C0590"/>
    <w:rsid w:val="003C05B0"/>
    <w:rsid w:val="003C0A17"/>
    <w:rsid w:val="003C0D32"/>
    <w:rsid w:val="003C19B9"/>
    <w:rsid w:val="003C26B6"/>
    <w:rsid w:val="003C2B7A"/>
    <w:rsid w:val="003C31D5"/>
    <w:rsid w:val="003C4018"/>
    <w:rsid w:val="003C4062"/>
    <w:rsid w:val="003C4222"/>
    <w:rsid w:val="003C4AF2"/>
    <w:rsid w:val="003C4CE2"/>
    <w:rsid w:val="003C5001"/>
    <w:rsid w:val="003C5AD1"/>
    <w:rsid w:val="003C7043"/>
    <w:rsid w:val="003C705E"/>
    <w:rsid w:val="003C70CF"/>
    <w:rsid w:val="003C7C58"/>
    <w:rsid w:val="003C7C9B"/>
    <w:rsid w:val="003D0095"/>
    <w:rsid w:val="003D0181"/>
    <w:rsid w:val="003D0B27"/>
    <w:rsid w:val="003D0DF2"/>
    <w:rsid w:val="003D0FB9"/>
    <w:rsid w:val="003D1063"/>
    <w:rsid w:val="003D110B"/>
    <w:rsid w:val="003D1350"/>
    <w:rsid w:val="003D25C9"/>
    <w:rsid w:val="003D2C5C"/>
    <w:rsid w:val="003D2E96"/>
    <w:rsid w:val="003D36E2"/>
    <w:rsid w:val="003D406B"/>
    <w:rsid w:val="003D414E"/>
    <w:rsid w:val="003D4A57"/>
    <w:rsid w:val="003D549B"/>
    <w:rsid w:val="003D581B"/>
    <w:rsid w:val="003D59A6"/>
    <w:rsid w:val="003D6516"/>
    <w:rsid w:val="003D6671"/>
    <w:rsid w:val="003D7E16"/>
    <w:rsid w:val="003E01DF"/>
    <w:rsid w:val="003E0775"/>
    <w:rsid w:val="003E0ABE"/>
    <w:rsid w:val="003E0CEC"/>
    <w:rsid w:val="003E12BB"/>
    <w:rsid w:val="003E12EA"/>
    <w:rsid w:val="003E1B84"/>
    <w:rsid w:val="003E1CA1"/>
    <w:rsid w:val="003E1FED"/>
    <w:rsid w:val="003E2870"/>
    <w:rsid w:val="003E2E2D"/>
    <w:rsid w:val="003E2F2F"/>
    <w:rsid w:val="003E3357"/>
    <w:rsid w:val="003E3842"/>
    <w:rsid w:val="003E3B5A"/>
    <w:rsid w:val="003E47A2"/>
    <w:rsid w:val="003E4BBF"/>
    <w:rsid w:val="003E4C5C"/>
    <w:rsid w:val="003E569A"/>
    <w:rsid w:val="003E58D0"/>
    <w:rsid w:val="003E5F2B"/>
    <w:rsid w:val="003E6242"/>
    <w:rsid w:val="003E66D4"/>
    <w:rsid w:val="003E72F9"/>
    <w:rsid w:val="003E792C"/>
    <w:rsid w:val="003E7BA1"/>
    <w:rsid w:val="003E7CAA"/>
    <w:rsid w:val="003F0CA0"/>
    <w:rsid w:val="003F118C"/>
    <w:rsid w:val="003F1406"/>
    <w:rsid w:val="003F2193"/>
    <w:rsid w:val="003F27E1"/>
    <w:rsid w:val="003F28B3"/>
    <w:rsid w:val="003F4795"/>
    <w:rsid w:val="003F47A9"/>
    <w:rsid w:val="003F4B50"/>
    <w:rsid w:val="003F4CE1"/>
    <w:rsid w:val="003F58F3"/>
    <w:rsid w:val="003F5D48"/>
    <w:rsid w:val="003F685C"/>
    <w:rsid w:val="003F71F3"/>
    <w:rsid w:val="003F7352"/>
    <w:rsid w:val="003F776B"/>
    <w:rsid w:val="0040061E"/>
    <w:rsid w:val="00400CF0"/>
    <w:rsid w:val="004012CB"/>
    <w:rsid w:val="00401BE7"/>
    <w:rsid w:val="00401E0F"/>
    <w:rsid w:val="00402CFC"/>
    <w:rsid w:val="00402D90"/>
    <w:rsid w:val="004030D2"/>
    <w:rsid w:val="004036D4"/>
    <w:rsid w:val="00403BA6"/>
    <w:rsid w:val="00403FFA"/>
    <w:rsid w:val="00404351"/>
    <w:rsid w:val="0040466B"/>
    <w:rsid w:val="004054B3"/>
    <w:rsid w:val="004056C4"/>
    <w:rsid w:val="00407997"/>
    <w:rsid w:val="00410083"/>
    <w:rsid w:val="00410AE7"/>
    <w:rsid w:val="00411891"/>
    <w:rsid w:val="0041215B"/>
    <w:rsid w:val="00412483"/>
    <w:rsid w:val="004124F0"/>
    <w:rsid w:val="00412E09"/>
    <w:rsid w:val="0041322A"/>
    <w:rsid w:val="00413EDD"/>
    <w:rsid w:val="00414CC7"/>
    <w:rsid w:val="00414D74"/>
    <w:rsid w:val="0041574B"/>
    <w:rsid w:val="00415914"/>
    <w:rsid w:val="004164A0"/>
    <w:rsid w:val="00417839"/>
    <w:rsid w:val="00417A56"/>
    <w:rsid w:val="00417A9D"/>
    <w:rsid w:val="00420D3D"/>
    <w:rsid w:val="004219BA"/>
    <w:rsid w:val="004227B8"/>
    <w:rsid w:val="0042299B"/>
    <w:rsid w:val="00422DBD"/>
    <w:rsid w:val="0042305D"/>
    <w:rsid w:val="0042325C"/>
    <w:rsid w:val="00423E08"/>
    <w:rsid w:val="00423E95"/>
    <w:rsid w:val="004243E1"/>
    <w:rsid w:val="0042443F"/>
    <w:rsid w:val="004247C6"/>
    <w:rsid w:val="00424F4A"/>
    <w:rsid w:val="00426231"/>
    <w:rsid w:val="00427414"/>
    <w:rsid w:val="00427920"/>
    <w:rsid w:val="004302F1"/>
    <w:rsid w:val="00430D25"/>
    <w:rsid w:val="004311D6"/>
    <w:rsid w:val="004312D1"/>
    <w:rsid w:val="00431425"/>
    <w:rsid w:val="00431BD5"/>
    <w:rsid w:val="0043212B"/>
    <w:rsid w:val="00432BBA"/>
    <w:rsid w:val="004337B6"/>
    <w:rsid w:val="0043381F"/>
    <w:rsid w:val="00433EED"/>
    <w:rsid w:val="00434183"/>
    <w:rsid w:val="0043431A"/>
    <w:rsid w:val="0043472B"/>
    <w:rsid w:val="0043601C"/>
    <w:rsid w:val="004362EC"/>
    <w:rsid w:val="0043648A"/>
    <w:rsid w:val="004368B7"/>
    <w:rsid w:val="00436BD9"/>
    <w:rsid w:val="00437285"/>
    <w:rsid w:val="00440AA0"/>
    <w:rsid w:val="00440FB2"/>
    <w:rsid w:val="004412C5"/>
    <w:rsid w:val="0044184D"/>
    <w:rsid w:val="00441C39"/>
    <w:rsid w:val="00441D08"/>
    <w:rsid w:val="00441D85"/>
    <w:rsid w:val="004421C8"/>
    <w:rsid w:val="00443CF0"/>
    <w:rsid w:val="00443F51"/>
    <w:rsid w:val="0044469C"/>
    <w:rsid w:val="00444D3C"/>
    <w:rsid w:val="00444E85"/>
    <w:rsid w:val="0044549F"/>
    <w:rsid w:val="00446AF7"/>
    <w:rsid w:val="00446D8D"/>
    <w:rsid w:val="004472A4"/>
    <w:rsid w:val="00450118"/>
    <w:rsid w:val="004518CC"/>
    <w:rsid w:val="00451956"/>
    <w:rsid w:val="00452D0C"/>
    <w:rsid w:val="00452F48"/>
    <w:rsid w:val="004535C3"/>
    <w:rsid w:val="004536C8"/>
    <w:rsid w:val="00453ED1"/>
    <w:rsid w:val="00454374"/>
    <w:rsid w:val="004544F7"/>
    <w:rsid w:val="00454C5D"/>
    <w:rsid w:val="00454C72"/>
    <w:rsid w:val="00454E0D"/>
    <w:rsid w:val="00455CE1"/>
    <w:rsid w:val="00455DED"/>
    <w:rsid w:val="00456285"/>
    <w:rsid w:val="00456D25"/>
    <w:rsid w:val="004570AF"/>
    <w:rsid w:val="004572DE"/>
    <w:rsid w:val="0045764F"/>
    <w:rsid w:val="004578D8"/>
    <w:rsid w:val="00457EB4"/>
    <w:rsid w:val="004601BC"/>
    <w:rsid w:val="0046065F"/>
    <w:rsid w:val="00461D89"/>
    <w:rsid w:val="00461E06"/>
    <w:rsid w:val="00461F2D"/>
    <w:rsid w:val="004626C0"/>
    <w:rsid w:val="004626CA"/>
    <w:rsid w:val="004628AC"/>
    <w:rsid w:val="00462BE2"/>
    <w:rsid w:val="0046309F"/>
    <w:rsid w:val="00463C5D"/>
    <w:rsid w:val="00464408"/>
    <w:rsid w:val="004656B5"/>
    <w:rsid w:val="00465DF0"/>
    <w:rsid w:val="00466104"/>
    <w:rsid w:val="0046624C"/>
    <w:rsid w:val="004662F3"/>
    <w:rsid w:val="004666FE"/>
    <w:rsid w:val="004673C8"/>
    <w:rsid w:val="0047072D"/>
    <w:rsid w:val="004707CA"/>
    <w:rsid w:val="004708F9"/>
    <w:rsid w:val="004716BB"/>
    <w:rsid w:val="00472813"/>
    <w:rsid w:val="00472ABB"/>
    <w:rsid w:val="00472B54"/>
    <w:rsid w:val="00472E4E"/>
    <w:rsid w:val="00472EE8"/>
    <w:rsid w:val="00473052"/>
    <w:rsid w:val="004731BE"/>
    <w:rsid w:val="00473DE8"/>
    <w:rsid w:val="00473F0F"/>
    <w:rsid w:val="004749CD"/>
    <w:rsid w:val="00474F3B"/>
    <w:rsid w:val="0047565A"/>
    <w:rsid w:val="004763FC"/>
    <w:rsid w:val="00476DAA"/>
    <w:rsid w:val="0047789D"/>
    <w:rsid w:val="0047794A"/>
    <w:rsid w:val="004779EF"/>
    <w:rsid w:val="00477FAA"/>
    <w:rsid w:val="00480D24"/>
    <w:rsid w:val="00481EE5"/>
    <w:rsid w:val="0048293F"/>
    <w:rsid w:val="00482A61"/>
    <w:rsid w:val="004830A9"/>
    <w:rsid w:val="00483D38"/>
    <w:rsid w:val="00483EF5"/>
    <w:rsid w:val="00484077"/>
    <w:rsid w:val="00484170"/>
    <w:rsid w:val="00484908"/>
    <w:rsid w:val="00486177"/>
    <w:rsid w:val="00486DAD"/>
    <w:rsid w:val="0048731D"/>
    <w:rsid w:val="00491252"/>
    <w:rsid w:val="00491331"/>
    <w:rsid w:val="00491DDB"/>
    <w:rsid w:val="00492609"/>
    <w:rsid w:val="00492F0C"/>
    <w:rsid w:val="004938C0"/>
    <w:rsid w:val="00493D3E"/>
    <w:rsid w:val="00494579"/>
    <w:rsid w:val="004951BC"/>
    <w:rsid w:val="00495386"/>
    <w:rsid w:val="004954B7"/>
    <w:rsid w:val="004957BB"/>
    <w:rsid w:val="00495841"/>
    <w:rsid w:val="00495DA6"/>
    <w:rsid w:val="00495E32"/>
    <w:rsid w:val="00495EF5"/>
    <w:rsid w:val="004A01BF"/>
    <w:rsid w:val="004A0FF9"/>
    <w:rsid w:val="004A2F20"/>
    <w:rsid w:val="004A2FDB"/>
    <w:rsid w:val="004A443D"/>
    <w:rsid w:val="004A47EE"/>
    <w:rsid w:val="004A4885"/>
    <w:rsid w:val="004A543B"/>
    <w:rsid w:val="004A5621"/>
    <w:rsid w:val="004A58DC"/>
    <w:rsid w:val="004A60E0"/>
    <w:rsid w:val="004A6942"/>
    <w:rsid w:val="004A69BF"/>
    <w:rsid w:val="004B1A41"/>
    <w:rsid w:val="004B1B6B"/>
    <w:rsid w:val="004B1C2F"/>
    <w:rsid w:val="004B1E8B"/>
    <w:rsid w:val="004B2D57"/>
    <w:rsid w:val="004B373B"/>
    <w:rsid w:val="004B3818"/>
    <w:rsid w:val="004B3977"/>
    <w:rsid w:val="004B39E8"/>
    <w:rsid w:val="004B41EF"/>
    <w:rsid w:val="004B4977"/>
    <w:rsid w:val="004B563B"/>
    <w:rsid w:val="004B578F"/>
    <w:rsid w:val="004B5808"/>
    <w:rsid w:val="004B6C77"/>
    <w:rsid w:val="004B71BD"/>
    <w:rsid w:val="004B7321"/>
    <w:rsid w:val="004B747A"/>
    <w:rsid w:val="004B794E"/>
    <w:rsid w:val="004B7CBB"/>
    <w:rsid w:val="004B7ECA"/>
    <w:rsid w:val="004C05C6"/>
    <w:rsid w:val="004C1268"/>
    <w:rsid w:val="004C2194"/>
    <w:rsid w:val="004C2230"/>
    <w:rsid w:val="004C34EB"/>
    <w:rsid w:val="004C3956"/>
    <w:rsid w:val="004C3C1A"/>
    <w:rsid w:val="004C3F93"/>
    <w:rsid w:val="004C4445"/>
    <w:rsid w:val="004C4FBD"/>
    <w:rsid w:val="004C5106"/>
    <w:rsid w:val="004C564D"/>
    <w:rsid w:val="004C5BE7"/>
    <w:rsid w:val="004C5E92"/>
    <w:rsid w:val="004C6DA9"/>
    <w:rsid w:val="004C6ECC"/>
    <w:rsid w:val="004D19DA"/>
    <w:rsid w:val="004D34A3"/>
    <w:rsid w:val="004D4D7C"/>
    <w:rsid w:val="004D5214"/>
    <w:rsid w:val="004D550B"/>
    <w:rsid w:val="004D6D19"/>
    <w:rsid w:val="004D7C90"/>
    <w:rsid w:val="004E0417"/>
    <w:rsid w:val="004E050F"/>
    <w:rsid w:val="004E0623"/>
    <w:rsid w:val="004E145C"/>
    <w:rsid w:val="004E224A"/>
    <w:rsid w:val="004E3FA6"/>
    <w:rsid w:val="004E53DE"/>
    <w:rsid w:val="004E5409"/>
    <w:rsid w:val="004E58B7"/>
    <w:rsid w:val="004E5F10"/>
    <w:rsid w:val="004E5F11"/>
    <w:rsid w:val="004E668B"/>
    <w:rsid w:val="004E6DE3"/>
    <w:rsid w:val="004E6DF3"/>
    <w:rsid w:val="004E77B0"/>
    <w:rsid w:val="004E77B3"/>
    <w:rsid w:val="004F157D"/>
    <w:rsid w:val="004F17B7"/>
    <w:rsid w:val="004F195A"/>
    <w:rsid w:val="004F1CAA"/>
    <w:rsid w:val="004F1CB9"/>
    <w:rsid w:val="004F2889"/>
    <w:rsid w:val="004F2A81"/>
    <w:rsid w:val="004F30B1"/>
    <w:rsid w:val="004F324E"/>
    <w:rsid w:val="004F360F"/>
    <w:rsid w:val="004F4A0A"/>
    <w:rsid w:val="004F4A1D"/>
    <w:rsid w:val="004F5B26"/>
    <w:rsid w:val="004F61FC"/>
    <w:rsid w:val="004F639C"/>
    <w:rsid w:val="004F6AC7"/>
    <w:rsid w:val="004F789D"/>
    <w:rsid w:val="004F7940"/>
    <w:rsid w:val="00500CC4"/>
    <w:rsid w:val="005011B1"/>
    <w:rsid w:val="0050202B"/>
    <w:rsid w:val="005026A8"/>
    <w:rsid w:val="00502C16"/>
    <w:rsid w:val="00503256"/>
    <w:rsid w:val="00503381"/>
    <w:rsid w:val="00503D53"/>
    <w:rsid w:val="00505868"/>
    <w:rsid w:val="005066DB"/>
    <w:rsid w:val="0050748A"/>
    <w:rsid w:val="00507920"/>
    <w:rsid w:val="00507EE6"/>
    <w:rsid w:val="005100D6"/>
    <w:rsid w:val="005100DE"/>
    <w:rsid w:val="00510793"/>
    <w:rsid w:val="00510B6B"/>
    <w:rsid w:val="005116B7"/>
    <w:rsid w:val="005117E6"/>
    <w:rsid w:val="00512141"/>
    <w:rsid w:val="005121FA"/>
    <w:rsid w:val="005143F0"/>
    <w:rsid w:val="00514C35"/>
    <w:rsid w:val="00514CC7"/>
    <w:rsid w:val="005165FA"/>
    <w:rsid w:val="00516A71"/>
    <w:rsid w:val="00516C7E"/>
    <w:rsid w:val="00516D6D"/>
    <w:rsid w:val="00516EF3"/>
    <w:rsid w:val="00517B10"/>
    <w:rsid w:val="00520373"/>
    <w:rsid w:val="0052084E"/>
    <w:rsid w:val="005228D8"/>
    <w:rsid w:val="00522EF1"/>
    <w:rsid w:val="00523069"/>
    <w:rsid w:val="005236EE"/>
    <w:rsid w:val="00523B3E"/>
    <w:rsid w:val="0052583C"/>
    <w:rsid w:val="00525B5E"/>
    <w:rsid w:val="00525EE7"/>
    <w:rsid w:val="005264B2"/>
    <w:rsid w:val="00527144"/>
    <w:rsid w:val="00527CFD"/>
    <w:rsid w:val="00527FE0"/>
    <w:rsid w:val="005300E6"/>
    <w:rsid w:val="005303F5"/>
    <w:rsid w:val="0053066E"/>
    <w:rsid w:val="00531B20"/>
    <w:rsid w:val="00531B4F"/>
    <w:rsid w:val="00531B66"/>
    <w:rsid w:val="00532008"/>
    <w:rsid w:val="005335BE"/>
    <w:rsid w:val="005339D9"/>
    <w:rsid w:val="0053450F"/>
    <w:rsid w:val="00534879"/>
    <w:rsid w:val="00534F70"/>
    <w:rsid w:val="005351E9"/>
    <w:rsid w:val="0053536F"/>
    <w:rsid w:val="00535462"/>
    <w:rsid w:val="005359BB"/>
    <w:rsid w:val="00535FCD"/>
    <w:rsid w:val="005365BC"/>
    <w:rsid w:val="0053670D"/>
    <w:rsid w:val="00536C14"/>
    <w:rsid w:val="00537039"/>
    <w:rsid w:val="0053774B"/>
    <w:rsid w:val="00537884"/>
    <w:rsid w:val="00537B21"/>
    <w:rsid w:val="005400EA"/>
    <w:rsid w:val="005409CA"/>
    <w:rsid w:val="00540A4A"/>
    <w:rsid w:val="00540BE4"/>
    <w:rsid w:val="00540CC3"/>
    <w:rsid w:val="00541E4E"/>
    <w:rsid w:val="00542471"/>
    <w:rsid w:val="005433A0"/>
    <w:rsid w:val="0054406C"/>
    <w:rsid w:val="00544B1A"/>
    <w:rsid w:val="005451FD"/>
    <w:rsid w:val="005464D8"/>
    <w:rsid w:val="005471FA"/>
    <w:rsid w:val="0054752F"/>
    <w:rsid w:val="00547C8F"/>
    <w:rsid w:val="005507AE"/>
    <w:rsid w:val="005508FC"/>
    <w:rsid w:val="00551126"/>
    <w:rsid w:val="00551184"/>
    <w:rsid w:val="005511F0"/>
    <w:rsid w:val="00551AD1"/>
    <w:rsid w:val="00551D0B"/>
    <w:rsid w:val="005525A6"/>
    <w:rsid w:val="0055333D"/>
    <w:rsid w:val="0055379F"/>
    <w:rsid w:val="00553FBB"/>
    <w:rsid w:val="005541AF"/>
    <w:rsid w:val="0055483B"/>
    <w:rsid w:val="005553D9"/>
    <w:rsid w:val="00555619"/>
    <w:rsid w:val="0055583A"/>
    <w:rsid w:val="00555B0F"/>
    <w:rsid w:val="00555FE3"/>
    <w:rsid w:val="0055674C"/>
    <w:rsid w:val="00560100"/>
    <w:rsid w:val="005608F5"/>
    <w:rsid w:val="00560ED3"/>
    <w:rsid w:val="00561191"/>
    <w:rsid w:val="00561541"/>
    <w:rsid w:val="00561C7F"/>
    <w:rsid w:val="00562A21"/>
    <w:rsid w:val="00562C44"/>
    <w:rsid w:val="005633C9"/>
    <w:rsid w:val="00563472"/>
    <w:rsid w:val="00563806"/>
    <w:rsid w:val="00564586"/>
    <w:rsid w:val="0056478A"/>
    <w:rsid w:val="00565666"/>
    <w:rsid w:val="00565AF5"/>
    <w:rsid w:val="0056657A"/>
    <w:rsid w:val="005670C5"/>
    <w:rsid w:val="0057080D"/>
    <w:rsid w:val="00571054"/>
    <w:rsid w:val="005715E7"/>
    <w:rsid w:val="00575456"/>
    <w:rsid w:val="005754A7"/>
    <w:rsid w:val="00577506"/>
    <w:rsid w:val="005777A6"/>
    <w:rsid w:val="00577B84"/>
    <w:rsid w:val="00577C1F"/>
    <w:rsid w:val="005817B0"/>
    <w:rsid w:val="00583398"/>
    <w:rsid w:val="00583EE7"/>
    <w:rsid w:val="00584331"/>
    <w:rsid w:val="00584D04"/>
    <w:rsid w:val="005852E8"/>
    <w:rsid w:val="00585603"/>
    <w:rsid w:val="00585B42"/>
    <w:rsid w:val="00585E8B"/>
    <w:rsid w:val="00586212"/>
    <w:rsid w:val="00586277"/>
    <w:rsid w:val="0058675B"/>
    <w:rsid w:val="00587276"/>
    <w:rsid w:val="00587BDD"/>
    <w:rsid w:val="00587D2C"/>
    <w:rsid w:val="00587E77"/>
    <w:rsid w:val="0059038B"/>
    <w:rsid w:val="00590773"/>
    <w:rsid w:val="00590984"/>
    <w:rsid w:val="00590E02"/>
    <w:rsid w:val="00591277"/>
    <w:rsid w:val="00591B3F"/>
    <w:rsid w:val="00591FCE"/>
    <w:rsid w:val="005929C7"/>
    <w:rsid w:val="0059329C"/>
    <w:rsid w:val="005936C8"/>
    <w:rsid w:val="00593BCF"/>
    <w:rsid w:val="00594CF7"/>
    <w:rsid w:val="0059586D"/>
    <w:rsid w:val="00596046"/>
    <w:rsid w:val="005968C1"/>
    <w:rsid w:val="00597043"/>
    <w:rsid w:val="00597C21"/>
    <w:rsid w:val="00597F54"/>
    <w:rsid w:val="005A0724"/>
    <w:rsid w:val="005A15C9"/>
    <w:rsid w:val="005A1842"/>
    <w:rsid w:val="005A2CA2"/>
    <w:rsid w:val="005A32EA"/>
    <w:rsid w:val="005A41DA"/>
    <w:rsid w:val="005A4531"/>
    <w:rsid w:val="005A5976"/>
    <w:rsid w:val="005A662A"/>
    <w:rsid w:val="005A6EAF"/>
    <w:rsid w:val="005A72B8"/>
    <w:rsid w:val="005A789C"/>
    <w:rsid w:val="005A7DE6"/>
    <w:rsid w:val="005A7F8D"/>
    <w:rsid w:val="005B01CC"/>
    <w:rsid w:val="005B0A5C"/>
    <w:rsid w:val="005B0CD6"/>
    <w:rsid w:val="005B0E68"/>
    <w:rsid w:val="005B1281"/>
    <w:rsid w:val="005B1EAB"/>
    <w:rsid w:val="005B2634"/>
    <w:rsid w:val="005B2A15"/>
    <w:rsid w:val="005B319B"/>
    <w:rsid w:val="005B3343"/>
    <w:rsid w:val="005B3414"/>
    <w:rsid w:val="005B3B06"/>
    <w:rsid w:val="005B410F"/>
    <w:rsid w:val="005B4920"/>
    <w:rsid w:val="005B496A"/>
    <w:rsid w:val="005B4E93"/>
    <w:rsid w:val="005B52E7"/>
    <w:rsid w:val="005B5E1F"/>
    <w:rsid w:val="005B67A1"/>
    <w:rsid w:val="005B6C62"/>
    <w:rsid w:val="005B7549"/>
    <w:rsid w:val="005B7940"/>
    <w:rsid w:val="005B7999"/>
    <w:rsid w:val="005C01B4"/>
    <w:rsid w:val="005C02F6"/>
    <w:rsid w:val="005C0435"/>
    <w:rsid w:val="005C17AA"/>
    <w:rsid w:val="005C18D1"/>
    <w:rsid w:val="005C2100"/>
    <w:rsid w:val="005C228F"/>
    <w:rsid w:val="005C2C21"/>
    <w:rsid w:val="005C3AB7"/>
    <w:rsid w:val="005C4A32"/>
    <w:rsid w:val="005C4A42"/>
    <w:rsid w:val="005C4F72"/>
    <w:rsid w:val="005C558C"/>
    <w:rsid w:val="005C561A"/>
    <w:rsid w:val="005C56E3"/>
    <w:rsid w:val="005C6367"/>
    <w:rsid w:val="005C652F"/>
    <w:rsid w:val="005D03F8"/>
    <w:rsid w:val="005D0A43"/>
    <w:rsid w:val="005D0EBF"/>
    <w:rsid w:val="005D1D76"/>
    <w:rsid w:val="005D1D83"/>
    <w:rsid w:val="005D1EA4"/>
    <w:rsid w:val="005D2174"/>
    <w:rsid w:val="005D2365"/>
    <w:rsid w:val="005D3FB5"/>
    <w:rsid w:val="005D4767"/>
    <w:rsid w:val="005D4880"/>
    <w:rsid w:val="005D4EB8"/>
    <w:rsid w:val="005D5722"/>
    <w:rsid w:val="005D5733"/>
    <w:rsid w:val="005D6C13"/>
    <w:rsid w:val="005D7259"/>
    <w:rsid w:val="005E00A4"/>
    <w:rsid w:val="005E092D"/>
    <w:rsid w:val="005E0F44"/>
    <w:rsid w:val="005E0FB2"/>
    <w:rsid w:val="005E1E8B"/>
    <w:rsid w:val="005E2894"/>
    <w:rsid w:val="005E37B3"/>
    <w:rsid w:val="005E3B05"/>
    <w:rsid w:val="005E44E6"/>
    <w:rsid w:val="005E4C27"/>
    <w:rsid w:val="005E7F6F"/>
    <w:rsid w:val="005F0013"/>
    <w:rsid w:val="005F1CD5"/>
    <w:rsid w:val="005F1F6A"/>
    <w:rsid w:val="005F2233"/>
    <w:rsid w:val="005F22A8"/>
    <w:rsid w:val="005F372C"/>
    <w:rsid w:val="005F474A"/>
    <w:rsid w:val="005F5073"/>
    <w:rsid w:val="005F573C"/>
    <w:rsid w:val="005F5FE6"/>
    <w:rsid w:val="005F7D2C"/>
    <w:rsid w:val="006001BD"/>
    <w:rsid w:val="0060022A"/>
    <w:rsid w:val="00600291"/>
    <w:rsid w:val="0060096B"/>
    <w:rsid w:val="00600D9A"/>
    <w:rsid w:val="00600FB5"/>
    <w:rsid w:val="006015B7"/>
    <w:rsid w:val="00601797"/>
    <w:rsid w:val="00601DDD"/>
    <w:rsid w:val="00601E97"/>
    <w:rsid w:val="0060251F"/>
    <w:rsid w:val="006026A8"/>
    <w:rsid w:val="006029D3"/>
    <w:rsid w:val="00602E3C"/>
    <w:rsid w:val="00603332"/>
    <w:rsid w:val="006033AC"/>
    <w:rsid w:val="00603A94"/>
    <w:rsid w:val="00604379"/>
    <w:rsid w:val="0060475A"/>
    <w:rsid w:val="00604928"/>
    <w:rsid w:val="00604ED1"/>
    <w:rsid w:val="00604F9B"/>
    <w:rsid w:val="00605BF8"/>
    <w:rsid w:val="0060691E"/>
    <w:rsid w:val="00606CEC"/>
    <w:rsid w:val="00606CF0"/>
    <w:rsid w:val="006072B7"/>
    <w:rsid w:val="006075E7"/>
    <w:rsid w:val="0060770A"/>
    <w:rsid w:val="006105A7"/>
    <w:rsid w:val="00610921"/>
    <w:rsid w:val="006111AD"/>
    <w:rsid w:val="00611456"/>
    <w:rsid w:val="0061162B"/>
    <w:rsid w:val="00611BBA"/>
    <w:rsid w:val="006121C5"/>
    <w:rsid w:val="00612355"/>
    <w:rsid w:val="0061255E"/>
    <w:rsid w:val="00612645"/>
    <w:rsid w:val="006128CA"/>
    <w:rsid w:val="00612BD6"/>
    <w:rsid w:val="006142C5"/>
    <w:rsid w:val="00614740"/>
    <w:rsid w:val="00614A8D"/>
    <w:rsid w:val="00615E9E"/>
    <w:rsid w:val="0061622E"/>
    <w:rsid w:val="00616816"/>
    <w:rsid w:val="00616BE0"/>
    <w:rsid w:val="00616CB0"/>
    <w:rsid w:val="006171B4"/>
    <w:rsid w:val="00617E51"/>
    <w:rsid w:val="00620524"/>
    <w:rsid w:val="00620C89"/>
    <w:rsid w:val="00620E17"/>
    <w:rsid w:val="00621B07"/>
    <w:rsid w:val="00621E21"/>
    <w:rsid w:val="00621E2F"/>
    <w:rsid w:val="00622157"/>
    <w:rsid w:val="00622A20"/>
    <w:rsid w:val="00623725"/>
    <w:rsid w:val="006238CE"/>
    <w:rsid w:val="00623C19"/>
    <w:rsid w:val="0062445B"/>
    <w:rsid w:val="00624AC2"/>
    <w:rsid w:val="00624C9E"/>
    <w:rsid w:val="00625CF2"/>
    <w:rsid w:val="0062664C"/>
    <w:rsid w:val="00626D69"/>
    <w:rsid w:val="00627160"/>
    <w:rsid w:val="0062733C"/>
    <w:rsid w:val="0063187A"/>
    <w:rsid w:val="006333ED"/>
    <w:rsid w:val="006343E1"/>
    <w:rsid w:val="00634658"/>
    <w:rsid w:val="00634966"/>
    <w:rsid w:val="00635037"/>
    <w:rsid w:val="00635421"/>
    <w:rsid w:val="00635D0B"/>
    <w:rsid w:val="006367B1"/>
    <w:rsid w:val="00640407"/>
    <w:rsid w:val="00640E08"/>
    <w:rsid w:val="006414A3"/>
    <w:rsid w:val="00642045"/>
    <w:rsid w:val="00642B9C"/>
    <w:rsid w:val="00642E9F"/>
    <w:rsid w:val="006435F9"/>
    <w:rsid w:val="0064371F"/>
    <w:rsid w:val="00643787"/>
    <w:rsid w:val="00644A8B"/>
    <w:rsid w:val="00644B64"/>
    <w:rsid w:val="00644D67"/>
    <w:rsid w:val="00645684"/>
    <w:rsid w:val="006468F0"/>
    <w:rsid w:val="006476A6"/>
    <w:rsid w:val="00647B0D"/>
    <w:rsid w:val="00647D6C"/>
    <w:rsid w:val="00650E09"/>
    <w:rsid w:val="006511B7"/>
    <w:rsid w:val="00651A32"/>
    <w:rsid w:val="00652557"/>
    <w:rsid w:val="006527C3"/>
    <w:rsid w:val="00652C35"/>
    <w:rsid w:val="00652C59"/>
    <w:rsid w:val="00652D0B"/>
    <w:rsid w:val="00652EF4"/>
    <w:rsid w:val="006541F1"/>
    <w:rsid w:val="0065491A"/>
    <w:rsid w:val="006553E4"/>
    <w:rsid w:val="00655AAE"/>
    <w:rsid w:val="00655B4F"/>
    <w:rsid w:val="00656A24"/>
    <w:rsid w:val="006574AA"/>
    <w:rsid w:val="00657EC4"/>
    <w:rsid w:val="00661FB8"/>
    <w:rsid w:val="006626AA"/>
    <w:rsid w:val="006627C5"/>
    <w:rsid w:val="00663427"/>
    <w:rsid w:val="00664FD0"/>
    <w:rsid w:val="006651ED"/>
    <w:rsid w:val="00665C2D"/>
    <w:rsid w:val="00665D57"/>
    <w:rsid w:val="00665FD0"/>
    <w:rsid w:val="006661AE"/>
    <w:rsid w:val="00666231"/>
    <w:rsid w:val="00666879"/>
    <w:rsid w:val="00666BF7"/>
    <w:rsid w:val="00666F71"/>
    <w:rsid w:val="0066765E"/>
    <w:rsid w:val="00670463"/>
    <w:rsid w:val="00670662"/>
    <w:rsid w:val="00670779"/>
    <w:rsid w:val="00671DF4"/>
    <w:rsid w:val="00672A20"/>
    <w:rsid w:val="00674088"/>
    <w:rsid w:val="006740A3"/>
    <w:rsid w:val="0067456E"/>
    <w:rsid w:val="00674DD7"/>
    <w:rsid w:val="00675006"/>
    <w:rsid w:val="0067504D"/>
    <w:rsid w:val="00675083"/>
    <w:rsid w:val="006750CD"/>
    <w:rsid w:val="0067542D"/>
    <w:rsid w:val="00676305"/>
    <w:rsid w:val="00676530"/>
    <w:rsid w:val="00676776"/>
    <w:rsid w:val="00677E1F"/>
    <w:rsid w:val="00681043"/>
    <w:rsid w:val="006816DF"/>
    <w:rsid w:val="00682498"/>
    <w:rsid w:val="006827BC"/>
    <w:rsid w:val="00683039"/>
    <w:rsid w:val="00683496"/>
    <w:rsid w:val="006835B3"/>
    <w:rsid w:val="00683DA1"/>
    <w:rsid w:val="00684431"/>
    <w:rsid w:val="00684EB4"/>
    <w:rsid w:val="00685D0C"/>
    <w:rsid w:val="00686EA2"/>
    <w:rsid w:val="00686EC7"/>
    <w:rsid w:val="00687CCD"/>
    <w:rsid w:val="00687DBF"/>
    <w:rsid w:val="00691A13"/>
    <w:rsid w:val="0069217C"/>
    <w:rsid w:val="00692309"/>
    <w:rsid w:val="00692A3D"/>
    <w:rsid w:val="00692B1C"/>
    <w:rsid w:val="00693884"/>
    <w:rsid w:val="00693A6F"/>
    <w:rsid w:val="00693CF5"/>
    <w:rsid w:val="006943D3"/>
    <w:rsid w:val="00694A6B"/>
    <w:rsid w:val="00695603"/>
    <w:rsid w:val="00695A94"/>
    <w:rsid w:val="00695E5A"/>
    <w:rsid w:val="00697AC7"/>
    <w:rsid w:val="00697BAF"/>
    <w:rsid w:val="00697BEF"/>
    <w:rsid w:val="00697CC6"/>
    <w:rsid w:val="00697E65"/>
    <w:rsid w:val="006A020E"/>
    <w:rsid w:val="006A03F6"/>
    <w:rsid w:val="006A053A"/>
    <w:rsid w:val="006A0A1C"/>
    <w:rsid w:val="006A0E37"/>
    <w:rsid w:val="006A0F1C"/>
    <w:rsid w:val="006A1F76"/>
    <w:rsid w:val="006A2121"/>
    <w:rsid w:val="006A220D"/>
    <w:rsid w:val="006A246F"/>
    <w:rsid w:val="006A2A23"/>
    <w:rsid w:val="006A3486"/>
    <w:rsid w:val="006A34B4"/>
    <w:rsid w:val="006A362C"/>
    <w:rsid w:val="006A42B9"/>
    <w:rsid w:val="006A4431"/>
    <w:rsid w:val="006A49B4"/>
    <w:rsid w:val="006A4A94"/>
    <w:rsid w:val="006A4E2B"/>
    <w:rsid w:val="006A51DF"/>
    <w:rsid w:val="006A526F"/>
    <w:rsid w:val="006A5A2B"/>
    <w:rsid w:val="006A5E06"/>
    <w:rsid w:val="006A68B2"/>
    <w:rsid w:val="006A6BED"/>
    <w:rsid w:val="006A7399"/>
    <w:rsid w:val="006A7B9B"/>
    <w:rsid w:val="006B086C"/>
    <w:rsid w:val="006B08C4"/>
    <w:rsid w:val="006B0EDE"/>
    <w:rsid w:val="006B1401"/>
    <w:rsid w:val="006B1597"/>
    <w:rsid w:val="006B2BD2"/>
    <w:rsid w:val="006B3338"/>
    <w:rsid w:val="006B3376"/>
    <w:rsid w:val="006B3521"/>
    <w:rsid w:val="006B3E68"/>
    <w:rsid w:val="006B4435"/>
    <w:rsid w:val="006B49CD"/>
    <w:rsid w:val="006B541C"/>
    <w:rsid w:val="006B5B53"/>
    <w:rsid w:val="006B5BE9"/>
    <w:rsid w:val="006B5FFE"/>
    <w:rsid w:val="006B6348"/>
    <w:rsid w:val="006B6D46"/>
    <w:rsid w:val="006B7A59"/>
    <w:rsid w:val="006C01F0"/>
    <w:rsid w:val="006C04AB"/>
    <w:rsid w:val="006C04AC"/>
    <w:rsid w:val="006C054E"/>
    <w:rsid w:val="006C0ADB"/>
    <w:rsid w:val="006C1421"/>
    <w:rsid w:val="006C176F"/>
    <w:rsid w:val="006C2A28"/>
    <w:rsid w:val="006C2AC5"/>
    <w:rsid w:val="006C3949"/>
    <w:rsid w:val="006C3964"/>
    <w:rsid w:val="006C3D8B"/>
    <w:rsid w:val="006C41DB"/>
    <w:rsid w:val="006C49DA"/>
    <w:rsid w:val="006C4EDB"/>
    <w:rsid w:val="006C56A2"/>
    <w:rsid w:val="006C61F3"/>
    <w:rsid w:val="006C62AE"/>
    <w:rsid w:val="006C64E9"/>
    <w:rsid w:val="006C677B"/>
    <w:rsid w:val="006C6921"/>
    <w:rsid w:val="006C7C5C"/>
    <w:rsid w:val="006D06C3"/>
    <w:rsid w:val="006D1172"/>
    <w:rsid w:val="006D1C8A"/>
    <w:rsid w:val="006D1D1B"/>
    <w:rsid w:val="006D2051"/>
    <w:rsid w:val="006D2058"/>
    <w:rsid w:val="006D23C0"/>
    <w:rsid w:val="006D2D26"/>
    <w:rsid w:val="006D2D7A"/>
    <w:rsid w:val="006D32B8"/>
    <w:rsid w:val="006D395A"/>
    <w:rsid w:val="006D3C26"/>
    <w:rsid w:val="006D49D6"/>
    <w:rsid w:val="006D50A1"/>
    <w:rsid w:val="006D5A81"/>
    <w:rsid w:val="006D5D29"/>
    <w:rsid w:val="006D5D4E"/>
    <w:rsid w:val="006D630E"/>
    <w:rsid w:val="006E04BE"/>
    <w:rsid w:val="006E0740"/>
    <w:rsid w:val="006E1DC7"/>
    <w:rsid w:val="006E201E"/>
    <w:rsid w:val="006E24D8"/>
    <w:rsid w:val="006E28E3"/>
    <w:rsid w:val="006E2DC8"/>
    <w:rsid w:val="006E35F1"/>
    <w:rsid w:val="006E3BD5"/>
    <w:rsid w:val="006E3DB8"/>
    <w:rsid w:val="006E63F6"/>
    <w:rsid w:val="006E7515"/>
    <w:rsid w:val="006E7776"/>
    <w:rsid w:val="006F0385"/>
    <w:rsid w:val="006F07A9"/>
    <w:rsid w:val="006F0C13"/>
    <w:rsid w:val="006F0C50"/>
    <w:rsid w:val="006F16DA"/>
    <w:rsid w:val="006F1E41"/>
    <w:rsid w:val="006F1F8C"/>
    <w:rsid w:val="006F2311"/>
    <w:rsid w:val="006F31F8"/>
    <w:rsid w:val="006F3AF7"/>
    <w:rsid w:val="006F41D7"/>
    <w:rsid w:val="006F44C6"/>
    <w:rsid w:val="006F5B68"/>
    <w:rsid w:val="006F6789"/>
    <w:rsid w:val="006F69E5"/>
    <w:rsid w:val="006F7659"/>
    <w:rsid w:val="00700066"/>
    <w:rsid w:val="007000F7"/>
    <w:rsid w:val="00700C62"/>
    <w:rsid w:val="00700D95"/>
    <w:rsid w:val="00700DC5"/>
    <w:rsid w:val="00701A26"/>
    <w:rsid w:val="00701CE6"/>
    <w:rsid w:val="007020A0"/>
    <w:rsid w:val="007025A5"/>
    <w:rsid w:val="007025DC"/>
    <w:rsid w:val="0070267B"/>
    <w:rsid w:val="00702AA8"/>
    <w:rsid w:val="00702B5F"/>
    <w:rsid w:val="00702FB1"/>
    <w:rsid w:val="0070347A"/>
    <w:rsid w:val="00703BFC"/>
    <w:rsid w:val="00703D22"/>
    <w:rsid w:val="0070477F"/>
    <w:rsid w:val="0070530C"/>
    <w:rsid w:val="0070604D"/>
    <w:rsid w:val="00706DF6"/>
    <w:rsid w:val="007070A5"/>
    <w:rsid w:val="00707524"/>
    <w:rsid w:val="00707695"/>
    <w:rsid w:val="00710942"/>
    <w:rsid w:val="0071260E"/>
    <w:rsid w:val="007132B4"/>
    <w:rsid w:val="00713E3D"/>
    <w:rsid w:val="00713EF3"/>
    <w:rsid w:val="00714044"/>
    <w:rsid w:val="00714475"/>
    <w:rsid w:val="007151B0"/>
    <w:rsid w:val="007156B9"/>
    <w:rsid w:val="00715820"/>
    <w:rsid w:val="007158DE"/>
    <w:rsid w:val="0071594F"/>
    <w:rsid w:val="00715E4F"/>
    <w:rsid w:val="0071687C"/>
    <w:rsid w:val="007168B4"/>
    <w:rsid w:val="00717301"/>
    <w:rsid w:val="00717B2D"/>
    <w:rsid w:val="0072010E"/>
    <w:rsid w:val="007206C9"/>
    <w:rsid w:val="007207B2"/>
    <w:rsid w:val="00720B83"/>
    <w:rsid w:val="007210F1"/>
    <w:rsid w:val="007213E9"/>
    <w:rsid w:val="0072194D"/>
    <w:rsid w:val="00721A58"/>
    <w:rsid w:val="00721FA3"/>
    <w:rsid w:val="007220EE"/>
    <w:rsid w:val="007221CC"/>
    <w:rsid w:val="007226AC"/>
    <w:rsid w:val="00722C4D"/>
    <w:rsid w:val="00723ECA"/>
    <w:rsid w:val="007243F1"/>
    <w:rsid w:val="007250C2"/>
    <w:rsid w:val="0072511A"/>
    <w:rsid w:val="007251EC"/>
    <w:rsid w:val="00725255"/>
    <w:rsid w:val="00725FD7"/>
    <w:rsid w:val="00727A35"/>
    <w:rsid w:val="00730064"/>
    <w:rsid w:val="00732743"/>
    <w:rsid w:val="00732CA0"/>
    <w:rsid w:val="00732CDC"/>
    <w:rsid w:val="00733257"/>
    <w:rsid w:val="00733B69"/>
    <w:rsid w:val="00734266"/>
    <w:rsid w:val="007352BD"/>
    <w:rsid w:val="00736462"/>
    <w:rsid w:val="0073672A"/>
    <w:rsid w:val="0073685C"/>
    <w:rsid w:val="00737365"/>
    <w:rsid w:val="007408F3"/>
    <w:rsid w:val="00741841"/>
    <w:rsid w:val="00741FBF"/>
    <w:rsid w:val="0074208B"/>
    <w:rsid w:val="007420AD"/>
    <w:rsid w:val="007425B1"/>
    <w:rsid w:val="007433D6"/>
    <w:rsid w:val="0074374C"/>
    <w:rsid w:val="0074397F"/>
    <w:rsid w:val="00745348"/>
    <w:rsid w:val="007453FE"/>
    <w:rsid w:val="00747D23"/>
    <w:rsid w:val="00747DCE"/>
    <w:rsid w:val="0075012F"/>
    <w:rsid w:val="0075015B"/>
    <w:rsid w:val="007505FA"/>
    <w:rsid w:val="0075099C"/>
    <w:rsid w:val="0075178C"/>
    <w:rsid w:val="0075259A"/>
    <w:rsid w:val="007528EA"/>
    <w:rsid w:val="00752A3D"/>
    <w:rsid w:val="00752C4A"/>
    <w:rsid w:val="00752F05"/>
    <w:rsid w:val="007532EE"/>
    <w:rsid w:val="00754855"/>
    <w:rsid w:val="007549D8"/>
    <w:rsid w:val="007549D9"/>
    <w:rsid w:val="00755017"/>
    <w:rsid w:val="00755F48"/>
    <w:rsid w:val="00755FB0"/>
    <w:rsid w:val="007573EC"/>
    <w:rsid w:val="00757AA9"/>
    <w:rsid w:val="00760471"/>
    <w:rsid w:val="007605FC"/>
    <w:rsid w:val="00760891"/>
    <w:rsid w:val="0076090A"/>
    <w:rsid w:val="00760B3C"/>
    <w:rsid w:val="007615F8"/>
    <w:rsid w:val="007621FB"/>
    <w:rsid w:val="00763F86"/>
    <w:rsid w:val="00764A54"/>
    <w:rsid w:val="00764D43"/>
    <w:rsid w:val="00766986"/>
    <w:rsid w:val="00766FC0"/>
    <w:rsid w:val="00767266"/>
    <w:rsid w:val="00767A4D"/>
    <w:rsid w:val="00770308"/>
    <w:rsid w:val="007716CD"/>
    <w:rsid w:val="00772397"/>
    <w:rsid w:val="00772527"/>
    <w:rsid w:val="0077254A"/>
    <w:rsid w:val="00772B4C"/>
    <w:rsid w:val="007736BD"/>
    <w:rsid w:val="00773C1F"/>
    <w:rsid w:val="00774202"/>
    <w:rsid w:val="007742EC"/>
    <w:rsid w:val="00774302"/>
    <w:rsid w:val="00774623"/>
    <w:rsid w:val="00774685"/>
    <w:rsid w:val="00775424"/>
    <w:rsid w:val="00775967"/>
    <w:rsid w:val="00775E2D"/>
    <w:rsid w:val="007760C0"/>
    <w:rsid w:val="00776244"/>
    <w:rsid w:val="007770B8"/>
    <w:rsid w:val="00780E19"/>
    <w:rsid w:val="007818BC"/>
    <w:rsid w:val="00781A17"/>
    <w:rsid w:val="00782676"/>
    <w:rsid w:val="0078354D"/>
    <w:rsid w:val="00784DBE"/>
    <w:rsid w:val="00784F02"/>
    <w:rsid w:val="0078556F"/>
    <w:rsid w:val="00785679"/>
    <w:rsid w:val="0078588A"/>
    <w:rsid w:val="00785B7C"/>
    <w:rsid w:val="00785C9D"/>
    <w:rsid w:val="00786D3A"/>
    <w:rsid w:val="0078713A"/>
    <w:rsid w:val="0078799A"/>
    <w:rsid w:val="00787A8B"/>
    <w:rsid w:val="00787B62"/>
    <w:rsid w:val="00790801"/>
    <w:rsid w:val="00790B72"/>
    <w:rsid w:val="00791794"/>
    <w:rsid w:val="0079281E"/>
    <w:rsid w:val="00793123"/>
    <w:rsid w:val="007935DD"/>
    <w:rsid w:val="0079372D"/>
    <w:rsid w:val="00793BC3"/>
    <w:rsid w:val="00793BDB"/>
    <w:rsid w:val="00793D36"/>
    <w:rsid w:val="00794D59"/>
    <w:rsid w:val="007954F1"/>
    <w:rsid w:val="00795A82"/>
    <w:rsid w:val="007974A0"/>
    <w:rsid w:val="007A022C"/>
    <w:rsid w:val="007A0577"/>
    <w:rsid w:val="007A0BF5"/>
    <w:rsid w:val="007A106E"/>
    <w:rsid w:val="007A16F6"/>
    <w:rsid w:val="007A2C88"/>
    <w:rsid w:val="007A3262"/>
    <w:rsid w:val="007A40A1"/>
    <w:rsid w:val="007A4569"/>
    <w:rsid w:val="007A4684"/>
    <w:rsid w:val="007A53D7"/>
    <w:rsid w:val="007A6527"/>
    <w:rsid w:val="007A65DB"/>
    <w:rsid w:val="007A69C4"/>
    <w:rsid w:val="007A6F85"/>
    <w:rsid w:val="007A7592"/>
    <w:rsid w:val="007A7902"/>
    <w:rsid w:val="007A7A65"/>
    <w:rsid w:val="007A7BA9"/>
    <w:rsid w:val="007A7C8C"/>
    <w:rsid w:val="007A7DB0"/>
    <w:rsid w:val="007B0EED"/>
    <w:rsid w:val="007B29AA"/>
    <w:rsid w:val="007B3947"/>
    <w:rsid w:val="007B3ED7"/>
    <w:rsid w:val="007B4250"/>
    <w:rsid w:val="007B4A2E"/>
    <w:rsid w:val="007B522D"/>
    <w:rsid w:val="007B5801"/>
    <w:rsid w:val="007B59B4"/>
    <w:rsid w:val="007B5C0A"/>
    <w:rsid w:val="007B6439"/>
    <w:rsid w:val="007B6DDA"/>
    <w:rsid w:val="007B75E6"/>
    <w:rsid w:val="007B76E1"/>
    <w:rsid w:val="007C0459"/>
    <w:rsid w:val="007C048A"/>
    <w:rsid w:val="007C1306"/>
    <w:rsid w:val="007C1707"/>
    <w:rsid w:val="007C240C"/>
    <w:rsid w:val="007C246E"/>
    <w:rsid w:val="007C31B4"/>
    <w:rsid w:val="007C42E3"/>
    <w:rsid w:val="007C49E7"/>
    <w:rsid w:val="007C56AE"/>
    <w:rsid w:val="007C6164"/>
    <w:rsid w:val="007C62A7"/>
    <w:rsid w:val="007C68DE"/>
    <w:rsid w:val="007C7191"/>
    <w:rsid w:val="007C75F1"/>
    <w:rsid w:val="007C7B93"/>
    <w:rsid w:val="007C7BBC"/>
    <w:rsid w:val="007D072B"/>
    <w:rsid w:val="007D0DCE"/>
    <w:rsid w:val="007D14F8"/>
    <w:rsid w:val="007D1B65"/>
    <w:rsid w:val="007D2AE5"/>
    <w:rsid w:val="007D2C0F"/>
    <w:rsid w:val="007D2F59"/>
    <w:rsid w:val="007D38EA"/>
    <w:rsid w:val="007D395D"/>
    <w:rsid w:val="007D5002"/>
    <w:rsid w:val="007D52F5"/>
    <w:rsid w:val="007D53AA"/>
    <w:rsid w:val="007D5431"/>
    <w:rsid w:val="007D57C7"/>
    <w:rsid w:val="007D71BE"/>
    <w:rsid w:val="007D71E2"/>
    <w:rsid w:val="007D78F1"/>
    <w:rsid w:val="007D7B29"/>
    <w:rsid w:val="007E01FA"/>
    <w:rsid w:val="007E021D"/>
    <w:rsid w:val="007E04BB"/>
    <w:rsid w:val="007E0ED0"/>
    <w:rsid w:val="007E0F12"/>
    <w:rsid w:val="007E1268"/>
    <w:rsid w:val="007E1AE0"/>
    <w:rsid w:val="007E1C90"/>
    <w:rsid w:val="007E2419"/>
    <w:rsid w:val="007E3166"/>
    <w:rsid w:val="007E3822"/>
    <w:rsid w:val="007E4340"/>
    <w:rsid w:val="007E4631"/>
    <w:rsid w:val="007E4691"/>
    <w:rsid w:val="007E47F7"/>
    <w:rsid w:val="007E5C58"/>
    <w:rsid w:val="007E5D5D"/>
    <w:rsid w:val="007E5DA4"/>
    <w:rsid w:val="007E5E2A"/>
    <w:rsid w:val="007E7270"/>
    <w:rsid w:val="007E74BE"/>
    <w:rsid w:val="007E764D"/>
    <w:rsid w:val="007E774A"/>
    <w:rsid w:val="007F1747"/>
    <w:rsid w:val="007F180E"/>
    <w:rsid w:val="007F1DAD"/>
    <w:rsid w:val="007F2176"/>
    <w:rsid w:val="007F224A"/>
    <w:rsid w:val="007F27F2"/>
    <w:rsid w:val="007F3A6C"/>
    <w:rsid w:val="007F4CCF"/>
    <w:rsid w:val="007F4D15"/>
    <w:rsid w:val="007F4D9A"/>
    <w:rsid w:val="007F54E2"/>
    <w:rsid w:val="007F564C"/>
    <w:rsid w:val="007F5787"/>
    <w:rsid w:val="007F5B20"/>
    <w:rsid w:val="007F6859"/>
    <w:rsid w:val="007F6C15"/>
    <w:rsid w:val="007F7869"/>
    <w:rsid w:val="007F7B60"/>
    <w:rsid w:val="007F7BCD"/>
    <w:rsid w:val="007F7F0E"/>
    <w:rsid w:val="0080187A"/>
    <w:rsid w:val="00802488"/>
    <w:rsid w:val="008025F6"/>
    <w:rsid w:val="00802691"/>
    <w:rsid w:val="008029E1"/>
    <w:rsid w:val="00803292"/>
    <w:rsid w:val="00803427"/>
    <w:rsid w:val="0080351C"/>
    <w:rsid w:val="00804573"/>
    <w:rsid w:val="00804E5B"/>
    <w:rsid w:val="00805371"/>
    <w:rsid w:val="00806E5F"/>
    <w:rsid w:val="00807154"/>
    <w:rsid w:val="00807A78"/>
    <w:rsid w:val="0081065C"/>
    <w:rsid w:val="00810A6A"/>
    <w:rsid w:val="00810D3C"/>
    <w:rsid w:val="00810EFE"/>
    <w:rsid w:val="00811991"/>
    <w:rsid w:val="00811BCF"/>
    <w:rsid w:val="008121B6"/>
    <w:rsid w:val="0081269F"/>
    <w:rsid w:val="008133A8"/>
    <w:rsid w:val="00813635"/>
    <w:rsid w:val="00813F53"/>
    <w:rsid w:val="00814809"/>
    <w:rsid w:val="008153E4"/>
    <w:rsid w:val="0081545B"/>
    <w:rsid w:val="00815D1D"/>
    <w:rsid w:val="00816BEE"/>
    <w:rsid w:val="00817D6F"/>
    <w:rsid w:val="00820295"/>
    <w:rsid w:val="00820718"/>
    <w:rsid w:val="00820AFF"/>
    <w:rsid w:val="008229D8"/>
    <w:rsid w:val="00822B91"/>
    <w:rsid w:val="00822D68"/>
    <w:rsid w:val="00823728"/>
    <w:rsid w:val="0082390A"/>
    <w:rsid w:val="008242B9"/>
    <w:rsid w:val="008243CD"/>
    <w:rsid w:val="00824463"/>
    <w:rsid w:val="00824723"/>
    <w:rsid w:val="0082515E"/>
    <w:rsid w:val="00825E14"/>
    <w:rsid w:val="00826DB0"/>
    <w:rsid w:val="00827AD4"/>
    <w:rsid w:val="00827F43"/>
    <w:rsid w:val="008301B6"/>
    <w:rsid w:val="0083055D"/>
    <w:rsid w:val="00830663"/>
    <w:rsid w:val="00830A46"/>
    <w:rsid w:val="00830D82"/>
    <w:rsid w:val="00830DAE"/>
    <w:rsid w:val="00830ED6"/>
    <w:rsid w:val="00830EE1"/>
    <w:rsid w:val="00830F6E"/>
    <w:rsid w:val="008312B7"/>
    <w:rsid w:val="00831384"/>
    <w:rsid w:val="008319E5"/>
    <w:rsid w:val="00831A22"/>
    <w:rsid w:val="00832913"/>
    <w:rsid w:val="00832C26"/>
    <w:rsid w:val="00832E76"/>
    <w:rsid w:val="0083338D"/>
    <w:rsid w:val="00833BFE"/>
    <w:rsid w:val="00834BF5"/>
    <w:rsid w:val="00834E48"/>
    <w:rsid w:val="00836BC4"/>
    <w:rsid w:val="00837517"/>
    <w:rsid w:val="008401CC"/>
    <w:rsid w:val="00840210"/>
    <w:rsid w:val="00840C81"/>
    <w:rsid w:val="00840DB6"/>
    <w:rsid w:val="008410AD"/>
    <w:rsid w:val="00841D3C"/>
    <w:rsid w:val="00842C1A"/>
    <w:rsid w:val="00842C72"/>
    <w:rsid w:val="00842F38"/>
    <w:rsid w:val="00842F95"/>
    <w:rsid w:val="00843DA3"/>
    <w:rsid w:val="008448C7"/>
    <w:rsid w:val="00844ED7"/>
    <w:rsid w:val="0084548D"/>
    <w:rsid w:val="008457BD"/>
    <w:rsid w:val="00846420"/>
    <w:rsid w:val="0084659B"/>
    <w:rsid w:val="00846A14"/>
    <w:rsid w:val="008475E2"/>
    <w:rsid w:val="008478A0"/>
    <w:rsid w:val="00850B5D"/>
    <w:rsid w:val="008532D8"/>
    <w:rsid w:val="00853576"/>
    <w:rsid w:val="00854BFE"/>
    <w:rsid w:val="00854C50"/>
    <w:rsid w:val="0085544E"/>
    <w:rsid w:val="008566B5"/>
    <w:rsid w:val="00856A59"/>
    <w:rsid w:val="00856B12"/>
    <w:rsid w:val="00856E99"/>
    <w:rsid w:val="008570BB"/>
    <w:rsid w:val="00860543"/>
    <w:rsid w:val="008607CB"/>
    <w:rsid w:val="008611DC"/>
    <w:rsid w:val="00861D5A"/>
    <w:rsid w:val="00862378"/>
    <w:rsid w:val="008630AC"/>
    <w:rsid w:val="00863BEE"/>
    <w:rsid w:val="0086406D"/>
    <w:rsid w:val="00864CE9"/>
    <w:rsid w:val="00865DD2"/>
    <w:rsid w:val="00866603"/>
    <w:rsid w:val="00866D26"/>
    <w:rsid w:val="00866EC4"/>
    <w:rsid w:val="00867359"/>
    <w:rsid w:val="008674BE"/>
    <w:rsid w:val="00867799"/>
    <w:rsid w:val="008677C4"/>
    <w:rsid w:val="00867934"/>
    <w:rsid w:val="00870043"/>
    <w:rsid w:val="00870415"/>
    <w:rsid w:val="00870668"/>
    <w:rsid w:val="008706E9"/>
    <w:rsid w:val="00871A59"/>
    <w:rsid w:val="00871C69"/>
    <w:rsid w:val="00871D32"/>
    <w:rsid w:val="00872615"/>
    <w:rsid w:val="00872774"/>
    <w:rsid w:val="00872B72"/>
    <w:rsid w:val="00872D6E"/>
    <w:rsid w:val="00873B25"/>
    <w:rsid w:val="00873B8D"/>
    <w:rsid w:val="00873ED7"/>
    <w:rsid w:val="00874EA2"/>
    <w:rsid w:val="008755A1"/>
    <w:rsid w:val="00875CB6"/>
    <w:rsid w:val="0087622E"/>
    <w:rsid w:val="008763CA"/>
    <w:rsid w:val="008763E4"/>
    <w:rsid w:val="00876C83"/>
    <w:rsid w:val="008774BB"/>
    <w:rsid w:val="00877586"/>
    <w:rsid w:val="00880120"/>
    <w:rsid w:val="008801FD"/>
    <w:rsid w:val="00880440"/>
    <w:rsid w:val="00880552"/>
    <w:rsid w:val="00880DC0"/>
    <w:rsid w:val="00881040"/>
    <w:rsid w:val="008816BC"/>
    <w:rsid w:val="00881BE8"/>
    <w:rsid w:val="00881FF7"/>
    <w:rsid w:val="00882499"/>
    <w:rsid w:val="00882C55"/>
    <w:rsid w:val="00882EE2"/>
    <w:rsid w:val="00883DD3"/>
    <w:rsid w:val="00884578"/>
    <w:rsid w:val="00885094"/>
    <w:rsid w:val="00885534"/>
    <w:rsid w:val="0088575C"/>
    <w:rsid w:val="00885A8E"/>
    <w:rsid w:val="00886464"/>
    <w:rsid w:val="0088658A"/>
    <w:rsid w:val="00886DBD"/>
    <w:rsid w:val="00887ADB"/>
    <w:rsid w:val="00891BF0"/>
    <w:rsid w:val="008930B8"/>
    <w:rsid w:val="00893615"/>
    <w:rsid w:val="0089481D"/>
    <w:rsid w:val="00894D15"/>
    <w:rsid w:val="00894DB1"/>
    <w:rsid w:val="00895D20"/>
    <w:rsid w:val="008960FD"/>
    <w:rsid w:val="00896C0B"/>
    <w:rsid w:val="008973D5"/>
    <w:rsid w:val="00897AB1"/>
    <w:rsid w:val="008A020B"/>
    <w:rsid w:val="008A0C17"/>
    <w:rsid w:val="008A17D0"/>
    <w:rsid w:val="008A1D3C"/>
    <w:rsid w:val="008A27AB"/>
    <w:rsid w:val="008A2E73"/>
    <w:rsid w:val="008A3177"/>
    <w:rsid w:val="008A358D"/>
    <w:rsid w:val="008A41AA"/>
    <w:rsid w:val="008A5388"/>
    <w:rsid w:val="008A57AE"/>
    <w:rsid w:val="008A5B6B"/>
    <w:rsid w:val="008A5F73"/>
    <w:rsid w:val="008A6662"/>
    <w:rsid w:val="008A6EE1"/>
    <w:rsid w:val="008A704F"/>
    <w:rsid w:val="008A707D"/>
    <w:rsid w:val="008A73ED"/>
    <w:rsid w:val="008A7436"/>
    <w:rsid w:val="008A77F3"/>
    <w:rsid w:val="008B0325"/>
    <w:rsid w:val="008B03B2"/>
    <w:rsid w:val="008B098B"/>
    <w:rsid w:val="008B0B62"/>
    <w:rsid w:val="008B10F4"/>
    <w:rsid w:val="008B1634"/>
    <w:rsid w:val="008B1CC2"/>
    <w:rsid w:val="008B243E"/>
    <w:rsid w:val="008B29ED"/>
    <w:rsid w:val="008B3559"/>
    <w:rsid w:val="008B40A4"/>
    <w:rsid w:val="008B418C"/>
    <w:rsid w:val="008B4429"/>
    <w:rsid w:val="008B44C8"/>
    <w:rsid w:val="008B4EA2"/>
    <w:rsid w:val="008B5F9E"/>
    <w:rsid w:val="008B63AC"/>
    <w:rsid w:val="008B647A"/>
    <w:rsid w:val="008B676E"/>
    <w:rsid w:val="008B7777"/>
    <w:rsid w:val="008C033B"/>
    <w:rsid w:val="008C0833"/>
    <w:rsid w:val="008C13D0"/>
    <w:rsid w:val="008C1516"/>
    <w:rsid w:val="008C151E"/>
    <w:rsid w:val="008C1584"/>
    <w:rsid w:val="008C18D5"/>
    <w:rsid w:val="008C1A0A"/>
    <w:rsid w:val="008C1D88"/>
    <w:rsid w:val="008C2224"/>
    <w:rsid w:val="008C22C8"/>
    <w:rsid w:val="008C2580"/>
    <w:rsid w:val="008C3D48"/>
    <w:rsid w:val="008C3EC3"/>
    <w:rsid w:val="008C3FA0"/>
    <w:rsid w:val="008C40CF"/>
    <w:rsid w:val="008C452D"/>
    <w:rsid w:val="008C60B6"/>
    <w:rsid w:val="008C68D8"/>
    <w:rsid w:val="008C6ABF"/>
    <w:rsid w:val="008C7B6A"/>
    <w:rsid w:val="008C7FBA"/>
    <w:rsid w:val="008C7FDE"/>
    <w:rsid w:val="008D0427"/>
    <w:rsid w:val="008D0E80"/>
    <w:rsid w:val="008D1850"/>
    <w:rsid w:val="008D2194"/>
    <w:rsid w:val="008D2F5D"/>
    <w:rsid w:val="008D30D0"/>
    <w:rsid w:val="008D3514"/>
    <w:rsid w:val="008D40FA"/>
    <w:rsid w:val="008D4684"/>
    <w:rsid w:val="008D4AA5"/>
    <w:rsid w:val="008D4D2B"/>
    <w:rsid w:val="008D540F"/>
    <w:rsid w:val="008D57D1"/>
    <w:rsid w:val="008D59F4"/>
    <w:rsid w:val="008D6134"/>
    <w:rsid w:val="008D6200"/>
    <w:rsid w:val="008D63AE"/>
    <w:rsid w:val="008D6FFC"/>
    <w:rsid w:val="008D737F"/>
    <w:rsid w:val="008D7836"/>
    <w:rsid w:val="008D7864"/>
    <w:rsid w:val="008E01E5"/>
    <w:rsid w:val="008E0832"/>
    <w:rsid w:val="008E0B59"/>
    <w:rsid w:val="008E12A8"/>
    <w:rsid w:val="008E1844"/>
    <w:rsid w:val="008E24E9"/>
    <w:rsid w:val="008E24FA"/>
    <w:rsid w:val="008E296D"/>
    <w:rsid w:val="008E3153"/>
    <w:rsid w:val="008E342F"/>
    <w:rsid w:val="008E3AB4"/>
    <w:rsid w:val="008E4216"/>
    <w:rsid w:val="008E424F"/>
    <w:rsid w:val="008E4847"/>
    <w:rsid w:val="008E49E6"/>
    <w:rsid w:val="008E4B0F"/>
    <w:rsid w:val="008E4CA4"/>
    <w:rsid w:val="008E67FF"/>
    <w:rsid w:val="008E6885"/>
    <w:rsid w:val="008E6DA3"/>
    <w:rsid w:val="008E70AD"/>
    <w:rsid w:val="008F0A79"/>
    <w:rsid w:val="008F188C"/>
    <w:rsid w:val="008F2447"/>
    <w:rsid w:val="008F25D2"/>
    <w:rsid w:val="008F2A73"/>
    <w:rsid w:val="008F2B84"/>
    <w:rsid w:val="008F2E16"/>
    <w:rsid w:val="008F4718"/>
    <w:rsid w:val="008F4A83"/>
    <w:rsid w:val="008F5254"/>
    <w:rsid w:val="008F5527"/>
    <w:rsid w:val="008F5646"/>
    <w:rsid w:val="008F59CA"/>
    <w:rsid w:val="008F5C9A"/>
    <w:rsid w:val="008F60E0"/>
    <w:rsid w:val="008F6838"/>
    <w:rsid w:val="008F6866"/>
    <w:rsid w:val="008F6E41"/>
    <w:rsid w:val="008F7033"/>
    <w:rsid w:val="008F76B0"/>
    <w:rsid w:val="0090002B"/>
    <w:rsid w:val="00900991"/>
    <w:rsid w:val="00900AA5"/>
    <w:rsid w:val="00901027"/>
    <w:rsid w:val="00901B99"/>
    <w:rsid w:val="009028BB"/>
    <w:rsid w:val="009029B6"/>
    <w:rsid w:val="00902B0C"/>
    <w:rsid w:val="00905674"/>
    <w:rsid w:val="0090576F"/>
    <w:rsid w:val="00905819"/>
    <w:rsid w:val="009059FB"/>
    <w:rsid w:val="00905CA8"/>
    <w:rsid w:val="00906CB1"/>
    <w:rsid w:val="00907151"/>
    <w:rsid w:val="00907F15"/>
    <w:rsid w:val="009105A6"/>
    <w:rsid w:val="0091075F"/>
    <w:rsid w:val="009110ED"/>
    <w:rsid w:val="00911FD5"/>
    <w:rsid w:val="00912035"/>
    <w:rsid w:val="009129F2"/>
    <w:rsid w:val="00912C64"/>
    <w:rsid w:val="00913545"/>
    <w:rsid w:val="00913871"/>
    <w:rsid w:val="0091443A"/>
    <w:rsid w:val="00914C88"/>
    <w:rsid w:val="00915280"/>
    <w:rsid w:val="00915595"/>
    <w:rsid w:val="009166D1"/>
    <w:rsid w:val="0091699B"/>
    <w:rsid w:val="00916AB2"/>
    <w:rsid w:val="00916D8D"/>
    <w:rsid w:val="00916F6F"/>
    <w:rsid w:val="009170BF"/>
    <w:rsid w:val="009174F4"/>
    <w:rsid w:val="00920491"/>
    <w:rsid w:val="00920878"/>
    <w:rsid w:val="00920CD8"/>
    <w:rsid w:val="00920D47"/>
    <w:rsid w:val="00920EDE"/>
    <w:rsid w:val="00921A4C"/>
    <w:rsid w:val="00921AE8"/>
    <w:rsid w:val="00921CE0"/>
    <w:rsid w:val="0092229E"/>
    <w:rsid w:val="009227CA"/>
    <w:rsid w:val="009232B5"/>
    <w:rsid w:val="00923345"/>
    <w:rsid w:val="00923B7C"/>
    <w:rsid w:val="00924A54"/>
    <w:rsid w:val="00926084"/>
    <w:rsid w:val="0092625C"/>
    <w:rsid w:val="0092647C"/>
    <w:rsid w:val="00926D2E"/>
    <w:rsid w:val="00927B68"/>
    <w:rsid w:val="00930499"/>
    <w:rsid w:val="009315B7"/>
    <w:rsid w:val="009317DA"/>
    <w:rsid w:val="00931D7D"/>
    <w:rsid w:val="00932052"/>
    <w:rsid w:val="00932337"/>
    <w:rsid w:val="00932992"/>
    <w:rsid w:val="00932F7A"/>
    <w:rsid w:val="00933095"/>
    <w:rsid w:val="00933CC9"/>
    <w:rsid w:val="00933D00"/>
    <w:rsid w:val="009342DB"/>
    <w:rsid w:val="00934704"/>
    <w:rsid w:val="00934ADE"/>
    <w:rsid w:val="00934C5A"/>
    <w:rsid w:val="0093556B"/>
    <w:rsid w:val="00935B15"/>
    <w:rsid w:val="00935F8C"/>
    <w:rsid w:val="00936E4A"/>
    <w:rsid w:val="009372C9"/>
    <w:rsid w:val="009406A8"/>
    <w:rsid w:val="009409D1"/>
    <w:rsid w:val="00940AE4"/>
    <w:rsid w:val="00941261"/>
    <w:rsid w:val="00941567"/>
    <w:rsid w:val="009417AF"/>
    <w:rsid w:val="00942C60"/>
    <w:rsid w:val="00942D02"/>
    <w:rsid w:val="009432BE"/>
    <w:rsid w:val="00943574"/>
    <w:rsid w:val="00945026"/>
    <w:rsid w:val="00945587"/>
    <w:rsid w:val="009456D4"/>
    <w:rsid w:val="009458BB"/>
    <w:rsid w:val="00945F43"/>
    <w:rsid w:val="00946A50"/>
    <w:rsid w:val="009472CF"/>
    <w:rsid w:val="00947443"/>
    <w:rsid w:val="00947890"/>
    <w:rsid w:val="00947970"/>
    <w:rsid w:val="00947ADC"/>
    <w:rsid w:val="00950A79"/>
    <w:rsid w:val="00950C46"/>
    <w:rsid w:val="00950CF0"/>
    <w:rsid w:val="009515B6"/>
    <w:rsid w:val="0095161D"/>
    <w:rsid w:val="009521F8"/>
    <w:rsid w:val="009527AB"/>
    <w:rsid w:val="00952957"/>
    <w:rsid w:val="00952A6F"/>
    <w:rsid w:val="00952CA6"/>
    <w:rsid w:val="0095360A"/>
    <w:rsid w:val="009538A0"/>
    <w:rsid w:val="009538D4"/>
    <w:rsid w:val="00953BAB"/>
    <w:rsid w:val="00954268"/>
    <w:rsid w:val="0095495D"/>
    <w:rsid w:val="009552F7"/>
    <w:rsid w:val="00955310"/>
    <w:rsid w:val="00955E32"/>
    <w:rsid w:val="009570E7"/>
    <w:rsid w:val="00957351"/>
    <w:rsid w:val="00957EF8"/>
    <w:rsid w:val="00961715"/>
    <w:rsid w:val="00963A5C"/>
    <w:rsid w:val="009640A4"/>
    <w:rsid w:val="009641F8"/>
    <w:rsid w:val="00964229"/>
    <w:rsid w:val="00964656"/>
    <w:rsid w:val="00964AA6"/>
    <w:rsid w:val="00964F63"/>
    <w:rsid w:val="0096546C"/>
    <w:rsid w:val="0096564E"/>
    <w:rsid w:val="009659FF"/>
    <w:rsid w:val="00965C21"/>
    <w:rsid w:val="00965FB3"/>
    <w:rsid w:val="0096612B"/>
    <w:rsid w:val="00966C1F"/>
    <w:rsid w:val="00966DF3"/>
    <w:rsid w:val="009708B8"/>
    <w:rsid w:val="00970BBF"/>
    <w:rsid w:val="00970CD1"/>
    <w:rsid w:val="009716D1"/>
    <w:rsid w:val="00971E18"/>
    <w:rsid w:val="00971E97"/>
    <w:rsid w:val="00972637"/>
    <w:rsid w:val="009731BD"/>
    <w:rsid w:val="00973342"/>
    <w:rsid w:val="009734EA"/>
    <w:rsid w:val="0097375B"/>
    <w:rsid w:val="00973E34"/>
    <w:rsid w:val="00974ADA"/>
    <w:rsid w:val="00975B02"/>
    <w:rsid w:val="00976245"/>
    <w:rsid w:val="0097631F"/>
    <w:rsid w:val="00976ED6"/>
    <w:rsid w:val="009772B1"/>
    <w:rsid w:val="0097761D"/>
    <w:rsid w:val="00977940"/>
    <w:rsid w:val="00977E69"/>
    <w:rsid w:val="00977EF9"/>
    <w:rsid w:val="00980DA3"/>
    <w:rsid w:val="00981197"/>
    <w:rsid w:val="009819F8"/>
    <w:rsid w:val="00981A93"/>
    <w:rsid w:val="00982F3F"/>
    <w:rsid w:val="00983387"/>
    <w:rsid w:val="00983BA7"/>
    <w:rsid w:val="00983C33"/>
    <w:rsid w:val="00983E84"/>
    <w:rsid w:val="00984BA4"/>
    <w:rsid w:val="00985FB4"/>
    <w:rsid w:val="00986CEC"/>
    <w:rsid w:val="00990CFA"/>
    <w:rsid w:val="009927EB"/>
    <w:rsid w:val="00992E45"/>
    <w:rsid w:val="00993921"/>
    <w:rsid w:val="0099420D"/>
    <w:rsid w:val="009946D5"/>
    <w:rsid w:val="00994742"/>
    <w:rsid w:val="0099504F"/>
    <w:rsid w:val="00995E86"/>
    <w:rsid w:val="0099628D"/>
    <w:rsid w:val="0099692A"/>
    <w:rsid w:val="00996B41"/>
    <w:rsid w:val="009974AC"/>
    <w:rsid w:val="00997FD4"/>
    <w:rsid w:val="009A066A"/>
    <w:rsid w:val="009A071A"/>
    <w:rsid w:val="009A0A5F"/>
    <w:rsid w:val="009A0D91"/>
    <w:rsid w:val="009A22FE"/>
    <w:rsid w:val="009A2352"/>
    <w:rsid w:val="009A2DD9"/>
    <w:rsid w:val="009A2EE4"/>
    <w:rsid w:val="009A353F"/>
    <w:rsid w:val="009A3BE0"/>
    <w:rsid w:val="009A4555"/>
    <w:rsid w:val="009A46E0"/>
    <w:rsid w:val="009A4B7F"/>
    <w:rsid w:val="009A4D26"/>
    <w:rsid w:val="009A6FCA"/>
    <w:rsid w:val="009A70E9"/>
    <w:rsid w:val="009A7292"/>
    <w:rsid w:val="009A79BD"/>
    <w:rsid w:val="009A7CCB"/>
    <w:rsid w:val="009B0153"/>
    <w:rsid w:val="009B023A"/>
    <w:rsid w:val="009B0313"/>
    <w:rsid w:val="009B0808"/>
    <w:rsid w:val="009B0955"/>
    <w:rsid w:val="009B0DE5"/>
    <w:rsid w:val="009B10DE"/>
    <w:rsid w:val="009B1D7B"/>
    <w:rsid w:val="009B1F8C"/>
    <w:rsid w:val="009B1FB2"/>
    <w:rsid w:val="009B2222"/>
    <w:rsid w:val="009B29AF"/>
    <w:rsid w:val="009B2E39"/>
    <w:rsid w:val="009B334A"/>
    <w:rsid w:val="009B3ADB"/>
    <w:rsid w:val="009B3DE4"/>
    <w:rsid w:val="009B402B"/>
    <w:rsid w:val="009B4105"/>
    <w:rsid w:val="009B4401"/>
    <w:rsid w:val="009B4B4D"/>
    <w:rsid w:val="009B54DB"/>
    <w:rsid w:val="009B589C"/>
    <w:rsid w:val="009B6D19"/>
    <w:rsid w:val="009B6E1B"/>
    <w:rsid w:val="009B7995"/>
    <w:rsid w:val="009C0C13"/>
    <w:rsid w:val="009C2109"/>
    <w:rsid w:val="009C2D40"/>
    <w:rsid w:val="009C344C"/>
    <w:rsid w:val="009C3D51"/>
    <w:rsid w:val="009C3EDB"/>
    <w:rsid w:val="009C4043"/>
    <w:rsid w:val="009C48BD"/>
    <w:rsid w:val="009C4962"/>
    <w:rsid w:val="009C5B73"/>
    <w:rsid w:val="009C5D6F"/>
    <w:rsid w:val="009C60C5"/>
    <w:rsid w:val="009C6939"/>
    <w:rsid w:val="009C6C3B"/>
    <w:rsid w:val="009C6E6A"/>
    <w:rsid w:val="009C7877"/>
    <w:rsid w:val="009C7B7F"/>
    <w:rsid w:val="009C7EDE"/>
    <w:rsid w:val="009D0360"/>
    <w:rsid w:val="009D111D"/>
    <w:rsid w:val="009D23E2"/>
    <w:rsid w:val="009D2B62"/>
    <w:rsid w:val="009D2F66"/>
    <w:rsid w:val="009D33CD"/>
    <w:rsid w:val="009D380F"/>
    <w:rsid w:val="009D3A03"/>
    <w:rsid w:val="009D3D07"/>
    <w:rsid w:val="009D4665"/>
    <w:rsid w:val="009D4FEC"/>
    <w:rsid w:val="009D5454"/>
    <w:rsid w:val="009D548E"/>
    <w:rsid w:val="009D5ACA"/>
    <w:rsid w:val="009D6945"/>
    <w:rsid w:val="009D7972"/>
    <w:rsid w:val="009E0459"/>
    <w:rsid w:val="009E0D33"/>
    <w:rsid w:val="009E1902"/>
    <w:rsid w:val="009E2040"/>
    <w:rsid w:val="009E204C"/>
    <w:rsid w:val="009E256F"/>
    <w:rsid w:val="009E29F9"/>
    <w:rsid w:val="009E41D3"/>
    <w:rsid w:val="009E58BE"/>
    <w:rsid w:val="009E592D"/>
    <w:rsid w:val="009E5E59"/>
    <w:rsid w:val="009E66F5"/>
    <w:rsid w:val="009E6860"/>
    <w:rsid w:val="009E6BAF"/>
    <w:rsid w:val="009E6E7B"/>
    <w:rsid w:val="009E73C5"/>
    <w:rsid w:val="009E74AE"/>
    <w:rsid w:val="009E7649"/>
    <w:rsid w:val="009E7694"/>
    <w:rsid w:val="009E7CEB"/>
    <w:rsid w:val="009F027A"/>
    <w:rsid w:val="009F0E14"/>
    <w:rsid w:val="009F136C"/>
    <w:rsid w:val="009F142A"/>
    <w:rsid w:val="009F1C85"/>
    <w:rsid w:val="009F1DE2"/>
    <w:rsid w:val="009F2757"/>
    <w:rsid w:val="009F2B19"/>
    <w:rsid w:val="009F2CC6"/>
    <w:rsid w:val="009F3905"/>
    <w:rsid w:val="009F3EAA"/>
    <w:rsid w:val="009F497F"/>
    <w:rsid w:val="009F5541"/>
    <w:rsid w:val="009F5A45"/>
    <w:rsid w:val="009F5C95"/>
    <w:rsid w:val="009F63E5"/>
    <w:rsid w:val="009F643B"/>
    <w:rsid w:val="009F6F78"/>
    <w:rsid w:val="009F706A"/>
    <w:rsid w:val="009F733B"/>
    <w:rsid w:val="009F74E0"/>
    <w:rsid w:val="009F7A8F"/>
    <w:rsid w:val="009F7CE2"/>
    <w:rsid w:val="00A0001B"/>
    <w:rsid w:val="00A00304"/>
    <w:rsid w:val="00A00CFA"/>
    <w:rsid w:val="00A01893"/>
    <w:rsid w:val="00A01E90"/>
    <w:rsid w:val="00A032A8"/>
    <w:rsid w:val="00A03712"/>
    <w:rsid w:val="00A0381C"/>
    <w:rsid w:val="00A053E1"/>
    <w:rsid w:val="00A054EA"/>
    <w:rsid w:val="00A05E87"/>
    <w:rsid w:val="00A06048"/>
    <w:rsid w:val="00A06749"/>
    <w:rsid w:val="00A068CE"/>
    <w:rsid w:val="00A07E8D"/>
    <w:rsid w:val="00A10E67"/>
    <w:rsid w:val="00A10F8E"/>
    <w:rsid w:val="00A11851"/>
    <w:rsid w:val="00A12372"/>
    <w:rsid w:val="00A12582"/>
    <w:rsid w:val="00A128D7"/>
    <w:rsid w:val="00A1324B"/>
    <w:rsid w:val="00A13267"/>
    <w:rsid w:val="00A1358F"/>
    <w:rsid w:val="00A13DA5"/>
    <w:rsid w:val="00A146D6"/>
    <w:rsid w:val="00A153E2"/>
    <w:rsid w:val="00A157BC"/>
    <w:rsid w:val="00A15C20"/>
    <w:rsid w:val="00A20970"/>
    <w:rsid w:val="00A20BAF"/>
    <w:rsid w:val="00A20D34"/>
    <w:rsid w:val="00A21B56"/>
    <w:rsid w:val="00A224E9"/>
    <w:rsid w:val="00A2372D"/>
    <w:rsid w:val="00A239D7"/>
    <w:rsid w:val="00A23BC4"/>
    <w:rsid w:val="00A246A0"/>
    <w:rsid w:val="00A247CB"/>
    <w:rsid w:val="00A24AAC"/>
    <w:rsid w:val="00A25A07"/>
    <w:rsid w:val="00A25FDC"/>
    <w:rsid w:val="00A267AF"/>
    <w:rsid w:val="00A26FB7"/>
    <w:rsid w:val="00A27281"/>
    <w:rsid w:val="00A2759E"/>
    <w:rsid w:val="00A305AE"/>
    <w:rsid w:val="00A30628"/>
    <w:rsid w:val="00A3251A"/>
    <w:rsid w:val="00A32C9A"/>
    <w:rsid w:val="00A33605"/>
    <w:rsid w:val="00A33727"/>
    <w:rsid w:val="00A3376C"/>
    <w:rsid w:val="00A3389C"/>
    <w:rsid w:val="00A3400B"/>
    <w:rsid w:val="00A350CA"/>
    <w:rsid w:val="00A35AA7"/>
    <w:rsid w:val="00A3688E"/>
    <w:rsid w:val="00A36EFB"/>
    <w:rsid w:val="00A36FC0"/>
    <w:rsid w:val="00A3797B"/>
    <w:rsid w:val="00A37D3B"/>
    <w:rsid w:val="00A37FF7"/>
    <w:rsid w:val="00A400F5"/>
    <w:rsid w:val="00A4087E"/>
    <w:rsid w:val="00A413EA"/>
    <w:rsid w:val="00A41AB9"/>
    <w:rsid w:val="00A41E83"/>
    <w:rsid w:val="00A4214D"/>
    <w:rsid w:val="00A42343"/>
    <w:rsid w:val="00A42839"/>
    <w:rsid w:val="00A4368E"/>
    <w:rsid w:val="00A4456A"/>
    <w:rsid w:val="00A44968"/>
    <w:rsid w:val="00A46193"/>
    <w:rsid w:val="00A4652E"/>
    <w:rsid w:val="00A47E72"/>
    <w:rsid w:val="00A50503"/>
    <w:rsid w:val="00A50E22"/>
    <w:rsid w:val="00A519EA"/>
    <w:rsid w:val="00A52280"/>
    <w:rsid w:val="00A52434"/>
    <w:rsid w:val="00A52A99"/>
    <w:rsid w:val="00A53384"/>
    <w:rsid w:val="00A53D38"/>
    <w:rsid w:val="00A53D97"/>
    <w:rsid w:val="00A5403F"/>
    <w:rsid w:val="00A54809"/>
    <w:rsid w:val="00A5506C"/>
    <w:rsid w:val="00A5518F"/>
    <w:rsid w:val="00A551E0"/>
    <w:rsid w:val="00A55EBE"/>
    <w:rsid w:val="00A56151"/>
    <w:rsid w:val="00A56D8C"/>
    <w:rsid w:val="00A57233"/>
    <w:rsid w:val="00A57455"/>
    <w:rsid w:val="00A579E5"/>
    <w:rsid w:val="00A60062"/>
    <w:rsid w:val="00A60FAE"/>
    <w:rsid w:val="00A611E2"/>
    <w:rsid w:val="00A613FC"/>
    <w:rsid w:val="00A61E17"/>
    <w:rsid w:val="00A62BC9"/>
    <w:rsid w:val="00A63E5D"/>
    <w:rsid w:val="00A651F1"/>
    <w:rsid w:val="00A6573D"/>
    <w:rsid w:val="00A6593C"/>
    <w:rsid w:val="00A661FC"/>
    <w:rsid w:val="00A6646B"/>
    <w:rsid w:val="00A665C0"/>
    <w:rsid w:val="00A66A31"/>
    <w:rsid w:val="00A6700D"/>
    <w:rsid w:val="00A67164"/>
    <w:rsid w:val="00A67A2C"/>
    <w:rsid w:val="00A67CC8"/>
    <w:rsid w:val="00A70B85"/>
    <w:rsid w:val="00A70D96"/>
    <w:rsid w:val="00A71288"/>
    <w:rsid w:val="00A71740"/>
    <w:rsid w:val="00A719AE"/>
    <w:rsid w:val="00A732C0"/>
    <w:rsid w:val="00A742D3"/>
    <w:rsid w:val="00A7562E"/>
    <w:rsid w:val="00A759C2"/>
    <w:rsid w:val="00A760DA"/>
    <w:rsid w:val="00A76D11"/>
    <w:rsid w:val="00A76E34"/>
    <w:rsid w:val="00A77C8F"/>
    <w:rsid w:val="00A8078D"/>
    <w:rsid w:val="00A80A47"/>
    <w:rsid w:val="00A810F3"/>
    <w:rsid w:val="00A823B3"/>
    <w:rsid w:val="00A82451"/>
    <w:rsid w:val="00A82556"/>
    <w:rsid w:val="00A82F22"/>
    <w:rsid w:val="00A8312C"/>
    <w:rsid w:val="00A84041"/>
    <w:rsid w:val="00A84198"/>
    <w:rsid w:val="00A84685"/>
    <w:rsid w:val="00A84C28"/>
    <w:rsid w:val="00A854BB"/>
    <w:rsid w:val="00A85B08"/>
    <w:rsid w:val="00A85DCD"/>
    <w:rsid w:val="00A86633"/>
    <w:rsid w:val="00A866F9"/>
    <w:rsid w:val="00A86C86"/>
    <w:rsid w:val="00A8758A"/>
    <w:rsid w:val="00A878B7"/>
    <w:rsid w:val="00A879BC"/>
    <w:rsid w:val="00A87B0C"/>
    <w:rsid w:val="00A9096C"/>
    <w:rsid w:val="00A910AB"/>
    <w:rsid w:val="00A9133D"/>
    <w:rsid w:val="00A91A88"/>
    <w:rsid w:val="00A9224F"/>
    <w:rsid w:val="00A924C5"/>
    <w:rsid w:val="00A92D16"/>
    <w:rsid w:val="00A937C7"/>
    <w:rsid w:val="00A93B69"/>
    <w:rsid w:val="00A94CC1"/>
    <w:rsid w:val="00A94DF1"/>
    <w:rsid w:val="00A955BB"/>
    <w:rsid w:val="00A95E87"/>
    <w:rsid w:val="00A96265"/>
    <w:rsid w:val="00A967D1"/>
    <w:rsid w:val="00A96EFB"/>
    <w:rsid w:val="00A97882"/>
    <w:rsid w:val="00AA050F"/>
    <w:rsid w:val="00AA0AB4"/>
    <w:rsid w:val="00AA16AD"/>
    <w:rsid w:val="00AA1D8E"/>
    <w:rsid w:val="00AA2227"/>
    <w:rsid w:val="00AA270D"/>
    <w:rsid w:val="00AA2AB2"/>
    <w:rsid w:val="00AA2BE7"/>
    <w:rsid w:val="00AA334D"/>
    <w:rsid w:val="00AA37E5"/>
    <w:rsid w:val="00AA39E4"/>
    <w:rsid w:val="00AA3A23"/>
    <w:rsid w:val="00AA3B46"/>
    <w:rsid w:val="00AA3F3B"/>
    <w:rsid w:val="00AA4F2A"/>
    <w:rsid w:val="00AA58E6"/>
    <w:rsid w:val="00AA605F"/>
    <w:rsid w:val="00AA64C8"/>
    <w:rsid w:val="00AA710B"/>
    <w:rsid w:val="00AA766E"/>
    <w:rsid w:val="00AA79E1"/>
    <w:rsid w:val="00AB06EE"/>
    <w:rsid w:val="00AB0A58"/>
    <w:rsid w:val="00AB1EBB"/>
    <w:rsid w:val="00AB2165"/>
    <w:rsid w:val="00AB221B"/>
    <w:rsid w:val="00AB2DAA"/>
    <w:rsid w:val="00AB3548"/>
    <w:rsid w:val="00AB3A5B"/>
    <w:rsid w:val="00AB4479"/>
    <w:rsid w:val="00AB47FA"/>
    <w:rsid w:val="00AB48E7"/>
    <w:rsid w:val="00AB49D9"/>
    <w:rsid w:val="00AB4A7C"/>
    <w:rsid w:val="00AB4C19"/>
    <w:rsid w:val="00AB553B"/>
    <w:rsid w:val="00AB554F"/>
    <w:rsid w:val="00AB5DBB"/>
    <w:rsid w:val="00AB5E47"/>
    <w:rsid w:val="00AB6421"/>
    <w:rsid w:val="00AB6D9A"/>
    <w:rsid w:val="00AB7081"/>
    <w:rsid w:val="00AB71D9"/>
    <w:rsid w:val="00AB7622"/>
    <w:rsid w:val="00AB7D0A"/>
    <w:rsid w:val="00AC0375"/>
    <w:rsid w:val="00AC1C24"/>
    <w:rsid w:val="00AC1D02"/>
    <w:rsid w:val="00AC2587"/>
    <w:rsid w:val="00AC304A"/>
    <w:rsid w:val="00AC3DA6"/>
    <w:rsid w:val="00AC4D64"/>
    <w:rsid w:val="00AC546C"/>
    <w:rsid w:val="00AC54EC"/>
    <w:rsid w:val="00AC5A1A"/>
    <w:rsid w:val="00AC6226"/>
    <w:rsid w:val="00AC6BC7"/>
    <w:rsid w:val="00AC7457"/>
    <w:rsid w:val="00AC745A"/>
    <w:rsid w:val="00AC75F4"/>
    <w:rsid w:val="00AC793B"/>
    <w:rsid w:val="00AC7A8D"/>
    <w:rsid w:val="00AD0039"/>
    <w:rsid w:val="00AD019F"/>
    <w:rsid w:val="00AD072F"/>
    <w:rsid w:val="00AD243F"/>
    <w:rsid w:val="00AD2D1B"/>
    <w:rsid w:val="00AD3B74"/>
    <w:rsid w:val="00AD3E57"/>
    <w:rsid w:val="00AD42E0"/>
    <w:rsid w:val="00AD493D"/>
    <w:rsid w:val="00AD515B"/>
    <w:rsid w:val="00AD5AE2"/>
    <w:rsid w:val="00AD5DB0"/>
    <w:rsid w:val="00AD6AEB"/>
    <w:rsid w:val="00AD6EA8"/>
    <w:rsid w:val="00AD7611"/>
    <w:rsid w:val="00AD77F2"/>
    <w:rsid w:val="00AD78FC"/>
    <w:rsid w:val="00AD7B23"/>
    <w:rsid w:val="00AE062A"/>
    <w:rsid w:val="00AE06A5"/>
    <w:rsid w:val="00AE1C8B"/>
    <w:rsid w:val="00AE1F5E"/>
    <w:rsid w:val="00AE26EE"/>
    <w:rsid w:val="00AE2D22"/>
    <w:rsid w:val="00AE30FD"/>
    <w:rsid w:val="00AE31C5"/>
    <w:rsid w:val="00AE3475"/>
    <w:rsid w:val="00AE37B5"/>
    <w:rsid w:val="00AE4A05"/>
    <w:rsid w:val="00AE4F8D"/>
    <w:rsid w:val="00AE4FF2"/>
    <w:rsid w:val="00AE6157"/>
    <w:rsid w:val="00AE66E6"/>
    <w:rsid w:val="00AE7BBE"/>
    <w:rsid w:val="00AF07FF"/>
    <w:rsid w:val="00AF101F"/>
    <w:rsid w:val="00AF12FF"/>
    <w:rsid w:val="00AF1B79"/>
    <w:rsid w:val="00AF1D67"/>
    <w:rsid w:val="00AF1E49"/>
    <w:rsid w:val="00AF28D0"/>
    <w:rsid w:val="00AF2BB8"/>
    <w:rsid w:val="00AF3235"/>
    <w:rsid w:val="00AF3689"/>
    <w:rsid w:val="00AF4CFB"/>
    <w:rsid w:val="00AF4D60"/>
    <w:rsid w:val="00AF4DE0"/>
    <w:rsid w:val="00AF5B4E"/>
    <w:rsid w:val="00AF6991"/>
    <w:rsid w:val="00AF6FB6"/>
    <w:rsid w:val="00AF7261"/>
    <w:rsid w:val="00AF746F"/>
    <w:rsid w:val="00AF764A"/>
    <w:rsid w:val="00AF7685"/>
    <w:rsid w:val="00AF7702"/>
    <w:rsid w:val="00AF77E7"/>
    <w:rsid w:val="00AF793D"/>
    <w:rsid w:val="00B017D7"/>
    <w:rsid w:val="00B021D6"/>
    <w:rsid w:val="00B03010"/>
    <w:rsid w:val="00B0311C"/>
    <w:rsid w:val="00B03BCE"/>
    <w:rsid w:val="00B0401C"/>
    <w:rsid w:val="00B0477D"/>
    <w:rsid w:val="00B04B9E"/>
    <w:rsid w:val="00B04DCE"/>
    <w:rsid w:val="00B04EDF"/>
    <w:rsid w:val="00B05214"/>
    <w:rsid w:val="00B055F1"/>
    <w:rsid w:val="00B066F5"/>
    <w:rsid w:val="00B07543"/>
    <w:rsid w:val="00B0763C"/>
    <w:rsid w:val="00B10231"/>
    <w:rsid w:val="00B10567"/>
    <w:rsid w:val="00B10745"/>
    <w:rsid w:val="00B10AE1"/>
    <w:rsid w:val="00B10C7D"/>
    <w:rsid w:val="00B10EFB"/>
    <w:rsid w:val="00B111E9"/>
    <w:rsid w:val="00B115A8"/>
    <w:rsid w:val="00B11795"/>
    <w:rsid w:val="00B1195A"/>
    <w:rsid w:val="00B1215B"/>
    <w:rsid w:val="00B12899"/>
    <w:rsid w:val="00B129F3"/>
    <w:rsid w:val="00B12FE9"/>
    <w:rsid w:val="00B1456F"/>
    <w:rsid w:val="00B1467F"/>
    <w:rsid w:val="00B1469F"/>
    <w:rsid w:val="00B1482C"/>
    <w:rsid w:val="00B14AC0"/>
    <w:rsid w:val="00B14D0E"/>
    <w:rsid w:val="00B14D84"/>
    <w:rsid w:val="00B15E9A"/>
    <w:rsid w:val="00B16C13"/>
    <w:rsid w:val="00B17F15"/>
    <w:rsid w:val="00B20B00"/>
    <w:rsid w:val="00B20E11"/>
    <w:rsid w:val="00B20E93"/>
    <w:rsid w:val="00B20F59"/>
    <w:rsid w:val="00B2124C"/>
    <w:rsid w:val="00B212E9"/>
    <w:rsid w:val="00B21421"/>
    <w:rsid w:val="00B22147"/>
    <w:rsid w:val="00B2234D"/>
    <w:rsid w:val="00B22C0D"/>
    <w:rsid w:val="00B22D6C"/>
    <w:rsid w:val="00B233D3"/>
    <w:rsid w:val="00B24A15"/>
    <w:rsid w:val="00B24A39"/>
    <w:rsid w:val="00B24D48"/>
    <w:rsid w:val="00B2507D"/>
    <w:rsid w:val="00B25BE9"/>
    <w:rsid w:val="00B262C2"/>
    <w:rsid w:val="00B262C5"/>
    <w:rsid w:val="00B264F1"/>
    <w:rsid w:val="00B26C6B"/>
    <w:rsid w:val="00B272B0"/>
    <w:rsid w:val="00B307F8"/>
    <w:rsid w:val="00B31C15"/>
    <w:rsid w:val="00B329DB"/>
    <w:rsid w:val="00B33476"/>
    <w:rsid w:val="00B3384B"/>
    <w:rsid w:val="00B33C3F"/>
    <w:rsid w:val="00B33EB5"/>
    <w:rsid w:val="00B343DF"/>
    <w:rsid w:val="00B343E8"/>
    <w:rsid w:val="00B35A71"/>
    <w:rsid w:val="00B35BFB"/>
    <w:rsid w:val="00B35CAB"/>
    <w:rsid w:val="00B36EB2"/>
    <w:rsid w:val="00B37631"/>
    <w:rsid w:val="00B401CE"/>
    <w:rsid w:val="00B402DB"/>
    <w:rsid w:val="00B40D40"/>
    <w:rsid w:val="00B411A0"/>
    <w:rsid w:val="00B416BE"/>
    <w:rsid w:val="00B41C18"/>
    <w:rsid w:val="00B42D68"/>
    <w:rsid w:val="00B43166"/>
    <w:rsid w:val="00B4340E"/>
    <w:rsid w:val="00B43CAA"/>
    <w:rsid w:val="00B43F27"/>
    <w:rsid w:val="00B43F8F"/>
    <w:rsid w:val="00B44B57"/>
    <w:rsid w:val="00B45628"/>
    <w:rsid w:val="00B4562E"/>
    <w:rsid w:val="00B459A6"/>
    <w:rsid w:val="00B45CE5"/>
    <w:rsid w:val="00B45CF3"/>
    <w:rsid w:val="00B46573"/>
    <w:rsid w:val="00B46653"/>
    <w:rsid w:val="00B4747A"/>
    <w:rsid w:val="00B47E73"/>
    <w:rsid w:val="00B5050F"/>
    <w:rsid w:val="00B50521"/>
    <w:rsid w:val="00B50612"/>
    <w:rsid w:val="00B50653"/>
    <w:rsid w:val="00B50FA4"/>
    <w:rsid w:val="00B52E64"/>
    <w:rsid w:val="00B52FCC"/>
    <w:rsid w:val="00B538B4"/>
    <w:rsid w:val="00B53F26"/>
    <w:rsid w:val="00B54870"/>
    <w:rsid w:val="00B54B6D"/>
    <w:rsid w:val="00B54D50"/>
    <w:rsid w:val="00B5586D"/>
    <w:rsid w:val="00B56017"/>
    <w:rsid w:val="00B5618C"/>
    <w:rsid w:val="00B5681A"/>
    <w:rsid w:val="00B56E5B"/>
    <w:rsid w:val="00B5723F"/>
    <w:rsid w:val="00B57D69"/>
    <w:rsid w:val="00B603A5"/>
    <w:rsid w:val="00B60443"/>
    <w:rsid w:val="00B60807"/>
    <w:rsid w:val="00B61252"/>
    <w:rsid w:val="00B61BF4"/>
    <w:rsid w:val="00B6208B"/>
    <w:rsid w:val="00B620A2"/>
    <w:rsid w:val="00B63473"/>
    <w:rsid w:val="00B63546"/>
    <w:rsid w:val="00B63AC0"/>
    <w:rsid w:val="00B63EF3"/>
    <w:rsid w:val="00B6401D"/>
    <w:rsid w:val="00B647A6"/>
    <w:rsid w:val="00B648DC"/>
    <w:rsid w:val="00B6511B"/>
    <w:rsid w:val="00B66013"/>
    <w:rsid w:val="00B66133"/>
    <w:rsid w:val="00B66212"/>
    <w:rsid w:val="00B6686D"/>
    <w:rsid w:val="00B66B49"/>
    <w:rsid w:val="00B67076"/>
    <w:rsid w:val="00B67204"/>
    <w:rsid w:val="00B705FB"/>
    <w:rsid w:val="00B70712"/>
    <w:rsid w:val="00B71458"/>
    <w:rsid w:val="00B7169C"/>
    <w:rsid w:val="00B71B26"/>
    <w:rsid w:val="00B71CD3"/>
    <w:rsid w:val="00B71FD6"/>
    <w:rsid w:val="00B724BF"/>
    <w:rsid w:val="00B727AE"/>
    <w:rsid w:val="00B72B4B"/>
    <w:rsid w:val="00B72BFB"/>
    <w:rsid w:val="00B73163"/>
    <w:rsid w:val="00B73295"/>
    <w:rsid w:val="00B742BE"/>
    <w:rsid w:val="00B74795"/>
    <w:rsid w:val="00B75623"/>
    <w:rsid w:val="00B76DEC"/>
    <w:rsid w:val="00B80312"/>
    <w:rsid w:val="00B8109A"/>
    <w:rsid w:val="00B813E6"/>
    <w:rsid w:val="00B81E34"/>
    <w:rsid w:val="00B82362"/>
    <w:rsid w:val="00B825E0"/>
    <w:rsid w:val="00B82EC1"/>
    <w:rsid w:val="00B83650"/>
    <w:rsid w:val="00B83B9C"/>
    <w:rsid w:val="00B841B7"/>
    <w:rsid w:val="00B845B1"/>
    <w:rsid w:val="00B84D1F"/>
    <w:rsid w:val="00B85A2C"/>
    <w:rsid w:val="00B85A59"/>
    <w:rsid w:val="00B85EB0"/>
    <w:rsid w:val="00B86E7A"/>
    <w:rsid w:val="00B87738"/>
    <w:rsid w:val="00B877D8"/>
    <w:rsid w:val="00B908CA"/>
    <w:rsid w:val="00B90B66"/>
    <w:rsid w:val="00B916FF"/>
    <w:rsid w:val="00B91A8A"/>
    <w:rsid w:val="00B91FC6"/>
    <w:rsid w:val="00B92749"/>
    <w:rsid w:val="00B929B1"/>
    <w:rsid w:val="00B93719"/>
    <w:rsid w:val="00B93C98"/>
    <w:rsid w:val="00B9479E"/>
    <w:rsid w:val="00B9495B"/>
    <w:rsid w:val="00B94CEF"/>
    <w:rsid w:val="00B94EF1"/>
    <w:rsid w:val="00B95044"/>
    <w:rsid w:val="00B951B5"/>
    <w:rsid w:val="00B956F4"/>
    <w:rsid w:val="00B960A0"/>
    <w:rsid w:val="00B96663"/>
    <w:rsid w:val="00B970AD"/>
    <w:rsid w:val="00BA0134"/>
    <w:rsid w:val="00BA035C"/>
    <w:rsid w:val="00BA076E"/>
    <w:rsid w:val="00BA102B"/>
    <w:rsid w:val="00BA16E9"/>
    <w:rsid w:val="00BA1F6B"/>
    <w:rsid w:val="00BA2A42"/>
    <w:rsid w:val="00BA2CDC"/>
    <w:rsid w:val="00BA325C"/>
    <w:rsid w:val="00BA33B9"/>
    <w:rsid w:val="00BA3725"/>
    <w:rsid w:val="00BA3ABE"/>
    <w:rsid w:val="00BA3AD0"/>
    <w:rsid w:val="00BA3DF4"/>
    <w:rsid w:val="00BA4216"/>
    <w:rsid w:val="00BA47CA"/>
    <w:rsid w:val="00BA4A48"/>
    <w:rsid w:val="00BA4CB2"/>
    <w:rsid w:val="00BA52C5"/>
    <w:rsid w:val="00BA555D"/>
    <w:rsid w:val="00BA612E"/>
    <w:rsid w:val="00BA7922"/>
    <w:rsid w:val="00BA7AC5"/>
    <w:rsid w:val="00BA7C2A"/>
    <w:rsid w:val="00BB0094"/>
    <w:rsid w:val="00BB0AED"/>
    <w:rsid w:val="00BB19C3"/>
    <w:rsid w:val="00BB1CD8"/>
    <w:rsid w:val="00BB1D2D"/>
    <w:rsid w:val="00BB1F5D"/>
    <w:rsid w:val="00BB241F"/>
    <w:rsid w:val="00BB2D3B"/>
    <w:rsid w:val="00BB308A"/>
    <w:rsid w:val="00BB3618"/>
    <w:rsid w:val="00BB3A3B"/>
    <w:rsid w:val="00BB3DFB"/>
    <w:rsid w:val="00BB4216"/>
    <w:rsid w:val="00BB55C4"/>
    <w:rsid w:val="00BB6004"/>
    <w:rsid w:val="00BB609C"/>
    <w:rsid w:val="00BB6621"/>
    <w:rsid w:val="00BB7228"/>
    <w:rsid w:val="00BB76C7"/>
    <w:rsid w:val="00BB7EB5"/>
    <w:rsid w:val="00BC02EA"/>
    <w:rsid w:val="00BC0326"/>
    <w:rsid w:val="00BC0D9C"/>
    <w:rsid w:val="00BC0E7B"/>
    <w:rsid w:val="00BC101F"/>
    <w:rsid w:val="00BC219C"/>
    <w:rsid w:val="00BC27A4"/>
    <w:rsid w:val="00BC29C2"/>
    <w:rsid w:val="00BC3229"/>
    <w:rsid w:val="00BC45B5"/>
    <w:rsid w:val="00BC485A"/>
    <w:rsid w:val="00BC4942"/>
    <w:rsid w:val="00BC49D1"/>
    <w:rsid w:val="00BC5296"/>
    <w:rsid w:val="00BC56D1"/>
    <w:rsid w:val="00BC6B57"/>
    <w:rsid w:val="00BC739F"/>
    <w:rsid w:val="00BC7B7D"/>
    <w:rsid w:val="00BC7D38"/>
    <w:rsid w:val="00BD0287"/>
    <w:rsid w:val="00BD0EB1"/>
    <w:rsid w:val="00BD1891"/>
    <w:rsid w:val="00BD245C"/>
    <w:rsid w:val="00BD32FD"/>
    <w:rsid w:val="00BD3EBF"/>
    <w:rsid w:val="00BD44D1"/>
    <w:rsid w:val="00BD4C2C"/>
    <w:rsid w:val="00BD5F4E"/>
    <w:rsid w:val="00BD604A"/>
    <w:rsid w:val="00BD73C0"/>
    <w:rsid w:val="00BD7C75"/>
    <w:rsid w:val="00BE0569"/>
    <w:rsid w:val="00BE08C8"/>
    <w:rsid w:val="00BE1037"/>
    <w:rsid w:val="00BE226F"/>
    <w:rsid w:val="00BE3890"/>
    <w:rsid w:val="00BE3F1F"/>
    <w:rsid w:val="00BE43D9"/>
    <w:rsid w:val="00BE4F89"/>
    <w:rsid w:val="00BE5244"/>
    <w:rsid w:val="00BE53F1"/>
    <w:rsid w:val="00BE5A18"/>
    <w:rsid w:val="00BE5AA7"/>
    <w:rsid w:val="00BE5EDA"/>
    <w:rsid w:val="00BE6560"/>
    <w:rsid w:val="00BE66F4"/>
    <w:rsid w:val="00BE73B9"/>
    <w:rsid w:val="00BE79FE"/>
    <w:rsid w:val="00BF1010"/>
    <w:rsid w:val="00BF2617"/>
    <w:rsid w:val="00BF28E6"/>
    <w:rsid w:val="00BF2AFC"/>
    <w:rsid w:val="00BF2C45"/>
    <w:rsid w:val="00BF3196"/>
    <w:rsid w:val="00BF442A"/>
    <w:rsid w:val="00BF451C"/>
    <w:rsid w:val="00BF4A99"/>
    <w:rsid w:val="00BF6476"/>
    <w:rsid w:val="00BF6489"/>
    <w:rsid w:val="00BF723D"/>
    <w:rsid w:val="00BF748A"/>
    <w:rsid w:val="00C0032B"/>
    <w:rsid w:val="00C013E8"/>
    <w:rsid w:val="00C016A9"/>
    <w:rsid w:val="00C02281"/>
    <w:rsid w:val="00C028B6"/>
    <w:rsid w:val="00C039D5"/>
    <w:rsid w:val="00C04380"/>
    <w:rsid w:val="00C05398"/>
    <w:rsid w:val="00C0541B"/>
    <w:rsid w:val="00C0567D"/>
    <w:rsid w:val="00C06284"/>
    <w:rsid w:val="00C0691F"/>
    <w:rsid w:val="00C07467"/>
    <w:rsid w:val="00C07781"/>
    <w:rsid w:val="00C07C9E"/>
    <w:rsid w:val="00C10264"/>
    <w:rsid w:val="00C10352"/>
    <w:rsid w:val="00C115D1"/>
    <w:rsid w:val="00C11E21"/>
    <w:rsid w:val="00C120F5"/>
    <w:rsid w:val="00C12278"/>
    <w:rsid w:val="00C122F3"/>
    <w:rsid w:val="00C1242D"/>
    <w:rsid w:val="00C12566"/>
    <w:rsid w:val="00C12FCA"/>
    <w:rsid w:val="00C13211"/>
    <w:rsid w:val="00C1343E"/>
    <w:rsid w:val="00C136C0"/>
    <w:rsid w:val="00C1375F"/>
    <w:rsid w:val="00C13814"/>
    <w:rsid w:val="00C13AFB"/>
    <w:rsid w:val="00C1468F"/>
    <w:rsid w:val="00C14B90"/>
    <w:rsid w:val="00C14E8D"/>
    <w:rsid w:val="00C159F5"/>
    <w:rsid w:val="00C15C49"/>
    <w:rsid w:val="00C164A8"/>
    <w:rsid w:val="00C1693B"/>
    <w:rsid w:val="00C16FC8"/>
    <w:rsid w:val="00C17235"/>
    <w:rsid w:val="00C17852"/>
    <w:rsid w:val="00C17D37"/>
    <w:rsid w:val="00C20338"/>
    <w:rsid w:val="00C204C9"/>
    <w:rsid w:val="00C21B05"/>
    <w:rsid w:val="00C21F8B"/>
    <w:rsid w:val="00C223FA"/>
    <w:rsid w:val="00C22616"/>
    <w:rsid w:val="00C22B34"/>
    <w:rsid w:val="00C23827"/>
    <w:rsid w:val="00C238D8"/>
    <w:rsid w:val="00C23AE9"/>
    <w:rsid w:val="00C246E4"/>
    <w:rsid w:val="00C249E3"/>
    <w:rsid w:val="00C24D18"/>
    <w:rsid w:val="00C25229"/>
    <w:rsid w:val="00C2655E"/>
    <w:rsid w:val="00C26A9B"/>
    <w:rsid w:val="00C27FDD"/>
    <w:rsid w:val="00C31F23"/>
    <w:rsid w:val="00C32107"/>
    <w:rsid w:val="00C32619"/>
    <w:rsid w:val="00C32F06"/>
    <w:rsid w:val="00C33A05"/>
    <w:rsid w:val="00C34263"/>
    <w:rsid w:val="00C342EF"/>
    <w:rsid w:val="00C3515B"/>
    <w:rsid w:val="00C354AC"/>
    <w:rsid w:val="00C35A30"/>
    <w:rsid w:val="00C35A33"/>
    <w:rsid w:val="00C36368"/>
    <w:rsid w:val="00C3687A"/>
    <w:rsid w:val="00C37496"/>
    <w:rsid w:val="00C378F2"/>
    <w:rsid w:val="00C4030E"/>
    <w:rsid w:val="00C406E7"/>
    <w:rsid w:val="00C40BC4"/>
    <w:rsid w:val="00C4196A"/>
    <w:rsid w:val="00C41FE1"/>
    <w:rsid w:val="00C42B60"/>
    <w:rsid w:val="00C42DCA"/>
    <w:rsid w:val="00C43AD2"/>
    <w:rsid w:val="00C44311"/>
    <w:rsid w:val="00C444FD"/>
    <w:rsid w:val="00C448E4"/>
    <w:rsid w:val="00C45954"/>
    <w:rsid w:val="00C467E3"/>
    <w:rsid w:val="00C47B10"/>
    <w:rsid w:val="00C47E1E"/>
    <w:rsid w:val="00C50297"/>
    <w:rsid w:val="00C505CF"/>
    <w:rsid w:val="00C50F69"/>
    <w:rsid w:val="00C51501"/>
    <w:rsid w:val="00C51572"/>
    <w:rsid w:val="00C515B3"/>
    <w:rsid w:val="00C5317D"/>
    <w:rsid w:val="00C534A5"/>
    <w:rsid w:val="00C5426E"/>
    <w:rsid w:val="00C559FE"/>
    <w:rsid w:val="00C55B09"/>
    <w:rsid w:val="00C56552"/>
    <w:rsid w:val="00C56811"/>
    <w:rsid w:val="00C56B45"/>
    <w:rsid w:val="00C5711D"/>
    <w:rsid w:val="00C60476"/>
    <w:rsid w:val="00C60C4B"/>
    <w:rsid w:val="00C61B41"/>
    <w:rsid w:val="00C637A4"/>
    <w:rsid w:val="00C637CB"/>
    <w:rsid w:val="00C64644"/>
    <w:rsid w:val="00C64C8D"/>
    <w:rsid w:val="00C65F4D"/>
    <w:rsid w:val="00C66107"/>
    <w:rsid w:val="00C662F6"/>
    <w:rsid w:val="00C664BD"/>
    <w:rsid w:val="00C669FA"/>
    <w:rsid w:val="00C66C47"/>
    <w:rsid w:val="00C677B3"/>
    <w:rsid w:val="00C70347"/>
    <w:rsid w:val="00C7084E"/>
    <w:rsid w:val="00C70C0A"/>
    <w:rsid w:val="00C70CF7"/>
    <w:rsid w:val="00C716B0"/>
    <w:rsid w:val="00C716BE"/>
    <w:rsid w:val="00C71EB2"/>
    <w:rsid w:val="00C74AF6"/>
    <w:rsid w:val="00C74D21"/>
    <w:rsid w:val="00C75705"/>
    <w:rsid w:val="00C76858"/>
    <w:rsid w:val="00C76C9B"/>
    <w:rsid w:val="00C77148"/>
    <w:rsid w:val="00C77369"/>
    <w:rsid w:val="00C77DE4"/>
    <w:rsid w:val="00C8028F"/>
    <w:rsid w:val="00C80C43"/>
    <w:rsid w:val="00C81B87"/>
    <w:rsid w:val="00C81E55"/>
    <w:rsid w:val="00C8290E"/>
    <w:rsid w:val="00C82C06"/>
    <w:rsid w:val="00C8476A"/>
    <w:rsid w:val="00C848C1"/>
    <w:rsid w:val="00C85217"/>
    <w:rsid w:val="00C85BB2"/>
    <w:rsid w:val="00C86421"/>
    <w:rsid w:val="00C86898"/>
    <w:rsid w:val="00C86925"/>
    <w:rsid w:val="00C86DFD"/>
    <w:rsid w:val="00C870C8"/>
    <w:rsid w:val="00C8714A"/>
    <w:rsid w:val="00C87222"/>
    <w:rsid w:val="00C877E9"/>
    <w:rsid w:val="00C90539"/>
    <w:rsid w:val="00C90FB7"/>
    <w:rsid w:val="00C91569"/>
    <w:rsid w:val="00C91BAA"/>
    <w:rsid w:val="00C922B0"/>
    <w:rsid w:val="00C931FE"/>
    <w:rsid w:val="00C93A4E"/>
    <w:rsid w:val="00C93C34"/>
    <w:rsid w:val="00C94176"/>
    <w:rsid w:val="00C94C0D"/>
    <w:rsid w:val="00C9684A"/>
    <w:rsid w:val="00C96CBA"/>
    <w:rsid w:val="00C975CA"/>
    <w:rsid w:val="00C97715"/>
    <w:rsid w:val="00C9780B"/>
    <w:rsid w:val="00C97931"/>
    <w:rsid w:val="00C97D76"/>
    <w:rsid w:val="00CA07BD"/>
    <w:rsid w:val="00CA1DAE"/>
    <w:rsid w:val="00CA1DBF"/>
    <w:rsid w:val="00CA1E97"/>
    <w:rsid w:val="00CA25F8"/>
    <w:rsid w:val="00CA32EA"/>
    <w:rsid w:val="00CA3727"/>
    <w:rsid w:val="00CA37F8"/>
    <w:rsid w:val="00CA42C5"/>
    <w:rsid w:val="00CA5127"/>
    <w:rsid w:val="00CA5C02"/>
    <w:rsid w:val="00CA5C1C"/>
    <w:rsid w:val="00CA5F82"/>
    <w:rsid w:val="00CA65FC"/>
    <w:rsid w:val="00CA6E2B"/>
    <w:rsid w:val="00CB08EC"/>
    <w:rsid w:val="00CB11A5"/>
    <w:rsid w:val="00CB1BD0"/>
    <w:rsid w:val="00CB21B3"/>
    <w:rsid w:val="00CB2C71"/>
    <w:rsid w:val="00CB3905"/>
    <w:rsid w:val="00CB3CA1"/>
    <w:rsid w:val="00CB3F81"/>
    <w:rsid w:val="00CB489A"/>
    <w:rsid w:val="00CB492D"/>
    <w:rsid w:val="00CB4AD2"/>
    <w:rsid w:val="00CB4ECD"/>
    <w:rsid w:val="00CB6F07"/>
    <w:rsid w:val="00CB74DB"/>
    <w:rsid w:val="00CC079E"/>
    <w:rsid w:val="00CC0D05"/>
    <w:rsid w:val="00CC0D99"/>
    <w:rsid w:val="00CC10EC"/>
    <w:rsid w:val="00CC15EE"/>
    <w:rsid w:val="00CC1A83"/>
    <w:rsid w:val="00CC1C78"/>
    <w:rsid w:val="00CC2513"/>
    <w:rsid w:val="00CC320D"/>
    <w:rsid w:val="00CC35AF"/>
    <w:rsid w:val="00CC35E8"/>
    <w:rsid w:val="00CC365E"/>
    <w:rsid w:val="00CC396D"/>
    <w:rsid w:val="00CC3D4D"/>
    <w:rsid w:val="00CC3ECB"/>
    <w:rsid w:val="00CC49AC"/>
    <w:rsid w:val="00CC50F8"/>
    <w:rsid w:val="00CC517E"/>
    <w:rsid w:val="00CC6703"/>
    <w:rsid w:val="00CC6794"/>
    <w:rsid w:val="00CC6D67"/>
    <w:rsid w:val="00CC7CD9"/>
    <w:rsid w:val="00CD03D9"/>
    <w:rsid w:val="00CD0F86"/>
    <w:rsid w:val="00CD1240"/>
    <w:rsid w:val="00CD143C"/>
    <w:rsid w:val="00CD1B3F"/>
    <w:rsid w:val="00CD1DF5"/>
    <w:rsid w:val="00CD1EDE"/>
    <w:rsid w:val="00CD25C4"/>
    <w:rsid w:val="00CD27FA"/>
    <w:rsid w:val="00CD2A0C"/>
    <w:rsid w:val="00CD353E"/>
    <w:rsid w:val="00CD3D45"/>
    <w:rsid w:val="00CD423E"/>
    <w:rsid w:val="00CD5180"/>
    <w:rsid w:val="00CD55AC"/>
    <w:rsid w:val="00CD5FBC"/>
    <w:rsid w:val="00CD63E9"/>
    <w:rsid w:val="00CD69F7"/>
    <w:rsid w:val="00CD6B47"/>
    <w:rsid w:val="00CD77FF"/>
    <w:rsid w:val="00CD7DCD"/>
    <w:rsid w:val="00CE040B"/>
    <w:rsid w:val="00CE0959"/>
    <w:rsid w:val="00CE20EE"/>
    <w:rsid w:val="00CE24E0"/>
    <w:rsid w:val="00CE2FBD"/>
    <w:rsid w:val="00CE3688"/>
    <w:rsid w:val="00CE3763"/>
    <w:rsid w:val="00CE37A2"/>
    <w:rsid w:val="00CE3BF5"/>
    <w:rsid w:val="00CE3C7E"/>
    <w:rsid w:val="00CE4234"/>
    <w:rsid w:val="00CE4E11"/>
    <w:rsid w:val="00CE60BD"/>
    <w:rsid w:val="00CE6123"/>
    <w:rsid w:val="00CE7A84"/>
    <w:rsid w:val="00CF02A4"/>
    <w:rsid w:val="00CF0522"/>
    <w:rsid w:val="00CF12E6"/>
    <w:rsid w:val="00CF15A9"/>
    <w:rsid w:val="00CF22BD"/>
    <w:rsid w:val="00CF29AF"/>
    <w:rsid w:val="00CF2FC6"/>
    <w:rsid w:val="00CF3095"/>
    <w:rsid w:val="00CF3482"/>
    <w:rsid w:val="00CF3A1B"/>
    <w:rsid w:val="00CF4D2B"/>
    <w:rsid w:val="00CF541A"/>
    <w:rsid w:val="00CF55D4"/>
    <w:rsid w:val="00CF5692"/>
    <w:rsid w:val="00CF5F42"/>
    <w:rsid w:val="00CF6EB0"/>
    <w:rsid w:val="00CF6F83"/>
    <w:rsid w:val="00CF750C"/>
    <w:rsid w:val="00D01C25"/>
    <w:rsid w:val="00D02ED1"/>
    <w:rsid w:val="00D03B35"/>
    <w:rsid w:val="00D058AF"/>
    <w:rsid w:val="00D066C0"/>
    <w:rsid w:val="00D06CA4"/>
    <w:rsid w:val="00D070A4"/>
    <w:rsid w:val="00D079DC"/>
    <w:rsid w:val="00D07BB6"/>
    <w:rsid w:val="00D10168"/>
    <w:rsid w:val="00D1022A"/>
    <w:rsid w:val="00D104AA"/>
    <w:rsid w:val="00D11B40"/>
    <w:rsid w:val="00D11C6B"/>
    <w:rsid w:val="00D12835"/>
    <w:rsid w:val="00D12919"/>
    <w:rsid w:val="00D1303F"/>
    <w:rsid w:val="00D14844"/>
    <w:rsid w:val="00D148D0"/>
    <w:rsid w:val="00D14DA3"/>
    <w:rsid w:val="00D16824"/>
    <w:rsid w:val="00D16896"/>
    <w:rsid w:val="00D16B0B"/>
    <w:rsid w:val="00D17127"/>
    <w:rsid w:val="00D179C1"/>
    <w:rsid w:val="00D20513"/>
    <w:rsid w:val="00D20E62"/>
    <w:rsid w:val="00D20FF9"/>
    <w:rsid w:val="00D21E32"/>
    <w:rsid w:val="00D22086"/>
    <w:rsid w:val="00D22666"/>
    <w:rsid w:val="00D2266F"/>
    <w:rsid w:val="00D23288"/>
    <w:rsid w:val="00D239C3"/>
    <w:rsid w:val="00D2406C"/>
    <w:rsid w:val="00D242B0"/>
    <w:rsid w:val="00D24555"/>
    <w:rsid w:val="00D24962"/>
    <w:rsid w:val="00D251B8"/>
    <w:rsid w:val="00D25806"/>
    <w:rsid w:val="00D2580A"/>
    <w:rsid w:val="00D25E53"/>
    <w:rsid w:val="00D26150"/>
    <w:rsid w:val="00D26420"/>
    <w:rsid w:val="00D26DB8"/>
    <w:rsid w:val="00D27AE4"/>
    <w:rsid w:val="00D27B39"/>
    <w:rsid w:val="00D301FD"/>
    <w:rsid w:val="00D3035B"/>
    <w:rsid w:val="00D3125D"/>
    <w:rsid w:val="00D31586"/>
    <w:rsid w:val="00D31CB4"/>
    <w:rsid w:val="00D31F6A"/>
    <w:rsid w:val="00D32955"/>
    <w:rsid w:val="00D32977"/>
    <w:rsid w:val="00D332BE"/>
    <w:rsid w:val="00D334F5"/>
    <w:rsid w:val="00D33958"/>
    <w:rsid w:val="00D33E0A"/>
    <w:rsid w:val="00D33E31"/>
    <w:rsid w:val="00D34DD9"/>
    <w:rsid w:val="00D34E50"/>
    <w:rsid w:val="00D35702"/>
    <w:rsid w:val="00D35BB9"/>
    <w:rsid w:val="00D372B8"/>
    <w:rsid w:val="00D37CB1"/>
    <w:rsid w:val="00D40311"/>
    <w:rsid w:val="00D40565"/>
    <w:rsid w:val="00D40779"/>
    <w:rsid w:val="00D40BEF"/>
    <w:rsid w:val="00D40E8A"/>
    <w:rsid w:val="00D41240"/>
    <w:rsid w:val="00D41CFA"/>
    <w:rsid w:val="00D426B6"/>
    <w:rsid w:val="00D42ED8"/>
    <w:rsid w:val="00D43185"/>
    <w:rsid w:val="00D433B0"/>
    <w:rsid w:val="00D4373D"/>
    <w:rsid w:val="00D43AC1"/>
    <w:rsid w:val="00D444A1"/>
    <w:rsid w:val="00D44B7F"/>
    <w:rsid w:val="00D451FB"/>
    <w:rsid w:val="00D45C37"/>
    <w:rsid w:val="00D46187"/>
    <w:rsid w:val="00D471E6"/>
    <w:rsid w:val="00D47352"/>
    <w:rsid w:val="00D477E8"/>
    <w:rsid w:val="00D50554"/>
    <w:rsid w:val="00D505CD"/>
    <w:rsid w:val="00D5061E"/>
    <w:rsid w:val="00D50F99"/>
    <w:rsid w:val="00D51290"/>
    <w:rsid w:val="00D51FEB"/>
    <w:rsid w:val="00D524A9"/>
    <w:rsid w:val="00D52FC3"/>
    <w:rsid w:val="00D53544"/>
    <w:rsid w:val="00D5374C"/>
    <w:rsid w:val="00D53FE4"/>
    <w:rsid w:val="00D55F95"/>
    <w:rsid w:val="00D562EE"/>
    <w:rsid w:val="00D5658F"/>
    <w:rsid w:val="00D5674A"/>
    <w:rsid w:val="00D56D1D"/>
    <w:rsid w:val="00D56DC4"/>
    <w:rsid w:val="00D571DB"/>
    <w:rsid w:val="00D57528"/>
    <w:rsid w:val="00D57A11"/>
    <w:rsid w:val="00D57B7D"/>
    <w:rsid w:val="00D57F65"/>
    <w:rsid w:val="00D60099"/>
    <w:rsid w:val="00D6123C"/>
    <w:rsid w:val="00D614C6"/>
    <w:rsid w:val="00D6161F"/>
    <w:rsid w:val="00D61EEA"/>
    <w:rsid w:val="00D627C7"/>
    <w:rsid w:val="00D6281F"/>
    <w:rsid w:val="00D6283B"/>
    <w:rsid w:val="00D62A10"/>
    <w:rsid w:val="00D62B5E"/>
    <w:rsid w:val="00D62D99"/>
    <w:rsid w:val="00D62F3C"/>
    <w:rsid w:val="00D6320C"/>
    <w:rsid w:val="00D63822"/>
    <w:rsid w:val="00D6439D"/>
    <w:rsid w:val="00D648B8"/>
    <w:rsid w:val="00D64C78"/>
    <w:rsid w:val="00D64EA1"/>
    <w:rsid w:val="00D6501C"/>
    <w:rsid w:val="00D658CA"/>
    <w:rsid w:val="00D65E38"/>
    <w:rsid w:val="00D66CD2"/>
    <w:rsid w:val="00D66E83"/>
    <w:rsid w:val="00D672D1"/>
    <w:rsid w:val="00D675C3"/>
    <w:rsid w:val="00D702D4"/>
    <w:rsid w:val="00D707B9"/>
    <w:rsid w:val="00D721B4"/>
    <w:rsid w:val="00D7242E"/>
    <w:rsid w:val="00D72826"/>
    <w:rsid w:val="00D7294A"/>
    <w:rsid w:val="00D72DE0"/>
    <w:rsid w:val="00D72E73"/>
    <w:rsid w:val="00D740AA"/>
    <w:rsid w:val="00D7507A"/>
    <w:rsid w:val="00D75461"/>
    <w:rsid w:val="00D760DA"/>
    <w:rsid w:val="00D762A6"/>
    <w:rsid w:val="00D7673E"/>
    <w:rsid w:val="00D76A81"/>
    <w:rsid w:val="00D76E40"/>
    <w:rsid w:val="00D7722E"/>
    <w:rsid w:val="00D77607"/>
    <w:rsid w:val="00D777DB"/>
    <w:rsid w:val="00D77963"/>
    <w:rsid w:val="00D77EE6"/>
    <w:rsid w:val="00D77F7B"/>
    <w:rsid w:val="00D8003A"/>
    <w:rsid w:val="00D80CD3"/>
    <w:rsid w:val="00D80E60"/>
    <w:rsid w:val="00D8103B"/>
    <w:rsid w:val="00D817EE"/>
    <w:rsid w:val="00D81B32"/>
    <w:rsid w:val="00D82930"/>
    <w:rsid w:val="00D82CBD"/>
    <w:rsid w:val="00D82DCA"/>
    <w:rsid w:val="00D833A0"/>
    <w:rsid w:val="00D83CF8"/>
    <w:rsid w:val="00D8482A"/>
    <w:rsid w:val="00D84D84"/>
    <w:rsid w:val="00D84F89"/>
    <w:rsid w:val="00D85167"/>
    <w:rsid w:val="00D85BBA"/>
    <w:rsid w:val="00D85D65"/>
    <w:rsid w:val="00D90196"/>
    <w:rsid w:val="00D90277"/>
    <w:rsid w:val="00D912E5"/>
    <w:rsid w:val="00D915EF"/>
    <w:rsid w:val="00D924C1"/>
    <w:rsid w:val="00D92A4C"/>
    <w:rsid w:val="00D92C9D"/>
    <w:rsid w:val="00D92D44"/>
    <w:rsid w:val="00D93024"/>
    <w:rsid w:val="00D9394D"/>
    <w:rsid w:val="00D9444C"/>
    <w:rsid w:val="00D94827"/>
    <w:rsid w:val="00D949F4"/>
    <w:rsid w:val="00D95037"/>
    <w:rsid w:val="00D9556D"/>
    <w:rsid w:val="00D958FC"/>
    <w:rsid w:val="00D9636A"/>
    <w:rsid w:val="00D9670C"/>
    <w:rsid w:val="00D96AA0"/>
    <w:rsid w:val="00D9711F"/>
    <w:rsid w:val="00D977CF"/>
    <w:rsid w:val="00D979C2"/>
    <w:rsid w:val="00D97B70"/>
    <w:rsid w:val="00DA03FF"/>
    <w:rsid w:val="00DA04CD"/>
    <w:rsid w:val="00DA05D8"/>
    <w:rsid w:val="00DA073A"/>
    <w:rsid w:val="00DA1CC4"/>
    <w:rsid w:val="00DA2EA7"/>
    <w:rsid w:val="00DA395E"/>
    <w:rsid w:val="00DA3E0B"/>
    <w:rsid w:val="00DA4112"/>
    <w:rsid w:val="00DA4A3C"/>
    <w:rsid w:val="00DA516F"/>
    <w:rsid w:val="00DA5C3A"/>
    <w:rsid w:val="00DA5F58"/>
    <w:rsid w:val="00DA6ACA"/>
    <w:rsid w:val="00DA73B5"/>
    <w:rsid w:val="00DA740F"/>
    <w:rsid w:val="00DA7AE6"/>
    <w:rsid w:val="00DA7D49"/>
    <w:rsid w:val="00DB02FB"/>
    <w:rsid w:val="00DB0C27"/>
    <w:rsid w:val="00DB12F5"/>
    <w:rsid w:val="00DB2E6E"/>
    <w:rsid w:val="00DB4CA3"/>
    <w:rsid w:val="00DB59A1"/>
    <w:rsid w:val="00DB5E6D"/>
    <w:rsid w:val="00DB64D8"/>
    <w:rsid w:val="00DB6E57"/>
    <w:rsid w:val="00DB6F74"/>
    <w:rsid w:val="00DB73A9"/>
    <w:rsid w:val="00DB7603"/>
    <w:rsid w:val="00DC0711"/>
    <w:rsid w:val="00DC0949"/>
    <w:rsid w:val="00DC0E3A"/>
    <w:rsid w:val="00DC2A84"/>
    <w:rsid w:val="00DC2B2B"/>
    <w:rsid w:val="00DC2E49"/>
    <w:rsid w:val="00DC30B3"/>
    <w:rsid w:val="00DC3750"/>
    <w:rsid w:val="00DC3C3B"/>
    <w:rsid w:val="00DC4ADA"/>
    <w:rsid w:val="00DC5A45"/>
    <w:rsid w:val="00DC76DE"/>
    <w:rsid w:val="00DC78E7"/>
    <w:rsid w:val="00DD023C"/>
    <w:rsid w:val="00DD0483"/>
    <w:rsid w:val="00DD06C8"/>
    <w:rsid w:val="00DD099E"/>
    <w:rsid w:val="00DD0C6C"/>
    <w:rsid w:val="00DD0D49"/>
    <w:rsid w:val="00DD253A"/>
    <w:rsid w:val="00DD29D5"/>
    <w:rsid w:val="00DD3AAA"/>
    <w:rsid w:val="00DD43F4"/>
    <w:rsid w:val="00DD4585"/>
    <w:rsid w:val="00DD4BCE"/>
    <w:rsid w:val="00DD5236"/>
    <w:rsid w:val="00DD6F8B"/>
    <w:rsid w:val="00DD7118"/>
    <w:rsid w:val="00DD736E"/>
    <w:rsid w:val="00DD73BC"/>
    <w:rsid w:val="00DD748E"/>
    <w:rsid w:val="00DD775A"/>
    <w:rsid w:val="00DD7B0D"/>
    <w:rsid w:val="00DD7B7A"/>
    <w:rsid w:val="00DE02E6"/>
    <w:rsid w:val="00DE04CC"/>
    <w:rsid w:val="00DE137C"/>
    <w:rsid w:val="00DE1935"/>
    <w:rsid w:val="00DE2816"/>
    <w:rsid w:val="00DE2A4F"/>
    <w:rsid w:val="00DE2CFD"/>
    <w:rsid w:val="00DE2DAE"/>
    <w:rsid w:val="00DE2DDA"/>
    <w:rsid w:val="00DE2F5F"/>
    <w:rsid w:val="00DE3451"/>
    <w:rsid w:val="00DE36C6"/>
    <w:rsid w:val="00DE39D3"/>
    <w:rsid w:val="00DE3A38"/>
    <w:rsid w:val="00DE41E1"/>
    <w:rsid w:val="00DE4E78"/>
    <w:rsid w:val="00DE5410"/>
    <w:rsid w:val="00DE5490"/>
    <w:rsid w:val="00DE5BF8"/>
    <w:rsid w:val="00DE6542"/>
    <w:rsid w:val="00DE6718"/>
    <w:rsid w:val="00DE6FBF"/>
    <w:rsid w:val="00DE7223"/>
    <w:rsid w:val="00DE7985"/>
    <w:rsid w:val="00DF06BC"/>
    <w:rsid w:val="00DF0CA7"/>
    <w:rsid w:val="00DF1052"/>
    <w:rsid w:val="00DF1B77"/>
    <w:rsid w:val="00DF1E0E"/>
    <w:rsid w:val="00DF3180"/>
    <w:rsid w:val="00DF429D"/>
    <w:rsid w:val="00DF42BC"/>
    <w:rsid w:val="00DF4DE7"/>
    <w:rsid w:val="00DF5480"/>
    <w:rsid w:val="00DF54A5"/>
    <w:rsid w:val="00DF5E46"/>
    <w:rsid w:val="00DF63E4"/>
    <w:rsid w:val="00DF754B"/>
    <w:rsid w:val="00DF76CE"/>
    <w:rsid w:val="00E00464"/>
    <w:rsid w:val="00E00560"/>
    <w:rsid w:val="00E01C51"/>
    <w:rsid w:val="00E01FF5"/>
    <w:rsid w:val="00E02C42"/>
    <w:rsid w:val="00E03044"/>
    <w:rsid w:val="00E03161"/>
    <w:rsid w:val="00E03D5D"/>
    <w:rsid w:val="00E062D2"/>
    <w:rsid w:val="00E06B1F"/>
    <w:rsid w:val="00E1003B"/>
    <w:rsid w:val="00E102B8"/>
    <w:rsid w:val="00E1075C"/>
    <w:rsid w:val="00E114AC"/>
    <w:rsid w:val="00E11D4E"/>
    <w:rsid w:val="00E1265E"/>
    <w:rsid w:val="00E1299C"/>
    <w:rsid w:val="00E129D3"/>
    <w:rsid w:val="00E12ACB"/>
    <w:rsid w:val="00E12D43"/>
    <w:rsid w:val="00E1300C"/>
    <w:rsid w:val="00E131C8"/>
    <w:rsid w:val="00E1328B"/>
    <w:rsid w:val="00E154D2"/>
    <w:rsid w:val="00E15E2E"/>
    <w:rsid w:val="00E16840"/>
    <w:rsid w:val="00E17459"/>
    <w:rsid w:val="00E17A2F"/>
    <w:rsid w:val="00E17AF5"/>
    <w:rsid w:val="00E17B03"/>
    <w:rsid w:val="00E20146"/>
    <w:rsid w:val="00E21521"/>
    <w:rsid w:val="00E2168F"/>
    <w:rsid w:val="00E220FB"/>
    <w:rsid w:val="00E22A43"/>
    <w:rsid w:val="00E22CE3"/>
    <w:rsid w:val="00E23254"/>
    <w:rsid w:val="00E233EE"/>
    <w:rsid w:val="00E23414"/>
    <w:rsid w:val="00E239D3"/>
    <w:rsid w:val="00E23BA7"/>
    <w:rsid w:val="00E24096"/>
    <w:rsid w:val="00E245D7"/>
    <w:rsid w:val="00E246A9"/>
    <w:rsid w:val="00E24A93"/>
    <w:rsid w:val="00E24AB1"/>
    <w:rsid w:val="00E2562A"/>
    <w:rsid w:val="00E2574B"/>
    <w:rsid w:val="00E26212"/>
    <w:rsid w:val="00E266C2"/>
    <w:rsid w:val="00E26822"/>
    <w:rsid w:val="00E26AFE"/>
    <w:rsid w:val="00E26F78"/>
    <w:rsid w:val="00E27C9B"/>
    <w:rsid w:val="00E30AB5"/>
    <w:rsid w:val="00E318C5"/>
    <w:rsid w:val="00E31FB9"/>
    <w:rsid w:val="00E322C0"/>
    <w:rsid w:val="00E3234B"/>
    <w:rsid w:val="00E3242F"/>
    <w:rsid w:val="00E327D8"/>
    <w:rsid w:val="00E32ABF"/>
    <w:rsid w:val="00E33530"/>
    <w:rsid w:val="00E339D5"/>
    <w:rsid w:val="00E340F5"/>
    <w:rsid w:val="00E34DBD"/>
    <w:rsid w:val="00E354B0"/>
    <w:rsid w:val="00E360B6"/>
    <w:rsid w:val="00E3620D"/>
    <w:rsid w:val="00E3639F"/>
    <w:rsid w:val="00E371B2"/>
    <w:rsid w:val="00E37F96"/>
    <w:rsid w:val="00E403F8"/>
    <w:rsid w:val="00E403FA"/>
    <w:rsid w:val="00E410E6"/>
    <w:rsid w:val="00E41C65"/>
    <w:rsid w:val="00E42852"/>
    <w:rsid w:val="00E42C74"/>
    <w:rsid w:val="00E44098"/>
    <w:rsid w:val="00E4464A"/>
    <w:rsid w:val="00E450AA"/>
    <w:rsid w:val="00E45669"/>
    <w:rsid w:val="00E45C7A"/>
    <w:rsid w:val="00E45F05"/>
    <w:rsid w:val="00E468BC"/>
    <w:rsid w:val="00E46925"/>
    <w:rsid w:val="00E46BB6"/>
    <w:rsid w:val="00E46CC8"/>
    <w:rsid w:val="00E46F96"/>
    <w:rsid w:val="00E4727E"/>
    <w:rsid w:val="00E506DA"/>
    <w:rsid w:val="00E50803"/>
    <w:rsid w:val="00E5131A"/>
    <w:rsid w:val="00E51E35"/>
    <w:rsid w:val="00E52053"/>
    <w:rsid w:val="00E52A20"/>
    <w:rsid w:val="00E52B82"/>
    <w:rsid w:val="00E53252"/>
    <w:rsid w:val="00E534EC"/>
    <w:rsid w:val="00E55588"/>
    <w:rsid w:val="00E55713"/>
    <w:rsid w:val="00E55826"/>
    <w:rsid w:val="00E5635A"/>
    <w:rsid w:val="00E570B3"/>
    <w:rsid w:val="00E5723F"/>
    <w:rsid w:val="00E574FD"/>
    <w:rsid w:val="00E57DE5"/>
    <w:rsid w:val="00E61BED"/>
    <w:rsid w:val="00E62FDE"/>
    <w:rsid w:val="00E632CC"/>
    <w:rsid w:val="00E63944"/>
    <w:rsid w:val="00E64D29"/>
    <w:rsid w:val="00E64DFC"/>
    <w:rsid w:val="00E654A5"/>
    <w:rsid w:val="00E66562"/>
    <w:rsid w:val="00E665AE"/>
    <w:rsid w:val="00E6764D"/>
    <w:rsid w:val="00E70617"/>
    <w:rsid w:val="00E70D5D"/>
    <w:rsid w:val="00E71AB9"/>
    <w:rsid w:val="00E71F70"/>
    <w:rsid w:val="00E72002"/>
    <w:rsid w:val="00E7443A"/>
    <w:rsid w:val="00E74CC0"/>
    <w:rsid w:val="00E74FB7"/>
    <w:rsid w:val="00E7680A"/>
    <w:rsid w:val="00E7692E"/>
    <w:rsid w:val="00E7737F"/>
    <w:rsid w:val="00E77632"/>
    <w:rsid w:val="00E80575"/>
    <w:rsid w:val="00E80719"/>
    <w:rsid w:val="00E80BCD"/>
    <w:rsid w:val="00E81319"/>
    <w:rsid w:val="00E81A59"/>
    <w:rsid w:val="00E81B25"/>
    <w:rsid w:val="00E82F01"/>
    <w:rsid w:val="00E83122"/>
    <w:rsid w:val="00E84206"/>
    <w:rsid w:val="00E8520C"/>
    <w:rsid w:val="00E8557E"/>
    <w:rsid w:val="00E870E9"/>
    <w:rsid w:val="00E87314"/>
    <w:rsid w:val="00E90136"/>
    <w:rsid w:val="00E904E8"/>
    <w:rsid w:val="00E90C58"/>
    <w:rsid w:val="00E90F90"/>
    <w:rsid w:val="00E9156F"/>
    <w:rsid w:val="00E91742"/>
    <w:rsid w:val="00E91978"/>
    <w:rsid w:val="00E91A97"/>
    <w:rsid w:val="00E91B0D"/>
    <w:rsid w:val="00E9213B"/>
    <w:rsid w:val="00E931F5"/>
    <w:rsid w:val="00E94578"/>
    <w:rsid w:val="00E94669"/>
    <w:rsid w:val="00E9470F"/>
    <w:rsid w:val="00E947A4"/>
    <w:rsid w:val="00E950B5"/>
    <w:rsid w:val="00E954A6"/>
    <w:rsid w:val="00E95952"/>
    <w:rsid w:val="00E95E18"/>
    <w:rsid w:val="00E95F8F"/>
    <w:rsid w:val="00E95FD4"/>
    <w:rsid w:val="00E9640B"/>
    <w:rsid w:val="00E96CDE"/>
    <w:rsid w:val="00E97239"/>
    <w:rsid w:val="00E975A3"/>
    <w:rsid w:val="00EA1284"/>
    <w:rsid w:val="00EA1B40"/>
    <w:rsid w:val="00EA1E86"/>
    <w:rsid w:val="00EA208B"/>
    <w:rsid w:val="00EA2DE3"/>
    <w:rsid w:val="00EA456F"/>
    <w:rsid w:val="00EA475C"/>
    <w:rsid w:val="00EA4815"/>
    <w:rsid w:val="00EA4C01"/>
    <w:rsid w:val="00EA4C25"/>
    <w:rsid w:val="00EA54C2"/>
    <w:rsid w:val="00EA576F"/>
    <w:rsid w:val="00EA6027"/>
    <w:rsid w:val="00EA6683"/>
    <w:rsid w:val="00EA6954"/>
    <w:rsid w:val="00EA6B17"/>
    <w:rsid w:val="00EA7893"/>
    <w:rsid w:val="00EA7AD9"/>
    <w:rsid w:val="00EA7F1D"/>
    <w:rsid w:val="00EA7F25"/>
    <w:rsid w:val="00EB02F5"/>
    <w:rsid w:val="00EB0408"/>
    <w:rsid w:val="00EB0567"/>
    <w:rsid w:val="00EB0DA3"/>
    <w:rsid w:val="00EB11CE"/>
    <w:rsid w:val="00EB18B4"/>
    <w:rsid w:val="00EB1BFD"/>
    <w:rsid w:val="00EB20A7"/>
    <w:rsid w:val="00EB305D"/>
    <w:rsid w:val="00EB3BA6"/>
    <w:rsid w:val="00EB3BF2"/>
    <w:rsid w:val="00EB3E29"/>
    <w:rsid w:val="00EB3EA2"/>
    <w:rsid w:val="00EB49C5"/>
    <w:rsid w:val="00EB4C7B"/>
    <w:rsid w:val="00EB5124"/>
    <w:rsid w:val="00EB5797"/>
    <w:rsid w:val="00EB57A6"/>
    <w:rsid w:val="00EB58D9"/>
    <w:rsid w:val="00EB5EB2"/>
    <w:rsid w:val="00EB6C87"/>
    <w:rsid w:val="00EC1C7A"/>
    <w:rsid w:val="00EC1CF0"/>
    <w:rsid w:val="00EC242C"/>
    <w:rsid w:val="00EC2800"/>
    <w:rsid w:val="00EC375A"/>
    <w:rsid w:val="00EC462F"/>
    <w:rsid w:val="00EC4D7A"/>
    <w:rsid w:val="00EC51F6"/>
    <w:rsid w:val="00EC52C8"/>
    <w:rsid w:val="00EC5499"/>
    <w:rsid w:val="00EC64AB"/>
    <w:rsid w:val="00EC6565"/>
    <w:rsid w:val="00EC66BD"/>
    <w:rsid w:val="00EC6851"/>
    <w:rsid w:val="00EC6C05"/>
    <w:rsid w:val="00EC7591"/>
    <w:rsid w:val="00EC77E7"/>
    <w:rsid w:val="00EC7BB7"/>
    <w:rsid w:val="00EC7DF9"/>
    <w:rsid w:val="00EC7F68"/>
    <w:rsid w:val="00ED008D"/>
    <w:rsid w:val="00ED0594"/>
    <w:rsid w:val="00ED093D"/>
    <w:rsid w:val="00ED1A18"/>
    <w:rsid w:val="00ED1EFD"/>
    <w:rsid w:val="00ED2885"/>
    <w:rsid w:val="00ED3EDD"/>
    <w:rsid w:val="00ED46E5"/>
    <w:rsid w:val="00ED4D8D"/>
    <w:rsid w:val="00ED4F85"/>
    <w:rsid w:val="00ED6CFF"/>
    <w:rsid w:val="00ED6D33"/>
    <w:rsid w:val="00ED6FE9"/>
    <w:rsid w:val="00ED7FB8"/>
    <w:rsid w:val="00EE0079"/>
    <w:rsid w:val="00EE0F2D"/>
    <w:rsid w:val="00EE16E0"/>
    <w:rsid w:val="00EE1823"/>
    <w:rsid w:val="00EE1D4C"/>
    <w:rsid w:val="00EE1DE3"/>
    <w:rsid w:val="00EE20A4"/>
    <w:rsid w:val="00EE2212"/>
    <w:rsid w:val="00EE2578"/>
    <w:rsid w:val="00EE3796"/>
    <w:rsid w:val="00EE6248"/>
    <w:rsid w:val="00EE6665"/>
    <w:rsid w:val="00EE6C91"/>
    <w:rsid w:val="00EE70CD"/>
    <w:rsid w:val="00EE7782"/>
    <w:rsid w:val="00EE7908"/>
    <w:rsid w:val="00EE7910"/>
    <w:rsid w:val="00EE7B98"/>
    <w:rsid w:val="00EE7F4A"/>
    <w:rsid w:val="00EF0E35"/>
    <w:rsid w:val="00EF0E39"/>
    <w:rsid w:val="00EF10E8"/>
    <w:rsid w:val="00EF1E6A"/>
    <w:rsid w:val="00EF265A"/>
    <w:rsid w:val="00EF331C"/>
    <w:rsid w:val="00EF34CF"/>
    <w:rsid w:val="00EF34D4"/>
    <w:rsid w:val="00EF3583"/>
    <w:rsid w:val="00EF389B"/>
    <w:rsid w:val="00EF3BC2"/>
    <w:rsid w:val="00EF3E3D"/>
    <w:rsid w:val="00EF4458"/>
    <w:rsid w:val="00EF459A"/>
    <w:rsid w:val="00EF47A4"/>
    <w:rsid w:val="00EF48A9"/>
    <w:rsid w:val="00EF4D34"/>
    <w:rsid w:val="00EF59DA"/>
    <w:rsid w:val="00EF606E"/>
    <w:rsid w:val="00EF6246"/>
    <w:rsid w:val="00EF6252"/>
    <w:rsid w:val="00EF6829"/>
    <w:rsid w:val="00EF6E18"/>
    <w:rsid w:val="00F00259"/>
    <w:rsid w:val="00F0026E"/>
    <w:rsid w:val="00F006A2"/>
    <w:rsid w:val="00F00BB1"/>
    <w:rsid w:val="00F02350"/>
    <w:rsid w:val="00F024B0"/>
    <w:rsid w:val="00F030C2"/>
    <w:rsid w:val="00F03145"/>
    <w:rsid w:val="00F0342F"/>
    <w:rsid w:val="00F0394B"/>
    <w:rsid w:val="00F0424A"/>
    <w:rsid w:val="00F04CFE"/>
    <w:rsid w:val="00F060EF"/>
    <w:rsid w:val="00F064E9"/>
    <w:rsid w:val="00F07A4F"/>
    <w:rsid w:val="00F10351"/>
    <w:rsid w:val="00F108DF"/>
    <w:rsid w:val="00F10E7A"/>
    <w:rsid w:val="00F11579"/>
    <w:rsid w:val="00F121F5"/>
    <w:rsid w:val="00F12825"/>
    <w:rsid w:val="00F12889"/>
    <w:rsid w:val="00F13118"/>
    <w:rsid w:val="00F1332B"/>
    <w:rsid w:val="00F13579"/>
    <w:rsid w:val="00F146CB"/>
    <w:rsid w:val="00F1650D"/>
    <w:rsid w:val="00F16740"/>
    <w:rsid w:val="00F17B69"/>
    <w:rsid w:val="00F17F5B"/>
    <w:rsid w:val="00F216D1"/>
    <w:rsid w:val="00F21C57"/>
    <w:rsid w:val="00F22CB0"/>
    <w:rsid w:val="00F22CE7"/>
    <w:rsid w:val="00F22D5B"/>
    <w:rsid w:val="00F235BA"/>
    <w:rsid w:val="00F24343"/>
    <w:rsid w:val="00F2485F"/>
    <w:rsid w:val="00F24EE3"/>
    <w:rsid w:val="00F25068"/>
    <w:rsid w:val="00F25281"/>
    <w:rsid w:val="00F267F9"/>
    <w:rsid w:val="00F2709D"/>
    <w:rsid w:val="00F27476"/>
    <w:rsid w:val="00F2771A"/>
    <w:rsid w:val="00F27876"/>
    <w:rsid w:val="00F27EF4"/>
    <w:rsid w:val="00F30AB7"/>
    <w:rsid w:val="00F30D2E"/>
    <w:rsid w:val="00F31219"/>
    <w:rsid w:val="00F31536"/>
    <w:rsid w:val="00F3154B"/>
    <w:rsid w:val="00F3228A"/>
    <w:rsid w:val="00F32435"/>
    <w:rsid w:val="00F332F2"/>
    <w:rsid w:val="00F3376F"/>
    <w:rsid w:val="00F33807"/>
    <w:rsid w:val="00F341D8"/>
    <w:rsid w:val="00F34C1B"/>
    <w:rsid w:val="00F36D5A"/>
    <w:rsid w:val="00F37037"/>
    <w:rsid w:val="00F376C9"/>
    <w:rsid w:val="00F4087B"/>
    <w:rsid w:val="00F416C9"/>
    <w:rsid w:val="00F41C7B"/>
    <w:rsid w:val="00F41DC0"/>
    <w:rsid w:val="00F42A61"/>
    <w:rsid w:val="00F42D56"/>
    <w:rsid w:val="00F42E5A"/>
    <w:rsid w:val="00F42F23"/>
    <w:rsid w:val="00F4320B"/>
    <w:rsid w:val="00F432F2"/>
    <w:rsid w:val="00F44CF3"/>
    <w:rsid w:val="00F45318"/>
    <w:rsid w:val="00F45411"/>
    <w:rsid w:val="00F4558D"/>
    <w:rsid w:val="00F4569B"/>
    <w:rsid w:val="00F46566"/>
    <w:rsid w:val="00F46758"/>
    <w:rsid w:val="00F4676C"/>
    <w:rsid w:val="00F477A4"/>
    <w:rsid w:val="00F5022F"/>
    <w:rsid w:val="00F5071A"/>
    <w:rsid w:val="00F51135"/>
    <w:rsid w:val="00F51224"/>
    <w:rsid w:val="00F5178E"/>
    <w:rsid w:val="00F51A8A"/>
    <w:rsid w:val="00F51A8C"/>
    <w:rsid w:val="00F52064"/>
    <w:rsid w:val="00F521CC"/>
    <w:rsid w:val="00F52310"/>
    <w:rsid w:val="00F525A7"/>
    <w:rsid w:val="00F53B05"/>
    <w:rsid w:val="00F546FA"/>
    <w:rsid w:val="00F54F91"/>
    <w:rsid w:val="00F55156"/>
    <w:rsid w:val="00F5519F"/>
    <w:rsid w:val="00F557C9"/>
    <w:rsid w:val="00F55A56"/>
    <w:rsid w:val="00F55DC5"/>
    <w:rsid w:val="00F55EF6"/>
    <w:rsid w:val="00F5694C"/>
    <w:rsid w:val="00F56AA7"/>
    <w:rsid w:val="00F56BD5"/>
    <w:rsid w:val="00F572FB"/>
    <w:rsid w:val="00F5745B"/>
    <w:rsid w:val="00F57997"/>
    <w:rsid w:val="00F57BFE"/>
    <w:rsid w:val="00F6075D"/>
    <w:rsid w:val="00F619B2"/>
    <w:rsid w:val="00F61AF3"/>
    <w:rsid w:val="00F61B8A"/>
    <w:rsid w:val="00F61C9A"/>
    <w:rsid w:val="00F6208B"/>
    <w:rsid w:val="00F6218B"/>
    <w:rsid w:val="00F62430"/>
    <w:rsid w:val="00F62AAC"/>
    <w:rsid w:val="00F63694"/>
    <w:rsid w:val="00F643A8"/>
    <w:rsid w:val="00F65458"/>
    <w:rsid w:val="00F65836"/>
    <w:rsid w:val="00F65A23"/>
    <w:rsid w:val="00F669BA"/>
    <w:rsid w:val="00F66A18"/>
    <w:rsid w:val="00F67E00"/>
    <w:rsid w:val="00F70663"/>
    <w:rsid w:val="00F70B8A"/>
    <w:rsid w:val="00F70CFF"/>
    <w:rsid w:val="00F713B9"/>
    <w:rsid w:val="00F7173E"/>
    <w:rsid w:val="00F71A88"/>
    <w:rsid w:val="00F71BA4"/>
    <w:rsid w:val="00F7213C"/>
    <w:rsid w:val="00F72392"/>
    <w:rsid w:val="00F728E1"/>
    <w:rsid w:val="00F731A6"/>
    <w:rsid w:val="00F731D0"/>
    <w:rsid w:val="00F7358A"/>
    <w:rsid w:val="00F736C6"/>
    <w:rsid w:val="00F73BC4"/>
    <w:rsid w:val="00F7438D"/>
    <w:rsid w:val="00F7550C"/>
    <w:rsid w:val="00F761E1"/>
    <w:rsid w:val="00F764F5"/>
    <w:rsid w:val="00F76E9C"/>
    <w:rsid w:val="00F80404"/>
    <w:rsid w:val="00F8133D"/>
    <w:rsid w:val="00F813BC"/>
    <w:rsid w:val="00F81A38"/>
    <w:rsid w:val="00F81F1B"/>
    <w:rsid w:val="00F83345"/>
    <w:rsid w:val="00F83DBB"/>
    <w:rsid w:val="00F844BC"/>
    <w:rsid w:val="00F84642"/>
    <w:rsid w:val="00F847B2"/>
    <w:rsid w:val="00F85103"/>
    <w:rsid w:val="00F85B92"/>
    <w:rsid w:val="00F85E68"/>
    <w:rsid w:val="00F864C1"/>
    <w:rsid w:val="00F86576"/>
    <w:rsid w:val="00F8681F"/>
    <w:rsid w:val="00F876C9"/>
    <w:rsid w:val="00F87828"/>
    <w:rsid w:val="00F90933"/>
    <w:rsid w:val="00F917F3"/>
    <w:rsid w:val="00F91D6B"/>
    <w:rsid w:val="00F91F00"/>
    <w:rsid w:val="00F9230A"/>
    <w:rsid w:val="00F93A3E"/>
    <w:rsid w:val="00F94916"/>
    <w:rsid w:val="00F965CF"/>
    <w:rsid w:val="00F97528"/>
    <w:rsid w:val="00F97D6F"/>
    <w:rsid w:val="00FA0DD1"/>
    <w:rsid w:val="00FA15A4"/>
    <w:rsid w:val="00FA182E"/>
    <w:rsid w:val="00FA1F41"/>
    <w:rsid w:val="00FA2046"/>
    <w:rsid w:val="00FA2BE6"/>
    <w:rsid w:val="00FA354C"/>
    <w:rsid w:val="00FA381E"/>
    <w:rsid w:val="00FA42D4"/>
    <w:rsid w:val="00FA5301"/>
    <w:rsid w:val="00FA55B8"/>
    <w:rsid w:val="00FA5A1A"/>
    <w:rsid w:val="00FA5B5C"/>
    <w:rsid w:val="00FA6563"/>
    <w:rsid w:val="00FA6821"/>
    <w:rsid w:val="00FA75BF"/>
    <w:rsid w:val="00FB0D80"/>
    <w:rsid w:val="00FB1111"/>
    <w:rsid w:val="00FB11BD"/>
    <w:rsid w:val="00FB17D4"/>
    <w:rsid w:val="00FB1DDF"/>
    <w:rsid w:val="00FB221E"/>
    <w:rsid w:val="00FB23A8"/>
    <w:rsid w:val="00FB3789"/>
    <w:rsid w:val="00FB49E8"/>
    <w:rsid w:val="00FB4D71"/>
    <w:rsid w:val="00FB5107"/>
    <w:rsid w:val="00FB5CC4"/>
    <w:rsid w:val="00FB5E41"/>
    <w:rsid w:val="00FB610E"/>
    <w:rsid w:val="00FB62A0"/>
    <w:rsid w:val="00FB63AB"/>
    <w:rsid w:val="00FB6F4C"/>
    <w:rsid w:val="00FB7503"/>
    <w:rsid w:val="00FB7A2B"/>
    <w:rsid w:val="00FC019D"/>
    <w:rsid w:val="00FC068A"/>
    <w:rsid w:val="00FC0C90"/>
    <w:rsid w:val="00FC0F4C"/>
    <w:rsid w:val="00FC13F3"/>
    <w:rsid w:val="00FC1471"/>
    <w:rsid w:val="00FC1E34"/>
    <w:rsid w:val="00FC2855"/>
    <w:rsid w:val="00FC33ED"/>
    <w:rsid w:val="00FC3597"/>
    <w:rsid w:val="00FC3FDB"/>
    <w:rsid w:val="00FC4442"/>
    <w:rsid w:val="00FC46BC"/>
    <w:rsid w:val="00FC4974"/>
    <w:rsid w:val="00FC4D1A"/>
    <w:rsid w:val="00FC50B3"/>
    <w:rsid w:val="00FC5B82"/>
    <w:rsid w:val="00FC5C70"/>
    <w:rsid w:val="00FC6209"/>
    <w:rsid w:val="00FC6652"/>
    <w:rsid w:val="00FC6857"/>
    <w:rsid w:val="00FC6D8B"/>
    <w:rsid w:val="00FD0564"/>
    <w:rsid w:val="00FD0651"/>
    <w:rsid w:val="00FD0B2A"/>
    <w:rsid w:val="00FD10C3"/>
    <w:rsid w:val="00FD1A2C"/>
    <w:rsid w:val="00FD2E1B"/>
    <w:rsid w:val="00FD30C4"/>
    <w:rsid w:val="00FD3610"/>
    <w:rsid w:val="00FD3978"/>
    <w:rsid w:val="00FD4407"/>
    <w:rsid w:val="00FD45AD"/>
    <w:rsid w:val="00FD4C5D"/>
    <w:rsid w:val="00FD4DD8"/>
    <w:rsid w:val="00FD5123"/>
    <w:rsid w:val="00FD605C"/>
    <w:rsid w:val="00FD65A2"/>
    <w:rsid w:val="00FD6EF7"/>
    <w:rsid w:val="00FD7E79"/>
    <w:rsid w:val="00FE033B"/>
    <w:rsid w:val="00FE04B6"/>
    <w:rsid w:val="00FE0BAB"/>
    <w:rsid w:val="00FE1096"/>
    <w:rsid w:val="00FE1DA0"/>
    <w:rsid w:val="00FE1ECD"/>
    <w:rsid w:val="00FE2B1F"/>
    <w:rsid w:val="00FE2EE4"/>
    <w:rsid w:val="00FE31CE"/>
    <w:rsid w:val="00FE35D8"/>
    <w:rsid w:val="00FE3C89"/>
    <w:rsid w:val="00FE3C9F"/>
    <w:rsid w:val="00FE40C0"/>
    <w:rsid w:val="00FE44A8"/>
    <w:rsid w:val="00FE4BB9"/>
    <w:rsid w:val="00FE51D1"/>
    <w:rsid w:val="00FE60BB"/>
    <w:rsid w:val="00FE60C6"/>
    <w:rsid w:val="00FE77EF"/>
    <w:rsid w:val="00FE788E"/>
    <w:rsid w:val="00FE7F84"/>
    <w:rsid w:val="00FF0FF3"/>
    <w:rsid w:val="00FF1135"/>
    <w:rsid w:val="00FF18A0"/>
    <w:rsid w:val="00FF1A1E"/>
    <w:rsid w:val="00FF1B7D"/>
    <w:rsid w:val="00FF3455"/>
    <w:rsid w:val="00FF385E"/>
    <w:rsid w:val="00FF4F10"/>
    <w:rsid w:val="00FF5BA1"/>
    <w:rsid w:val="00FF5EFE"/>
    <w:rsid w:val="00FF627F"/>
    <w:rsid w:val="00FF6CF4"/>
    <w:rsid w:val="00FF7169"/>
    <w:rsid w:val="00FF73E9"/>
    <w:rsid w:val="00FF77D0"/>
    <w:rsid w:val="00FF7D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4BB"/>
    <w:rPr>
      <w:rFonts w:ascii="Times New Roman" w:eastAsia="Times New Roman" w:hAnsi="Times New Roman"/>
      <w:sz w:val="24"/>
      <w:szCs w:val="24"/>
    </w:rPr>
  </w:style>
  <w:style w:type="paragraph" w:styleId="1">
    <w:name w:val="heading 1"/>
    <w:basedOn w:val="a"/>
    <w:next w:val="a"/>
    <w:link w:val="10"/>
    <w:uiPriority w:val="9"/>
    <w:qFormat/>
    <w:rsid w:val="006109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F5700"/>
    <w:pPr>
      <w:keepNext/>
      <w:keepLines/>
      <w:spacing w:before="200" w:after="200" w:line="276" w:lineRule="auto"/>
      <w:outlineLvl w:val="1"/>
    </w:pPr>
    <w:rPr>
      <w:sz w:val="22"/>
      <w:szCs w:val="22"/>
      <w:lang w:val="en-US" w:eastAsia="en-US"/>
    </w:rPr>
  </w:style>
  <w:style w:type="paragraph" w:styleId="3">
    <w:name w:val="heading 3"/>
    <w:basedOn w:val="a"/>
    <w:next w:val="a"/>
    <w:link w:val="30"/>
    <w:uiPriority w:val="9"/>
    <w:unhideWhenUsed/>
    <w:qFormat/>
    <w:rsid w:val="00A239D7"/>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2F5700"/>
    <w:pPr>
      <w:keepNext/>
      <w:keepLines/>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A239D7"/>
    <w:rPr>
      <w:rFonts w:ascii="Cambria" w:eastAsia="Times New Roman" w:hAnsi="Cambria" w:cs="Times New Roman"/>
      <w:b/>
      <w:bCs/>
      <w:sz w:val="26"/>
      <w:szCs w:val="26"/>
      <w:lang w:eastAsia="ru-RU"/>
    </w:rPr>
  </w:style>
  <w:style w:type="paragraph" w:styleId="a3">
    <w:name w:val="List Paragraph"/>
    <w:basedOn w:val="a"/>
    <w:uiPriority w:val="34"/>
    <w:qFormat/>
    <w:rsid w:val="00A239D7"/>
    <w:pPr>
      <w:ind w:left="720"/>
      <w:contextualSpacing/>
    </w:pPr>
  </w:style>
  <w:style w:type="paragraph" w:styleId="a4">
    <w:name w:val="header"/>
    <w:basedOn w:val="a"/>
    <w:link w:val="a5"/>
    <w:uiPriority w:val="99"/>
    <w:unhideWhenUsed/>
    <w:rsid w:val="00A239D7"/>
    <w:pPr>
      <w:tabs>
        <w:tab w:val="center" w:pos="4677"/>
        <w:tab w:val="right" w:pos="9355"/>
      </w:tabs>
    </w:pPr>
  </w:style>
  <w:style w:type="character" w:customStyle="1" w:styleId="a5">
    <w:name w:val="Верхний колонтитул Знак"/>
    <w:link w:val="a4"/>
    <w:uiPriority w:val="99"/>
    <w:rsid w:val="00A239D7"/>
    <w:rPr>
      <w:rFonts w:ascii="Times New Roman" w:eastAsia="Times New Roman" w:hAnsi="Times New Roman" w:cs="Times New Roman"/>
      <w:sz w:val="24"/>
      <w:szCs w:val="24"/>
      <w:lang w:eastAsia="ru-RU"/>
    </w:rPr>
  </w:style>
  <w:style w:type="paragraph" w:styleId="a6">
    <w:name w:val="Body Text Indent"/>
    <w:basedOn w:val="a"/>
    <w:link w:val="a7"/>
    <w:rsid w:val="00A239D7"/>
    <w:pPr>
      <w:spacing w:after="120" w:line="276" w:lineRule="auto"/>
      <w:ind w:left="283"/>
    </w:pPr>
    <w:rPr>
      <w:rFonts w:ascii="Calibri" w:hAnsi="Calibri"/>
      <w:sz w:val="22"/>
      <w:szCs w:val="22"/>
    </w:rPr>
  </w:style>
  <w:style w:type="character" w:customStyle="1" w:styleId="a7">
    <w:name w:val="Основной текст с отступом Знак"/>
    <w:link w:val="a6"/>
    <w:rsid w:val="00A239D7"/>
    <w:rPr>
      <w:rFonts w:ascii="Calibri" w:eastAsia="Times New Roman" w:hAnsi="Calibri" w:cs="Times New Roman"/>
      <w:lang w:eastAsia="ru-RU"/>
    </w:rPr>
  </w:style>
  <w:style w:type="paragraph" w:styleId="a8">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Web)1"/>
    <w:basedOn w:val="a"/>
    <w:link w:val="a9"/>
    <w:uiPriority w:val="99"/>
    <w:qFormat/>
    <w:rsid w:val="00A239D7"/>
    <w:pPr>
      <w:spacing w:before="100" w:beforeAutospacing="1" w:after="100" w:afterAutospacing="1"/>
    </w:pPr>
  </w:style>
  <w:style w:type="character" w:customStyle="1" w:styleId="a9">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Web)1 Знак"/>
    <w:link w:val="a8"/>
    <w:uiPriority w:val="99"/>
    <w:locked/>
    <w:rsid w:val="00A239D7"/>
    <w:rPr>
      <w:rFonts w:ascii="Times New Roman" w:eastAsia="Times New Roman" w:hAnsi="Times New Roman" w:cs="Times New Roman"/>
      <w:sz w:val="24"/>
      <w:szCs w:val="24"/>
      <w:lang w:eastAsia="ru-RU"/>
    </w:rPr>
  </w:style>
  <w:style w:type="character" w:customStyle="1" w:styleId="grame">
    <w:name w:val="grame"/>
    <w:rsid w:val="00A239D7"/>
    <w:rPr>
      <w:rFonts w:cs="Times New Roman"/>
    </w:rPr>
  </w:style>
  <w:style w:type="paragraph" w:styleId="aa">
    <w:name w:val="footer"/>
    <w:basedOn w:val="a"/>
    <w:link w:val="ab"/>
    <w:uiPriority w:val="99"/>
    <w:unhideWhenUsed/>
    <w:rsid w:val="0092647C"/>
    <w:pPr>
      <w:tabs>
        <w:tab w:val="center" w:pos="4677"/>
        <w:tab w:val="right" w:pos="9355"/>
      </w:tabs>
    </w:pPr>
  </w:style>
  <w:style w:type="character" w:customStyle="1" w:styleId="ab">
    <w:name w:val="Нижний колонтитул Знак"/>
    <w:link w:val="aa"/>
    <w:uiPriority w:val="99"/>
    <w:rsid w:val="0092647C"/>
    <w:rPr>
      <w:rFonts w:ascii="Times New Roman" w:eastAsia="Times New Roman" w:hAnsi="Times New Roman"/>
      <w:sz w:val="24"/>
      <w:szCs w:val="24"/>
    </w:rPr>
  </w:style>
  <w:style w:type="table" w:styleId="ac">
    <w:name w:val="Table Grid"/>
    <w:basedOn w:val="a1"/>
    <w:uiPriority w:val="59"/>
    <w:rsid w:val="000D4FF4"/>
    <w:rPr>
      <w:rFonts w:ascii="Times New Roman" w:eastAsia="Times New Roman" w:hAnsi="Times New Roman"/>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alloon Text"/>
    <w:basedOn w:val="a"/>
    <w:link w:val="ae"/>
    <w:uiPriority w:val="99"/>
    <w:semiHidden/>
    <w:unhideWhenUsed/>
    <w:rsid w:val="00CC3D4D"/>
    <w:rPr>
      <w:rFonts w:ascii="Segoe UI" w:hAnsi="Segoe UI" w:cs="Segoe UI"/>
      <w:sz w:val="18"/>
      <w:szCs w:val="18"/>
    </w:rPr>
  </w:style>
  <w:style w:type="character" w:customStyle="1" w:styleId="ae">
    <w:name w:val="Текст выноски Знак"/>
    <w:basedOn w:val="a0"/>
    <w:link w:val="ad"/>
    <w:uiPriority w:val="99"/>
    <w:semiHidden/>
    <w:rsid w:val="00CC3D4D"/>
    <w:rPr>
      <w:rFonts w:ascii="Segoe UI" w:eastAsia="Times New Roman" w:hAnsi="Segoe UI" w:cs="Segoe UI"/>
      <w:sz w:val="18"/>
      <w:szCs w:val="18"/>
    </w:rPr>
  </w:style>
  <w:style w:type="paragraph" w:customStyle="1" w:styleId="Default">
    <w:name w:val="Default"/>
    <w:qFormat/>
    <w:rsid w:val="00ED6D33"/>
    <w:pPr>
      <w:autoSpaceDE w:val="0"/>
      <w:autoSpaceDN w:val="0"/>
      <w:adjustRightInd w:val="0"/>
    </w:pPr>
    <w:rPr>
      <w:rFonts w:ascii="Times New Roman" w:eastAsiaTheme="minorHAnsi" w:hAnsi="Times New Roman"/>
      <w:color w:val="000000"/>
      <w:sz w:val="24"/>
      <w:szCs w:val="24"/>
      <w:lang w:eastAsia="en-US"/>
    </w:rPr>
  </w:style>
  <w:style w:type="paragraph" w:styleId="af">
    <w:name w:val="Subtitle"/>
    <w:basedOn w:val="a"/>
    <w:link w:val="af0"/>
    <w:uiPriority w:val="11"/>
    <w:qFormat/>
    <w:rsid w:val="00B57D69"/>
    <w:pPr>
      <w:ind w:firstLine="709"/>
      <w:jc w:val="both"/>
    </w:pPr>
    <w:rPr>
      <w:sz w:val="28"/>
    </w:rPr>
  </w:style>
  <w:style w:type="character" w:customStyle="1" w:styleId="af0">
    <w:name w:val="Подзаголовок Знак"/>
    <w:basedOn w:val="a0"/>
    <w:link w:val="af"/>
    <w:uiPriority w:val="11"/>
    <w:rsid w:val="00B57D69"/>
    <w:rPr>
      <w:rFonts w:ascii="Times New Roman" w:eastAsia="Times New Roman" w:hAnsi="Times New Roman"/>
      <w:sz w:val="28"/>
      <w:szCs w:val="24"/>
    </w:rPr>
  </w:style>
  <w:style w:type="character" w:styleId="af1">
    <w:name w:val="Hyperlink"/>
    <w:uiPriority w:val="99"/>
    <w:rsid w:val="000D73A7"/>
    <w:rPr>
      <w:rFonts w:ascii="Times New Roman" w:hAnsi="Times New Roman" w:cs="Times New Roman" w:hint="default"/>
      <w:color w:val="333399"/>
      <w:u w:val="single"/>
    </w:rPr>
  </w:style>
  <w:style w:type="paragraph" w:customStyle="1" w:styleId="11">
    <w:name w:val="Абзац списка1"/>
    <w:basedOn w:val="a"/>
    <w:rsid w:val="00571054"/>
    <w:pPr>
      <w:spacing w:after="200" w:line="276" w:lineRule="auto"/>
      <w:ind w:left="720"/>
    </w:pPr>
    <w:rPr>
      <w:rFonts w:ascii="Calibri" w:hAnsi="Calibri"/>
      <w:sz w:val="22"/>
      <w:szCs w:val="22"/>
    </w:rPr>
  </w:style>
  <w:style w:type="character" w:customStyle="1" w:styleId="InternetLink">
    <w:name w:val="Internet Link"/>
    <w:rsid w:val="00222E61"/>
    <w:rPr>
      <w:rFonts w:ascii="Times New Roman" w:hAnsi="Times New Roman" w:cs="Times New Roman"/>
      <w:color w:val="333399"/>
      <w:u w:val="single"/>
    </w:rPr>
  </w:style>
  <w:style w:type="paragraph" w:styleId="af2">
    <w:name w:val="No Spacing"/>
    <w:uiPriority w:val="1"/>
    <w:qFormat/>
    <w:rsid w:val="00E62FDE"/>
    <w:rPr>
      <w:rFonts w:ascii="Times New Roman" w:eastAsia="Times New Roman" w:hAnsi="Times New Roman"/>
      <w:sz w:val="24"/>
      <w:szCs w:val="24"/>
    </w:rPr>
  </w:style>
  <w:style w:type="character" w:customStyle="1" w:styleId="10">
    <w:name w:val="Заголовок 1 Знак"/>
    <w:basedOn w:val="a0"/>
    <w:link w:val="1"/>
    <w:uiPriority w:val="9"/>
    <w:rsid w:val="00610921"/>
    <w:rPr>
      <w:rFonts w:asciiTheme="majorHAnsi" w:eastAsiaTheme="majorEastAsia" w:hAnsiTheme="majorHAnsi" w:cstheme="majorBidi"/>
      <w:b/>
      <w:bCs/>
      <w:color w:val="365F91" w:themeColor="accent1" w:themeShade="BF"/>
      <w:sz w:val="28"/>
      <w:szCs w:val="28"/>
    </w:rPr>
  </w:style>
  <w:style w:type="paragraph" w:styleId="af3">
    <w:name w:val="Normal Indent"/>
    <w:basedOn w:val="a"/>
    <w:uiPriority w:val="99"/>
    <w:unhideWhenUsed/>
    <w:rsid w:val="00344C66"/>
    <w:pPr>
      <w:spacing w:after="200" w:line="276" w:lineRule="auto"/>
      <w:ind w:left="720"/>
    </w:pPr>
    <w:rPr>
      <w:sz w:val="22"/>
      <w:szCs w:val="22"/>
      <w:lang w:val="en-US" w:eastAsia="en-US"/>
    </w:rPr>
  </w:style>
  <w:style w:type="character" w:customStyle="1" w:styleId="20">
    <w:name w:val="Заголовок 2 Знак"/>
    <w:basedOn w:val="a0"/>
    <w:link w:val="2"/>
    <w:uiPriority w:val="9"/>
    <w:rsid w:val="002F5700"/>
    <w:rPr>
      <w:rFonts w:ascii="Times New Roman" w:eastAsia="Times New Roman" w:hAnsi="Times New Roman"/>
      <w:sz w:val="22"/>
      <w:szCs w:val="22"/>
      <w:lang w:val="en-US" w:eastAsia="en-US"/>
    </w:rPr>
  </w:style>
  <w:style w:type="character" w:customStyle="1" w:styleId="40">
    <w:name w:val="Заголовок 4 Знак"/>
    <w:basedOn w:val="a0"/>
    <w:link w:val="4"/>
    <w:uiPriority w:val="9"/>
    <w:rsid w:val="002F5700"/>
    <w:rPr>
      <w:rFonts w:ascii="Times New Roman" w:eastAsia="Times New Roman" w:hAnsi="Times New Roman"/>
      <w:sz w:val="22"/>
      <w:szCs w:val="22"/>
      <w:lang w:val="en-US" w:eastAsia="en-US"/>
    </w:rPr>
  </w:style>
  <w:style w:type="paragraph" w:styleId="af4">
    <w:name w:val="Title"/>
    <w:basedOn w:val="a"/>
    <w:next w:val="a"/>
    <w:link w:val="af5"/>
    <w:uiPriority w:val="10"/>
    <w:qFormat/>
    <w:rsid w:val="002F5700"/>
    <w:pPr>
      <w:pBdr>
        <w:bottom w:val="single" w:sz="8" w:space="4" w:color="4F81BD" w:themeColor="accent1"/>
      </w:pBdr>
      <w:spacing w:after="300" w:line="276" w:lineRule="auto"/>
      <w:contextualSpacing/>
    </w:pPr>
    <w:rPr>
      <w:sz w:val="22"/>
      <w:szCs w:val="22"/>
      <w:lang w:val="en-US" w:eastAsia="en-US"/>
    </w:rPr>
  </w:style>
  <w:style w:type="character" w:customStyle="1" w:styleId="af5">
    <w:name w:val="Название Знак"/>
    <w:basedOn w:val="a0"/>
    <w:link w:val="af4"/>
    <w:uiPriority w:val="10"/>
    <w:rsid w:val="002F5700"/>
    <w:rPr>
      <w:rFonts w:ascii="Times New Roman" w:eastAsia="Times New Roman" w:hAnsi="Times New Roman"/>
      <w:sz w:val="22"/>
      <w:szCs w:val="22"/>
      <w:lang w:val="en-US" w:eastAsia="en-US"/>
    </w:rPr>
  </w:style>
  <w:style w:type="character" w:styleId="af6">
    <w:name w:val="Emphasis"/>
    <w:basedOn w:val="a0"/>
    <w:uiPriority w:val="20"/>
    <w:qFormat/>
    <w:rsid w:val="002F5700"/>
    <w:rPr>
      <w:rFonts w:ascii="Times New Roman" w:eastAsia="Times New Roman" w:hAnsi="Times New Roman" w:cs="Times New Roman"/>
    </w:rPr>
  </w:style>
  <w:style w:type="paragraph" w:styleId="af7">
    <w:name w:val="caption"/>
    <w:basedOn w:val="a"/>
    <w:next w:val="a"/>
    <w:uiPriority w:val="35"/>
    <w:semiHidden/>
    <w:unhideWhenUsed/>
    <w:qFormat/>
    <w:rsid w:val="002F5700"/>
    <w:pPr>
      <w:spacing w:after="200"/>
    </w:pPr>
    <w:rPr>
      <w:sz w:val="22"/>
      <w:szCs w:val="22"/>
      <w:lang w:val="en-US" w:eastAsia="en-US"/>
    </w:rPr>
  </w:style>
  <w:style w:type="paragraph" w:customStyle="1" w:styleId="disclaimer">
    <w:name w:val="disclaimer"/>
    <w:basedOn w:val="a"/>
    <w:rsid w:val="002F5700"/>
    <w:pPr>
      <w:spacing w:after="200" w:line="276" w:lineRule="auto"/>
      <w:jc w:val="center"/>
    </w:pPr>
    <w:rPr>
      <w:sz w:val="18"/>
      <w:szCs w:val="18"/>
      <w:lang w:val="en-US" w:eastAsia="en-US"/>
    </w:rPr>
  </w:style>
  <w:style w:type="paragraph" w:customStyle="1" w:styleId="DocDefaults">
    <w:name w:val="DocDefaults"/>
    <w:rsid w:val="002F5700"/>
    <w:pPr>
      <w:spacing w:after="200" w:line="276" w:lineRule="auto"/>
    </w:pPr>
    <w:rPr>
      <w:rFonts w:asciiTheme="minorHAnsi" w:eastAsiaTheme="minorHAnsi" w:hAnsiTheme="minorHAnsi"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4BB"/>
    <w:rPr>
      <w:rFonts w:ascii="Times New Roman" w:eastAsia="Times New Roman" w:hAnsi="Times New Roman"/>
      <w:sz w:val="24"/>
      <w:szCs w:val="24"/>
    </w:rPr>
  </w:style>
  <w:style w:type="paragraph" w:styleId="1">
    <w:name w:val="heading 1"/>
    <w:basedOn w:val="a"/>
    <w:next w:val="a"/>
    <w:link w:val="10"/>
    <w:uiPriority w:val="9"/>
    <w:qFormat/>
    <w:rsid w:val="006109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F5700"/>
    <w:pPr>
      <w:keepNext/>
      <w:keepLines/>
      <w:spacing w:before="200" w:after="200" w:line="276" w:lineRule="auto"/>
      <w:outlineLvl w:val="1"/>
    </w:pPr>
    <w:rPr>
      <w:sz w:val="22"/>
      <w:szCs w:val="22"/>
      <w:lang w:val="en-US" w:eastAsia="en-US"/>
    </w:rPr>
  </w:style>
  <w:style w:type="paragraph" w:styleId="3">
    <w:name w:val="heading 3"/>
    <w:basedOn w:val="a"/>
    <w:next w:val="a"/>
    <w:link w:val="30"/>
    <w:uiPriority w:val="9"/>
    <w:unhideWhenUsed/>
    <w:qFormat/>
    <w:rsid w:val="00A239D7"/>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2F5700"/>
    <w:pPr>
      <w:keepNext/>
      <w:keepLines/>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A239D7"/>
    <w:rPr>
      <w:rFonts w:ascii="Cambria" w:eastAsia="Times New Roman" w:hAnsi="Cambria" w:cs="Times New Roman"/>
      <w:b/>
      <w:bCs/>
      <w:sz w:val="26"/>
      <w:szCs w:val="26"/>
      <w:lang w:eastAsia="ru-RU"/>
    </w:rPr>
  </w:style>
  <w:style w:type="paragraph" w:styleId="a3">
    <w:name w:val="List Paragraph"/>
    <w:basedOn w:val="a"/>
    <w:uiPriority w:val="34"/>
    <w:qFormat/>
    <w:rsid w:val="00A239D7"/>
    <w:pPr>
      <w:ind w:left="720"/>
      <w:contextualSpacing/>
    </w:pPr>
  </w:style>
  <w:style w:type="paragraph" w:styleId="a4">
    <w:name w:val="header"/>
    <w:basedOn w:val="a"/>
    <w:link w:val="a5"/>
    <w:uiPriority w:val="99"/>
    <w:unhideWhenUsed/>
    <w:rsid w:val="00A239D7"/>
    <w:pPr>
      <w:tabs>
        <w:tab w:val="center" w:pos="4677"/>
        <w:tab w:val="right" w:pos="9355"/>
      </w:tabs>
    </w:pPr>
  </w:style>
  <w:style w:type="character" w:customStyle="1" w:styleId="a5">
    <w:name w:val="Верхний колонтитул Знак"/>
    <w:link w:val="a4"/>
    <w:uiPriority w:val="99"/>
    <w:rsid w:val="00A239D7"/>
    <w:rPr>
      <w:rFonts w:ascii="Times New Roman" w:eastAsia="Times New Roman" w:hAnsi="Times New Roman" w:cs="Times New Roman"/>
      <w:sz w:val="24"/>
      <w:szCs w:val="24"/>
      <w:lang w:eastAsia="ru-RU"/>
    </w:rPr>
  </w:style>
  <w:style w:type="paragraph" w:styleId="a6">
    <w:name w:val="Body Text Indent"/>
    <w:basedOn w:val="a"/>
    <w:link w:val="a7"/>
    <w:rsid w:val="00A239D7"/>
    <w:pPr>
      <w:spacing w:after="120" w:line="276" w:lineRule="auto"/>
      <w:ind w:left="283"/>
    </w:pPr>
    <w:rPr>
      <w:rFonts w:ascii="Calibri" w:hAnsi="Calibri"/>
      <w:sz w:val="22"/>
      <w:szCs w:val="22"/>
    </w:rPr>
  </w:style>
  <w:style w:type="character" w:customStyle="1" w:styleId="a7">
    <w:name w:val="Основной текст с отступом Знак"/>
    <w:link w:val="a6"/>
    <w:rsid w:val="00A239D7"/>
    <w:rPr>
      <w:rFonts w:ascii="Calibri" w:eastAsia="Times New Roman" w:hAnsi="Calibri" w:cs="Times New Roman"/>
      <w:lang w:eastAsia="ru-RU"/>
    </w:rPr>
  </w:style>
  <w:style w:type="paragraph" w:styleId="a8">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Web)1"/>
    <w:basedOn w:val="a"/>
    <w:link w:val="a9"/>
    <w:uiPriority w:val="99"/>
    <w:qFormat/>
    <w:rsid w:val="00A239D7"/>
    <w:pPr>
      <w:spacing w:before="100" w:beforeAutospacing="1" w:after="100" w:afterAutospacing="1"/>
    </w:pPr>
  </w:style>
  <w:style w:type="character" w:customStyle="1" w:styleId="a9">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Web)1 Знак"/>
    <w:link w:val="a8"/>
    <w:uiPriority w:val="99"/>
    <w:locked/>
    <w:rsid w:val="00A239D7"/>
    <w:rPr>
      <w:rFonts w:ascii="Times New Roman" w:eastAsia="Times New Roman" w:hAnsi="Times New Roman" w:cs="Times New Roman"/>
      <w:sz w:val="24"/>
      <w:szCs w:val="24"/>
      <w:lang w:eastAsia="ru-RU"/>
    </w:rPr>
  </w:style>
  <w:style w:type="character" w:customStyle="1" w:styleId="grame">
    <w:name w:val="grame"/>
    <w:rsid w:val="00A239D7"/>
    <w:rPr>
      <w:rFonts w:cs="Times New Roman"/>
    </w:rPr>
  </w:style>
  <w:style w:type="paragraph" w:styleId="aa">
    <w:name w:val="footer"/>
    <w:basedOn w:val="a"/>
    <w:link w:val="ab"/>
    <w:uiPriority w:val="99"/>
    <w:unhideWhenUsed/>
    <w:rsid w:val="0092647C"/>
    <w:pPr>
      <w:tabs>
        <w:tab w:val="center" w:pos="4677"/>
        <w:tab w:val="right" w:pos="9355"/>
      </w:tabs>
    </w:pPr>
  </w:style>
  <w:style w:type="character" w:customStyle="1" w:styleId="ab">
    <w:name w:val="Нижний колонтитул Знак"/>
    <w:link w:val="aa"/>
    <w:uiPriority w:val="99"/>
    <w:rsid w:val="0092647C"/>
    <w:rPr>
      <w:rFonts w:ascii="Times New Roman" w:eastAsia="Times New Roman" w:hAnsi="Times New Roman"/>
      <w:sz w:val="24"/>
      <w:szCs w:val="24"/>
    </w:rPr>
  </w:style>
  <w:style w:type="table" w:styleId="ac">
    <w:name w:val="Table Grid"/>
    <w:basedOn w:val="a1"/>
    <w:uiPriority w:val="59"/>
    <w:rsid w:val="000D4FF4"/>
    <w:rPr>
      <w:rFonts w:ascii="Times New Roman" w:eastAsia="Times New Roman" w:hAnsi="Times New Roman"/>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alloon Text"/>
    <w:basedOn w:val="a"/>
    <w:link w:val="ae"/>
    <w:uiPriority w:val="99"/>
    <w:semiHidden/>
    <w:unhideWhenUsed/>
    <w:rsid w:val="00CC3D4D"/>
    <w:rPr>
      <w:rFonts w:ascii="Segoe UI" w:hAnsi="Segoe UI" w:cs="Segoe UI"/>
      <w:sz w:val="18"/>
      <w:szCs w:val="18"/>
    </w:rPr>
  </w:style>
  <w:style w:type="character" w:customStyle="1" w:styleId="ae">
    <w:name w:val="Текст выноски Знак"/>
    <w:basedOn w:val="a0"/>
    <w:link w:val="ad"/>
    <w:uiPriority w:val="99"/>
    <w:semiHidden/>
    <w:rsid w:val="00CC3D4D"/>
    <w:rPr>
      <w:rFonts w:ascii="Segoe UI" w:eastAsia="Times New Roman" w:hAnsi="Segoe UI" w:cs="Segoe UI"/>
      <w:sz w:val="18"/>
      <w:szCs w:val="18"/>
    </w:rPr>
  </w:style>
  <w:style w:type="paragraph" w:customStyle="1" w:styleId="Default">
    <w:name w:val="Default"/>
    <w:qFormat/>
    <w:rsid w:val="00ED6D33"/>
    <w:pPr>
      <w:autoSpaceDE w:val="0"/>
      <w:autoSpaceDN w:val="0"/>
      <w:adjustRightInd w:val="0"/>
    </w:pPr>
    <w:rPr>
      <w:rFonts w:ascii="Times New Roman" w:eastAsiaTheme="minorHAnsi" w:hAnsi="Times New Roman"/>
      <w:color w:val="000000"/>
      <w:sz w:val="24"/>
      <w:szCs w:val="24"/>
      <w:lang w:eastAsia="en-US"/>
    </w:rPr>
  </w:style>
  <w:style w:type="paragraph" w:styleId="af">
    <w:name w:val="Subtitle"/>
    <w:basedOn w:val="a"/>
    <w:link w:val="af0"/>
    <w:uiPriority w:val="11"/>
    <w:qFormat/>
    <w:rsid w:val="00B57D69"/>
    <w:pPr>
      <w:ind w:firstLine="709"/>
      <w:jc w:val="both"/>
    </w:pPr>
    <w:rPr>
      <w:sz w:val="28"/>
    </w:rPr>
  </w:style>
  <w:style w:type="character" w:customStyle="1" w:styleId="af0">
    <w:name w:val="Подзаголовок Знак"/>
    <w:basedOn w:val="a0"/>
    <w:link w:val="af"/>
    <w:uiPriority w:val="11"/>
    <w:rsid w:val="00B57D69"/>
    <w:rPr>
      <w:rFonts w:ascii="Times New Roman" w:eastAsia="Times New Roman" w:hAnsi="Times New Roman"/>
      <w:sz w:val="28"/>
      <w:szCs w:val="24"/>
    </w:rPr>
  </w:style>
  <w:style w:type="character" w:styleId="af1">
    <w:name w:val="Hyperlink"/>
    <w:uiPriority w:val="99"/>
    <w:rsid w:val="000D73A7"/>
    <w:rPr>
      <w:rFonts w:ascii="Times New Roman" w:hAnsi="Times New Roman" w:cs="Times New Roman" w:hint="default"/>
      <w:color w:val="333399"/>
      <w:u w:val="single"/>
    </w:rPr>
  </w:style>
  <w:style w:type="paragraph" w:customStyle="1" w:styleId="11">
    <w:name w:val="Абзац списка1"/>
    <w:basedOn w:val="a"/>
    <w:rsid w:val="00571054"/>
    <w:pPr>
      <w:spacing w:after="200" w:line="276" w:lineRule="auto"/>
      <w:ind w:left="720"/>
    </w:pPr>
    <w:rPr>
      <w:rFonts w:ascii="Calibri" w:hAnsi="Calibri"/>
      <w:sz w:val="22"/>
      <w:szCs w:val="22"/>
    </w:rPr>
  </w:style>
  <w:style w:type="character" w:customStyle="1" w:styleId="InternetLink">
    <w:name w:val="Internet Link"/>
    <w:rsid w:val="00222E61"/>
    <w:rPr>
      <w:rFonts w:ascii="Times New Roman" w:hAnsi="Times New Roman" w:cs="Times New Roman"/>
      <w:color w:val="333399"/>
      <w:u w:val="single"/>
    </w:rPr>
  </w:style>
  <w:style w:type="paragraph" w:styleId="af2">
    <w:name w:val="No Spacing"/>
    <w:uiPriority w:val="1"/>
    <w:qFormat/>
    <w:rsid w:val="00E62FDE"/>
    <w:rPr>
      <w:rFonts w:ascii="Times New Roman" w:eastAsia="Times New Roman" w:hAnsi="Times New Roman"/>
      <w:sz w:val="24"/>
      <w:szCs w:val="24"/>
    </w:rPr>
  </w:style>
  <w:style w:type="character" w:customStyle="1" w:styleId="10">
    <w:name w:val="Заголовок 1 Знак"/>
    <w:basedOn w:val="a0"/>
    <w:link w:val="1"/>
    <w:uiPriority w:val="9"/>
    <w:rsid w:val="00610921"/>
    <w:rPr>
      <w:rFonts w:asciiTheme="majorHAnsi" w:eastAsiaTheme="majorEastAsia" w:hAnsiTheme="majorHAnsi" w:cstheme="majorBidi"/>
      <w:b/>
      <w:bCs/>
      <w:color w:val="365F91" w:themeColor="accent1" w:themeShade="BF"/>
      <w:sz w:val="28"/>
      <w:szCs w:val="28"/>
    </w:rPr>
  </w:style>
  <w:style w:type="paragraph" w:styleId="af3">
    <w:name w:val="Normal Indent"/>
    <w:basedOn w:val="a"/>
    <w:uiPriority w:val="99"/>
    <w:unhideWhenUsed/>
    <w:rsid w:val="00344C66"/>
    <w:pPr>
      <w:spacing w:after="200" w:line="276" w:lineRule="auto"/>
      <w:ind w:left="720"/>
    </w:pPr>
    <w:rPr>
      <w:sz w:val="22"/>
      <w:szCs w:val="22"/>
      <w:lang w:val="en-US" w:eastAsia="en-US"/>
    </w:rPr>
  </w:style>
  <w:style w:type="character" w:customStyle="1" w:styleId="20">
    <w:name w:val="Заголовок 2 Знак"/>
    <w:basedOn w:val="a0"/>
    <w:link w:val="2"/>
    <w:uiPriority w:val="9"/>
    <w:rsid w:val="002F5700"/>
    <w:rPr>
      <w:rFonts w:ascii="Times New Roman" w:eastAsia="Times New Roman" w:hAnsi="Times New Roman"/>
      <w:sz w:val="22"/>
      <w:szCs w:val="22"/>
      <w:lang w:val="en-US" w:eastAsia="en-US"/>
    </w:rPr>
  </w:style>
  <w:style w:type="character" w:customStyle="1" w:styleId="40">
    <w:name w:val="Заголовок 4 Знак"/>
    <w:basedOn w:val="a0"/>
    <w:link w:val="4"/>
    <w:uiPriority w:val="9"/>
    <w:rsid w:val="002F5700"/>
    <w:rPr>
      <w:rFonts w:ascii="Times New Roman" w:eastAsia="Times New Roman" w:hAnsi="Times New Roman"/>
      <w:sz w:val="22"/>
      <w:szCs w:val="22"/>
      <w:lang w:val="en-US" w:eastAsia="en-US"/>
    </w:rPr>
  </w:style>
  <w:style w:type="paragraph" w:styleId="af4">
    <w:name w:val="Title"/>
    <w:basedOn w:val="a"/>
    <w:next w:val="a"/>
    <w:link w:val="af5"/>
    <w:uiPriority w:val="10"/>
    <w:qFormat/>
    <w:rsid w:val="002F5700"/>
    <w:pPr>
      <w:pBdr>
        <w:bottom w:val="single" w:sz="8" w:space="4" w:color="4F81BD" w:themeColor="accent1"/>
      </w:pBdr>
      <w:spacing w:after="300" w:line="276" w:lineRule="auto"/>
      <w:contextualSpacing/>
    </w:pPr>
    <w:rPr>
      <w:sz w:val="22"/>
      <w:szCs w:val="22"/>
      <w:lang w:val="en-US" w:eastAsia="en-US"/>
    </w:rPr>
  </w:style>
  <w:style w:type="character" w:customStyle="1" w:styleId="af5">
    <w:name w:val="Название Знак"/>
    <w:basedOn w:val="a0"/>
    <w:link w:val="af4"/>
    <w:uiPriority w:val="10"/>
    <w:rsid w:val="002F5700"/>
    <w:rPr>
      <w:rFonts w:ascii="Times New Roman" w:eastAsia="Times New Roman" w:hAnsi="Times New Roman"/>
      <w:sz w:val="22"/>
      <w:szCs w:val="22"/>
      <w:lang w:val="en-US" w:eastAsia="en-US"/>
    </w:rPr>
  </w:style>
  <w:style w:type="character" w:styleId="af6">
    <w:name w:val="Emphasis"/>
    <w:basedOn w:val="a0"/>
    <w:uiPriority w:val="20"/>
    <w:qFormat/>
    <w:rsid w:val="002F5700"/>
    <w:rPr>
      <w:rFonts w:ascii="Times New Roman" w:eastAsia="Times New Roman" w:hAnsi="Times New Roman" w:cs="Times New Roman"/>
    </w:rPr>
  </w:style>
  <w:style w:type="paragraph" w:styleId="af7">
    <w:name w:val="caption"/>
    <w:basedOn w:val="a"/>
    <w:next w:val="a"/>
    <w:uiPriority w:val="35"/>
    <w:semiHidden/>
    <w:unhideWhenUsed/>
    <w:qFormat/>
    <w:rsid w:val="002F5700"/>
    <w:pPr>
      <w:spacing w:after="200"/>
    </w:pPr>
    <w:rPr>
      <w:sz w:val="22"/>
      <w:szCs w:val="22"/>
      <w:lang w:val="en-US" w:eastAsia="en-US"/>
    </w:rPr>
  </w:style>
  <w:style w:type="paragraph" w:customStyle="1" w:styleId="disclaimer">
    <w:name w:val="disclaimer"/>
    <w:basedOn w:val="a"/>
    <w:rsid w:val="002F5700"/>
    <w:pPr>
      <w:spacing w:after="200" w:line="276" w:lineRule="auto"/>
      <w:jc w:val="center"/>
    </w:pPr>
    <w:rPr>
      <w:sz w:val="18"/>
      <w:szCs w:val="18"/>
      <w:lang w:val="en-US" w:eastAsia="en-US"/>
    </w:rPr>
  </w:style>
  <w:style w:type="paragraph" w:customStyle="1" w:styleId="DocDefaults">
    <w:name w:val="DocDefaults"/>
    <w:rsid w:val="002F5700"/>
    <w:pPr>
      <w:spacing w:after="200" w:line="276" w:lineRule="auto"/>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4675">
      <w:bodyDiv w:val="1"/>
      <w:marLeft w:val="0"/>
      <w:marRight w:val="0"/>
      <w:marTop w:val="0"/>
      <w:marBottom w:val="0"/>
      <w:divBdr>
        <w:top w:val="none" w:sz="0" w:space="0" w:color="auto"/>
        <w:left w:val="none" w:sz="0" w:space="0" w:color="auto"/>
        <w:bottom w:val="none" w:sz="0" w:space="0" w:color="auto"/>
        <w:right w:val="none" w:sz="0" w:space="0" w:color="auto"/>
      </w:divBdr>
    </w:div>
    <w:div w:id="56518745">
      <w:bodyDiv w:val="1"/>
      <w:marLeft w:val="0"/>
      <w:marRight w:val="0"/>
      <w:marTop w:val="0"/>
      <w:marBottom w:val="0"/>
      <w:divBdr>
        <w:top w:val="none" w:sz="0" w:space="0" w:color="auto"/>
        <w:left w:val="none" w:sz="0" w:space="0" w:color="auto"/>
        <w:bottom w:val="none" w:sz="0" w:space="0" w:color="auto"/>
        <w:right w:val="none" w:sz="0" w:space="0" w:color="auto"/>
      </w:divBdr>
    </w:div>
    <w:div w:id="96603491">
      <w:bodyDiv w:val="1"/>
      <w:marLeft w:val="0"/>
      <w:marRight w:val="0"/>
      <w:marTop w:val="0"/>
      <w:marBottom w:val="0"/>
      <w:divBdr>
        <w:top w:val="none" w:sz="0" w:space="0" w:color="auto"/>
        <w:left w:val="none" w:sz="0" w:space="0" w:color="auto"/>
        <w:bottom w:val="none" w:sz="0" w:space="0" w:color="auto"/>
        <w:right w:val="none" w:sz="0" w:space="0" w:color="auto"/>
      </w:divBdr>
    </w:div>
    <w:div w:id="118954982">
      <w:bodyDiv w:val="1"/>
      <w:marLeft w:val="0"/>
      <w:marRight w:val="0"/>
      <w:marTop w:val="0"/>
      <w:marBottom w:val="0"/>
      <w:divBdr>
        <w:top w:val="none" w:sz="0" w:space="0" w:color="auto"/>
        <w:left w:val="none" w:sz="0" w:space="0" w:color="auto"/>
        <w:bottom w:val="none" w:sz="0" w:space="0" w:color="auto"/>
        <w:right w:val="none" w:sz="0" w:space="0" w:color="auto"/>
      </w:divBdr>
    </w:div>
    <w:div w:id="191505248">
      <w:bodyDiv w:val="1"/>
      <w:marLeft w:val="0"/>
      <w:marRight w:val="0"/>
      <w:marTop w:val="0"/>
      <w:marBottom w:val="0"/>
      <w:divBdr>
        <w:top w:val="none" w:sz="0" w:space="0" w:color="auto"/>
        <w:left w:val="none" w:sz="0" w:space="0" w:color="auto"/>
        <w:bottom w:val="none" w:sz="0" w:space="0" w:color="auto"/>
        <w:right w:val="none" w:sz="0" w:space="0" w:color="auto"/>
      </w:divBdr>
    </w:div>
    <w:div w:id="278416703">
      <w:bodyDiv w:val="1"/>
      <w:marLeft w:val="0"/>
      <w:marRight w:val="0"/>
      <w:marTop w:val="0"/>
      <w:marBottom w:val="0"/>
      <w:divBdr>
        <w:top w:val="none" w:sz="0" w:space="0" w:color="auto"/>
        <w:left w:val="none" w:sz="0" w:space="0" w:color="auto"/>
        <w:bottom w:val="none" w:sz="0" w:space="0" w:color="auto"/>
        <w:right w:val="none" w:sz="0" w:space="0" w:color="auto"/>
      </w:divBdr>
    </w:div>
    <w:div w:id="315568517">
      <w:bodyDiv w:val="1"/>
      <w:marLeft w:val="0"/>
      <w:marRight w:val="0"/>
      <w:marTop w:val="0"/>
      <w:marBottom w:val="0"/>
      <w:divBdr>
        <w:top w:val="none" w:sz="0" w:space="0" w:color="auto"/>
        <w:left w:val="none" w:sz="0" w:space="0" w:color="auto"/>
        <w:bottom w:val="none" w:sz="0" w:space="0" w:color="auto"/>
        <w:right w:val="none" w:sz="0" w:space="0" w:color="auto"/>
      </w:divBdr>
    </w:div>
    <w:div w:id="354498125">
      <w:bodyDiv w:val="1"/>
      <w:marLeft w:val="0"/>
      <w:marRight w:val="0"/>
      <w:marTop w:val="0"/>
      <w:marBottom w:val="0"/>
      <w:divBdr>
        <w:top w:val="none" w:sz="0" w:space="0" w:color="auto"/>
        <w:left w:val="none" w:sz="0" w:space="0" w:color="auto"/>
        <w:bottom w:val="none" w:sz="0" w:space="0" w:color="auto"/>
        <w:right w:val="none" w:sz="0" w:space="0" w:color="auto"/>
      </w:divBdr>
    </w:div>
    <w:div w:id="363333518">
      <w:bodyDiv w:val="1"/>
      <w:marLeft w:val="0"/>
      <w:marRight w:val="0"/>
      <w:marTop w:val="0"/>
      <w:marBottom w:val="0"/>
      <w:divBdr>
        <w:top w:val="none" w:sz="0" w:space="0" w:color="auto"/>
        <w:left w:val="none" w:sz="0" w:space="0" w:color="auto"/>
        <w:bottom w:val="none" w:sz="0" w:space="0" w:color="auto"/>
        <w:right w:val="none" w:sz="0" w:space="0" w:color="auto"/>
      </w:divBdr>
    </w:div>
    <w:div w:id="410658563">
      <w:bodyDiv w:val="1"/>
      <w:marLeft w:val="0"/>
      <w:marRight w:val="0"/>
      <w:marTop w:val="0"/>
      <w:marBottom w:val="0"/>
      <w:divBdr>
        <w:top w:val="none" w:sz="0" w:space="0" w:color="auto"/>
        <w:left w:val="none" w:sz="0" w:space="0" w:color="auto"/>
        <w:bottom w:val="none" w:sz="0" w:space="0" w:color="auto"/>
        <w:right w:val="none" w:sz="0" w:space="0" w:color="auto"/>
      </w:divBdr>
    </w:div>
    <w:div w:id="525798802">
      <w:bodyDiv w:val="1"/>
      <w:marLeft w:val="0"/>
      <w:marRight w:val="0"/>
      <w:marTop w:val="0"/>
      <w:marBottom w:val="0"/>
      <w:divBdr>
        <w:top w:val="none" w:sz="0" w:space="0" w:color="auto"/>
        <w:left w:val="none" w:sz="0" w:space="0" w:color="auto"/>
        <w:bottom w:val="none" w:sz="0" w:space="0" w:color="auto"/>
        <w:right w:val="none" w:sz="0" w:space="0" w:color="auto"/>
      </w:divBdr>
    </w:div>
    <w:div w:id="560018597">
      <w:bodyDiv w:val="1"/>
      <w:marLeft w:val="0"/>
      <w:marRight w:val="0"/>
      <w:marTop w:val="0"/>
      <w:marBottom w:val="0"/>
      <w:divBdr>
        <w:top w:val="none" w:sz="0" w:space="0" w:color="auto"/>
        <w:left w:val="none" w:sz="0" w:space="0" w:color="auto"/>
        <w:bottom w:val="none" w:sz="0" w:space="0" w:color="auto"/>
        <w:right w:val="none" w:sz="0" w:space="0" w:color="auto"/>
      </w:divBdr>
    </w:div>
    <w:div w:id="586620836">
      <w:bodyDiv w:val="1"/>
      <w:marLeft w:val="0"/>
      <w:marRight w:val="0"/>
      <w:marTop w:val="0"/>
      <w:marBottom w:val="0"/>
      <w:divBdr>
        <w:top w:val="none" w:sz="0" w:space="0" w:color="auto"/>
        <w:left w:val="none" w:sz="0" w:space="0" w:color="auto"/>
        <w:bottom w:val="none" w:sz="0" w:space="0" w:color="auto"/>
        <w:right w:val="none" w:sz="0" w:space="0" w:color="auto"/>
      </w:divBdr>
    </w:div>
    <w:div w:id="596792237">
      <w:bodyDiv w:val="1"/>
      <w:marLeft w:val="0"/>
      <w:marRight w:val="0"/>
      <w:marTop w:val="0"/>
      <w:marBottom w:val="0"/>
      <w:divBdr>
        <w:top w:val="none" w:sz="0" w:space="0" w:color="auto"/>
        <w:left w:val="none" w:sz="0" w:space="0" w:color="auto"/>
        <w:bottom w:val="none" w:sz="0" w:space="0" w:color="auto"/>
        <w:right w:val="none" w:sz="0" w:space="0" w:color="auto"/>
      </w:divBdr>
    </w:div>
    <w:div w:id="604923109">
      <w:bodyDiv w:val="1"/>
      <w:marLeft w:val="0"/>
      <w:marRight w:val="0"/>
      <w:marTop w:val="0"/>
      <w:marBottom w:val="0"/>
      <w:divBdr>
        <w:top w:val="none" w:sz="0" w:space="0" w:color="auto"/>
        <w:left w:val="none" w:sz="0" w:space="0" w:color="auto"/>
        <w:bottom w:val="none" w:sz="0" w:space="0" w:color="auto"/>
        <w:right w:val="none" w:sz="0" w:space="0" w:color="auto"/>
      </w:divBdr>
    </w:div>
    <w:div w:id="611547464">
      <w:bodyDiv w:val="1"/>
      <w:marLeft w:val="0"/>
      <w:marRight w:val="0"/>
      <w:marTop w:val="0"/>
      <w:marBottom w:val="0"/>
      <w:divBdr>
        <w:top w:val="none" w:sz="0" w:space="0" w:color="auto"/>
        <w:left w:val="none" w:sz="0" w:space="0" w:color="auto"/>
        <w:bottom w:val="none" w:sz="0" w:space="0" w:color="auto"/>
        <w:right w:val="none" w:sz="0" w:space="0" w:color="auto"/>
      </w:divBdr>
    </w:div>
    <w:div w:id="815143508">
      <w:bodyDiv w:val="1"/>
      <w:marLeft w:val="0"/>
      <w:marRight w:val="0"/>
      <w:marTop w:val="0"/>
      <w:marBottom w:val="0"/>
      <w:divBdr>
        <w:top w:val="none" w:sz="0" w:space="0" w:color="auto"/>
        <w:left w:val="none" w:sz="0" w:space="0" w:color="auto"/>
        <w:bottom w:val="none" w:sz="0" w:space="0" w:color="auto"/>
        <w:right w:val="none" w:sz="0" w:space="0" w:color="auto"/>
      </w:divBdr>
    </w:div>
    <w:div w:id="831335943">
      <w:bodyDiv w:val="1"/>
      <w:marLeft w:val="0"/>
      <w:marRight w:val="0"/>
      <w:marTop w:val="0"/>
      <w:marBottom w:val="0"/>
      <w:divBdr>
        <w:top w:val="none" w:sz="0" w:space="0" w:color="auto"/>
        <w:left w:val="none" w:sz="0" w:space="0" w:color="auto"/>
        <w:bottom w:val="none" w:sz="0" w:space="0" w:color="auto"/>
        <w:right w:val="none" w:sz="0" w:space="0" w:color="auto"/>
      </w:divBdr>
    </w:div>
    <w:div w:id="859201459">
      <w:bodyDiv w:val="1"/>
      <w:marLeft w:val="0"/>
      <w:marRight w:val="0"/>
      <w:marTop w:val="0"/>
      <w:marBottom w:val="0"/>
      <w:divBdr>
        <w:top w:val="none" w:sz="0" w:space="0" w:color="auto"/>
        <w:left w:val="none" w:sz="0" w:space="0" w:color="auto"/>
        <w:bottom w:val="none" w:sz="0" w:space="0" w:color="auto"/>
        <w:right w:val="none" w:sz="0" w:space="0" w:color="auto"/>
      </w:divBdr>
    </w:div>
    <w:div w:id="879167456">
      <w:bodyDiv w:val="1"/>
      <w:marLeft w:val="0"/>
      <w:marRight w:val="0"/>
      <w:marTop w:val="0"/>
      <w:marBottom w:val="0"/>
      <w:divBdr>
        <w:top w:val="none" w:sz="0" w:space="0" w:color="auto"/>
        <w:left w:val="none" w:sz="0" w:space="0" w:color="auto"/>
        <w:bottom w:val="none" w:sz="0" w:space="0" w:color="auto"/>
        <w:right w:val="none" w:sz="0" w:space="0" w:color="auto"/>
      </w:divBdr>
    </w:div>
    <w:div w:id="926888031">
      <w:bodyDiv w:val="1"/>
      <w:marLeft w:val="0"/>
      <w:marRight w:val="0"/>
      <w:marTop w:val="0"/>
      <w:marBottom w:val="0"/>
      <w:divBdr>
        <w:top w:val="none" w:sz="0" w:space="0" w:color="auto"/>
        <w:left w:val="none" w:sz="0" w:space="0" w:color="auto"/>
        <w:bottom w:val="none" w:sz="0" w:space="0" w:color="auto"/>
        <w:right w:val="none" w:sz="0" w:space="0" w:color="auto"/>
      </w:divBdr>
    </w:div>
    <w:div w:id="975528621">
      <w:bodyDiv w:val="1"/>
      <w:marLeft w:val="0"/>
      <w:marRight w:val="0"/>
      <w:marTop w:val="0"/>
      <w:marBottom w:val="0"/>
      <w:divBdr>
        <w:top w:val="none" w:sz="0" w:space="0" w:color="auto"/>
        <w:left w:val="none" w:sz="0" w:space="0" w:color="auto"/>
        <w:bottom w:val="none" w:sz="0" w:space="0" w:color="auto"/>
        <w:right w:val="none" w:sz="0" w:space="0" w:color="auto"/>
      </w:divBdr>
    </w:div>
    <w:div w:id="1080904726">
      <w:bodyDiv w:val="1"/>
      <w:marLeft w:val="0"/>
      <w:marRight w:val="0"/>
      <w:marTop w:val="0"/>
      <w:marBottom w:val="0"/>
      <w:divBdr>
        <w:top w:val="none" w:sz="0" w:space="0" w:color="auto"/>
        <w:left w:val="none" w:sz="0" w:space="0" w:color="auto"/>
        <w:bottom w:val="none" w:sz="0" w:space="0" w:color="auto"/>
        <w:right w:val="none" w:sz="0" w:space="0" w:color="auto"/>
      </w:divBdr>
    </w:div>
    <w:div w:id="1080979526">
      <w:bodyDiv w:val="1"/>
      <w:marLeft w:val="0"/>
      <w:marRight w:val="0"/>
      <w:marTop w:val="0"/>
      <w:marBottom w:val="0"/>
      <w:divBdr>
        <w:top w:val="none" w:sz="0" w:space="0" w:color="auto"/>
        <w:left w:val="none" w:sz="0" w:space="0" w:color="auto"/>
        <w:bottom w:val="none" w:sz="0" w:space="0" w:color="auto"/>
        <w:right w:val="none" w:sz="0" w:space="0" w:color="auto"/>
      </w:divBdr>
    </w:div>
    <w:div w:id="1090852355">
      <w:bodyDiv w:val="1"/>
      <w:marLeft w:val="0"/>
      <w:marRight w:val="0"/>
      <w:marTop w:val="0"/>
      <w:marBottom w:val="0"/>
      <w:divBdr>
        <w:top w:val="none" w:sz="0" w:space="0" w:color="auto"/>
        <w:left w:val="none" w:sz="0" w:space="0" w:color="auto"/>
        <w:bottom w:val="none" w:sz="0" w:space="0" w:color="auto"/>
        <w:right w:val="none" w:sz="0" w:space="0" w:color="auto"/>
      </w:divBdr>
    </w:div>
    <w:div w:id="1096512722">
      <w:bodyDiv w:val="1"/>
      <w:marLeft w:val="0"/>
      <w:marRight w:val="0"/>
      <w:marTop w:val="0"/>
      <w:marBottom w:val="0"/>
      <w:divBdr>
        <w:top w:val="none" w:sz="0" w:space="0" w:color="auto"/>
        <w:left w:val="none" w:sz="0" w:space="0" w:color="auto"/>
        <w:bottom w:val="none" w:sz="0" w:space="0" w:color="auto"/>
        <w:right w:val="none" w:sz="0" w:space="0" w:color="auto"/>
      </w:divBdr>
    </w:div>
    <w:div w:id="1098598462">
      <w:bodyDiv w:val="1"/>
      <w:marLeft w:val="0"/>
      <w:marRight w:val="0"/>
      <w:marTop w:val="0"/>
      <w:marBottom w:val="0"/>
      <w:divBdr>
        <w:top w:val="none" w:sz="0" w:space="0" w:color="auto"/>
        <w:left w:val="none" w:sz="0" w:space="0" w:color="auto"/>
        <w:bottom w:val="none" w:sz="0" w:space="0" w:color="auto"/>
        <w:right w:val="none" w:sz="0" w:space="0" w:color="auto"/>
      </w:divBdr>
    </w:div>
    <w:div w:id="1135489919">
      <w:bodyDiv w:val="1"/>
      <w:marLeft w:val="0"/>
      <w:marRight w:val="0"/>
      <w:marTop w:val="0"/>
      <w:marBottom w:val="0"/>
      <w:divBdr>
        <w:top w:val="none" w:sz="0" w:space="0" w:color="auto"/>
        <w:left w:val="none" w:sz="0" w:space="0" w:color="auto"/>
        <w:bottom w:val="none" w:sz="0" w:space="0" w:color="auto"/>
        <w:right w:val="none" w:sz="0" w:space="0" w:color="auto"/>
      </w:divBdr>
    </w:div>
    <w:div w:id="1150514616">
      <w:bodyDiv w:val="1"/>
      <w:marLeft w:val="0"/>
      <w:marRight w:val="0"/>
      <w:marTop w:val="0"/>
      <w:marBottom w:val="0"/>
      <w:divBdr>
        <w:top w:val="none" w:sz="0" w:space="0" w:color="auto"/>
        <w:left w:val="none" w:sz="0" w:space="0" w:color="auto"/>
        <w:bottom w:val="none" w:sz="0" w:space="0" w:color="auto"/>
        <w:right w:val="none" w:sz="0" w:space="0" w:color="auto"/>
      </w:divBdr>
    </w:div>
    <w:div w:id="1276593100">
      <w:bodyDiv w:val="1"/>
      <w:marLeft w:val="0"/>
      <w:marRight w:val="0"/>
      <w:marTop w:val="0"/>
      <w:marBottom w:val="0"/>
      <w:divBdr>
        <w:top w:val="none" w:sz="0" w:space="0" w:color="auto"/>
        <w:left w:val="none" w:sz="0" w:space="0" w:color="auto"/>
        <w:bottom w:val="none" w:sz="0" w:space="0" w:color="auto"/>
        <w:right w:val="none" w:sz="0" w:space="0" w:color="auto"/>
      </w:divBdr>
    </w:div>
    <w:div w:id="1325469701">
      <w:bodyDiv w:val="1"/>
      <w:marLeft w:val="0"/>
      <w:marRight w:val="0"/>
      <w:marTop w:val="0"/>
      <w:marBottom w:val="0"/>
      <w:divBdr>
        <w:top w:val="none" w:sz="0" w:space="0" w:color="auto"/>
        <w:left w:val="none" w:sz="0" w:space="0" w:color="auto"/>
        <w:bottom w:val="none" w:sz="0" w:space="0" w:color="auto"/>
        <w:right w:val="none" w:sz="0" w:space="0" w:color="auto"/>
      </w:divBdr>
    </w:div>
    <w:div w:id="1348632103">
      <w:bodyDiv w:val="1"/>
      <w:marLeft w:val="0"/>
      <w:marRight w:val="0"/>
      <w:marTop w:val="0"/>
      <w:marBottom w:val="0"/>
      <w:divBdr>
        <w:top w:val="none" w:sz="0" w:space="0" w:color="auto"/>
        <w:left w:val="none" w:sz="0" w:space="0" w:color="auto"/>
        <w:bottom w:val="none" w:sz="0" w:space="0" w:color="auto"/>
        <w:right w:val="none" w:sz="0" w:space="0" w:color="auto"/>
      </w:divBdr>
    </w:div>
    <w:div w:id="1385445819">
      <w:bodyDiv w:val="1"/>
      <w:marLeft w:val="0"/>
      <w:marRight w:val="0"/>
      <w:marTop w:val="0"/>
      <w:marBottom w:val="0"/>
      <w:divBdr>
        <w:top w:val="none" w:sz="0" w:space="0" w:color="auto"/>
        <w:left w:val="none" w:sz="0" w:space="0" w:color="auto"/>
        <w:bottom w:val="none" w:sz="0" w:space="0" w:color="auto"/>
        <w:right w:val="none" w:sz="0" w:space="0" w:color="auto"/>
      </w:divBdr>
    </w:div>
    <w:div w:id="1401367585">
      <w:bodyDiv w:val="1"/>
      <w:marLeft w:val="0"/>
      <w:marRight w:val="0"/>
      <w:marTop w:val="0"/>
      <w:marBottom w:val="0"/>
      <w:divBdr>
        <w:top w:val="none" w:sz="0" w:space="0" w:color="auto"/>
        <w:left w:val="none" w:sz="0" w:space="0" w:color="auto"/>
        <w:bottom w:val="none" w:sz="0" w:space="0" w:color="auto"/>
        <w:right w:val="none" w:sz="0" w:space="0" w:color="auto"/>
      </w:divBdr>
    </w:div>
    <w:div w:id="1570454394">
      <w:bodyDiv w:val="1"/>
      <w:marLeft w:val="0"/>
      <w:marRight w:val="0"/>
      <w:marTop w:val="0"/>
      <w:marBottom w:val="0"/>
      <w:divBdr>
        <w:top w:val="none" w:sz="0" w:space="0" w:color="auto"/>
        <w:left w:val="none" w:sz="0" w:space="0" w:color="auto"/>
        <w:bottom w:val="none" w:sz="0" w:space="0" w:color="auto"/>
        <w:right w:val="none" w:sz="0" w:space="0" w:color="auto"/>
      </w:divBdr>
    </w:div>
    <w:div w:id="1738235954">
      <w:bodyDiv w:val="1"/>
      <w:marLeft w:val="0"/>
      <w:marRight w:val="0"/>
      <w:marTop w:val="0"/>
      <w:marBottom w:val="0"/>
      <w:divBdr>
        <w:top w:val="none" w:sz="0" w:space="0" w:color="auto"/>
        <w:left w:val="none" w:sz="0" w:space="0" w:color="auto"/>
        <w:bottom w:val="none" w:sz="0" w:space="0" w:color="auto"/>
        <w:right w:val="none" w:sz="0" w:space="0" w:color="auto"/>
      </w:divBdr>
    </w:div>
    <w:div w:id="1956709690">
      <w:bodyDiv w:val="1"/>
      <w:marLeft w:val="0"/>
      <w:marRight w:val="0"/>
      <w:marTop w:val="0"/>
      <w:marBottom w:val="0"/>
      <w:divBdr>
        <w:top w:val="none" w:sz="0" w:space="0" w:color="auto"/>
        <w:left w:val="none" w:sz="0" w:space="0" w:color="auto"/>
        <w:bottom w:val="none" w:sz="0" w:space="0" w:color="auto"/>
        <w:right w:val="none" w:sz="0" w:space="0" w:color="auto"/>
      </w:divBdr>
    </w:div>
    <w:div w:id="203025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30A1B-0BC6-496D-9807-D1B88FB27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727</Words>
  <Characters>4147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4865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cp:lastModifiedBy>
  <cp:revision>5</cp:revision>
  <cp:lastPrinted>2024-01-23T06:30:00Z</cp:lastPrinted>
  <dcterms:created xsi:type="dcterms:W3CDTF">2024-01-29T02:43:00Z</dcterms:created>
  <dcterms:modified xsi:type="dcterms:W3CDTF">2024-01-29T02:47:00Z</dcterms:modified>
</cp:coreProperties>
</file>