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8B7533" w14:textId="77777777" w:rsidR="003F497E" w:rsidRPr="00DE4C9A" w:rsidRDefault="003F497E" w:rsidP="00447B7F">
      <w:pPr>
        <w:ind w:right="-11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E4C9A">
        <w:rPr>
          <w:rFonts w:asciiTheme="minorHAnsi" w:hAnsiTheme="minorHAnsi" w:cstheme="minorHAnsi"/>
          <w:b/>
          <w:bCs/>
          <w:sz w:val="22"/>
          <w:szCs w:val="22"/>
        </w:rPr>
        <w:t>СРАВНИТЕЛЬНАЯ ТАБЛИЦА</w:t>
      </w:r>
    </w:p>
    <w:p w14:paraId="2651E8B1" w14:textId="3108E8CE" w:rsidR="00362C3C" w:rsidRPr="00DE4C9A" w:rsidRDefault="00A65394" w:rsidP="00F42ABB">
      <w:pPr>
        <w:tabs>
          <w:tab w:val="left" w:pos="9355"/>
        </w:tabs>
        <w:ind w:right="-1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E4C9A">
        <w:rPr>
          <w:rFonts w:asciiTheme="minorHAnsi" w:hAnsiTheme="minorHAnsi" w:cstheme="minorHAnsi"/>
          <w:b/>
          <w:bCs/>
          <w:sz w:val="22"/>
          <w:szCs w:val="22"/>
        </w:rPr>
        <w:t>к</w:t>
      </w:r>
      <w:r w:rsidR="001B3726" w:rsidRPr="00DE4C9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E4C9A" w:rsidRPr="00DE4C9A">
        <w:rPr>
          <w:rFonts w:asciiTheme="minorHAnsi" w:hAnsiTheme="minorHAnsi" w:cstheme="minorHAnsi"/>
          <w:b/>
          <w:bCs/>
          <w:sz w:val="22"/>
          <w:szCs w:val="22"/>
        </w:rPr>
        <w:t xml:space="preserve">ПРОЕКТУ </w:t>
      </w:r>
      <w:r w:rsidR="001B3726" w:rsidRPr="00DE4C9A">
        <w:rPr>
          <w:rFonts w:asciiTheme="minorHAnsi" w:hAnsiTheme="minorHAnsi" w:cstheme="minorHAnsi"/>
          <w:b/>
          <w:bCs/>
          <w:sz w:val="22"/>
          <w:szCs w:val="22"/>
        </w:rPr>
        <w:t>приказ</w:t>
      </w:r>
      <w:r w:rsidRPr="00DE4C9A">
        <w:rPr>
          <w:rFonts w:asciiTheme="minorHAnsi" w:hAnsiTheme="minorHAnsi" w:cstheme="minorHAnsi"/>
          <w:b/>
          <w:bCs/>
          <w:sz w:val="22"/>
          <w:szCs w:val="22"/>
        </w:rPr>
        <w:t>у</w:t>
      </w:r>
      <w:r w:rsidR="00FF0E09" w:rsidRPr="00DE4C9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B3726" w:rsidRPr="00DE4C9A">
        <w:rPr>
          <w:rFonts w:asciiTheme="minorHAnsi" w:hAnsiTheme="minorHAnsi" w:cstheme="minorHAnsi"/>
          <w:b/>
          <w:bCs/>
          <w:sz w:val="22"/>
          <w:szCs w:val="22"/>
        </w:rPr>
        <w:t xml:space="preserve">Заместителя Премьер-Министра – Министра финансов Республики Казахстан </w:t>
      </w:r>
      <w:r w:rsidR="00F42ABB" w:rsidRPr="00DE4C9A">
        <w:rPr>
          <w:rFonts w:asciiTheme="minorHAnsi" w:eastAsia="Calibri" w:hAnsiTheme="minorHAnsi" w:cstheme="minorHAnsi"/>
          <w:b/>
          <w:bCs/>
          <w:sz w:val="22"/>
          <w:szCs w:val="22"/>
          <w:lang w:val="kk-KZ" w:eastAsia="en-US"/>
        </w:rPr>
        <w:t>«О внесении изменений в приказ исполняющего обязанности Министра финансов Республики Казахстан от 2 августа 2011 года № 390 «Об утверждении Альбома форм бухгалтерской документации для государственных учреждений»</w:t>
      </w:r>
    </w:p>
    <w:p w14:paraId="08DA52E4" w14:textId="77777777" w:rsidR="0032323A" w:rsidRPr="00DE4C9A" w:rsidRDefault="0032323A" w:rsidP="00447B7F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bookmarkStart w:id="0" w:name="_GoBack"/>
      <w:bookmarkEnd w:id="0"/>
    </w:p>
    <w:tbl>
      <w:tblPr>
        <w:tblpPr w:leftFromText="180" w:rightFromText="180" w:vertAnchor="text" w:tblpX="-714" w:tblpY="1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38"/>
        <w:gridCol w:w="6067"/>
        <w:gridCol w:w="6378"/>
      </w:tblGrid>
      <w:tr w:rsidR="00DE4C9A" w:rsidRPr="00DE4C9A" w14:paraId="1C029E2F" w14:textId="77777777" w:rsidTr="00DE4C9A">
        <w:trPr>
          <w:trHeight w:val="564"/>
        </w:trPr>
        <w:tc>
          <w:tcPr>
            <w:tcW w:w="567" w:type="dxa"/>
          </w:tcPr>
          <w:p w14:paraId="1D2EFF43" w14:textId="1FA5FD4F" w:rsidR="00DE4C9A" w:rsidRPr="00DE4C9A" w:rsidRDefault="00DE4C9A" w:rsidP="00E34AEC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№ </w:t>
            </w:r>
            <w:proofErr w:type="gramStart"/>
            <w:r w:rsidRPr="00DE4C9A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п</w:t>
            </w:r>
            <w:proofErr w:type="gramEnd"/>
            <w:r w:rsidRPr="00DE4C9A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/п</w:t>
            </w:r>
          </w:p>
        </w:tc>
        <w:tc>
          <w:tcPr>
            <w:tcW w:w="1838" w:type="dxa"/>
          </w:tcPr>
          <w:p w14:paraId="112CCACC" w14:textId="77777777" w:rsidR="00DE4C9A" w:rsidRPr="00DE4C9A" w:rsidRDefault="00DE4C9A" w:rsidP="00E34AEC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Структурный элемент</w:t>
            </w:r>
          </w:p>
          <w:p w14:paraId="2F0376EC" w14:textId="393F5CD2" w:rsidR="00DE4C9A" w:rsidRPr="00DE4C9A" w:rsidRDefault="00DE4C9A" w:rsidP="00E34AEC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правового акта</w:t>
            </w:r>
          </w:p>
        </w:tc>
        <w:tc>
          <w:tcPr>
            <w:tcW w:w="6067" w:type="dxa"/>
          </w:tcPr>
          <w:p w14:paraId="32F5FD73" w14:textId="77777777" w:rsidR="00DE4C9A" w:rsidRPr="00DE4C9A" w:rsidRDefault="00DE4C9A" w:rsidP="00E34AEC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Действующая редакция</w:t>
            </w:r>
          </w:p>
        </w:tc>
        <w:tc>
          <w:tcPr>
            <w:tcW w:w="6378" w:type="dxa"/>
          </w:tcPr>
          <w:p w14:paraId="2208E3B8" w14:textId="77777777" w:rsidR="00DE4C9A" w:rsidRPr="00DE4C9A" w:rsidRDefault="00DE4C9A" w:rsidP="00E34AEC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kk-KZ"/>
              </w:rPr>
            </w:pPr>
            <w:r w:rsidRPr="00DE4C9A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Предлагаемая редакция </w:t>
            </w:r>
          </w:p>
        </w:tc>
      </w:tr>
      <w:tr w:rsidR="00DE4C9A" w:rsidRPr="00DE4C9A" w14:paraId="3CC53B2D" w14:textId="77777777" w:rsidTr="00DE4C9A">
        <w:trPr>
          <w:trHeight w:val="409"/>
        </w:trPr>
        <w:tc>
          <w:tcPr>
            <w:tcW w:w="567" w:type="dxa"/>
          </w:tcPr>
          <w:p w14:paraId="5C9ACF06" w14:textId="6A173B6C" w:rsidR="00DE4C9A" w:rsidRPr="00DE4C9A" w:rsidRDefault="00DE4C9A" w:rsidP="00E34AEC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  <w:t>1.</w:t>
            </w:r>
          </w:p>
        </w:tc>
        <w:tc>
          <w:tcPr>
            <w:tcW w:w="1838" w:type="dxa"/>
          </w:tcPr>
          <w:p w14:paraId="3A04F2B8" w14:textId="0201A01A" w:rsidR="00DE4C9A" w:rsidRPr="00DE4C9A" w:rsidRDefault="00DE4C9A" w:rsidP="000F00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приложение 5</w:t>
            </w:r>
          </w:p>
        </w:tc>
        <w:tc>
          <w:tcPr>
            <w:tcW w:w="6067" w:type="dxa"/>
          </w:tcPr>
          <w:p w14:paraId="006291A8" w14:textId="77777777" w:rsidR="00DE4C9A" w:rsidRPr="00DE4C9A" w:rsidRDefault="00DE4C9A" w:rsidP="00E34AEC">
            <w:pPr>
              <w:ind w:firstLine="2866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Приложение 5 к приказу</w:t>
            </w:r>
          </w:p>
          <w:p w14:paraId="607A8EA1" w14:textId="77777777" w:rsidR="00DE4C9A" w:rsidRPr="00DE4C9A" w:rsidRDefault="00DE4C9A" w:rsidP="00E34AEC">
            <w:pPr>
              <w:ind w:firstLine="2866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исполняющего</w:t>
            </w:r>
            <w:proofErr w:type="gramEnd"/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обязанности</w:t>
            </w:r>
          </w:p>
          <w:p w14:paraId="58BEAF75" w14:textId="77777777" w:rsidR="00DE4C9A" w:rsidRPr="00DE4C9A" w:rsidRDefault="00DE4C9A" w:rsidP="00E34AEC">
            <w:pPr>
              <w:ind w:firstLine="2866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Министра финансов</w:t>
            </w:r>
          </w:p>
          <w:p w14:paraId="265DFE56" w14:textId="77777777" w:rsidR="00DE4C9A" w:rsidRPr="00DE4C9A" w:rsidRDefault="00DE4C9A" w:rsidP="00E34AEC">
            <w:pPr>
              <w:ind w:firstLine="2866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Республики Казахстан</w:t>
            </w:r>
          </w:p>
          <w:p w14:paraId="7EF2F31E" w14:textId="77777777" w:rsidR="00DE4C9A" w:rsidRPr="00DE4C9A" w:rsidRDefault="00DE4C9A" w:rsidP="00E34AEC">
            <w:pPr>
              <w:ind w:firstLine="2866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от 2 августа 2011 года № 390</w:t>
            </w:r>
          </w:p>
          <w:p w14:paraId="5E09533C" w14:textId="77777777" w:rsidR="00DE4C9A" w:rsidRPr="00DE4C9A" w:rsidRDefault="00DE4C9A" w:rsidP="00E34AEC">
            <w:pPr>
              <w:ind w:firstLine="2866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4965C9D9" w14:textId="2DC0F1CF" w:rsidR="00DE4C9A" w:rsidRPr="00DE4C9A" w:rsidRDefault="00DE4C9A" w:rsidP="00E34AEC">
            <w:pPr>
              <w:ind w:firstLine="2866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Форма № ОС-3</w:t>
            </w:r>
          </w:p>
          <w:p w14:paraId="55FC7D0B" w14:textId="77777777" w:rsidR="00DE4C9A" w:rsidRPr="00DE4C9A" w:rsidRDefault="00DE4C9A" w:rsidP="00E34AEC">
            <w:pPr>
              <w:ind w:firstLine="39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____________________________________________________</w:t>
            </w:r>
            <w:r w:rsidRPr="00DE4C9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br/>
              <w:t>Наименование государственного учреждения</w:t>
            </w:r>
          </w:p>
          <w:p w14:paraId="7327D7B0" w14:textId="0A14AB4E" w:rsidR="00DE4C9A" w:rsidRPr="00DE4C9A" w:rsidRDefault="00DE4C9A" w:rsidP="00E34AEC">
            <w:pPr>
              <w:ind w:firstLine="39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(централизованной бухгалтерии)</w:t>
            </w:r>
            <w:r w:rsidRPr="00DE4C9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br/>
            </w:r>
          </w:p>
          <w:tbl>
            <w:tblPr>
              <w:tblW w:w="5383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87"/>
              <w:gridCol w:w="1493"/>
              <w:gridCol w:w="2303"/>
            </w:tblGrid>
            <w:tr w:rsidR="00DE4C9A" w:rsidRPr="00DE4C9A" w14:paraId="29F6A3CE" w14:textId="77777777" w:rsidTr="00EB3C05">
              <w:trPr>
                <w:trHeight w:val="2967"/>
                <w:tblCellSpacing w:w="15" w:type="dxa"/>
              </w:trPr>
              <w:tc>
                <w:tcPr>
                  <w:tcW w:w="1542" w:type="dxa"/>
                  <w:hideMark/>
                </w:tcPr>
                <w:p w14:paraId="5A8A7E23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Согласовано</w:t>
                  </w:r>
                </w:p>
                <w:p w14:paraId="0E15E0A8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Руководитель вышестоящего государственного органа/</w:t>
                  </w:r>
                </w:p>
                <w:p w14:paraId="78583BA2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уполномоченный орган соответствующей отрасли</w:t>
                  </w:r>
                </w:p>
                <w:p w14:paraId="6BF4B54D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_____________</w:t>
                  </w:r>
                </w:p>
                <w:p w14:paraId="25DC4A21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proofErr w:type="gramStart"/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подпись (фамилия, имя, отчество</w:t>
                  </w: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br/>
                    <w:t xml:space="preserve">(при его </w:t>
                  </w: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lastRenderedPageBreak/>
                    <w:t>наличии)</w:t>
                  </w:r>
                  <w:proofErr w:type="gramEnd"/>
                </w:p>
                <w:p w14:paraId="0F1490E9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«____» ____ года</w:t>
                  </w:r>
                </w:p>
                <w:p w14:paraId="2307E19C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Место печати</w:t>
                  </w:r>
                </w:p>
              </w:tc>
              <w:tc>
                <w:tcPr>
                  <w:tcW w:w="1463" w:type="dxa"/>
                  <w:hideMark/>
                </w:tcPr>
                <w:p w14:paraId="0066E289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lastRenderedPageBreak/>
                    <w:t>Код государственного учреждения</w:t>
                  </w:r>
                </w:p>
              </w:tc>
              <w:tc>
                <w:tcPr>
                  <w:tcW w:w="2258" w:type="dxa"/>
                  <w:hideMark/>
                </w:tcPr>
                <w:p w14:paraId="060D527A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Утверждаю:</w:t>
                  </w:r>
                </w:p>
                <w:p w14:paraId="4821C858" w14:textId="5388F915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Руководитель государственного учреждения</w:t>
                  </w:r>
                </w:p>
                <w:p w14:paraId="08A9BC15" w14:textId="21AF2E51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  <w:p w14:paraId="589097FD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  <w:p w14:paraId="530FBEC1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  <w:p w14:paraId="1E15E38F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  <w:p w14:paraId="48C79893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  <w:p w14:paraId="2C351F03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_______________</w:t>
                  </w:r>
                </w:p>
                <w:p w14:paraId="0CF3873E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proofErr w:type="gramStart"/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подпись (фамилия, имя, отчество (при его наличии)</w:t>
                  </w:r>
                  <w:proofErr w:type="gramEnd"/>
                </w:p>
                <w:p w14:paraId="6F078B9B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  <w:p w14:paraId="439AF39A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  <w:p w14:paraId="7597FE22" w14:textId="6B9B65BD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от «____» ________года</w:t>
                  </w:r>
                </w:p>
                <w:p w14:paraId="62FD496C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Место печати</w:t>
                  </w:r>
                </w:p>
              </w:tc>
            </w:tr>
          </w:tbl>
          <w:p w14:paraId="75F6DB11" w14:textId="77777777" w:rsidR="00DE4C9A" w:rsidRPr="00DE4C9A" w:rsidRDefault="00DE4C9A" w:rsidP="00E34AEC">
            <w:pPr>
              <w:ind w:firstLine="39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0118B4DA" w14:textId="77777777" w:rsidR="00DE4C9A" w:rsidRPr="00DE4C9A" w:rsidRDefault="00DE4C9A" w:rsidP="00E34AEC">
            <w:pPr>
              <w:ind w:firstLine="39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Акт на списание основных средств, инвестиционной недвижимости</w:t>
            </w:r>
          </w:p>
          <w:tbl>
            <w:tblPr>
              <w:tblStyle w:val="a9"/>
              <w:tblW w:w="5612" w:type="dxa"/>
              <w:tblLayout w:type="fixed"/>
              <w:tblLook w:val="04A0" w:firstRow="1" w:lastRow="0" w:firstColumn="1" w:lastColumn="0" w:noHBand="0" w:noVBand="1"/>
            </w:tblPr>
            <w:tblGrid>
              <w:gridCol w:w="1656"/>
              <w:gridCol w:w="3956"/>
            </w:tblGrid>
            <w:tr w:rsidR="00DE4C9A" w:rsidRPr="00DE4C9A" w14:paraId="7D036098" w14:textId="77777777" w:rsidTr="00B47FC9">
              <w:trPr>
                <w:trHeight w:val="288"/>
              </w:trPr>
              <w:tc>
                <w:tcPr>
                  <w:tcW w:w="1656" w:type="dxa"/>
                  <w:vAlign w:val="center"/>
                </w:tcPr>
                <w:p w14:paraId="2BDECA17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Номер документа</w:t>
                  </w:r>
                </w:p>
              </w:tc>
              <w:tc>
                <w:tcPr>
                  <w:tcW w:w="3956" w:type="dxa"/>
                  <w:vAlign w:val="center"/>
                </w:tcPr>
                <w:p w14:paraId="1CFBA55B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Дата составления</w:t>
                  </w:r>
                </w:p>
              </w:tc>
            </w:tr>
            <w:tr w:rsidR="00DE4C9A" w:rsidRPr="00DE4C9A" w14:paraId="4846C4E8" w14:textId="77777777" w:rsidTr="00B47FC9">
              <w:trPr>
                <w:trHeight w:val="299"/>
              </w:trPr>
              <w:tc>
                <w:tcPr>
                  <w:tcW w:w="1656" w:type="dxa"/>
                </w:tcPr>
                <w:p w14:paraId="059DA930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3956" w:type="dxa"/>
                </w:tcPr>
                <w:p w14:paraId="0C7038FC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</w:tbl>
          <w:p w14:paraId="5DFCDC4F" w14:textId="77777777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tbl>
            <w:tblPr>
              <w:tblStyle w:val="a9"/>
              <w:tblW w:w="5559" w:type="dxa"/>
              <w:tblLayout w:type="fixed"/>
              <w:tblLook w:val="04A0" w:firstRow="1" w:lastRow="0" w:firstColumn="1" w:lastColumn="0" w:noHBand="0" w:noVBand="1"/>
            </w:tblPr>
            <w:tblGrid>
              <w:gridCol w:w="769"/>
              <w:gridCol w:w="694"/>
              <w:gridCol w:w="583"/>
              <w:gridCol w:w="638"/>
              <w:gridCol w:w="639"/>
              <w:gridCol w:w="1031"/>
              <w:gridCol w:w="1205"/>
            </w:tblGrid>
            <w:tr w:rsidR="00DE4C9A" w:rsidRPr="00DE4C9A" w14:paraId="311ECAFB" w14:textId="77777777" w:rsidTr="009A6174">
              <w:trPr>
                <w:trHeight w:val="170"/>
              </w:trPr>
              <w:tc>
                <w:tcPr>
                  <w:tcW w:w="769" w:type="dxa"/>
                  <w:vMerge w:val="restart"/>
                </w:tcPr>
                <w:p w14:paraId="489CAF58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Отдел, подразделение</w:t>
                  </w:r>
                </w:p>
              </w:tc>
              <w:tc>
                <w:tcPr>
                  <w:tcW w:w="1277" w:type="dxa"/>
                  <w:gridSpan w:val="2"/>
                </w:tcPr>
                <w:p w14:paraId="3DFFAB58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Номер</w:t>
                  </w:r>
                </w:p>
              </w:tc>
              <w:tc>
                <w:tcPr>
                  <w:tcW w:w="1277" w:type="dxa"/>
                  <w:gridSpan w:val="2"/>
                  <w:vAlign w:val="center"/>
                </w:tcPr>
                <w:p w14:paraId="145D29C9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Дебет</w:t>
                  </w:r>
                </w:p>
              </w:tc>
              <w:tc>
                <w:tcPr>
                  <w:tcW w:w="2236" w:type="dxa"/>
                  <w:gridSpan w:val="2"/>
                  <w:vAlign w:val="center"/>
                </w:tcPr>
                <w:p w14:paraId="5518BD30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Кредит</w:t>
                  </w:r>
                </w:p>
              </w:tc>
            </w:tr>
            <w:tr w:rsidR="00DE4C9A" w:rsidRPr="00DE4C9A" w14:paraId="5CB9E130" w14:textId="77777777" w:rsidTr="009A6174">
              <w:trPr>
                <w:trHeight w:val="873"/>
              </w:trPr>
              <w:tc>
                <w:tcPr>
                  <w:tcW w:w="769" w:type="dxa"/>
                  <w:vMerge/>
                </w:tcPr>
                <w:p w14:paraId="055DD248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694" w:type="dxa"/>
                  <w:vAlign w:val="center"/>
                </w:tcPr>
                <w:p w14:paraId="7B58D87D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Инвентарный</w:t>
                  </w:r>
                </w:p>
              </w:tc>
              <w:tc>
                <w:tcPr>
                  <w:tcW w:w="583" w:type="dxa"/>
                  <w:vAlign w:val="center"/>
                </w:tcPr>
                <w:p w14:paraId="1A76266D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Заводской</w:t>
                  </w:r>
                </w:p>
              </w:tc>
              <w:tc>
                <w:tcPr>
                  <w:tcW w:w="638" w:type="dxa"/>
                  <w:vAlign w:val="center"/>
                </w:tcPr>
                <w:p w14:paraId="41ACF68B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Счет/субсчет</w:t>
                  </w:r>
                </w:p>
              </w:tc>
              <w:tc>
                <w:tcPr>
                  <w:tcW w:w="639" w:type="dxa"/>
                  <w:vAlign w:val="center"/>
                </w:tcPr>
                <w:p w14:paraId="237B0F42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 xml:space="preserve">Код </w:t>
                  </w:r>
                  <w:proofErr w:type="spellStart"/>
                  <w:proofErr w:type="gramStart"/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аналитичес</w:t>
                  </w:r>
                  <w:proofErr w:type="spellEnd"/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 xml:space="preserve"> кого</w:t>
                  </w:r>
                  <w:proofErr w:type="gramEnd"/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 xml:space="preserve"> учета</w:t>
                  </w:r>
                </w:p>
              </w:tc>
              <w:tc>
                <w:tcPr>
                  <w:tcW w:w="1031" w:type="dxa"/>
                  <w:vAlign w:val="center"/>
                </w:tcPr>
                <w:p w14:paraId="43052BDF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Счет/субсчет</w:t>
                  </w:r>
                </w:p>
              </w:tc>
              <w:tc>
                <w:tcPr>
                  <w:tcW w:w="1205" w:type="dxa"/>
                  <w:vAlign w:val="center"/>
                </w:tcPr>
                <w:p w14:paraId="3870DC22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Код аналитического учета</w:t>
                  </w:r>
                </w:p>
              </w:tc>
            </w:tr>
            <w:tr w:rsidR="00DE4C9A" w:rsidRPr="00DE4C9A" w14:paraId="0EF8A11A" w14:textId="77777777" w:rsidTr="009A6174">
              <w:trPr>
                <w:trHeight w:val="177"/>
              </w:trPr>
              <w:tc>
                <w:tcPr>
                  <w:tcW w:w="769" w:type="dxa"/>
                </w:tcPr>
                <w:p w14:paraId="6200CA4C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94" w:type="dxa"/>
                </w:tcPr>
                <w:p w14:paraId="535DB9F9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583" w:type="dxa"/>
                </w:tcPr>
                <w:p w14:paraId="4DB462AB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638" w:type="dxa"/>
                </w:tcPr>
                <w:p w14:paraId="1C3A1277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639" w:type="dxa"/>
                </w:tcPr>
                <w:p w14:paraId="7AE3189F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031" w:type="dxa"/>
                </w:tcPr>
                <w:p w14:paraId="75349135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205" w:type="dxa"/>
                </w:tcPr>
                <w:p w14:paraId="7CB38B6C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7</w:t>
                  </w:r>
                </w:p>
              </w:tc>
            </w:tr>
            <w:tr w:rsidR="00DE4C9A" w:rsidRPr="00DE4C9A" w14:paraId="3B06DDC6" w14:textId="77777777" w:rsidTr="009A6174">
              <w:trPr>
                <w:trHeight w:val="170"/>
              </w:trPr>
              <w:tc>
                <w:tcPr>
                  <w:tcW w:w="769" w:type="dxa"/>
                </w:tcPr>
                <w:p w14:paraId="73492774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694" w:type="dxa"/>
                </w:tcPr>
                <w:p w14:paraId="587B7225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83" w:type="dxa"/>
                </w:tcPr>
                <w:p w14:paraId="12D6C997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638" w:type="dxa"/>
                </w:tcPr>
                <w:p w14:paraId="550058A8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639" w:type="dxa"/>
                </w:tcPr>
                <w:p w14:paraId="095604B8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1031" w:type="dxa"/>
                </w:tcPr>
                <w:p w14:paraId="43FFB899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</w:tcPr>
                <w:p w14:paraId="4459906F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DE4C9A" w:rsidRPr="00DE4C9A" w14:paraId="37758D67" w14:textId="77777777" w:rsidTr="009A6174">
              <w:trPr>
                <w:trHeight w:val="177"/>
              </w:trPr>
              <w:tc>
                <w:tcPr>
                  <w:tcW w:w="769" w:type="dxa"/>
                </w:tcPr>
                <w:p w14:paraId="1176BA8B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694" w:type="dxa"/>
                </w:tcPr>
                <w:p w14:paraId="12DF1029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83" w:type="dxa"/>
                </w:tcPr>
                <w:p w14:paraId="127BA813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638" w:type="dxa"/>
                </w:tcPr>
                <w:p w14:paraId="2CEB96B4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639" w:type="dxa"/>
                </w:tcPr>
                <w:p w14:paraId="65013AE6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1031" w:type="dxa"/>
                </w:tcPr>
                <w:p w14:paraId="7B3D7CA4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</w:tcPr>
                <w:p w14:paraId="00E39FC9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DE4C9A" w:rsidRPr="00DE4C9A" w14:paraId="277DD6C3" w14:textId="77777777" w:rsidTr="009A6174">
              <w:trPr>
                <w:trHeight w:val="177"/>
              </w:trPr>
              <w:tc>
                <w:tcPr>
                  <w:tcW w:w="769" w:type="dxa"/>
                </w:tcPr>
                <w:p w14:paraId="33BE88C7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694" w:type="dxa"/>
                </w:tcPr>
                <w:p w14:paraId="2F920FDD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83" w:type="dxa"/>
                </w:tcPr>
                <w:p w14:paraId="11775566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638" w:type="dxa"/>
                </w:tcPr>
                <w:p w14:paraId="2A13E1CE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639" w:type="dxa"/>
                </w:tcPr>
                <w:p w14:paraId="57CA54B5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1031" w:type="dxa"/>
                </w:tcPr>
                <w:p w14:paraId="0820786D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</w:tcPr>
                <w:p w14:paraId="60B8AAD0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</w:tbl>
          <w:p w14:paraId="4B08F355" w14:textId="77777777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продолжение таблицы</w:t>
            </w:r>
          </w:p>
          <w:tbl>
            <w:tblPr>
              <w:tblStyle w:val="a9"/>
              <w:tblW w:w="5514" w:type="dxa"/>
              <w:tblLayout w:type="fixed"/>
              <w:tblLook w:val="04A0" w:firstRow="1" w:lastRow="0" w:firstColumn="1" w:lastColumn="0" w:noHBand="0" w:noVBand="1"/>
            </w:tblPr>
            <w:tblGrid>
              <w:gridCol w:w="1021"/>
              <w:gridCol w:w="774"/>
              <w:gridCol w:w="442"/>
              <w:gridCol w:w="773"/>
              <w:gridCol w:w="1252"/>
              <w:gridCol w:w="1252"/>
            </w:tblGrid>
            <w:tr w:rsidR="00DE4C9A" w:rsidRPr="00DE4C9A" w14:paraId="462D4B14" w14:textId="77777777" w:rsidTr="009A6174">
              <w:trPr>
                <w:trHeight w:val="1953"/>
              </w:trPr>
              <w:tc>
                <w:tcPr>
                  <w:tcW w:w="1021" w:type="dxa"/>
                  <w:vAlign w:val="center"/>
                </w:tcPr>
                <w:p w14:paraId="316BD22E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lastRenderedPageBreak/>
                    <w:t>Себестоимость (первоначальная стоимость), тенге</w:t>
                  </w:r>
                </w:p>
              </w:tc>
              <w:tc>
                <w:tcPr>
                  <w:tcW w:w="774" w:type="dxa"/>
                  <w:vAlign w:val="center"/>
                </w:tcPr>
                <w:p w14:paraId="106B016F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Наименование основного средства или инвестиционной недвижимости</w:t>
                  </w:r>
                </w:p>
              </w:tc>
              <w:tc>
                <w:tcPr>
                  <w:tcW w:w="442" w:type="dxa"/>
                  <w:vAlign w:val="center"/>
                </w:tcPr>
                <w:p w14:paraId="7422C72D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Единица измерения</w:t>
                  </w:r>
                </w:p>
              </w:tc>
              <w:tc>
                <w:tcPr>
                  <w:tcW w:w="773" w:type="dxa"/>
                  <w:vAlign w:val="center"/>
                </w:tcPr>
                <w:p w14:paraId="754010F7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Количество</w:t>
                  </w:r>
                </w:p>
              </w:tc>
              <w:tc>
                <w:tcPr>
                  <w:tcW w:w="1252" w:type="dxa"/>
                  <w:vAlign w:val="center"/>
                </w:tcPr>
                <w:p w14:paraId="35D7CB3E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Сумма накопленной амортизации, тенге</w:t>
                  </w:r>
                </w:p>
              </w:tc>
              <w:tc>
                <w:tcPr>
                  <w:tcW w:w="1252" w:type="dxa"/>
                  <w:vAlign w:val="center"/>
                </w:tcPr>
                <w:p w14:paraId="329CD893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Балансовая стоимость, тенге</w:t>
                  </w:r>
                </w:p>
              </w:tc>
            </w:tr>
            <w:tr w:rsidR="00DE4C9A" w:rsidRPr="00DE4C9A" w14:paraId="3C9FF707" w14:textId="77777777" w:rsidTr="009A6174">
              <w:trPr>
                <w:trHeight w:val="191"/>
              </w:trPr>
              <w:tc>
                <w:tcPr>
                  <w:tcW w:w="1021" w:type="dxa"/>
                  <w:vAlign w:val="center"/>
                </w:tcPr>
                <w:p w14:paraId="52A629A3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774" w:type="dxa"/>
                  <w:vAlign w:val="center"/>
                </w:tcPr>
                <w:p w14:paraId="4B983738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442" w:type="dxa"/>
                  <w:vAlign w:val="center"/>
                </w:tcPr>
                <w:p w14:paraId="298B337D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773" w:type="dxa"/>
                  <w:vAlign w:val="center"/>
                </w:tcPr>
                <w:p w14:paraId="5C431B93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1252" w:type="dxa"/>
                  <w:vAlign w:val="center"/>
                </w:tcPr>
                <w:p w14:paraId="1585B617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1252" w:type="dxa"/>
                  <w:vAlign w:val="center"/>
                </w:tcPr>
                <w:p w14:paraId="45A7421C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13</w:t>
                  </w:r>
                </w:p>
              </w:tc>
            </w:tr>
            <w:tr w:rsidR="00DE4C9A" w:rsidRPr="00DE4C9A" w14:paraId="0D2C8009" w14:textId="77777777" w:rsidTr="009A6174">
              <w:trPr>
                <w:trHeight w:val="198"/>
              </w:trPr>
              <w:tc>
                <w:tcPr>
                  <w:tcW w:w="1021" w:type="dxa"/>
                  <w:vAlign w:val="center"/>
                </w:tcPr>
                <w:p w14:paraId="5FD48CA0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774" w:type="dxa"/>
                  <w:vAlign w:val="center"/>
                </w:tcPr>
                <w:p w14:paraId="7823C218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442" w:type="dxa"/>
                  <w:vAlign w:val="center"/>
                </w:tcPr>
                <w:p w14:paraId="0EDA091C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773" w:type="dxa"/>
                  <w:vAlign w:val="center"/>
                </w:tcPr>
                <w:p w14:paraId="5D9C2A59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1252" w:type="dxa"/>
                  <w:vAlign w:val="center"/>
                </w:tcPr>
                <w:p w14:paraId="4B11747E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1252" w:type="dxa"/>
                  <w:vAlign w:val="center"/>
                </w:tcPr>
                <w:p w14:paraId="77AEEFA5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DE4C9A" w:rsidRPr="00DE4C9A" w14:paraId="6B338594" w14:textId="77777777" w:rsidTr="009A6174">
              <w:trPr>
                <w:trHeight w:val="191"/>
              </w:trPr>
              <w:tc>
                <w:tcPr>
                  <w:tcW w:w="1021" w:type="dxa"/>
                  <w:vAlign w:val="center"/>
                </w:tcPr>
                <w:p w14:paraId="7F388CBE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774" w:type="dxa"/>
                  <w:vAlign w:val="center"/>
                </w:tcPr>
                <w:p w14:paraId="377C4D0F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442" w:type="dxa"/>
                  <w:vAlign w:val="center"/>
                </w:tcPr>
                <w:p w14:paraId="36A511FD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773" w:type="dxa"/>
                  <w:vAlign w:val="center"/>
                </w:tcPr>
                <w:p w14:paraId="75AFF312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1252" w:type="dxa"/>
                  <w:vAlign w:val="center"/>
                </w:tcPr>
                <w:p w14:paraId="7A0CE369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1252" w:type="dxa"/>
                  <w:vAlign w:val="center"/>
                </w:tcPr>
                <w:p w14:paraId="5B7D264F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DE4C9A" w:rsidRPr="00DE4C9A" w14:paraId="77F7A37F" w14:textId="77777777" w:rsidTr="009A6174">
              <w:trPr>
                <w:trHeight w:val="198"/>
              </w:trPr>
              <w:tc>
                <w:tcPr>
                  <w:tcW w:w="1021" w:type="dxa"/>
                  <w:vAlign w:val="center"/>
                </w:tcPr>
                <w:p w14:paraId="329879A6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774" w:type="dxa"/>
                  <w:vAlign w:val="center"/>
                </w:tcPr>
                <w:p w14:paraId="1E7FAAF3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442" w:type="dxa"/>
                  <w:vAlign w:val="center"/>
                </w:tcPr>
                <w:p w14:paraId="22CDF75C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773" w:type="dxa"/>
                  <w:vAlign w:val="center"/>
                </w:tcPr>
                <w:p w14:paraId="5297380C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1252" w:type="dxa"/>
                  <w:vAlign w:val="center"/>
                </w:tcPr>
                <w:p w14:paraId="0E4E03F9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1252" w:type="dxa"/>
                  <w:vAlign w:val="center"/>
                </w:tcPr>
                <w:p w14:paraId="61FB123D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</w:tbl>
          <w:p w14:paraId="72482A35" w14:textId="6D87EF51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Комиссия, назначенная (приказом, распоряжением) _____________________________________________________</w:t>
            </w:r>
          </w:p>
          <w:p w14:paraId="558822D2" w14:textId="77777777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должность (фамилия, имя, отчество (при его наличии) </w:t>
            </w:r>
            <w:proofErr w:type="gramEnd"/>
          </w:p>
          <w:p w14:paraId="62ACBDF6" w14:textId="77777777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____________________________________________________</w:t>
            </w:r>
          </w:p>
          <w:p w14:paraId="180060E2" w14:textId="77777777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должность (фамилия, имя, отчество (при его наличии) </w:t>
            </w:r>
            <w:proofErr w:type="gramEnd"/>
          </w:p>
          <w:p w14:paraId="619181C3" w14:textId="21616DC9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____________________________________________________________________________________________________________</w:t>
            </w:r>
          </w:p>
          <w:p w14:paraId="262BF081" w14:textId="77777777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должность (фамилия, имя, отчество (при его наличии)</w:t>
            </w:r>
            <w:proofErr w:type="gramEnd"/>
          </w:p>
          <w:p w14:paraId="7EB65675" w14:textId="07C42B3D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от «____» _______________________ года № ____ на основании</w:t>
            </w:r>
          </w:p>
          <w:p w14:paraId="341FBF4A" w14:textId="77777777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____________________________________________________</w:t>
            </w:r>
          </w:p>
          <w:p w14:paraId="40FA4C3B" w14:textId="4A2FDF19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произвела осмотр </w:t>
            </w: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_____________________________________</w:t>
            </w:r>
          </w:p>
          <w:p w14:paraId="5D4B3ECF" w14:textId="77777777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____________________________________________________</w:t>
            </w:r>
          </w:p>
          <w:p w14:paraId="2AB58110" w14:textId="77777777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наименование объекта и установила его подлежащим списанию на основании следующего:</w:t>
            </w:r>
          </w:p>
          <w:p w14:paraId="102511F1" w14:textId="1C049A0A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1. Год изготовления (постройки) ____________________ год</w:t>
            </w:r>
          </w:p>
          <w:p w14:paraId="792DF6D5" w14:textId="223E363B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2. Поступил в государственное учреждение _____________ год</w:t>
            </w:r>
          </w:p>
          <w:p w14:paraId="736330A1" w14:textId="5ED9AD87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3. Введен в эксплуатацию ____________________________ год</w:t>
            </w:r>
          </w:p>
          <w:p w14:paraId="3F4D7604" w14:textId="4853446A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4. Количество ремонтов _________ на сумму __________ тенге</w:t>
            </w:r>
          </w:p>
          <w:p w14:paraId="19B55617" w14:textId="0D475A6B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5. Количество драгоценных металлов _____________________</w:t>
            </w:r>
          </w:p>
          <w:p w14:paraId="5CB473A4" w14:textId="1CBAE0FB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6. Техническое состояние и причины списания ___________</w:t>
            </w:r>
          </w:p>
          <w:p w14:paraId="11C538C4" w14:textId="77777777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____________________________________________________</w:t>
            </w:r>
          </w:p>
          <w:p w14:paraId="561F770A" w14:textId="77777777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____________________________________________________</w:t>
            </w:r>
          </w:p>
          <w:p w14:paraId="1026B18C" w14:textId="489C5195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7. Заключение комиссии ________________________________</w:t>
            </w:r>
          </w:p>
          <w:p w14:paraId="37760574" w14:textId="77777777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Приложение: перечень прилагаемых документов ___________________________________________________</w:t>
            </w:r>
          </w:p>
          <w:p w14:paraId="45BBF274" w14:textId="77777777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____________________________________________________</w:t>
            </w:r>
          </w:p>
          <w:p w14:paraId="565138A3" w14:textId="2C09585D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Председатель комиссии: ___________________________</w:t>
            </w:r>
          </w:p>
          <w:p w14:paraId="04F69FA8" w14:textId="77777777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____________________________________________________</w:t>
            </w:r>
          </w:p>
          <w:p w14:paraId="0457ACBA" w14:textId="77777777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должность подпись (фамилия, имя, отчество (при его наличии) </w:t>
            </w:r>
            <w:proofErr w:type="gramEnd"/>
          </w:p>
          <w:p w14:paraId="328A13FE" w14:textId="2A1FFACE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single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Члены комиссии: _______________________________</w:t>
            </w:r>
          </w:p>
          <w:p w14:paraId="762DC87E" w14:textId="77777777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____________________________________________________</w:t>
            </w:r>
          </w:p>
          <w:p w14:paraId="55718614" w14:textId="77777777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должность подпись (фамилия, имя, отчество (при его наличии) </w:t>
            </w:r>
            <w:proofErr w:type="gramEnd"/>
          </w:p>
          <w:p w14:paraId="7F31944A" w14:textId="77777777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____________________________________________________</w:t>
            </w:r>
          </w:p>
          <w:p w14:paraId="2C12D1B8" w14:textId="77777777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должность подпись (фамилия, имя, отчество (при его наличии) </w:t>
            </w:r>
            <w:proofErr w:type="gramEnd"/>
          </w:p>
          <w:p w14:paraId="69045CFA" w14:textId="77777777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____________________________________________________</w:t>
            </w:r>
          </w:p>
          <w:p w14:paraId="676FDA8E" w14:textId="77777777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должность подпись (фамилия, имя, отчество (при его наличии</w:t>
            </w:r>
            <w:proofErr w:type="gramEnd"/>
          </w:p>
          <w:p w14:paraId="49205D77" w14:textId="61B06F8E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Материально-ответственное лицо _________________________</w:t>
            </w:r>
          </w:p>
          <w:p w14:paraId="79AE7CF0" w14:textId="77777777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____________________________________________________</w:t>
            </w:r>
          </w:p>
          <w:p w14:paraId="35FBF3CE" w14:textId="77777777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должность подпись (фамилия, имя, отчество (при его наличии) </w:t>
            </w:r>
            <w:proofErr w:type="gramEnd"/>
          </w:p>
          <w:p w14:paraId="1DC4FFFA" w14:textId="77777777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299CE101" w14:textId="77777777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Оборотная сторона формы ОС-3</w:t>
            </w:r>
          </w:p>
          <w:p w14:paraId="0270AC46" w14:textId="77777777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Расчет результатов от списания объектов</w:t>
            </w:r>
          </w:p>
          <w:tbl>
            <w:tblPr>
              <w:tblStyle w:val="a9"/>
              <w:tblW w:w="5526" w:type="dxa"/>
              <w:tblLayout w:type="fixed"/>
              <w:tblLook w:val="04A0" w:firstRow="1" w:lastRow="0" w:firstColumn="1" w:lastColumn="0" w:noHBand="0" w:noVBand="1"/>
            </w:tblPr>
            <w:tblGrid>
              <w:gridCol w:w="607"/>
              <w:gridCol w:w="586"/>
              <w:gridCol w:w="652"/>
              <w:gridCol w:w="12"/>
              <w:gridCol w:w="606"/>
              <w:gridCol w:w="978"/>
              <w:gridCol w:w="487"/>
              <w:gridCol w:w="392"/>
              <w:gridCol w:w="586"/>
              <w:gridCol w:w="590"/>
              <w:gridCol w:w="30"/>
            </w:tblGrid>
            <w:tr w:rsidR="00DE4C9A" w:rsidRPr="00DE4C9A" w14:paraId="6EAED6CA" w14:textId="77777777" w:rsidTr="009A6174">
              <w:trPr>
                <w:trHeight w:val="200"/>
              </w:trPr>
              <w:tc>
                <w:tcPr>
                  <w:tcW w:w="1858" w:type="dxa"/>
                  <w:gridSpan w:val="4"/>
                </w:tcPr>
                <w:p w14:paraId="378DA2CA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Затраты на списание</w:t>
                  </w:r>
                </w:p>
              </w:tc>
              <w:tc>
                <w:tcPr>
                  <w:tcW w:w="3668" w:type="dxa"/>
                  <w:gridSpan w:val="7"/>
                </w:tcPr>
                <w:p w14:paraId="4FAB036A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Поступило от списания</w:t>
                  </w:r>
                </w:p>
              </w:tc>
            </w:tr>
            <w:tr w:rsidR="00DE4C9A" w:rsidRPr="00DE4C9A" w14:paraId="4F5086E4" w14:textId="77777777" w:rsidTr="009A6174">
              <w:trPr>
                <w:gridAfter w:val="1"/>
                <w:wAfter w:w="29" w:type="dxa"/>
                <w:trHeight w:val="617"/>
              </w:trPr>
              <w:tc>
                <w:tcPr>
                  <w:tcW w:w="608" w:type="dxa"/>
                  <w:vMerge w:val="restart"/>
                  <w:vAlign w:val="center"/>
                </w:tcPr>
                <w:p w14:paraId="4473090E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Наименование документа, дата, номер</w:t>
                  </w:r>
                </w:p>
              </w:tc>
              <w:tc>
                <w:tcPr>
                  <w:tcW w:w="586" w:type="dxa"/>
                  <w:vMerge w:val="restart"/>
                  <w:vAlign w:val="center"/>
                </w:tcPr>
                <w:p w14:paraId="0C2F39BA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Специфика расходов</w:t>
                  </w:r>
                </w:p>
              </w:tc>
              <w:tc>
                <w:tcPr>
                  <w:tcW w:w="652" w:type="dxa"/>
                  <w:vMerge w:val="restart"/>
                  <w:vAlign w:val="center"/>
                </w:tcPr>
                <w:p w14:paraId="0AC64DAB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Сумма, тенге</w:t>
                  </w:r>
                </w:p>
              </w:tc>
              <w:tc>
                <w:tcPr>
                  <w:tcW w:w="618" w:type="dxa"/>
                  <w:gridSpan w:val="2"/>
                  <w:vMerge w:val="restart"/>
                </w:tcPr>
                <w:p w14:paraId="749E5C54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Наименование документа, дата, номер</w:t>
                  </w:r>
                </w:p>
              </w:tc>
              <w:tc>
                <w:tcPr>
                  <w:tcW w:w="978" w:type="dxa"/>
                  <w:vMerge w:val="restart"/>
                </w:tcPr>
                <w:p w14:paraId="7A490018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Вид ценностей</w:t>
                  </w:r>
                </w:p>
              </w:tc>
              <w:tc>
                <w:tcPr>
                  <w:tcW w:w="879" w:type="dxa"/>
                  <w:gridSpan w:val="2"/>
                </w:tcPr>
                <w:p w14:paraId="5D95830A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Корреспондирующий счет</w:t>
                  </w:r>
                </w:p>
              </w:tc>
              <w:tc>
                <w:tcPr>
                  <w:tcW w:w="586" w:type="dxa"/>
                  <w:vMerge w:val="restart"/>
                  <w:vAlign w:val="center"/>
                </w:tcPr>
                <w:p w14:paraId="4BD10D3E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Количество</w:t>
                  </w:r>
                </w:p>
              </w:tc>
              <w:tc>
                <w:tcPr>
                  <w:tcW w:w="590" w:type="dxa"/>
                  <w:vMerge w:val="restart"/>
                  <w:vAlign w:val="center"/>
                </w:tcPr>
                <w:p w14:paraId="2DF5F1F8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Сумма, тенге</w:t>
                  </w:r>
                </w:p>
              </w:tc>
            </w:tr>
            <w:tr w:rsidR="00DE4C9A" w:rsidRPr="00DE4C9A" w14:paraId="4049030B" w14:textId="77777777" w:rsidTr="009A6174">
              <w:trPr>
                <w:gridAfter w:val="1"/>
                <w:wAfter w:w="30" w:type="dxa"/>
                <w:trHeight w:val="810"/>
              </w:trPr>
              <w:tc>
                <w:tcPr>
                  <w:tcW w:w="608" w:type="dxa"/>
                  <w:vMerge/>
                  <w:vAlign w:val="center"/>
                </w:tcPr>
                <w:p w14:paraId="5F53C3D3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86" w:type="dxa"/>
                  <w:vMerge/>
                  <w:vAlign w:val="center"/>
                </w:tcPr>
                <w:p w14:paraId="2B8C5E2E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652" w:type="dxa"/>
                  <w:vMerge/>
                  <w:vAlign w:val="center"/>
                </w:tcPr>
                <w:p w14:paraId="4305CD19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618" w:type="dxa"/>
                  <w:gridSpan w:val="2"/>
                  <w:vMerge/>
                  <w:vAlign w:val="center"/>
                </w:tcPr>
                <w:p w14:paraId="509A0F5F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978" w:type="dxa"/>
                  <w:vMerge/>
                  <w:vAlign w:val="center"/>
                </w:tcPr>
                <w:p w14:paraId="414CA0CE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487" w:type="dxa"/>
                  <w:vAlign w:val="center"/>
                </w:tcPr>
                <w:p w14:paraId="33C1CAE4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Дебет</w:t>
                  </w:r>
                </w:p>
              </w:tc>
              <w:tc>
                <w:tcPr>
                  <w:tcW w:w="391" w:type="dxa"/>
                  <w:vAlign w:val="center"/>
                </w:tcPr>
                <w:p w14:paraId="2C914E51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Кредит</w:t>
                  </w:r>
                </w:p>
              </w:tc>
              <w:tc>
                <w:tcPr>
                  <w:tcW w:w="586" w:type="dxa"/>
                  <w:vMerge/>
                  <w:vAlign w:val="center"/>
                </w:tcPr>
                <w:p w14:paraId="5D7649D3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0" w:type="dxa"/>
                  <w:vMerge/>
                  <w:vAlign w:val="center"/>
                </w:tcPr>
                <w:p w14:paraId="1DFAF9AC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DE4C9A" w:rsidRPr="00DE4C9A" w14:paraId="2E1443AB" w14:textId="77777777" w:rsidTr="009A6174">
              <w:trPr>
                <w:gridAfter w:val="1"/>
                <w:wAfter w:w="30" w:type="dxa"/>
                <w:trHeight w:val="207"/>
              </w:trPr>
              <w:tc>
                <w:tcPr>
                  <w:tcW w:w="608" w:type="dxa"/>
                  <w:vAlign w:val="center"/>
                </w:tcPr>
                <w:p w14:paraId="4C068261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586" w:type="dxa"/>
                  <w:vAlign w:val="center"/>
                </w:tcPr>
                <w:p w14:paraId="30C4A4B9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652" w:type="dxa"/>
                  <w:vAlign w:val="center"/>
                </w:tcPr>
                <w:p w14:paraId="02F00CC0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618" w:type="dxa"/>
                  <w:gridSpan w:val="2"/>
                  <w:vAlign w:val="center"/>
                </w:tcPr>
                <w:p w14:paraId="4E25D66D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78" w:type="dxa"/>
                  <w:vAlign w:val="center"/>
                </w:tcPr>
                <w:p w14:paraId="1C9FE1AE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487" w:type="dxa"/>
                  <w:vAlign w:val="center"/>
                </w:tcPr>
                <w:p w14:paraId="3CA17EAB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14:paraId="1A853147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586" w:type="dxa"/>
                  <w:vAlign w:val="center"/>
                </w:tcPr>
                <w:p w14:paraId="02C02B64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590" w:type="dxa"/>
                  <w:vAlign w:val="center"/>
                </w:tcPr>
                <w:p w14:paraId="214D5074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9</w:t>
                  </w:r>
                </w:p>
              </w:tc>
            </w:tr>
            <w:tr w:rsidR="00DE4C9A" w:rsidRPr="00DE4C9A" w14:paraId="06F4824F" w14:textId="77777777" w:rsidTr="009A6174">
              <w:trPr>
                <w:gridAfter w:val="1"/>
                <w:wAfter w:w="30" w:type="dxa"/>
                <w:trHeight w:val="200"/>
              </w:trPr>
              <w:tc>
                <w:tcPr>
                  <w:tcW w:w="608" w:type="dxa"/>
                  <w:vAlign w:val="center"/>
                </w:tcPr>
                <w:p w14:paraId="5A74B336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86" w:type="dxa"/>
                  <w:vAlign w:val="center"/>
                </w:tcPr>
                <w:p w14:paraId="4A0C1262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652" w:type="dxa"/>
                  <w:vAlign w:val="center"/>
                </w:tcPr>
                <w:p w14:paraId="4C2A056E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618" w:type="dxa"/>
                  <w:gridSpan w:val="2"/>
                </w:tcPr>
                <w:p w14:paraId="031F1FE9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978" w:type="dxa"/>
                </w:tcPr>
                <w:p w14:paraId="5C17E40B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487" w:type="dxa"/>
                  <w:vAlign w:val="center"/>
                </w:tcPr>
                <w:p w14:paraId="1B944EE5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3A369F4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86" w:type="dxa"/>
                  <w:vAlign w:val="center"/>
                </w:tcPr>
                <w:p w14:paraId="4F248969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0" w:type="dxa"/>
                  <w:vAlign w:val="center"/>
                </w:tcPr>
                <w:p w14:paraId="47B85DD5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DE4C9A" w:rsidRPr="00DE4C9A" w14:paraId="106BD9AE" w14:textId="77777777" w:rsidTr="009A6174">
              <w:trPr>
                <w:gridAfter w:val="1"/>
                <w:wAfter w:w="30" w:type="dxa"/>
                <w:trHeight w:val="207"/>
              </w:trPr>
              <w:tc>
                <w:tcPr>
                  <w:tcW w:w="608" w:type="dxa"/>
                  <w:vAlign w:val="center"/>
                </w:tcPr>
                <w:p w14:paraId="6D37C093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86" w:type="dxa"/>
                  <w:vAlign w:val="center"/>
                </w:tcPr>
                <w:p w14:paraId="0EE3CA3B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652" w:type="dxa"/>
                  <w:vAlign w:val="center"/>
                </w:tcPr>
                <w:p w14:paraId="53D1F29A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618" w:type="dxa"/>
                  <w:gridSpan w:val="2"/>
                </w:tcPr>
                <w:p w14:paraId="3854EE7D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978" w:type="dxa"/>
                </w:tcPr>
                <w:p w14:paraId="2D4E0482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487" w:type="dxa"/>
                  <w:vAlign w:val="center"/>
                </w:tcPr>
                <w:p w14:paraId="250FB390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666867F6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86" w:type="dxa"/>
                  <w:vAlign w:val="center"/>
                </w:tcPr>
                <w:p w14:paraId="4E69419A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0" w:type="dxa"/>
                  <w:vAlign w:val="center"/>
                </w:tcPr>
                <w:p w14:paraId="370686BD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DE4C9A" w:rsidRPr="00DE4C9A" w14:paraId="0612A1C6" w14:textId="77777777" w:rsidTr="009A6174">
              <w:trPr>
                <w:gridAfter w:val="1"/>
                <w:wAfter w:w="30" w:type="dxa"/>
                <w:trHeight w:val="200"/>
              </w:trPr>
              <w:tc>
                <w:tcPr>
                  <w:tcW w:w="608" w:type="dxa"/>
                  <w:vAlign w:val="center"/>
                </w:tcPr>
                <w:p w14:paraId="148A9399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86" w:type="dxa"/>
                  <w:vAlign w:val="center"/>
                </w:tcPr>
                <w:p w14:paraId="234D0E94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652" w:type="dxa"/>
                  <w:vAlign w:val="center"/>
                </w:tcPr>
                <w:p w14:paraId="5E350DDE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618" w:type="dxa"/>
                  <w:gridSpan w:val="2"/>
                </w:tcPr>
                <w:p w14:paraId="3461F024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978" w:type="dxa"/>
                </w:tcPr>
                <w:p w14:paraId="2C465D89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487" w:type="dxa"/>
                  <w:vAlign w:val="center"/>
                </w:tcPr>
                <w:p w14:paraId="227F1D0C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18A2BC1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86" w:type="dxa"/>
                  <w:vAlign w:val="center"/>
                </w:tcPr>
                <w:p w14:paraId="2CBD4F26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90" w:type="dxa"/>
                  <w:vAlign w:val="center"/>
                </w:tcPr>
                <w:p w14:paraId="75923BF2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</w:tbl>
          <w:p w14:paraId="13D4E58D" w14:textId="7485667E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Результаты от списания ________________________________</w:t>
            </w:r>
          </w:p>
          <w:p w14:paraId="697703AC" w14:textId="38864048" w:rsidR="00DE4C9A" w:rsidRPr="00DE4C9A" w:rsidRDefault="00DE4C9A" w:rsidP="000E4576">
            <w:pPr>
              <w:ind w:firstLine="39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В инвентарной карточке учета основного средства, инвестиционной недвижимости отмечено ________________</w:t>
            </w:r>
          </w:p>
          <w:p w14:paraId="15D4D932" w14:textId="75D195B1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Главный бухгалтер ___________________________________</w:t>
            </w:r>
          </w:p>
          <w:p w14:paraId="219D025F" w14:textId="77777777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____________________________________________________</w:t>
            </w:r>
          </w:p>
          <w:p w14:paraId="1F70BAA0" w14:textId="77777777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подпись (фамилия, имя, отчество (при его наличии)</w:t>
            </w:r>
            <w:proofErr w:type="gramEnd"/>
          </w:p>
          <w:p w14:paraId="45232575" w14:textId="41C5A7F4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«____» __________________________ года</w:t>
            </w:r>
          </w:p>
          <w:p w14:paraId="2ACED975" w14:textId="77777777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1F7A6118" w14:textId="77777777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4DBB2717" w14:textId="230C0722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Примечание:</w:t>
            </w:r>
          </w:p>
          <w:p w14:paraId="1FD76BCF" w14:textId="6F43232A" w:rsidR="00DE4C9A" w:rsidRPr="00DE4C9A" w:rsidRDefault="00DE4C9A" w:rsidP="00E34AEC">
            <w:pPr>
              <w:ind w:firstLine="39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Акт по форме № ОС-3 применяется в государственных учреждениях для оформления списания отдельных объектов основных средств по счетам 2310 «Земля», 2320 «Здания», 2330 «Сооружения», 2340 «Передаточные устройства», 2360 «Машины и оборудование», 2380 «Прочие основные средства», 2411 «Незавершенное строительство» и инвестиционной недвижимости по счету 2510 «Инвестиционная недвижимость».</w:t>
            </w:r>
          </w:p>
          <w:p w14:paraId="264F9E7F" w14:textId="10C8ED5D" w:rsidR="00DE4C9A" w:rsidRPr="00DE4C9A" w:rsidRDefault="00DE4C9A" w:rsidP="00E34AEC">
            <w:pPr>
              <w:ind w:firstLine="39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В Акте по форме № ОС-3 на списание указываются данные, характеризующие объекты: год изготовления или постройки (окончания строительства) объекта, дата его поступления в государственное учреждение или время ввода в эксплуатацию, себестоимость (первоначальная стоимость) объекта, сумма накопленной амортизации по данным бухгалтерского учета, количество проведенных капитальных ремонтов и другие данные характеризующие объект.</w:t>
            </w:r>
          </w:p>
          <w:p w14:paraId="57802DC0" w14:textId="77777777" w:rsidR="00DE4C9A" w:rsidRPr="00DE4C9A" w:rsidRDefault="00DE4C9A" w:rsidP="00E34AEC">
            <w:pPr>
              <w:ind w:firstLine="39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Подробно освещаются причины выбытия объекта основных средств, незавершенного строительства или инвестиционной недвижимости, дается техническая характеристика основных частей, деталей, узлов, конструктивных элементов.</w:t>
            </w:r>
          </w:p>
          <w:p w14:paraId="6B6800C1" w14:textId="62E173A2" w:rsidR="00DE4C9A" w:rsidRPr="00DE4C9A" w:rsidRDefault="00DE4C9A" w:rsidP="00E34AEC">
            <w:pPr>
              <w:ind w:firstLine="39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Акт по форме № ОС-3 на списание основных средств, незавершенного строительства и инвестиционной недвижимости составляется комиссией в двух экземплярах и утверждается руководителем государственного учреждения или лицом, им уполномоченным.</w:t>
            </w:r>
          </w:p>
          <w:p w14:paraId="0FF1DC6F" w14:textId="77777777" w:rsidR="00DE4C9A" w:rsidRPr="00DE4C9A" w:rsidRDefault="00DE4C9A" w:rsidP="00E34AEC">
            <w:pPr>
              <w:ind w:firstLine="39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Один экземпляр Акта по форме № ОС-3 передается в бухгалтерскую службу для отражения в учете списания основных средств, незавершенного строительства и </w:t>
            </w: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инвестиционной недвижимости, второй экземпляр остается у материально-ответственного лица и служит основанием для сдачи на склад годных узлов и деталей, лома, утиля полученных от ликвидации основных средств и инвестиционной недвижимости. Разборка и демонтаж основных средств, незавершенного строительства и инвестиционной недвижимости до утверждения Актов по форме № ОС-3 на списание не допускается.</w:t>
            </w:r>
          </w:p>
          <w:p w14:paraId="6AE05901" w14:textId="7D878514" w:rsidR="00DE4C9A" w:rsidRPr="00DE4C9A" w:rsidRDefault="00DE4C9A" w:rsidP="00E34AE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Гриф «Согласовано» заполняется в случае согласования актов на списание основных средств, незавершенного строительства и инвестиционной недвижимости государственного учреждения с вышестоящим государственным органом/уполномоченным органом соответствующей отрасли.</w:t>
            </w:r>
          </w:p>
        </w:tc>
        <w:tc>
          <w:tcPr>
            <w:tcW w:w="6378" w:type="dxa"/>
          </w:tcPr>
          <w:p w14:paraId="025D31B2" w14:textId="77777777" w:rsidR="00DE4C9A" w:rsidRPr="00DE4C9A" w:rsidRDefault="00DE4C9A" w:rsidP="00E34AEC">
            <w:pPr>
              <w:ind w:firstLine="2165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Приложение 5 к приказу</w:t>
            </w:r>
          </w:p>
          <w:p w14:paraId="4C482CFD" w14:textId="77777777" w:rsidR="00DE4C9A" w:rsidRPr="00DE4C9A" w:rsidRDefault="00DE4C9A" w:rsidP="00E34AEC">
            <w:pPr>
              <w:ind w:firstLine="2165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исполняющего</w:t>
            </w:r>
            <w:proofErr w:type="gramEnd"/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обязанности</w:t>
            </w:r>
          </w:p>
          <w:p w14:paraId="07F2D004" w14:textId="77777777" w:rsidR="00DE4C9A" w:rsidRPr="00DE4C9A" w:rsidRDefault="00DE4C9A" w:rsidP="00E34AEC">
            <w:pPr>
              <w:ind w:firstLine="2165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Министра финансов</w:t>
            </w:r>
          </w:p>
          <w:p w14:paraId="0922D55D" w14:textId="77777777" w:rsidR="00DE4C9A" w:rsidRPr="00DE4C9A" w:rsidRDefault="00DE4C9A" w:rsidP="00E34AEC">
            <w:pPr>
              <w:ind w:firstLine="2165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Республики Казахстан</w:t>
            </w:r>
          </w:p>
          <w:p w14:paraId="18601533" w14:textId="77777777" w:rsidR="00DE4C9A" w:rsidRPr="00DE4C9A" w:rsidRDefault="00DE4C9A" w:rsidP="00E34AEC">
            <w:pPr>
              <w:ind w:firstLine="2165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от 2 августа 2011 года № 390</w:t>
            </w:r>
          </w:p>
          <w:p w14:paraId="2969EF1B" w14:textId="77777777" w:rsidR="00DE4C9A" w:rsidRPr="00DE4C9A" w:rsidRDefault="00DE4C9A" w:rsidP="00E34AEC">
            <w:pPr>
              <w:ind w:firstLine="2165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3919F2C9" w14:textId="684B3CD7" w:rsidR="00DE4C9A" w:rsidRPr="00DE4C9A" w:rsidRDefault="00DE4C9A" w:rsidP="00E34AEC">
            <w:pPr>
              <w:ind w:firstLine="2165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Форма № ОС-3</w:t>
            </w:r>
          </w:p>
          <w:p w14:paraId="61BC7692" w14:textId="335CFBEA" w:rsidR="00DE4C9A" w:rsidRPr="00DE4C9A" w:rsidRDefault="00DE4C9A" w:rsidP="00E34AEC">
            <w:pPr>
              <w:ind w:firstLine="39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____________________________________________________</w:t>
            </w:r>
            <w:r w:rsidRPr="00DE4C9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br/>
              <w:t>Наименование государственного учреждения (централизованной бухгалтерии)</w:t>
            </w:r>
            <w:r w:rsidRPr="00DE4C9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br/>
            </w:r>
          </w:p>
          <w:tbl>
            <w:tblPr>
              <w:tblW w:w="5472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98"/>
              <w:gridCol w:w="1559"/>
              <w:gridCol w:w="2315"/>
            </w:tblGrid>
            <w:tr w:rsidR="00DE4C9A" w:rsidRPr="00DE4C9A" w14:paraId="1F826E3A" w14:textId="77777777" w:rsidTr="00EB3C05">
              <w:trPr>
                <w:trHeight w:val="3000"/>
                <w:tblCellSpacing w:w="15" w:type="dxa"/>
              </w:trPr>
              <w:tc>
                <w:tcPr>
                  <w:tcW w:w="1553" w:type="dxa"/>
                  <w:hideMark/>
                </w:tcPr>
                <w:p w14:paraId="0470A11A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Согласовано</w:t>
                  </w:r>
                </w:p>
                <w:p w14:paraId="6FE121E8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Руководитель вышестоящего государственного органа/</w:t>
                  </w:r>
                </w:p>
                <w:p w14:paraId="2ADEBBB7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уполномоченный орган соответствующей отрасли</w:t>
                  </w:r>
                </w:p>
                <w:p w14:paraId="3DD42DD4" w14:textId="0E47D3B3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_____________</w:t>
                  </w:r>
                </w:p>
                <w:p w14:paraId="0FEEE966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proofErr w:type="gramStart"/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подпись (фамилия, имя, отчество</w:t>
                  </w: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br/>
                    <w:t xml:space="preserve">(при его </w:t>
                  </w: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lastRenderedPageBreak/>
                    <w:t>наличии)</w:t>
                  </w:r>
                  <w:proofErr w:type="gramEnd"/>
                </w:p>
                <w:p w14:paraId="5B7C9730" w14:textId="7EFCAFA2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«____» ____ года</w:t>
                  </w:r>
                </w:p>
                <w:p w14:paraId="55C101ED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Место печати</w:t>
                  </w:r>
                </w:p>
              </w:tc>
              <w:tc>
                <w:tcPr>
                  <w:tcW w:w="1529" w:type="dxa"/>
                  <w:hideMark/>
                </w:tcPr>
                <w:p w14:paraId="6873B3BE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lastRenderedPageBreak/>
                    <w:t>Код государственного учреждения</w:t>
                  </w:r>
                </w:p>
              </w:tc>
              <w:tc>
                <w:tcPr>
                  <w:tcW w:w="2270" w:type="dxa"/>
                  <w:hideMark/>
                </w:tcPr>
                <w:p w14:paraId="39C36746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Утверждаю:</w:t>
                  </w:r>
                </w:p>
                <w:p w14:paraId="544C2EBF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Руководитель государственного учреждения/</w:t>
                  </w:r>
                </w:p>
                <w:p w14:paraId="185DCDCF" w14:textId="0A32A763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jc w:val="center"/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</w:rPr>
                    <w:t>Руководитель аппарата</w:t>
                  </w:r>
                </w:p>
                <w:p w14:paraId="61AD4ED2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  <w:p w14:paraId="668F2E2C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  <w:p w14:paraId="5C15FD83" w14:textId="50A2D86C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_______________</w:t>
                  </w:r>
                </w:p>
                <w:p w14:paraId="1DEB3ADC" w14:textId="6E15F99D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proofErr w:type="gramStart"/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подпись (фамилия, имя, отчество (при его наличии)</w:t>
                  </w:r>
                  <w:proofErr w:type="gramEnd"/>
                </w:p>
                <w:p w14:paraId="643DBA79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от «____» ________года</w:t>
                  </w:r>
                </w:p>
                <w:p w14:paraId="2F27A8C6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lastRenderedPageBreak/>
                    <w:t>Место печати</w:t>
                  </w:r>
                </w:p>
              </w:tc>
            </w:tr>
          </w:tbl>
          <w:p w14:paraId="2F10DBD6" w14:textId="77777777" w:rsidR="00DE4C9A" w:rsidRPr="00DE4C9A" w:rsidRDefault="00DE4C9A" w:rsidP="00E34AEC">
            <w:pPr>
              <w:ind w:firstLine="39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26A3F010" w14:textId="14EB282A" w:rsidR="00DE4C9A" w:rsidRPr="00DE4C9A" w:rsidRDefault="00DE4C9A" w:rsidP="00E34AEC">
            <w:pPr>
              <w:ind w:firstLine="39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Акт на списание основных средств, инвестиционной недвижимости</w:t>
            </w:r>
          </w:p>
          <w:tbl>
            <w:tblPr>
              <w:tblStyle w:val="a9"/>
              <w:tblW w:w="5318" w:type="dxa"/>
              <w:tblLayout w:type="fixed"/>
              <w:tblLook w:val="04A0" w:firstRow="1" w:lastRow="0" w:firstColumn="1" w:lastColumn="0" w:noHBand="0" w:noVBand="1"/>
            </w:tblPr>
            <w:tblGrid>
              <w:gridCol w:w="1570"/>
              <w:gridCol w:w="3748"/>
            </w:tblGrid>
            <w:tr w:rsidR="00DE4C9A" w:rsidRPr="00DE4C9A" w14:paraId="32B52ADC" w14:textId="77777777" w:rsidTr="000C657F">
              <w:trPr>
                <w:trHeight w:val="242"/>
              </w:trPr>
              <w:tc>
                <w:tcPr>
                  <w:tcW w:w="1570" w:type="dxa"/>
                  <w:vAlign w:val="center"/>
                </w:tcPr>
                <w:p w14:paraId="7A3D5D4A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Номер документа</w:t>
                  </w:r>
                </w:p>
              </w:tc>
              <w:tc>
                <w:tcPr>
                  <w:tcW w:w="3748" w:type="dxa"/>
                  <w:vAlign w:val="center"/>
                </w:tcPr>
                <w:p w14:paraId="1F30EB07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Дата составления</w:t>
                  </w:r>
                </w:p>
              </w:tc>
            </w:tr>
            <w:tr w:rsidR="00DE4C9A" w:rsidRPr="00DE4C9A" w14:paraId="2A2B3ED0" w14:textId="77777777" w:rsidTr="000C657F">
              <w:trPr>
                <w:trHeight w:val="252"/>
              </w:trPr>
              <w:tc>
                <w:tcPr>
                  <w:tcW w:w="1570" w:type="dxa"/>
                </w:tcPr>
                <w:p w14:paraId="6B3A000D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3748" w:type="dxa"/>
                </w:tcPr>
                <w:p w14:paraId="2B20F387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</w:tbl>
          <w:p w14:paraId="581570F3" w14:textId="704C2C88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tbl>
            <w:tblPr>
              <w:tblStyle w:val="a9"/>
              <w:tblW w:w="5330" w:type="dxa"/>
              <w:tblLayout w:type="fixed"/>
              <w:tblLook w:val="04A0" w:firstRow="1" w:lastRow="0" w:firstColumn="1" w:lastColumn="0" w:noHBand="0" w:noVBand="1"/>
            </w:tblPr>
            <w:tblGrid>
              <w:gridCol w:w="737"/>
              <w:gridCol w:w="665"/>
              <w:gridCol w:w="559"/>
              <w:gridCol w:w="611"/>
              <w:gridCol w:w="613"/>
              <w:gridCol w:w="989"/>
              <w:gridCol w:w="1156"/>
            </w:tblGrid>
            <w:tr w:rsidR="00DE4C9A" w:rsidRPr="00DE4C9A" w14:paraId="4223504E" w14:textId="77777777" w:rsidTr="00B47FC9">
              <w:trPr>
                <w:trHeight w:val="167"/>
              </w:trPr>
              <w:tc>
                <w:tcPr>
                  <w:tcW w:w="737" w:type="dxa"/>
                  <w:vMerge w:val="restart"/>
                </w:tcPr>
                <w:p w14:paraId="7F646792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Отдел, подразделение</w:t>
                  </w:r>
                </w:p>
              </w:tc>
              <w:tc>
                <w:tcPr>
                  <w:tcW w:w="1224" w:type="dxa"/>
                  <w:gridSpan w:val="2"/>
                </w:tcPr>
                <w:p w14:paraId="49E6572E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Номер</w:t>
                  </w:r>
                </w:p>
              </w:tc>
              <w:tc>
                <w:tcPr>
                  <w:tcW w:w="1224" w:type="dxa"/>
                  <w:gridSpan w:val="2"/>
                  <w:vAlign w:val="center"/>
                </w:tcPr>
                <w:p w14:paraId="24AB6564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Дебет</w:t>
                  </w:r>
                </w:p>
              </w:tc>
              <w:tc>
                <w:tcPr>
                  <w:tcW w:w="2145" w:type="dxa"/>
                  <w:gridSpan w:val="2"/>
                  <w:vAlign w:val="center"/>
                </w:tcPr>
                <w:p w14:paraId="5E5D7376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Кредит</w:t>
                  </w:r>
                </w:p>
              </w:tc>
            </w:tr>
            <w:tr w:rsidR="00DE4C9A" w:rsidRPr="00DE4C9A" w14:paraId="38A6DB95" w14:textId="77777777" w:rsidTr="00B47FC9">
              <w:trPr>
                <w:trHeight w:val="859"/>
              </w:trPr>
              <w:tc>
                <w:tcPr>
                  <w:tcW w:w="737" w:type="dxa"/>
                  <w:vMerge/>
                </w:tcPr>
                <w:p w14:paraId="5FCCA364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665" w:type="dxa"/>
                  <w:vAlign w:val="center"/>
                </w:tcPr>
                <w:p w14:paraId="48A5121D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Инвентарный</w:t>
                  </w:r>
                </w:p>
              </w:tc>
              <w:tc>
                <w:tcPr>
                  <w:tcW w:w="559" w:type="dxa"/>
                  <w:vAlign w:val="center"/>
                </w:tcPr>
                <w:p w14:paraId="7FB4B3C1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Заводской</w:t>
                  </w:r>
                </w:p>
              </w:tc>
              <w:tc>
                <w:tcPr>
                  <w:tcW w:w="611" w:type="dxa"/>
                  <w:vAlign w:val="center"/>
                </w:tcPr>
                <w:p w14:paraId="5260EF6B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Счет/субсчет</w:t>
                  </w:r>
                </w:p>
              </w:tc>
              <w:tc>
                <w:tcPr>
                  <w:tcW w:w="612" w:type="dxa"/>
                  <w:vAlign w:val="center"/>
                </w:tcPr>
                <w:p w14:paraId="6BCDC2E5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 xml:space="preserve">Код </w:t>
                  </w:r>
                  <w:proofErr w:type="spellStart"/>
                  <w:proofErr w:type="gramStart"/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аналитичес</w:t>
                  </w:r>
                  <w:proofErr w:type="spellEnd"/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 xml:space="preserve"> кого</w:t>
                  </w:r>
                  <w:proofErr w:type="gramEnd"/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 xml:space="preserve"> учета</w:t>
                  </w:r>
                </w:p>
              </w:tc>
              <w:tc>
                <w:tcPr>
                  <w:tcW w:w="989" w:type="dxa"/>
                  <w:vAlign w:val="center"/>
                </w:tcPr>
                <w:p w14:paraId="4FBAC207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Счет/субсчет</w:t>
                  </w:r>
                </w:p>
              </w:tc>
              <w:tc>
                <w:tcPr>
                  <w:tcW w:w="1155" w:type="dxa"/>
                  <w:vAlign w:val="center"/>
                </w:tcPr>
                <w:p w14:paraId="4AB263AE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Код аналитического учета</w:t>
                  </w:r>
                </w:p>
              </w:tc>
            </w:tr>
            <w:tr w:rsidR="00DE4C9A" w:rsidRPr="00DE4C9A" w14:paraId="008759DB" w14:textId="77777777" w:rsidTr="00B47FC9">
              <w:trPr>
                <w:trHeight w:val="174"/>
              </w:trPr>
              <w:tc>
                <w:tcPr>
                  <w:tcW w:w="737" w:type="dxa"/>
                </w:tcPr>
                <w:p w14:paraId="7442C701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65" w:type="dxa"/>
                </w:tcPr>
                <w:p w14:paraId="40D97670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559" w:type="dxa"/>
                </w:tcPr>
                <w:p w14:paraId="71A170F0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611" w:type="dxa"/>
                </w:tcPr>
                <w:p w14:paraId="5976A79D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612" w:type="dxa"/>
                </w:tcPr>
                <w:p w14:paraId="380918C3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89" w:type="dxa"/>
                </w:tcPr>
                <w:p w14:paraId="5007CBCD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155" w:type="dxa"/>
                </w:tcPr>
                <w:p w14:paraId="562264F1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7</w:t>
                  </w:r>
                </w:p>
              </w:tc>
            </w:tr>
            <w:tr w:rsidR="00DE4C9A" w:rsidRPr="00DE4C9A" w14:paraId="49774C80" w14:textId="77777777" w:rsidTr="00B47FC9">
              <w:trPr>
                <w:trHeight w:val="167"/>
              </w:trPr>
              <w:tc>
                <w:tcPr>
                  <w:tcW w:w="737" w:type="dxa"/>
                </w:tcPr>
                <w:p w14:paraId="638ED40A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665" w:type="dxa"/>
                </w:tcPr>
                <w:p w14:paraId="79696749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59" w:type="dxa"/>
                </w:tcPr>
                <w:p w14:paraId="5BAC5726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611" w:type="dxa"/>
                </w:tcPr>
                <w:p w14:paraId="7D9841EA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612" w:type="dxa"/>
                </w:tcPr>
                <w:p w14:paraId="5525AA8A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989" w:type="dxa"/>
                </w:tcPr>
                <w:p w14:paraId="210C45C7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</w:tcPr>
                <w:p w14:paraId="6EDDAE5E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DE4C9A" w:rsidRPr="00DE4C9A" w14:paraId="682589A1" w14:textId="77777777" w:rsidTr="00B47FC9">
              <w:trPr>
                <w:trHeight w:val="174"/>
              </w:trPr>
              <w:tc>
                <w:tcPr>
                  <w:tcW w:w="737" w:type="dxa"/>
                </w:tcPr>
                <w:p w14:paraId="00BEAA30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665" w:type="dxa"/>
                </w:tcPr>
                <w:p w14:paraId="2D93A531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59" w:type="dxa"/>
                </w:tcPr>
                <w:p w14:paraId="143513A9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611" w:type="dxa"/>
                </w:tcPr>
                <w:p w14:paraId="533FE49E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612" w:type="dxa"/>
                </w:tcPr>
                <w:p w14:paraId="553255A8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989" w:type="dxa"/>
                </w:tcPr>
                <w:p w14:paraId="070CDE82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</w:tcPr>
                <w:p w14:paraId="13C0D7DA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DE4C9A" w:rsidRPr="00DE4C9A" w14:paraId="6541C2AF" w14:textId="77777777" w:rsidTr="00B47FC9">
              <w:trPr>
                <w:trHeight w:val="174"/>
              </w:trPr>
              <w:tc>
                <w:tcPr>
                  <w:tcW w:w="737" w:type="dxa"/>
                </w:tcPr>
                <w:p w14:paraId="031DD19D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665" w:type="dxa"/>
                </w:tcPr>
                <w:p w14:paraId="29FF2BA2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59" w:type="dxa"/>
                </w:tcPr>
                <w:p w14:paraId="3D39B727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611" w:type="dxa"/>
                </w:tcPr>
                <w:p w14:paraId="6A3420B7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612" w:type="dxa"/>
                </w:tcPr>
                <w:p w14:paraId="6CD80C9B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989" w:type="dxa"/>
                </w:tcPr>
                <w:p w14:paraId="37688760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</w:tcPr>
                <w:p w14:paraId="401E4B76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</w:tbl>
          <w:p w14:paraId="0D038F93" w14:textId="77777777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продолжение таблицы</w:t>
            </w:r>
          </w:p>
          <w:tbl>
            <w:tblPr>
              <w:tblStyle w:val="a9"/>
              <w:tblW w:w="5299" w:type="dxa"/>
              <w:tblLayout w:type="fixed"/>
              <w:tblLook w:val="04A0" w:firstRow="1" w:lastRow="0" w:firstColumn="1" w:lastColumn="0" w:noHBand="0" w:noVBand="1"/>
            </w:tblPr>
            <w:tblGrid>
              <w:gridCol w:w="981"/>
              <w:gridCol w:w="744"/>
              <w:gridCol w:w="425"/>
              <w:gridCol w:w="743"/>
              <w:gridCol w:w="1203"/>
              <w:gridCol w:w="1203"/>
            </w:tblGrid>
            <w:tr w:rsidR="00DE4C9A" w:rsidRPr="00DE4C9A" w14:paraId="041FE3E7" w14:textId="77777777" w:rsidTr="000C657F">
              <w:trPr>
                <w:trHeight w:val="1957"/>
              </w:trPr>
              <w:tc>
                <w:tcPr>
                  <w:tcW w:w="981" w:type="dxa"/>
                  <w:vAlign w:val="center"/>
                </w:tcPr>
                <w:p w14:paraId="5CA7B5F8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Себестоимость (первоначальная стоимость), тенге</w:t>
                  </w:r>
                </w:p>
              </w:tc>
              <w:tc>
                <w:tcPr>
                  <w:tcW w:w="744" w:type="dxa"/>
                  <w:vAlign w:val="center"/>
                </w:tcPr>
                <w:p w14:paraId="28FCD472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Наименование основного средства или инвестиционной недвижимости</w:t>
                  </w:r>
                </w:p>
              </w:tc>
              <w:tc>
                <w:tcPr>
                  <w:tcW w:w="425" w:type="dxa"/>
                  <w:vAlign w:val="center"/>
                </w:tcPr>
                <w:p w14:paraId="066EDBBB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Единица измерения</w:t>
                  </w:r>
                </w:p>
              </w:tc>
              <w:tc>
                <w:tcPr>
                  <w:tcW w:w="743" w:type="dxa"/>
                  <w:vAlign w:val="center"/>
                </w:tcPr>
                <w:p w14:paraId="65F03EE4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Количество</w:t>
                  </w:r>
                </w:p>
              </w:tc>
              <w:tc>
                <w:tcPr>
                  <w:tcW w:w="1203" w:type="dxa"/>
                  <w:vAlign w:val="center"/>
                </w:tcPr>
                <w:p w14:paraId="4CA9A63E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Сумма накопленной амортизации, тенге</w:t>
                  </w:r>
                </w:p>
              </w:tc>
              <w:tc>
                <w:tcPr>
                  <w:tcW w:w="1203" w:type="dxa"/>
                  <w:vAlign w:val="center"/>
                </w:tcPr>
                <w:p w14:paraId="235B6434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Балансовая стоимость, тенге</w:t>
                  </w:r>
                </w:p>
              </w:tc>
            </w:tr>
            <w:tr w:rsidR="00DE4C9A" w:rsidRPr="00DE4C9A" w14:paraId="5BCB811F" w14:textId="77777777" w:rsidTr="000C657F">
              <w:trPr>
                <w:trHeight w:val="192"/>
              </w:trPr>
              <w:tc>
                <w:tcPr>
                  <w:tcW w:w="981" w:type="dxa"/>
                  <w:vAlign w:val="center"/>
                </w:tcPr>
                <w:p w14:paraId="5676D38F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744" w:type="dxa"/>
                  <w:vAlign w:val="center"/>
                </w:tcPr>
                <w:p w14:paraId="279EE918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425" w:type="dxa"/>
                  <w:vAlign w:val="center"/>
                </w:tcPr>
                <w:p w14:paraId="166116E3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743" w:type="dxa"/>
                  <w:vAlign w:val="center"/>
                </w:tcPr>
                <w:p w14:paraId="25B7BBC9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1203" w:type="dxa"/>
                  <w:vAlign w:val="center"/>
                </w:tcPr>
                <w:p w14:paraId="14ABE623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1203" w:type="dxa"/>
                  <w:vAlign w:val="center"/>
                </w:tcPr>
                <w:p w14:paraId="21A89792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13</w:t>
                  </w:r>
                </w:p>
              </w:tc>
            </w:tr>
            <w:tr w:rsidR="00DE4C9A" w:rsidRPr="00DE4C9A" w14:paraId="766DCC29" w14:textId="77777777" w:rsidTr="000C657F">
              <w:trPr>
                <w:trHeight w:val="199"/>
              </w:trPr>
              <w:tc>
                <w:tcPr>
                  <w:tcW w:w="981" w:type="dxa"/>
                  <w:vAlign w:val="center"/>
                </w:tcPr>
                <w:p w14:paraId="29256E3C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744" w:type="dxa"/>
                  <w:vAlign w:val="center"/>
                </w:tcPr>
                <w:p w14:paraId="1C02C3D3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14:paraId="311F28D4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743" w:type="dxa"/>
                  <w:vAlign w:val="center"/>
                </w:tcPr>
                <w:p w14:paraId="136E292E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1203" w:type="dxa"/>
                  <w:vAlign w:val="center"/>
                </w:tcPr>
                <w:p w14:paraId="042E8D3A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1203" w:type="dxa"/>
                  <w:vAlign w:val="center"/>
                </w:tcPr>
                <w:p w14:paraId="08EC9070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DE4C9A" w:rsidRPr="00DE4C9A" w14:paraId="59604008" w14:textId="77777777" w:rsidTr="000C657F">
              <w:trPr>
                <w:trHeight w:val="192"/>
              </w:trPr>
              <w:tc>
                <w:tcPr>
                  <w:tcW w:w="981" w:type="dxa"/>
                  <w:vAlign w:val="center"/>
                </w:tcPr>
                <w:p w14:paraId="6D3E38ED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744" w:type="dxa"/>
                  <w:vAlign w:val="center"/>
                </w:tcPr>
                <w:p w14:paraId="071ADC01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14:paraId="2C76C83D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743" w:type="dxa"/>
                  <w:vAlign w:val="center"/>
                </w:tcPr>
                <w:p w14:paraId="63EC96A3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1203" w:type="dxa"/>
                  <w:vAlign w:val="center"/>
                </w:tcPr>
                <w:p w14:paraId="065BDA30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1203" w:type="dxa"/>
                  <w:vAlign w:val="center"/>
                </w:tcPr>
                <w:p w14:paraId="0CCE174B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DE4C9A" w:rsidRPr="00DE4C9A" w14:paraId="262CDA52" w14:textId="77777777" w:rsidTr="000C657F">
              <w:trPr>
                <w:trHeight w:val="199"/>
              </w:trPr>
              <w:tc>
                <w:tcPr>
                  <w:tcW w:w="981" w:type="dxa"/>
                  <w:vAlign w:val="center"/>
                </w:tcPr>
                <w:p w14:paraId="5C855E0D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744" w:type="dxa"/>
                  <w:vAlign w:val="center"/>
                </w:tcPr>
                <w:p w14:paraId="03760F30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14:paraId="63315E94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743" w:type="dxa"/>
                  <w:vAlign w:val="center"/>
                </w:tcPr>
                <w:p w14:paraId="7806522B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1203" w:type="dxa"/>
                  <w:vAlign w:val="center"/>
                </w:tcPr>
                <w:p w14:paraId="258B25DF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1203" w:type="dxa"/>
                  <w:vAlign w:val="center"/>
                </w:tcPr>
                <w:p w14:paraId="6638A55D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</w:tbl>
          <w:p w14:paraId="21C04718" w14:textId="5ACCAE8C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Комиссия, назначенная (приказом, распоряжением) _________________________________________________</w:t>
            </w:r>
          </w:p>
          <w:p w14:paraId="68742C3F" w14:textId="77777777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должность (фамилия, имя, отчество (при его наличии) </w:t>
            </w:r>
            <w:proofErr w:type="gramEnd"/>
          </w:p>
          <w:p w14:paraId="4BD2667F" w14:textId="43F9403C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____________________________________________________</w:t>
            </w:r>
          </w:p>
          <w:p w14:paraId="61B2E868" w14:textId="77777777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должность (фамилия, имя, отчество (при его наличии) </w:t>
            </w:r>
            <w:proofErr w:type="gramEnd"/>
          </w:p>
          <w:p w14:paraId="278AC88E" w14:textId="5B1D293D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_______________________________________________________________________________________________________ </w:t>
            </w:r>
          </w:p>
          <w:p w14:paraId="123CC336" w14:textId="77777777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должность (фамилия, имя, отчество (при его наличии)</w:t>
            </w:r>
            <w:proofErr w:type="gramEnd"/>
          </w:p>
          <w:p w14:paraId="30C2D788" w14:textId="4B0144B5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от «____» _______________________ года № _____________ на основании_________________________________________</w:t>
            </w:r>
          </w:p>
          <w:p w14:paraId="3DD351E6" w14:textId="7ECC266A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произвела осмотр ____________________________________</w:t>
            </w:r>
          </w:p>
          <w:p w14:paraId="6EF9C80F" w14:textId="12A517EC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____________________________________________________</w:t>
            </w:r>
          </w:p>
          <w:p w14:paraId="7F7CC9AD" w14:textId="77777777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наименование объекта и установила его подлежащим списанию на основании следующего:</w:t>
            </w:r>
          </w:p>
          <w:p w14:paraId="7151F724" w14:textId="2560CCEC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1. Год изготовления (постройки) ___________________ год</w:t>
            </w:r>
          </w:p>
          <w:p w14:paraId="708325AC" w14:textId="259992DF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2. Поступил в государственное учреждение __________ год</w:t>
            </w:r>
          </w:p>
          <w:p w14:paraId="72493297" w14:textId="672F7F6C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3. Введен в эксплуатацию ________________________ год</w:t>
            </w:r>
          </w:p>
          <w:p w14:paraId="7D26B57A" w14:textId="391DFF82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4. Количество ремонтов _________ на сумму ________ тенге</w:t>
            </w:r>
          </w:p>
          <w:p w14:paraId="510CF571" w14:textId="4F9FBBE9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5. Количество драгоценных металлов ___________________</w:t>
            </w:r>
          </w:p>
          <w:p w14:paraId="7930CE15" w14:textId="463BE630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6. Техническое состояние и причины списания ____________</w:t>
            </w:r>
          </w:p>
          <w:p w14:paraId="605EFA42" w14:textId="6D1BB00F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____________________________________________________</w:t>
            </w:r>
          </w:p>
          <w:p w14:paraId="36B38EEB" w14:textId="4F579835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____________________________________________________</w:t>
            </w:r>
          </w:p>
          <w:p w14:paraId="217E9827" w14:textId="5E43B35C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7. Заключение комиссии ______________________________</w:t>
            </w:r>
          </w:p>
          <w:p w14:paraId="109FCE49" w14:textId="429A0FD8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Приложение: перечень прилагаемых документов ___________________________________________________</w:t>
            </w:r>
          </w:p>
          <w:p w14:paraId="5DB9903F" w14:textId="6AB3DAF3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____________________________________________________</w:t>
            </w:r>
          </w:p>
          <w:p w14:paraId="32DFB6E6" w14:textId="7BE847DB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Председатель комиссии: _______________________________</w:t>
            </w:r>
          </w:p>
          <w:p w14:paraId="4B78729E" w14:textId="6BDE24D8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____________________________________________________</w:t>
            </w:r>
          </w:p>
          <w:p w14:paraId="66D1E1CD" w14:textId="77777777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должность подпись (фамилия, имя, отчество (при его наличии) </w:t>
            </w:r>
            <w:proofErr w:type="gramEnd"/>
          </w:p>
          <w:p w14:paraId="009EC94C" w14:textId="1659321B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Члены комиссии: _________________________________</w:t>
            </w:r>
          </w:p>
          <w:p w14:paraId="669D1005" w14:textId="0D711F9A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должность подпись (фамилия, имя, отчество (при его наличии) </w:t>
            </w:r>
            <w:proofErr w:type="gramEnd"/>
          </w:p>
          <w:p w14:paraId="47D61E0D" w14:textId="6F97CCB5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___________________________________________________</w:t>
            </w:r>
          </w:p>
          <w:p w14:paraId="18D0F773" w14:textId="718BC6E3" w:rsidR="00DE4C9A" w:rsidRPr="00DE4C9A" w:rsidRDefault="00DE4C9A" w:rsidP="000F0005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должность подпись (фамилия, имя, отчество (при его наличии) </w:t>
            </w:r>
            <w:proofErr w:type="gramEnd"/>
          </w:p>
          <w:p w14:paraId="1A59EFE6" w14:textId="69F74FAE" w:rsidR="00DE4C9A" w:rsidRPr="00DE4C9A" w:rsidRDefault="00DE4C9A" w:rsidP="000F0005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_________________________________________________</w:t>
            </w:r>
          </w:p>
          <w:p w14:paraId="49E30F43" w14:textId="77777777" w:rsidR="00DE4C9A" w:rsidRPr="00DE4C9A" w:rsidRDefault="00DE4C9A" w:rsidP="000F0005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должность подпись (фамилия, имя, отчество (при его наличии</w:t>
            </w:r>
            <w:proofErr w:type="gramEnd"/>
          </w:p>
          <w:p w14:paraId="5AAEF875" w14:textId="6DF279C8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single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Материально-ответственное лицо ___________________</w:t>
            </w:r>
          </w:p>
          <w:p w14:paraId="057E8523" w14:textId="7055C849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____________________________________________________</w:t>
            </w:r>
          </w:p>
          <w:p w14:paraId="61C64104" w14:textId="6355BB49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должность подпись (фамилия, имя, отчество (при его наличии) </w:t>
            </w:r>
            <w:proofErr w:type="gramEnd"/>
          </w:p>
          <w:p w14:paraId="6AFEC75E" w14:textId="77777777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0DB9243A" w14:textId="77777777" w:rsidR="00DE4C9A" w:rsidRPr="00DE4C9A" w:rsidRDefault="00DE4C9A" w:rsidP="00E34AEC">
            <w:pPr>
              <w:ind w:firstLine="39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Оборотная сторона формы ОС-3</w:t>
            </w:r>
          </w:p>
          <w:p w14:paraId="12AF7C85" w14:textId="77777777" w:rsidR="00DE4C9A" w:rsidRPr="00DE4C9A" w:rsidRDefault="00DE4C9A" w:rsidP="00E34AEC">
            <w:pPr>
              <w:ind w:firstLine="39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Расчет результатов от списания объектов</w:t>
            </w:r>
          </w:p>
          <w:tbl>
            <w:tblPr>
              <w:tblStyle w:val="a9"/>
              <w:tblW w:w="5362" w:type="dxa"/>
              <w:tblLayout w:type="fixed"/>
              <w:tblLook w:val="04A0" w:firstRow="1" w:lastRow="0" w:firstColumn="1" w:lastColumn="0" w:noHBand="0" w:noVBand="1"/>
            </w:tblPr>
            <w:tblGrid>
              <w:gridCol w:w="590"/>
              <w:gridCol w:w="569"/>
              <w:gridCol w:w="633"/>
              <w:gridCol w:w="11"/>
              <w:gridCol w:w="589"/>
              <w:gridCol w:w="949"/>
              <w:gridCol w:w="473"/>
              <w:gridCol w:w="380"/>
              <w:gridCol w:w="569"/>
              <w:gridCol w:w="573"/>
              <w:gridCol w:w="26"/>
            </w:tblGrid>
            <w:tr w:rsidR="00DE4C9A" w:rsidRPr="00DE4C9A" w14:paraId="220D4F5F" w14:textId="77777777" w:rsidTr="000C657F">
              <w:trPr>
                <w:trHeight w:val="198"/>
              </w:trPr>
              <w:tc>
                <w:tcPr>
                  <w:tcW w:w="1803" w:type="dxa"/>
                  <w:gridSpan w:val="4"/>
                </w:tcPr>
                <w:p w14:paraId="33C0922F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lastRenderedPageBreak/>
                    <w:t>Затраты на списание</w:t>
                  </w:r>
                </w:p>
              </w:tc>
              <w:tc>
                <w:tcPr>
                  <w:tcW w:w="3559" w:type="dxa"/>
                  <w:gridSpan w:val="7"/>
                </w:tcPr>
                <w:p w14:paraId="7DB4F44E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Поступило от списания</w:t>
                  </w:r>
                </w:p>
              </w:tc>
            </w:tr>
            <w:tr w:rsidR="00DE4C9A" w:rsidRPr="00DE4C9A" w14:paraId="414BFE24" w14:textId="77777777" w:rsidTr="000C657F">
              <w:trPr>
                <w:gridAfter w:val="1"/>
                <w:wAfter w:w="26" w:type="dxa"/>
                <w:trHeight w:val="610"/>
              </w:trPr>
              <w:tc>
                <w:tcPr>
                  <w:tcW w:w="590" w:type="dxa"/>
                  <w:vMerge w:val="restart"/>
                  <w:vAlign w:val="center"/>
                </w:tcPr>
                <w:p w14:paraId="73AAACE0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Наименование документа, дата, номер</w:t>
                  </w:r>
                </w:p>
              </w:tc>
              <w:tc>
                <w:tcPr>
                  <w:tcW w:w="569" w:type="dxa"/>
                  <w:vMerge w:val="restart"/>
                  <w:vAlign w:val="center"/>
                </w:tcPr>
                <w:p w14:paraId="75B70482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Специфика расходов</w:t>
                  </w:r>
                </w:p>
              </w:tc>
              <w:tc>
                <w:tcPr>
                  <w:tcW w:w="633" w:type="dxa"/>
                  <w:vMerge w:val="restart"/>
                  <w:vAlign w:val="center"/>
                </w:tcPr>
                <w:p w14:paraId="0934E83D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Сумма, тенге</w:t>
                  </w:r>
                </w:p>
              </w:tc>
              <w:tc>
                <w:tcPr>
                  <w:tcW w:w="600" w:type="dxa"/>
                  <w:gridSpan w:val="2"/>
                  <w:vMerge w:val="restart"/>
                </w:tcPr>
                <w:p w14:paraId="4DBE2D1F" w14:textId="561F956C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Наименование документа, дата, номер</w:t>
                  </w:r>
                </w:p>
              </w:tc>
              <w:tc>
                <w:tcPr>
                  <w:tcW w:w="949" w:type="dxa"/>
                  <w:vMerge w:val="restart"/>
                </w:tcPr>
                <w:p w14:paraId="13D5EA9C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Вид ценностей</w:t>
                  </w:r>
                </w:p>
              </w:tc>
              <w:tc>
                <w:tcPr>
                  <w:tcW w:w="853" w:type="dxa"/>
                  <w:gridSpan w:val="2"/>
                </w:tcPr>
                <w:p w14:paraId="10962F2D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Корреспондирующий счет</w:t>
                  </w:r>
                </w:p>
              </w:tc>
              <w:tc>
                <w:tcPr>
                  <w:tcW w:w="569" w:type="dxa"/>
                  <w:vMerge w:val="restart"/>
                  <w:vAlign w:val="center"/>
                </w:tcPr>
                <w:p w14:paraId="6C9C9647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Количество</w:t>
                  </w:r>
                </w:p>
              </w:tc>
              <w:tc>
                <w:tcPr>
                  <w:tcW w:w="573" w:type="dxa"/>
                  <w:vMerge w:val="restart"/>
                  <w:vAlign w:val="center"/>
                </w:tcPr>
                <w:p w14:paraId="4E3E2631" w14:textId="3A65F10E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Сумма, тенге</w:t>
                  </w:r>
                </w:p>
              </w:tc>
            </w:tr>
            <w:tr w:rsidR="00DE4C9A" w:rsidRPr="00DE4C9A" w14:paraId="3DD4DD21" w14:textId="77777777" w:rsidTr="000C657F">
              <w:trPr>
                <w:gridAfter w:val="1"/>
                <w:wAfter w:w="26" w:type="dxa"/>
                <w:trHeight w:val="801"/>
              </w:trPr>
              <w:tc>
                <w:tcPr>
                  <w:tcW w:w="590" w:type="dxa"/>
                  <w:vMerge/>
                  <w:vAlign w:val="center"/>
                </w:tcPr>
                <w:p w14:paraId="1B618AD7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69" w:type="dxa"/>
                  <w:vMerge/>
                  <w:vAlign w:val="center"/>
                </w:tcPr>
                <w:p w14:paraId="081812D4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633" w:type="dxa"/>
                  <w:vMerge/>
                  <w:vAlign w:val="center"/>
                </w:tcPr>
                <w:p w14:paraId="1E9715C0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600" w:type="dxa"/>
                  <w:gridSpan w:val="2"/>
                  <w:vMerge/>
                  <w:vAlign w:val="center"/>
                </w:tcPr>
                <w:p w14:paraId="252A2C36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949" w:type="dxa"/>
                  <w:vMerge/>
                  <w:vAlign w:val="center"/>
                </w:tcPr>
                <w:p w14:paraId="5DEED5B4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473" w:type="dxa"/>
                  <w:vAlign w:val="center"/>
                </w:tcPr>
                <w:p w14:paraId="2E893C2C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Дебет</w:t>
                  </w:r>
                </w:p>
              </w:tc>
              <w:tc>
                <w:tcPr>
                  <w:tcW w:w="380" w:type="dxa"/>
                  <w:vAlign w:val="center"/>
                </w:tcPr>
                <w:p w14:paraId="61D63F65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Кредит</w:t>
                  </w:r>
                </w:p>
              </w:tc>
              <w:tc>
                <w:tcPr>
                  <w:tcW w:w="569" w:type="dxa"/>
                  <w:vMerge/>
                  <w:vAlign w:val="center"/>
                </w:tcPr>
                <w:p w14:paraId="734AF69B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73" w:type="dxa"/>
                  <w:vMerge/>
                  <w:vAlign w:val="center"/>
                </w:tcPr>
                <w:p w14:paraId="1DE38E40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DE4C9A" w:rsidRPr="00DE4C9A" w14:paraId="551354D4" w14:textId="77777777" w:rsidTr="000C657F">
              <w:trPr>
                <w:gridAfter w:val="1"/>
                <w:wAfter w:w="26" w:type="dxa"/>
                <w:trHeight w:val="205"/>
              </w:trPr>
              <w:tc>
                <w:tcPr>
                  <w:tcW w:w="590" w:type="dxa"/>
                  <w:vAlign w:val="center"/>
                </w:tcPr>
                <w:p w14:paraId="2A341774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569" w:type="dxa"/>
                  <w:vAlign w:val="center"/>
                </w:tcPr>
                <w:p w14:paraId="2B74762A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633" w:type="dxa"/>
                  <w:vAlign w:val="center"/>
                </w:tcPr>
                <w:p w14:paraId="2DE5E580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600" w:type="dxa"/>
                  <w:gridSpan w:val="2"/>
                  <w:vAlign w:val="center"/>
                </w:tcPr>
                <w:p w14:paraId="67A23AD6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49" w:type="dxa"/>
                  <w:vAlign w:val="center"/>
                </w:tcPr>
                <w:p w14:paraId="55B80DB1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473" w:type="dxa"/>
                  <w:vAlign w:val="center"/>
                </w:tcPr>
                <w:p w14:paraId="10F21300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380" w:type="dxa"/>
                  <w:vAlign w:val="center"/>
                </w:tcPr>
                <w:p w14:paraId="31CF965B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569" w:type="dxa"/>
                  <w:vAlign w:val="center"/>
                </w:tcPr>
                <w:p w14:paraId="03C7F31C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573" w:type="dxa"/>
                  <w:vAlign w:val="center"/>
                </w:tcPr>
                <w:p w14:paraId="28C628AE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9</w:t>
                  </w:r>
                </w:p>
              </w:tc>
            </w:tr>
            <w:tr w:rsidR="00DE4C9A" w:rsidRPr="00DE4C9A" w14:paraId="2C322387" w14:textId="77777777" w:rsidTr="000C657F">
              <w:trPr>
                <w:gridAfter w:val="1"/>
                <w:wAfter w:w="26" w:type="dxa"/>
                <w:trHeight w:val="198"/>
              </w:trPr>
              <w:tc>
                <w:tcPr>
                  <w:tcW w:w="590" w:type="dxa"/>
                  <w:vAlign w:val="center"/>
                </w:tcPr>
                <w:p w14:paraId="61AA3D01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69" w:type="dxa"/>
                  <w:vAlign w:val="center"/>
                </w:tcPr>
                <w:p w14:paraId="5AF33018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14:paraId="3E88F5AA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600" w:type="dxa"/>
                  <w:gridSpan w:val="2"/>
                </w:tcPr>
                <w:p w14:paraId="274558A5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949" w:type="dxa"/>
                </w:tcPr>
                <w:p w14:paraId="2A667C46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473" w:type="dxa"/>
                  <w:vAlign w:val="center"/>
                </w:tcPr>
                <w:p w14:paraId="38BA4419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380" w:type="dxa"/>
                  <w:vAlign w:val="center"/>
                </w:tcPr>
                <w:p w14:paraId="5CD35589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69" w:type="dxa"/>
                  <w:vAlign w:val="center"/>
                </w:tcPr>
                <w:p w14:paraId="32855C89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73" w:type="dxa"/>
                  <w:vAlign w:val="center"/>
                </w:tcPr>
                <w:p w14:paraId="413BBF99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DE4C9A" w:rsidRPr="00DE4C9A" w14:paraId="692A1870" w14:textId="77777777" w:rsidTr="000C657F">
              <w:trPr>
                <w:gridAfter w:val="1"/>
                <w:wAfter w:w="26" w:type="dxa"/>
                <w:trHeight w:val="205"/>
              </w:trPr>
              <w:tc>
                <w:tcPr>
                  <w:tcW w:w="590" w:type="dxa"/>
                  <w:vAlign w:val="center"/>
                </w:tcPr>
                <w:p w14:paraId="1A89CECF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69" w:type="dxa"/>
                  <w:vAlign w:val="center"/>
                </w:tcPr>
                <w:p w14:paraId="33CF89BB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14:paraId="3BE39D0E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600" w:type="dxa"/>
                  <w:gridSpan w:val="2"/>
                </w:tcPr>
                <w:p w14:paraId="260CFEED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949" w:type="dxa"/>
                </w:tcPr>
                <w:p w14:paraId="5B9C7F98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473" w:type="dxa"/>
                  <w:vAlign w:val="center"/>
                </w:tcPr>
                <w:p w14:paraId="1DD7DE96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380" w:type="dxa"/>
                  <w:vAlign w:val="center"/>
                </w:tcPr>
                <w:p w14:paraId="7D82D756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69" w:type="dxa"/>
                  <w:vAlign w:val="center"/>
                </w:tcPr>
                <w:p w14:paraId="1F8BFCF3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73" w:type="dxa"/>
                  <w:vAlign w:val="center"/>
                </w:tcPr>
                <w:p w14:paraId="5873AFBF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DE4C9A" w:rsidRPr="00DE4C9A" w14:paraId="11B3C8C9" w14:textId="77777777" w:rsidTr="000C657F">
              <w:trPr>
                <w:gridAfter w:val="1"/>
                <w:wAfter w:w="26" w:type="dxa"/>
                <w:trHeight w:val="198"/>
              </w:trPr>
              <w:tc>
                <w:tcPr>
                  <w:tcW w:w="590" w:type="dxa"/>
                  <w:vAlign w:val="center"/>
                </w:tcPr>
                <w:p w14:paraId="0EF869AA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69" w:type="dxa"/>
                  <w:vAlign w:val="center"/>
                </w:tcPr>
                <w:p w14:paraId="6AFA6497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14:paraId="22F1D9C9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600" w:type="dxa"/>
                  <w:gridSpan w:val="2"/>
                </w:tcPr>
                <w:p w14:paraId="333CC146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949" w:type="dxa"/>
                </w:tcPr>
                <w:p w14:paraId="3CCF5852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473" w:type="dxa"/>
                  <w:vAlign w:val="center"/>
                </w:tcPr>
                <w:p w14:paraId="797C1CF9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380" w:type="dxa"/>
                  <w:vAlign w:val="center"/>
                </w:tcPr>
                <w:p w14:paraId="29707ED5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69" w:type="dxa"/>
                  <w:vAlign w:val="center"/>
                </w:tcPr>
                <w:p w14:paraId="5BBE8D51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73" w:type="dxa"/>
                  <w:vAlign w:val="center"/>
                </w:tcPr>
                <w:p w14:paraId="38403165" w14:textId="77777777" w:rsidR="00DE4C9A" w:rsidRPr="00DE4C9A" w:rsidRDefault="00DE4C9A" w:rsidP="00DE4C9A">
                  <w:pPr>
                    <w:framePr w:hSpace="180" w:wrap="around" w:vAnchor="text" w:hAnchor="text" w:x="-714" w:y="1"/>
                    <w:ind w:firstLine="39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</w:tbl>
          <w:p w14:paraId="2F72A5B5" w14:textId="1DE11B65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Результаты от списания _______________________________</w:t>
            </w:r>
          </w:p>
          <w:p w14:paraId="5C4BCBA5" w14:textId="2A7BC356" w:rsidR="00DE4C9A" w:rsidRPr="00DE4C9A" w:rsidRDefault="00DE4C9A" w:rsidP="000E4576">
            <w:pPr>
              <w:ind w:firstLine="39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В инвентарной карточке учета основного средства, инвестиционной недвижимости отмечено _______________</w:t>
            </w:r>
          </w:p>
          <w:p w14:paraId="7171215F" w14:textId="046932FA" w:rsidR="00DE4C9A" w:rsidRPr="00DE4C9A" w:rsidRDefault="00DE4C9A" w:rsidP="00EB3C05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Главный бухгалтер ________________________________</w:t>
            </w:r>
          </w:p>
          <w:p w14:paraId="1C1A2CD4" w14:textId="77777777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подпись (фамилия, имя, отчество (при его наличии)</w:t>
            </w:r>
            <w:proofErr w:type="gramEnd"/>
          </w:p>
          <w:p w14:paraId="1FCF8375" w14:textId="27DCCCC1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«____» __________________________ года</w:t>
            </w:r>
          </w:p>
          <w:p w14:paraId="506A0014" w14:textId="77777777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7E09E159" w14:textId="77777777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76F2F3CC" w14:textId="0914CD05" w:rsidR="00DE4C9A" w:rsidRPr="00DE4C9A" w:rsidRDefault="00DE4C9A" w:rsidP="00E34AEC">
            <w:pPr>
              <w:ind w:firstLine="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Примечание:</w:t>
            </w:r>
          </w:p>
          <w:p w14:paraId="617FC036" w14:textId="26723079" w:rsidR="00DE4C9A" w:rsidRPr="00DE4C9A" w:rsidRDefault="00DE4C9A" w:rsidP="00E34AEC">
            <w:pPr>
              <w:ind w:firstLine="39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Акт по форме № ОС-3 применяется в государственных учреждениях для оформления списания отдельных объектов основных средств по счетам 2320 «Здания», </w:t>
            </w: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  <w:t xml:space="preserve">2330 «Сооружения», 2340 «Передаточные устройства», </w:t>
            </w: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  <w:t xml:space="preserve">2360 «Машины и оборудование», 2380 «Прочие основные средства», 2411 «Незавершенное строительство» и </w:t>
            </w: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инвестиционной недвижимости по счету 2510 «Инвестиционная недвижимость».</w:t>
            </w:r>
          </w:p>
          <w:p w14:paraId="7CFDAF0E" w14:textId="4E9595A0" w:rsidR="00DE4C9A" w:rsidRPr="00DE4C9A" w:rsidRDefault="00DE4C9A" w:rsidP="00E34AEC">
            <w:pPr>
              <w:ind w:firstLine="39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В Акте по форме № ОС-3 на списание указываются данные, характеризующие объекты: год изготовления или постройки (окончания строительства) объекта, дата его поступления в государственное учреждение или время ввода в эксплуатацию, себестоимость (первоначальная стоимость) объекта, сумма накопленной амортизации по данным бухгалтерского учета, количество проведенных капитальных ремонтов и другие данные характеризующие объект.</w:t>
            </w:r>
          </w:p>
          <w:p w14:paraId="2B31AB51" w14:textId="77777777" w:rsidR="00DE4C9A" w:rsidRPr="00DE4C9A" w:rsidRDefault="00DE4C9A" w:rsidP="00E34AEC">
            <w:pPr>
              <w:ind w:firstLine="39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Подробно освещаются причины выбытия объекта основных средств, незавершенного строительства или инвестиционной недвижимости, дается техническая характеристика основных частей, деталей, узлов, конструктивных элементов.</w:t>
            </w:r>
          </w:p>
          <w:p w14:paraId="2B860663" w14:textId="7DA7E803" w:rsidR="00DE4C9A" w:rsidRPr="00DE4C9A" w:rsidRDefault="00DE4C9A" w:rsidP="00E34AEC">
            <w:pPr>
              <w:ind w:firstLine="39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Акт по форме № ОС-3 на списание основных средств, незавершенного строительства и инвестиционной недвижимости составляется комиссией в двух экземплярах и утверждается руководителем государственного учреждения или лицом, им уполномоченным.</w:t>
            </w:r>
          </w:p>
          <w:p w14:paraId="4FAFD423" w14:textId="77777777" w:rsidR="00DE4C9A" w:rsidRPr="00DE4C9A" w:rsidRDefault="00DE4C9A" w:rsidP="00E34AEC">
            <w:pPr>
              <w:ind w:firstLine="39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Один экземпляр Акта по форме № ОС-3 передается в бухгалтерскую службу для отражения в учете списания основных средств, незавершенного строительства и инвестиционной недвижимости, второй экземпляр остается у материально-ответственного лица и служит основанием для сдачи на склад годных узлов и деталей, лома, утиля полученных от ликвидации основных средств и инвестиционной недвижимости. Разборка и демонтаж основных средств, незавершенного строительства и инвестиционной недвижимости до утверждения Актов по форме № ОС-3 на списание не допускается.</w:t>
            </w:r>
          </w:p>
          <w:p w14:paraId="3BC3653D" w14:textId="5B0BB267" w:rsidR="00DE4C9A" w:rsidRPr="00DE4C9A" w:rsidRDefault="00DE4C9A" w:rsidP="00EB3C05">
            <w:pPr>
              <w:ind w:firstLine="39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Гриф «Согласовано» заполняется в случае согласования актов на списание основных средств, незавершенного строительства и инвестиционной недвижимости государственного учреждения с вышестоящим государственным органом/уполномоченным </w:t>
            </w: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органом соответствующей отрасли.</w:t>
            </w:r>
          </w:p>
        </w:tc>
      </w:tr>
      <w:tr w:rsidR="00DE4C9A" w:rsidRPr="00DE4C9A" w14:paraId="24A125E4" w14:textId="77777777" w:rsidTr="00DE4C9A">
        <w:trPr>
          <w:trHeight w:val="409"/>
        </w:trPr>
        <w:tc>
          <w:tcPr>
            <w:tcW w:w="567" w:type="dxa"/>
          </w:tcPr>
          <w:p w14:paraId="4E7EB322" w14:textId="072F57CC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  <w:lastRenderedPageBreak/>
              <w:t>2.</w:t>
            </w:r>
          </w:p>
        </w:tc>
        <w:tc>
          <w:tcPr>
            <w:tcW w:w="1838" w:type="dxa"/>
          </w:tcPr>
          <w:p w14:paraId="6DAAFD4F" w14:textId="5869A6E8" w:rsidR="00DE4C9A" w:rsidRPr="00DE4C9A" w:rsidRDefault="00DE4C9A" w:rsidP="004A27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приложение 6</w:t>
            </w:r>
          </w:p>
        </w:tc>
        <w:tc>
          <w:tcPr>
            <w:tcW w:w="6067" w:type="dxa"/>
          </w:tcPr>
          <w:p w14:paraId="65E274B9" w14:textId="6483747A" w:rsidR="00DE4C9A" w:rsidRPr="00DE4C9A" w:rsidRDefault="00DE4C9A" w:rsidP="004A2709">
            <w:pPr>
              <w:pStyle w:val="af9"/>
              <w:jc w:val="right"/>
              <w:rPr>
                <w:rFonts w:eastAsia="Times New Roman" w:cstheme="minorHAnsi"/>
                <w:lang w:eastAsia="ru-RU"/>
              </w:rPr>
            </w:pPr>
            <w:r w:rsidRPr="00DE4C9A">
              <w:rPr>
                <w:rFonts w:eastAsia="Times New Roman" w:cstheme="minorHAnsi"/>
                <w:lang w:eastAsia="ru-RU"/>
              </w:rPr>
              <w:t xml:space="preserve">Приложение 6 к приказу </w:t>
            </w:r>
            <w:r w:rsidRPr="00DE4C9A">
              <w:rPr>
                <w:rFonts w:eastAsia="Times New Roman" w:cstheme="minorHAnsi"/>
                <w:lang w:eastAsia="ru-RU"/>
              </w:rPr>
              <w:br/>
              <w:t>исполняющего обязанности</w:t>
            </w:r>
            <w:r w:rsidRPr="00DE4C9A">
              <w:rPr>
                <w:rFonts w:eastAsia="Times New Roman" w:cstheme="minorHAnsi"/>
                <w:lang w:eastAsia="ru-RU"/>
              </w:rPr>
              <w:br/>
              <w:t>Министра финансов</w:t>
            </w:r>
            <w:r w:rsidRPr="00DE4C9A">
              <w:rPr>
                <w:rFonts w:eastAsia="Times New Roman" w:cstheme="minorHAnsi"/>
                <w:lang w:eastAsia="ru-RU"/>
              </w:rPr>
              <w:br/>
              <w:t>Республики Казахстан</w:t>
            </w:r>
            <w:r w:rsidRPr="00DE4C9A">
              <w:rPr>
                <w:rFonts w:eastAsia="Times New Roman" w:cstheme="minorHAnsi"/>
                <w:lang w:eastAsia="ru-RU"/>
              </w:rPr>
              <w:br/>
              <w:t>от 2 августа 2011 года № 390</w:t>
            </w:r>
          </w:p>
          <w:p w14:paraId="0E73C7FB" w14:textId="77777777" w:rsidR="00DE4C9A" w:rsidRPr="00DE4C9A" w:rsidRDefault="00DE4C9A" w:rsidP="004A2709">
            <w:pPr>
              <w:pStyle w:val="af9"/>
              <w:jc w:val="right"/>
              <w:rPr>
                <w:rFonts w:eastAsia="Times New Roman" w:cstheme="minorHAnsi"/>
                <w:lang w:eastAsia="ru-RU"/>
              </w:rPr>
            </w:pPr>
          </w:p>
          <w:p w14:paraId="3BA4C43C" w14:textId="07A2DFE3" w:rsidR="00DE4C9A" w:rsidRPr="00DE4C9A" w:rsidRDefault="00DE4C9A" w:rsidP="004A2709">
            <w:pPr>
              <w:pStyle w:val="af9"/>
              <w:jc w:val="right"/>
              <w:rPr>
                <w:rFonts w:cstheme="minorHAnsi"/>
              </w:rPr>
            </w:pPr>
            <w:r w:rsidRPr="00DE4C9A">
              <w:rPr>
                <w:rFonts w:eastAsia="Times New Roman" w:cstheme="minorHAnsi"/>
                <w:lang w:eastAsia="ru-RU"/>
              </w:rPr>
              <w:t>Форма № ОС-4</w:t>
            </w:r>
          </w:p>
          <w:p w14:paraId="3B090245" w14:textId="77777777" w:rsidR="00DE4C9A" w:rsidRPr="00DE4C9A" w:rsidRDefault="00DE4C9A" w:rsidP="004A270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3A8EE0D" w14:textId="0BB40D2A" w:rsidR="00DE4C9A" w:rsidRPr="00DE4C9A" w:rsidRDefault="00DE4C9A" w:rsidP="004A2709">
            <w:pPr>
              <w:pStyle w:val="af9"/>
              <w:jc w:val="center"/>
              <w:rPr>
                <w:rFonts w:cstheme="minorHAnsi"/>
                <w:lang w:eastAsia="ru-RU"/>
              </w:rPr>
            </w:pPr>
            <w:r w:rsidRPr="00DE4C9A">
              <w:rPr>
                <w:rFonts w:cstheme="minorHAnsi"/>
                <w:lang w:eastAsia="ru-RU"/>
              </w:rPr>
              <w:t>________________________________________________________</w:t>
            </w:r>
            <w:r w:rsidRPr="00DE4C9A">
              <w:rPr>
                <w:rFonts w:cstheme="minorHAnsi"/>
                <w:lang w:eastAsia="ru-RU"/>
              </w:rPr>
              <w:br/>
              <w:t>Наименование государственного учреждения (централизованной бухгалтерии)</w:t>
            </w:r>
          </w:p>
          <w:p w14:paraId="47BC3AA6" w14:textId="77777777" w:rsidR="00DE4C9A" w:rsidRPr="00DE4C9A" w:rsidRDefault="00DE4C9A" w:rsidP="004A2709">
            <w:pPr>
              <w:pStyle w:val="af9"/>
              <w:jc w:val="center"/>
              <w:rPr>
                <w:rFonts w:cstheme="minorHAnsi"/>
                <w:lang w:eastAsia="ru-RU"/>
              </w:rPr>
            </w:pPr>
          </w:p>
          <w:tbl>
            <w:tblPr>
              <w:tblW w:w="6057" w:type="dxa"/>
              <w:jc w:val="center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31"/>
              <w:gridCol w:w="1177"/>
              <w:gridCol w:w="2449"/>
            </w:tblGrid>
            <w:tr w:rsidR="00DE4C9A" w:rsidRPr="00DE4C9A" w14:paraId="75ADEA9C" w14:textId="77777777" w:rsidTr="00997A66">
              <w:trPr>
                <w:trHeight w:val="1670"/>
                <w:tblCellSpacing w:w="15" w:type="dxa"/>
                <w:jc w:val="center"/>
              </w:trPr>
              <w:tc>
                <w:tcPr>
                  <w:tcW w:w="2386" w:type="dxa"/>
                  <w:hideMark/>
                </w:tcPr>
                <w:p w14:paraId="1B22C39B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jc w:val="center"/>
                    <w:rPr>
                      <w:rFonts w:cstheme="minorHAnsi"/>
                      <w:lang w:eastAsia="ru-RU"/>
                    </w:rPr>
                  </w:pPr>
                  <w:r w:rsidRPr="00DE4C9A">
                    <w:rPr>
                      <w:rFonts w:cstheme="minorHAnsi"/>
                      <w:lang w:eastAsia="ru-RU"/>
                    </w:rPr>
                    <w:t>Согласовано</w:t>
                  </w:r>
                  <w:r w:rsidRPr="00DE4C9A">
                    <w:rPr>
                      <w:rFonts w:cstheme="minorHAnsi"/>
                      <w:lang w:eastAsia="ru-RU"/>
                    </w:rPr>
                    <w:br/>
                    <w:t>Руководитель вышестоящего государственного органа/</w:t>
                  </w:r>
                </w:p>
                <w:p w14:paraId="1FB6C7DC" w14:textId="66E7863D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jc w:val="center"/>
                    <w:rPr>
                      <w:rFonts w:cstheme="minorHAnsi"/>
                      <w:lang w:eastAsia="ru-RU"/>
                    </w:rPr>
                  </w:pPr>
                  <w:proofErr w:type="gramStart"/>
                  <w:r w:rsidRPr="00DE4C9A">
                    <w:rPr>
                      <w:rFonts w:cstheme="minorHAnsi"/>
                      <w:lang w:eastAsia="ru-RU"/>
                    </w:rPr>
                    <w:t xml:space="preserve">уполномоченный орган </w:t>
                  </w:r>
                  <w:r w:rsidRPr="00DE4C9A">
                    <w:rPr>
                      <w:rFonts w:cstheme="minorHAnsi"/>
                      <w:lang w:eastAsia="ru-RU"/>
                    </w:rPr>
                    <w:lastRenderedPageBreak/>
                    <w:t>соответствующей отрасли</w:t>
                  </w:r>
                  <w:r w:rsidRPr="00DE4C9A">
                    <w:rPr>
                      <w:rFonts w:cstheme="minorHAnsi"/>
                      <w:lang w:eastAsia="ru-RU"/>
                    </w:rPr>
                    <w:br/>
                    <w:t>_______________________</w:t>
                  </w:r>
                  <w:r w:rsidRPr="00DE4C9A">
                    <w:rPr>
                      <w:rFonts w:cstheme="minorHAnsi"/>
                      <w:lang w:eastAsia="ru-RU"/>
                    </w:rPr>
                    <w:br/>
                    <w:t xml:space="preserve">подпись (фамилия, имя, отчество </w:t>
                  </w:r>
                  <w:r w:rsidRPr="00DE4C9A">
                    <w:rPr>
                      <w:rFonts w:cstheme="minorHAnsi"/>
                      <w:lang w:eastAsia="ru-RU"/>
                    </w:rPr>
                    <w:br/>
                    <w:t>(при его наличии)</w:t>
                  </w:r>
                  <w:r w:rsidRPr="00DE4C9A">
                    <w:rPr>
                      <w:rFonts w:cstheme="minorHAnsi"/>
                      <w:lang w:eastAsia="ru-RU"/>
                    </w:rPr>
                    <w:br/>
                    <w:t>«__» _________ года</w:t>
                  </w:r>
                  <w:r w:rsidRPr="00DE4C9A">
                    <w:rPr>
                      <w:rFonts w:cstheme="minorHAnsi"/>
                      <w:lang w:eastAsia="ru-RU"/>
                    </w:rPr>
                    <w:br/>
                    <w:t>Место печати</w:t>
                  </w:r>
                  <w:proofErr w:type="gramEnd"/>
                </w:p>
              </w:tc>
              <w:tc>
                <w:tcPr>
                  <w:tcW w:w="1147" w:type="dxa"/>
                  <w:hideMark/>
                </w:tcPr>
                <w:p w14:paraId="421DFF64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jc w:val="center"/>
                    <w:rPr>
                      <w:rFonts w:eastAsia="Times New Roman" w:cstheme="minorHAnsi"/>
                      <w:lang w:eastAsia="ru-RU"/>
                    </w:rPr>
                  </w:pPr>
                  <w:r w:rsidRPr="00DE4C9A">
                    <w:rPr>
                      <w:rFonts w:eastAsia="Times New Roman" w:cstheme="minorHAnsi"/>
                      <w:lang w:eastAsia="ru-RU"/>
                    </w:rPr>
                    <w:lastRenderedPageBreak/>
                    <w:t>Код государственного</w:t>
                  </w:r>
                  <w:r w:rsidRPr="00DE4C9A">
                    <w:rPr>
                      <w:rFonts w:eastAsia="Times New Roman" w:cstheme="minorHAnsi"/>
                      <w:lang w:eastAsia="ru-RU"/>
                    </w:rPr>
                    <w:br/>
                    <w:t>учреждения</w:t>
                  </w:r>
                </w:p>
              </w:tc>
              <w:tc>
                <w:tcPr>
                  <w:tcW w:w="2404" w:type="dxa"/>
                  <w:hideMark/>
                </w:tcPr>
                <w:p w14:paraId="13DB6936" w14:textId="4A6BC48A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jc w:val="center"/>
                    <w:rPr>
                      <w:rFonts w:eastAsia="Times New Roman" w:cstheme="minorHAnsi"/>
                      <w:lang w:eastAsia="ru-RU"/>
                    </w:rPr>
                  </w:pPr>
                  <w:r w:rsidRPr="00DE4C9A">
                    <w:rPr>
                      <w:rFonts w:eastAsia="Times New Roman" w:cstheme="minorHAnsi"/>
                      <w:lang w:eastAsia="ru-RU"/>
                    </w:rPr>
                    <w:t xml:space="preserve">Руководитель государственного учреждения </w:t>
                  </w:r>
                </w:p>
                <w:p w14:paraId="731A53EC" w14:textId="49AB9C1B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eastAsia="Times New Roman" w:cstheme="minorHAnsi"/>
                      <w:lang w:eastAsia="ru-RU"/>
                    </w:rPr>
                  </w:pPr>
                </w:p>
                <w:p w14:paraId="54127640" w14:textId="5376A79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eastAsia="Times New Roman" w:cstheme="minorHAnsi"/>
                      <w:lang w:eastAsia="ru-RU"/>
                    </w:rPr>
                  </w:pPr>
                </w:p>
                <w:p w14:paraId="0A36B6EF" w14:textId="4707F80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jc w:val="center"/>
                    <w:rPr>
                      <w:rFonts w:eastAsia="Times New Roman" w:cstheme="minorHAnsi"/>
                      <w:lang w:eastAsia="ru-RU"/>
                    </w:rPr>
                  </w:pPr>
                  <w:r w:rsidRPr="00DE4C9A">
                    <w:rPr>
                      <w:rFonts w:eastAsia="Times New Roman" w:cstheme="minorHAnsi"/>
                      <w:lang w:eastAsia="ru-RU"/>
                    </w:rPr>
                    <w:t>____________________</w:t>
                  </w:r>
                </w:p>
                <w:p w14:paraId="634F5648" w14:textId="7B3DBADD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jc w:val="center"/>
                    <w:rPr>
                      <w:rFonts w:eastAsia="Times New Roman" w:cstheme="minorHAnsi"/>
                      <w:lang w:eastAsia="ru-RU"/>
                    </w:rPr>
                  </w:pPr>
                  <w:proofErr w:type="gramStart"/>
                  <w:r w:rsidRPr="00DE4C9A">
                    <w:rPr>
                      <w:rFonts w:eastAsia="Times New Roman" w:cstheme="minorHAnsi"/>
                      <w:lang w:eastAsia="ru-RU"/>
                    </w:rPr>
                    <w:lastRenderedPageBreak/>
                    <w:t xml:space="preserve">подпись (фамилия, имя, отчество </w:t>
                  </w:r>
                  <w:r w:rsidRPr="00DE4C9A">
                    <w:rPr>
                      <w:rFonts w:eastAsia="Times New Roman" w:cstheme="minorHAnsi"/>
                      <w:lang w:eastAsia="ru-RU"/>
                    </w:rPr>
                    <w:br/>
                    <w:t>(при его наличии)</w:t>
                  </w:r>
                  <w:r w:rsidRPr="00DE4C9A">
                    <w:rPr>
                      <w:rFonts w:eastAsia="Times New Roman" w:cstheme="minorHAnsi"/>
                      <w:lang w:eastAsia="ru-RU"/>
                    </w:rPr>
                    <w:br/>
                    <w:t>от «____» ________года</w:t>
                  </w:r>
                  <w:r w:rsidRPr="00DE4C9A">
                    <w:rPr>
                      <w:rFonts w:eastAsia="Times New Roman" w:cstheme="minorHAnsi"/>
                      <w:lang w:eastAsia="ru-RU"/>
                    </w:rPr>
                    <w:br/>
                    <w:t>Место печати</w:t>
                  </w:r>
                  <w:proofErr w:type="gramEnd"/>
                </w:p>
              </w:tc>
            </w:tr>
          </w:tbl>
          <w:p w14:paraId="2C0E5670" w14:textId="77777777" w:rsidR="00DE4C9A" w:rsidRPr="00DE4C9A" w:rsidRDefault="00DE4C9A" w:rsidP="004A2709">
            <w:pPr>
              <w:spacing w:before="100" w:beforeAutospacing="1" w:after="100" w:afterAutospacing="1"/>
              <w:jc w:val="center"/>
              <w:outlineLvl w:val="2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Акт на списание автотранспортных средств</w:t>
            </w: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99"/>
              <w:gridCol w:w="826"/>
              <w:gridCol w:w="802"/>
              <w:gridCol w:w="401"/>
              <w:gridCol w:w="800"/>
              <w:gridCol w:w="1838"/>
            </w:tblGrid>
            <w:tr w:rsidR="00DE4C9A" w:rsidRPr="00DE4C9A" w14:paraId="391E9235" w14:textId="77777777" w:rsidTr="00997A66">
              <w:trPr>
                <w:trHeight w:val="23"/>
              </w:trPr>
              <w:tc>
                <w:tcPr>
                  <w:tcW w:w="2427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16D297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Номер документа</w:t>
                  </w:r>
                </w:p>
              </w:tc>
              <w:tc>
                <w:tcPr>
                  <w:tcW w:w="3039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99C4C5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Дата составления</w:t>
                  </w:r>
                </w:p>
              </w:tc>
            </w:tr>
            <w:tr w:rsidR="00DE4C9A" w:rsidRPr="00DE4C9A" w14:paraId="45369DC9" w14:textId="77777777" w:rsidTr="00997A66">
              <w:trPr>
                <w:trHeight w:val="23"/>
              </w:trPr>
              <w:tc>
                <w:tcPr>
                  <w:tcW w:w="799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4DBD085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Подразделение</w:t>
                  </w:r>
                </w:p>
              </w:tc>
              <w:tc>
                <w:tcPr>
                  <w:tcW w:w="1627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DB7347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Дебет</w:t>
                  </w:r>
                </w:p>
              </w:tc>
              <w:tc>
                <w:tcPr>
                  <w:tcW w:w="1201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E25964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Кредит</w:t>
                  </w:r>
                </w:p>
              </w:tc>
              <w:tc>
                <w:tcPr>
                  <w:tcW w:w="1837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8C08B4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Себестоимость (первоначальная стоимость), тенге</w:t>
                  </w:r>
                </w:p>
              </w:tc>
            </w:tr>
            <w:tr w:rsidR="00DE4C9A" w:rsidRPr="00DE4C9A" w14:paraId="0C8707F3" w14:textId="77777777" w:rsidTr="00997A66">
              <w:trPr>
                <w:trHeight w:val="23"/>
              </w:trPr>
              <w:tc>
                <w:tcPr>
                  <w:tcW w:w="799" w:type="dxa"/>
                  <w:vMerge/>
                </w:tcPr>
                <w:p w14:paraId="5B4FF66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0" w:line="276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5AD9C59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счет/ субсчет</w:t>
                  </w:r>
                </w:p>
              </w:tc>
              <w:tc>
                <w:tcPr>
                  <w:tcW w:w="8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53D9A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код аналитического учета</w:t>
                  </w:r>
                </w:p>
              </w:tc>
              <w:tc>
                <w:tcPr>
                  <w:tcW w:w="40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D09A0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счет/ субсчет</w:t>
                  </w:r>
                </w:p>
              </w:tc>
              <w:tc>
                <w:tcPr>
                  <w:tcW w:w="8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B2D724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код аналитического учета</w:t>
                  </w:r>
                </w:p>
              </w:tc>
              <w:tc>
                <w:tcPr>
                  <w:tcW w:w="1837" w:type="dxa"/>
                  <w:vMerge/>
                </w:tcPr>
                <w:p w14:paraId="43F441A4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0" w:line="27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38B5C2B9" w14:textId="77777777" w:rsidTr="00997A66">
              <w:trPr>
                <w:trHeight w:val="23"/>
              </w:trPr>
              <w:tc>
                <w:tcPr>
                  <w:tcW w:w="7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48A0D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8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4E137F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8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4EB10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40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E919E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8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928E27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8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643798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6</w:t>
                  </w:r>
                </w:p>
              </w:tc>
            </w:tr>
            <w:tr w:rsidR="00DE4C9A" w:rsidRPr="00DE4C9A" w14:paraId="44783851" w14:textId="77777777" w:rsidTr="00997A66">
              <w:trPr>
                <w:trHeight w:val="23"/>
              </w:trPr>
              <w:tc>
                <w:tcPr>
                  <w:tcW w:w="7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FBFA77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0C4771A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C1A1269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0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412A9F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20D05DC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8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A67236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13230C04" w14:textId="77777777" w:rsidTr="00997A66">
              <w:trPr>
                <w:trHeight w:val="23"/>
              </w:trPr>
              <w:tc>
                <w:tcPr>
                  <w:tcW w:w="7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1545D4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224BE03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9A7DCB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0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D87C3B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22D912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8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EE6845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173B6FD5" w14:textId="77777777" w:rsidTr="00997A66">
              <w:trPr>
                <w:trHeight w:val="23"/>
              </w:trPr>
              <w:tc>
                <w:tcPr>
                  <w:tcW w:w="7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90ACFA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48BD26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88D3BD6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0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3D6333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1368E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8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EAD3E4A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5E3DF4C6" w14:textId="77777777" w:rsidR="00DE4C9A" w:rsidRPr="00DE4C9A" w:rsidRDefault="00DE4C9A" w:rsidP="000F0005">
            <w:pPr>
              <w:spacing w:line="276" w:lineRule="auto"/>
              <w:ind w:firstLine="3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продолжение таблицы</w:t>
            </w:r>
          </w:p>
          <w:tbl>
            <w:tblPr>
              <w:tblW w:w="546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8"/>
              <w:gridCol w:w="556"/>
              <w:gridCol w:w="888"/>
              <w:gridCol w:w="575"/>
              <w:gridCol w:w="629"/>
              <w:gridCol w:w="815"/>
              <w:gridCol w:w="703"/>
              <w:gridCol w:w="609"/>
            </w:tblGrid>
            <w:tr w:rsidR="00DE4C9A" w:rsidRPr="00DE4C9A" w14:paraId="475AA945" w14:textId="77777777" w:rsidTr="00997A66">
              <w:trPr>
                <w:trHeight w:val="693"/>
                <w:jc w:val="center"/>
              </w:trPr>
              <w:tc>
                <w:tcPr>
                  <w:tcW w:w="1244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E44B31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Номер</w:t>
                  </w:r>
                </w:p>
              </w:tc>
              <w:tc>
                <w:tcPr>
                  <w:tcW w:w="888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625429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Наименование </w:t>
                  </w:r>
                  <w:proofErr w:type="spellStart"/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автотраспортного</w:t>
                  </w:r>
                  <w:proofErr w:type="spellEnd"/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средства</w:t>
                  </w:r>
                </w:p>
              </w:tc>
              <w:tc>
                <w:tcPr>
                  <w:tcW w:w="5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E7744C9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Единица измерения</w:t>
                  </w:r>
                </w:p>
              </w:tc>
              <w:tc>
                <w:tcPr>
                  <w:tcW w:w="629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096AEE2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Количество</w:t>
                  </w:r>
                </w:p>
              </w:tc>
              <w:tc>
                <w:tcPr>
                  <w:tcW w:w="81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FBFE21B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Шифр нормы амортизации/ или </w:t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срок полезного использования</w:t>
                  </w:r>
                </w:p>
              </w:tc>
              <w:tc>
                <w:tcPr>
                  <w:tcW w:w="703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F51DCA9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Сумма накопленной аморт</w:t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изации, тенге</w:t>
                  </w:r>
                </w:p>
              </w:tc>
              <w:tc>
                <w:tcPr>
                  <w:tcW w:w="609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8AF16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 xml:space="preserve">Балансовая стоимость, </w:t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тенге</w:t>
                  </w:r>
                </w:p>
              </w:tc>
            </w:tr>
            <w:tr w:rsidR="00DE4C9A" w:rsidRPr="00DE4C9A" w14:paraId="488E8491" w14:textId="77777777" w:rsidTr="00997A66">
              <w:trPr>
                <w:trHeight w:val="693"/>
                <w:jc w:val="center"/>
              </w:trPr>
              <w:tc>
                <w:tcPr>
                  <w:tcW w:w="6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1C9B26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Инвентарны</w:t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й</w:t>
                  </w:r>
                </w:p>
              </w:tc>
              <w:tc>
                <w:tcPr>
                  <w:tcW w:w="5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078EDE6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Заводско</w:t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й</w:t>
                  </w:r>
                </w:p>
              </w:tc>
              <w:tc>
                <w:tcPr>
                  <w:tcW w:w="888" w:type="dxa"/>
                  <w:vMerge/>
                </w:tcPr>
                <w:p w14:paraId="6A4B7C6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0" w:line="276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75" w:type="dxa"/>
                  <w:vMerge/>
                </w:tcPr>
                <w:p w14:paraId="6CEF5766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0" w:line="276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vMerge/>
                </w:tcPr>
                <w:p w14:paraId="34F8CCCE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0" w:line="276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15" w:type="dxa"/>
                  <w:vMerge/>
                </w:tcPr>
                <w:p w14:paraId="47D5D247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0" w:line="276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3" w:type="dxa"/>
                  <w:vMerge/>
                </w:tcPr>
                <w:p w14:paraId="70F0C6A8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0" w:line="276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09" w:type="dxa"/>
                  <w:vMerge/>
                </w:tcPr>
                <w:p w14:paraId="60020534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0" w:line="276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6BDDFF1D" w14:textId="77777777" w:rsidTr="0035759F">
              <w:trPr>
                <w:trHeight w:val="227"/>
                <w:jc w:val="center"/>
              </w:trPr>
              <w:tc>
                <w:tcPr>
                  <w:tcW w:w="6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807F0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7</w:t>
                  </w:r>
                </w:p>
              </w:tc>
              <w:tc>
                <w:tcPr>
                  <w:tcW w:w="5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94F20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8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716A866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5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B473C6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6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E6069A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81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1981617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70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944986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6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D5530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14</w:t>
                  </w:r>
                </w:p>
              </w:tc>
            </w:tr>
            <w:tr w:rsidR="00DE4C9A" w:rsidRPr="00DE4C9A" w14:paraId="34181D89" w14:textId="77777777" w:rsidTr="00997A66">
              <w:trPr>
                <w:trHeight w:val="693"/>
                <w:jc w:val="center"/>
              </w:trPr>
              <w:tc>
                <w:tcPr>
                  <w:tcW w:w="6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E90ECC1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8D76D45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87E301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71C8FA2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BEED66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1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A6610F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E651CC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DCAE51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2EEEF261" w14:textId="77777777" w:rsidTr="00997A66">
              <w:trPr>
                <w:trHeight w:val="693"/>
                <w:jc w:val="center"/>
              </w:trPr>
              <w:tc>
                <w:tcPr>
                  <w:tcW w:w="6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C31EEE2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A60CF9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4C811F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D028C34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C99029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1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AC7CF7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42E42E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386106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5B166C9C" w14:textId="77777777" w:rsidTr="00997A66">
              <w:trPr>
                <w:trHeight w:val="693"/>
                <w:jc w:val="center"/>
              </w:trPr>
              <w:tc>
                <w:tcPr>
                  <w:tcW w:w="6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FD54CDB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4F22A53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94E97E7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7266C63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818C1EB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1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D437CE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6D8EB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09A547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06517205" w14:textId="1745E6E5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Комиссия, назначенная (приказом, распоряжением) № _____</w:t>
            </w:r>
          </w:p>
          <w:p w14:paraId="7D8FD905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От «____» ______ года</w:t>
            </w:r>
          </w:p>
          <w:p w14:paraId="12857F4B" w14:textId="5224EB9F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_______________________________________________________</w:t>
            </w:r>
          </w:p>
          <w:p w14:paraId="26711812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должность (фамилия, имя, отчество (при его наличии)</w:t>
            </w:r>
            <w:proofErr w:type="gramEnd"/>
          </w:p>
          <w:p w14:paraId="5BB52A60" w14:textId="65EF9298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_______________________________________________________должность (фамилия, имя, отчество (при его наличии ___________________________________________________</w:t>
            </w:r>
            <w:proofErr w:type="gramEnd"/>
          </w:p>
          <w:p w14:paraId="50279BC9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должность (фамилия, имя, отчество (при его наличии)</w:t>
            </w:r>
            <w:proofErr w:type="gramEnd"/>
          </w:p>
          <w:p w14:paraId="1A9051FA" w14:textId="0AD3D181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_____________________________________________________________________________________________________________</w:t>
            </w:r>
          </w:p>
          <w:p w14:paraId="2DA5A323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должность (фамилия, имя, отчество (при его наличии)</w:t>
            </w:r>
            <w:proofErr w:type="gramEnd"/>
          </w:p>
          <w:p w14:paraId="46703BD9" w14:textId="7FEBF26B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произвела осмотр (автомобиля, прицепа, полуприцепа), модель _______________________________________________________</w:t>
            </w:r>
          </w:p>
          <w:p w14:paraId="5AB4CE45" w14:textId="792634A0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тип </w:t>
            </w: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___________________________________________________</w:t>
            </w:r>
          </w:p>
          <w:p w14:paraId="655A101F" w14:textId="5A0D1372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марка _________________________________________________</w:t>
            </w:r>
          </w:p>
          <w:p w14:paraId="4B29540C" w14:textId="582D5435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Грузоподъемность _____________________________________</w:t>
            </w:r>
          </w:p>
          <w:p w14:paraId="0B8A2196" w14:textId="3B268C98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двигатель № ___________________________________________</w:t>
            </w:r>
          </w:p>
          <w:p w14:paraId="4D372712" w14:textId="0E88FC3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шасси № ______________________________________________</w:t>
            </w:r>
          </w:p>
          <w:p w14:paraId="57E2C47D" w14:textId="23E903A4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государственный знак ___________________________________</w:t>
            </w:r>
          </w:p>
          <w:p w14:paraId="3198DF48" w14:textId="41BD8A5E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вместимость ___________________________________________</w:t>
            </w:r>
          </w:p>
          <w:p w14:paraId="50BA87E6" w14:textId="7120F2FD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технический паспорт № _________________________________</w:t>
            </w:r>
          </w:p>
          <w:p w14:paraId="1EFC6BFB" w14:textId="15DB506A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масса объекта по паспорту ________________________________</w:t>
            </w:r>
          </w:p>
          <w:p w14:paraId="54C74576" w14:textId="76696805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количество драгоценных металлов ________________________</w:t>
            </w:r>
          </w:p>
          <w:p w14:paraId="7BC0B26E" w14:textId="4B68C7E0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принадлежащего_________________________________________</w:t>
            </w:r>
          </w:p>
          <w:p w14:paraId="2A8A1BC0" w14:textId="529358D4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наименование государственного учреждения _________________</w:t>
            </w:r>
          </w:p>
          <w:p w14:paraId="0F575CE9" w14:textId="44F101E8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Адрес государственного учреждения _______________________</w:t>
            </w:r>
          </w:p>
          <w:p w14:paraId="2594070D" w14:textId="5529631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В результате осмотра ___________________________________ автомобиля, прицепа, полуприцепа, марка его агрегатов, узлов и механизмов, и ознакомления с документами (паспорт, формуляр) комиссия установила:</w:t>
            </w:r>
          </w:p>
          <w:p w14:paraId="3ADF3E3D" w14:textId="38C352B2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 Состоит на балансе государственного учреждения с «___» _________ года</w:t>
            </w:r>
          </w:p>
          <w:p w14:paraId="21636CB3" w14:textId="1F6F824A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2. Количество ремонтов _____ на сумму _______________ </w:t>
            </w: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тенге.</w:t>
            </w:r>
          </w:p>
          <w:tbl>
            <w:tblPr>
              <w:tblW w:w="548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21"/>
              <w:gridCol w:w="1033"/>
              <w:gridCol w:w="534"/>
              <w:gridCol w:w="633"/>
              <w:gridCol w:w="1033"/>
              <w:gridCol w:w="1035"/>
            </w:tblGrid>
            <w:tr w:rsidR="00DE4C9A" w:rsidRPr="00DE4C9A" w14:paraId="7BBEB4E1" w14:textId="77777777" w:rsidTr="00997A66">
              <w:trPr>
                <w:trHeight w:val="18"/>
                <w:jc w:val="center"/>
              </w:trPr>
              <w:tc>
                <w:tcPr>
                  <w:tcW w:w="2254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4DCDE4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Транспортные средства</w:t>
                  </w:r>
                </w:p>
              </w:tc>
              <w:tc>
                <w:tcPr>
                  <w:tcW w:w="534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E08CE2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Год выпуска</w:t>
                  </w:r>
                </w:p>
              </w:tc>
              <w:tc>
                <w:tcPr>
                  <w:tcW w:w="633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8960B2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Дата ввода в эксплуатацию</w:t>
                  </w:r>
                </w:p>
              </w:tc>
              <w:tc>
                <w:tcPr>
                  <w:tcW w:w="2068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4F2EAE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Пробег, километр</w:t>
                  </w:r>
                </w:p>
              </w:tc>
            </w:tr>
            <w:tr w:rsidR="00DE4C9A" w:rsidRPr="00DE4C9A" w14:paraId="38F7542C" w14:textId="77777777" w:rsidTr="00997A66">
              <w:trPr>
                <w:trHeight w:val="18"/>
                <w:jc w:val="center"/>
              </w:trPr>
              <w:tc>
                <w:tcPr>
                  <w:tcW w:w="122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2E1C9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вид автомобиля, прицепа, полуприцепа</w:t>
                  </w:r>
                </w:p>
              </w:tc>
              <w:tc>
                <w:tcPr>
                  <w:tcW w:w="10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A0C9D0F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код</w:t>
                  </w:r>
                </w:p>
              </w:tc>
              <w:tc>
                <w:tcPr>
                  <w:tcW w:w="534" w:type="dxa"/>
                  <w:vMerge/>
                </w:tcPr>
                <w:p w14:paraId="40F2231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33" w:type="dxa"/>
                  <w:vMerge/>
                </w:tcPr>
                <w:p w14:paraId="2439E122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0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7EA7C5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с начала эксплуатации</w:t>
                  </w:r>
                </w:p>
              </w:tc>
              <w:tc>
                <w:tcPr>
                  <w:tcW w:w="10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F72947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после последнего капитального ремонта</w:t>
                  </w:r>
                </w:p>
              </w:tc>
            </w:tr>
            <w:tr w:rsidR="00DE4C9A" w:rsidRPr="00DE4C9A" w14:paraId="09D9F001" w14:textId="77777777" w:rsidTr="00997A66">
              <w:trPr>
                <w:trHeight w:val="18"/>
                <w:jc w:val="center"/>
              </w:trPr>
              <w:tc>
                <w:tcPr>
                  <w:tcW w:w="122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64EB7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10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AAC32C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16</w:t>
                  </w:r>
                </w:p>
              </w:tc>
              <w:tc>
                <w:tcPr>
                  <w:tcW w:w="5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F0E41A2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17</w:t>
                  </w:r>
                </w:p>
              </w:tc>
              <w:tc>
                <w:tcPr>
                  <w:tcW w:w="6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F8A4BE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18</w:t>
                  </w:r>
                </w:p>
              </w:tc>
              <w:tc>
                <w:tcPr>
                  <w:tcW w:w="10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D4CC09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19</w:t>
                  </w:r>
                </w:p>
              </w:tc>
              <w:tc>
                <w:tcPr>
                  <w:tcW w:w="10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A46C42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20</w:t>
                  </w:r>
                </w:p>
              </w:tc>
            </w:tr>
            <w:tr w:rsidR="00DE4C9A" w:rsidRPr="00DE4C9A" w14:paraId="6563AD9F" w14:textId="77777777" w:rsidTr="00997A66">
              <w:trPr>
                <w:trHeight w:val="18"/>
                <w:jc w:val="center"/>
              </w:trPr>
              <w:tc>
                <w:tcPr>
                  <w:tcW w:w="122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8D9098B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0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4FCF4C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D05A1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51E23F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0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577AB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0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0CE96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2E408E30" w14:textId="77777777" w:rsidTr="00997A66">
              <w:trPr>
                <w:trHeight w:val="18"/>
                <w:jc w:val="center"/>
              </w:trPr>
              <w:tc>
                <w:tcPr>
                  <w:tcW w:w="122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C08A15A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0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222C573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FD98C0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DA04F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0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FE7F3B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0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163D71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3A501F81" w14:textId="77777777" w:rsidTr="00997A66">
              <w:trPr>
                <w:trHeight w:val="18"/>
                <w:jc w:val="center"/>
              </w:trPr>
              <w:tc>
                <w:tcPr>
                  <w:tcW w:w="122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D9B9DA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0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FCF8AC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4DCBE04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729000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0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0AFCBB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0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8E7CA3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2ED56ABC" w14:textId="4A8B3BF2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Внешнее состояние (автомобиля, прицепа, полуприцепа) _______</w:t>
            </w:r>
          </w:p>
          <w:p w14:paraId="4C6C8417" w14:textId="37E47F82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_______________________________________________________</w:t>
            </w:r>
          </w:p>
          <w:p w14:paraId="18EA0284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на автомобиле (прицепе, полуприцепе) отсутствуют следующие узлы и детали ________________________________</w:t>
            </w:r>
          </w:p>
          <w:p w14:paraId="75CFF141" w14:textId="1916C0AA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Оборотная сторона формы ОС-4</w:t>
            </w:r>
          </w:p>
          <w:p w14:paraId="45675169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Техническая характеристика агрегатов и деталей автомобиля (прицепа, полуприцепа)</w:t>
            </w: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7"/>
              <w:gridCol w:w="1101"/>
              <w:gridCol w:w="707"/>
              <w:gridCol w:w="707"/>
              <w:gridCol w:w="707"/>
              <w:gridCol w:w="707"/>
              <w:gridCol w:w="707"/>
            </w:tblGrid>
            <w:tr w:rsidR="00DE4C9A" w:rsidRPr="00DE4C9A" w14:paraId="260F3EE4" w14:textId="77777777" w:rsidTr="00997A66">
              <w:trPr>
                <w:trHeight w:val="28"/>
              </w:trPr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AAFA4B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110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50DE38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Наименование агрегатов</w:t>
                  </w: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A69F56A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gramStart"/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Годные для использования</w:t>
                  </w:r>
                  <w:proofErr w:type="gramEnd"/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DF8D2FF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Процент годности</w:t>
                  </w: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DC38BA1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Подлежат восстановлению</w:t>
                  </w: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1D0773A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Негодные</w:t>
                  </w: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7AE0D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Обнаруженные дефекты</w:t>
                  </w:r>
                </w:p>
              </w:tc>
            </w:tr>
            <w:tr w:rsidR="00DE4C9A" w:rsidRPr="00DE4C9A" w14:paraId="2A920E1F" w14:textId="77777777" w:rsidTr="00997A66">
              <w:trPr>
                <w:trHeight w:val="28"/>
              </w:trPr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1EC7491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10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4099F1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45EA663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221D2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C42374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890CFEB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851561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7</w:t>
                  </w:r>
                </w:p>
              </w:tc>
            </w:tr>
            <w:tr w:rsidR="00DE4C9A" w:rsidRPr="00DE4C9A" w14:paraId="7EE47E0F" w14:textId="77777777" w:rsidTr="00997A66">
              <w:trPr>
                <w:trHeight w:val="28"/>
              </w:trPr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34739C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10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743F1E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Рама</w:t>
                  </w: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A4EB29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DE6A7A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A770FC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2A642E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6132B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7CDF8D41" w14:textId="77777777" w:rsidTr="00997A66">
              <w:trPr>
                <w:trHeight w:val="28"/>
              </w:trPr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C4F9F7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10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B63D98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Кузов</w:t>
                  </w: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65A0EC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DB5A1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E1D2FA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0BAE693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D2C705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2034C149" w14:textId="77777777" w:rsidTr="00997A66">
              <w:trPr>
                <w:trHeight w:val="28"/>
              </w:trPr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3ADEEA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3</w:t>
                  </w:r>
                </w:p>
              </w:tc>
              <w:tc>
                <w:tcPr>
                  <w:tcW w:w="110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868ADB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Кабина</w:t>
                  </w: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89B0D9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9526500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F987B0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D7713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1EEB4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4765DB5F" w14:textId="77777777" w:rsidTr="00997A66">
              <w:trPr>
                <w:trHeight w:val="28"/>
              </w:trPr>
              <w:tc>
                <w:tcPr>
                  <w:tcW w:w="707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E7D3BB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10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2B267FA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Двигатель</w:t>
                  </w: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4BC0C2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2E8B4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A1CA21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D4472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DBA83FB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35D5D6DE" w14:textId="77777777" w:rsidTr="00997A66">
              <w:trPr>
                <w:trHeight w:val="28"/>
              </w:trPr>
              <w:tc>
                <w:tcPr>
                  <w:tcW w:w="707" w:type="dxa"/>
                  <w:vMerge/>
                </w:tcPr>
                <w:p w14:paraId="299DA547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10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FDA5F8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карбюратор</w:t>
                  </w: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8E68A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D517628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92EABC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81DE6C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3E8DE1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6C72EF58" w14:textId="77777777" w:rsidTr="00997A66">
              <w:trPr>
                <w:trHeight w:val="28"/>
              </w:trPr>
              <w:tc>
                <w:tcPr>
                  <w:tcW w:w="707" w:type="dxa"/>
                  <w:vMerge/>
                </w:tcPr>
                <w:p w14:paraId="67A0CC4D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10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CA9505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генератор</w:t>
                  </w: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CC39BA2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36863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1C8E40B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2E16CE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D1CFF1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03414579" w14:textId="77777777" w:rsidTr="00997A66">
              <w:trPr>
                <w:trHeight w:val="28"/>
              </w:trPr>
              <w:tc>
                <w:tcPr>
                  <w:tcW w:w="707" w:type="dxa"/>
                  <w:vMerge/>
                </w:tcPr>
                <w:p w14:paraId="1054E295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10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8518EA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Компрессор пневмотормоза</w:t>
                  </w: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1997FB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E86342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34A41C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888470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84D945B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5BF7E5EC" w14:textId="77777777" w:rsidTr="00997A66">
              <w:trPr>
                <w:trHeight w:val="28"/>
              </w:trPr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12E156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10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15B8ACB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Коробка передач</w:t>
                  </w: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E86389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13F7E2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D7498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D2D8694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90CC3B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00CF40F0" w14:textId="77777777" w:rsidTr="00997A66">
              <w:trPr>
                <w:trHeight w:val="28"/>
              </w:trPr>
              <w:tc>
                <w:tcPr>
                  <w:tcW w:w="707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3C7D8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10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A97CD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Задний мост и карданный вал</w:t>
                  </w: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02800A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9AED73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84630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D7E6E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C1D9DA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5049F404" w14:textId="77777777" w:rsidTr="00997A66">
              <w:trPr>
                <w:trHeight w:val="28"/>
              </w:trPr>
              <w:tc>
                <w:tcPr>
                  <w:tcW w:w="707" w:type="dxa"/>
                  <w:vMerge/>
                </w:tcPr>
                <w:p w14:paraId="29FAE844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10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AD5192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картер </w:t>
                  </w:r>
                  <w:proofErr w:type="gramStart"/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заднего</w:t>
                  </w:r>
                  <w:proofErr w:type="gramEnd"/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1F1D5A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B5D69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F5DBE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01C681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293103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20A5AD68" w14:textId="77777777" w:rsidTr="00997A66">
              <w:trPr>
                <w:trHeight w:val="28"/>
              </w:trPr>
              <w:tc>
                <w:tcPr>
                  <w:tcW w:w="707" w:type="dxa"/>
                  <w:vMerge/>
                </w:tcPr>
                <w:p w14:paraId="40231292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10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C8C5211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картер</w:t>
                  </w: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E3526A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8188B4A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A47FA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1C3225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08F4D8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7D8A0CAA" w14:textId="77777777" w:rsidTr="00997A66">
              <w:trPr>
                <w:trHeight w:val="28"/>
              </w:trPr>
              <w:tc>
                <w:tcPr>
                  <w:tcW w:w="707" w:type="dxa"/>
                  <w:vMerge/>
                </w:tcPr>
                <w:p w14:paraId="0EFA2555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10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76EA59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диски колес</w:t>
                  </w: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09223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7724F33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5552B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52DB4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B2C70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2907F712" w14:textId="77777777" w:rsidTr="00997A66">
              <w:trPr>
                <w:trHeight w:val="28"/>
              </w:trPr>
              <w:tc>
                <w:tcPr>
                  <w:tcW w:w="707" w:type="dxa"/>
                  <w:vMerge/>
                </w:tcPr>
                <w:p w14:paraId="3414CDB8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10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24DE58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рессоры</w:t>
                  </w: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A7288EC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FB8CF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5CBC2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AAC969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FD7F43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1D1F254A" w14:textId="77777777" w:rsidTr="00997A66">
              <w:trPr>
                <w:trHeight w:val="28"/>
              </w:trPr>
              <w:tc>
                <w:tcPr>
                  <w:tcW w:w="707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19E3D3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10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9E378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Передний мост и рулевое управление</w:t>
                  </w: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C3F3E8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670CCEC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7231B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7E9BA88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CA5BBB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1750E6C8" w14:textId="77777777" w:rsidTr="00997A66">
              <w:trPr>
                <w:trHeight w:val="28"/>
              </w:trPr>
              <w:tc>
                <w:tcPr>
                  <w:tcW w:w="707" w:type="dxa"/>
                  <w:vMerge/>
                </w:tcPr>
                <w:p w14:paraId="4EE63823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10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046FA7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передняя ось</w:t>
                  </w: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3C4AC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0ECBD3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AE5BA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4001021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77ADBC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2B0BB51C" w14:textId="77777777" w:rsidTr="00997A66">
              <w:trPr>
                <w:trHeight w:val="28"/>
              </w:trPr>
              <w:tc>
                <w:tcPr>
                  <w:tcW w:w="707" w:type="dxa"/>
                  <w:vMerge/>
                </w:tcPr>
                <w:p w14:paraId="15B24646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10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33EA712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диски колес</w:t>
                  </w: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9C4DDB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63AF31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449C1B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A257F3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8E3ECA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278F0CA2" w14:textId="77777777" w:rsidTr="00997A66">
              <w:trPr>
                <w:trHeight w:val="28"/>
              </w:trPr>
              <w:tc>
                <w:tcPr>
                  <w:tcW w:w="707" w:type="dxa"/>
                  <w:vMerge/>
                </w:tcPr>
                <w:p w14:paraId="7B2FB1F5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10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CB0C72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рессоры</w:t>
                  </w: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A968C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D255B69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3078B3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9355A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A49AD6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515FD78A" w14:textId="77777777" w:rsidTr="00997A66">
              <w:trPr>
                <w:trHeight w:val="28"/>
              </w:trPr>
              <w:tc>
                <w:tcPr>
                  <w:tcW w:w="707" w:type="dxa"/>
                  <w:vMerge/>
                </w:tcPr>
                <w:p w14:paraId="35E47B1E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10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5406B1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механизм рулевого управления</w:t>
                  </w: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917124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1AE5EC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77A77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E5FE3D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B44249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68183596" w14:textId="77777777" w:rsidTr="00997A66">
              <w:trPr>
                <w:trHeight w:val="28"/>
              </w:trPr>
              <w:tc>
                <w:tcPr>
                  <w:tcW w:w="707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4DCADFC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110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0B891F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Прочие</w:t>
                  </w: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298254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1DC004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0341BA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FD58EB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49178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3D0F72D9" w14:textId="77777777" w:rsidTr="00997A66">
              <w:trPr>
                <w:trHeight w:val="28"/>
              </w:trPr>
              <w:tc>
                <w:tcPr>
                  <w:tcW w:w="707" w:type="dxa"/>
                  <w:vMerge/>
                </w:tcPr>
                <w:p w14:paraId="03CCA765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10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3E7062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радиатор</w:t>
                  </w: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6A3D43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9BD0F20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4FA2C0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C779D2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3D492C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5B9C9647" w14:textId="77777777" w:rsidTr="00997A66">
              <w:trPr>
                <w:trHeight w:val="28"/>
              </w:trPr>
              <w:tc>
                <w:tcPr>
                  <w:tcW w:w="707" w:type="dxa"/>
                  <w:vMerge/>
                </w:tcPr>
                <w:p w14:paraId="14B5BC3C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10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0315A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приборы</w:t>
                  </w: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616E12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4C8854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BAEAFD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9DA9C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86C76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31A0585E" w14:textId="77777777" w:rsidTr="00997A66">
              <w:trPr>
                <w:trHeight w:val="28"/>
              </w:trPr>
              <w:tc>
                <w:tcPr>
                  <w:tcW w:w="707" w:type="dxa"/>
                  <w:vMerge/>
                </w:tcPr>
                <w:p w14:paraId="213E1629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10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E4D9B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крылья и подножки</w:t>
                  </w: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82265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069D8A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D6BC94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00D66E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D32D19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3A45846C" w14:textId="77777777" w:rsidTr="00997A66">
              <w:trPr>
                <w:trHeight w:val="28"/>
              </w:trPr>
              <w:tc>
                <w:tcPr>
                  <w:tcW w:w="707" w:type="dxa"/>
                  <w:vMerge/>
                </w:tcPr>
                <w:p w14:paraId="6F6AC9F0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10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D1FA7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капот</w:t>
                  </w: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8819D71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81AA2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C6A6E0B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0C72D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9E699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415DA4F6" w14:textId="77777777" w:rsidTr="00997A66">
              <w:trPr>
                <w:trHeight w:val="28"/>
              </w:trPr>
              <w:tc>
                <w:tcPr>
                  <w:tcW w:w="707" w:type="dxa"/>
                  <w:vMerge/>
                </w:tcPr>
                <w:p w14:paraId="17F5F06A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10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14C96E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фары</w:t>
                  </w: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580604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FA12B4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CAC62DA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C590868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EA45500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536B90AC" w14:textId="77777777" w:rsidTr="00997A66">
              <w:trPr>
                <w:trHeight w:val="28"/>
              </w:trPr>
              <w:tc>
                <w:tcPr>
                  <w:tcW w:w="707" w:type="dxa"/>
                  <w:vMerge/>
                </w:tcPr>
                <w:p w14:paraId="408E418A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10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75329C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остекление</w:t>
                  </w: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235E98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2F0B17B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D5815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7D0CA24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E79C7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33744F60" w14:textId="77777777" w:rsidTr="00997A66">
              <w:trPr>
                <w:trHeight w:val="28"/>
              </w:trPr>
              <w:tc>
                <w:tcPr>
                  <w:tcW w:w="707" w:type="dxa"/>
                  <w:vMerge/>
                </w:tcPr>
                <w:p w14:paraId="6099FCD6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10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857C3B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аккумуляторы</w:t>
                  </w: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1FB98C9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C21171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C7F661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7C0B3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C74A24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7898F7CA" w14:textId="77777777" w:rsidTr="00997A66">
              <w:trPr>
                <w:trHeight w:val="28"/>
              </w:trPr>
              <w:tc>
                <w:tcPr>
                  <w:tcW w:w="707" w:type="dxa"/>
                  <w:vMerge/>
                </w:tcPr>
                <w:p w14:paraId="1015D8F0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10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1303878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амортизаторы</w:t>
                  </w: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F31FCC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717A48A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10FE3E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9A7D1D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2AF229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13F4F02E" w14:textId="77777777" w:rsidTr="00997A66">
              <w:trPr>
                <w:trHeight w:val="28"/>
              </w:trPr>
              <w:tc>
                <w:tcPr>
                  <w:tcW w:w="707" w:type="dxa"/>
                  <w:vMerge/>
                </w:tcPr>
                <w:p w14:paraId="1F670BFA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10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433895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главный тормозной цилиндр</w:t>
                  </w: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DE7FE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DD773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345374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372390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025148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22C68FBB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588A5047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36AED0F4" w14:textId="450128E2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Примечание.</w:t>
            </w:r>
          </w:p>
          <w:p w14:paraId="6B92FBFA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В графах 3, 5 и 6 указывается: да, нет.</w:t>
            </w:r>
          </w:p>
          <w:p w14:paraId="00D98FC6" w14:textId="096F0B2E" w:rsidR="00DE4C9A" w:rsidRPr="00DE4C9A" w:rsidRDefault="00DE4C9A" w:rsidP="004A27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Заключение комиссии ____________________________________</w:t>
            </w:r>
          </w:p>
          <w:p w14:paraId="356D4C6A" w14:textId="390571D9" w:rsidR="00DE4C9A" w:rsidRPr="00DE4C9A" w:rsidRDefault="00DE4C9A" w:rsidP="004A27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Председатель комиссии ________________________________</w:t>
            </w:r>
          </w:p>
          <w:p w14:paraId="3D193BCD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должность подпись (фамилия, имя, отчество (при его наличии)</w:t>
            </w:r>
            <w:proofErr w:type="gramEnd"/>
          </w:p>
          <w:p w14:paraId="0C17FCBF" w14:textId="7E35695D" w:rsidR="00DE4C9A" w:rsidRPr="00DE4C9A" w:rsidRDefault="00DE4C9A" w:rsidP="004A27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Члены комиссии: ___________________________________</w:t>
            </w:r>
          </w:p>
          <w:p w14:paraId="0F47D3A0" w14:textId="53E85783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_______________________________________________________</w:t>
            </w:r>
          </w:p>
          <w:p w14:paraId="518E695B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должность подпись (фамилия, имя, отчество (при его наличии)</w:t>
            </w:r>
            <w:proofErr w:type="gramEnd"/>
          </w:p>
          <w:p w14:paraId="5F6CA5CB" w14:textId="6E554B9E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_______________________________________________________</w:t>
            </w:r>
          </w:p>
          <w:p w14:paraId="66213F80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должность подпись (фамилия, имя, отчество (при его наличии)</w:t>
            </w:r>
            <w:proofErr w:type="gramEnd"/>
          </w:p>
          <w:p w14:paraId="248DFAC7" w14:textId="3EBF81D9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_______________________________________________________</w:t>
            </w:r>
          </w:p>
          <w:p w14:paraId="75DA5FA2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должность подпись (фамилия, имя, отчество (при его наличии)</w:t>
            </w:r>
            <w:proofErr w:type="gramEnd"/>
          </w:p>
          <w:p w14:paraId="5593C4A8" w14:textId="7C2F58D3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Материально-ответственное лицо ___________________</w:t>
            </w:r>
          </w:p>
          <w:p w14:paraId="20EC5625" w14:textId="394CA735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_______________________________________________________</w:t>
            </w:r>
          </w:p>
          <w:p w14:paraId="25B19F9C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должность подпись (фамилия, имя, отчество (при его наличии)</w:t>
            </w:r>
            <w:proofErr w:type="gramEnd"/>
          </w:p>
          <w:p w14:paraId="2A44F92B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Место печати</w:t>
            </w:r>
          </w:p>
          <w:p w14:paraId="3317A3C4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Подлежат оприходованию следующие основные детали и узлы:</w:t>
            </w:r>
          </w:p>
          <w:tbl>
            <w:tblPr>
              <w:tblW w:w="557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29"/>
              <w:gridCol w:w="706"/>
              <w:gridCol w:w="706"/>
              <w:gridCol w:w="706"/>
              <w:gridCol w:w="706"/>
              <w:gridCol w:w="706"/>
              <w:gridCol w:w="608"/>
              <w:gridCol w:w="707"/>
            </w:tblGrid>
            <w:tr w:rsidR="00DE4C9A" w:rsidRPr="00DE4C9A" w14:paraId="78B87435" w14:textId="77777777" w:rsidTr="00997A66">
              <w:trPr>
                <w:trHeight w:val="9"/>
                <w:jc w:val="center"/>
              </w:trPr>
              <w:tc>
                <w:tcPr>
                  <w:tcW w:w="7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F25213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№ </w:t>
                  </w:r>
                  <w:proofErr w:type="gramStart"/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п</w:t>
                  </w:r>
                  <w:proofErr w:type="gramEnd"/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/п</w:t>
                  </w:r>
                </w:p>
              </w:tc>
              <w:tc>
                <w:tcPr>
                  <w:tcW w:w="7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7435B65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Номер по каталогу</w:t>
                  </w:r>
                </w:p>
              </w:tc>
              <w:tc>
                <w:tcPr>
                  <w:tcW w:w="7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16303F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Номенклатурный номер</w:t>
                  </w:r>
                </w:p>
              </w:tc>
              <w:tc>
                <w:tcPr>
                  <w:tcW w:w="7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445B2B5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  <w:tc>
                <w:tcPr>
                  <w:tcW w:w="7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E5B115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Единица измерения</w:t>
                  </w:r>
                </w:p>
              </w:tc>
              <w:tc>
                <w:tcPr>
                  <w:tcW w:w="7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C7389C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Количество</w:t>
                  </w:r>
                </w:p>
              </w:tc>
              <w:tc>
                <w:tcPr>
                  <w:tcW w:w="6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D3AB8A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Цена</w:t>
                  </w: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689211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Сумма, тенге</w:t>
                  </w:r>
                </w:p>
              </w:tc>
            </w:tr>
            <w:tr w:rsidR="00DE4C9A" w:rsidRPr="00DE4C9A" w14:paraId="480F7B19" w14:textId="77777777" w:rsidTr="00997A66">
              <w:trPr>
                <w:trHeight w:val="9"/>
                <w:jc w:val="center"/>
              </w:trPr>
              <w:tc>
                <w:tcPr>
                  <w:tcW w:w="7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4F13E2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7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BA9E0B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7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4DD6C7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7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6354E69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7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60DDBE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7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B8F006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6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DDCF33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06C5BEE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8</w:t>
                  </w:r>
                </w:p>
              </w:tc>
            </w:tr>
            <w:tr w:rsidR="00DE4C9A" w:rsidRPr="00DE4C9A" w14:paraId="51EDDB96" w14:textId="77777777" w:rsidTr="00997A66">
              <w:trPr>
                <w:trHeight w:val="9"/>
                <w:jc w:val="center"/>
              </w:trPr>
              <w:tc>
                <w:tcPr>
                  <w:tcW w:w="7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4F24C6B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E6A72A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BD129C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7FCF61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437482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D988D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864D78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AE6F3A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6F7D54A6" w14:textId="77777777" w:rsidTr="00997A66">
              <w:trPr>
                <w:trHeight w:val="9"/>
                <w:jc w:val="center"/>
              </w:trPr>
              <w:tc>
                <w:tcPr>
                  <w:tcW w:w="7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0DE954" w14:textId="1D096895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BCFB35" w14:textId="5B9277C3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1FDE2DE" w14:textId="324D53BE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3F5247B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Итого</w:t>
                  </w:r>
                </w:p>
              </w:tc>
              <w:tc>
                <w:tcPr>
                  <w:tcW w:w="7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85679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7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E4BF48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6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88B37C6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E78244" w14:textId="1F3A39DF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2312E492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36255E83" w14:textId="1FF8B3B5" w:rsidR="00DE4C9A" w:rsidRPr="00DE4C9A" w:rsidRDefault="00DE4C9A" w:rsidP="00923557">
            <w:pPr>
              <w:ind w:left="17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Расчет результатов списания ___________ (автомобиля, прицепа, полуприцепа)</w:t>
            </w: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29"/>
              <w:gridCol w:w="506"/>
              <w:gridCol w:w="508"/>
              <w:gridCol w:w="929"/>
              <w:gridCol w:w="506"/>
              <w:gridCol w:w="506"/>
              <w:gridCol w:w="507"/>
              <w:gridCol w:w="506"/>
              <w:gridCol w:w="507"/>
              <w:gridCol w:w="6"/>
            </w:tblGrid>
            <w:tr w:rsidR="00DE4C9A" w:rsidRPr="00DE4C9A" w14:paraId="71011BCE" w14:textId="77777777" w:rsidTr="0035759F">
              <w:trPr>
                <w:trHeight w:val="22"/>
              </w:trPr>
              <w:tc>
                <w:tcPr>
                  <w:tcW w:w="1943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A7AB52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Затраты по </w:t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списанию</w:t>
                  </w: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br/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на списание</w:t>
                  </w:r>
                </w:p>
              </w:tc>
              <w:tc>
                <w:tcPr>
                  <w:tcW w:w="3467" w:type="dxa"/>
                  <w:gridSpan w:val="7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643991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Поступило от списания</w:t>
                  </w:r>
                </w:p>
              </w:tc>
            </w:tr>
            <w:tr w:rsidR="00DE4C9A" w:rsidRPr="00DE4C9A" w14:paraId="674187C6" w14:textId="77777777" w:rsidTr="0035759F">
              <w:trPr>
                <w:gridAfter w:val="1"/>
                <w:wAfter w:w="6" w:type="dxa"/>
                <w:trHeight w:val="22"/>
              </w:trPr>
              <w:tc>
                <w:tcPr>
                  <w:tcW w:w="929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94AD83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Наименование документа, дата, номер</w:t>
                  </w:r>
                </w:p>
              </w:tc>
              <w:tc>
                <w:tcPr>
                  <w:tcW w:w="506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D16836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Специфика расходов</w:t>
                  </w:r>
                </w:p>
              </w:tc>
              <w:tc>
                <w:tcPr>
                  <w:tcW w:w="508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97AF7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Сумма, тенге</w:t>
                  </w:r>
                </w:p>
              </w:tc>
              <w:tc>
                <w:tcPr>
                  <w:tcW w:w="929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34406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Наименование документа, дата, номер</w:t>
                  </w:r>
                </w:p>
              </w:tc>
              <w:tc>
                <w:tcPr>
                  <w:tcW w:w="506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96875A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Виды ценностей</w:t>
                  </w:r>
                </w:p>
              </w:tc>
              <w:tc>
                <w:tcPr>
                  <w:tcW w:w="1013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D377D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Корреспондирующий счет</w:t>
                  </w:r>
                </w:p>
              </w:tc>
              <w:tc>
                <w:tcPr>
                  <w:tcW w:w="506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DAA2FE6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gramStart"/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Коли </w:t>
                  </w:r>
                  <w:proofErr w:type="spellStart"/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чество</w:t>
                  </w:r>
                  <w:proofErr w:type="spellEnd"/>
                  <w:proofErr w:type="gramEnd"/>
                </w:p>
              </w:tc>
              <w:tc>
                <w:tcPr>
                  <w:tcW w:w="507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FC89D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Сумма, тенге</w:t>
                  </w:r>
                </w:p>
              </w:tc>
            </w:tr>
            <w:tr w:rsidR="00DE4C9A" w:rsidRPr="00DE4C9A" w14:paraId="09B5F380" w14:textId="77777777" w:rsidTr="0035759F">
              <w:trPr>
                <w:gridAfter w:val="1"/>
                <w:wAfter w:w="6" w:type="dxa"/>
                <w:trHeight w:val="22"/>
              </w:trPr>
              <w:tc>
                <w:tcPr>
                  <w:tcW w:w="929" w:type="dxa"/>
                  <w:vMerge/>
                </w:tcPr>
                <w:p w14:paraId="5802A260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06" w:type="dxa"/>
                  <w:vMerge/>
                </w:tcPr>
                <w:p w14:paraId="781C28D8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08" w:type="dxa"/>
                  <w:vMerge/>
                </w:tcPr>
                <w:p w14:paraId="6B57DCDA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929" w:type="dxa"/>
                  <w:vMerge/>
                </w:tcPr>
                <w:p w14:paraId="24C0971A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06" w:type="dxa"/>
                  <w:vMerge/>
                </w:tcPr>
                <w:p w14:paraId="0B717653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AD4F245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Дебет</w:t>
                  </w:r>
                </w:p>
              </w:tc>
              <w:tc>
                <w:tcPr>
                  <w:tcW w:w="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5F09AB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Кредит</w:t>
                  </w:r>
                </w:p>
              </w:tc>
              <w:tc>
                <w:tcPr>
                  <w:tcW w:w="506" w:type="dxa"/>
                  <w:vMerge/>
                </w:tcPr>
                <w:p w14:paraId="3702E5B3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07" w:type="dxa"/>
                  <w:vMerge/>
                </w:tcPr>
                <w:p w14:paraId="0532D22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74DAB13F" w14:textId="77777777" w:rsidTr="0035759F">
              <w:trPr>
                <w:gridAfter w:val="1"/>
                <w:wAfter w:w="6" w:type="dxa"/>
                <w:trHeight w:val="22"/>
              </w:trPr>
              <w:tc>
                <w:tcPr>
                  <w:tcW w:w="9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4B1F3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5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0FA214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5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DC856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4F59E34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5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C2DAB4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5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4CEC81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D19E4C8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5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6AB747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A060AD8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9</w:t>
                  </w:r>
                </w:p>
              </w:tc>
            </w:tr>
            <w:tr w:rsidR="00DE4C9A" w:rsidRPr="00DE4C9A" w14:paraId="66571678" w14:textId="77777777" w:rsidTr="0035759F">
              <w:trPr>
                <w:gridAfter w:val="1"/>
                <w:wAfter w:w="6" w:type="dxa"/>
                <w:trHeight w:val="22"/>
              </w:trPr>
              <w:tc>
                <w:tcPr>
                  <w:tcW w:w="9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CEA13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0C9BF9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C847C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9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A761FC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AD7BD1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73E40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B00D2D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9A54F3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5DC7A92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0DD5A6E9" w14:textId="77777777" w:rsidTr="0035759F">
              <w:trPr>
                <w:gridAfter w:val="1"/>
                <w:wAfter w:w="6" w:type="dxa"/>
                <w:trHeight w:val="22"/>
              </w:trPr>
              <w:tc>
                <w:tcPr>
                  <w:tcW w:w="9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05D4DB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C3B88B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8B5DF3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9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8A0089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77915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0F2DF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64210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5539C0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396736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5870FB7B" w14:textId="58030531" w:rsidR="00DE4C9A" w:rsidRPr="00DE4C9A" w:rsidRDefault="00DE4C9A" w:rsidP="0035759F">
            <w:pPr>
              <w:ind w:firstLine="17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Сумма накопленной амортизации ___________________ тенге</w:t>
            </w:r>
          </w:p>
          <w:p w14:paraId="016C786D" w14:textId="05163B9F" w:rsidR="00DE4C9A" w:rsidRPr="00DE4C9A" w:rsidRDefault="00DE4C9A" w:rsidP="0035759F">
            <w:pPr>
              <w:ind w:firstLine="17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Результаты списания __________________________________</w:t>
            </w:r>
          </w:p>
          <w:p w14:paraId="39549FCD" w14:textId="24320EAA" w:rsidR="00DE4C9A" w:rsidRPr="00DE4C9A" w:rsidRDefault="00DE4C9A" w:rsidP="0035759F">
            <w:pPr>
              <w:ind w:left="17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В карточке (книге) списания автотранспортных средств отмечено_____________________________________________</w:t>
            </w:r>
          </w:p>
          <w:p w14:paraId="7E8349C5" w14:textId="37384D02" w:rsidR="00DE4C9A" w:rsidRPr="00DE4C9A" w:rsidRDefault="00DE4C9A" w:rsidP="0035759F">
            <w:pPr>
              <w:ind w:firstLine="17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______________________________________________________</w:t>
            </w:r>
          </w:p>
          <w:p w14:paraId="0DB20F1E" w14:textId="77777777" w:rsidR="00DE4C9A" w:rsidRPr="00DE4C9A" w:rsidRDefault="00DE4C9A" w:rsidP="0035759F">
            <w:pPr>
              <w:ind w:firstLine="17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«____» ___________________ года</w:t>
            </w:r>
          </w:p>
          <w:p w14:paraId="66845014" w14:textId="270E5604" w:rsidR="00DE4C9A" w:rsidRPr="00DE4C9A" w:rsidRDefault="00DE4C9A" w:rsidP="0035759F">
            <w:pPr>
              <w:ind w:firstLine="17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Главный бухгалтер _____________________________________ </w:t>
            </w:r>
          </w:p>
          <w:p w14:paraId="7D00EF19" w14:textId="206AD3B9" w:rsidR="00DE4C9A" w:rsidRPr="00DE4C9A" w:rsidRDefault="00DE4C9A" w:rsidP="0035759F">
            <w:pPr>
              <w:ind w:firstLine="17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подпись (фамилия, имя, отчество (при его наличии)</w:t>
            </w:r>
            <w:proofErr w:type="gramEnd"/>
          </w:p>
          <w:p w14:paraId="3D4930C1" w14:textId="17E1CE6D" w:rsidR="00DE4C9A" w:rsidRPr="00DE4C9A" w:rsidRDefault="00DE4C9A" w:rsidP="0035759F">
            <w:pPr>
              <w:ind w:firstLine="17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4CB8E704" w14:textId="77777777" w:rsidR="00DE4C9A" w:rsidRPr="00DE4C9A" w:rsidRDefault="00DE4C9A" w:rsidP="0035759F">
            <w:pPr>
              <w:ind w:firstLine="17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23E11601" w14:textId="77777777" w:rsidR="00DE4C9A" w:rsidRPr="00DE4C9A" w:rsidRDefault="00DE4C9A" w:rsidP="004A2709">
            <w:pPr>
              <w:ind w:firstLine="31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Примечание:</w:t>
            </w:r>
          </w:p>
          <w:p w14:paraId="0D15DBE3" w14:textId="77777777" w:rsidR="00DE4C9A" w:rsidRPr="00DE4C9A" w:rsidRDefault="00DE4C9A" w:rsidP="004A2709">
            <w:pPr>
              <w:ind w:firstLine="31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Данная форма применяется для оформления выбытия автотранспортных средств по счету 2350 «Транспортные средства».</w:t>
            </w:r>
          </w:p>
          <w:p w14:paraId="1AA15DCC" w14:textId="1F5EA33E" w:rsidR="00DE4C9A" w:rsidRPr="00DE4C9A" w:rsidRDefault="00DE4C9A" w:rsidP="004A2709">
            <w:pPr>
              <w:ind w:firstLine="31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В Акте по форме № ОС-4 на списание указываются данные, характеризующие объект основных средств </w:t>
            </w: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(транспортное средство): год изготовления автотранспортного средства, дата поступления в государственное учреждение, время ввода в эксплуатацию, себестоимость (первоначальная стоимость) объекта, сумма накопленной амортизации по данным бухгалтерского учета, количество проведенных капитальных ремонтов, пробег автомобиля и другие данные характеризующие объект.</w:t>
            </w:r>
          </w:p>
          <w:p w14:paraId="3B9815C7" w14:textId="4DB2D218" w:rsidR="00DE4C9A" w:rsidRPr="00DE4C9A" w:rsidRDefault="00DE4C9A" w:rsidP="004A2709">
            <w:pPr>
              <w:ind w:firstLine="316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Подробно освещаются причины выбытия автотранспортного средства, дается техническая характеристика основных частей, деталей, узлов, конструктивных элементов. Акт по форме № ОС-4 на списание автотранспортных средств составляется комиссией в двух экземплярах и утверждается руководителем государственного учреждения или лицом, им уполномоченным.</w:t>
            </w:r>
          </w:p>
          <w:p w14:paraId="548855BF" w14:textId="77777777" w:rsidR="00DE4C9A" w:rsidRPr="00DE4C9A" w:rsidRDefault="00DE4C9A" w:rsidP="004A2709">
            <w:pPr>
              <w:ind w:firstLine="31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Один экземпляр Акта по форме № ОС-4 передается в бухгалтерскую службу для отражения в учете списания основных средств, другой экземпляр остается у материально-ответственного лица и служит основанием для сдачи на склад годных узлов и деталей, лома, утиля и других запасных частей, полученных от ликвидации автотранспортных средств.</w:t>
            </w:r>
          </w:p>
          <w:p w14:paraId="0D4E7428" w14:textId="11AC46E1" w:rsidR="00DE4C9A" w:rsidRPr="00DE4C9A" w:rsidRDefault="00DE4C9A" w:rsidP="004A2709">
            <w:pPr>
              <w:ind w:firstLine="31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Разборка и демонтаж автотранспортных средств до утверждения Актов по форме № ОС-4 на списание не допускается.</w:t>
            </w:r>
          </w:p>
          <w:p w14:paraId="53C4B75C" w14:textId="7BC85F9D" w:rsidR="00DE4C9A" w:rsidRPr="00DE4C9A" w:rsidRDefault="00DE4C9A" w:rsidP="004A2709">
            <w:pPr>
              <w:ind w:firstLine="31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Гриф «Согласовано» заполняется в случае согласования актов на списание транспортных средств государственного учреждения с вышестоящим государственным органом/уполномоченным органом соответствующей отрасли.</w:t>
            </w:r>
          </w:p>
        </w:tc>
        <w:tc>
          <w:tcPr>
            <w:tcW w:w="6378" w:type="dxa"/>
          </w:tcPr>
          <w:p w14:paraId="7EDD5981" w14:textId="77777777" w:rsidR="00DE4C9A" w:rsidRPr="00DE4C9A" w:rsidRDefault="00DE4C9A" w:rsidP="004A2709">
            <w:pPr>
              <w:pStyle w:val="af9"/>
              <w:jc w:val="right"/>
              <w:rPr>
                <w:rFonts w:eastAsia="Times New Roman" w:cstheme="minorHAnsi"/>
                <w:lang w:eastAsia="ru-RU"/>
              </w:rPr>
            </w:pPr>
            <w:r w:rsidRPr="00DE4C9A">
              <w:rPr>
                <w:rFonts w:eastAsia="Times New Roman" w:cstheme="minorHAnsi"/>
                <w:lang w:eastAsia="ru-RU"/>
              </w:rPr>
              <w:lastRenderedPageBreak/>
              <w:t xml:space="preserve">Приложение 6 к приказу </w:t>
            </w:r>
            <w:r w:rsidRPr="00DE4C9A">
              <w:rPr>
                <w:rFonts w:eastAsia="Times New Roman" w:cstheme="minorHAnsi"/>
                <w:lang w:eastAsia="ru-RU"/>
              </w:rPr>
              <w:br/>
              <w:t>исполняющего обязанности</w:t>
            </w:r>
            <w:r w:rsidRPr="00DE4C9A">
              <w:rPr>
                <w:rFonts w:eastAsia="Times New Roman" w:cstheme="minorHAnsi"/>
                <w:lang w:eastAsia="ru-RU"/>
              </w:rPr>
              <w:br/>
              <w:t>Министра финансов</w:t>
            </w:r>
            <w:r w:rsidRPr="00DE4C9A">
              <w:rPr>
                <w:rFonts w:eastAsia="Times New Roman" w:cstheme="minorHAnsi"/>
                <w:lang w:eastAsia="ru-RU"/>
              </w:rPr>
              <w:br/>
              <w:t>Республики Казахстан</w:t>
            </w:r>
            <w:r w:rsidRPr="00DE4C9A">
              <w:rPr>
                <w:rFonts w:eastAsia="Times New Roman" w:cstheme="minorHAnsi"/>
                <w:lang w:eastAsia="ru-RU"/>
              </w:rPr>
              <w:br/>
              <w:t>от 2 августа 2011 года № 390</w:t>
            </w:r>
          </w:p>
          <w:p w14:paraId="41F7FC86" w14:textId="77777777" w:rsidR="00DE4C9A" w:rsidRPr="00DE4C9A" w:rsidRDefault="00DE4C9A" w:rsidP="004A2709">
            <w:pPr>
              <w:pStyle w:val="af9"/>
              <w:jc w:val="right"/>
              <w:rPr>
                <w:rFonts w:eastAsia="Times New Roman" w:cstheme="minorHAnsi"/>
                <w:lang w:eastAsia="ru-RU"/>
              </w:rPr>
            </w:pPr>
          </w:p>
          <w:p w14:paraId="0CBFB169" w14:textId="072217CE" w:rsidR="00DE4C9A" w:rsidRPr="00DE4C9A" w:rsidRDefault="00DE4C9A" w:rsidP="004A2709">
            <w:pPr>
              <w:pStyle w:val="af9"/>
              <w:jc w:val="right"/>
              <w:rPr>
                <w:rFonts w:eastAsia="Times New Roman" w:cstheme="minorHAnsi"/>
                <w:lang w:eastAsia="ru-RU"/>
              </w:rPr>
            </w:pPr>
            <w:r w:rsidRPr="00DE4C9A">
              <w:rPr>
                <w:rFonts w:eastAsia="Times New Roman" w:cstheme="minorHAnsi"/>
                <w:lang w:eastAsia="ru-RU"/>
              </w:rPr>
              <w:t>Форма № ОС-4</w:t>
            </w:r>
          </w:p>
          <w:p w14:paraId="3105D340" w14:textId="77777777" w:rsidR="00DE4C9A" w:rsidRPr="00DE4C9A" w:rsidRDefault="00DE4C9A" w:rsidP="004A270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7860A61" w14:textId="4DFA651D" w:rsidR="00DE4C9A" w:rsidRPr="00DE4C9A" w:rsidRDefault="00DE4C9A" w:rsidP="004A2709">
            <w:pPr>
              <w:pStyle w:val="af9"/>
              <w:jc w:val="center"/>
              <w:rPr>
                <w:rFonts w:eastAsia="Times New Roman" w:cstheme="minorHAnsi"/>
                <w:lang w:eastAsia="ru-RU"/>
              </w:rPr>
            </w:pPr>
            <w:r w:rsidRPr="00DE4C9A">
              <w:rPr>
                <w:rFonts w:eastAsia="Times New Roman" w:cstheme="minorHAnsi"/>
                <w:lang w:eastAsia="ru-RU"/>
              </w:rPr>
              <w:t>________________________________________________</w:t>
            </w:r>
            <w:r w:rsidRPr="00DE4C9A">
              <w:rPr>
                <w:rFonts w:eastAsia="Times New Roman" w:cstheme="minorHAnsi"/>
                <w:lang w:eastAsia="ru-RU"/>
              </w:rPr>
              <w:br/>
              <w:t>Наименование государственного учреждения (централизованной бухгалтерии)</w:t>
            </w:r>
          </w:p>
          <w:p w14:paraId="12055719" w14:textId="77777777" w:rsidR="00DE4C9A" w:rsidRPr="00DE4C9A" w:rsidRDefault="00DE4C9A" w:rsidP="004A2709">
            <w:pPr>
              <w:pStyle w:val="af9"/>
              <w:jc w:val="center"/>
              <w:rPr>
                <w:rFonts w:eastAsia="Times New Roman" w:cstheme="minorHAnsi"/>
                <w:lang w:eastAsia="ru-RU"/>
              </w:rPr>
            </w:pPr>
          </w:p>
          <w:tbl>
            <w:tblPr>
              <w:tblW w:w="5365" w:type="dxa"/>
              <w:jc w:val="center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54"/>
              <w:gridCol w:w="1042"/>
              <w:gridCol w:w="2169"/>
            </w:tblGrid>
            <w:tr w:rsidR="00DE4C9A" w:rsidRPr="00DE4C9A" w14:paraId="6B0072BD" w14:textId="77777777" w:rsidTr="001D1EC3">
              <w:trPr>
                <w:trHeight w:val="1401"/>
                <w:tblCellSpacing w:w="15" w:type="dxa"/>
                <w:jc w:val="center"/>
              </w:trPr>
              <w:tc>
                <w:tcPr>
                  <w:tcW w:w="2109" w:type="dxa"/>
                  <w:hideMark/>
                </w:tcPr>
                <w:p w14:paraId="71EB05B0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jc w:val="center"/>
                    <w:rPr>
                      <w:rFonts w:eastAsia="Times New Roman" w:cstheme="minorHAnsi"/>
                      <w:lang w:eastAsia="ru-RU"/>
                    </w:rPr>
                  </w:pPr>
                  <w:r w:rsidRPr="00DE4C9A">
                    <w:rPr>
                      <w:rFonts w:eastAsia="Times New Roman" w:cstheme="minorHAnsi"/>
                      <w:lang w:eastAsia="ru-RU"/>
                    </w:rPr>
                    <w:t>Согласовано</w:t>
                  </w:r>
                  <w:r w:rsidRPr="00DE4C9A">
                    <w:rPr>
                      <w:rFonts w:eastAsia="Times New Roman" w:cstheme="minorHAnsi"/>
                      <w:lang w:eastAsia="ru-RU"/>
                    </w:rPr>
                    <w:br/>
                    <w:t>Руководитель вышестоящего государственного органа/</w:t>
                  </w:r>
                </w:p>
                <w:p w14:paraId="60462633" w14:textId="024A7B89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jc w:val="center"/>
                    <w:rPr>
                      <w:rFonts w:eastAsia="Times New Roman" w:cstheme="minorHAnsi"/>
                      <w:lang w:eastAsia="ru-RU"/>
                    </w:rPr>
                  </w:pPr>
                  <w:proofErr w:type="gramStart"/>
                  <w:r w:rsidRPr="00DE4C9A">
                    <w:rPr>
                      <w:rFonts w:eastAsia="Times New Roman" w:cstheme="minorHAnsi"/>
                      <w:lang w:eastAsia="ru-RU"/>
                    </w:rPr>
                    <w:t xml:space="preserve">уполномоченный орган </w:t>
                  </w:r>
                  <w:r w:rsidRPr="00DE4C9A">
                    <w:rPr>
                      <w:rFonts w:eastAsia="Times New Roman" w:cstheme="minorHAnsi"/>
                      <w:lang w:eastAsia="ru-RU"/>
                    </w:rPr>
                    <w:lastRenderedPageBreak/>
                    <w:t>соответствующей отрасли</w:t>
                  </w:r>
                  <w:r w:rsidRPr="00DE4C9A">
                    <w:rPr>
                      <w:rFonts w:eastAsia="Times New Roman" w:cstheme="minorHAnsi"/>
                      <w:lang w:eastAsia="ru-RU"/>
                    </w:rPr>
                    <w:br/>
                    <w:t xml:space="preserve">____________________подпись (фамилия, имя, отчество </w:t>
                  </w:r>
                  <w:r w:rsidRPr="00DE4C9A">
                    <w:rPr>
                      <w:rFonts w:eastAsia="Times New Roman" w:cstheme="minorHAnsi"/>
                      <w:lang w:eastAsia="ru-RU"/>
                    </w:rPr>
                    <w:br/>
                    <w:t>(при его наличии)</w:t>
                  </w:r>
                  <w:r w:rsidRPr="00DE4C9A">
                    <w:rPr>
                      <w:rFonts w:eastAsia="Times New Roman" w:cstheme="minorHAnsi"/>
                      <w:lang w:eastAsia="ru-RU"/>
                    </w:rPr>
                    <w:br/>
                    <w:t>«__» _________ года</w:t>
                  </w:r>
                  <w:r w:rsidRPr="00DE4C9A">
                    <w:rPr>
                      <w:rFonts w:eastAsia="Times New Roman" w:cstheme="minorHAnsi"/>
                      <w:lang w:eastAsia="ru-RU"/>
                    </w:rPr>
                    <w:br/>
                    <w:t>Место печати</w:t>
                  </w:r>
                  <w:proofErr w:type="gramEnd"/>
                </w:p>
              </w:tc>
              <w:tc>
                <w:tcPr>
                  <w:tcW w:w="1012" w:type="dxa"/>
                  <w:hideMark/>
                </w:tcPr>
                <w:p w14:paraId="7E3456B4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jc w:val="center"/>
                    <w:rPr>
                      <w:rFonts w:eastAsia="Times New Roman" w:cstheme="minorHAnsi"/>
                      <w:lang w:eastAsia="ru-RU"/>
                    </w:rPr>
                  </w:pPr>
                  <w:r w:rsidRPr="00DE4C9A">
                    <w:rPr>
                      <w:rFonts w:eastAsia="Times New Roman" w:cstheme="minorHAnsi"/>
                      <w:lang w:eastAsia="ru-RU"/>
                    </w:rPr>
                    <w:lastRenderedPageBreak/>
                    <w:t>Код государственного</w:t>
                  </w:r>
                  <w:r w:rsidRPr="00DE4C9A">
                    <w:rPr>
                      <w:rFonts w:eastAsia="Times New Roman" w:cstheme="minorHAnsi"/>
                      <w:lang w:eastAsia="ru-RU"/>
                    </w:rPr>
                    <w:br/>
                    <w:t>учреждения</w:t>
                  </w:r>
                </w:p>
              </w:tc>
              <w:tc>
                <w:tcPr>
                  <w:tcW w:w="2124" w:type="dxa"/>
                  <w:hideMark/>
                </w:tcPr>
                <w:p w14:paraId="40726577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jc w:val="center"/>
                    <w:rPr>
                      <w:rFonts w:eastAsia="Times New Roman" w:cstheme="minorHAnsi"/>
                      <w:lang w:eastAsia="ru-RU"/>
                    </w:rPr>
                  </w:pPr>
                  <w:r w:rsidRPr="00DE4C9A">
                    <w:rPr>
                      <w:rFonts w:eastAsia="Times New Roman" w:cstheme="minorHAnsi"/>
                      <w:lang w:eastAsia="ru-RU"/>
                    </w:rPr>
                    <w:t>Руководитель государственного учреждения/</w:t>
                  </w:r>
                </w:p>
                <w:p w14:paraId="38EF31F9" w14:textId="010F4A78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jc w:val="center"/>
                    <w:rPr>
                      <w:rFonts w:eastAsia="Times New Roman" w:cstheme="minorHAnsi"/>
                      <w:b/>
                      <w:lang w:eastAsia="ru-RU"/>
                    </w:rPr>
                  </w:pPr>
                  <w:r w:rsidRPr="00DE4C9A">
                    <w:rPr>
                      <w:rFonts w:eastAsia="Times New Roman" w:cstheme="minorHAnsi"/>
                      <w:b/>
                      <w:lang w:eastAsia="ru-RU"/>
                    </w:rPr>
                    <w:t>Руководитель аппарата</w:t>
                  </w:r>
                </w:p>
                <w:p w14:paraId="4B5CFD97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eastAsia="Times New Roman" w:cstheme="minorHAnsi"/>
                      <w:lang w:eastAsia="ru-RU"/>
                    </w:rPr>
                  </w:pPr>
                </w:p>
                <w:p w14:paraId="4979656B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eastAsia="Times New Roman" w:cstheme="minorHAnsi"/>
                      <w:lang w:eastAsia="ru-RU"/>
                    </w:rPr>
                  </w:pPr>
                </w:p>
                <w:p w14:paraId="5134925C" w14:textId="76C07402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eastAsia="Times New Roman" w:cstheme="minorHAnsi"/>
                      <w:lang w:eastAsia="ru-RU"/>
                    </w:rPr>
                  </w:pPr>
                  <w:r w:rsidRPr="00DE4C9A">
                    <w:rPr>
                      <w:rFonts w:eastAsia="Times New Roman" w:cstheme="minorHAnsi"/>
                      <w:lang w:eastAsia="ru-RU"/>
                    </w:rPr>
                    <w:lastRenderedPageBreak/>
                    <w:t>____________________</w:t>
                  </w:r>
                </w:p>
                <w:p w14:paraId="68DFC11D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jc w:val="center"/>
                    <w:rPr>
                      <w:rFonts w:eastAsia="Times New Roman" w:cstheme="minorHAnsi"/>
                      <w:lang w:eastAsia="ru-RU"/>
                    </w:rPr>
                  </w:pPr>
                  <w:proofErr w:type="gramStart"/>
                  <w:r w:rsidRPr="00DE4C9A">
                    <w:rPr>
                      <w:rFonts w:eastAsia="Times New Roman" w:cstheme="minorHAnsi"/>
                      <w:lang w:eastAsia="ru-RU"/>
                    </w:rPr>
                    <w:t xml:space="preserve">подпись (фамилия, имя, отчество </w:t>
                  </w:r>
                  <w:r w:rsidRPr="00DE4C9A">
                    <w:rPr>
                      <w:rFonts w:eastAsia="Times New Roman" w:cstheme="minorHAnsi"/>
                      <w:lang w:eastAsia="ru-RU"/>
                    </w:rPr>
                    <w:br/>
                    <w:t>(при его наличии)</w:t>
                  </w:r>
                  <w:r w:rsidRPr="00DE4C9A">
                    <w:rPr>
                      <w:rFonts w:eastAsia="Times New Roman" w:cstheme="minorHAnsi"/>
                      <w:lang w:eastAsia="ru-RU"/>
                    </w:rPr>
                    <w:br/>
                    <w:t>от «____» ________года</w:t>
                  </w:r>
                  <w:r w:rsidRPr="00DE4C9A">
                    <w:rPr>
                      <w:rFonts w:eastAsia="Times New Roman" w:cstheme="minorHAnsi"/>
                      <w:lang w:eastAsia="ru-RU"/>
                    </w:rPr>
                    <w:br/>
                    <w:t>Место печати</w:t>
                  </w:r>
                  <w:proofErr w:type="gramEnd"/>
                </w:p>
              </w:tc>
            </w:tr>
          </w:tbl>
          <w:p w14:paraId="0B3EAA82" w14:textId="77777777" w:rsidR="00DE4C9A" w:rsidRPr="00DE4C9A" w:rsidRDefault="00DE4C9A" w:rsidP="004A2709">
            <w:pPr>
              <w:spacing w:before="100" w:beforeAutospacing="1" w:after="100" w:afterAutospacing="1"/>
              <w:jc w:val="center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Акт на списание автотранспортных средств</w:t>
            </w:r>
          </w:p>
          <w:tbl>
            <w:tblPr>
              <w:tblW w:w="5196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60"/>
              <w:gridCol w:w="785"/>
              <w:gridCol w:w="762"/>
              <w:gridCol w:w="381"/>
              <w:gridCol w:w="761"/>
              <w:gridCol w:w="1747"/>
            </w:tblGrid>
            <w:tr w:rsidR="00DE4C9A" w:rsidRPr="00DE4C9A" w14:paraId="4C9EA62B" w14:textId="77777777" w:rsidTr="001D1EC3">
              <w:trPr>
                <w:trHeight w:val="23"/>
              </w:trPr>
              <w:tc>
                <w:tcPr>
                  <w:tcW w:w="2307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1FFBCA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Номер документа</w:t>
                  </w:r>
                </w:p>
              </w:tc>
              <w:tc>
                <w:tcPr>
                  <w:tcW w:w="2889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0B67EC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Дата составления</w:t>
                  </w:r>
                </w:p>
              </w:tc>
            </w:tr>
            <w:tr w:rsidR="00DE4C9A" w:rsidRPr="00DE4C9A" w14:paraId="1FFC405E" w14:textId="77777777" w:rsidTr="000F0005">
              <w:trPr>
                <w:trHeight w:val="23"/>
              </w:trPr>
              <w:tc>
                <w:tcPr>
                  <w:tcW w:w="760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D59ACD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Подразделение</w:t>
                  </w:r>
                </w:p>
              </w:tc>
              <w:tc>
                <w:tcPr>
                  <w:tcW w:w="1547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49940A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Дебет</w:t>
                  </w:r>
                </w:p>
              </w:tc>
              <w:tc>
                <w:tcPr>
                  <w:tcW w:w="1142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C14A47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Кредит</w:t>
                  </w:r>
                </w:p>
              </w:tc>
              <w:tc>
                <w:tcPr>
                  <w:tcW w:w="1747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4B6F5E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Себестоимость (первоначальная стоимость), тенге</w:t>
                  </w:r>
                </w:p>
              </w:tc>
            </w:tr>
            <w:tr w:rsidR="00DE4C9A" w:rsidRPr="00DE4C9A" w14:paraId="12A91ADB" w14:textId="77777777" w:rsidTr="000F0005">
              <w:trPr>
                <w:trHeight w:val="23"/>
              </w:trPr>
              <w:tc>
                <w:tcPr>
                  <w:tcW w:w="760" w:type="dxa"/>
                  <w:vMerge/>
                </w:tcPr>
                <w:p w14:paraId="2B3E1A1C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0" w:line="276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8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87C7459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счет/ субсчет</w:t>
                  </w:r>
                </w:p>
              </w:tc>
              <w:tc>
                <w:tcPr>
                  <w:tcW w:w="7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883B72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код аналитического учета</w:t>
                  </w:r>
                </w:p>
              </w:tc>
              <w:tc>
                <w:tcPr>
                  <w:tcW w:w="3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A5D5855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счет/ субсчет</w:t>
                  </w:r>
                </w:p>
              </w:tc>
              <w:tc>
                <w:tcPr>
                  <w:tcW w:w="76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A129F81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код аналитического учета</w:t>
                  </w:r>
                </w:p>
              </w:tc>
              <w:tc>
                <w:tcPr>
                  <w:tcW w:w="1747" w:type="dxa"/>
                  <w:vMerge/>
                </w:tcPr>
                <w:p w14:paraId="577DDD8C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0" w:line="27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78C70661" w14:textId="77777777" w:rsidTr="000F0005">
              <w:trPr>
                <w:trHeight w:val="23"/>
              </w:trPr>
              <w:tc>
                <w:tcPr>
                  <w:tcW w:w="7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77F29C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78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A34D93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7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E3C078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5B7AAF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76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7E632B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7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AF290F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6</w:t>
                  </w:r>
                </w:p>
              </w:tc>
            </w:tr>
            <w:tr w:rsidR="00DE4C9A" w:rsidRPr="00DE4C9A" w14:paraId="652558FC" w14:textId="77777777" w:rsidTr="000F0005">
              <w:trPr>
                <w:trHeight w:val="23"/>
              </w:trPr>
              <w:tc>
                <w:tcPr>
                  <w:tcW w:w="7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4CA097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8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B98351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EF98B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C15EBE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6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5C91D1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7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52BCE4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0812FA65" w14:textId="77777777" w:rsidTr="000F0005">
              <w:trPr>
                <w:trHeight w:val="23"/>
              </w:trPr>
              <w:tc>
                <w:tcPr>
                  <w:tcW w:w="7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4D3AA7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8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3E844C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6629E2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618782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6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988035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7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7B665E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506FA9DA" w14:textId="77777777" w:rsidTr="000F0005">
              <w:trPr>
                <w:trHeight w:val="23"/>
              </w:trPr>
              <w:tc>
                <w:tcPr>
                  <w:tcW w:w="7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1CAACA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8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D0E6C3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A31CFCE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3FE138A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6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4058B9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7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985E89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66D3E23D" w14:textId="77777777" w:rsidR="00DE4C9A" w:rsidRPr="00DE4C9A" w:rsidRDefault="00DE4C9A" w:rsidP="0073612B">
            <w:pPr>
              <w:spacing w:line="276" w:lineRule="auto"/>
              <w:ind w:firstLine="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продолжение таблицы</w:t>
            </w:r>
          </w:p>
          <w:tbl>
            <w:tblPr>
              <w:tblW w:w="523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59"/>
              <w:gridCol w:w="532"/>
              <w:gridCol w:w="850"/>
              <w:gridCol w:w="552"/>
              <w:gridCol w:w="602"/>
              <w:gridCol w:w="781"/>
              <w:gridCol w:w="674"/>
              <w:gridCol w:w="583"/>
            </w:tblGrid>
            <w:tr w:rsidR="00DE4C9A" w:rsidRPr="00DE4C9A" w14:paraId="69B05F5B" w14:textId="77777777" w:rsidTr="00944296">
              <w:trPr>
                <w:trHeight w:val="18"/>
                <w:jc w:val="center"/>
              </w:trPr>
              <w:tc>
                <w:tcPr>
                  <w:tcW w:w="1191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99B3A64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Номер</w:t>
                  </w:r>
                </w:p>
              </w:tc>
              <w:tc>
                <w:tcPr>
                  <w:tcW w:w="850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1BEE51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Наименование </w:t>
                  </w:r>
                  <w:proofErr w:type="spellStart"/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автотраспортного</w:t>
                  </w:r>
                  <w:proofErr w:type="spellEnd"/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средств</w:t>
                  </w: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а</w:t>
                  </w:r>
                </w:p>
              </w:tc>
              <w:tc>
                <w:tcPr>
                  <w:tcW w:w="552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19240B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Единица измерения</w:t>
                  </w:r>
                </w:p>
              </w:tc>
              <w:tc>
                <w:tcPr>
                  <w:tcW w:w="602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C880AC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Количество</w:t>
                  </w:r>
                </w:p>
              </w:tc>
              <w:tc>
                <w:tcPr>
                  <w:tcW w:w="781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FD2412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Шифр нормы амортизации/ или срок </w:t>
                  </w: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полезного использования</w:t>
                  </w:r>
                </w:p>
              </w:tc>
              <w:tc>
                <w:tcPr>
                  <w:tcW w:w="674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A5D9B5C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Сумма накопленной амортизаци</w:t>
                  </w: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и, тенге</w:t>
                  </w:r>
                </w:p>
              </w:tc>
              <w:tc>
                <w:tcPr>
                  <w:tcW w:w="583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41DE393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 xml:space="preserve">Балансовая стоимость, </w:t>
                  </w: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тенге</w:t>
                  </w:r>
                </w:p>
              </w:tc>
            </w:tr>
            <w:tr w:rsidR="00DE4C9A" w:rsidRPr="00DE4C9A" w14:paraId="5BBF5F05" w14:textId="77777777" w:rsidTr="000F0005">
              <w:trPr>
                <w:trHeight w:val="18"/>
                <w:jc w:val="center"/>
              </w:trPr>
              <w:tc>
                <w:tcPr>
                  <w:tcW w:w="6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E4727E9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Инвентарный</w:t>
                  </w:r>
                </w:p>
              </w:tc>
              <w:tc>
                <w:tcPr>
                  <w:tcW w:w="5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D2E72A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Заводской</w:t>
                  </w:r>
                </w:p>
              </w:tc>
              <w:tc>
                <w:tcPr>
                  <w:tcW w:w="850" w:type="dxa"/>
                  <w:vMerge/>
                </w:tcPr>
                <w:p w14:paraId="07FB2814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0" w:line="276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52" w:type="dxa"/>
                  <w:vMerge/>
                </w:tcPr>
                <w:p w14:paraId="493D3772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0" w:line="276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02" w:type="dxa"/>
                  <w:vMerge/>
                </w:tcPr>
                <w:p w14:paraId="4C84E263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0" w:line="276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81" w:type="dxa"/>
                  <w:vMerge/>
                </w:tcPr>
                <w:p w14:paraId="20EDBEDE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0" w:line="276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74" w:type="dxa"/>
                  <w:vMerge/>
                </w:tcPr>
                <w:p w14:paraId="5BC00863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0" w:line="276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83" w:type="dxa"/>
                  <w:vMerge/>
                </w:tcPr>
                <w:p w14:paraId="710EB194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0" w:line="276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57C45DE8" w14:textId="77777777" w:rsidTr="0035759F">
              <w:trPr>
                <w:trHeight w:val="197"/>
                <w:jc w:val="center"/>
              </w:trPr>
              <w:tc>
                <w:tcPr>
                  <w:tcW w:w="6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AD1E27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7</w:t>
                  </w:r>
                </w:p>
              </w:tc>
              <w:tc>
                <w:tcPr>
                  <w:tcW w:w="5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6AA81E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1C05A98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5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B604EF1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6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8C11F3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7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3D816A9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67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EA57BE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5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34E1BA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 w:line="276" w:lineRule="auto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14</w:t>
                  </w:r>
                </w:p>
              </w:tc>
            </w:tr>
            <w:tr w:rsidR="00DE4C9A" w:rsidRPr="00DE4C9A" w14:paraId="27DB4E7D" w14:textId="77777777" w:rsidTr="000F0005">
              <w:trPr>
                <w:trHeight w:val="18"/>
                <w:jc w:val="center"/>
              </w:trPr>
              <w:tc>
                <w:tcPr>
                  <w:tcW w:w="6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53761C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E6C811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962158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58A1FC3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F139CF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4375FE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7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12692A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594C92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2D0EE35F" w14:textId="77777777" w:rsidTr="000F0005">
              <w:trPr>
                <w:trHeight w:val="18"/>
                <w:jc w:val="center"/>
              </w:trPr>
              <w:tc>
                <w:tcPr>
                  <w:tcW w:w="6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5ED5E6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8408CC9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659F49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89C8A0F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86959C8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CA642EB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7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621579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DEB692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35637C77" w14:textId="77777777" w:rsidTr="000F0005">
              <w:trPr>
                <w:trHeight w:val="18"/>
                <w:jc w:val="center"/>
              </w:trPr>
              <w:tc>
                <w:tcPr>
                  <w:tcW w:w="6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356F4E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FBDB3A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161C61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4BAD0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3A9049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ABDFBB6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7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6E61FE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B1FDD4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44AAC1E3" w14:textId="2D21B241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Комиссия, назначенная (приказом, распоряжением) № ____</w:t>
            </w:r>
          </w:p>
          <w:p w14:paraId="65DD0771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От «____» ______ года</w:t>
            </w:r>
          </w:p>
          <w:p w14:paraId="6B735C0E" w14:textId="1449686C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____________________________________________________________________________________________________</w:t>
            </w:r>
          </w:p>
          <w:p w14:paraId="439F7567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должность (фамилия, имя, отчество (при его наличии)</w:t>
            </w:r>
            <w:proofErr w:type="gramEnd"/>
          </w:p>
          <w:p w14:paraId="5767D50C" w14:textId="6B7434FB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_____________________________________________________</w:t>
            </w:r>
          </w:p>
          <w:p w14:paraId="45650507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должность (фамилия, имя, отчество (при его наличии)</w:t>
            </w:r>
            <w:proofErr w:type="gramEnd"/>
          </w:p>
          <w:p w14:paraId="4F7EA4F3" w14:textId="79A2AB45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_______________________________________________________________________________________________________</w:t>
            </w:r>
          </w:p>
          <w:p w14:paraId="488ADC16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должность (фамилия, имя, отчество (при его наличии)</w:t>
            </w:r>
            <w:proofErr w:type="gramEnd"/>
          </w:p>
          <w:p w14:paraId="122A21B8" w14:textId="0760751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произвела осмотр (автомобиля, прицепа, полуприцепа), модель _________________________________________</w:t>
            </w:r>
          </w:p>
          <w:p w14:paraId="755C4EA1" w14:textId="46E97BE1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тип ______________________________________________</w:t>
            </w:r>
          </w:p>
          <w:p w14:paraId="71417EEE" w14:textId="4CB95F0C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марка _____________________________________________</w:t>
            </w:r>
          </w:p>
          <w:p w14:paraId="78AF67D2" w14:textId="76F1B5F6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Грузоподъемность ___________________________________</w:t>
            </w:r>
          </w:p>
          <w:p w14:paraId="7C2ECAC3" w14:textId="6D2CE268" w:rsidR="00DE4C9A" w:rsidRPr="00DE4C9A" w:rsidRDefault="00DE4C9A" w:rsidP="004A27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двигатель № _________________________________________</w:t>
            </w:r>
          </w:p>
          <w:p w14:paraId="2A259533" w14:textId="358D95A6" w:rsidR="00DE4C9A" w:rsidRPr="00DE4C9A" w:rsidRDefault="00DE4C9A" w:rsidP="004A27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шасси № ____________________________________________</w:t>
            </w:r>
          </w:p>
          <w:p w14:paraId="7ED990D4" w14:textId="108B5969" w:rsidR="00DE4C9A" w:rsidRPr="00DE4C9A" w:rsidRDefault="00DE4C9A" w:rsidP="004A27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государственный знак ________________________________</w:t>
            </w:r>
          </w:p>
          <w:p w14:paraId="7B9603E8" w14:textId="2351B72F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вместимость ________________________________________</w:t>
            </w:r>
          </w:p>
          <w:p w14:paraId="4520D4E4" w14:textId="746F5171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технический паспорт № ________________________________</w:t>
            </w:r>
          </w:p>
          <w:p w14:paraId="1794012D" w14:textId="4F21BA0C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масса объекта по паспорту _____________________________</w:t>
            </w:r>
          </w:p>
          <w:p w14:paraId="23FDE6BA" w14:textId="2A0DCF09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количество драгоценных металлов _______________________</w:t>
            </w:r>
          </w:p>
          <w:p w14:paraId="5E893D11" w14:textId="42EF274F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принадлежащего______________________________________</w:t>
            </w:r>
          </w:p>
          <w:p w14:paraId="51F8AAAA" w14:textId="6372CAB1" w:rsidR="00DE4C9A" w:rsidRPr="00DE4C9A" w:rsidRDefault="00DE4C9A" w:rsidP="004A27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наименование государственного учреждения ______________</w:t>
            </w:r>
          </w:p>
          <w:p w14:paraId="4BB80E67" w14:textId="3CF2B3BB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Адрес государственного учреждения____________________</w:t>
            </w:r>
          </w:p>
          <w:p w14:paraId="6F0D6CAB" w14:textId="485A6E3A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В результате осмотра _______________________автомобиля, прицепа, полуприцепа, марка его агрегатов, узлов и механизмов, и ознакомления с документами (паспорт, формуляр) комиссия установила:</w:t>
            </w:r>
          </w:p>
          <w:p w14:paraId="710EC17F" w14:textId="42E61230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1. Состоит на балансе государственного учреждения с «___» _________ года</w:t>
            </w:r>
          </w:p>
          <w:p w14:paraId="5E221C32" w14:textId="1089F884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2. Количество ремонтов ____ на сумму _____________ тенге.</w:t>
            </w:r>
          </w:p>
          <w:tbl>
            <w:tblPr>
              <w:tblW w:w="532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16"/>
              <w:gridCol w:w="862"/>
              <w:gridCol w:w="860"/>
              <w:gridCol w:w="860"/>
              <w:gridCol w:w="860"/>
              <w:gridCol w:w="864"/>
            </w:tblGrid>
            <w:tr w:rsidR="00DE4C9A" w:rsidRPr="00DE4C9A" w14:paraId="146E3F34" w14:textId="77777777" w:rsidTr="001D1EC3">
              <w:trPr>
                <w:trHeight w:val="1022"/>
                <w:jc w:val="center"/>
              </w:trPr>
              <w:tc>
                <w:tcPr>
                  <w:tcW w:w="1878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A09C21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Транспортные средства</w:t>
                  </w:r>
                </w:p>
              </w:tc>
              <w:tc>
                <w:tcPr>
                  <w:tcW w:w="860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928264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Год выпуска</w:t>
                  </w:r>
                </w:p>
              </w:tc>
              <w:tc>
                <w:tcPr>
                  <w:tcW w:w="860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A11F75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Дата ввода в эксплуатацию</w:t>
                  </w:r>
                </w:p>
              </w:tc>
              <w:tc>
                <w:tcPr>
                  <w:tcW w:w="1724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4078F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Пробег, километр</w:t>
                  </w:r>
                </w:p>
              </w:tc>
            </w:tr>
            <w:tr w:rsidR="00DE4C9A" w:rsidRPr="00DE4C9A" w14:paraId="0245E8A9" w14:textId="77777777" w:rsidTr="001D1EC3">
              <w:trPr>
                <w:trHeight w:val="1022"/>
                <w:jc w:val="center"/>
              </w:trPr>
              <w:tc>
                <w:tcPr>
                  <w:tcW w:w="101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47B77B1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вид автомобиля, прицепа, полуприцепа</w:t>
                  </w:r>
                </w:p>
              </w:tc>
              <w:tc>
                <w:tcPr>
                  <w:tcW w:w="8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ABBE47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код</w:t>
                  </w:r>
                </w:p>
              </w:tc>
              <w:tc>
                <w:tcPr>
                  <w:tcW w:w="860" w:type="dxa"/>
                  <w:vMerge/>
                </w:tcPr>
                <w:p w14:paraId="2AAFA919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60" w:type="dxa"/>
                  <w:vMerge/>
                </w:tcPr>
                <w:p w14:paraId="2FF6EEF0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393246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 начала эксплуатации</w:t>
                  </w:r>
                </w:p>
              </w:tc>
              <w:tc>
                <w:tcPr>
                  <w:tcW w:w="8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4A6D0A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после последнего капитального ремонта</w:t>
                  </w:r>
                </w:p>
              </w:tc>
            </w:tr>
            <w:tr w:rsidR="00DE4C9A" w:rsidRPr="00DE4C9A" w14:paraId="46DD31B0" w14:textId="77777777" w:rsidTr="000F0005">
              <w:trPr>
                <w:trHeight w:val="246"/>
                <w:jc w:val="center"/>
              </w:trPr>
              <w:tc>
                <w:tcPr>
                  <w:tcW w:w="101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EFB4E92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8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A021335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16</w:t>
                  </w:r>
                </w:p>
              </w:tc>
              <w:tc>
                <w:tcPr>
                  <w:tcW w:w="8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CA78C67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17</w:t>
                  </w:r>
                </w:p>
              </w:tc>
              <w:tc>
                <w:tcPr>
                  <w:tcW w:w="8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C23572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18</w:t>
                  </w:r>
                </w:p>
              </w:tc>
              <w:tc>
                <w:tcPr>
                  <w:tcW w:w="8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890AB8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19</w:t>
                  </w:r>
                </w:p>
              </w:tc>
              <w:tc>
                <w:tcPr>
                  <w:tcW w:w="8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6CE015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20</w:t>
                  </w:r>
                </w:p>
              </w:tc>
            </w:tr>
            <w:tr w:rsidR="00DE4C9A" w:rsidRPr="00DE4C9A" w14:paraId="4825523C" w14:textId="77777777" w:rsidTr="001D1EC3">
              <w:trPr>
                <w:trHeight w:val="1022"/>
                <w:jc w:val="center"/>
              </w:trPr>
              <w:tc>
                <w:tcPr>
                  <w:tcW w:w="101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EC7FF49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9995EE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DA6D0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596813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E7C744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BD43C9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4352AE52" w14:textId="77777777" w:rsidTr="001D1EC3">
              <w:trPr>
                <w:trHeight w:val="1022"/>
                <w:jc w:val="center"/>
              </w:trPr>
              <w:tc>
                <w:tcPr>
                  <w:tcW w:w="101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D0987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770BAB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075631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82830B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EA36C1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436A52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7D748D6E" w14:textId="77777777" w:rsidTr="001D1EC3">
              <w:trPr>
                <w:trHeight w:val="1022"/>
                <w:jc w:val="center"/>
              </w:trPr>
              <w:tc>
                <w:tcPr>
                  <w:tcW w:w="101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F65428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077099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779744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F2E4F1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545D834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84170A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7B62BB01" w14:textId="4B8E61F2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Внешнее состояние (автомобиля, прицепа, полуприцепа) ___________________________________________________</w:t>
            </w:r>
          </w:p>
          <w:p w14:paraId="15AD13EC" w14:textId="584F284D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________________________________________________________________________________________________________</w:t>
            </w:r>
          </w:p>
          <w:p w14:paraId="2BE1F045" w14:textId="1795B585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на автомобиле (прицепе, полуприцепе) отсутствуют следующие узлы и детали ______________________________</w:t>
            </w:r>
          </w:p>
          <w:p w14:paraId="23C47631" w14:textId="77777777" w:rsidR="00DE4C9A" w:rsidRPr="00DE4C9A" w:rsidRDefault="00DE4C9A" w:rsidP="000E45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5CB4F00" w14:textId="4A9DD36A" w:rsidR="00DE4C9A" w:rsidRPr="00DE4C9A" w:rsidRDefault="00DE4C9A" w:rsidP="000E45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Оборотная сторона формы ОС-4</w:t>
            </w:r>
          </w:p>
          <w:p w14:paraId="33A274DD" w14:textId="77777777" w:rsidR="00DE4C9A" w:rsidRPr="00DE4C9A" w:rsidRDefault="00DE4C9A" w:rsidP="000E45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Техническая характеристика агрегатов и деталей автомобиля (прицепа, полуприцепа)</w:t>
            </w:r>
          </w:p>
          <w:tbl>
            <w:tblPr>
              <w:tblW w:w="5180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6"/>
              <w:gridCol w:w="452"/>
              <w:gridCol w:w="812"/>
              <w:gridCol w:w="709"/>
              <w:gridCol w:w="578"/>
              <w:gridCol w:w="1207"/>
              <w:gridCol w:w="936"/>
            </w:tblGrid>
            <w:tr w:rsidR="00DE4C9A" w:rsidRPr="00DE4C9A" w14:paraId="6220C350" w14:textId="77777777" w:rsidTr="001D1EC3">
              <w:trPr>
                <w:trHeight w:val="29"/>
              </w:trPr>
              <w:tc>
                <w:tcPr>
                  <w:tcW w:w="4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6A0F29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4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D47FAB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Наименование агрегатов</w:t>
                  </w:r>
                </w:p>
              </w:tc>
              <w:tc>
                <w:tcPr>
                  <w:tcW w:w="8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32B2F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gramStart"/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Годные для использования</w:t>
                  </w:r>
                  <w:proofErr w:type="gramEnd"/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4097505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Процент годности</w:t>
                  </w:r>
                </w:p>
              </w:tc>
              <w:tc>
                <w:tcPr>
                  <w:tcW w:w="5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9DB03E1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Подлежат восстановлению</w:t>
                  </w:r>
                </w:p>
              </w:tc>
              <w:tc>
                <w:tcPr>
                  <w:tcW w:w="12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2309804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Негодные</w:t>
                  </w:r>
                </w:p>
              </w:tc>
              <w:tc>
                <w:tcPr>
                  <w:tcW w:w="93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D44C405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Обнаруженные дефекты</w:t>
                  </w:r>
                </w:p>
              </w:tc>
            </w:tr>
            <w:tr w:rsidR="00DE4C9A" w:rsidRPr="00DE4C9A" w14:paraId="0AD24B30" w14:textId="77777777" w:rsidTr="001D1EC3">
              <w:trPr>
                <w:trHeight w:val="29"/>
              </w:trPr>
              <w:tc>
                <w:tcPr>
                  <w:tcW w:w="4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F1C98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4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CDF8DE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8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D143E5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26B3EF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5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5D1A886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2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3AE835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93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EB16B1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7</w:t>
                  </w:r>
                </w:p>
              </w:tc>
            </w:tr>
            <w:tr w:rsidR="00DE4C9A" w:rsidRPr="00DE4C9A" w14:paraId="45199E5C" w14:textId="77777777" w:rsidTr="001D1EC3">
              <w:trPr>
                <w:trHeight w:val="29"/>
              </w:trPr>
              <w:tc>
                <w:tcPr>
                  <w:tcW w:w="4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9B1D78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4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C664CE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Рама</w:t>
                  </w:r>
                </w:p>
              </w:tc>
              <w:tc>
                <w:tcPr>
                  <w:tcW w:w="8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B15EF00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7ECDBC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2A76D2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C13526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93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4DF0B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0B681F72" w14:textId="77777777" w:rsidTr="001D1EC3">
              <w:trPr>
                <w:trHeight w:val="29"/>
              </w:trPr>
              <w:tc>
                <w:tcPr>
                  <w:tcW w:w="4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DD1A8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4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4E4344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Кузов</w:t>
                  </w:r>
                </w:p>
              </w:tc>
              <w:tc>
                <w:tcPr>
                  <w:tcW w:w="8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776C5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83E78C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56CA8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A5D4F2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93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E731A3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0D71A281" w14:textId="77777777" w:rsidTr="001D1EC3">
              <w:trPr>
                <w:trHeight w:val="29"/>
              </w:trPr>
              <w:tc>
                <w:tcPr>
                  <w:tcW w:w="4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8B1B1A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4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9B813F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Кабина</w:t>
                  </w:r>
                </w:p>
              </w:tc>
              <w:tc>
                <w:tcPr>
                  <w:tcW w:w="8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BA2EB3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9E3038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7AC87C0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E07518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93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F8D0D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2ACD1CA9" w14:textId="77777777" w:rsidTr="001D1EC3">
              <w:trPr>
                <w:trHeight w:val="29"/>
              </w:trPr>
              <w:tc>
                <w:tcPr>
                  <w:tcW w:w="486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73E33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4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7E173BB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Двигатель</w:t>
                  </w:r>
                </w:p>
              </w:tc>
              <w:tc>
                <w:tcPr>
                  <w:tcW w:w="8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2174D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8D61BB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EB312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C9867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93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239B47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29DF85CB" w14:textId="77777777" w:rsidTr="001D1EC3">
              <w:trPr>
                <w:trHeight w:val="29"/>
              </w:trPr>
              <w:tc>
                <w:tcPr>
                  <w:tcW w:w="486" w:type="dxa"/>
                  <w:vMerge/>
                </w:tcPr>
                <w:p w14:paraId="19D15ABC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92A1E3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карбюратор</w:t>
                  </w:r>
                </w:p>
              </w:tc>
              <w:tc>
                <w:tcPr>
                  <w:tcW w:w="8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7592EC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651DD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9362010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78DBA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93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3908232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4A59D212" w14:textId="77777777" w:rsidTr="001D1EC3">
              <w:trPr>
                <w:trHeight w:val="29"/>
              </w:trPr>
              <w:tc>
                <w:tcPr>
                  <w:tcW w:w="486" w:type="dxa"/>
                  <w:vMerge/>
                </w:tcPr>
                <w:p w14:paraId="7F1C771D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12807C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генератор</w:t>
                  </w:r>
                </w:p>
              </w:tc>
              <w:tc>
                <w:tcPr>
                  <w:tcW w:w="8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AD7CCB9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D5871C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1AD2CF8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A2D9D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93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8D0731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5B812EAA" w14:textId="77777777" w:rsidTr="001D1EC3">
              <w:trPr>
                <w:trHeight w:val="29"/>
              </w:trPr>
              <w:tc>
                <w:tcPr>
                  <w:tcW w:w="486" w:type="dxa"/>
                  <w:vMerge/>
                </w:tcPr>
                <w:p w14:paraId="72DCCC56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97EA3E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Компрессор пневмотормоза</w:t>
                  </w:r>
                </w:p>
              </w:tc>
              <w:tc>
                <w:tcPr>
                  <w:tcW w:w="8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E020EB0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FFA3854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4F9F71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A4A35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93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11B330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6C11EA46" w14:textId="77777777" w:rsidTr="001D1EC3">
              <w:trPr>
                <w:trHeight w:val="29"/>
              </w:trPr>
              <w:tc>
                <w:tcPr>
                  <w:tcW w:w="4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E82686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4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1A9256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Коробка передач</w:t>
                  </w:r>
                </w:p>
              </w:tc>
              <w:tc>
                <w:tcPr>
                  <w:tcW w:w="8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6CB4C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960E1DB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C5700B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681589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93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0F03C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5687A27A" w14:textId="77777777" w:rsidTr="001D1EC3">
              <w:trPr>
                <w:trHeight w:val="29"/>
              </w:trPr>
              <w:tc>
                <w:tcPr>
                  <w:tcW w:w="486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55639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4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4DB2BF8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Задний мост и карданный вал</w:t>
                  </w:r>
                </w:p>
              </w:tc>
              <w:tc>
                <w:tcPr>
                  <w:tcW w:w="8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73289D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8DE87D2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0D5C2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952E58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93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1FA848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5754815C" w14:textId="77777777" w:rsidTr="001D1EC3">
              <w:trPr>
                <w:trHeight w:val="29"/>
              </w:trPr>
              <w:tc>
                <w:tcPr>
                  <w:tcW w:w="486" w:type="dxa"/>
                  <w:vMerge/>
                </w:tcPr>
                <w:p w14:paraId="2C7117BC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A852FA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картер </w:t>
                  </w:r>
                  <w:proofErr w:type="gramStart"/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заднего</w:t>
                  </w:r>
                  <w:proofErr w:type="gramEnd"/>
                </w:p>
              </w:tc>
              <w:tc>
                <w:tcPr>
                  <w:tcW w:w="8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8405D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E07B04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DC42F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01B09B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93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AE110F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7E0FCDDA" w14:textId="77777777" w:rsidTr="001D1EC3">
              <w:trPr>
                <w:trHeight w:val="29"/>
              </w:trPr>
              <w:tc>
                <w:tcPr>
                  <w:tcW w:w="486" w:type="dxa"/>
                  <w:vMerge/>
                </w:tcPr>
                <w:p w14:paraId="5FF39816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F1E72E3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кар</w:t>
                  </w: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тер</w:t>
                  </w:r>
                </w:p>
              </w:tc>
              <w:tc>
                <w:tcPr>
                  <w:tcW w:w="8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2A41B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27B563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C6681E4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91C30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93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F383B0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0141B79F" w14:textId="77777777" w:rsidTr="001D1EC3">
              <w:trPr>
                <w:trHeight w:val="29"/>
              </w:trPr>
              <w:tc>
                <w:tcPr>
                  <w:tcW w:w="486" w:type="dxa"/>
                  <w:vMerge/>
                </w:tcPr>
                <w:p w14:paraId="3F591902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8214275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диски колес</w:t>
                  </w:r>
                </w:p>
              </w:tc>
              <w:tc>
                <w:tcPr>
                  <w:tcW w:w="8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FF6F74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636CA9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4C801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DAAD0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93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E2CA1A3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1032B2D9" w14:textId="77777777" w:rsidTr="001D1EC3">
              <w:trPr>
                <w:trHeight w:val="29"/>
              </w:trPr>
              <w:tc>
                <w:tcPr>
                  <w:tcW w:w="486" w:type="dxa"/>
                  <w:vMerge/>
                </w:tcPr>
                <w:p w14:paraId="512DF43A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AFF2804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рессоры</w:t>
                  </w:r>
                </w:p>
              </w:tc>
              <w:tc>
                <w:tcPr>
                  <w:tcW w:w="8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9AF09A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B13252A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8584A4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3E4CE3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93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187AFA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6C90DD51" w14:textId="77777777" w:rsidTr="001D1EC3">
              <w:trPr>
                <w:trHeight w:val="29"/>
              </w:trPr>
              <w:tc>
                <w:tcPr>
                  <w:tcW w:w="486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03E323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4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2D60F3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Передний мост и рулевое управление</w:t>
                  </w:r>
                </w:p>
              </w:tc>
              <w:tc>
                <w:tcPr>
                  <w:tcW w:w="8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ED1CB2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72D15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D71B5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403BFB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93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49FD8C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64A635A1" w14:textId="77777777" w:rsidTr="001D1EC3">
              <w:trPr>
                <w:trHeight w:val="29"/>
              </w:trPr>
              <w:tc>
                <w:tcPr>
                  <w:tcW w:w="486" w:type="dxa"/>
                  <w:vMerge/>
                </w:tcPr>
                <w:p w14:paraId="0C875734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291339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передняя ось</w:t>
                  </w:r>
                </w:p>
              </w:tc>
              <w:tc>
                <w:tcPr>
                  <w:tcW w:w="8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5D3476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567F2A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D479C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51DA2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93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02C0AC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742AEC38" w14:textId="77777777" w:rsidTr="001D1EC3">
              <w:trPr>
                <w:trHeight w:val="29"/>
              </w:trPr>
              <w:tc>
                <w:tcPr>
                  <w:tcW w:w="486" w:type="dxa"/>
                  <w:vMerge/>
                </w:tcPr>
                <w:p w14:paraId="57644A50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83BD53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диски колес</w:t>
                  </w:r>
                </w:p>
              </w:tc>
              <w:tc>
                <w:tcPr>
                  <w:tcW w:w="8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02DFF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56ACCB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2FCC13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B4EE10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93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31DAAB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69A531D5" w14:textId="77777777" w:rsidTr="001D1EC3">
              <w:trPr>
                <w:trHeight w:val="29"/>
              </w:trPr>
              <w:tc>
                <w:tcPr>
                  <w:tcW w:w="486" w:type="dxa"/>
                  <w:vMerge/>
                </w:tcPr>
                <w:p w14:paraId="2DB513F6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6CB8256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рессоры</w:t>
                  </w:r>
                </w:p>
              </w:tc>
              <w:tc>
                <w:tcPr>
                  <w:tcW w:w="8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53D90A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BA0629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28B2F34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9ED5B3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93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791EF3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060D0183" w14:textId="77777777" w:rsidTr="001D1EC3">
              <w:trPr>
                <w:trHeight w:val="29"/>
              </w:trPr>
              <w:tc>
                <w:tcPr>
                  <w:tcW w:w="486" w:type="dxa"/>
                  <w:vMerge/>
                </w:tcPr>
                <w:p w14:paraId="0175A541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515F2B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механизм рулевого управления</w:t>
                  </w:r>
                </w:p>
              </w:tc>
              <w:tc>
                <w:tcPr>
                  <w:tcW w:w="8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1BCC312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9475B3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742240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52E35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93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E95921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1E04126A" w14:textId="77777777" w:rsidTr="001D1EC3">
              <w:trPr>
                <w:trHeight w:val="29"/>
              </w:trPr>
              <w:tc>
                <w:tcPr>
                  <w:tcW w:w="486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FFACBF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4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92F107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Прочие</w:t>
                  </w:r>
                </w:p>
              </w:tc>
              <w:tc>
                <w:tcPr>
                  <w:tcW w:w="8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358AFC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B21BF89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8BDCA62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09BC62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93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8CF0F1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780C92EC" w14:textId="77777777" w:rsidTr="001D1EC3">
              <w:trPr>
                <w:trHeight w:val="29"/>
              </w:trPr>
              <w:tc>
                <w:tcPr>
                  <w:tcW w:w="486" w:type="dxa"/>
                  <w:vMerge/>
                </w:tcPr>
                <w:p w14:paraId="1D431D37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2C47D01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радиатор</w:t>
                  </w:r>
                </w:p>
              </w:tc>
              <w:tc>
                <w:tcPr>
                  <w:tcW w:w="8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FC67C8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26240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E40AEC8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7DF5C4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93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54A2224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0F8987F1" w14:textId="77777777" w:rsidTr="001D1EC3">
              <w:trPr>
                <w:trHeight w:val="29"/>
              </w:trPr>
              <w:tc>
                <w:tcPr>
                  <w:tcW w:w="486" w:type="dxa"/>
                  <w:vMerge/>
                </w:tcPr>
                <w:p w14:paraId="156D6265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647D82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приборы</w:t>
                  </w:r>
                </w:p>
              </w:tc>
              <w:tc>
                <w:tcPr>
                  <w:tcW w:w="8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2F9C4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F8AFE2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245C889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A2AEE7C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93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C0BE62A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5C6D7399" w14:textId="77777777" w:rsidTr="001D1EC3">
              <w:trPr>
                <w:trHeight w:val="29"/>
              </w:trPr>
              <w:tc>
                <w:tcPr>
                  <w:tcW w:w="486" w:type="dxa"/>
                  <w:vMerge/>
                </w:tcPr>
                <w:p w14:paraId="2A30E23F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0645F7B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крылья и подножки</w:t>
                  </w:r>
                </w:p>
              </w:tc>
              <w:tc>
                <w:tcPr>
                  <w:tcW w:w="8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AFCE4C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48A0092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D44950B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167CB9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93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BB81C0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6CFFEA13" w14:textId="77777777" w:rsidTr="001D1EC3">
              <w:trPr>
                <w:trHeight w:val="29"/>
              </w:trPr>
              <w:tc>
                <w:tcPr>
                  <w:tcW w:w="486" w:type="dxa"/>
                  <w:vMerge/>
                </w:tcPr>
                <w:p w14:paraId="6DF88E0B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36E378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капот</w:t>
                  </w:r>
                </w:p>
              </w:tc>
              <w:tc>
                <w:tcPr>
                  <w:tcW w:w="8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560A4A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DD5B2A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331DC9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0A8A8C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93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D721798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08FE02B1" w14:textId="77777777" w:rsidTr="001D1EC3">
              <w:trPr>
                <w:trHeight w:val="29"/>
              </w:trPr>
              <w:tc>
                <w:tcPr>
                  <w:tcW w:w="486" w:type="dxa"/>
                  <w:vMerge/>
                </w:tcPr>
                <w:p w14:paraId="30C3BC29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16420A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фары</w:t>
                  </w:r>
                </w:p>
              </w:tc>
              <w:tc>
                <w:tcPr>
                  <w:tcW w:w="8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F06EF8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2DE0B2B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B5F39C1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375F61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93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A52E3E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272D4287" w14:textId="77777777" w:rsidTr="001D1EC3">
              <w:trPr>
                <w:trHeight w:val="29"/>
              </w:trPr>
              <w:tc>
                <w:tcPr>
                  <w:tcW w:w="486" w:type="dxa"/>
                  <w:vMerge/>
                </w:tcPr>
                <w:p w14:paraId="13B9F7C0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62441C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остеклени</w:t>
                  </w: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е</w:t>
                  </w:r>
                </w:p>
              </w:tc>
              <w:tc>
                <w:tcPr>
                  <w:tcW w:w="8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DBCB53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14113B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E5FBB8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4F6A24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93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4BC4EF0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01FAA7B5" w14:textId="77777777" w:rsidTr="001D1EC3">
              <w:trPr>
                <w:trHeight w:val="29"/>
              </w:trPr>
              <w:tc>
                <w:tcPr>
                  <w:tcW w:w="486" w:type="dxa"/>
                  <w:vMerge/>
                </w:tcPr>
                <w:p w14:paraId="0E5DF9C1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432A3E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аккумуляторы</w:t>
                  </w:r>
                </w:p>
              </w:tc>
              <w:tc>
                <w:tcPr>
                  <w:tcW w:w="8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B87128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D9BCD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2E252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54009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93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A870C2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0AEC9393" w14:textId="77777777" w:rsidTr="001D1EC3">
              <w:trPr>
                <w:trHeight w:val="29"/>
              </w:trPr>
              <w:tc>
                <w:tcPr>
                  <w:tcW w:w="486" w:type="dxa"/>
                  <w:vMerge/>
                </w:tcPr>
                <w:p w14:paraId="08008D72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3EF4DB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амортизаторы</w:t>
                  </w:r>
                </w:p>
              </w:tc>
              <w:tc>
                <w:tcPr>
                  <w:tcW w:w="8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4446F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64803C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A986CF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9A1508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93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2595B2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04872E7C" w14:textId="77777777" w:rsidTr="001D1EC3">
              <w:trPr>
                <w:trHeight w:val="29"/>
              </w:trPr>
              <w:tc>
                <w:tcPr>
                  <w:tcW w:w="486" w:type="dxa"/>
                  <w:vMerge/>
                </w:tcPr>
                <w:p w14:paraId="30E633F0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A63473F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главный тормозной цилиндр</w:t>
                  </w:r>
                </w:p>
              </w:tc>
              <w:tc>
                <w:tcPr>
                  <w:tcW w:w="8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B0F330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86E2DD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5E23E52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37D8AC1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93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2410C72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637F5D58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C9D7BF1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0EFFF2" w14:textId="56FE80BB" w:rsidR="00DE4C9A" w:rsidRPr="00DE4C9A" w:rsidRDefault="00DE4C9A" w:rsidP="0060258A">
            <w:pPr>
              <w:ind w:firstLine="18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Примечание.</w:t>
            </w:r>
          </w:p>
          <w:p w14:paraId="477DC9E5" w14:textId="77777777" w:rsidR="00DE4C9A" w:rsidRPr="00DE4C9A" w:rsidRDefault="00DE4C9A" w:rsidP="0060258A">
            <w:pPr>
              <w:ind w:firstLine="18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В графах 3, 5 и 6 указывается: да, нет.</w:t>
            </w:r>
          </w:p>
          <w:p w14:paraId="3FB72E02" w14:textId="33CF3B18" w:rsidR="00DE4C9A" w:rsidRPr="00DE4C9A" w:rsidRDefault="00DE4C9A" w:rsidP="0060258A">
            <w:pPr>
              <w:ind w:firstLine="181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Заключение комиссии _______________________________</w:t>
            </w:r>
          </w:p>
          <w:p w14:paraId="716CD811" w14:textId="42E9C8DD" w:rsidR="00DE4C9A" w:rsidRPr="00DE4C9A" w:rsidRDefault="00DE4C9A" w:rsidP="0060258A">
            <w:pPr>
              <w:ind w:firstLine="181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Председатель комиссии ______________________________</w:t>
            </w:r>
          </w:p>
          <w:p w14:paraId="77AA001B" w14:textId="77777777" w:rsidR="00DE4C9A" w:rsidRPr="00DE4C9A" w:rsidRDefault="00DE4C9A" w:rsidP="00736CCE">
            <w:pPr>
              <w:ind w:left="18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должность подпись (фамилия, имя, отчество (при его наличии)</w:t>
            </w:r>
            <w:proofErr w:type="gramEnd"/>
          </w:p>
          <w:p w14:paraId="4FD2F66E" w14:textId="7F728C72" w:rsidR="00DE4C9A" w:rsidRPr="00DE4C9A" w:rsidRDefault="00DE4C9A" w:rsidP="0060258A">
            <w:pPr>
              <w:ind w:firstLine="18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Члены комиссии: ____________________________________</w:t>
            </w:r>
          </w:p>
          <w:p w14:paraId="6B44C615" w14:textId="3CAF2AF2" w:rsidR="00DE4C9A" w:rsidRPr="00DE4C9A" w:rsidRDefault="00DE4C9A" w:rsidP="0060258A">
            <w:pPr>
              <w:ind w:firstLine="18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_________________________________________________________________________________________________________</w:t>
            </w:r>
          </w:p>
          <w:p w14:paraId="486FF197" w14:textId="77777777" w:rsidR="00DE4C9A" w:rsidRPr="00DE4C9A" w:rsidRDefault="00DE4C9A" w:rsidP="00923557">
            <w:pPr>
              <w:ind w:left="17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должность подпись (фамилия, имя, отчество (при его наличии)</w:t>
            </w:r>
            <w:proofErr w:type="gramEnd"/>
          </w:p>
          <w:p w14:paraId="0993FF4E" w14:textId="4DB9FC82" w:rsidR="00DE4C9A" w:rsidRPr="00DE4C9A" w:rsidRDefault="00DE4C9A" w:rsidP="0060258A">
            <w:pPr>
              <w:ind w:firstLine="18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____________________________________________</w:t>
            </w:r>
          </w:p>
          <w:p w14:paraId="0DB617D3" w14:textId="77777777" w:rsidR="00DE4C9A" w:rsidRPr="00DE4C9A" w:rsidRDefault="00DE4C9A" w:rsidP="00923557">
            <w:pPr>
              <w:ind w:left="17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должность подпись (фамилия, имя, отчество (при его наличии)</w:t>
            </w:r>
            <w:proofErr w:type="gramEnd"/>
          </w:p>
          <w:p w14:paraId="1DBCADE1" w14:textId="52F90339" w:rsidR="00DE4C9A" w:rsidRPr="00DE4C9A" w:rsidRDefault="00DE4C9A" w:rsidP="0060258A">
            <w:pPr>
              <w:ind w:firstLine="18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____________________________________________</w:t>
            </w:r>
          </w:p>
          <w:p w14:paraId="6A675B5D" w14:textId="77777777" w:rsidR="00DE4C9A" w:rsidRPr="00DE4C9A" w:rsidRDefault="00DE4C9A" w:rsidP="00923557">
            <w:pPr>
              <w:ind w:left="17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должность подпись (фамилия, имя, отчество (при его наличии)</w:t>
            </w:r>
            <w:proofErr w:type="gramEnd"/>
          </w:p>
          <w:p w14:paraId="1A28FBB1" w14:textId="0AB7105A" w:rsidR="00DE4C9A" w:rsidRPr="00DE4C9A" w:rsidRDefault="00DE4C9A" w:rsidP="0060258A">
            <w:pPr>
              <w:ind w:firstLine="181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Материально-ответственное лицо _____________________</w:t>
            </w:r>
          </w:p>
          <w:p w14:paraId="314C8746" w14:textId="7E0544AC" w:rsidR="00DE4C9A" w:rsidRPr="00DE4C9A" w:rsidRDefault="00DE4C9A" w:rsidP="0060258A">
            <w:pPr>
              <w:ind w:firstLine="18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___________________________________________</w:t>
            </w:r>
          </w:p>
          <w:p w14:paraId="5FEE5754" w14:textId="77777777" w:rsidR="00DE4C9A" w:rsidRPr="00DE4C9A" w:rsidRDefault="00DE4C9A" w:rsidP="00923557">
            <w:pPr>
              <w:ind w:left="17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должность подпись (фамилия, имя, отчество (при его наличии)</w:t>
            </w:r>
            <w:proofErr w:type="gramEnd"/>
          </w:p>
          <w:p w14:paraId="5599159E" w14:textId="567CB0DA" w:rsidR="00DE4C9A" w:rsidRPr="00DE4C9A" w:rsidRDefault="00DE4C9A" w:rsidP="0060258A">
            <w:pPr>
              <w:ind w:firstLine="18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Место печати</w:t>
            </w:r>
          </w:p>
          <w:p w14:paraId="08998081" w14:textId="77777777" w:rsidR="00DE4C9A" w:rsidRPr="00DE4C9A" w:rsidRDefault="00DE4C9A" w:rsidP="0060258A">
            <w:pPr>
              <w:ind w:firstLine="18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DF4203" w14:textId="77777777" w:rsidR="00DE4C9A" w:rsidRPr="00DE4C9A" w:rsidRDefault="00DE4C9A" w:rsidP="0060258A">
            <w:pPr>
              <w:ind w:firstLine="18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Подлежат оприходованию следующие основные детали и узлы:</w:t>
            </w:r>
          </w:p>
          <w:tbl>
            <w:tblPr>
              <w:tblW w:w="524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74"/>
              <w:gridCol w:w="653"/>
              <w:gridCol w:w="653"/>
              <w:gridCol w:w="653"/>
              <w:gridCol w:w="653"/>
              <w:gridCol w:w="653"/>
              <w:gridCol w:w="653"/>
              <w:gridCol w:w="653"/>
            </w:tblGrid>
            <w:tr w:rsidR="00DE4C9A" w:rsidRPr="00DE4C9A" w14:paraId="313D35E2" w14:textId="77777777" w:rsidTr="00944296">
              <w:trPr>
                <w:trHeight w:val="7"/>
                <w:jc w:val="center"/>
              </w:trPr>
              <w:tc>
                <w:tcPr>
                  <w:tcW w:w="67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F45158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№ </w:t>
                  </w:r>
                  <w:proofErr w:type="gramStart"/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</w:t>
                  </w:r>
                  <w:proofErr w:type="gramEnd"/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/п</w:t>
                  </w:r>
                </w:p>
              </w:tc>
              <w:tc>
                <w:tcPr>
                  <w:tcW w:w="6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E1784E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Номер по каталогу</w:t>
                  </w:r>
                </w:p>
              </w:tc>
              <w:tc>
                <w:tcPr>
                  <w:tcW w:w="6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D13249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Номенклатурный номер</w:t>
                  </w:r>
                </w:p>
              </w:tc>
              <w:tc>
                <w:tcPr>
                  <w:tcW w:w="6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82EE5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Наименование</w:t>
                  </w:r>
                </w:p>
              </w:tc>
              <w:tc>
                <w:tcPr>
                  <w:tcW w:w="6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FF4971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Единица измерения</w:t>
                  </w:r>
                </w:p>
              </w:tc>
              <w:tc>
                <w:tcPr>
                  <w:tcW w:w="6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B13E01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Количество</w:t>
                  </w:r>
                </w:p>
              </w:tc>
              <w:tc>
                <w:tcPr>
                  <w:tcW w:w="6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DA490EA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Цена</w:t>
                  </w:r>
                </w:p>
              </w:tc>
              <w:tc>
                <w:tcPr>
                  <w:tcW w:w="6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585838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Сумма, тенге</w:t>
                  </w:r>
                </w:p>
              </w:tc>
            </w:tr>
            <w:tr w:rsidR="00DE4C9A" w:rsidRPr="00DE4C9A" w14:paraId="76A45717" w14:textId="77777777" w:rsidTr="00944296">
              <w:trPr>
                <w:trHeight w:val="7"/>
                <w:jc w:val="center"/>
              </w:trPr>
              <w:tc>
                <w:tcPr>
                  <w:tcW w:w="67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448FB44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EDC2337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6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3FC1B4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6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F71698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6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82A96F8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6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4EE6216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6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835D676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6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7138FF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8</w:t>
                  </w:r>
                </w:p>
              </w:tc>
            </w:tr>
            <w:tr w:rsidR="00DE4C9A" w:rsidRPr="00DE4C9A" w14:paraId="5ABAAB2A" w14:textId="77777777" w:rsidTr="00944296">
              <w:trPr>
                <w:trHeight w:val="7"/>
                <w:jc w:val="center"/>
              </w:trPr>
              <w:tc>
                <w:tcPr>
                  <w:tcW w:w="67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AE0000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42B02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06DA6A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A05679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224423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89CC6E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1889EF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146F891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0DB71663" w14:textId="77777777" w:rsidTr="00944296">
              <w:trPr>
                <w:trHeight w:val="7"/>
                <w:jc w:val="center"/>
              </w:trPr>
              <w:tc>
                <w:tcPr>
                  <w:tcW w:w="67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4557F4" w14:textId="4D4EFF8C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4C027B" w14:textId="41343E36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081688" w14:textId="27BF6000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551DFA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Итого</w:t>
                  </w:r>
                </w:p>
              </w:tc>
              <w:tc>
                <w:tcPr>
                  <w:tcW w:w="6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6BA6A3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6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E47223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6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BFB8807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6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9E29D1" w14:textId="4288038B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43E2972D" w14:textId="77777777" w:rsidR="00DE4C9A" w:rsidRPr="00DE4C9A" w:rsidRDefault="00DE4C9A" w:rsidP="00923557">
            <w:pPr>
              <w:ind w:left="17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Расчет результатов списания ___________ (автомобиля, прицепа, полуприцепа)</w:t>
            </w:r>
          </w:p>
          <w:tbl>
            <w:tblPr>
              <w:tblW w:w="5060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9"/>
              <w:gridCol w:w="532"/>
              <w:gridCol w:w="532"/>
              <w:gridCol w:w="9"/>
              <w:gridCol w:w="967"/>
              <w:gridCol w:w="532"/>
              <w:gridCol w:w="532"/>
              <w:gridCol w:w="532"/>
              <w:gridCol w:w="532"/>
              <w:gridCol w:w="532"/>
              <w:gridCol w:w="11"/>
            </w:tblGrid>
            <w:tr w:rsidR="00DE4C9A" w:rsidRPr="00DE4C9A" w14:paraId="4626F363" w14:textId="77777777" w:rsidTr="00944296">
              <w:trPr>
                <w:trHeight w:val="50"/>
              </w:trPr>
              <w:tc>
                <w:tcPr>
                  <w:tcW w:w="1422" w:type="dxa"/>
                  <w:gridSpan w:val="4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CE7090" w14:textId="7B0A790F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Затраты по списанию на списание</w:t>
                  </w:r>
                </w:p>
              </w:tc>
              <w:tc>
                <w:tcPr>
                  <w:tcW w:w="3638" w:type="dxa"/>
                  <w:gridSpan w:val="7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C12EA3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Поступило от списания</w:t>
                  </w:r>
                </w:p>
              </w:tc>
            </w:tr>
            <w:tr w:rsidR="00DE4C9A" w:rsidRPr="00DE4C9A" w14:paraId="4F32A37B" w14:textId="77777777" w:rsidTr="00944296">
              <w:trPr>
                <w:gridAfter w:val="1"/>
                <w:wAfter w:w="11" w:type="dxa"/>
                <w:trHeight w:val="50"/>
              </w:trPr>
              <w:tc>
                <w:tcPr>
                  <w:tcW w:w="349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54047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Наименование документа, да</w:t>
                  </w: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та, номер</w:t>
                  </w:r>
                </w:p>
              </w:tc>
              <w:tc>
                <w:tcPr>
                  <w:tcW w:w="532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53B36F9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Специфика расходов</w:t>
                  </w:r>
                </w:p>
              </w:tc>
              <w:tc>
                <w:tcPr>
                  <w:tcW w:w="532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B8B2B8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Сумма, тенге</w:t>
                  </w:r>
                </w:p>
              </w:tc>
              <w:tc>
                <w:tcPr>
                  <w:tcW w:w="976" w:type="dxa"/>
                  <w:gridSpan w:val="2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7AD0287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Наименование документа, дата, номер</w:t>
                  </w:r>
                </w:p>
              </w:tc>
              <w:tc>
                <w:tcPr>
                  <w:tcW w:w="532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46CC0A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Виды ценностей</w:t>
                  </w:r>
                </w:p>
              </w:tc>
              <w:tc>
                <w:tcPr>
                  <w:tcW w:w="1064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E0E4AB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Корреспондирующий счет</w:t>
                  </w:r>
                </w:p>
              </w:tc>
              <w:tc>
                <w:tcPr>
                  <w:tcW w:w="532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541E7B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gramStart"/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Коли </w:t>
                  </w:r>
                  <w:proofErr w:type="spellStart"/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чество</w:t>
                  </w:r>
                  <w:proofErr w:type="spellEnd"/>
                  <w:proofErr w:type="gramEnd"/>
                </w:p>
              </w:tc>
              <w:tc>
                <w:tcPr>
                  <w:tcW w:w="532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22055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Сумма, тенге</w:t>
                  </w:r>
                </w:p>
              </w:tc>
            </w:tr>
            <w:tr w:rsidR="00DE4C9A" w:rsidRPr="00DE4C9A" w14:paraId="3F6EC6D0" w14:textId="77777777" w:rsidTr="00944296">
              <w:trPr>
                <w:gridAfter w:val="1"/>
                <w:wAfter w:w="11" w:type="dxa"/>
                <w:trHeight w:val="50"/>
              </w:trPr>
              <w:tc>
                <w:tcPr>
                  <w:tcW w:w="349" w:type="dxa"/>
                  <w:vMerge/>
                </w:tcPr>
                <w:p w14:paraId="64B68238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32" w:type="dxa"/>
                  <w:vMerge/>
                </w:tcPr>
                <w:p w14:paraId="48AE84B2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32" w:type="dxa"/>
                  <w:vMerge/>
                </w:tcPr>
                <w:p w14:paraId="6A257F2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976" w:type="dxa"/>
                  <w:gridSpan w:val="2"/>
                  <w:vMerge/>
                </w:tcPr>
                <w:p w14:paraId="3B8BB084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32" w:type="dxa"/>
                  <w:vMerge/>
                </w:tcPr>
                <w:p w14:paraId="78FF9E60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6BD4B2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Дебет</w:t>
                  </w:r>
                </w:p>
              </w:tc>
              <w:tc>
                <w:tcPr>
                  <w:tcW w:w="5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CB620B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Кредит</w:t>
                  </w:r>
                </w:p>
              </w:tc>
              <w:tc>
                <w:tcPr>
                  <w:tcW w:w="532" w:type="dxa"/>
                  <w:vMerge/>
                </w:tcPr>
                <w:p w14:paraId="357D0E60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32" w:type="dxa"/>
                  <w:vMerge/>
                </w:tcPr>
                <w:p w14:paraId="199D37B4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744AE051" w14:textId="77777777" w:rsidTr="00944296">
              <w:trPr>
                <w:gridAfter w:val="1"/>
                <w:wAfter w:w="11" w:type="dxa"/>
                <w:trHeight w:val="50"/>
              </w:trPr>
              <w:tc>
                <w:tcPr>
                  <w:tcW w:w="34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CDEBE9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1</w:t>
                  </w:r>
                </w:p>
              </w:tc>
              <w:tc>
                <w:tcPr>
                  <w:tcW w:w="5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E01506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5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C9356AE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76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712055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5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F255E4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5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D5CCB7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5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91B6DDC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5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C52619F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5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77DC4A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9</w:t>
                  </w:r>
                </w:p>
              </w:tc>
            </w:tr>
            <w:tr w:rsidR="00DE4C9A" w:rsidRPr="00DE4C9A" w14:paraId="411D9687" w14:textId="77777777" w:rsidTr="00944296">
              <w:trPr>
                <w:gridAfter w:val="1"/>
                <w:wAfter w:w="11" w:type="dxa"/>
                <w:trHeight w:val="50"/>
              </w:trPr>
              <w:tc>
                <w:tcPr>
                  <w:tcW w:w="34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8C70AB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1CB4A0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EE3DCC3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976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699061A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78BBE1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07ECAB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0F2913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EA78649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BD763D3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0EDAC3B8" w14:textId="77777777" w:rsidTr="00944296">
              <w:trPr>
                <w:gridAfter w:val="1"/>
                <w:wAfter w:w="11" w:type="dxa"/>
                <w:trHeight w:val="50"/>
              </w:trPr>
              <w:tc>
                <w:tcPr>
                  <w:tcW w:w="34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24A311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909DD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0412B4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976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4E55D0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13EDEE8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FA5C0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A921A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7DDF5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4EDB8E3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799328DB" w14:textId="0E4E535D" w:rsidR="00DE4C9A" w:rsidRPr="00DE4C9A" w:rsidRDefault="00DE4C9A" w:rsidP="000F0005">
            <w:pPr>
              <w:ind w:firstLine="18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Сумма накопленной амортизации _______________ тенге</w:t>
            </w:r>
          </w:p>
          <w:p w14:paraId="1D93508C" w14:textId="11F2EC5D" w:rsidR="00DE4C9A" w:rsidRPr="00DE4C9A" w:rsidRDefault="00DE4C9A" w:rsidP="000F0005">
            <w:pPr>
              <w:ind w:firstLine="181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Результаты списания ___________________________</w:t>
            </w:r>
          </w:p>
          <w:p w14:paraId="3785CF6B" w14:textId="48367F8E" w:rsidR="00DE4C9A" w:rsidRPr="00DE4C9A" w:rsidRDefault="00DE4C9A" w:rsidP="000F0005">
            <w:pPr>
              <w:ind w:left="18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В карточке (книге) списания автотранспортных средств отмечено_________________________________________</w:t>
            </w:r>
          </w:p>
          <w:p w14:paraId="23731D6E" w14:textId="31699A7C" w:rsidR="00DE4C9A" w:rsidRPr="00DE4C9A" w:rsidRDefault="00DE4C9A" w:rsidP="000F0005">
            <w:pPr>
              <w:ind w:firstLine="18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____________________________________________</w:t>
            </w:r>
          </w:p>
          <w:p w14:paraId="123CCB79" w14:textId="77777777" w:rsidR="00DE4C9A" w:rsidRPr="00DE4C9A" w:rsidRDefault="00DE4C9A" w:rsidP="000F0005">
            <w:pPr>
              <w:ind w:firstLine="18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«____» ___________________ года</w:t>
            </w:r>
          </w:p>
          <w:p w14:paraId="31191D0A" w14:textId="1FE271FC" w:rsidR="00DE4C9A" w:rsidRPr="00DE4C9A" w:rsidRDefault="00DE4C9A" w:rsidP="000F0005">
            <w:pPr>
              <w:ind w:firstLine="181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Главный бухгалтер __________________________________</w:t>
            </w:r>
          </w:p>
          <w:p w14:paraId="2B7BE94B" w14:textId="77777777" w:rsidR="00DE4C9A" w:rsidRPr="00DE4C9A" w:rsidRDefault="00DE4C9A" w:rsidP="000F0005">
            <w:pPr>
              <w:ind w:firstLine="18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подпись (фамилия, имя, отчество (при его наличии)</w:t>
            </w:r>
            <w:proofErr w:type="gramEnd"/>
          </w:p>
          <w:p w14:paraId="1BB846D3" w14:textId="77777777" w:rsidR="00DE4C9A" w:rsidRPr="00DE4C9A" w:rsidRDefault="00DE4C9A" w:rsidP="004A2709">
            <w:pPr>
              <w:ind w:firstLine="32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96427A" w14:textId="77777777" w:rsidR="00DE4C9A" w:rsidRPr="00DE4C9A" w:rsidRDefault="00DE4C9A" w:rsidP="004A2709">
            <w:pPr>
              <w:ind w:firstLine="32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CF82374" w14:textId="0DCE18B3" w:rsidR="00DE4C9A" w:rsidRPr="00DE4C9A" w:rsidRDefault="00DE4C9A" w:rsidP="004A2709">
            <w:pPr>
              <w:ind w:firstLine="32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Примечание:</w:t>
            </w:r>
          </w:p>
          <w:p w14:paraId="56750DE1" w14:textId="77777777" w:rsidR="00DE4C9A" w:rsidRPr="00DE4C9A" w:rsidRDefault="00DE4C9A" w:rsidP="004A2709">
            <w:pPr>
              <w:ind w:firstLine="18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Данная форма применяется для оформления выбытия автотранспортных средств по счету 2350 «Транспортные средства».</w:t>
            </w:r>
          </w:p>
          <w:p w14:paraId="63A24A93" w14:textId="5C53CEF8" w:rsidR="00DE4C9A" w:rsidRPr="00DE4C9A" w:rsidRDefault="00DE4C9A" w:rsidP="004A2709">
            <w:pPr>
              <w:ind w:firstLine="32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В Акте по форме № ОС-4 на списание указываются данные, характеризующие объект основных средств (транспортное средство): год изготовления автотранспортного средства, дата поступления в государственное учреждение, время ввода в эксплуатацию, себестоимость (первоначальная стоимость) объекта, сумма накопленной амортизации по данным бухгалтерского учета, количество проведенных капитальных ремонтов, пробег автомобиля и другие данные характеризующие объект.</w:t>
            </w:r>
          </w:p>
          <w:p w14:paraId="6413E170" w14:textId="4C72A93E" w:rsidR="00DE4C9A" w:rsidRPr="00DE4C9A" w:rsidRDefault="00DE4C9A" w:rsidP="004A2709">
            <w:pPr>
              <w:ind w:firstLine="32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Подробно освещаются причины выбытия автотранспортного средства, дается техническая характеристика основных частей, </w:t>
            </w:r>
            <w:r w:rsidRPr="00DE4C9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деталей, узлов, конструктивных элементов. Акт по форме № ОС-4 на списание автотранспортных средств составляется комиссией в двух экземплярах и утверждается руководителем государственного учреждения или лицом, им уполномоченным.</w:t>
            </w:r>
          </w:p>
          <w:p w14:paraId="69BC5F13" w14:textId="77777777" w:rsidR="00DE4C9A" w:rsidRPr="00DE4C9A" w:rsidRDefault="00DE4C9A" w:rsidP="004A2709">
            <w:pPr>
              <w:ind w:firstLine="46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Один экземпляр Акта по форме № ОС-4 передается в бухгалтерскую службу для отражения в учете списания основных средств, другой экземпляр остается у материально-ответственного лица и служит основанием для сдачи на склад годных узлов и деталей, лома, утиля и других запасных частей, полученных от ликвидации автотранспортных средств.</w:t>
            </w:r>
          </w:p>
          <w:p w14:paraId="7A98507D" w14:textId="3FB8A12A" w:rsidR="00DE4C9A" w:rsidRPr="00DE4C9A" w:rsidRDefault="00DE4C9A" w:rsidP="004A2709">
            <w:pPr>
              <w:ind w:firstLine="32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Разборка и демонтаж автотранспортных средств до утверждения Актов по форме № ОС-4 на списание не допускается.</w:t>
            </w:r>
          </w:p>
          <w:p w14:paraId="3CBB2169" w14:textId="7088CB54" w:rsidR="00DE4C9A" w:rsidRPr="00DE4C9A" w:rsidRDefault="00DE4C9A" w:rsidP="004A2709">
            <w:pPr>
              <w:ind w:firstLine="32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Гриф «Согласовано» заполняется в случае согласования актов на списание транспортных средств государственного учреждения с вышестоящим государственным органом/уполномоченным органом соответствующей отрасли.</w:t>
            </w:r>
          </w:p>
        </w:tc>
      </w:tr>
      <w:tr w:rsidR="00DE4C9A" w:rsidRPr="00DE4C9A" w14:paraId="30380E9D" w14:textId="77777777" w:rsidTr="00DE4C9A">
        <w:trPr>
          <w:trHeight w:val="409"/>
        </w:trPr>
        <w:tc>
          <w:tcPr>
            <w:tcW w:w="567" w:type="dxa"/>
          </w:tcPr>
          <w:p w14:paraId="601B69AE" w14:textId="735A4602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lastRenderedPageBreak/>
              <w:t>3.</w:t>
            </w:r>
          </w:p>
        </w:tc>
        <w:tc>
          <w:tcPr>
            <w:tcW w:w="1838" w:type="dxa"/>
          </w:tcPr>
          <w:p w14:paraId="16B225FC" w14:textId="35E85743" w:rsidR="00DE4C9A" w:rsidRPr="00DE4C9A" w:rsidRDefault="00DE4C9A" w:rsidP="004A27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приложение 7</w:t>
            </w:r>
          </w:p>
        </w:tc>
        <w:tc>
          <w:tcPr>
            <w:tcW w:w="6067" w:type="dxa"/>
          </w:tcPr>
          <w:p w14:paraId="433E5926" w14:textId="77777777" w:rsidR="00DE4C9A" w:rsidRPr="00DE4C9A" w:rsidRDefault="00DE4C9A" w:rsidP="004A2709">
            <w:pPr>
              <w:ind w:left="2443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Приложение 7 к приказу </w:t>
            </w:r>
          </w:p>
          <w:p w14:paraId="49EEE6DD" w14:textId="77777777" w:rsidR="00DE4C9A" w:rsidRPr="00DE4C9A" w:rsidRDefault="00DE4C9A" w:rsidP="004A2709">
            <w:pPr>
              <w:ind w:left="2443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исполняющего</w:t>
            </w:r>
            <w:proofErr w:type="gramEnd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обязанности</w:t>
            </w:r>
          </w:p>
          <w:p w14:paraId="6D1B80E0" w14:textId="77777777" w:rsidR="00DE4C9A" w:rsidRPr="00DE4C9A" w:rsidRDefault="00DE4C9A" w:rsidP="004A2709">
            <w:pPr>
              <w:ind w:left="2443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Министра финансов</w:t>
            </w:r>
          </w:p>
          <w:p w14:paraId="532C1459" w14:textId="77777777" w:rsidR="00DE4C9A" w:rsidRPr="00DE4C9A" w:rsidRDefault="00DE4C9A" w:rsidP="004A2709">
            <w:pPr>
              <w:ind w:left="2443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Республики Казахстан</w:t>
            </w:r>
          </w:p>
          <w:p w14:paraId="100CA097" w14:textId="5D1587A7" w:rsidR="00DE4C9A" w:rsidRPr="00DE4C9A" w:rsidRDefault="00DE4C9A" w:rsidP="004A2709">
            <w:pPr>
              <w:ind w:left="2443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от 2 августа 2011 года № 390</w:t>
            </w:r>
          </w:p>
          <w:p w14:paraId="1F3541C7" w14:textId="77777777" w:rsidR="00DE4C9A" w:rsidRPr="00DE4C9A" w:rsidRDefault="00DE4C9A" w:rsidP="004A2709">
            <w:pPr>
              <w:ind w:left="2443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7066D54D" w14:textId="6B93C68F" w:rsidR="00DE4C9A" w:rsidRPr="00DE4C9A" w:rsidRDefault="00DE4C9A" w:rsidP="004A2709">
            <w:pPr>
              <w:ind w:left="2443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Форма № БА-2</w:t>
            </w:r>
          </w:p>
          <w:p w14:paraId="3D132A9A" w14:textId="77777777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7E75A918" w14:textId="396A462E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______________________________________________</w:t>
            </w:r>
            <w:r w:rsidRPr="00DE4C9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Наименование государственного учреждения </w:t>
            </w:r>
          </w:p>
          <w:p w14:paraId="5E0D561E" w14:textId="05EA095B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(централизованной бухгалтерии)</w:t>
            </w:r>
          </w:p>
          <w:p w14:paraId="40AD99BC" w14:textId="77777777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5EEF9D28" w14:textId="77777777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tbl>
            <w:tblPr>
              <w:tblW w:w="0" w:type="auto"/>
              <w:tblInd w:w="115" w:type="dxa"/>
              <w:tblLayout w:type="fixed"/>
              <w:tblLook w:val="04A0" w:firstRow="1" w:lastRow="0" w:firstColumn="1" w:lastColumn="0" w:noHBand="0" w:noVBand="1"/>
            </w:tblPr>
            <w:tblGrid>
              <w:gridCol w:w="2462"/>
              <w:gridCol w:w="2991"/>
            </w:tblGrid>
            <w:tr w:rsidR="00DE4C9A" w:rsidRPr="00DE4C9A" w14:paraId="07FF5FE1" w14:textId="77777777" w:rsidTr="000F0005">
              <w:trPr>
                <w:trHeight w:val="22"/>
              </w:trPr>
              <w:tc>
                <w:tcPr>
                  <w:tcW w:w="24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96CFBE6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Согласовано</w:t>
                  </w: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br/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Руководитель </w:t>
                  </w:r>
                  <w:proofErr w:type="gramStart"/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вышестоящего</w:t>
                  </w:r>
                  <w:proofErr w:type="gramEnd"/>
                </w:p>
                <w:p w14:paraId="55085D67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государственного органа/</w:t>
                  </w:r>
                </w:p>
                <w:p w14:paraId="3CF410C2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уполномоченный орган соответствующей отрасли</w:t>
                  </w:r>
                </w:p>
                <w:p w14:paraId="7A33C23B" w14:textId="055DD5B5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gramStart"/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________________________</w:t>
                  </w: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br/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подпись (фамилия, имя, отчество (при его наличии)</w:t>
                  </w: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br/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«__»_________ года</w:t>
                  </w: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br/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Место печати</w:t>
                  </w:r>
                  <w:proofErr w:type="gramEnd"/>
                </w:p>
              </w:tc>
              <w:tc>
                <w:tcPr>
                  <w:tcW w:w="299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EAF56E2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838"/>
                    <w:jc w:val="center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Утверждаю:</w:t>
                  </w:r>
                </w:p>
                <w:p w14:paraId="17A4E2E9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838"/>
                    <w:jc w:val="center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Руководитель</w:t>
                  </w: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br/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государственного </w:t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учреждения</w:t>
                  </w:r>
                </w:p>
                <w:p w14:paraId="2BA1D113" w14:textId="7061E4F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838"/>
                    <w:jc w:val="center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</w:p>
                <w:p w14:paraId="7699CC17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838"/>
                    <w:jc w:val="center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</w:p>
                <w:p w14:paraId="79DE83D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838"/>
                    <w:jc w:val="center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____________________</w:t>
                  </w:r>
                </w:p>
                <w:p w14:paraId="6875BDCD" w14:textId="1452D52F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838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gramStart"/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подпись (фамилия, имя,</w:t>
                  </w: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br/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отчество (при его наличии)</w:t>
                  </w: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br/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от «____» _______года</w:t>
                  </w: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br/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Место печати</w:t>
                  </w:r>
                  <w:proofErr w:type="gramEnd"/>
                </w:p>
              </w:tc>
            </w:tr>
          </w:tbl>
          <w:p w14:paraId="6B0DFE9F" w14:textId="77777777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bookmarkStart w:id="1" w:name="z1263"/>
          </w:p>
          <w:p w14:paraId="12EE0955" w14:textId="77777777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Акт № ____ на списание биологических активов (животных)</w:t>
            </w:r>
          </w:p>
          <w:bookmarkEnd w:id="1"/>
          <w:p w14:paraId="50E8C730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tbl>
            <w:tblPr>
              <w:tblW w:w="537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86"/>
              <w:gridCol w:w="760"/>
              <w:gridCol w:w="764"/>
              <w:gridCol w:w="723"/>
              <w:gridCol w:w="760"/>
              <w:gridCol w:w="786"/>
              <w:gridCol w:w="794"/>
            </w:tblGrid>
            <w:tr w:rsidR="00DE4C9A" w:rsidRPr="00DE4C9A" w14:paraId="45CA924D" w14:textId="77777777" w:rsidTr="005E25E4">
              <w:trPr>
                <w:trHeight w:val="24"/>
                <w:jc w:val="center"/>
              </w:trPr>
              <w:tc>
                <w:tcPr>
                  <w:tcW w:w="5373" w:type="dxa"/>
                  <w:gridSpan w:val="7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D2E56F4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Основание</w:t>
                  </w:r>
                </w:p>
              </w:tc>
            </w:tr>
            <w:tr w:rsidR="00DE4C9A" w:rsidRPr="00DE4C9A" w14:paraId="57E6E1FC" w14:textId="77777777" w:rsidTr="005E25E4">
              <w:trPr>
                <w:trHeight w:val="24"/>
                <w:jc w:val="center"/>
              </w:trPr>
              <w:tc>
                <w:tcPr>
                  <w:tcW w:w="2310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75B6EA4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Номер документа</w:t>
                  </w:r>
                </w:p>
              </w:tc>
              <w:tc>
                <w:tcPr>
                  <w:tcW w:w="3063" w:type="dxa"/>
                  <w:gridSpan w:val="4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9B034CF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Дата составления</w:t>
                  </w:r>
                </w:p>
              </w:tc>
            </w:tr>
            <w:tr w:rsidR="00DE4C9A" w:rsidRPr="00DE4C9A" w14:paraId="3D149838" w14:textId="77777777" w:rsidTr="005E25E4">
              <w:trPr>
                <w:trHeight w:val="24"/>
                <w:jc w:val="center"/>
              </w:trPr>
              <w:tc>
                <w:tcPr>
                  <w:tcW w:w="786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7852E4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№ </w:t>
                  </w:r>
                  <w:proofErr w:type="gramStart"/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п</w:t>
                  </w:r>
                  <w:proofErr w:type="gramEnd"/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/п</w:t>
                  </w:r>
                </w:p>
              </w:tc>
              <w:tc>
                <w:tcPr>
                  <w:tcW w:w="760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10E691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Номер инвентарный</w:t>
                  </w:r>
                </w:p>
              </w:tc>
              <w:tc>
                <w:tcPr>
                  <w:tcW w:w="763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16A3E89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Наименование биологических активов</w:t>
                  </w:r>
                </w:p>
              </w:tc>
              <w:tc>
                <w:tcPr>
                  <w:tcW w:w="723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EE0342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Возрастная группа биологических активов</w:t>
                  </w:r>
                </w:p>
              </w:tc>
              <w:tc>
                <w:tcPr>
                  <w:tcW w:w="760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CFFCDA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Дата поступления</w:t>
                  </w:r>
                </w:p>
              </w:tc>
              <w:tc>
                <w:tcPr>
                  <w:tcW w:w="7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C803404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Дебет</w:t>
                  </w:r>
                </w:p>
              </w:tc>
              <w:tc>
                <w:tcPr>
                  <w:tcW w:w="7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D583C77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Кредит</w:t>
                  </w:r>
                </w:p>
              </w:tc>
            </w:tr>
            <w:tr w:rsidR="00DE4C9A" w:rsidRPr="00DE4C9A" w14:paraId="1C2E8A1A" w14:textId="77777777" w:rsidTr="005E25E4">
              <w:trPr>
                <w:trHeight w:val="24"/>
                <w:jc w:val="center"/>
              </w:trPr>
              <w:tc>
                <w:tcPr>
                  <w:tcW w:w="786" w:type="dxa"/>
                  <w:vMerge/>
                </w:tcPr>
                <w:p w14:paraId="5A2060E7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60" w:type="dxa"/>
                  <w:vMerge/>
                </w:tcPr>
                <w:p w14:paraId="27325F7A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63" w:type="dxa"/>
                  <w:vMerge/>
                </w:tcPr>
                <w:p w14:paraId="528591D4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23" w:type="dxa"/>
                  <w:vMerge/>
                </w:tcPr>
                <w:p w14:paraId="693848E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60" w:type="dxa"/>
                  <w:vMerge/>
                </w:tcPr>
                <w:p w14:paraId="2F52C74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B3A917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счет/ субсчет</w:t>
                  </w:r>
                </w:p>
              </w:tc>
              <w:tc>
                <w:tcPr>
                  <w:tcW w:w="7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86A96F9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счет/ субсчет</w:t>
                  </w:r>
                </w:p>
              </w:tc>
            </w:tr>
            <w:tr w:rsidR="00DE4C9A" w:rsidRPr="00DE4C9A" w14:paraId="6196BB70" w14:textId="77777777" w:rsidTr="005E25E4">
              <w:trPr>
                <w:trHeight w:val="24"/>
                <w:jc w:val="center"/>
              </w:trPr>
              <w:tc>
                <w:tcPr>
                  <w:tcW w:w="7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74D166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7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C921A9B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7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13A35E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7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6F3F0A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7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D24011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7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2F0B96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7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0637C8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7</w:t>
                  </w:r>
                </w:p>
              </w:tc>
            </w:tr>
            <w:tr w:rsidR="00DE4C9A" w:rsidRPr="00DE4C9A" w14:paraId="6DF7D404" w14:textId="77777777" w:rsidTr="005E25E4">
              <w:trPr>
                <w:trHeight w:val="24"/>
                <w:jc w:val="center"/>
              </w:trPr>
              <w:tc>
                <w:tcPr>
                  <w:tcW w:w="7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A191F9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69F8F0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7FF63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3156C7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7EE7B21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F6646C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776F5B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77E44D12" w14:textId="77777777" w:rsidTr="005E25E4">
              <w:trPr>
                <w:trHeight w:val="24"/>
                <w:jc w:val="center"/>
              </w:trPr>
              <w:tc>
                <w:tcPr>
                  <w:tcW w:w="7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8D951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9E568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6A161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DF42A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0D0510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88358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79E8C9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0C6D94AB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продолжение таблицы</w:t>
            </w:r>
          </w:p>
          <w:tbl>
            <w:tblPr>
              <w:tblW w:w="559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5"/>
              <w:gridCol w:w="662"/>
              <w:gridCol w:w="660"/>
              <w:gridCol w:w="660"/>
              <w:gridCol w:w="660"/>
              <w:gridCol w:w="660"/>
              <w:gridCol w:w="660"/>
              <w:gridCol w:w="661"/>
            </w:tblGrid>
            <w:tr w:rsidR="00DE4C9A" w:rsidRPr="00DE4C9A" w14:paraId="302799D5" w14:textId="77777777" w:rsidTr="00F724FB">
              <w:trPr>
                <w:trHeight w:val="12"/>
                <w:jc w:val="center"/>
              </w:trPr>
              <w:tc>
                <w:tcPr>
                  <w:tcW w:w="9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2ED119A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Справедливая </w:t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стоимость (себестоимость), тенге</w:t>
                  </w:r>
                </w:p>
              </w:tc>
              <w:tc>
                <w:tcPr>
                  <w:tcW w:w="662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C9249A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 xml:space="preserve">Сумма </w:t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накопленной амортизации, тенге</w:t>
                  </w:r>
                </w:p>
              </w:tc>
              <w:tc>
                <w:tcPr>
                  <w:tcW w:w="660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E8DF1C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 xml:space="preserve">Количество </w:t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голов</w:t>
                  </w:r>
                </w:p>
              </w:tc>
              <w:tc>
                <w:tcPr>
                  <w:tcW w:w="660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680295F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 xml:space="preserve">Живой вес, </w:t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килограмм</w:t>
                  </w:r>
                </w:p>
              </w:tc>
              <w:tc>
                <w:tcPr>
                  <w:tcW w:w="132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DBFD416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Цена, в тенге</w:t>
                  </w:r>
                </w:p>
              </w:tc>
              <w:tc>
                <w:tcPr>
                  <w:tcW w:w="1321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384122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Стоимость, в тенге</w:t>
                  </w:r>
                </w:p>
              </w:tc>
            </w:tr>
            <w:tr w:rsidR="00DE4C9A" w:rsidRPr="00DE4C9A" w14:paraId="024F8345" w14:textId="77777777" w:rsidTr="00F724FB">
              <w:trPr>
                <w:trHeight w:val="12"/>
                <w:jc w:val="center"/>
              </w:trPr>
              <w:tc>
                <w:tcPr>
                  <w:tcW w:w="975" w:type="dxa"/>
                  <w:vMerge/>
                </w:tcPr>
                <w:p w14:paraId="7A454A1B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62" w:type="dxa"/>
                  <w:vMerge/>
                </w:tcPr>
                <w:p w14:paraId="4F38E3D2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60" w:type="dxa"/>
                  <w:vMerge/>
                </w:tcPr>
                <w:p w14:paraId="5488CC6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60" w:type="dxa"/>
                  <w:vMerge/>
                </w:tcPr>
                <w:p w14:paraId="1F1742F9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7107F9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на одну голову</w:t>
                  </w:r>
                </w:p>
              </w:tc>
              <w:tc>
                <w:tcPr>
                  <w:tcW w:w="6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4BBA2B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на один килограмм веса</w:t>
                  </w:r>
                </w:p>
              </w:tc>
              <w:tc>
                <w:tcPr>
                  <w:tcW w:w="6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31CDE1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По количеству голов</w:t>
                  </w:r>
                </w:p>
              </w:tc>
              <w:tc>
                <w:tcPr>
                  <w:tcW w:w="66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AB3E471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По количеству веса</w:t>
                  </w:r>
                </w:p>
              </w:tc>
            </w:tr>
            <w:tr w:rsidR="00DE4C9A" w:rsidRPr="00DE4C9A" w14:paraId="733094D4" w14:textId="77777777" w:rsidTr="00F724FB">
              <w:trPr>
                <w:trHeight w:val="12"/>
                <w:jc w:val="center"/>
              </w:trPr>
              <w:tc>
                <w:tcPr>
                  <w:tcW w:w="9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6B94BB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8</w:t>
                  </w:r>
                </w:p>
              </w:tc>
              <w:tc>
                <w:tcPr>
                  <w:tcW w:w="6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35994A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6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465DB6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6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85E0F1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6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133E84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6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E5213F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6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D3AAB1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66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480D3B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15</w:t>
                  </w:r>
                </w:p>
              </w:tc>
            </w:tr>
            <w:tr w:rsidR="00DE4C9A" w:rsidRPr="00DE4C9A" w14:paraId="7A78099B" w14:textId="77777777" w:rsidTr="00F724FB">
              <w:trPr>
                <w:trHeight w:val="12"/>
                <w:jc w:val="center"/>
              </w:trPr>
              <w:tc>
                <w:tcPr>
                  <w:tcW w:w="9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CA87B9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9C57DA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8733BE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CDCF8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9F5A3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555BB1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4F72E88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6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C0F4B0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7CBD1FEB" w14:textId="77777777" w:rsidTr="00F724FB">
              <w:trPr>
                <w:trHeight w:val="12"/>
                <w:jc w:val="center"/>
              </w:trPr>
              <w:tc>
                <w:tcPr>
                  <w:tcW w:w="9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A15814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0E933B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8332EFB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E9DFFEB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6F9EB4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285268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EE32B9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6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1CE654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7E7E80DD" w14:textId="3861202D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_______________________________________________________</w:t>
            </w:r>
          </w:p>
          <w:p w14:paraId="5622A049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Комиссия, назначенная (приказом, распоряжением) № ____________ от «____» ______ года</w:t>
            </w:r>
          </w:p>
          <w:p w14:paraId="096BF00F" w14:textId="5EDF2C5E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_______________________________________________________</w:t>
            </w:r>
          </w:p>
          <w:p w14:paraId="0CE51345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должность (фамилия, имя, отчество (при его наличии)</w:t>
            </w:r>
            <w:proofErr w:type="gramEnd"/>
          </w:p>
          <w:p w14:paraId="4B20EACC" w14:textId="75201BA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_______________________________________________________</w:t>
            </w:r>
          </w:p>
          <w:p w14:paraId="48DC7ECF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должность (фамилия, имя, отчество (при его наличии)</w:t>
            </w:r>
            <w:proofErr w:type="gramEnd"/>
          </w:p>
          <w:p w14:paraId="4DF997DA" w14:textId="2DE7426F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_______________________________________________________</w:t>
            </w:r>
          </w:p>
          <w:p w14:paraId="7B435910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должность (фамилия, имя, отчество (при его наличии)</w:t>
            </w:r>
            <w:proofErr w:type="gramEnd"/>
          </w:p>
          <w:p w14:paraId="1FC42130" w14:textId="63BF85AD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от «____» _______________ года № ______________ на основании ______________________________________________</w:t>
            </w:r>
          </w:p>
          <w:p w14:paraId="4239E0CA" w14:textId="6DD44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произвела осмотр ______________________________________</w:t>
            </w:r>
          </w:p>
          <w:p w14:paraId="4171819F" w14:textId="4122AFD9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и установила причину списания ___________________________</w:t>
            </w:r>
          </w:p>
          <w:p w14:paraId="3A867B3E" w14:textId="4EF011A5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_______________________________________________________</w:t>
            </w:r>
          </w:p>
          <w:p w14:paraId="5432C221" w14:textId="5928788F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Заключение комиссии __________________________________</w:t>
            </w:r>
          </w:p>
          <w:p w14:paraId="3A4E4634" w14:textId="5FA0332E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_______________________________________________________</w:t>
            </w:r>
          </w:p>
          <w:p w14:paraId="67E8070A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Приложение: Перечень прилагаемых документов</w:t>
            </w:r>
          </w:p>
          <w:p w14:paraId="4B62F5C8" w14:textId="62667DFC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_______________________________________________________</w:t>
            </w:r>
          </w:p>
          <w:p w14:paraId="2E7BC9C2" w14:textId="3CDCD7D0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Члены комиссии: ________________________________________</w:t>
            </w:r>
          </w:p>
          <w:p w14:paraId="073198CE" w14:textId="04820BCB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_______________________________________________________должность подпись (фамилия, имя, отчество (при его наличии)</w:t>
            </w:r>
            <w:proofErr w:type="gramEnd"/>
          </w:p>
          <w:p w14:paraId="14BFDAB9" w14:textId="6CE9838B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_______________________________________________________</w:t>
            </w:r>
          </w:p>
          <w:p w14:paraId="1F36B46A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должность подпись (фамилия, имя, отчество (при его наличии)</w:t>
            </w:r>
            <w:proofErr w:type="gramEnd"/>
          </w:p>
          <w:p w14:paraId="10B40BBF" w14:textId="2517734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_______________________________________________________</w:t>
            </w:r>
          </w:p>
          <w:p w14:paraId="66334B91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должность подпись (фамилия, имя, отчество (при его наличии)</w:t>
            </w:r>
            <w:proofErr w:type="gramEnd"/>
          </w:p>
          <w:p w14:paraId="58E6E7D2" w14:textId="59A5CDEF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Материально-ответственное лицо__________________________</w:t>
            </w:r>
          </w:p>
          <w:p w14:paraId="2D583D94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должность подпись (фамилия, имя, отчество (при его наличии)</w:t>
            </w:r>
            <w:proofErr w:type="gramEnd"/>
          </w:p>
          <w:p w14:paraId="2D3F2BE3" w14:textId="77777777" w:rsidR="00DE4C9A" w:rsidRPr="00DE4C9A" w:rsidRDefault="00DE4C9A" w:rsidP="004A2709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14:paraId="6B836420" w14:textId="77777777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Справка о затратах, связанных со списанием биологических активов</w:t>
            </w:r>
          </w:p>
          <w:p w14:paraId="2AA51677" w14:textId="77777777" w:rsidR="00DE4C9A" w:rsidRPr="00DE4C9A" w:rsidRDefault="00DE4C9A" w:rsidP="0035759F">
            <w:pPr>
              <w:ind w:firstLine="17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Затраты на списание</w:t>
            </w: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9"/>
              <w:gridCol w:w="512"/>
              <w:gridCol w:w="513"/>
              <w:gridCol w:w="939"/>
              <w:gridCol w:w="512"/>
              <w:gridCol w:w="512"/>
              <w:gridCol w:w="512"/>
              <w:gridCol w:w="512"/>
              <w:gridCol w:w="515"/>
            </w:tblGrid>
            <w:tr w:rsidR="00DE4C9A" w:rsidRPr="00DE4C9A" w14:paraId="184A252E" w14:textId="77777777" w:rsidTr="005E25E4">
              <w:trPr>
                <w:trHeight w:val="25"/>
              </w:trPr>
              <w:tc>
                <w:tcPr>
                  <w:tcW w:w="1964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A5B8A01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Затраты на списание</w:t>
                  </w:r>
                </w:p>
              </w:tc>
              <w:tc>
                <w:tcPr>
                  <w:tcW w:w="3502" w:type="dxa"/>
                  <w:gridSpan w:val="6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CA19BC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Поступило от списания</w:t>
                  </w:r>
                </w:p>
              </w:tc>
            </w:tr>
            <w:tr w:rsidR="00DE4C9A" w:rsidRPr="00DE4C9A" w14:paraId="19218D76" w14:textId="77777777" w:rsidTr="005E25E4">
              <w:trPr>
                <w:trHeight w:val="25"/>
              </w:trPr>
              <w:tc>
                <w:tcPr>
                  <w:tcW w:w="939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810E0E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Наименование докумен</w:t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та, дата, номер</w:t>
                  </w:r>
                </w:p>
              </w:tc>
              <w:tc>
                <w:tcPr>
                  <w:tcW w:w="512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051FB4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 xml:space="preserve">Специфика </w:t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расходов</w:t>
                  </w:r>
                </w:p>
              </w:tc>
              <w:tc>
                <w:tcPr>
                  <w:tcW w:w="512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09E1687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Сумма, тенг</w:t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е</w:t>
                  </w:r>
                </w:p>
              </w:tc>
              <w:tc>
                <w:tcPr>
                  <w:tcW w:w="939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D32696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Наименование докумен</w:t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та, дата, №</w:t>
                  </w:r>
                </w:p>
              </w:tc>
              <w:tc>
                <w:tcPr>
                  <w:tcW w:w="512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7C37E8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Вид ценност</w:t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ей</w:t>
                  </w:r>
                </w:p>
              </w:tc>
              <w:tc>
                <w:tcPr>
                  <w:tcW w:w="1024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E79C362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Корреспондирующий счет</w:t>
                  </w:r>
                </w:p>
              </w:tc>
              <w:tc>
                <w:tcPr>
                  <w:tcW w:w="512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494312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Количество</w:t>
                  </w:r>
                </w:p>
              </w:tc>
              <w:tc>
                <w:tcPr>
                  <w:tcW w:w="513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9ED36B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Сумма, тенг</w:t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е</w:t>
                  </w:r>
                </w:p>
              </w:tc>
            </w:tr>
            <w:tr w:rsidR="00DE4C9A" w:rsidRPr="00DE4C9A" w14:paraId="63C39E71" w14:textId="77777777" w:rsidTr="005E25E4">
              <w:trPr>
                <w:trHeight w:val="25"/>
              </w:trPr>
              <w:tc>
                <w:tcPr>
                  <w:tcW w:w="939" w:type="dxa"/>
                  <w:vMerge/>
                </w:tcPr>
                <w:p w14:paraId="373C9653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12" w:type="dxa"/>
                  <w:vMerge/>
                </w:tcPr>
                <w:p w14:paraId="2A5FB94F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12" w:type="dxa"/>
                  <w:vMerge/>
                </w:tcPr>
                <w:p w14:paraId="3554C64B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939" w:type="dxa"/>
                  <w:vMerge/>
                </w:tcPr>
                <w:p w14:paraId="104806BD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12" w:type="dxa"/>
                  <w:vMerge/>
                </w:tcPr>
                <w:p w14:paraId="36372BD2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D98E2B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Дебет</w:t>
                  </w:r>
                </w:p>
              </w:tc>
              <w:tc>
                <w:tcPr>
                  <w:tcW w:w="5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3F697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Кредит</w:t>
                  </w:r>
                </w:p>
              </w:tc>
              <w:tc>
                <w:tcPr>
                  <w:tcW w:w="512" w:type="dxa"/>
                  <w:vMerge/>
                </w:tcPr>
                <w:p w14:paraId="34BED1ED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13" w:type="dxa"/>
                  <w:vMerge/>
                </w:tcPr>
                <w:p w14:paraId="17885222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1DD17C63" w14:textId="77777777" w:rsidTr="005E25E4">
              <w:trPr>
                <w:trHeight w:val="25"/>
              </w:trPr>
              <w:tc>
                <w:tcPr>
                  <w:tcW w:w="93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2A248D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1</w:t>
                  </w:r>
                </w:p>
              </w:tc>
              <w:tc>
                <w:tcPr>
                  <w:tcW w:w="5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D045C2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5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10D00E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3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0AAC36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5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B7D68AA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5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24FB73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5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CF65BC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5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7EB9E8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5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1AEE69A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9</w:t>
                  </w:r>
                </w:p>
              </w:tc>
            </w:tr>
            <w:tr w:rsidR="00DE4C9A" w:rsidRPr="00DE4C9A" w14:paraId="5801A353" w14:textId="77777777" w:rsidTr="005E25E4">
              <w:trPr>
                <w:trHeight w:val="25"/>
              </w:trPr>
              <w:tc>
                <w:tcPr>
                  <w:tcW w:w="93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89D9EA9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DC71D1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07302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93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BCEF7C0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E03415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EE701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4FC34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2036438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2881A0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1DDC50F0" w14:textId="77777777" w:rsidTr="005E25E4">
              <w:trPr>
                <w:trHeight w:val="25"/>
              </w:trPr>
              <w:tc>
                <w:tcPr>
                  <w:tcW w:w="93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E39CF0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0891B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CAA38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93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F00C32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109CC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75B4420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51648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48B68C3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3EDE21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7C542906" w14:textId="77777777" w:rsidTr="005E25E4">
              <w:trPr>
                <w:trHeight w:val="25"/>
              </w:trPr>
              <w:tc>
                <w:tcPr>
                  <w:tcW w:w="93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819BC7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5FF153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1BA040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93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393239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48789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847286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CE6A2D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0198E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5483E2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43B6C6A9" w14:textId="48D73603" w:rsidR="00DE4C9A" w:rsidRPr="00DE4C9A" w:rsidRDefault="00DE4C9A" w:rsidP="00736CCE">
            <w:pPr>
              <w:ind w:left="175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Результаты от списания ________________________________</w:t>
            </w:r>
          </w:p>
          <w:p w14:paraId="794B87B4" w14:textId="71BBD995" w:rsidR="00DE4C9A" w:rsidRPr="00DE4C9A" w:rsidRDefault="00DE4C9A" w:rsidP="00736CCE">
            <w:pPr>
              <w:ind w:left="17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В инвентарной карточке учета биологических активов (животных) выбытие отмечено __________________________</w:t>
            </w:r>
          </w:p>
          <w:p w14:paraId="375698EA" w14:textId="77777777" w:rsidR="00DE4C9A" w:rsidRPr="00DE4C9A" w:rsidRDefault="00DE4C9A" w:rsidP="00736CCE">
            <w:pPr>
              <w:ind w:left="17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Главный бухгалтер (бухгалтер)_____________________</w:t>
            </w:r>
          </w:p>
          <w:p w14:paraId="61A207BD" w14:textId="1CE925A9" w:rsidR="00DE4C9A" w:rsidRPr="00DE4C9A" w:rsidRDefault="00DE4C9A" w:rsidP="00736CCE">
            <w:pPr>
              <w:ind w:left="17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подпись (фамилия, имя, отчество (при его наличии)</w:t>
            </w:r>
            <w:proofErr w:type="gramEnd"/>
          </w:p>
          <w:p w14:paraId="200FC789" w14:textId="77777777" w:rsidR="00DE4C9A" w:rsidRPr="00DE4C9A" w:rsidRDefault="00DE4C9A" w:rsidP="00736CCE">
            <w:pPr>
              <w:ind w:left="17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«____» ______________________ года</w:t>
            </w:r>
          </w:p>
          <w:p w14:paraId="7D0FEF65" w14:textId="77777777" w:rsidR="00DE4C9A" w:rsidRPr="00DE4C9A" w:rsidRDefault="00DE4C9A" w:rsidP="004A2709">
            <w:pPr>
              <w:ind w:firstLine="316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268DBEC2" w14:textId="77777777" w:rsidR="00DE4C9A" w:rsidRPr="00DE4C9A" w:rsidRDefault="00DE4C9A" w:rsidP="004A2709">
            <w:pPr>
              <w:ind w:firstLine="316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5526C47B" w14:textId="73914194" w:rsidR="00DE4C9A" w:rsidRPr="00DE4C9A" w:rsidRDefault="00DE4C9A" w:rsidP="004A2709">
            <w:pPr>
              <w:ind w:firstLine="31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Примечание:</w:t>
            </w:r>
          </w:p>
          <w:p w14:paraId="4B4C94CD" w14:textId="65AA0CD4" w:rsidR="00DE4C9A" w:rsidRPr="00DE4C9A" w:rsidRDefault="00DE4C9A" w:rsidP="004A2709">
            <w:pPr>
              <w:ind w:firstLine="31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Акт по форме № БА-2 составляется в двух экземплярах и подписывается членами комиссии, утверждается руководителем государственного учреждения или лицом, им уполномоченным. Первый экземпляр Акта по форме № БА-2 передается в бухгалтерию для снятия биологических активов (животных) по счету 2610 «Животные» с учета, второй экземпляр Акта по форме № БА-2 остается у лица, ответственного за сохранность активов.</w:t>
            </w:r>
          </w:p>
          <w:p w14:paraId="4B67EBFE" w14:textId="298E8FE6" w:rsidR="00DE4C9A" w:rsidRPr="00DE4C9A" w:rsidRDefault="00DE4C9A" w:rsidP="004A2709">
            <w:pPr>
              <w:ind w:firstLine="31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Гриф «Согласовано» заполняется в случае согласования Актов по форме № БА-2 на списание биологических активов (животных) государственного учреждения с вышестоящим государственным органом/уполномоченным органом соответствующей отрасли.</w:t>
            </w:r>
          </w:p>
        </w:tc>
        <w:tc>
          <w:tcPr>
            <w:tcW w:w="6378" w:type="dxa"/>
          </w:tcPr>
          <w:p w14:paraId="18E4F0B1" w14:textId="66D5277E" w:rsidR="00DE4C9A" w:rsidRPr="00DE4C9A" w:rsidRDefault="00DE4C9A" w:rsidP="004A2709">
            <w:pPr>
              <w:ind w:left="2024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 xml:space="preserve">Приложение 7 к приказу </w:t>
            </w:r>
            <w:r w:rsidRPr="00DE4C9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исполняющего обязанности</w:t>
            </w:r>
            <w:r w:rsidRPr="00DE4C9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Министра финансов</w:t>
            </w:r>
            <w:r w:rsidRPr="00DE4C9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Республики Казахстан</w:t>
            </w:r>
            <w:r w:rsidRPr="00DE4C9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от 2 августа 2011 года № 390</w:t>
            </w:r>
          </w:p>
          <w:p w14:paraId="7040D284" w14:textId="77777777" w:rsidR="00DE4C9A" w:rsidRPr="00DE4C9A" w:rsidRDefault="00DE4C9A" w:rsidP="004A2709">
            <w:pPr>
              <w:ind w:left="2024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32D1C108" w14:textId="066BCA69" w:rsidR="00DE4C9A" w:rsidRPr="00DE4C9A" w:rsidRDefault="00DE4C9A" w:rsidP="004A2709">
            <w:pPr>
              <w:ind w:left="2024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Форма № БА-2</w:t>
            </w:r>
          </w:p>
          <w:p w14:paraId="1CC95CCE" w14:textId="77777777" w:rsidR="00DE4C9A" w:rsidRPr="00DE4C9A" w:rsidRDefault="00DE4C9A" w:rsidP="004A2709">
            <w:pPr>
              <w:ind w:left="2024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1588E32F" w14:textId="6DB54D3F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________________________________</w:t>
            </w:r>
            <w:r w:rsidRPr="00DE4C9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Наименование государственного учреждения (централизованной бухгалтерии)</w:t>
            </w:r>
          </w:p>
          <w:p w14:paraId="52619C72" w14:textId="77777777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tbl>
            <w:tblPr>
              <w:tblW w:w="5136" w:type="dxa"/>
              <w:tblLayout w:type="fixed"/>
              <w:tblLook w:val="04A0" w:firstRow="1" w:lastRow="0" w:firstColumn="1" w:lastColumn="0" w:noHBand="0" w:noVBand="1"/>
            </w:tblPr>
            <w:tblGrid>
              <w:gridCol w:w="2159"/>
              <w:gridCol w:w="2977"/>
            </w:tblGrid>
            <w:tr w:rsidR="00DE4C9A" w:rsidRPr="00DE4C9A" w14:paraId="2DC8504E" w14:textId="77777777" w:rsidTr="000F0005">
              <w:trPr>
                <w:trHeight w:val="5"/>
              </w:trPr>
              <w:tc>
                <w:tcPr>
                  <w:tcW w:w="21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05BBB3FC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Согласовано</w:t>
                  </w: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br/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Руководитель </w:t>
                  </w:r>
                  <w:proofErr w:type="gramStart"/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вышестоящего</w:t>
                  </w:r>
                  <w:proofErr w:type="gramEnd"/>
                </w:p>
                <w:p w14:paraId="0CF4739C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государственного </w:t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органа/</w:t>
                  </w:r>
                </w:p>
                <w:p w14:paraId="1903EFD5" w14:textId="2522763A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уполномоченный орган соответствующей отрасли</w:t>
                  </w:r>
                </w:p>
                <w:p w14:paraId="361E5368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</w:p>
                <w:p w14:paraId="59543FEB" w14:textId="027B5270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_____________________</w:t>
                  </w:r>
                </w:p>
                <w:p w14:paraId="47146EC8" w14:textId="36E0281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gramStart"/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подпись (фамилия, имя, отчество (при его наличии)</w:t>
                  </w: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br/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«__»_________ года</w:t>
                  </w: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br/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Место печати</w:t>
                  </w:r>
                  <w:proofErr w:type="gramEnd"/>
                </w:p>
              </w:tc>
              <w:tc>
                <w:tcPr>
                  <w:tcW w:w="29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75EAD588" w14:textId="28B377E1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838"/>
                    <w:jc w:val="center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Утверждаю:</w:t>
                  </w:r>
                </w:p>
                <w:p w14:paraId="3E512337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838"/>
                    <w:jc w:val="center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Руководитель</w:t>
                  </w: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br/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государственного учреждения/</w:t>
                  </w:r>
                </w:p>
                <w:p w14:paraId="4D0EAB4E" w14:textId="6B7F8F7E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838"/>
                    <w:jc w:val="center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lastRenderedPageBreak/>
                    <w:t>Руководитель аппарата</w:t>
                  </w:r>
                </w:p>
                <w:p w14:paraId="46CEB49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838"/>
                    <w:jc w:val="center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</w:p>
                <w:p w14:paraId="02F1E15E" w14:textId="70681E03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838"/>
                    <w:jc w:val="center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_______________</w:t>
                  </w:r>
                </w:p>
                <w:p w14:paraId="6BC86399" w14:textId="14471AC3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838"/>
                    <w:jc w:val="center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proofErr w:type="gramStart"/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подпись (фамилия, имя,</w:t>
                  </w: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br/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отчество (при его наличии)</w:t>
                  </w: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br/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от «____» ____года</w:t>
                  </w:r>
                  <w:proofErr w:type="gramEnd"/>
                </w:p>
                <w:p w14:paraId="53116C2B" w14:textId="5E9C3E5E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838"/>
                    <w:jc w:val="center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года</w:t>
                  </w:r>
                </w:p>
                <w:p w14:paraId="145F7997" w14:textId="7882F582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838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Место печати</w:t>
                  </w:r>
                </w:p>
              </w:tc>
            </w:tr>
          </w:tbl>
          <w:p w14:paraId="78BD7E86" w14:textId="77777777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14:paraId="18ABD1BE" w14:textId="77777777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Акт № ____ на списание биологических активов (животных)</w:t>
            </w:r>
          </w:p>
          <w:p w14:paraId="129A31A1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tbl>
            <w:tblPr>
              <w:tblW w:w="523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66"/>
              <w:gridCol w:w="741"/>
              <w:gridCol w:w="744"/>
              <w:gridCol w:w="705"/>
              <w:gridCol w:w="741"/>
              <w:gridCol w:w="766"/>
              <w:gridCol w:w="775"/>
            </w:tblGrid>
            <w:tr w:rsidR="00DE4C9A" w:rsidRPr="00DE4C9A" w14:paraId="70B7432A" w14:textId="77777777" w:rsidTr="004D4BB4">
              <w:trPr>
                <w:trHeight w:val="364"/>
                <w:jc w:val="center"/>
              </w:trPr>
              <w:tc>
                <w:tcPr>
                  <w:tcW w:w="5238" w:type="dxa"/>
                  <w:gridSpan w:val="7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6EAB87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Основание</w:t>
                  </w:r>
                </w:p>
              </w:tc>
            </w:tr>
            <w:tr w:rsidR="00DE4C9A" w:rsidRPr="00DE4C9A" w14:paraId="2665781F" w14:textId="77777777" w:rsidTr="004D4BB4">
              <w:trPr>
                <w:trHeight w:val="364"/>
                <w:jc w:val="center"/>
              </w:trPr>
              <w:tc>
                <w:tcPr>
                  <w:tcW w:w="2251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1989C64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Номер документа</w:t>
                  </w:r>
                </w:p>
              </w:tc>
              <w:tc>
                <w:tcPr>
                  <w:tcW w:w="2987" w:type="dxa"/>
                  <w:gridSpan w:val="4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6B4852B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Дата составления</w:t>
                  </w:r>
                </w:p>
              </w:tc>
            </w:tr>
            <w:tr w:rsidR="00DE4C9A" w:rsidRPr="00DE4C9A" w14:paraId="56FC5EB0" w14:textId="77777777" w:rsidTr="004D4BB4">
              <w:trPr>
                <w:trHeight w:val="364"/>
                <w:jc w:val="center"/>
              </w:trPr>
              <w:tc>
                <w:tcPr>
                  <w:tcW w:w="766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BE0B44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№ </w:t>
                  </w:r>
                  <w:proofErr w:type="gramStart"/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п</w:t>
                  </w:r>
                  <w:proofErr w:type="gramEnd"/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/п</w:t>
                  </w:r>
                </w:p>
              </w:tc>
              <w:tc>
                <w:tcPr>
                  <w:tcW w:w="741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C2E68E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Номер инвентарный</w:t>
                  </w:r>
                </w:p>
              </w:tc>
              <w:tc>
                <w:tcPr>
                  <w:tcW w:w="743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13879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Наименование биологических активов</w:t>
                  </w:r>
                </w:p>
              </w:tc>
              <w:tc>
                <w:tcPr>
                  <w:tcW w:w="70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447F13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Возрастная группа биологических активов</w:t>
                  </w:r>
                </w:p>
              </w:tc>
              <w:tc>
                <w:tcPr>
                  <w:tcW w:w="741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CBB4A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Дата поступления</w:t>
                  </w:r>
                </w:p>
              </w:tc>
              <w:tc>
                <w:tcPr>
                  <w:tcW w:w="76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DD24DC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Дебет</w:t>
                  </w:r>
                </w:p>
              </w:tc>
              <w:tc>
                <w:tcPr>
                  <w:tcW w:w="77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DBD161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Кредит</w:t>
                  </w:r>
                </w:p>
              </w:tc>
            </w:tr>
            <w:tr w:rsidR="00DE4C9A" w:rsidRPr="00DE4C9A" w14:paraId="58010BA7" w14:textId="77777777" w:rsidTr="004D4BB4">
              <w:trPr>
                <w:trHeight w:val="364"/>
                <w:jc w:val="center"/>
              </w:trPr>
              <w:tc>
                <w:tcPr>
                  <w:tcW w:w="766" w:type="dxa"/>
                  <w:vMerge/>
                </w:tcPr>
                <w:p w14:paraId="2AC967B8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41" w:type="dxa"/>
                  <w:vMerge/>
                </w:tcPr>
                <w:p w14:paraId="0B9CD943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43" w:type="dxa"/>
                  <w:vMerge/>
                </w:tcPr>
                <w:p w14:paraId="1B478388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5" w:type="dxa"/>
                  <w:vMerge/>
                </w:tcPr>
                <w:p w14:paraId="218DC7FB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41" w:type="dxa"/>
                  <w:vMerge/>
                </w:tcPr>
                <w:p w14:paraId="573DBE4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6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B97851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счет/ субсчет</w:t>
                  </w:r>
                </w:p>
              </w:tc>
              <w:tc>
                <w:tcPr>
                  <w:tcW w:w="77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49A30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счет/ субсчет</w:t>
                  </w:r>
                </w:p>
              </w:tc>
            </w:tr>
            <w:tr w:rsidR="00DE4C9A" w:rsidRPr="00DE4C9A" w14:paraId="193CC45C" w14:textId="77777777" w:rsidTr="004D4BB4">
              <w:trPr>
                <w:trHeight w:val="364"/>
                <w:jc w:val="center"/>
              </w:trPr>
              <w:tc>
                <w:tcPr>
                  <w:tcW w:w="76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28EF05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7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665521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7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DCA34F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7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772031C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7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EE3B4A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76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6551D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77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0245CE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7</w:t>
                  </w:r>
                </w:p>
              </w:tc>
            </w:tr>
            <w:tr w:rsidR="00DE4C9A" w:rsidRPr="00DE4C9A" w14:paraId="65D0D694" w14:textId="77777777" w:rsidTr="004D4BB4">
              <w:trPr>
                <w:trHeight w:val="364"/>
                <w:jc w:val="center"/>
              </w:trPr>
              <w:tc>
                <w:tcPr>
                  <w:tcW w:w="76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45ACB4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FF4078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59159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9DD4B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F727C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6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BEFF2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7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850260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66043449" w14:textId="77777777" w:rsidTr="004D4BB4">
              <w:trPr>
                <w:trHeight w:val="364"/>
                <w:jc w:val="center"/>
              </w:trPr>
              <w:tc>
                <w:tcPr>
                  <w:tcW w:w="76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C4D06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7B8A5B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77B2D4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144CE8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D7043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6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1CAC5EC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7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17AAE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4A56C297" w14:textId="77777777" w:rsidR="00DE4C9A" w:rsidRPr="00DE4C9A" w:rsidRDefault="00DE4C9A" w:rsidP="00EF4CF6">
            <w:pPr>
              <w:ind w:firstLine="18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продолжение таблицы</w:t>
            </w:r>
          </w:p>
          <w:tbl>
            <w:tblPr>
              <w:tblW w:w="513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95"/>
              <w:gridCol w:w="606"/>
              <w:gridCol w:w="604"/>
              <w:gridCol w:w="604"/>
              <w:gridCol w:w="604"/>
              <w:gridCol w:w="607"/>
              <w:gridCol w:w="604"/>
              <w:gridCol w:w="608"/>
            </w:tblGrid>
            <w:tr w:rsidR="00DE4C9A" w:rsidRPr="00DE4C9A" w14:paraId="51768FDB" w14:textId="77777777" w:rsidTr="004D4BB4">
              <w:trPr>
                <w:trHeight w:val="7"/>
                <w:jc w:val="center"/>
              </w:trPr>
              <w:tc>
                <w:tcPr>
                  <w:tcW w:w="89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D73EE2C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Справедливая стоимость (себестоимость), тенге</w:t>
                  </w:r>
                </w:p>
              </w:tc>
              <w:tc>
                <w:tcPr>
                  <w:tcW w:w="606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850D96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Сумма накопленной амортизации, тенге</w:t>
                  </w:r>
                </w:p>
              </w:tc>
              <w:tc>
                <w:tcPr>
                  <w:tcW w:w="604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671A39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Количество голов</w:t>
                  </w:r>
                </w:p>
              </w:tc>
              <w:tc>
                <w:tcPr>
                  <w:tcW w:w="604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65B14E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Живой вес, килограмм</w:t>
                  </w:r>
                </w:p>
              </w:tc>
              <w:tc>
                <w:tcPr>
                  <w:tcW w:w="1211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4FEAD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Цена, в тенге</w:t>
                  </w:r>
                </w:p>
              </w:tc>
              <w:tc>
                <w:tcPr>
                  <w:tcW w:w="1212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4EFE024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Стоимость, в тенге</w:t>
                  </w:r>
                </w:p>
              </w:tc>
            </w:tr>
            <w:tr w:rsidR="00DE4C9A" w:rsidRPr="00DE4C9A" w14:paraId="0C2254FB" w14:textId="77777777" w:rsidTr="004D4BB4">
              <w:trPr>
                <w:trHeight w:val="7"/>
                <w:jc w:val="center"/>
              </w:trPr>
              <w:tc>
                <w:tcPr>
                  <w:tcW w:w="895" w:type="dxa"/>
                  <w:vMerge/>
                </w:tcPr>
                <w:p w14:paraId="4C79B768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06" w:type="dxa"/>
                  <w:vMerge/>
                </w:tcPr>
                <w:p w14:paraId="747DDD94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04" w:type="dxa"/>
                  <w:vMerge/>
                </w:tcPr>
                <w:p w14:paraId="1BAA7DF0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04" w:type="dxa"/>
                  <w:vMerge/>
                </w:tcPr>
                <w:p w14:paraId="76AE2DBC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0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31D856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на одну голову</w:t>
                  </w:r>
                </w:p>
              </w:tc>
              <w:tc>
                <w:tcPr>
                  <w:tcW w:w="6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947173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на один килограмм веса</w:t>
                  </w:r>
                </w:p>
              </w:tc>
              <w:tc>
                <w:tcPr>
                  <w:tcW w:w="60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D13439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По количеству голов</w:t>
                  </w:r>
                </w:p>
              </w:tc>
              <w:tc>
                <w:tcPr>
                  <w:tcW w:w="6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CD5AD5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По количеству веса</w:t>
                  </w:r>
                </w:p>
              </w:tc>
            </w:tr>
            <w:tr w:rsidR="00DE4C9A" w:rsidRPr="00DE4C9A" w14:paraId="5ECAE008" w14:textId="77777777" w:rsidTr="004D4BB4">
              <w:trPr>
                <w:trHeight w:val="7"/>
                <w:jc w:val="center"/>
              </w:trPr>
              <w:tc>
                <w:tcPr>
                  <w:tcW w:w="89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C22CC1F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6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DFD77CE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60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EA2307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60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44EB3DC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60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A56E38C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6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646FE4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60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25453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6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ADDEC9B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15</w:t>
                  </w:r>
                </w:p>
              </w:tc>
            </w:tr>
            <w:tr w:rsidR="00DE4C9A" w:rsidRPr="00DE4C9A" w14:paraId="5D8D1EB0" w14:textId="77777777" w:rsidTr="004D4BB4">
              <w:trPr>
                <w:trHeight w:val="7"/>
                <w:jc w:val="center"/>
              </w:trPr>
              <w:tc>
                <w:tcPr>
                  <w:tcW w:w="89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8018F10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DA31D3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0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3B663C2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0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71E1033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0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603EC9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25558B8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0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39716B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9C10942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75C4EDA7" w14:textId="77777777" w:rsidTr="004D4BB4">
              <w:trPr>
                <w:trHeight w:val="7"/>
                <w:jc w:val="center"/>
              </w:trPr>
              <w:tc>
                <w:tcPr>
                  <w:tcW w:w="89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DF2D7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E0EF4C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0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491D1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0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EEA798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0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A045B1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9E581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0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A72EF1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C0CEA8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1EDE0BCB" w14:textId="5A2EEC06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____________________________________________________</w:t>
            </w:r>
          </w:p>
          <w:p w14:paraId="4777226B" w14:textId="40163D31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Комиссия, назначенная (приказом, распоряжением) № ______ от «____» ______ года</w:t>
            </w:r>
          </w:p>
          <w:p w14:paraId="40703B23" w14:textId="42FEDC3D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_________________________________________________________________________________________________________</w:t>
            </w:r>
          </w:p>
          <w:p w14:paraId="2C998682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должность (фамилия, имя, отчество (при его наличии)</w:t>
            </w:r>
            <w:proofErr w:type="gramEnd"/>
          </w:p>
          <w:p w14:paraId="18C9E612" w14:textId="3AFD69A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_____________________________________________________________________________________________________ </w:t>
            </w:r>
          </w:p>
          <w:p w14:paraId="148C06E6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должность (фамилия, имя, отчество (при его наличии)</w:t>
            </w:r>
            <w:proofErr w:type="gramEnd"/>
          </w:p>
          <w:p w14:paraId="5AF16E89" w14:textId="08FD15E3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________________________________________________________________________________________________________</w:t>
            </w:r>
          </w:p>
          <w:p w14:paraId="7B2A5475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должность (фамилия, имя, отчество (при его наличии)</w:t>
            </w:r>
            <w:proofErr w:type="gramEnd"/>
          </w:p>
          <w:p w14:paraId="1E9822F4" w14:textId="57706C5F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от «____» _______________ года № _________ на основании _______________________________________</w:t>
            </w:r>
          </w:p>
          <w:p w14:paraId="4D81A921" w14:textId="49752B79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произвела осмотр ____________________________________</w:t>
            </w:r>
          </w:p>
          <w:p w14:paraId="02424390" w14:textId="6DCC96B4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и установила причину списания ____________________</w:t>
            </w:r>
          </w:p>
          <w:p w14:paraId="4326A65B" w14:textId="28F4ABA9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_____________________________________________________</w:t>
            </w:r>
          </w:p>
          <w:p w14:paraId="3CC8CFFF" w14:textId="598ACC9B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Заключение комиссии ____________________________</w:t>
            </w:r>
          </w:p>
          <w:p w14:paraId="7EE0396F" w14:textId="392655E5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_______________________________________________________________________________________________________</w:t>
            </w:r>
          </w:p>
          <w:p w14:paraId="7B084252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Приложение: Перечень прилагаемых документов</w:t>
            </w:r>
          </w:p>
          <w:p w14:paraId="06E52C51" w14:textId="3748FDE0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________________________________________________________________________________________________________</w:t>
            </w:r>
          </w:p>
          <w:p w14:paraId="14A39FBA" w14:textId="53BF72A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Члены комиссии: ____________________________________</w:t>
            </w:r>
          </w:p>
          <w:p w14:paraId="64336960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должность подпись (фамилия, имя, отчество (при его наличии)</w:t>
            </w:r>
            <w:proofErr w:type="gramEnd"/>
          </w:p>
          <w:p w14:paraId="235E7AAB" w14:textId="5371E54B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_________________________________________________________________________________________________________</w:t>
            </w:r>
          </w:p>
          <w:p w14:paraId="7A94B015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должность подпись (фамилия, имя, отчество (при его наличии)</w:t>
            </w:r>
            <w:proofErr w:type="gramEnd"/>
          </w:p>
          <w:p w14:paraId="35341E26" w14:textId="5CEBE25A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_________________________________________________________________________________________________________</w:t>
            </w:r>
          </w:p>
          <w:p w14:paraId="2B756FD9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должность подпись (фамилия, имя, отчество (при его наличии)</w:t>
            </w:r>
            <w:proofErr w:type="gramEnd"/>
          </w:p>
          <w:p w14:paraId="53509BB7" w14:textId="7683DC91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Материально-ответственное лицо_______________________</w:t>
            </w:r>
          </w:p>
          <w:p w14:paraId="5672AB0C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должность подпись (фамилия, имя, отчество (при его наличии)</w:t>
            </w:r>
            <w:proofErr w:type="gramEnd"/>
          </w:p>
          <w:p w14:paraId="2175F98F" w14:textId="77777777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3BFB488D" w14:textId="1D3F5393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Справка о затратах, связанных со списанием биологических активов</w:t>
            </w:r>
          </w:p>
          <w:p w14:paraId="321B1101" w14:textId="77777777" w:rsidR="00DE4C9A" w:rsidRPr="00DE4C9A" w:rsidRDefault="00DE4C9A" w:rsidP="00D42EB7">
            <w:pPr>
              <w:ind w:firstLine="18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Затраты на списание</w:t>
            </w:r>
          </w:p>
          <w:tbl>
            <w:tblPr>
              <w:tblW w:w="5226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96"/>
              <w:gridCol w:w="489"/>
              <w:gridCol w:w="491"/>
              <w:gridCol w:w="897"/>
              <w:gridCol w:w="489"/>
              <w:gridCol w:w="489"/>
              <w:gridCol w:w="490"/>
              <w:gridCol w:w="489"/>
              <w:gridCol w:w="490"/>
              <w:gridCol w:w="6"/>
            </w:tblGrid>
            <w:tr w:rsidR="00DE4C9A" w:rsidRPr="00DE4C9A" w14:paraId="0F71EA0D" w14:textId="77777777" w:rsidTr="008433AB">
              <w:trPr>
                <w:trHeight w:val="58"/>
              </w:trPr>
              <w:tc>
                <w:tcPr>
                  <w:tcW w:w="1878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682DA7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Затраты на списание</w:t>
                  </w:r>
                </w:p>
              </w:tc>
              <w:tc>
                <w:tcPr>
                  <w:tcW w:w="3348" w:type="dxa"/>
                  <w:gridSpan w:val="7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AC34C9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Поступило от списания</w:t>
                  </w:r>
                </w:p>
              </w:tc>
            </w:tr>
            <w:tr w:rsidR="00DE4C9A" w:rsidRPr="00DE4C9A" w14:paraId="196A5FC6" w14:textId="77777777" w:rsidTr="008433AB">
              <w:trPr>
                <w:gridAfter w:val="1"/>
                <w:wAfter w:w="5" w:type="dxa"/>
                <w:trHeight w:val="58"/>
              </w:trPr>
              <w:tc>
                <w:tcPr>
                  <w:tcW w:w="898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2C9ED6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Наименование документа, дата, номер</w:t>
                  </w:r>
                </w:p>
              </w:tc>
              <w:tc>
                <w:tcPr>
                  <w:tcW w:w="489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AD62E5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Специфика расходов</w:t>
                  </w:r>
                </w:p>
              </w:tc>
              <w:tc>
                <w:tcPr>
                  <w:tcW w:w="489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5BD8F96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Сумма, тенге</w:t>
                  </w:r>
                </w:p>
              </w:tc>
              <w:tc>
                <w:tcPr>
                  <w:tcW w:w="898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3A334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Наименование документа, дата, №</w:t>
                  </w:r>
                </w:p>
              </w:tc>
              <w:tc>
                <w:tcPr>
                  <w:tcW w:w="489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7CCFC37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Вид ценностей</w:t>
                  </w:r>
                </w:p>
              </w:tc>
              <w:tc>
                <w:tcPr>
                  <w:tcW w:w="979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F474EA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Корреспондирующий счет</w:t>
                  </w:r>
                </w:p>
              </w:tc>
              <w:tc>
                <w:tcPr>
                  <w:tcW w:w="489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3611EC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Количество</w:t>
                  </w:r>
                </w:p>
              </w:tc>
              <w:tc>
                <w:tcPr>
                  <w:tcW w:w="490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5A4733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Сумма, тенге</w:t>
                  </w:r>
                </w:p>
              </w:tc>
            </w:tr>
            <w:tr w:rsidR="00DE4C9A" w:rsidRPr="00DE4C9A" w14:paraId="37A8914E" w14:textId="77777777" w:rsidTr="008433AB">
              <w:trPr>
                <w:gridAfter w:val="1"/>
                <w:wAfter w:w="6" w:type="dxa"/>
                <w:trHeight w:val="58"/>
              </w:trPr>
              <w:tc>
                <w:tcPr>
                  <w:tcW w:w="898" w:type="dxa"/>
                  <w:vMerge/>
                </w:tcPr>
                <w:p w14:paraId="20E8E627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89" w:type="dxa"/>
                  <w:vMerge/>
                </w:tcPr>
                <w:p w14:paraId="21D23AFD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89" w:type="dxa"/>
                  <w:vMerge/>
                </w:tcPr>
                <w:p w14:paraId="192DC711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vMerge/>
                </w:tcPr>
                <w:p w14:paraId="0C3A91C6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89" w:type="dxa"/>
                  <w:vMerge/>
                </w:tcPr>
                <w:p w14:paraId="3DF70E0E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8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9E3009C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Дебет</w:t>
                  </w:r>
                </w:p>
              </w:tc>
              <w:tc>
                <w:tcPr>
                  <w:tcW w:w="48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9B2C2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Кредит</w:t>
                  </w:r>
                </w:p>
              </w:tc>
              <w:tc>
                <w:tcPr>
                  <w:tcW w:w="489" w:type="dxa"/>
                  <w:vMerge/>
                </w:tcPr>
                <w:p w14:paraId="6FF89E17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90" w:type="dxa"/>
                  <w:vMerge/>
                </w:tcPr>
                <w:p w14:paraId="2FD5C9B9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4C2FCF97" w14:textId="77777777" w:rsidTr="008433AB">
              <w:trPr>
                <w:gridAfter w:val="1"/>
                <w:wAfter w:w="6" w:type="dxa"/>
                <w:trHeight w:val="58"/>
              </w:trPr>
              <w:tc>
                <w:tcPr>
                  <w:tcW w:w="89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8DB21AB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48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9A79022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48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C516196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89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198D49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48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4E0289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48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C41384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48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2D8F51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48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DFBA2A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4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F5CFC1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9</w:t>
                  </w:r>
                </w:p>
              </w:tc>
            </w:tr>
            <w:tr w:rsidR="00DE4C9A" w:rsidRPr="00DE4C9A" w14:paraId="5BC81786" w14:textId="77777777" w:rsidTr="008433AB">
              <w:trPr>
                <w:gridAfter w:val="1"/>
                <w:wAfter w:w="6" w:type="dxa"/>
                <w:trHeight w:val="58"/>
              </w:trPr>
              <w:tc>
                <w:tcPr>
                  <w:tcW w:w="89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13BC1B3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8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C82D4C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8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2AC870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E58563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8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F05A8B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8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CE42C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8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E607D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8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2C8B579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E6DD64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17606DD9" w14:textId="77777777" w:rsidTr="008433AB">
              <w:trPr>
                <w:gridAfter w:val="1"/>
                <w:wAfter w:w="6" w:type="dxa"/>
                <w:trHeight w:val="58"/>
              </w:trPr>
              <w:tc>
                <w:tcPr>
                  <w:tcW w:w="89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3B537C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8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CFE93CA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8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787AC2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20A3E2A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8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DFFBB5C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8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C373B1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8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3A1AC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8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22171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DC9C2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546C20E1" w14:textId="77777777" w:rsidTr="008433AB">
              <w:trPr>
                <w:gridAfter w:val="1"/>
                <w:wAfter w:w="6" w:type="dxa"/>
                <w:trHeight w:val="58"/>
              </w:trPr>
              <w:tc>
                <w:tcPr>
                  <w:tcW w:w="89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962EF34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8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37F81C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8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A2414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AF0B0B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8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47A56C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8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A206F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8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F1E668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8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20F1DC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8EB42B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00713411" w14:textId="5B6BECB4" w:rsidR="00DE4C9A" w:rsidRPr="00DE4C9A" w:rsidRDefault="00DE4C9A" w:rsidP="0035759F">
            <w:pPr>
              <w:ind w:firstLine="181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Результаты от списания _____________________________</w:t>
            </w:r>
          </w:p>
          <w:p w14:paraId="3E827CE5" w14:textId="7A8E7F83" w:rsidR="00DE4C9A" w:rsidRPr="00DE4C9A" w:rsidRDefault="00DE4C9A" w:rsidP="0035759F">
            <w:pPr>
              <w:ind w:left="18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В инвентарной карточке учета биологических активов (животных) выбытие отмечено ______________________</w:t>
            </w:r>
          </w:p>
          <w:p w14:paraId="0C311C85" w14:textId="77777777" w:rsidR="00DE4C9A" w:rsidRPr="00DE4C9A" w:rsidRDefault="00DE4C9A" w:rsidP="0035759F">
            <w:pPr>
              <w:ind w:firstLine="181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Главный бухгалтер (бухгалтер)___________________</w:t>
            </w:r>
          </w:p>
          <w:p w14:paraId="2EFE2486" w14:textId="162107B3" w:rsidR="00DE4C9A" w:rsidRPr="00DE4C9A" w:rsidRDefault="00DE4C9A" w:rsidP="0035759F">
            <w:pPr>
              <w:ind w:firstLine="181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подпись (фамилия, имя, отчество (при его наличии)</w:t>
            </w:r>
            <w:proofErr w:type="gramEnd"/>
          </w:p>
          <w:p w14:paraId="66CBFF85" w14:textId="519198D2" w:rsidR="00DE4C9A" w:rsidRPr="00DE4C9A" w:rsidRDefault="00DE4C9A" w:rsidP="0035759F">
            <w:pPr>
              <w:ind w:firstLine="181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«____» ______________________ года</w:t>
            </w:r>
          </w:p>
          <w:p w14:paraId="19F32673" w14:textId="77777777" w:rsidR="00DE4C9A" w:rsidRPr="00DE4C9A" w:rsidRDefault="00DE4C9A" w:rsidP="004A2709">
            <w:pPr>
              <w:ind w:firstLine="323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4C2C9045" w14:textId="77777777" w:rsidR="00DE4C9A" w:rsidRPr="00DE4C9A" w:rsidRDefault="00DE4C9A" w:rsidP="004A2709">
            <w:pPr>
              <w:ind w:firstLine="323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057F81E1" w14:textId="3A1ED70B" w:rsidR="00DE4C9A" w:rsidRPr="00DE4C9A" w:rsidRDefault="00DE4C9A" w:rsidP="004A2709">
            <w:pPr>
              <w:ind w:firstLine="32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Примечание:</w:t>
            </w:r>
          </w:p>
          <w:p w14:paraId="07A6510F" w14:textId="395F0ECE" w:rsidR="00DE4C9A" w:rsidRPr="00DE4C9A" w:rsidRDefault="00DE4C9A" w:rsidP="004A2709">
            <w:pPr>
              <w:ind w:firstLine="32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Акт по форме № БА-2 составляется в двух экземплярах и подписывается членами комиссии, утверждается руководителем государственного учреждения или лицом, им уполномоченным. Первый экземпляр Акта по форме № БА-2 передается в бухгалтерию для снятия биологических активов (животных) по счету 2610 «Животные» с учета, второй экземпляр Акта по форме № БА-2 остается у лица, ответственного за сохранность активов.</w:t>
            </w:r>
          </w:p>
          <w:p w14:paraId="6CD558FF" w14:textId="1977FE23" w:rsidR="00DE4C9A" w:rsidRPr="00DE4C9A" w:rsidRDefault="00DE4C9A" w:rsidP="004A2709">
            <w:pPr>
              <w:ind w:firstLine="32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Гриф «Согласовано» заполняется в случае согласования Актов по форме № БА-2 на списание биологических активов (животных) государственного учреждения с вышестоящим государственным органом/уполномоченным органом соответствующей отрасли.</w:t>
            </w:r>
          </w:p>
        </w:tc>
      </w:tr>
      <w:tr w:rsidR="00DE4C9A" w:rsidRPr="00DE4C9A" w14:paraId="3F982279" w14:textId="77777777" w:rsidTr="00DE4C9A">
        <w:trPr>
          <w:trHeight w:val="409"/>
        </w:trPr>
        <w:tc>
          <w:tcPr>
            <w:tcW w:w="567" w:type="dxa"/>
          </w:tcPr>
          <w:p w14:paraId="74F14B04" w14:textId="4AC3220B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4.</w:t>
            </w:r>
          </w:p>
        </w:tc>
        <w:tc>
          <w:tcPr>
            <w:tcW w:w="1838" w:type="dxa"/>
          </w:tcPr>
          <w:p w14:paraId="67D7CB17" w14:textId="5C7ED73A" w:rsidR="00DE4C9A" w:rsidRPr="00DE4C9A" w:rsidRDefault="00DE4C9A" w:rsidP="004A27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Приложение 8</w:t>
            </w:r>
          </w:p>
        </w:tc>
        <w:tc>
          <w:tcPr>
            <w:tcW w:w="6067" w:type="dxa"/>
          </w:tcPr>
          <w:p w14:paraId="08309032" w14:textId="49BCC1DC" w:rsidR="00DE4C9A" w:rsidRPr="00DE4C9A" w:rsidRDefault="00DE4C9A" w:rsidP="004A2709">
            <w:pPr>
              <w:ind w:left="2868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Приложение 8 к приказу</w:t>
            </w:r>
          </w:p>
          <w:p w14:paraId="4A187FB1" w14:textId="77777777" w:rsidR="00DE4C9A" w:rsidRPr="00DE4C9A" w:rsidRDefault="00DE4C9A" w:rsidP="004A2709">
            <w:pPr>
              <w:ind w:left="2868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исполняющего</w:t>
            </w:r>
            <w:proofErr w:type="gramEnd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обязанности</w:t>
            </w:r>
          </w:p>
          <w:p w14:paraId="28E7859D" w14:textId="77777777" w:rsidR="00DE4C9A" w:rsidRPr="00DE4C9A" w:rsidRDefault="00DE4C9A" w:rsidP="004A2709">
            <w:pPr>
              <w:ind w:left="2868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Министра финансов</w:t>
            </w:r>
          </w:p>
          <w:p w14:paraId="54FDA97B" w14:textId="77777777" w:rsidR="00DE4C9A" w:rsidRPr="00DE4C9A" w:rsidRDefault="00DE4C9A" w:rsidP="004A2709">
            <w:pPr>
              <w:ind w:left="2868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Республики Казахстан</w:t>
            </w:r>
          </w:p>
          <w:p w14:paraId="225BBE89" w14:textId="6965E22C" w:rsidR="00DE4C9A" w:rsidRPr="00DE4C9A" w:rsidRDefault="00DE4C9A" w:rsidP="004A2709">
            <w:pPr>
              <w:ind w:left="2868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от 2 августа 2011 года № 390</w:t>
            </w:r>
          </w:p>
          <w:p w14:paraId="4191FF19" w14:textId="77777777" w:rsidR="00DE4C9A" w:rsidRPr="00DE4C9A" w:rsidRDefault="00DE4C9A" w:rsidP="004A2709">
            <w:pPr>
              <w:ind w:left="2868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4A5589BA" w14:textId="6299CE73" w:rsidR="00DE4C9A" w:rsidRPr="00DE4C9A" w:rsidRDefault="00DE4C9A" w:rsidP="004A2709">
            <w:pPr>
              <w:ind w:left="2868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Форма № БА-2А</w:t>
            </w:r>
          </w:p>
          <w:p w14:paraId="0F474D3A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14:paraId="37C1AA01" w14:textId="4C862886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_______________________________________________________</w:t>
            </w: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Наименование государственного учреждения</w:t>
            </w:r>
            <w:r w:rsidRPr="00DE4C9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</w:t>
            </w:r>
            <w:r w:rsidRPr="00DE4C9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br/>
            </w: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(централизованной бухгалтерии)</w:t>
            </w:r>
          </w:p>
          <w:p w14:paraId="51CD8607" w14:textId="77777777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tbl>
            <w:tblPr>
              <w:tblW w:w="0" w:type="auto"/>
              <w:tblInd w:w="115" w:type="dxa"/>
              <w:tblLayout w:type="fixed"/>
              <w:tblLook w:val="04A0" w:firstRow="1" w:lastRow="0" w:firstColumn="1" w:lastColumn="0" w:noHBand="0" w:noVBand="1"/>
            </w:tblPr>
            <w:tblGrid>
              <w:gridCol w:w="3020"/>
              <w:gridCol w:w="654"/>
              <w:gridCol w:w="1719"/>
            </w:tblGrid>
            <w:tr w:rsidR="00DE4C9A" w:rsidRPr="00DE4C9A" w14:paraId="76A7C153" w14:textId="77777777" w:rsidTr="0035759F">
              <w:trPr>
                <w:trHeight w:val="20"/>
              </w:trPr>
              <w:tc>
                <w:tcPr>
                  <w:tcW w:w="30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A3BA56" w14:textId="04948529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Согласовано</w:t>
                  </w: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br/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Руководитель вышестоящего государственного </w:t>
                  </w:r>
                  <w:proofErr w:type="gramStart"/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органа</w:t>
                  </w:r>
                  <w:proofErr w:type="gramEnd"/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/ уполномоченный орган соответствующей отрасли </w:t>
                  </w: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br/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____________________________________подпись (фамилия, имя, отчество (при его наличии)</w:t>
                  </w: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br/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«__» _________ года</w:t>
                  </w: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br/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Место печати</w:t>
                  </w:r>
                </w:p>
              </w:tc>
              <w:tc>
                <w:tcPr>
                  <w:tcW w:w="65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3304424" w14:textId="2AA5D5EF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Код государственного учреждения</w:t>
                  </w:r>
                </w:p>
              </w:tc>
              <w:tc>
                <w:tcPr>
                  <w:tcW w:w="17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B2FD2F" w14:textId="58ED36A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Утверждаю: </w:t>
                  </w:r>
                  <w:proofErr w:type="gramStart"/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Руководитель государственного учреждения </w:t>
                  </w: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br/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______________ подпись (фамилия, имя, отчество (при его наличии)</w:t>
                  </w: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br/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от «____» ____года</w:t>
                  </w: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br/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Место печати</w:t>
                  </w:r>
                  <w:proofErr w:type="gramEnd"/>
                </w:p>
              </w:tc>
            </w:tr>
          </w:tbl>
          <w:p w14:paraId="3DE46FAF" w14:textId="77777777" w:rsidR="00DE4C9A" w:rsidRPr="00DE4C9A" w:rsidRDefault="00DE4C9A" w:rsidP="004A270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tbl>
            <w:tblPr>
              <w:tblW w:w="0" w:type="auto"/>
              <w:tblInd w:w="115" w:type="dxa"/>
              <w:tblLayout w:type="fixed"/>
              <w:tblLook w:val="04A0" w:firstRow="1" w:lastRow="0" w:firstColumn="1" w:lastColumn="0" w:noHBand="0" w:noVBand="1"/>
            </w:tblPr>
            <w:tblGrid>
              <w:gridCol w:w="5393"/>
            </w:tblGrid>
            <w:tr w:rsidR="00DE4C9A" w:rsidRPr="00DE4C9A" w14:paraId="37FB7E1F" w14:textId="77777777" w:rsidTr="0035759F">
              <w:trPr>
                <w:trHeight w:val="20"/>
              </w:trPr>
              <w:tc>
                <w:tcPr>
                  <w:tcW w:w="53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CB07169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Акт № ____ на списание биологических активов (растений)</w:t>
                  </w:r>
                </w:p>
              </w:tc>
            </w:tr>
          </w:tbl>
          <w:p w14:paraId="2027CEEE" w14:textId="77777777" w:rsidR="00DE4C9A" w:rsidRPr="00DE4C9A" w:rsidRDefault="00DE4C9A" w:rsidP="004A270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7"/>
              <w:gridCol w:w="529"/>
              <w:gridCol w:w="590"/>
              <w:gridCol w:w="529"/>
              <w:gridCol w:w="825"/>
              <w:gridCol w:w="654"/>
              <w:gridCol w:w="859"/>
              <w:gridCol w:w="860"/>
            </w:tblGrid>
            <w:tr w:rsidR="00DE4C9A" w:rsidRPr="00DE4C9A" w14:paraId="286C0E87" w14:textId="77777777" w:rsidTr="00562CBD">
              <w:trPr>
                <w:trHeight w:val="20"/>
              </w:trPr>
              <w:tc>
                <w:tcPr>
                  <w:tcW w:w="5393" w:type="dxa"/>
                  <w:gridSpan w:val="8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222ED9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Основание</w:t>
                  </w:r>
                </w:p>
              </w:tc>
            </w:tr>
            <w:tr w:rsidR="00DE4C9A" w:rsidRPr="00DE4C9A" w14:paraId="1BC25256" w14:textId="77777777" w:rsidTr="00562CBD">
              <w:trPr>
                <w:trHeight w:val="20"/>
              </w:trPr>
              <w:tc>
                <w:tcPr>
                  <w:tcW w:w="3020" w:type="dxa"/>
                  <w:gridSpan w:val="5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47626C3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Номер документа</w:t>
                  </w:r>
                </w:p>
              </w:tc>
              <w:tc>
                <w:tcPr>
                  <w:tcW w:w="2373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B9D8E3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Дата составления</w:t>
                  </w:r>
                </w:p>
              </w:tc>
            </w:tr>
            <w:tr w:rsidR="00DE4C9A" w:rsidRPr="00DE4C9A" w14:paraId="43F74832" w14:textId="77777777" w:rsidTr="00562CBD">
              <w:trPr>
                <w:trHeight w:val="20"/>
              </w:trPr>
              <w:tc>
                <w:tcPr>
                  <w:tcW w:w="547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8DD66DE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№ </w:t>
                  </w:r>
                  <w:proofErr w:type="gramStart"/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п</w:t>
                  </w:r>
                  <w:proofErr w:type="gramEnd"/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/п</w:t>
                  </w:r>
                </w:p>
              </w:tc>
              <w:tc>
                <w:tcPr>
                  <w:tcW w:w="1119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0BFF9EA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Номер</w:t>
                  </w:r>
                </w:p>
              </w:tc>
              <w:tc>
                <w:tcPr>
                  <w:tcW w:w="529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E3406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Наименование </w:t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биологических активов</w:t>
                  </w:r>
                </w:p>
              </w:tc>
              <w:tc>
                <w:tcPr>
                  <w:tcW w:w="82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C298FD2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Сорт, категория, возраст</w:t>
                  </w:r>
                </w:p>
              </w:tc>
              <w:tc>
                <w:tcPr>
                  <w:tcW w:w="654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17F492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Дата ввода в экспл</w:t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уатацию</w:t>
                  </w:r>
                </w:p>
              </w:tc>
              <w:tc>
                <w:tcPr>
                  <w:tcW w:w="8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270DA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Дебет</w:t>
                  </w:r>
                </w:p>
              </w:tc>
              <w:tc>
                <w:tcPr>
                  <w:tcW w:w="8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4486E1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Кредит</w:t>
                  </w:r>
                </w:p>
              </w:tc>
            </w:tr>
            <w:tr w:rsidR="00DE4C9A" w:rsidRPr="00DE4C9A" w14:paraId="0F0238C1" w14:textId="77777777" w:rsidTr="00562CBD">
              <w:trPr>
                <w:trHeight w:val="20"/>
              </w:trPr>
              <w:tc>
                <w:tcPr>
                  <w:tcW w:w="547" w:type="dxa"/>
                  <w:vMerge/>
                </w:tcPr>
                <w:p w14:paraId="00997392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F34D82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Номенклатур</w:t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ный</w:t>
                  </w:r>
                </w:p>
              </w:tc>
              <w:tc>
                <w:tcPr>
                  <w:tcW w:w="5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5F120D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Инвентарный</w:t>
                  </w:r>
                </w:p>
              </w:tc>
              <w:tc>
                <w:tcPr>
                  <w:tcW w:w="529" w:type="dxa"/>
                  <w:vMerge/>
                </w:tcPr>
                <w:p w14:paraId="2E848D77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25" w:type="dxa"/>
                  <w:vMerge/>
                </w:tcPr>
                <w:p w14:paraId="2E33CB69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54" w:type="dxa"/>
                  <w:vMerge/>
                </w:tcPr>
                <w:p w14:paraId="140F4DAE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A23D5D4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счет/ субсчет</w:t>
                  </w:r>
                </w:p>
              </w:tc>
              <w:tc>
                <w:tcPr>
                  <w:tcW w:w="8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CEFE65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счет/ субсчет</w:t>
                  </w:r>
                </w:p>
              </w:tc>
            </w:tr>
            <w:tr w:rsidR="00DE4C9A" w:rsidRPr="00DE4C9A" w14:paraId="6ECCE858" w14:textId="77777777" w:rsidTr="00562CBD">
              <w:trPr>
                <w:trHeight w:val="20"/>
              </w:trPr>
              <w:tc>
                <w:tcPr>
                  <w:tcW w:w="5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480DFE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1</w:t>
                  </w:r>
                </w:p>
              </w:tc>
              <w:tc>
                <w:tcPr>
                  <w:tcW w:w="5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4DA6DB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5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4071AB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5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99B62C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8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EEBD4E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65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E134F9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8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DBA13EB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8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9AE195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8</w:t>
                  </w:r>
                </w:p>
              </w:tc>
            </w:tr>
            <w:tr w:rsidR="00DE4C9A" w:rsidRPr="00DE4C9A" w14:paraId="68FBDF6C" w14:textId="77777777" w:rsidTr="00562CBD">
              <w:trPr>
                <w:trHeight w:val="20"/>
              </w:trPr>
              <w:tc>
                <w:tcPr>
                  <w:tcW w:w="5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FA624B" w14:textId="64E2AF7F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199A77F" w14:textId="2F841061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BB7B37" w14:textId="16DCCBD3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72E325" w14:textId="42A8E840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780C727" w14:textId="6166B348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5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264EC4C" w14:textId="4F7F4AD5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4CA043D" w14:textId="3C8B8522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116FD3" w14:textId="419642C0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0D76618D" w14:textId="77777777" w:rsidTr="00562CBD">
              <w:trPr>
                <w:trHeight w:val="20"/>
              </w:trPr>
              <w:tc>
                <w:tcPr>
                  <w:tcW w:w="5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B7100C" w14:textId="5671E8ED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EF5FB9" w14:textId="430A39E1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837FB00" w14:textId="787531F3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A4EAB9" w14:textId="67738994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CD65C3" w14:textId="09EF2FFE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5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C5F0A4" w14:textId="050E2006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AD6E5D" w14:textId="20B2323D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6FB4C3" w14:textId="1A35EC86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1189275B" w14:textId="72C30679" w:rsidR="00DE4C9A" w:rsidRPr="00DE4C9A" w:rsidRDefault="00DE4C9A" w:rsidP="0035759F">
            <w:pPr>
              <w:ind w:firstLine="17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продолжение таблицы</w:t>
            </w: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44"/>
              <w:gridCol w:w="640"/>
              <w:gridCol w:w="639"/>
              <w:gridCol w:w="639"/>
              <w:gridCol w:w="639"/>
              <w:gridCol w:w="639"/>
              <w:gridCol w:w="640"/>
              <w:gridCol w:w="639"/>
            </w:tblGrid>
            <w:tr w:rsidR="00DE4C9A" w:rsidRPr="00DE4C9A" w14:paraId="496CAEE8" w14:textId="77777777" w:rsidTr="00562CBD">
              <w:trPr>
                <w:trHeight w:val="21"/>
              </w:trPr>
              <w:tc>
                <w:tcPr>
                  <w:tcW w:w="944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B78C53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Справедливая стоимость (себестоимость), тенге</w:t>
                  </w:r>
                </w:p>
              </w:tc>
              <w:tc>
                <w:tcPr>
                  <w:tcW w:w="640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D8F23D1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Сумма накопленной амортизации, тенге</w:t>
                  </w:r>
                </w:p>
              </w:tc>
              <w:tc>
                <w:tcPr>
                  <w:tcW w:w="639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5DF6B1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Количество</w:t>
                  </w:r>
                </w:p>
              </w:tc>
              <w:tc>
                <w:tcPr>
                  <w:tcW w:w="1917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ACDE88C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Масса</w:t>
                  </w:r>
                </w:p>
              </w:tc>
              <w:tc>
                <w:tcPr>
                  <w:tcW w:w="640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5F33A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Цена за единицу, тенге</w:t>
                  </w:r>
                </w:p>
              </w:tc>
              <w:tc>
                <w:tcPr>
                  <w:tcW w:w="639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4C6933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Сумма, тенге</w:t>
                  </w:r>
                </w:p>
              </w:tc>
            </w:tr>
            <w:tr w:rsidR="00DE4C9A" w:rsidRPr="00DE4C9A" w14:paraId="2D49D096" w14:textId="77777777" w:rsidTr="00562CBD">
              <w:trPr>
                <w:trHeight w:val="21"/>
              </w:trPr>
              <w:tc>
                <w:tcPr>
                  <w:tcW w:w="944" w:type="dxa"/>
                  <w:vMerge/>
                </w:tcPr>
                <w:p w14:paraId="697ECAFA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40" w:type="dxa"/>
                  <w:vMerge/>
                </w:tcPr>
                <w:p w14:paraId="403DCAB6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39" w:type="dxa"/>
                  <w:vMerge/>
                </w:tcPr>
                <w:p w14:paraId="1D96858E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3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28E5F78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Брутто</w:t>
                  </w:r>
                </w:p>
              </w:tc>
              <w:tc>
                <w:tcPr>
                  <w:tcW w:w="63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AF151FE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Тара</w:t>
                  </w:r>
                </w:p>
              </w:tc>
              <w:tc>
                <w:tcPr>
                  <w:tcW w:w="63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E3371E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Нетто</w:t>
                  </w:r>
                </w:p>
              </w:tc>
              <w:tc>
                <w:tcPr>
                  <w:tcW w:w="640" w:type="dxa"/>
                  <w:vMerge/>
                </w:tcPr>
                <w:p w14:paraId="45C65C6E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39" w:type="dxa"/>
                  <w:vMerge/>
                </w:tcPr>
                <w:p w14:paraId="65D4BC54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532D7FB7" w14:textId="77777777" w:rsidTr="00562CBD">
              <w:trPr>
                <w:trHeight w:val="21"/>
              </w:trPr>
              <w:tc>
                <w:tcPr>
                  <w:tcW w:w="9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D3DDD1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6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F14DC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63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42982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63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D2D7C6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63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AC79BB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63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C6DA9F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6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BDCE84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63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A8861A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16</w:t>
                  </w:r>
                </w:p>
              </w:tc>
            </w:tr>
            <w:tr w:rsidR="00DE4C9A" w:rsidRPr="00DE4C9A" w14:paraId="234F4604" w14:textId="77777777" w:rsidTr="00562CBD">
              <w:trPr>
                <w:trHeight w:val="21"/>
              </w:trPr>
              <w:tc>
                <w:tcPr>
                  <w:tcW w:w="9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3897B61" w14:textId="5FB8D80C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C4F014C" w14:textId="6D2FD986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3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F177E9" w14:textId="63C73B03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3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91DB11" w14:textId="66805199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3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8E0893" w14:textId="4DD3C7D9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3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EBAA5E" w14:textId="65E64436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F3D67B" w14:textId="2274622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3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77E9C0" w14:textId="64E4393A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2899A771" w14:textId="77777777" w:rsidTr="00562CBD">
              <w:trPr>
                <w:trHeight w:val="21"/>
              </w:trPr>
              <w:tc>
                <w:tcPr>
                  <w:tcW w:w="9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3DC412" w14:textId="63694496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97BE5A" w14:textId="661C36A5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3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6E7E67" w14:textId="66DA7736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3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CF40AFC" w14:textId="514533A1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3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565006" w14:textId="15329C9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3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F48ADEE" w14:textId="79D5ABF4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453C55" w14:textId="25B3B28E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3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285D8C" w14:textId="50A6AFD1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29B95CF7" w14:textId="3FBC4E07" w:rsidR="00DE4C9A" w:rsidRPr="00DE4C9A" w:rsidRDefault="00DE4C9A" w:rsidP="00736CCE">
            <w:pPr>
              <w:ind w:left="17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Комиссия, назначенная (приказом, распоряжением) № ____________ от «____» ______ года</w:t>
            </w:r>
          </w:p>
          <w:p w14:paraId="47302B13" w14:textId="0E244947" w:rsidR="00DE4C9A" w:rsidRPr="00DE4C9A" w:rsidRDefault="00DE4C9A" w:rsidP="00736CCE">
            <w:pPr>
              <w:ind w:left="17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Председатель комиссии __________________________________</w:t>
            </w:r>
          </w:p>
          <w:p w14:paraId="1DF14C59" w14:textId="2AE4185A" w:rsidR="00DE4C9A" w:rsidRPr="00DE4C9A" w:rsidRDefault="00DE4C9A" w:rsidP="00736CCE">
            <w:pPr>
              <w:ind w:left="17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должность (фамилия, имя, отчество (при его наличии)</w:t>
            </w:r>
            <w:proofErr w:type="gramEnd"/>
          </w:p>
          <w:p w14:paraId="4D0AC102" w14:textId="7BFFA256" w:rsidR="00DE4C9A" w:rsidRPr="00DE4C9A" w:rsidRDefault="00DE4C9A" w:rsidP="00736CCE">
            <w:pPr>
              <w:ind w:left="17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Члены комиссии: _______________________________________</w:t>
            </w:r>
          </w:p>
          <w:p w14:paraId="309B38ED" w14:textId="344CE0AB" w:rsidR="00DE4C9A" w:rsidRPr="00DE4C9A" w:rsidRDefault="00DE4C9A" w:rsidP="00736CCE">
            <w:pPr>
              <w:ind w:left="17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должность (фамилия, имя, отчество (при его наличии)</w:t>
            </w:r>
            <w:proofErr w:type="gramEnd"/>
          </w:p>
          <w:p w14:paraId="6CBBBB8B" w14:textId="718A96EB" w:rsidR="00DE4C9A" w:rsidRPr="00DE4C9A" w:rsidRDefault="00DE4C9A" w:rsidP="00736CCE">
            <w:pPr>
              <w:ind w:left="17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______________________________________________________________________________________________________</w:t>
            </w: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______</w:t>
            </w:r>
          </w:p>
          <w:p w14:paraId="33BEEA40" w14:textId="186DA26E" w:rsidR="00DE4C9A" w:rsidRPr="00DE4C9A" w:rsidRDefault="00DE4C9A" w:rsidP="00736CCE">
            <w:pPr>
              <w:ind w:left="17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должность (фамилия, имя, отчество (при его наличии)</w:t>
            </w:r>
            <w:proofErr w:type="gramEnd"/>
          </w:p>
          <w:p w14:paraId="3E2D58A4" w14:textId="0C31FB90" w:rsidR="00DE4C9A" w:rsidRPr="00DE4C9A" w:rsidRDefault="00DE4C9A" w:rsidP="00736CCE">
            <w:pPr>
              <w:ind w:left="17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____________________________________________________________________________________________________________</w:t>
            </w:r>
          </w:p>
          <w:p w14:paraId="6CAE58AD" w14:textId="7D57222F" w:rsidR="00DE4C9A" w:rsidRPr="00DE4C9A" w:rsidRDefault="00DE4C9A" w:rsidP="00736CCE">
            <w:pPr>
              <w:ind w:left="17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должность (фамилия, имя, отчество (при его наличии)</w:t>
            </w:r>
            <w:proofErr w:type="gramEnd"/>
          </w:p>
          <w:p w14:paraId="778CE186" w14:textId="7E891664" w:rsidR="00DE4C9A" w:rsidRPr="00DE4C9A" w:rsidRDefault="00DE4C9A" w:rsidP="00736CCE">
            <w:pPr>
              <w:ind w:left="17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______________________________________________________</w:t>
            </w:r>
          </w:p>
          <w:p w14:paraId="72B4DB78" w14:textId="731652EC" w:rsidR="00DE4C9A" w:rsidRPr="00DE4C9A" w:rsidRDefault="00DE4C9A" w:rsidP="00736CCE">
            <w:pPr>
              <w:ind w:left="17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произвела осмотр ______________________________________</w:t>
            </w:r>
          </w:p>
          <w:p w14:paraId="09970346" w14:textId="02ED304F" w:rsidR="00DE4C9A" w:rsidRPr="00DE4C9A" w:rsidRDefault="00DE4C9A" w:rsidP="00736CCE">
            <w:pPr>
              <w:ind w:left="17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наименование объекта и установила причину списания _______</w:t>
            </w:r>
          </w:p>
          <w:p w14:paraId="016548BC" w14:textId="1294EBCF" w:rsidR="00DE4C9A" w:rsidRPr="00DE4C9A" w:rsidRDefault="00DE4C9A" w:rsidP="00736CCE">
            <w:pPr>
              <w:ind w:left="17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Качественные характеристики _________________________</w:t>
            </w:r>
          </w:p>
          <w:p w14:paraId="390C06DE" w14:textId="77777777" w:rsidR="00DE4C9A" w:rsidRPr="00DE4C9A" w:rsidRDefault="00DE4C9A" w:rsidP="00736CCE">
            <w:pPr>
              <w:ind w:left="17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Заключение комиссии___________________________________</w:t>
            </w:r>
          </w:p>
          <w:p w14:paraId="45D460DD" w14:textId="3440E7DE" w:rsidR="00DE4C9A" w:rsidRPr="00DE4C9A" w:rsidRDefault="00DE4C9A" w:rsidP="00736CCE">
            <w:pPr>
              <w:ind w:left="17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Председатель комиссии ___________________________</w:t>
            </w:r>
          </w:p>
          <w:p w14:paraId="7F94D84F" w14:textId="44F56880" w:rsidR="00DE4C9A" w:rsidRPr="00DE4C9A" w:rsidRDefault="00DE4C9A" w:rsidP="00736CCE">
            <w:pPr>
              <w:ind w:left="17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должность подпись (фамилия, имя, отчество (при его наличии)</w:t>
            </w:r>
            <w:proofErr w:type="gramEnd"/>
          </w:p>
          <w:p w14:paraId="0C3B44F1" w14:textId="43A805A9" w:rsidR="00DE4C9A" w:rsidRPr="00DE4C9A" w:rsidRDefault="00DE4C9A" w:rsidP="00736CCE">
            <w:pPr>
              <w:ind w:left="17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Члены комиссии: ___________________________________</w:t>
            </w:r>
          </w:p>
          <w:p w14:paraId="58D076F0" w14:textId="37BCE8D1" w:rsidR="00DE4C9A" w:rsidRPr="00DE4C9A" w:rsidRDefault="00DE4C9A" w:rsidP="00736CCE">
            <w:pPr>
              <w:ind w:left="17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____________________________________________________________________________________________________________</w:t>
            </w:r>
          </w:p>
          <w:p w14:paraId="506FC787" w14:textId="1912D21F" w:rsidR="00DE4C9A" w:rsidRPr="00DE4C9A" w:rsidRDefault="00DE4C9A" w:rsidP="00736CCE">
            <w:pPr>
              <w:ind w:left="17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должность подпись (фамилия, имя, отчество (при его наличии)</w:t>
            </w:r>
            <w:proofErr w:type="gramEnd"/>
          </w:p>
          <w:p w14:paraId="6B4666EC" w14:textId="09AC0770" w:rsidR="00DE4C9A" w:rsidRPr="00DE4C9A" w:rsidRDefault="00DE4C9A" w:rsidP="00736CCE">
            <w:pPr>
              <w:ind w:left="17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____________________________________________________________________________________________________________</w:t>
            </w:r>
          </w:p>
          <w:p w14:paraId="4FC66750" w14:textId="77777777" w:rsidR="00DE4C9A" w:rsidRPr="00DE4C9A" w:rsidRDefault="00DE4C9A" w:rsidP="00736CCE">
            <w:pPr>
              <w:ind w:left="17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должность подпись (фамилия, имя, отчество (при его наличии)_</w:t>
            </w:r>
            <w:proofErr w:type="gramEnd"/>
          </w:p>
          <w:p w14:paraId="7658910A" w14:textId="0E4A3455" w:rsidR="00DE4C9A" w:rsidRPr="00DE4C9A" w:rsidRDefault="00DE4C9A" w:rsidP="00736CCE">
            <w:pPr>
              <w:ind w:left="17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_____________________________________________________________________________________________________</w:t>
            </w:r>
          </w:p>
          <w:p w14:paraId="3EC11E13" w14:textId="23A0216A" w:rsidR="00DE4C9A" w:rsidRPr="00DE4C9A" w:rsidRDefault="00DE4C9A" w:rsidP="00736CCE">
            <w:pPr>
              <w:ind w:left="17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должность подпись (фамилия, имя, отчество (при его наличии)</w:t>
            </w:r>
            <w:proofErr w:type="gramEnd"/>
          </w:p>
          <w:p w14:paraId="7F1B022D" w14:textId="210BD26B" w:rsidR="00DE4C9A" w:rsidRPr="00DE4C9A" w:rsidRDefault="00DE4C9A" w:rsidP="00736CCE">
            <w:pPr>
              <w:ind w:left="17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Материально-ответственное лицо: ________________________</w:t>
            </w:r>
          </w:p>
          <w:p w14:paraId="4A2F679E" w14:textId="03A0CD63" w:rsidR="00DE4C9A" w:rsidRPr="00DE4C9A" w:rsidRDefault="00DE4C9A" w:rsidP="00736CCE">
            <w:pPr>
              <w:ind w:left="17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должность подпись (фамилия, имя, отчество (при его наличии)</w:t>
            </w:r>
            <w:proofErr w:type="gramEnd"/>
          </w:p>
          <w:p w14:paraId="17A6E833" w14:textId="4AA138FA" w:rsidR="00DE4C9A" w:rsidRPr="00DE4C9A" w:rsidRDefault="00DE4C9A" w:rsidP="00736CCE">
            <w:pPr>
              <w:ind w:left="17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Приложение: Перечень прилагаемых документов ___________</w:t>
            </w:r>
          </w:p>
          <w:p w14:paraId="515CBD5A" w14:textId="77777777" w:rsidR="00DE4C9A" w:rsidRPr="00DE4C9A" w:rsidRDefault="00DE4C9A" w:rsidP="00736CCE">
            <w:pPr>
              <w:ind w:left="17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252D737D" w14:textId="2E03583C" w:rsidR="00DE4C9A" w:rsidRPr="00DE4C9A" w:rsidRDefault="00DE4C9A" w:rsidP="00736CCE">
            <w:pPr>
              <w:ind w:left="17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Справка о затратах, связанных со списанием биологических активов</w:t>
            </w:r>
          </w:p>
          <w:p w14:paraId="7926B129" w14:textId="5930BC64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Затраты на списание</w:t>
            </w: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29"/>
              <w:gridCol w:w="506"/>
              <w:gridCol w:w="508"/>
              <w:gridCol w:w="929"/>
              <w:gridCol w:w="506"/>
              <w:gridCol w:w="506"/>
              <w:gridCol w:w="507"/>
              <w:gridCol w:w="506"/>
              <w:gridCol w:w="507"/>
              <w:gridCol w:w="6"/>
            </w:tblGrid>
            <w:tr w:rsidR="00DE4C9A" w:rsidRPr="00DE4C9A" w14:paraId="4108C1ED" w14:textId="77777777" w:rsidTr="00984BC3">
              <w:trPr>
                <w:trHeight w:val="19"/>
              </w:trPr>
              <w:tc>
                <w:tcPr>
                  <w:tcW w:w="1943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C675A6B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Затраты на списание</w:t>
                  </w:r>
                </w:p>
              </w:tc>
              <w:tc>
                <w:tcPr>
                  <w:tcW w:w="3464" w:type="dxa"/>
                  <w:gridSpan w:val="7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04A3B3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Поступило от списания</w:t>
                  </w:r>
                </w:p>
              </w:tc>
            </w:tr>
            <w:tr w:rsidR="00DE4C9A" w:rsidRPr="00DE4C9A" w14:paraId="6F1C4373" w14:textId="77777777" w:rsidTr="00984BC3">
              <w:trPr>
                <w:gridAfter w:val="1"/>
                <w:wAfter w:w="5" w:type="dxa"/>
                <w:trHeight w:val="19"/>
              </w:trPr>
              <w:tc>
                <w:tcPr>
                  <w:tcW w:w="929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80467E9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Наименование документа, дата, номер</w:t>
                  </w:r>
                </w:p>
              </w:tc>
              <w:tc>
                <w:tcPr>
                  <w:tcW w:w="506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12FBB6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Специфика расходов</w:t>
                  </w:r>
                </w:p>
              </w:tc>
              <w:tc>
                <w:tcPr>
                  <w:tcW w:w="506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4F3315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Сумма, тенге</w:t>
                  </w:r>
                </w:p>
              </w:tc>
              <w:tc>
                <w:tcPr>
                  <w:tcW w:w="929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C678EC9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Наименование документа, дата, номер</w:t>
                  </w:r>
                </w:p>
              </w:tc>
              <w:tc>
                <w:tcPr>
                  <w:tcW w:w="506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DD8D1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Вид</w:t>
                  </w: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br/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ценностей</w:t>
                  </w:r>
                </w:p>
              </w:tc>
              <w:tc>
                <w:tcPr>
                  <w:tcW w:w="1013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7962B3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Корреспонд</w:t>
                  </w:r>
                  <w:proofErr w:type="gramStart"/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и</w:t>
                  </w:r>
                  <w:proofErr w:type="spellEnd"/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-</w:t>
                  </w:r>
                  <w:proofErr w:type="gramEnd"/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рующий</w:t>
                  </w:r>
                  <w:proofErr w:type="spellEnd"/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 счет</w:t>
                  </w:r>
                </w:p>
              </w:tc>
              <w:tc>
                <w:tcPr>
                  <w:tcW w:w="506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CC363B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Количество</w:t>
                  </w:r>
                </w:p>
              </w:tc>
              <w:tc>
                <w:tcPr>
                  <w:tcW w:w="507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9496108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Сумма, тенге</w:t>
                  </w:r>
                </w:p>
              </w:tc>
            </w:tr>
            <w:tr w:rsidR="00DE4C9A" w:rsidRPr="00DE4C9A" w14:paraId="6F866E41" w14:textId="77777777" w:rsidTr="00984BC3">
              <w:trPr>
                <w:gridAfter w:val="1"/>
                <w:wAfter w:w="6" w:type="dxa"/>
                <w:trHeight w:val="19"/>
              </w:trPr>
              <w:tc>
                <w:tcPr>
                  <w:tcW w:w="929" w:type="dxa"/>
                  <w:vMerge/>
                </w:tcPr>
                <w:p w14:paraId="2A5480EC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06" w:type="dxa"/>
                  <w:vMerge/>
                </w:tcPr>
                <w:p w14:paraId="06E2B82D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06" w:type="dxa"/>
                  <w:vMerge/>
                </w:tcPr>
                <w:p w14:paraId="42C0530A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929" w:type="dxa"/>
                  <w:vMerge/>
                </w:tcPr>
                <w:p w14:paraId="673E856A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06" w:type="dxa"/>
                  <w:vMerge/>
                </w:tcPr>
                <w:p w14:paraId="64912B17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02F0DAA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Дебет</w:t>
                  </w:r>
                </w:p>
              </w:tc>
              <w:tc>
                <w:tcPr>
                  <w:tcW w:w="5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2BF359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Кредит</w:t>
                  </w:r>
                </w:p>
              </w:tc>
              <w:tc>
                <w:tcPr>
                  <w:tcW w:w="506" w:type="dxa"/>
                  <w:vMerge/>
                </w:tcPr>
                <w:p w14:paraId="692366D6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07" w:type="dxa"/>
                  <w:vMerge/>
                </w:tcPr>
                <w:p w14:paraId="0E2D00DA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5B2F8041" w14:textId="77777777" w:rsidTr="00984BC3">
              <w:trPr>
                <w:gridAfter w:val="1"/>
                <w:wAfter w:w="6" w:type="dxa"/>
                <w:trHeight w:val="19"/>
              </w:trPr>
              <w:tc>
                <w:tcPr>
                  <w:tcW w:w="9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340A342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5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1C3E754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5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8E5EE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DA9DA7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5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8DEE73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5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A57D5E9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5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B60B55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5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0DDA4DA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0A2B65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9</w:t>
                  </w:r>
                </w:p>
              </w:tc>
            </w:tr>
            <w:tr w:rsidR="00DE4C9A" w:rsidRPr="00DE4C9A" w14:paraId="0B6DFB08" w14:textId="77777777" w:rsidTr="00984BC3">
              <w:trPr>
                <w:gridAfter w:val="1"/>
                <w:wAfter w:w="6" w:type="dxa"/>
                <w:trHeight w:val="19"/>
              </w:trPr>
              <w:tc>
                <w:tcPr>
                  <w:tcW w:w="9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583128" w14:textId="3C492936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629974" w14:textId="52B6723B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A5F3BF" w14:textId="0F15CF18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9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84C2ED" w14:textId="4B0EBA81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36BE17" w14:textId="7C790DAE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27307A" w14:textId="62DABC5C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7B9F89" w14:textId="67DB4B0A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A4055C" w14:textId="0473C1B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6E9C47" w14:textId="7624FFBC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33873AC2" w14:textId="77777777" w:rsidTr="00984BC3">
              <w:trPr>
                <w:gridAfter w:val="1"/>
                <w:wAfter w:w="6" w:type="dxa"/>
                <w:trHeight w:val="19"/>
              </w:trPr>
              <w:tc>
                <w:tcPr>
                  <w:tcW w:w="9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440DF8" w14:textId="5B034C18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D89A93" w14:textId="3D1EA095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AEF9CC" w14:textId="44564840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9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B1B0B3" w14:textId="321E0298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D46F3D" w14:textId="46F7F926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8BC3115" w14:textId="2E9937A1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B3CCC4" w14:textId="490DB9AF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C368BF" w14:textId="7AC0947F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9656A8" w14:textId="5DBEC60C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5E9EAC87" w14:textId="77777777" w:rsidTr="00984BC3">
              <w:trPr>
                <w:gridAfter w:val="1"/>
                <w:wAfter w:w="6" w:type="dxa"/>
                <w:trHeight w:val="19"/>
              </w:trPr>
              <w:tc>
                <w:tcPr>
                  <w:tcW w:w="9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E5E224" w14:textId="27468749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216BB9" w14:textId="6DCE880F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2E8096" w14:textId="23F0F40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9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307AEF2" w14:textId="37DFE8C1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8CF3316" w14:textId="35B33AB4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E7AB8A" w14:textId="59A54E21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ACA34C" w14:textId="4A95387F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B019678" w14:textId="4CCF5FA6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F636BB" w14:textId="394FFDFB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027490DA" w14:textId="64755FB7" w:rsidR="00DE4C9A" w:rsidRPr="00DE4C9A" w:rsidRDefault="00DE4C9A" w:rsidP="00D42EB7">
            <w:pPr>
              <w:ind w:firstLine="17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Результаты от списания _________________________________</w:t>
            </w:r>
          </w:p>
          <w:p w14:paraId="6C0448E2" w14:textId="7B5FE0EB" w:rsidR="00DE4C9A" w:rsidRPr="00DE4C9A" w:rsidRDefault="00DE4C9A" w:rsidP="00D42EB7">
            <w:pPr>
              <w:ind w:left="17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В инвентарной карточке учета биологических активов (растений) выбытие отмечено _________________________</w:t>
            </w:r>
          </w:p>
          <w:p w14:paraId="7B6CEDCD" w14:textId="1C787FBC" w:rsidR="00DE4C9A" w:rsidRPr="00DE4C9A" w:rsidRDefault="00DE4C9A" w:rsidP="00D42EB7">
            <w:pPr>
              <w:ind w:firstLine="175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Главный бухгалтер (бухгалтер) __________________________</w:t>
            </w:r>
          </w:p>
          <w:p w14:paraId="1CEBBA4D" w14:textId="02404FEA" w:rsidR="00DE4C9A" w:rsidRPr="00DE4C9A" w:rsidRDefault="00DE4C9A" w:rsidP="00D42EB7">
            <w:pPr>
              <w:ind w:firstLine="17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подпись (фамилия, имя, отчество (при его наличии)</w:t>
            </w:r>
            <w:proofErr w:type="gramEnd"/>
          </w:p>
          <w:p w14:paraId="1A56D3F2" w14:textId="5A2E0603" w:rsidR="00DE4C9A" w:rsidRPr="00DE4C9A" w:rsidRDefault="00DE4C9A" w:rsidP="00D42EB7">
            <w:pPr>
              <w:ind w:firstLine="17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«____» ___________________________ года</w:t>
            </w:r>
          </w:p>
          <w:p w14:paraId="58358A79" w14:textId="77777777" w:rsidR="00DE4C9A" w:rsidRPr="00DE4C9A" w:rsidRDefault="00DE4C9A" w:rsidP="004A2709">
            <w:pPr>
              <w:ind w:firstLine="316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783298CB" w14:textId="77777777" w:rsidR="00DE4C9A" w:rsidRPr="00DE4C9A" w:rsidRDefault="00DE4C9A" w:rsidP="004A2709">
            <w:pPr>
              <w:ind w:firstLine="316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100DB8B1" w14:textId="34A34FA1" w:rsidR="00DE4C9A" w:rsidRPr="00DE4C9A" w:rsidRDefault="00DE4C9A" w:rsidP="004A2709">
            <w:pPr>
              <w:ind w:firstLine="31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Примечание:</w:t>
            </w:r>
          </w:p>
          <w:p w14:paraId="7973269A" w14:textId="4B1DA159" w:rsidR="00DE4C9A" w:rsidRPr="00DE4C9A" w:rsidRDefault="00DE4C9A" w:rsidP="004A2709">
            <w:pPr>
              <w:ind w:firstLine="31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Применяется для списания биологических активов (растений) по счету 2620 «Многолетние насаждения». Акт по форме № БА-2А составляется в двух экземплярах, подписывается членами комиссии и утверждается руководителем государственного учреждения или лицом, им уполномоченным.</w:t>
            </w:r>
          </w:p>
          <w:p w14:paraId="519CED03" w14:textId="2EEEB73B" w:rsidR="00DE4C9A" w:rsidRPr="00DE4C9A" w:rsidRDefault="00DE4C9A" w:rsidP="004A2709">
            <w:pPr>
              <w:ind w:firstLine="31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Первый экземпляр Акта по форме № БА-2А передается в бухгалтерию для снятия биологических активов (растений) с учета, второй - остается у лица, ответственного за сохранность биологических активов (растений).</w:t>
            </w:r>
          </w:p>
          <w:p w14:paraId="5C972E42" w14:textId="0E332AD0" w:rsidR="00DE4C9A" w:rsidRPr="00DE4C9A" w:rsidRDefault="00DE4C9A" w:rsidP="00D42EB7">
            <w:pPr>
              <w:ind w:firstLine="31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Гриф «Согласовано» заполняется в случае согласования Актов по форме № БА-2А на списание биологических активов (растений) государственного учреждения с вышестоящим государственным органом/уполномоченным органом соответствующей отрасли.</w:t>
            </w:r>
          </w:p>
        </w:tc>
        <w:tc>
          <w:tcPr>
            <w:tcW w:w="6378" w:type="dxa"/>
          </w:tcPr>
          <w:p w14:paraId="5DE043ED" w14:textId="77777777" w:rsidR="00DE4C9A" w:rsidRPr="00DE4C9A" w:rsidRDefault="00DE4C9A" w:rsidP="004A2709">
            <w:pPr>
              <w:ind w:left="2868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Приложение 8 к приказу</w:t>
            </w:r>
          </w:p>
          <w:p w14:paraId="7F9AD42E" w14:textId="77777777" w:rsidR="00DE4C9A" w:rsidRPr="00DE4C9A" w:rsidRDefault="00DE4C9A" w:rsidP="004A2709">
            <w:pPr>
              <w:ind w:left="2868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исполняющего</w:t>
            </w:r>
            <w:proofErr w:type="gramEnd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обязанности</w:t>
            </w:r>
          </w:p>
          <w:p w14:paraId="71CAD6EE" w14:textId="77777777" w:rsidR="00DE4C9A" w:rsidRPr="00DE4C9A" w:rsidRDefault="00DE4C9A" w:rsidP="004A2709">
            <w:pPr>
              <w:ind w:left="2868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Министра финансов</w:t>
            </w:r>
          </w:p>
          <w:p w14:paraId="0DA449CC" w14:textId="77777777" w:rsidR="00DE4C9A" w:rsidRPr="00DE4C9A" w:rsidRDefault="00DE4C9A" w:rsidP="004A2709">
            <w:pPr>
              <w:ind w:left="2591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Республики Казахстан</w:t>
            </w:r>
          </w:p>
          <w:p w14:paraId="72AFC8C9" w14:textId="31F839E5" w:rsidR="00DE4C9A" w:rsidRPr="00DE4C9A" w:rsidRDefault="00DE4C9A" w:rsidP="0073612B">
            <w:pPr>
              <w:ind w:left="2591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от 2 августа 2011 года № 390</w:t>
            </w:r>
          </w:p>
          <w:p w14:paraId="113B339E" w14:textId="77777777" w:rsidR="00DE4C9A" w:rsidRPr="00DE4C9A" w:rsidRDefault="00DE4C9A" w:rsidP="004A2709">
            <w:pPr>
              <w:ind w:left="2868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5CB6B144" w14:textId="12458CE7" w:rsidR="00DE4C9A" w:rsidRPr="00DE4C9A" w:rsidRDefault="00DE4C9A" w:rsidP="004A2709">
            <w:pPr>
              <w:ind w:left="2868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Форма № БА-2А</w:t>
            </w:r>
          </w:p>
          <w:p w14:paraId="0A327BF9" w14:textId="77777777" w:rsidR="00DE4C9A" w:rsidRPr="00DE4C9A" w:rsidRDefault="00DE4C9A" w:rsidP="004A2709">
            <w:pPr>
              <w:ind w:left="2868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7626CF0D" w14:textId="77777777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_____________________________________________________</w:t>
            </w: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Наименование государственного учреждения (централизованной бухгалтерии)</w:t>
            </w:r>
            <w:r w:rsidRPr="00DE4C9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</w:t>
            </w:r>
          </w:p>
          <w:p w14:paraId="0D49DBAF" w14:textId="77777777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tbl>
            <w:tblPr>
              <w:tblW w:w="0" w:type="auto"/>
              <w:tblInd w:w="115" w:type="dxa"/>
              <w:tblLayout w:type="fixed"/>
              <w:tblLook w:val="04A0" w:firstRow="1" w:lastRow="0" w:firstColumn="1" w:lastColumn="0" w:noHBand="0" w:noVBand="1"/>
            </w:tblPr>
            <w:tblGrid>
              <w:gridCol w:w="2503"/>
              <w:gridCol w:w="714"/>
              <w:gridCol w:w="1880"/>
            </w:tblGrid>
            <w:tr w:rsidR="00DE4C9A" w:rsidRPr="00DE4C9A" w14:paraId="20F7CD62" w14:textId="77777777" w:rsidTr="0035759F">
              <w:trPr>
                <w:trHeight w:val="18"/>
              </w:trPr>
              <w:tc>
                <w:tcPr>
                  <w:tcW w:w="250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0C0F4618" w14:textId="4D858C23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Согласовано</w:t>
                  </w: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br/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Руководитель вышестоящего государственного </w:t>
                  </w:r>
                  <w:proofErr w:type="gramStart"/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органа</w:t>
                  </w:r>
                  <w:proofErr w:type="gramEnd"/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/ уполномоченный орган соответствующей отрасли </w:t>
                  </w: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br/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___________подпись (фамилия, имя, отчество (при его наличии)</w:t>
                  </w: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br/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«__» _________ года</w:t>
                  </w: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br/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Место печати</w:t>
                  </w:r>
                </w:p>
              </w:tc>
              <w:tc>
                <w:tcPr>
                  <w:tcW w:w="7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100B699" w14:textId="3F8AF388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Код государственного учреждения</w:t>
                  </w:r>
                </w:p>
              </w:tc>
              <w:tc>
                <w:tcPr>
                  <w:tcW w:w="18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70D9137E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Утверждаю: Руководитель государственного учреждения/</w:t>
                  </w:r>
                </w:p>
                <w:p w14:paraId="3A9E79F3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proofErr w:type="gramStart"/>
                  <w:r w:rsidRPr="00DE4C9A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Руководитель аппарата </w:t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______________ подпись (фамилия, имя, отчество</w:t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br/>
                    <w:t>(при его наличии)</w:t>
                  </w: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br/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от «____» ____года</w:t>
                  </w: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br/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Место печати</w:t>
                  </w:r>
                  <w:proofErr w:type="gramEnd"/>
                </w:p>
                <w:p w14:paraId="5369E80B" w14:textId="5D164694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54A104B4" w14:textId="55E8FEB6" w:rsidR="00DE4C9A" w:rsidRPr="00DE4C9A" w:rsidRDefault="00DE4C9A" w:rsidP="004A270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Акт № ____ на списание биологических активов (растений)</w:t>
            </w:r>
          </w:p>
          <w:p w14:paraId="66807743" w14:textId="77777777" w:rsidR="00DE4C9A" w:rsidRPr="00DE4C9A" w:rsidRDefault="00DE4C9A" w:rsidP="004A270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tbl>
            <w:tblPr>
              <w:tblW w:w="5116" w:type="dxa"/>
              <w:tblCellSpacing w:w="0" w:type="auto"/>
              <w:tblInd w:w="143" w:type="dxa"/>
              <w:tblBorders>
                <w:top w:val="single" w:sz="5" w:space="0" w:color="CFCFCF"/>
                <w:left w:val="single" w:sz="5" w:space="0" w:color="CFCFCF"/>
                <w:bottom w:val="single" w:sz="5" w:space="0" w:color="CFCFCF"/>
                <w:right w:val="single" w:sz="5" w:space="0" w:color="CFCFC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73"/>
              <w:gridCol w:w="982"/>
              <w:gridCol w:w="233"/>
              <w:gridCol w:w="271"/>
              <w:gridCol w:w="823"/>
              <w:gridCol w:w="683"/>
              <w:gridCol w:w="503"/>
              <w:gridCol w:w="502"/>
              <w:gridCol w:w="46"/>
            </w:tblGrid>
            <w:tr w:rsidR="00DE4C9A" w:rsidRPr="00DE4C9A" w14:paraId="16E0200A" w14:textId="77777777" w:rsidTr="0035759F">
              <w:trPr>
                <w:trHeight w:val="25"/>
                <w:tblCellSpacing w:w="0" w:type="auto"/>
              </w:trPr>
              <w:tc>
                <w:tcPr>
                  <w:tcW w:w="5116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BAFF46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Основание</w:t>
                  </w:r>
                </w:p>
              </w:tc>
            </w:tr>
            <w:tr w:rsidR="00DE4C9A" w:rsidRPr="00DE4C9A" w14:paraId="03A0E994" w14:textId="77777777" w:rsidTr="0035759F">
              <w:trPr>
                <w:gridAfter w:val="1"/>
                <w:wAfter w:w="46" w:type="dxa"/>
                <w:trHeight w:val="25"/>
                <w:tblCellSpacing w:w="0" w:type="auto"/>
              </w:trPr>
              <w:tc>
                <w:tcPr>
                  <w:tcW w:w="255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39D09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Номер документа</w:t>
                  </w:r>
                </w:p>
              </w:tc>
              <w:tc>
                <w:tcPr>
                  <w:tcW w:w="251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802EF3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Дата составления</w:t>
                  </w:r>
                </w:p>
              </w:tc>
            </w:tr>
            <w:tr w:rsidR="00DE4C9A" w:rsidRPr="00DE4C9A" w14:paraId="468CA31D" w14:textId="77777777" w:rsidTr="0035759F">
              <w:trPr>
                <w:gridAfter w:val="1"/>
                <w:wAfter w:w="46" w:type="dxa"/>
                <w:trHeight w:val="25"/>
                <w:tblCellSpacing w:w="0" w:type="auto"/>
              </w:trPr>
              <w:tc>
                <w:tcPr>
                  <w:tcW w:w="107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2D9441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№ </w:t>
                  </w:r>
                  <w:proofErr w:type="gramStart"/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п</w:t>
                  </w:r>
                  <w:proofErr w:type="gramEnd"/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/п</w:t>
                  </w:r>
                </w:p>
              </w:tc>
              <w:tc>
                <w:tcPr>
                  <w:tcW w:w="121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9D5203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Номер</w:t>
                  </w:r>
                </w:p>
              </w:tc>
              <w:tc>
                <w:tcPr>
                  <w:tcW w:w="27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860131C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Наиме</w:t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нование биологических активов</w:t>
                  </w:r>
                </w:p>
              </w:tc>
              <w:tc>
                <w:tcPr>
                  <w:tcW w:w="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8C9E0BA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Сорт, категория, возраст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BF2B52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Дата ввода в эксплуатаци</w:t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ю</w:t>
                  </w:r>
                </w:p>
              </w:tc>
              <w:tc>
                <w:tcPr>
                  <w:tcW w:w="5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EDA3E8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Дебет</w:t>
                  </w:r>
                </w:p>
              </w:tc>
              <w:tc>
                <w:tcPr>
                  <w:tcW w:w="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2B5E12E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Кредит</w:t>
                  </w:r>
                </w:p>
              </w:tc>
            </w:tr>
            <w:tr w:rsidR="00DE4C9A" w:rsidRPr="00DE4C9A" w14:paraId="5220D51E" w14:textId="77777777" w:rsidTr="0035759F">
              <w:trPr>
                <w:gridAfter w:val="1"/>
                <w:wAfter w:w="46" w:type="dxa"/>
                <w:trHeight w:val="25"/>
                <w:tblCellSpacing w:w="0" w:type="auto"/>
              </w:trPr>
              <w:tc>
                <w:tcPr>
                  <w:tcW w:w="107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5A5DB0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C8EDB9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Номенклатурный</w:t>
                  </w:r>
                </w:p>
              </w:tc>
              <w:tc>
                <w:tcPr>
                  <w:tcW w:w="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54A24F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Инвентарный</w:t>
                  </w:r>
                </w:p>
              </w:tc>
              <w:tc>
                <w:tcPr>
                  <w:tcW w:w="27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E36AD8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86B882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613D79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803AA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счет/ субсчет</w:t>
                  </w:r>
                </w:p>
              </w:tc>
              <w:tc>
                <w:tcPr>
                  <w:tcW w:w="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57D204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счет/ субсчет</w:t>
                  </w:r>
                </w:p>
              </w:tc>
            </w:tr>
            <w:tr w:rsidR="00DE4C9A" w:rsidRPr="00DE4C9A" w14:paraId="1100497B" w14:textId="77777777" w:rsidTr="0035759F">
              <w:trPr>
                <w:gridAfter w:val="1"/>
                <w:wAfter w:w="46" w:type="dxa"/>
                <w:trHeight w:val="25"/>
                <w:tblCellSpacing w:w="0" w:type="auto"/>
              </w:trPr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9CCECB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AB614FE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50268C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BE38D44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3AF63B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9025B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5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02A71C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D18C4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8</w:t>
                  </w:r>
                </w:p>
              </w:tc>
            </w:tr>
            <w:tr w:rsidR="00DE4C9A" w:rsidRPr="00DE4C9A" w14:paraId="7962BA37" w14:textId="77777777" w:rsidTr="0035759F">
              <w:trPr>
                <w:gridAfter w:val="1"/>
                <w:wAfter w:w="46" w:type="dxa"/>
                <w:trHeight w:val="25"/>
                <w:tblCellSpacing w:w="0" w:type="auto"/>
              </w:trPr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0FAF8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CE931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ED64D1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4419E1C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5B7F7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37177B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8CBCB2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2FF1F8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47B093D8" w14:textId="77777777" w:rsidTr="0035759F">
              <w:trPr>
                <w:gridAfter w:val="1"/>
                <w:wAfter w:w="46" w:type="dxa"/>
                <w:trHeight w:val="25"/>
                <w:tblCellSpacing w:w="0" w:type="auto"/>
              </w:trPr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8ECB63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1D751A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221BA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8B616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25A6A8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7751D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8CC5DB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8F475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5C24AAFF" w14:textId="77777777" w:rsidR="00DE4C9A" w:rsidRPr="00DE4C9A" w:rsidRDefault="00DE4C9A" w:rsidP="00D73526">
            <w:pPr>
              <w:ind w:firstLine="18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продолжение таблицы</w:t>
            </w: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97"/>
              <w:gridCol w:w="608"/>
              <w:gridCol w:w="607"/>
              <w:gridCol w:w="607"/>
              <w:gridCol w:w="607"/>
              <w:gridCol w:w="608"/>
              <w:gridCol w:w="608"/>
              <w:gridCol w:w="607"/>
            </w:tblGrid>
            <w:tr w:rsidR="00DE4C9A" w:rsidRPr="00DE4C9A" w14:paraId="4227FFE4" w14:textId="77777777" w:rsidTr="006C6CBF">
              <w:trPr>
                <w:trHeight w:val="26"/>
              </w:trPr>
              <w:tc>
                <w:tcPr>
                  <w:tcW w:w="897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C0D733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Справедливая стоимость (себестоимость), тенге</w:t>
                  </w:r>
                </w:p>
              </w:tc>
              <w:tc>
                <w:tcPr>
                  <w:tcW w:w="608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0C7BD8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Сумма накопленной амортизации, </w:t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тенге</w:t>
                  </w:r>
                </w:p>
              </w:tc>
              <w:tc>
                <w:tcPr>
                  <w:tcW w:w="607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F7EFC6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Количество</w:t>
                  </w:r>
                </w:p>
              </w:tc>
              <w:tc>
                <w:tcPr>
                  <w:tcW w:w="1822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B664C3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Масса</w:t>
                  </w:r>
                </w:p>
              </w:tc>
              <w:tc>
                <w:tcPr>
                  <w:tcW w:w="608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443A8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Цена за единицу, тенге</w:t>
                  </w:r>
                </w:p>
              </w:tc>
              <w:tc>
                <w:tcPr>
                  <w:tcW w:w="607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586DF0F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Сумма, тенге</w:t>
                  </w:r>
                </w:p>
              </w:tc>
            </w:tr>
            <w:tr w:rsidR="00DE4C9A" w:rsidRPr="00DE4C9A" w14:paraId="1EC65CA1" w14:textId="77777777" w:rsidTr="006C6CBF">
              <w:trPr>
                <w:trHeight w:val="26"/>
              </w:trPr>
              <w:tc>
                <w:tcPr>
                  <w:tcW w:w="897" w:type="dxa"/>
                  <w:vMerge/>
                </w:tcPr>
                <w:p w14:paraId="1390A592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08" w:type="dxa"/>
                  <w:vMerge/>
                </w:tcPr>
                <w:p w14:paraId="2F2CA06A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07" w:type="dxa"/>
                  <w:vMerge/>
                </w:tcPr>
                <w:p w14:paraId="5E12DC32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4965444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Брутто</w:t>
                  </w:r>
                </w:p>
              </w:tc>
              <w:tc>
                <w:tcPr>
                  <w:tcW w:w="6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2B6FF8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Тара</w:t>
                  </w:r>
                </w:p>
              </w:tc>
              <w:tc>
                <w:tcPr>
                  <w:tcW w:w="6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B7370EF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Нетто</w:t>
                  </w:r>
                </w:p>
              </w:tc>
              <w:tc>
                <w:tcPr>
                  <w:tcW w:w="608" w:type="dxa"/>
                  <w:vMerge/>
                </w:tcPr>
                <w:p w14:paraId="06C053A0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07" w:type="dxa"/>
                  <w:vMerge/>
                </w:tcPr>
                <w:p w14:paraId="1B54C997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6DC93080" w14:textId="77777777" w:rsidTr="006C6CBF">
              <w:trPr>
                <w:trHeight w:val="26"/>
              </w:trPr>
              <w:tc>
                <w:tcPr>
                  <w:tcW w:w="89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ADC5DDC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9</w:t>
                  </w:r>
                </w:p>
              </w:tc>
              <w:tc>
                <w:tcPr>
                  <w:tcW w:w="6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09A4C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6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4042B2F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6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F97453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6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F09494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6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80D87F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6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FE34B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6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A39FDC5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16</w:t>
                  </w:r>
                </w:p>
              </w:tc>
            </w:tr>
            <w:tr w:rsidR="00DE4C9A" w:rsidRPr="00DE4C9A" w14:paraId="7B0850B9" w14:textId="77777777" w:rsidTr="006C6CBF">
              <w:trPr>
                <w:trHeight w:val="26"/>
              </w:trPr>
              <w:tc>
                <w:tcPr>
                  <w:tcW w:w="89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5698B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2D3B7C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4FD4D2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AA44EC8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C6F4E5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1D0080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4A8FE60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233747B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0A3FC078" w14:textId="77777777" w:rsidTr="006C6CBF">
              <w:trPr>
                <w:trHeight w:val="26"/>
              </w:trPr>
              <w:tc>
                <w:tcPr>
                  <w:tcW w:w="89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0DB25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7F3AB9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FCAED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CD1E3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40DEEB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58BB32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65B73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337C99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4AC768A0" w14:textId="20AD8241" w:rsidR="00DE4C9A" w:rsidRPr="00DE4C9A" w:rsidRDefault="00DE4C9A" w:rsidP="00736CCE">
            <w:pPr>
              <w:ind w:left="18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Комиссия, назначенная (приказом, распоряжением) </w:t>
            </w: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  <w:t>№ ____________ от «____» ______ года</w:t>
            </w:r>
          </w:p>
          <w:p w14:paraId="5F05A255" w14:textId="525752EA" w:rsidR="00DE4C9A" w:rsidRPr="00DE4C9A" w:rsidRDefault="00DE4C9A" w:rsidP="00736CCE">
            <w:pPr>
              <w:ind w:left="18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Председатель комиссии ______________________________</w:t>
            </w:r>
          </w:p>
          <w:p w14:paraId="76317968" w14:textId="77777777" w:rsidR="00DE4C9A" w:rsidRPr="00DE4C9A" w:rsidRDefault="00DE4C9A" w:rsidP="00736CCE">
            <w:pPr>
              <w:ind w:left="18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должность (фамилия, имя, отчество (при его наличии)</w:t>
            </w:r>
            <w:proofErr w:type="gramEnd"/>
          </w:p>
          <w:p w14:paraId="630B8583" w14:textId="53077FC8" w:rsidR="00DE4C9A" w:rsidRPr="00DE4C9A" w:rsidRDefault="00DE4C9A" w:rsidP="00736CCE">
            <w:pPr>
              <w:ind w:left="18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Члены комиссии: ___________________________________</w:t>
            </w:r>
          </w:p>
          <w:p w14:paraId="4C0DE0CF" w14:textId="77777777" w:rsidR="00DE4C9A" w:rsidRPr="00DE4C9A" w:rsidRDefault="00DE4C9A" w:rsidP="00736CCE">
            <w:pPr>
              <w:ind w:left="18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должность (фамилия, имя, отчество (при его наличии)</w:t>
            </w:r>
            <w:proofErr w:type="gramEnd"/>
          </w:p>
          <w:p w14:paraId="4B764675" w14:textId="082E43A0" w:rsidR="00DE4C9A" w:rsidRPr="00DE4C9A" w:rsidRDefault="00DE4C9A" w:rsidP="00736CCE">
            <w:pPr>
              <w:ind w:left="18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___________________________________________________</w:t>
            </w:r>
          </w:p>
          <w:p w14:paraId="1379C781" w14:textId="77777777" w:rsidR="00DE4C9A" w:rsidRPr="00DE4C9A" w:rsidRDefault="00DE4C9A" w:rsidP="00736CCE">
            <w:pPr>
              <w:ind w:left="18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должность (фамилия, имя, отчество (при его наличии)</w:t>
            </w:r>
            <w:proofErr w:type="gramEnd"/>
          </w:p>
          <w:p w14:paraId="41E760E7" w14:textId="03528C26" w:rsidR="00DE4C9A" w:rsidRPr="00DE4C9A" w:rsidRDefault="00DE4C9A" w:rsidP="00736CCE">
            <w:pPr>
              <w:ind w:left="18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___________________________________________________</w:t>
            </w:r>
          </w:p>
          <w:p w14:paraId="647D4ADE" w14:textId="77777777" w:rsidR="00DE4C9A" w:rsidRPr="00DE4C9A" w:rsidRDefault="00DE4C9A" w:rsidP="00736CCE">
            <w:pPr>
              <w:ind w:left="18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должность (фамилия, имя, отчество (при его наличии)</w:t>
            </w:r>
            <w:proofErr w:type="gramEnd"/>
          </w:p>
          <w:p w14:paraId="727788FF" w14:textId="248986FF" w:rsidR="00DE4C9A" w:rsidRPr="00DE4C9A" w:rsidRDefault="00DE4C9A" w:rsidP="00736CCE">
            <w:pPr>
              <w:ind w:left="18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___________________________________________________произвела осмотр ___________________________________</w:t>
            </w:r>
          </w:p>
          <w:p w14:paraId="2E274E9D" w14:textId="4FD835B3" w:rsidR="00DE4C9A" w:rsidRPr="00DE4C9A" w:rsidRDefault="00DE4C9A" w:rsidP="00736CCE">
            <w:pPr>
              <w:ind w:left="18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наименование объекта и установила причину списания _________________________________________________</w:t>
            </w:r>
          </w:p>
          <w:p w14:paraId="34FFB7C6" w14:textId="688AB5B2" w:rsidR="00DE4C9A" w:rsidRPr="00DE4C9A" w:rsidRDefault="00DE4C9A" w:rsidP="00736CCE">
            <w:pPr>
              <w:ind w:left="18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Качественные характеристики ________________________</w:t>
            </w:r>
          </w:p>
          <w:p w14:paraId="5139FF7F" w14:textId="65A78925" w:rsidR="00DE4C9A" w:rsidRPr="00DE4C9A" w:rsidRDefault="00DE4C9A" w:rsidP="00736CCE">
            <w:pPr>
              <w:ind w:left="18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Заключение комиссии ________________________________</w:t>
            </w:r>
          </w:p>
          <w:p w14:paraId="390B7970" w14:textId="7BE7BA9E" w:rsidR="00DE4C9A" w:rsidRPr="00DE4C9A" w:rsidRDefault="00DE4C9A" w:rsidP="00736CCE">
            <w:pPr>
              <w:ind w:left="18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___________________________________________________</w:t>
            </w:r>
          </w:p>
          <w:p w14:paraId="083E9069" w14:textId="79FC67A4" w:rsidR="00DE4C9A" w:rsidRPr="00DE4C9A" w:rsidRDefault="00DE4C9A" w:rsidP="00736CCE">
            <w:pPr>
              <w:ind w:left="18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Председатель комиссии ______________________________</w:t>
            </w:r>
          </w:p>
          <w:p w14:paraId="6336D400" w14:textId="77777777" w:rsidR="00DE4C9A" w:rsidRPr="00DE4C9A" w:rsidRDefault="00DE4C9A" w:rsidP="00736CCE">
            <w:pPr>
              <w:ind w:left="18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должность подпись (фамилия, имя, отчество (при его наличии)</w:t>
            </w:r>
            <w:proofErr w:type="gramEnd"/>
          </w:p>
          <w:p w14:paraId="496FE542" w14:textId="14F9CDD6" w:rsidR="00DE4C9A" w:rsidRPr="00DE4C9A" w:rsidRDefault="00DE4C9A" w:rsidP="00736CCE">
            <w:pPr>
              <w:ind w:left="18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Члены комиссии: __________________________________</w:t>
            </w:r>
          </w:p>
          <w:p w14:paraId="64BAE5F9" w14:textId="66452843" w:rsidR="00DE4C9A" w:rsidRPr="00DE4C9A" w:rsidRDefault="00DE4C9A" w:rsidP="00736CCE">
            <w:pPr>
              <w:ind w:left="18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______________________________________________________________________________________________________</w:t>
            </w:r>
          </w:p>
          <w:p w14:paraId="711568DB" w14:textId="77777777" w:rsidR="00DE4C9A" w:rsidRPr="00DE4C9A" w:rsidRDefault="00DE4C9A" w:rsidP="00736CCE">
            <w:pPr>
              <w:ind w:left="18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должность подпись (фамилия, имя, отчество (при его наличии)</w:t>
            </w:r>
            <w:proofErr w:type="gramEnd"/>
          </w:p>
          <w:p w14:paraId="5D648CDF" w14:textId="27508356" w:rsidR="00DE4C9A" w:rsidRPr="00DE4C9A" w:rsidRDefault="00DE4C9A" w:rsidP="00736CCE">
            <w:pPr>
              <w:ind w:left="18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______________________________________________________________________________________________________</w:t>
            </w:r>
          </w:p>
          <w:p w14:paraId="757D35D4" w14:textId="77777777" w:rsidR="00DE4C9A" w:rsidRPr="00DE4C9A" w:rsidRDefault="00DE4C9A" w:rsidP="00736CCE">
            <w:pPr>
              <w:ind w:left="18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должность подпись (фамилия, имя, отчество (при его наличии)</w:t>
            </w:r>
            <w:proofErr w:type="gramEnd"/>
          </w:p>
          <w:p w14:paraId="5F86F8A8" w14:textId="17952564" w:rsidR="00DE4C9A" w:rsidRPr="00DE4C9A" w:rsidRDefault="00DE4C9A" w:rsidP="00736CCE">
            <w:pPr>
              <w:ind w:left="18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______________________________________________________________________________________________________</w:t>
            </w:r>
          </w:p>
          <w:p w14:paraId="57FE1B93" w14:textId="77777777" w:rsidR="00DE4C9A" w:rsidRPr="00DE4C9A" w:rsidRDefault="00DE4C9A" w:rsidP="00736CCE">
            <w:pPr>
              <w:ind w:left="18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должность подпись (фамилия, имя, отчество (при его наличии)</w:t>
            </w:r>
            <w:proofErr w:type="gramEnd"/>
          </w:p>
          <w:p w14:paraId="786C39C5" w14:textId="26B4524E" w:rsidR="00DE4C9A" w:rsidRPr="00DE4C9A" w:rsidRDefault="00DE4C9A" w:rsidP="00736CCE">
            <w:pPr>
              <w:ind w:left="18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Материально-ответственное лицо______________________</w:t>
            </w:r>
          </w:p>
          <w:p w14:paraId="6AF14508" w14:textId="77777777" w:rsidR="00DE4C9A" w:rsidRPr="00DE4C9A" w:rsidRDefault="00DE4C9A" w:rsidP="00736CCE">
            <w:pPr>
              <w:ind w:left="18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должность подпись (фамилия, имя, отчество (при его наличии)</w:t>
            </w:r>
            <w:proofErr w:type="gramEnd"/>
          </w:p>
          <w:p w14:paraId="44F23785" w14:textId="6E4B3B80" w:rsidR="00DE4C9A" w:rsidRPr="00DE4C9A" w:rsidRDefault="00DE4C9A" w:rsidP="00736CCE">
            <w:pPr>
              <w:ind w:left="18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Приложение: Перечень прилагаемых документов _________</w:t>
            </w:r>
          </w:p>
          <w:p w14:paraId="79A7D8BE" w14:textId="77777777" w:rsidR="00DE4C9A" w:rsidRPr="00DE4C9A" w:rsidRDefault="00DE4C9A" w:rsidP="004A2709">
            <w:pPr>
              <w:pStyle w:val="af9"/>
              <w:rPr>
                <w:rFonts w:cstheme="minorHAnsi"/>
              </w:rPr>
            </w:pPr>
          </w:p>
          <w:p w14:paraId="6DFD01C6" w14:textId="2170A648" w:rsidR="00DE4C9A" w:rsidRPr="00DE4C9A" w:rsidRDefault="00DE4C9A" w:rsidP="00736CCE">
            <w:pPr>
              <w:pStyle w:val="af9"/>
              <w:ind w:left="323"/>
              <w:rPr>
                <w:rFonts w:cstheme="minorHAnsi"/>
              </w:rPr>
            </w:pPr>
            <w:r w:rsidRPr="00DE4C9A">
              <w:rPr>
                <w:rFonts w:cstheme="minorHAnsi"/>
              </w:rPr>
              <w:t xml:space="preserve">Справка о затратах, связанных со списанием биологических активов </w:t>
            </w:r>
          </w:p>
          <w:p w14:paraId="1B48CDA6" w14:textId="11225AAB" w:rsidR="00DE4C9A" w:rsidRPr="00DE4C9A" w:rsidRDefault="00DE4C9A" w:rsidP="004A2709">
            <w:pPr>
              <w:pStyle w:val="af9"/>
              <w:jc w:val="center"/>
              <w:rPr>
                <w:rFonts w:cstheme="minorHAnsi"/>
              </w:rPr>
            </w:pPr>
            <w:r w:rsidRPr="00DE4C9A">
              <w:rPr>
                <w:rFonts w:cstheme="minorHAnsi"/>
              </w:rPr>
              <w:t>Затраты на списание</w:t>
            </w:r>
          </w:p>
          <w:tbl>
            <w:tblPr>
              <w:tblW w:w="5065" w:type="dxa"/>
              <w:tblCellSpacing w:w="0" w:type="auto"/>
              <w:tblInd w:w="115" w:type="dxa"/>
              <w:tblBorders>
                <w:top w:val="single" w:sz="5" w:space="0" w:color="CFCFCF"/>
                <w:left w:val="single" w:sz="5" w:space="0" w:color="CFCFCF"/>
                <w:bottom w:val="single" w:sz="5" w:space="0" w:color="CFCFCF"/>
                <w:right w:val="single" w:sz="5" w:space="0" w:color="CFCFC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01"/>
              <w:gridCol w:w="628"/>
              <w:gridCol w:w="420"/>
              <w:gridCol w:w="802"/>
              <w:gridCol w:w="576"/>
              <w:gridCol w:w="350"/>
              <w:gridCol w:w="416"/>
              <w:gridCol w:w="649"/>
              <w:gridCol w:w="423"/>
            </w:tblGrid>
            <w:tr w:rsidR="00DE4C9A" w:rsidRPr="00DE4C9A" w14:paraId="3EC427C5" w14:textId="77777777" w:rsidTr="006C6CBF">
              <w:trPr>
                <w:trHeight w:val="64"/>
                <w:tblCellSpacing w:w="0" w:type="auto"/>
              </w:trPr>
              <w:tc>
                <w:tcPr>
                  <w:tcW w:w="184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061519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Затраты на списание</w:t>
                  </w:r>
                </w:p>
              </w:tc>
              <w:tc>
                <w:tcPr>
                  <w:tcW w:w="321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B6437F9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Поступило от списания</w:t>
                  </w:r>
                </w:p>
              </w:tc>
            </w:tr>
            <w:tr w:rsidR="00DE4C9A" w:rsidRPr="00DE4C9A" w14:paraId="1F4FB346" w14:textId="77777777" w:rsidTr="006C6CBF">
              <w:trPr>
                <w:trHeight w:val="64"/>
                <w:tblCellSpacing w:w="0" w:type="auto"/>
              </w:trPr>
              <w:tc>
                <w:tcPr>
                  <w:tcW w:w="8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368204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Наименование документа, дата, номер</w:t>
                  </w:r>
                </w:p>
              </w:tc>
              <w:tc>
                <w:tcPr>
                  <w:tcW w:w="62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2697EF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Специфика расходов</w:t>
                  </w:r>
                </w:p>
              </w:tc>
              <w:tc>
                <w:tcPr>
                  <w:tcW w:w="41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79FACC8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Сумма, тенге</w:t>
                  </w:r>
                </w:p>
              </w:tc>
              <w:tc>
                <w:tcPr>
                  <w:tcW w:w="80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3B4190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Наименование документа, дата, номер</w:t>
                  </w:r>
                </w:p>
              </w:tc>
              <w:tc>
                <w:tcPr>
                  <w:tcW w:w="57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2FCC25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Вид</w:t>
                  </w: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br/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ценностей</w:t>
                  </w:r>
                </w:p>
              </w:tc>
              <w:tc>
                <w:tcPr>
                  <w:tcW w:w="76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7B79BA7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Корреспонд</w:t>
                  </w:r>
                  <w:proofErr w:type="gramStart"/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и</w:t>
                  </w:r>
                  <w:proofErr w:type="spellEnd"/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-</w:t>
                  </w:r>
                  <w:proofErr w:type="gramEnd"/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рующий</w:t>
                  </w:r>
                  <w:proofErr w:type="spellEnd"/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 счет</w:t>
                  </w:r>
                </w:p>
              </w:tc>
              <w:tc>
                <w:tcPr>
                  <w:tcW w:w="64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DB4B62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Количество</w:t>
                  </w:r>
                </w:p>
              </w:tc>
              <w:tc>
                <w:tcPr>
                  <w:tcW w:w="4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CE7AFCA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Сумма, тенге</w:t>
                  </w:r>
                </w:p>
              </w:tc>
            </w:tr>
            <w:tr w:rsidR="00DE4C9A" w:rsidRPr="00DE4C9A" w14:paraId="588CA035" w14:textId="77777777" w:rsidTr="006C6CBF">
              <w:trPr>
                <w:trHeight w:val="64"/>
                <w:tblCellSpacing w:w="0" w:type="auto"/>
              </w:trPr>
              <w:tc>
                <w:tcPr>
                  <w:tcW w:w="8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9D4491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5C5B18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1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1FA18D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0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858566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5B7889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A2C21D9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Дебет</w:t>
                  </w:r>
                </w:p>
              </w:tc>
              <w:tc>
                <w:tcPr>
                  <w:tcW w:w="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1B41E5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Кредит</w:t>
                  </w:r>
                </w:p>
              </w:tc>
              <w:tc>
                <w:tcPr>
                  <w:tcW w:w="64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BBD3A6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B33888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122BA2BE" w14:textId="77777777" w:rsidTr="006C6CBF">
              <w:trPr>
                <w:trHeight w:val="64"/>
                <w:tblCellSpacing w:w="0" w:type="auto"/>
              </w:trPr>
              <w:tc>
                <w:tcPr>
                  <w:tcW w:w="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5EAF33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1803B6C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7486E8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46868F7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48FC125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9F1741E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008E45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5ED213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7ADD0AE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9</w:t>
                  </w:r>
                </w:p>
              </w:tc>
            </w:tr>
            <w:tr w:rsidR="00DE4C9A" w:rsidRPr="00DE4C9A" w14:paraId="23DD8E90" w14:textId="77777777" w:rsidTr="006C6CBF">
              <w:trPr>
                <w:trHeight w:val="64"/>
                <w:tblCellSpacing w:w="0" w:type="auto"/>
              </w:trPr>
              <w:tc>
                <w:tcPr>
                  <w:tcW w:w="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0F0C58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59641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616AD8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4CCBF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3A9BDA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79C619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B186F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94BD4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B2E2210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47A7E2F1" w14:textId="77777777" w:rsidTr="006C6CBF">
              <w:trPr>
                <w:trHeight w:val="64"/>
                <w:tblCellSpacing w:w="0" w:type="auto"/>
              </w:trPr>
              <w:tc>
                <w:tcPr>
                  <w:tcW w:w="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B3007C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26442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A1255DA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746E6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9BD2A7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12A2D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FE183A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F4484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686AD02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60E8DE3B" w14:textId="77777777" w:rsidTr="006C6CBF">
              <w:trPr>
                <w:trHeight w:val="64"/>
                <w:tblCellSpacing w:w="0" w:type="auto"/>
              </w:trPr>
              <w:tc>
                <w:tcPr>
                  <w:tcW w:w="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BA20C1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87407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C1D3FB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EDEC1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8833F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43F1DE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46B16D4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B576E0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424C010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60A27504" w14:textId="7AFE19F0" w:rsidR="00DE4C9A" w:rsidRPr="00DE4C9A" w:rsidRDefault="00DE4C9A" w:rsidP="00D73526">
            <w:pPr>
              <w:ind w:firstLine="181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Результаты от списания ______________________________</w:t>
            </w:r>
          </w:p>
          <w:p w14:paraId="537016C2" w14:textId="41009FDB" w:rsidR="00DE4C9A" w:rsidRPr="00DE4C9A" w:rsidRDefault="00DE4C9A" w:rsidP="00D73526">
            <w:pPr>
              <w:ind w:left="18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В инвентарной карточке учета биологических активов (растений) выбытие отмечено _________________________________________________</w:t>
            </w:r>
          </w:p>
          <w:p w14:paraId="0E25F76E" w14:textId="2E036754" w:rsidR="00DE4C9A" w:rsidRPr="00DE4C9A" w:rsidRDefault="00DE4C9A" w:rsidP="00D73526">
            <w:pPr>
              <w:ind w:firstLine="181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Главный бухгалтер (бухгалтер) ________________________</w:t>
            </w:r>
          </w:p>
          <w:p w14:paraId="61920077" w14:textId="77777777" w:rsidR="00DE4C9A" w:rsidRPr="00DE4C9A" w:rsidRDefault="00DE4C9A" w:rsidP="00D73526">
            <w:pPr>
              <w:ind w:firstLine="18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подпись (фамилия, имя, отчество (при его наличии)</w:t>
            </w:r>
            <w:proofErr w:type="gramEnd"/>
          </w:p>
          <w:p w14:paraId="24DF3460" w14:textId="77342245" w:rsidR="00DE4C9A" w:rsidRPr="00DE4C9A" w:rsidRDefault="00DE4C9A" w:rsidP="00D73526">
            <w:pPr>
              <w:ind w:firstLine="181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«____» ___________________________ года</w:t>
            </w:r>
          </w:p>
          <w:p w14:paraId="67E46888" w14:textId="77777777" w:rsidR="00DE4C9A" w:rsidRPr="00DE4C9A" w:rsidRDefault="00DE4C9A" w:rsidP="004A2709">
            <w:pPr>
              <w:ind w:firstLine="426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0AF13BFE" w14:textId="77777777" w:rsidR="00DE4C9A" w:rsidRPr="00DE4C9A" w:rsidRDefault="00DE4C9A" w:rsidP="004A2709">
            <w:pPr>
              <w:ind w:firstLine="426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69E7EAAA" w14:textId="173943F8" w:rsidR="00DE4C9A" w:rsidRPr="00DE4C9A" w:rsidRDefault="00DE4C9A" w:rsidP="004A2709">
            <w:pPr>
              <w:ind w:firstLine="4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Примечание:</w:t>
            </w:r>
          </w:p>
          <w:p w14:paraId="01226B68" w14:textId="3E145660" w:rsidR="00DE4C9A" w:rsidRPr="00DE4C9A" w:rsidRDefault="00DE4C9A" w:rsidP="004A2709">
            <w:pPr>
              <w:ind w:firstLine="426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Применяется для списания биологических активов </w:t>
            </w: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(растений) по счету 2620 «Многолетние насаждения». Акт по форме № БА-2А составляется в двух экземплярах, подписывается членами комиссии и утверждается руководителем государственного учреждения или лицом, им уполномоченным.</w:t>
            </w:r>
          </w:p>
          <w:p w14:paraId="207F1A9F" w14:textId="77777777" w:rsidR="00DE4C9A" w:rsidRPr="00DE4C9A" w:rsidRDefault="00DE4C9A" w:rsidP="004A2709">
            <w:pPr>
              <w:ind w:firstLine="4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Первый экземпляр Акта по форме № БА-2А передается в бухгалтерию для снятия биологических активов (растений) с учета, второй - остается у лица, ответственного за сохранность биологических активов (растений).</w:t>
            </w:r>
          </w:p>
          <w:p w14:paraId="2ED69250" w14:textId="36E0DA3A" w:rsidR="00DE4C9A" w:rsidRPr="00DE4C9A" w:rsidRDefault="00DE4C9A" w:rsidP="004A2709">
            <w:pPr>
              <w:ind w:firstLine="4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Гриф «Согласовано» заполняется в случае согласования Актов по форме № БА-2А на списание биологических активов (растений) государственного учреждения с вышестоящим государственным органом/уполномоченным органом соответствующей отрасли.</w:t>
            </w:r>
          </w:p>
        </w:tc>
      </w:tr>
      <w:tr w:rsidR="00DE4C9A" w:rsidRPr="00DE4C9A" w14:paraId="758F4CD7" w14:textId="77777777" w:rsidTr="00DE4C9A">
        <w:trPr>
          <w:trHeight w:val="409"/>
        </w:trPr>
        <w:tc>
          <w:tcPr>
            <w:tcW w:w="567" w:type="dxa"/>
          </w:tcPr>
          <w:p w14:paraId="78D28CB6" w14:textId="4B89F23C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5</w:t>
            </w:r>
          </w:p>
        </w:tc>
        <w:tc>
          <w:tcPr>
            <w:tcW w:w="1838" w:type="dxa"/>
          </w:tcPr>
          <w:p w14:paraId="406D289D" w14:textId="37737BA9" w:rsidR="00DE4C9A" w:rsidRPr="00DE4C9A" w:rsidRDefault="00DE4C9A" w:rsidP="004A27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приложение 23</w:t>
            </w:r>
          </w:p>
        </w:tc>
        <w:tc>
          <w:tcPr>
            <w:tcW w:w="6067" w:type="dxa"/>
          </w:tcPr>
          <w:p w14:paraId="27891662" w14:textId="77777777" w:rsidR="00DE4C9A" w:rsidRPr="00DE4C9A" w:rsidRDefault="00DE4C9A" w:rsidP="004A2709">
            <w:pPr>
              <w:ind w:left="2868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Приложение 23 к приказу </w:t>
            </w:r>
            <w:r w:rsidRPr="00DE4C9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исполняющего</w:t>
            </w:r>
            <w:proofErr w:type="gramEnd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обязанности</w:t>
            </w:r>
          </w:p>
          <w:p w14:paraId="512C7515" w14:textId="77777777" w:rsidR="00DE4C9A" w:rsidRPr="00DE4C9A" w:rsidRDefault="00DE4C9A" w:rsidP="004A2709">
            <w:pPr>
              <w:ind w:left="2868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Министра финансов</w:t>
            </w:r>
          </w:p>
          <w:p w14:paraId="31948B69" w14:textId="77777777" w:rsidR="00DE4C9A" w:rsidRPr="00DE4C9A" w:rsidRDefault="00DE4C9A" w:rsidP="004A2709">
            <w:pPr>
              <w:ind w:left="2868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Республики Казахстан</w:t>
            </w:r>
          </w:p>
          <w:p w14:paraId="7BF66720" w14:textId="4846A751" w:rsidR="00DE4C9A" w:rsidRPr="00DE4C9A" w:rsidRDefault="00DE4C9A" w:rsidP="004A2709">
            <w:pPr>
              <w:ind w:left="2868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от 2 августа 2011 года № 390</w:t>
            </w:r>
          </w:p>
          <w:p w14:paraId="550BD9D2" w14:textId="77777777" w:rsidR="00DE4C9A" w:rsidRPr="00DE4C9A" w:rsidRDefault="00DE4C9A" w:rsidP="004A2709">
            <w:pPr>
              <w:pStyle w:val="af9"/>
              <w:ind w:left="1741" w:firstLine="1134"/>
              <w:jc w:val="center"/>
              <w:rPr>
                <w:rFonts w:cstheme="minorHAnsi"/>
                <w:color w:val="000000"/>
              </w:rPr>
            </w:pPr>
          </w:p>
          <w:p w14:paraId="36DF3B8C" w14:textId="6B632192" w:rsidR="00DE4C9A" w:rsidRPr="00DE4C9A" w:rsidRDefault="00DE4C9A" w:rsidP="004A2709">
            <w:pPr>
              <w:pStyle w:val="af9"/>
              <w:ind w:left="1741" w:firstLine="1134"/>
              <w:jc w:val="center"/>
              <w:rPr>
                <w:rFonts w:cstheme="minorHAnsi"/>
                <w:color w:val="000000"/>
              </w:rPr>
            </w:pPr>
            <w:r w:rsidRPr="00DE4C9A">
              <w:rPr>
                <w:rFonts w:cstheme="minorHAnsi"/>
                <w:color w:val="000000"/>
              </w:rPr>
              <w:t>Форма № 443</w:t>
            </w:r>
          </w:p>
          <w:p w14:paraId="2CFC4CB1" w14:textId="77777777" w:rsidR="00DE4C9A" w:rsidRPr="00DE4C9A" w:rsidRDefault="00DE4C9A" w:rsidP="004A2709">
            <w:pPr>
              <w:pStyle w:val="af9"/>
              <w:ind w:left="1741" w:firstLine="1134"/>
              <w:jc w:val="center"/>
              <w:rPr>
                <w:rFonts w:cstheme="minorHAnsi"/>
                <w:color w:val="000000"/>
              </w:rPr>
            </w:pPr>
          </w:p>
          <w:p w14:paraId="6616EC2E" w14:textId="77777777" w:rsidR="00DE4C9A" w:rsidRPr="00DE4C9A" w:rsidRDefault="00DE4C9A" w:rsidP="004A2709">
            <w:pPr>
              <w:pStyle w:val="af9"/>
              <w:ind w:left="1741" w:firstLine="1134"/>
              <w:jc w:val="center"/>
              <w:rPr>
                <w:rFonts w:cstheme="minorHAnsi"/>
                <w:color w:val="000000"/>
              </w:rPr>
            </w:pPr>
          </w:p>
          <w:p w14:paraId="186F7E4D" w14:textId="77777777" w:rsidR="00DE4C9A" w:rsidRPr="00DE4C9A" w:rsidRDefault="00DE4C9A" w:rsidP="004A2709">
            <w:pPr>
              <w:pStyle w:val="af9"/>
              <w:rPr>
                <w:rFonts w:cstheme="minorHAnsi"/>
                <w:color w:val="000000"/>
              </w:rPr>
            </w:pPr>
            <w:r w:rsidRPr="00DE4C9A">
              <w:rPr>
                <w:rFonts w:cstheme="minorHAnsi"/>
                <w:color w:val="000000"/>
              </w:rPr>
              <w:t>__________________________________________________</w:t>
            </w:r>
          </w:p>
          <w:p w14:paraId="084CFE6F" w14:textId="2350C42C" w:rsidR="00DE4C9A" w:rsidRPr="00DE4C9A" w:rsidRDefault="00DE4C9A" w:rsidP="004A2709">
            <w:pPr>
              <w:pStyle w:val="af9"/>
              <w:jc w:val="center"/>
              <w:rPr>
                <w:rFonts w:cstheme="minorHAnsi"/>
                <w:b/>
                <w:color w:val="000000"/>
              </w:rPr>
            </w:pPr>
            <w:r w:rsidRPr="00DE4C9A">
              <w:rPr>
                <w:rFonts w:cstheme="minorHAnsi"/>
                <w:color w:val="000000"/>
              </w:rPr>
              <w:t>Наименование государственного учреждения (централизованной</w:t>
            </w:r>
            <w:r w:rsidRPr="00DE4C9A">
              <w:rPr>
                <w:rFonts w:cstheme="minorHAnsi"/>
                <w:b/>
                <w:color w:val="000000"/>
              </w:rPr>
              <w:t xml:space="preserve"> </w:t>
            </w:r>
            <w:r w:rsidRPr="00DE4C9A">
              <w:rPr>
                <w:rFonts w:cstheme="minorHAnsi"/>
                <w:color w:val="000000"/>
              </w:rPr>
              <w:t>бухгалтерии)</w:t>
            </w:r>
          </w:p>
          <w:p w14:paraId="0CC98D1E" w14:textId="77777777" w:rsidR="00DE4C9A" w:rsidRPr="00DE4C9A" w:rsidRDefault="00DE4C9A" w:rsidP="004A2709">
            <w:pPr>
              <w:pStyle w:val="af9"/>
              <w:ind w:left="1741"/>
              <w:jc w:val="center"/>
              <w:rPr>
                <w:rFonts w:cstheme="minorHAnsi"/>
                <w:color w:val="000000"/>
              </w:rPr>
            </w:pPr>
          </w:p>
          <w:tbl>
            <w:tblPr>
              <w:tblW w:w="5422" w:type="dxa"/>
              <w:tblInd w:w="115" w:type="dxa"/>
              <w:tblLayout w:type="fixed"/>
              <w:tblLook w:val="04A0" w:firstRow="1" w:lastRow="0" w:firstColumn="1" w:lastColumn="0" w:noHBand="0" w:noVBand="1"/>
            </w:tblPr>
            <w:tblGrid>
              <w:gridCol w:w="2927"/>
              <w:gridCol w:w="2495"/>
            </w:tblGrid>
            <w:tr w:rsidR="00DE4C9A" w:rsidRPr="00DE4C9A" w14:paraId="14159706" w14:textId="77777777" w:rsidTr="0035759F">
              <w:trPr>
                <w:trHeight w:val="17"/>
              </w:trPr>
              <w:tc>
                <w:tcPr>
                  <w:tcW w:w="292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B37727E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jc w:val="center"/>
                    <w:rPr>
                      <w:rFonts w:cstheme="minorHAnsi"/>
                      <w:color w:val="000000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t>Согласовано:</w:t>
                  </w:r>
                </w:p>
                <w:p w14:paraId="09302744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jc w:val="center"/>
                    <w:rPr>
                      <w:rFonts w:cstheme="minorHAnsi"/>
                      <w:color w:val="000000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t xml:space="preserve">Руководитель </w:t>
                  </w:r>
                  <w:proofErr w:type="gramStart"/>
                  <w:r w:rsidRPr="00DE4C9A">
                    <w:rPr>
                      <w:rFonts w:cstheme="minorHAnsi"/>
                      <w:color w:val="000000"/>
                    </w:rPr>
                    <w:t>вышестоящего</w:t>
                  </w:r>
                  <w:proofErr w:type="gramEnd"/>
                </w:p>
                <w:p w14:paraId="175F06DD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jc w:val="center"/>
                    <w:rPr>
                      <w:rFonts w:cstheme="minorHAnsi"/>
                      <w:color w:val="000000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t>государственного органа/</w:t>
                  </w:r>
                </w:p>
                <w:p w14:paraId="339717BD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jc w:val="center"/>
                    <w:rPr>
                      <w:rFonts w:cstheme="minorHAnsi"/>
                      <w:color w:val="000000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t>уполномоченный орган</w:t>
                  </w:r>
                </w:p>
                <w:p w14:paraId="46768421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jc w:val="center"/>
                    <w:rPr>
                      <w:rFonts w:cstheme="minorHAnsi"/>
                      <w:color w:val="000000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lastRenderedPageBreak/>
                    <w:t>соответствующей отрасли ___________________________</w:t>
                  </w:r>
                </w:p>
                <w:p w14:paraId="4BB7B0FE" w14:textId="71E8B98F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jc w:val="center"/>
                    <w:rPr>
                      <w:rFonts w:cstheme="minorHAnsi"/>
                    </w:rPr>
                  </w:pPr>
                  <w:proofErr w:type="gramStart"/>
                  <w:r w:rsidRPr="00DE4C9A">
                    <w:rPr>
                      <w:rFonts w:cstheme="minorHAnsi"/>
                      <w:color w:val="000000"/>
                    </w:rPr>
                    <w:t>подпись (фамилия, имя, отчество (при его наличии)</w:t>
                  </w:r>
                  <w:r w:rsidRPr="00DE4C9A">
                    <w:rPr>
                      <w:rFonts w:cstheme="minorHAnsi"/>
                    </w:rPr>
                    <w:br/>
                  </w:r>
                  <w:r w:rsidRPr="00DE4C9A">
                    <w:rPr>
                      <w:rFonts w:cstheme="minorHAnsi"/>
                      <w:color w:val="000000"/>
                    </w:rPr>
                    <w:t>«__» _________ года</w:t>
                  </w:r>
                  <w:r w:rsidRPr="00DE4C9A">
                    <w:rPr>
                      <w:rFonts w:cstheme="minorHAnsi"/>
                    </w:rPr>
                    <w:br/>
                  </w:r>
                  <w:r w:rsidRPr="00DE4C9A">
                    <w:rPr>
                      <w:rFonts w:cstheme="minorHAnsi"/>
                      <w:color w:val="000000"/>
                    </w:rPr>
                    <w:t>Место печати</w:t>
                  </w:r>
                  <w:proofErr w:type="gramEnd"/>
                </w:p>
              </w:tc>
              <w:tc>
                <w:tcPr>
                  <w:tcW w:w="249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610DD34B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jc w:val="center"/>
                    <w:rPr>
                      <w:rFonts w:cstheme="minorHAnsi"/>
                      <w:color w:val="000000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lastRenderedPageBreak/>
                    <w:t>Утверждаю:</w:t>
                  </w:r>
                </w:p>
                <w:p w14:paraId="6A6FC7F9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jc w:val="center"/>
                    <w:rPr>
                      <w:rFonts w:cstheme="minorHAnsi"/>
                      <w:color w:val="000000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t xml:space="preserve">Руководитель </w:t>
                  </w:r>
                  <w:proofErr w:type="gramStart"/>
                  <w:r w:rsidRPr="00DE4C9A">
                    <w:rPr>
                      <w:rFonts w:cstheme="minorHAnsi"/>
                      <w:color w:val="000000"/>
                    </w:rPr>
                    <w:t>государственного</w:t>
                  </w:r>
                  <w:proofErr w:type="gramEnd"/>
                </w:p>
                <w:p w14:paraId="5D579297" w14:textId="1F73B10C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jc w:val="center"/>
                    <w:rPr>
                      <w:rFonts w:cstheme="minorHAnsi"/>
                      <w:b/>
                      <w:color w:val="000000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t>учреждения</w:t>
                  </w:r>
                </w:p>
                <w:p w14:paraId="2B4E535C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jc w:val="center"/>
                    <w:rPr>
                      <w:rFonts w:cstheme="minorHAnsi"/>
                      <w:color w:val="000000"/>
                    </w:rPr>
                  </w:pPr>
                </w:p>
                <w:p w14:paraId="403302ED" w14:textId="6D8A4FCC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jc w:val="center"/>
                    <w:rPr>
                      <w:rFonts w:cstheme="minorHAnsi"/>
                      <w:color w:val="000000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t>______________________</w:t>
                  </w:r>
                </w:p>
                <w:p w14:paraId="1E587CCC" w14:textId="72A85E35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jc w:val="center"/>
                    <w:rPr>
                      <w:rFonts w:cstheme="minorHAnsi"/>
                      <w:color w:val="000000"/>
                    </w:rPr>
                  </w:pPr>
                  <w:proofErr w:type="gramStart"/>
                  <w:r w:rsidRPr="00DE4C9A">
                    <w:rPr>
                      <w:rFonts w:cstheme="minorHAnsi"/>
                      <w:color w:val="000000"/>
                    </w:rPr>
                    <w:t>подпись (фамилия, имя, отчество</w:t>
                  </w:r>
                  <w:proofErr w:type="gramEnd"/>
                </w:p>
                <w:p w14:paraId="43B8655E" w14:textId="5F0E2E02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jc w:val="center"/>
                    <w:rPr>
                      <w:rFonts w:cstheme="minorHAnsi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t>(при его наличии)</w:t>
                  </w:r>
                  <w:r w:rsidRPr="00DE4C9A">
                    <w:rPr>
                      <w:rFonts w:cstheme="minorHAnsi"/>
                    </w:rPr>
                    <w:br/>
                  </w:r>
                  <w:r w:rsidRPr="00DE4C9A">
                    <w:rPr>
                      <w:rFonts w:cstheme="minorHAnsi"/>
                      <w:color w:val="000000"/>
                    </w:rPr>
                    <w:t>от «____» ___________года</w:t>
                  </w:r>
                  <w:r w:rsidRPr="00DE4C9A">
                    <w:rPr>
                      <w:rFonts w:cstheme="minorHAnsi"/>
                    </w:rPr>
                    <w:br/>
                  </w:r>
                  <w:r w:rsidRPr="00DE4C9A">
                    <w:rPr>
                      <w:rFonts w:cstheme="minorHAnsi"/>
                      <w:color w:val="000000"/>
                    </w:rPr>
                    <w:t>Место печати</w:t>
                  </w:r>
                </w:p>
              </w:tc>
            </w:tr>
          </w:tbl>
          <w:p w14:paraId="1B4F8CC9" w14:textId="77777777" w:rsidR="00DE4C9A" w:rsidRPr="00DE4C9A" w:rsidRDefault="00DE4C9A" w:rsidP="004A2709">
            <w:pPr>
              <w:pStyle w:val="af9"/>
              <w:ind w:left="1741"/>
              <w:jc w:val="center"/>
              <w:rPr>
                <w:rFonts w:cstheme="minorHAnsi"/>
                <w:color w:val="000000"/>
              </w:rPr>
            </w:pPr>
          </w:p>
          <w:tbl>
            <w:tblPr>
              <w:tblW w:w="5464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05"/>
              <w:gridCol w:w="1015"/>
              <w:gridCol w:w="623"/>
              <w:gridCol w:w="1015"/>
              <w:gridCol w:w="1406"/>
            </w:tblGrid>
            <w:tr w:rsidR="00DE4C9A" w:rsidRPr="00DE4C9A" w14:paraId="0D4C722C" w14:textId="77777777" w:rsidTr="00DE63AB">
              <w:trPr>
                <w:trHeight w:val="23"/>
              </w:trPr>
              <w:tc>
                <w:tcPr>
                  <w:tcW w:w="14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D8B90F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t>Код государственного учреждения</w:t>
                  </w:r>
                </w:p>
              </w:tc>
              <w:tc>
                <w:tcPr>
                  <w:tcW w:w="101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405D92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t>Инвентарный номер</w:t>
                  </w:r>
                </w:p>
              </w:tc>
              <w:tc>
                <w:tcPr>
                  <w:tcW w:w="6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52A42D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t>Основной</w:t>
                  </w:r>
                  <w:r w:rsidRPr="00DE4C9A">
                    <w:rPr>
                      <w:rFonts w:cstheme="minorHAnsi"/>
                    </w:rPr>
                    <w:br/>
                  </w:r>
                  <w:r w:rsidRPr="00DE4C9A">
                    <w:rPr>
                      <w:rFonts w:cstheme="minorHAnsi"/>
                      <w:color w:val="000000"/>
                    </w:rPr>
                    <w:t>счет</w:t>
                  </w:r>
                </w:p>
              </w:tc>
              <w:tc>
                <w:tcPr>
                  <w:tcW w:w="101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7108D2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t>Корреспондирующий счет</w:t>
                  </w:r>
                </w:p>
              </w:tc>
              <w:tc>
                <w:tcPr>
                  <w:tcW w:w="14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6C3C28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t>Отдел, подразделение</w:t>
                  </w:r>
                </w:p>
              </w:tc>
            </w:tr>
          </w:tbl>
          <w:p w14:paraId="3DF3B2B7" w14:textId="01454079" w:rsidR="00DE4C9A" w:rsidRPr="00DE4C9A" w:rsidRDefault="00DE4C9A" w:rsidP="00736CCE">
            <w:pPr>
              <w:pStyle w:val="af9"/>
              <w:ind w:left="175"/>
              <w:rPr>
                <w:rFonts w:cstheme="minorHAnsi"/>
              </w:rPr>
            </w:pPr>
            <w:r w:rsidRPr="00DE4C9A">
              <w:rPr>
                <w:rFonts w:cstheme="minorHAnsi"/>
                <w:color w:val="000000"/>
              </w:rPr>
              <w:t>Акт №_______ на списание с баланса инструментов, производственного и хозяйственного инвентаря от ______ года</w:t>
            </w:r>
          </w:p>
          <w:p w14:paraId="491BDDE3" w14:textId="477AE038" w:rsidR="00DE4C9A" w:rsidRPr="00DE4C9A" w:rsidRDefault="00DE4C9A" w:rsidP="00736CCE">
            <w:pPr>
              <w:pStyle w:val="af9"/>
              <w:ind w:left="175"/>
              <w:rPr>
                <w:rFonts w:cstheme="minorHAnsi"/>
              </w:rPr>
            </w:pPr>
            <w:r w:rsidRPr="00DE4C9A">
              <w:rPr>
                <w:rFonts w:cstheme="minorHAnsi"/>
                <w:color w:val="000000"/>
              </w:rPr>
              <w:t>Комиссия, назначенная (приказом, распоряжением) № _______</w:t>
            </w:r>
          </w:p>
          <w:p w14:paraId="4D1C2B46" w14:textId="2CC3EA6E" w:rsidR="00DE4C9A" w:rsidRPr="00DE4C9A" w:rsidRDefault="00DE4C9A" w:rsidP="00736CCE">
            <w:pPr>
              <w:pStyle w:val="af9"/>
              <w:ind w:left="175"/>
              <w:rPr>
                <w:rFonts w:cstheme="minorHAnsi"/>
              </w:rPr>
            </w:pPr>
            <w:r w:rsidRPr="00DE4C9A">
              <w:rPr>
                <w:rFonts w:cstheme="minorHAnsi"/>
                <w:color w:val="000000"/>
              </w:rPr>
              <w:t>от «____» ______ года</w:t>
            </w:r>
          </w:p>
          <w:p w14:paraId="4CB50627" w14:textId="2F65C88A" w:rsidR="00DE4C9A" w:rsidRPr="00DE4C9A" w:rsidRDefault="00DE4C9A" w:rsidP="00736CCE">
            <w:pPr>
              <w:pStyle w:val="af9"/>
              <w:ind w:left="175"/>
              <w:rPr>
                <w:rFonts w:cstheme="minorHAnsi"/>
              </w:rPr>
            </w:pPr>
            <w:r w:rsidRPr="00DE4C9A">
              <w:rPr>
                <w:rFonts w:cstheme="minorHAnsi"/>
                <w:color w:val="000000"/>
              </w:rPr>
              <w:t>Председатель комиссии _________________________________</w:t>
            </w:r>
          </w:p>
          <w:p w14:paraId="57B9EB52" w14:textId="77777777" w:rsidR="00DE4C9A" w:rsidRPr="00DE4C9A" w:rsidRDefault="00DE4C9A" w:rsidP="00736CCE">
            <w:pPr>
              <w:pStyle w:val="af9"/>
              <w:ind w:left="175"/>
              <w:rPr>
                <w:rFonts w:cstheme="minorHAnsi"/>
              </w:rPr>
            </w:pPr>
            <w:proofErr w:type="gramStart"/>
            <w:r w:rsidRPr="00DE4C9A">
              <w:rPr>
                <w:rFonts w:cstheme="minorHAnsi"/>
                <w:color w:val="000000"/>
              </w:rPr>
              <w:t>должность (фамилия, имя, отчество (при его наличии)</w:t>
            </w:r>
            <w:proofErr w:type="gramEnd"/>
          </w:p>
          <w:p w14:paraId="12858AE0" w14:textId="7D001EFB" w:rsidR="00DE4C9A" w:rsidRPr="00DE4C9A" w:rsidRDefault="00DE4C9A" w:rsidP="00736CCE">
            <w:pPr>
              <w:pStyle w:val="af9"/>
              <w:ind w:left="175"/>
              <w:rPr>
                <w:rFonts w:cstheme="minorHAnsi"/>
              </w:rPr>
            </w:pPr>
            <w:r w:rsidRPr="00DE4C9A">
              <w:rPr>
                <w:rFonts w:cstheme="minorHAnsi"/>
                <w:color w:val="000000"/>
              </w:rPr>
              <w:t>Члены комиссии: _____________________________________</w:t>
            </w:r>
          </w:p>
          <w:p w14:paraId="282D5DF0" w14:textId="77777777" w:rsidR="00DE4C9A" w:rsidRPr="00DE4C9A" w:rsidRDefault="00DE4C9A" w:rsidP="00736CCE">
            <w:pPr>
              <w:pStyle w:val="af9"/>
              <w:ind w:left="175"/>
              <w:rPr>
                <w:rFonts w:cstheme="minorHAnsi"/>
              </w:rPr>
            </w:pPr>
            <w:proofErr w:type="gramStart"/>
            <w:r w:rsidRPr="00DE4C9A">
              <w:rPr>
                <w:rFonts w:cstheme="minorHAnsi"/>
                <w:color w:val="000000"/>
              </w:rPr>
              <w:t>должность (фамилия, имя, отчество (при его наличии)</w:t>
            </w:r>
            <w:proofErr w:type="gramEnd"/>
          </w:p>
          <w:p w14:paraId="6F797A41" w14:textId="77777777" w:rsidR="00DE4C9A" w:rsidRPr="00DE4C9A" w:rsidRDefault="00DE4C9A" w:rsidP="00736CCE">
            <w:pPr>
              <w:pStyle w:val="af9"/>
              <w:ind w:left="175"/>
              <w:rPr>
                <w:rFonts w:cstheme="minorHAnsi"/>
              </w:rPr>
            </w:pPr>
            <w:r w:rsidRPr="00DE4C9A">
              <w:rPr>
                <w:rFonts w:cstheme="minorHAnsi"/>
                <w:color w:val="000000"/>
              </w:rPr>
              <w:t>_____________________________________________________</w:t>
            </w:r>
          </w:p>
          <w:p w14:paraId="2254070D" w14:textId="77777777" w:rsidR="00DE4C9A" w:rsidRPr="00DE4C9A" w:rsidRDefault="00DE4C9A" w:rsidP="00736CCE">
            <w:pPr>
              <w:pStyle w:val="af9"/>
              <w:ind w:left="175"/>
              <w:rPr>
                <w:rFonts w:cstheme="minorHAnsi"/>
              </w:rPr>
            </w:pPr>
            <w:proofErr w:type="gramStart"/>
            <w:r w:rsidRPr="00DE4C9A">
              <w:rPr>
                <w:rFonts w:cstheme="minorHAnsi"/>
                <w:color w:val="000000"/>
              </w:rPr>
              <w:t>должность (фамилия, имя, отчество (при его наличии)</w:t>
            </w:r>
            <w:proofErr w:type="gramEnd"/>
          </w:p>
          <w:p w14:paraId="0C9F45E2" w14:textId="77777777" w:rsidR="00DE4C9A" w:rsidRPr="00DE4C9A" w:rsidRDefault="00DE4C9A" w:rsidP="00736CCE">
            <w:pPr>
              <w:pStyle w:val="af9"/>
              <w:ind w:left="175"/>
              <w:rPr>
                <w:rFonts w:cstheme="minorHAnsi"/>
              </w:rPr>
            </w:pPr>
            <w:r w:rsidRPr="00DE4C9A">
              <w:rPr>
                <w:rFonts w:cstheme="minorHAnsi"/>
                <w:color w:val="000000"/>
              </w:rPr>
              <w:t>_____________________________________________________</w:t>
            </w:r>
          </w:p>
          <w:p w14:paraId="55489F81" w14:textId="77777777" w:rsidR="00DE4C9A" w:rsidRPr="00DE4C9A" w:rsidRDefault="00DE4C9A" w:rsidP="00736CCE">
            <w:pPr>
              <w:pStyle w:val="af9"/>
              <w:ind w:left="175"/>
              <w:rPr>
                <w:rFonts w:cstheme="minorHAnsi"/>
              </w:rPr>
            </w:pPr>
            <w:proofErr w:type="gramStart"/>
            <w:r w:rsidRPr="00DE4C9A">
              <w:rPr>
                <w:rFonts w:cstheme="minorHAnsi"/>
                <w:color w:val="000000"/>
              </w:rPr>
              <w:t>должность (фамилия, имя, отчество (при его наличии)</w:t>
            </w:r>
            <w:proofErr w:type="gramEnd"/>
          </w:p>
          <w:p w14:paraId="285F302E" w14:textId="028EC7E9" w:rsidR="00DE4C9A" w:rsidRPr="00DE4C9A" w:rsidRDefault="00DE4C9A" w:rsidP="00736CCE">
            <w:pPr>
              <w:pStyle w:val="af9"/>
              <w:ind w:left="175"/>
              <w:rPr>
                <w:rFonts w:cstheme="minorHAnsi"/>
              </w:rPr>
            </w:pPr>
            <w:r w:rsidRPr="00DE4C9A">
              <w:rPr>
                <w:rFonts w:cstheme="minorHAnsi"/>
                <w:color w:val="000000"/>
              </w:rPr>
              <w:t xml:space="preserve">№ __________, произвела проверку состояния пришедших в негодность инструментов, производственного и </w:t>
            </w:r>
            <w:r w:rsidRPr="00DE4C9A">
              <w:rPr>
                <w:rFonts w:cstheme="minorHAnsi"/>
                <w:color w:val="000000"/>
              </w:rPr>
              <w:lastRenderedPageBreak/>
              <w:t>хозяйственного инвентаря ______________________________</w:t>
            </w:r>
          </w:p>
          <w:p w14:paraId="66C81778" w14:textId="77777777" w:rsidR="00DE4C9A" w:rsidRPr="00DE4C9A" w:rsidRDefault="00DE4C9A" w:rsidP="00736CCE">
            <w:pPr>
              <w:pStyle w:val="af9"/>
              <w:ind w:left="175"/>
              <w:rPr>
                <w:rFonts w:cstheme="minorHAnsi"/>
              </w:rPr>
            </w:pPr>
            <w:r w:rsidRPr="00DE4C9A">
              <w:rPr>
                <w:rFonts w:cstheme="minorHAnsi"/>
                <w:color w:val="000000"/>
              </w:rPr>
              <w:t>наименование отделения, кабинета и установила, что не поддается ремонту, не могут быть реализованы или переданы другим государственным учреждениям перечисленные ниже</w:t>
            </w:r>
          </w:p>
          <w:p w14:paraId="253950BB" w14:textId="77777777" w:rsidR="00DE4C9A" w:rsidRPr="00DE4C9A" w:rsidRDefault="00DE4C9A" w:rsidP="00736CCE">
            <w:pPr>
              <w:pStyle w:val="af9"/>
              <w:ind w:left="175"/>
              <w:rPr>
                <w:rFonts w:cstheme="minorHAnsi"/>
              </w:rPr>
            </w:pPr>
            <w:r w:rsidRPr="00DE4C9A">
              <w:rPr>
                <w:rFonts w:cstheme="minorHAnsi"/>
                <w:color w:val="000000"/>
              </w:rPr>
              <w:t>ценности, подлежащие списанию и исключению из учета:</w:t>
            </w:r>
          </w:p>
          <w:tbl>
            <w:tblPr>
              <w:tblW w:w="5442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4"/>
              <w:gridCol w:w="248"/>
              <w:gridCol w:w="1076"/>
              <w:gridCol w:w="248"/>
              <w:gridCol w:w="248"/>
              <w:gridCol w:w="248"/>
              <w:gridCol w:w="534"/>
              <w:gridCol w:w="886"/>
              <w:gridCol w:w="534"/>
              <w:gridCol w:w="442"/>
              <w:gridCol w:w="248"/>
              <w:gridCol w:w="376"/>
            </w:tblGrid>
            <w:tr w:rsidR="00DE4C9A" w:rsidRPr="00DE4C9A" w14:paraId="42AF4872" w14:textId="77777777" w:rsidTr="00A662A0">
              <w:trPr>
                <w:trHeight w:val="18"/>
              </w:trPr>
              <w:tc>
                <w:tcPr>
                  <w:tcW w:w="354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DACC42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t xml:space="preserve">№ </w:t>
                  </w:r>
                  <w:proofErr w:type="gramStart"/>
                  <w:r w:rsidRPr="00DE4C9A">
                    <w:rPr>
                      <w:rFonts w:cstheme="minorHAnsi"/>
                      <w:color w:val="000000"/>
                    </w:rPr>
                    <w:t>п</w:t>
                  </w:r>
                  <w:proofErr w:type="gramEnd"/>
                  <w:r w:rsidRPr="00DE4C9A">
                    <w:rPr>
                      <w:rFonts w:cstheme="minorHAnsi"/>
                      <w:color w:val="000000"/>
                    </w:rPr>
                    <w:t>/п</w:t>
                  </w:r>
                </w:p>
              </w:tc>
              <w:tc>
                <w:tcPr>
                  <w:tcW w:w="248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EDACDE7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t>Инвентарный номер</w:t>
                  </w:r>
                </w:p>
              </w:tc>
              <w:tc>
                <w:tcPr>
                  <w:tcW w:w="1076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B19ED28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t>Наименование и описание (марка, сорт и другое)</w:t>
                  </w:r>
                </w:p>
              </w:tc>
              <w:tc>
                <w:tcPr>
                  <w:tcW w:w="248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CAC1A5B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t>Дата поступления</w:t>
                  </w:r>
                </w:p>
              </w:tc>
              <w:tc>
                <w:tcPr>
                  <w:tcW w:w="248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7BF497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t>Срок эксплуатации</w:t>
                  </w:r>
                </w:p>
              </w:tc>
              <w:tc>
                <w:tcPr>
                  <w:tcW w:w="248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633566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t>Количество предметов</w:t>
                  </w:r>
                </w:p>
              </w:tc>
              <w:tc>
                <w:tcPr>
                  <w:tcW w:w="534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045D26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t>Цена за единицу, тенге</w:t>
                  </w:r>
                </w:p>
              </w:tc>
              <w:tc>
                <w:tcPr>
                  <w:tcW w:w="1862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A766580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t>Итого</w:t>
                  </w:r>
                </w:p>
              </w:tc>
              <w:tc>
                <w:tcPr>
                  <w:tcW w:w="248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20D283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t>Причина негодности</w:t>
                  </w:r>
                </w:p>
              </w:tc>
              <w:tc>
                <w:tcPr>
                  <w:tcW w:w="376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38E4D4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t>Материально-ответственное лицо</w:t>
                  </w:r>
                </w:p>
              </w:tc>
            </w:tr>
            <w:tr w:rsidR="00DE4C9A" w:rsidRPr="00DE4C9A" w14:paraId="2121F110" w14:textId="77777777" w:rsidTr="00A662A0">
              <w:trPr>
                <w:trHeight w:val="18"/>
              </w:trPr>
              <w:tc>
                <w:tcPr>
                  <w:tcW w:w="354" w:type="dxa"/>
                  <w:vMerge/>
                </w:tcPr>
                <w:p w14:paraId="597B166D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  <w:tc>
                <w:tcPr>
                  <w:tcW w:w="248" w:type="dxa"/>
                  <w:vMerge/>
                </w:tcPr>
                <w:p w14:paraId="62184BB5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  <w:tc>
                <w:tcPr>
                  <w:tcW w:w="1076" w:type="dxa"/>
                  <w:vMerge/>
                </w:tcPr>
                <w:p w14:paraId="591D3F1C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  <w:tc>
                <w:tcPr>
                  <w:tcW w:w="248" w:type="dxa"/>
                  <w:vMerge/>
                </w:tcPr>
                <w:p w14:paraId="520B05A3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  <w:tc>
                <w:tcPr>
                  <w:tcW w:w="248" w:type="dxa"/>
                  <w:vMerge/>
                </w:tcPr>
                <w:p w14:paraId="0BE430B5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  <w:tc>
                <w:tcPr>
                  <w:tcW w:w="248" w:type="dxa"/>
                  <w:vMerge/>
                </w:tcPr>
                <w:p w14:paraId="4C2D5836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  <w:tc>
                <w:tcPr>
                  <w:tcW w:w="534" w:type="dxa"/>
                  <w:vMerge/>
                </w:tcPr>
                <w:p w14:paraId="029DDBE6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  <w:tc>
                <w:tcPr>
                  <w:tcW w:w="8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D09B695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t>Сумма (по первоначальной стоимости, тенге)</w:t>
                  </w:r>
                </w:p>
              </w:tc>
              <w:tc>
                <w:tcPr>
                  <w:tcW w:w="5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AE5C87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t>Сумма накопленной амортизации, тенге</w:t>
                  </w:r>
                </w:p>
              </w:tc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4209543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t>Балансовая стоимость, тенге</w:t>
                  </w:r>
                </w:p>
              </w:tc>
              <w:tc>
                <w:tcPr>
                  <w:tcW w:w="248" w:type="dxa"/>
                  <w:vMerge/>
                </w:tcPr>
                <w:p w14:paraId="010B0CAD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  <w:tc>
                <w:tcPr>
                  <w:tcW w:w="376" w:type="dxa"/>
                  <w:vMerge/>
                </w:tcPr>
                <w:p w14:paraId="1FF1FA74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</w:tr>
            <w:tr w:rsidR="00DE4C9A" w:rsidRPr="00DE4C9A" w14:paraId="6F1E68FE" w14:textId="77777777" w:rsidTr="00A662A0">
              <w:trPr>
                <w:trHeight w:val="18"/>
              </w:trPr>
              <w:tc>
                <w:tcPr>
                  <w:tcW w:w="35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E29A547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  <w:tc>
                <w:tcPr>
                  <w:tcW w:w="24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B6684E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  <w:tc>
                <w:tcPr>
                  <w:tcW w:w="10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CC2975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  <w:tc>
                <w:tcPr>
                  <w:tcW w:w="24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15F104E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  <w:tc>
                <w:tcPr>
                  <w:tcW w:w="24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017BA2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  <w:tc>
                <w:tcPr>
                  <w:tcW w:w="24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EF0B83D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  <w:tc>
                <w:tcPr>
                  <w:tcW w:w="5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D8D373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  <w:tc>
                <w:tcPr>
                  <w:tcW w:w="8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34D412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  <w:tc>
                <w:tcPr>
                  <w:tcW w:w="5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B88297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76C2B5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  <w:tc>
                <w:tcPr>
                  <w:tcW w:w="24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1186A27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  <w:tc>
                <w:tcPr>
                  <w:tcW w:w="3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AD302F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</w:tr>
            <w:tr w:rsidR="00DE4C9A" w:rsidRPr="00DE4C9A" w14:paraId="1C6DDB92" w14:textId="77777777" w:rsidTr="00A662A0">
              <w:trPr>
                <w:trHeight w:val="18"/>
              </w:trPr>
              <w:tc>
                <w:tcPr>
                  <w:tcW w:w="35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AEC404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  <w:tc>
                <w:tcPr>
                  <w:tcW w:w="24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A2D572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  <w:tc>
                <w:tcPr>
                  <w:tcW w:w="10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CE36A55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  <w:tc>
                <w:tcPr>
                  <w:tcW w:w="24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72F247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  <w:tc>
                <w:tcPr>
                  <w:tcW w:w="24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C57EDC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  <w:tc>
                <w:tcPr>
                  <w:tcW w:w="24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AA09B6F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  <w:tc>
                <w:tcPr>
                  <w:tcW w:w="5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77BF2C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  <w:tc>
                <w:tcPr>
                  <w:tcW w:w="8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EDF0A0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  <w:tc>
                <w:tcPr>
                  <w:tcW w:w="5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D34E47E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2EA2B8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  <w:tc>
                <w:tcPr>
                  <w:tcW w:w="24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52561CF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  <w:tc>
                <w:tcPr>
                  <w:tcW w:w="3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260A82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</w:tr>
          </w:tbl>
          <w:p w14:paraId="3D8D2850" w14:textId="77777777" w:rsidR="00DE4C9A" w:rsidRPr="00DE4C9A" w:rsidRDefault="00DE4C9A" w:rsidP="00736CCE">
            <w:pPr>
              <w:pStyle w:val="af9"/>
              <w:ind w:left="175"/>
              <w:rPr>
                <w:rFonts w:cstheme="minorHAnsi"/>
              </w:rPr>
            </w:pPr>
            <w:r w:rsidRPr="00DE4C9A">
              <w:rPr>
                <w:rFonts w:cstheme="minorHAnsi"/>
                <w:color w:val="000000"/>
              </w:rPr>
              <w:t>и так далее до конца (линовка через 16 пунктов)</w:t>
            </w:r>
          </w:p>
          <w:p w14:paraId="5ADF68B6" w14:textId="77777777" w:rsidR="00DE4C9A" w:rsidRPr="00DE4C9A" w:rsidRDefault="00DE4C9A" w:rsidP="00736CCE">
            <w:pPr>
              <w:pStyle w:val="af9"/>
              <w:ind w:left="175"/>
              <w:rPr>
                <w:rFonts w:cstheme="minorHAnsi"/>
                <w:color w:val="000000"/>
              </w:rPr>
            </w:pPr>
          </w:p>
          <w:p w14:paraId="6B504859" w14:textId="0B5F1CC5" w:rsidR="00DE4C9A" w:rsidRPr="00DE4C9A" w:rsidRDefault="00DE4C9A" w:rsidP="00736CCE">
            <w:pPr>
              <w:pStyle w:val="af9"/>
              <w:ind w:left="175"/>
              <w:rPr>
                <w:rFonts w:cstheme="minorHAnsi"/>
              </w:rPr>
            </w:pPr>
            <w:r w:rsidRPr="00DE4C9A">
              <w:rPr>
                <w:rFonts w:cstheme="minorHAnsi"/>
                <w:color w:val="000000"/>
              </w:rPr>
              <w:t>Оборотная сторона формы № 443</w:t>
            </w:r>
          </w:p>
          <w:p w14:paraId="01F45C85" w14:textId="149A951D" w:rsidR="00DE4C9A" w:rsidRPr="00DE4C9A" w:rsidRDefault="00DE4C9A" w:rsidP="00736CCE">
            <w:pPr>
              <w:pStyle w:val="af9"/>
              <w:ind w:left="175"/>
              <w:rPr>
                <w:rFonts w:cstheme="minorHAnsi"/>
              </w:rPr>
            </w:pPr>
            <w:r w:rsidRPr="00DE4C9A">
              <w:rPr>
                <w:rFonts w:cstheme="minorHAnsi"/>
                <w:color w:val="000000"/>
              </w:rPr>
              <w:t>Всего по настоящему акту _______________________________</w:t>
            </w:r>
          </w:p>
          <w:p w14:paraId="168E1A3C" w14:textId="77777777" w:rsidR="00DE4C9A" w:rsidRPr="00DE4C9A" w:rsidRDefault="00DE4C9A" w:rsidP="00736CCE">
            <w:pPr>
              <w:pStyle w:val="af9"/>
              <w:ind w:left="175"/>
              <w:rPr>
                <w:rFonts w:cstheme="minorHAnsi"/>
              </w:rPr>
            </w:pPr>
            <w:r w:rsidRPr="00DE4C9A">
              <w:rPr>
                <w:rFonts w:cstheme="minorHAnsi"/>
                <w:color w:val="000000"/>
              </w:rPr>
              <w:t>количество прописью</w:t>
            </w:r>
          </w:p>
          <w:p w14:paraId="4AF99285" w14:textId="3D377BDF" w:rsidR="00DE4C9A" w:rsidRPr="00DE4C9A" w:rsidRDefault="00DE4C9A" w:rsidP="00736CCE">
            <w:pPr>
              <w:pStyle w:val="af9"/>
              <w:ind w:left="175"/>
              <w:rPr>
                <w:rFonts w:cstheme="minorHAnsi"/>
              </w:rPr>
            </w:pPr>
            <w:r w:rsidRPr="00DE4C9A">
              <w:rPr>
                <w:rFonts w:cstheme="minorHAnsi"/>
                <w:color w:val="000000"/>
              </w:rPr>
              <w:t xml:space="preserve">на общую сумму ___________________________________тенге </w:t>
            </w:r>
            <w:r w:rsidRPr="00DE4C9A">
              <w:rPr>
                <w:rFonts w:cstheme="minorHAnsi"/>
                <w:color w:val="000000"/>
              </w:rPr>
              <w:lastRenderedPageBreak/>
              <w:t>________________________________прописью</w:t>
            </w:r>
          </w:p>
          <w:p w14:paraId="6376E21D" w14:textId="40543B5E" w:rsidR="00DE4C9A" w:rsidRPr="00DE4C9A" w:rsidRDefault="00DE4C9A" w:rsidP="00736CCE">
            <w:pPr>
              <w:pStyle w:val="af9"/>
              <w:ind w:left="175"/>
              <w:rPr>
                <w:rFonts w:cstheme="minorHAnsi"/>
              </w:rPr>
            </w:pPr>
            <w:r w:rsidRPr="00DE4C9A">
              <w:rPr>
                <w:rFonts w:cstheme="minorHAnsi"/>
                <w:color w:val="000000"/>
              </w:rPr>
              <w:t>Особые замечания комиссии _____________________________</w:t>
            </w:r>
          </w:p>
          <w:p w14:paraId="62CD5EA8" w14:textId="57BB079C" w:rsidR="00DE4C9A" w:rsidRPr="00DE4C9A" w:rsidRDefault="00DE4C9A" w:rsidP="00736CCE">
            <w:pPr>
              <w:pStyle w:val="af9"/>
              <w:ind w:left="175"/>
              <w:rPr>
                <w:rFonts w:cstheme="minorHAnsi"/>
              </w:rPr>
            </w:pPr>
            <w:r w:rsidRPr="00DE4C9A">
              <w:rPr>
                <w:rFonts w:cstheme="minorHAnsi"/>
                <w:color w:val="000000"/>
              </w:rPr>
              <w:t>_____________________________________________________</w:t>
            </w:r>
          </w:p>
          <w:p w14:paraId="7BB530FD" w14:textId="04F6572F" w:rsidR="00DE4C9A" w:rsidRPr="00DE4C9A" w:rsidRDefault="00DE4C9A" w:rsidP="00736CCE">
            <w:pPr>
              <w:pStyle w:val="af9"/>
              <w:ind w:left="175"/>
              <w:rPr>
                <w:rFonts w:cstheme="minorHAnsi"/>
              </w:rPr>
            </w:pPr>
            <w:r w:rsidRPr="00DE4C9A">
              <w:rPr>
                <w:rFonts w:cstheme="minorHAnsi"/>
                <w:color w:val="000000"/>
              </w:rPr>
              <w:t>Председатель комиссии __________________________________</w:t>
            </w:r>
          </w:p>
          <w:p w14:paraId="71255191" w14:textId="77777777" w:rsidR="00DE4C9A" w:rsidRPr="00DE4C9A" w:rsidRDefault="00DE4C9A" w:rsidP="00736CCE">
            <w:pPr>
              <w:pStyle w:val="af9"/>
              <w:ind w:left="175"/>
              <w:rPr>
                <w:rFonts w:cstheme="minorHAnsi"/>
              </w:rPr>
            </w:pPr>
            <w:proofErr w:type="gramStart"/>
            <w:r w:rsidRPr="00DE4C9A">
              <w:rPr>
                <w:rFonts w:cstheme="minorHAnsi"/>
                <w:color w:val="000000"/>
              </w:rPr>
              <w:t>должность подпись (фамилия, имя, отчество (при его наличии)</w:t>
            </w:r>
            <w:proofErr w:type="gramEnd"/>
          </w:p>
          <w:p w14:paraId="3FB72B07" w14:textId="61C7448D" w:rsidR="00DE4C9A" w:rsidRPr="00DE4C9A" w:rsidRDefault="00DE4C9A" w:rsidP="00736CCE">
            <w:pPr>
              <w:pStyle w:val="af9"/>
              <w:ind w:left="175"/>
              <w:rPr>
                <w:rFonts w:cstheme="minorHAnsi"/>
              </w:rPr>
            </w:pPr>
            <w:r w:rsidRPr="00DE4C9A">
              <w:rPr>
                <w:rFonts w:cstheme="minorHAnsi"/>
                <w:color w:val="000000"/>
              </w:rPr>
              <w:t>Члены комиссии: _______________________________________</w:t>
            </w:r>
          </w:p>
          <w:p w14:paraId="70FA6F0D" w14:textId="77777777" w:rsidR="00DE4C9A" w:rsidRPr="00DE4C9A" w:rsidRDefault="00DE4C9A" w:rsidP="00736CCE">
            <w:pPr>
              <w:pStyle w:val="af9"/>
              <w:ind w:left="175"/>
              <w:rPr>
                <w:rFonts w:cstheme="minorHAnsi"/>
              </w:rPr>
            </w:pPr>
            <w:proofErr w:type="gramStart"/>
            <w:r w:rsidRPr="00DE4C9A">
              <w:rPr>
                <w:rFonts w:cstheme="minorHAnsi"/>
                <w:color w:val="000000"/>
              </w:rPr>
              <w:t>должность подпись (фамилия, имя, отчество (при его наличии)</w:t>
            </w:r>
            <w:proofErr w:type="gramEnd"/>
          </w:p>
          <w:p w14:paraId="528338D0" w14:textId="1044C067" w:rsidR="00DE4C9A" w:rsidRPr="00DE4C9A" w:rsidRDefault="00DE4C9A" w:rsidP="00736CCE">
            <w:pPr>
              <w:pStyle w:val="af9"/>
              <w:ind w:left="175"/>
              <w:rPr>
                <w:rFonts w:cstheme="minorHAnsi"/>
                <w:u w:val="single"/>
              </w:rPr>
            </w:pPr>
            <w:r w:rsidRPr="00DE4C9A">
              <w:rPr>
                <w:rFonts w:cstheme="minorHAnsi"/>
                <w:color w:val="000000"/>
              </w:rPr>
              <w:t>____________________________________________________</w:t>
            </w:r>
          </w:p>
          <w:p w14:paraId="0F275D68" w14:textId="77777777" w:rsidR="00DE4C9A" w:rsidRPr="00DE4C9A" w:rsidRDefault="00DE4C9A" w:rsidP="00736CCE">
            <w:pPr>
              <w:pStyle w:val="af9"/>
              <w:ind w:left="175"/>
              <w:rPr>
                <w:rFonts w:cstheme="minorHAnsi"/>
              </w:rPr>
            </w:pPr>
            <w:proofErr w:type="gramStart"/>
            <w:r w:rsidRPr="00DE4C9A">
              <w:rPr>
                <w:rFonts w:cstheme="minorHAnsi"/>
                <w:color w:val="000000"/>
              </w:rPr>
              <w:t>должность подпись (фамилия, имя, отчество (при его наличии)</w:t>
            </w:r>
            <w:proofErr w:type="gramEnd"/>
          </w:p>
          <w:p w14:paraId="74370A16" w14:textId="700D1285" w:rsidR="00DE4C9A" w:rsidRPr="00DE4C9A" w:rsidRDefault="00DE4C9A" w:rsidP="00736CCE">
            <w:pPr>
              <w:pStyle w:val="af9"/>
              <w:ind w:left="175"/>
              <w:rPr>
                <w:rFonts w:cstheme="minorHAnsi"/>
              </w:rPr>
            </w:pPr>
            <w:r w:rsidRPr="00DE4C9A">
              <w:rPr>
                <w:rFonts w:cstheme="minorHAnsi"/>
                <w:color w:val="000000"/>
              </w:rPr>
              <w:t>____________________________________________________________________________________________________________</w:t>
            </w:r>
          </w:p>
          <w:p w14:paraId="7E8AEDBE" w14:textId="77777777" w:rsidR="00DE4C9A" w:rsidRPr="00DE4C9A" w:rsidRDefault="00DE4C9A" w:rsidP="00736CCE">
            <w:pPr>
              <w:pStyle w:val="af9"/>
              <w:ind w:left="175"/>
              <w:rPr>
                <w:rFonts w:cstheme="minorHAnsi"/>
              </w:rPr>
            </w:pPr>
            <w:proofErr w:type="gramStart"/>
            <w:r w:rsidRPr="00DE4C9A">
              <w:rPr>
                <w:rFonts w:cstheme="minorHAnsi"/>
                <w:color w:val="000000"/>
              </w:rPr>
              <w:t>должность подпись (фамилия, имя, отчество (при его наличии)</w:t>
            </w:r>
            <w:proofErr w:type="gramEnd"/>
          </w:p>
          <w:p w14:paraId="5E6EE0BB" w14:textId="5C5E4409" w:rsidR="00DE4C9A" w:rsidRPr="00DE4C9A" w:rsidRDefault="00DE4C9A" w:rsidP="00736CCE">
            <w:pPr>
              <w:pStyle w:val="af9"/>
              <w:ind w:left="175"/>
              <w:rPr>
                <w:rFonts w:cstheme="minorHAnsi"/>
              </w:rPr>
            </w:pPr>
            <w:r w:rsidRPr="00DE4C9A">
              <w:rPr>
                <w:rFonts w:cstheme="minorHAnsi"/>
                <w:color w:val="000000"/>
              </w:rPr>
              <w:t>Перечисленное в настоящем акте имущество принял на ответственное хранение _________________________________</w:t>
            </w:r>
          </w:p>
          <w:p w14:paraId="5EB05B1F" w14:textId="2A48D995" w:rsidR="00DE4C9A" w:rsidRPr="00DE4C9A" w:rsidRDefault="00DE4C9A" w:rsidP="00736CCE">
            <w:pPr>
              <w:pStyle w:val="af9"/>
              <w:ind w:left="175"/>
              <w:rPr>
                <w:rFonts w:cstheme="minorHAnsi"/>
              </w:rPr>
            </w:pPr>
            <w:r w:rsidRPr="00DE4C9A">
              <w:rPr>
                <w:rFonts w:cstheme="minorHAnsi"/>
                <w:color w:val="000000"/>
              </w:rPr>
              <w:t>«____» _________________ года</w:t>
            </w:r>
          </w:p>
          <w:p w14:paraId="7A6AC76C" w14:textId="7BB2ACC1" w:rsidR="00DE4C9A" w:rsidRPr="00DE4C9A" w:rsidRDefault="00DE4C9A" w:rsidP="00736CCE">
            <w:pPr>
              <w:pStyle w:val="af9"/>
              <w:ind w:left="175"/>
              <w:rPr>
                <w:rFonts w:cstheme="minorHAnsi"/>
              </w:rPr>
            </w:pPr>
            <w:r w:rsidRPr="00DE4C9A">
              <w:rPr>
                <w:rFonts w:cstheme="minorHAnsi"/>
                <w:color w:val="000000"/>
              </w:rPr>
              <w:t>_________________________________сумма прописью</w:t>
            </w:r>
          </w:p>
          <w:p w14:paraId="6D71847A" w14:textId="77777777" w:rsidR="00DE4C9A" w:rsidRPr="00DE4C9A" w:rsidRDefault="00DE4C9A" w:rsidP="00736CCE">
            <w:pPr>
              <w:pStyle w:val="af9"/>
              <w:ind w:left="175"/>
              <w:rPr>
                <w:rFonts w:cstheme="minorHAnsi"/>
              </w:rPr>
            </w:pPr>
            <w:r w:rsidRPr="00DE4C9A">
              <w:rPr>
                <w:rFonts w:cstheme="minorHAnsi"/>
                <w:color w:val="000000"/>
              </w:rPr>
              <w:t>В инвентарной карточке выбытия инструментов, производственного и хозяйственного инвентаря отмечено.</w:t>
            </w:r>
          </w:p>
          <w:p w14:paraId="36F41B1B" w14:textId="21C3B953" w:rsidR="00DE4C9A" w:rsidRPr="00DE4C9A" w:rsidRDefault="00DE4C9A" w:rsidP="00736CCE">
            <w:pPr>
              <w:pStyle w:val="af9"/>
              <w:ind w:left="175"/>
              <w:rPr>
                <w:rFonts w:cstheme="minorHAnsi"/>
              </w:rPr>
            </w:pPr>
            <w:r w:rsidRPr="00DE4C9A">
              <w:rPr>
                <w:rFonts w:cstheme="minorHAnsi"/>
                <w:color w:val="000000"/>
              </w:rPr>
              <w:t>Председатель комиссии ___________________________________</w:t>
            </w:r>
          </w:p>
          <w:p w14:paraId="4DC0AC1B" w14:textId="77777777" w:rsidR="00DE4C9A" w:rsidRPr="00DE4C9A" w:rsidRDefault="00DE4C9A" w:rsidP="00736CCE">
            <w:pPr>
              <w:pStyle w:val="af9"/>
              <w:ind w:left="175"/>
              <w:rPr>
                <w:rFonts w:cstheme="minorHAnsi"/>
              </w:rPr>
            </w:pPr>
            <w:proofErr w:type="gramStart"/>
            <w:r w:rsidRPr="00DE4C9A">
              <w:rPr>
                <w:rFonts w:cstheme="minorHAnsi"/>
                <w:color w:val="000000"/>
              </w:rPr>
              <w:t>должность подпись (фамилия, имя, отчество (при его наличии)</w:t>
            </w:r>
            <w:proofErr w:type="gramEnd"/>
          </w:p>
          <w:p w14:paraId="739764B8" w14:textId="1DC4117C" w:rsidR="00DE4C9A" w:rsidRPr="00DE4C9A" w:rsidRDefault="00DE4C9A" w:rsidP="00736CCE">
            <w:pPr>
              <w:pStyle w:val="af9"/>
              <w:ind w:left="175"/>
              <w:rPr>
                <w:rFonts w:cstheme="minorHAnsi"/>
              </w:rPr>
            </w:pPr>
            <w:r w:rsidRPr="00DE4C9A">
              <w:rPr>
                <w:rFonts w:cstheme="minorHAnsi"/>
                <w:color w:val="000000"/>
              </w:rPr>
              <w:lastRenderedPageBreak/>
              <w:t>Члены комиссии: ________________________________</w:t>
            </w:r>
          </w:p>
          <w:p w14:paraId="11FFC9AD" w14:textId="77777777" w:rsidR="00DE4C9A" w:rsidRPr="00DE4C9A" w:rsidRDefault="00DE4C9A" w:rsidP="00736CCE">
            <w:pPr>
              <w:pStyle w:val="af9"/>
              <w:ind w:left="175"/>
              <w:rPr>
                <w:rFonts w:cstheme="minorHAnsi"/>
              </w:rPr>
            </w:pPr>
            <w:proofErr w:type="gramStart"/>
            <w:r w:rsidRPr="00DE4C9A">
              <w:rPr>
                <w:rFonts w:cstheme="minorHAnsi"/>
                <w:color w:val="000000"/>
              </w:rPr>
              <w:t>должность подпись (фамилия, имя, отчество (при его наличии)</w:t>
            </w:r>
            <w:proofErr w:type="gramEnd"/>
          </w:p>
          <w:p w14:paraId="1CE8BBCE" w14:textId="77777777" w:rsidR="00DE4C9A" w:rsidRPr="00DE4C9A" w:rsidRDefault="00DE4C9A" w:rsidP="00736CCE">
            <w:pPr>
              <w:pStyle w:val="af9"/>
              <w:ind w:left="175"/>
              <w:rPr>
                <w:rFonts w:cstheme="minorHAnsi"/>
              </w:rPr>
            </w:pPr>
            <w:r w:rsidRPr="00DE4C9A">
              <w:rPr>
                <w:rFonts w:cstheme="minorHAnsi"/>
                <w:color w:val="000000"/>
              </w:rPr>
              <w:t>_____________________________________________________</w:t>
            </w:r>
          </w:p>
          <w:p w14:paraId="27798C07" w14:textId="77777777" w:rsidR="00DE4C9A" w:rsidRPr="00DE4C9A" w:rsidRDefault="00DE4C9A" w:rsidP="00736CCE">
            <w:pPr>
              <w:pStyle w:val="af9"/>
              <w:ind w:left="175"/>
              <w:rPr>
                <w:rFonts w:cstheme="minorHAnsi"/>
              </w:rPr>
            </w:pPr>
            <w:proofErr w:type="gramStart"/>
            <w:r w:rsidRPr="00DE4C9A">
              <w:rPr>
                <w:rFonts w:cstheme="minorHAnsi"/>
                <w:color w:val="000000"/>
              </w:rPr>
              <w:t>должность подпись (фамилия, имя, отчество (при его наличии)</w:t>
            </w:r>
            <w:proofErr w:type="gramEnd"/>
          </w:p>
          <w:p w14:paraId="7CFDB93D" w14:textId="77777777" w:rsidR="00DE4C9A" w:rsidRPr="00DE4C9A" w:rsidRDefault="00DE4C9A" w:rsidP="00736CCE">
            <w:pPr>
              <w:pStyle w:val="af9"/>
              <w:ind w:left="175"/>
              <w:rPr>
                <w:rFonts w:cstheme="minorHAnsi"/>
              </w:rPr>
            </w:pPr>
            <w:r w:rsidRPr="00DE4C9A">
              <w:rPr>
                <w:rFonts w:cstheme="minorHAnsi"/>
                <w:color w:val="000000"/>
              </w:rPr>
              <w:t>_____________________________________________________</w:t>
            </w:r>
          </w:p>
          <w:p w14:paraId="2CB84B0D" w14:textId="77777777" w:rsidR="00DE4C9A" w:rsidRPr="00DE4C9A" w:rsidRDefault="00DE4C9A" w:rsidP="00736CCE">
            <w:pPr>
              <w:pStyle w:val="af9"/>
              <w:ind w:left="175"/>
              <w:rPr>
                <w:rFonts w:cstheme="minorHAnsi"/>
              </w:rPr>
            </w:pPr>
            <w:proofErr w:type="gramStart"/>
            <w:r w:rsidRPr="00DE4C9A">
              <w:rPr>
                <w:rFonts w:cstheme="minorHAnsi"/>
                <w:color w:val="000000"/>
              </w:rPr>
              <w:t>должность подпись (фамилия, имя, отчество (при его наличии)</w:t>
            </w:r>
            <w:proofErr w:type="gramEnd"/>
          </w:p>
          <w:p w14:paraId="35240F29" w14:textId="3C195D5A" w:rsidR="00DE4C9A" w:rsidRPr="00DE4C9A" w:rsidRDefault="00DE4C9A" w:rsidP="00736CCE">
            <w:pPr>
              <w:pStyle w:val="af9"/>
              <w:ind w:left="175"/>
              <w:rPr>
                <w:rFonts w:cstheme="minorHAnsi"/>
              </w:rPr>
            </w:pPr>
            <w:r w:rsidRPr="00DE4C9A">
              <w:rPr>
                <w:rFonts w:cstheme="minorHAnsi"/>
                <w:color w:val="000000"/>
              </w:rPr>
              <w:t>Кладовщик ____________________________________________</w:t>
            </w:r>
          </w:p>
          <w:p w14:paraId="43665EC7" w14:textId="77777777" w:rsidR="00DE4C9A" w:rsidRPr="00DE4C9A" w:rsidRDefault="00DE4C9A" w:rsidP="00736CCE">
            <w:pPr>
              <w:pStyle w:val="af9"/>
              <w:ind w:left="175"/>
              <w:rPr>
                <w:rFonts w:cstheme="minorHAnsi"/>
              </w:rPr>
            </w:pPr>
            <w:proofErr w:type="gramStart"/>
            <w:r w:rsidRPr="00DE4C9A">
              <w:rPr>
                <w:rFonts w:cstheme="minorHAnsi"/>
                <w:color w:val="000000"/>
              </w:rPr>
              <w:t>должность подпись (фамилия, имя, отчество (при его наличии)</w:t>
            </w:r>
            <w:proofErr w:type="gramEnd"/>
          </w:p>
          <w:p w14:paraId="494ECBB0" w14:textId="77777777" w:rsidR="00DE4C9A" w:rsidRPr="00DE4C9A" w:rsidRDefault="00DE4C9A" w:rsidP="00736CCE">
            <w:pPr>
              <w:pStyle w:val="af9"/>
              <w:ind w:left="175"/>
              <w:rPr>
                <w:rFonts w:cstheme="minorHAnsi"/>
              </w:rPr>
            </w:pPr>
            <w:r w:rsidRPr="00DE4C9A">
              <w:rPr>
                <w:rFonts w:cstheme="minorHAnsi"/>
                <w:color w:val="000000"/>
              </w:rPr>
              <w:t>«____» ________________ года</w:t>
            </w:r>
          </w:p>
          <w:p w14:paraId="0A3001BF" w14:textId="77777777" w:rsidR="00DE4C9A" w:rsidRPr="00DE4C9A" w:rsidRDefault="00DE4C9A" w:rsidP="004A2709">
            <w:pPr>
              <w:pStyle w:val="af9"/>
              <w:ind w:firstLine="323"/>
              <w:jc w:val="both"/>
              <w:rPr>
                <w:rFonts w:cstheme="minorHAnsi"/>
                <w:color w:val="000000"/>
              </w:rPr>
            </w:pPr>
          </w:p>
          <w:p w14:paraId="3A04703B" w14:textId="77777777" w:rsidR="00DE4C9A" w:rsidRPr="00DE4C9A" w:rsidRDefault="00DE4C9A" w:rsidP="004A2709">
            <w:pPr>
              <w:pStyle w:val="af9"/>
              <w:ind w:firstLine="323"/>
              <w:jc w:val="both"/>
              <w:rPr>
                <w:rFonts w:cstheme="minorHAnsi"/>
                <w:color w:val="000000"/>
              </w:rPr>
            </w:pPr>
          </w:p>
          <w:p w14:paraId="6EE8FF25" w14:textId="6311B974" w:rsidR="00DE4C9A" w:rsidRPr="00DE4C9A" w:rsidRDefault="00DE4C9A" w:rsidP="004A2709">
            <w:pPr>
              <w:pStyle w:val="af9"/>
              <w:ind w:firstLine="323"/>
              <w:jc w:val="both"/>
              <w:rPr>
                <w:rFonts w:cstheme="minorHAnsi"/>
              </w:rPr>
            </w:pPr>
            <w:r w:rsidRPr="00DE4C9A">
              <w:rPr>
                <w:rFonts w:cstheme="minorHAnsi"/>
                <w:color w:val="000000"/>
              </w:rPr>
              <w:t>Примечание:</w:t>
            </w:r>
          </w:p>
          <w:p w14:paraId="7B9110F8" w14:textId="77777777" w:rsidR="00DE4C9A" w:rsidRPr="00DE4C9A" w:rsidRDefault="00DE4C9A" w:rsidP="004A2709">
            <w:pPr>
              <w:pStyle w:val="af9"/>
              <w:ind w:firstLine="323"/>
              <w:jc w:val="both"/>
              <w:rPr>
                <w:rFonts w:cstheme="minorHAnsi"/>
              </w:rPr>
            </w:pPr>
            <w:r w:rsidRPr="00DE4C9A">
              <w:rPr>
                <w:rFonts w:cstheme="minorHAnsi"/>
                <w:color w:val="000000"/>
              </w:rPr>
              <w:t>Акт по форме № 443 составляется в двух экземплярах по счету 2370 «Инструменты, производственный и хозяйственный инвентарь». Первый экземпляр передается в бухгалтерскую службу, а второй остается у материально-ответственного лица.</w:t>
            </w:r>
          </w:p>
          <w:p w14:paraId="0744F4E8" w14:textId="4BE2C902" w:rsidR="00DE4C9A" w:rsidRPr="00DE4C9A" w:rsidRDefault="00DE4C9A" w:rsidP="004A2709">
            <w:pPr>
              <w:pStyle w:val="af9"/>
              <w:ind w:firstLine="323"/>
              <w:jc w:val="both"/>
              <w:rPr>
                <w:rFonts w:cstheme="minorHAnsi"/>
                <w:color w:val="000000"/>
              </w:rPr>
            </w:pPr>
            <w:r w:rsidRPr="00DE4C9A">
              <w:rPr>
                <w:rFonts w:cstheme="minorHAnsi"/>
                <w:color w:val="000000"/>
              </w:rPr>
              <w:t>Списание пришедших в ветхость и негодность инструментов, производственного и хозяйственного инвентаря производится с учетом сроков службы, на основании утвержденного руководителем государственного учреждения или лицом, им уполномоченным, Акта по форме № 443.</w:t>
            </w:r>
          </w:p>
          <w:p w14:paraId="36BBEAAC" w14:textId="5C27CD96" w:rsidR="00DE4C9A" w:rsidRPr="00DE4C9A" w:rsidRDefault="00DE4C9A" w:rsidP="004A2709">
            <w:pPr>
              <w:ind w:firstLine="32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Гриф «Согласовано» заполняется в случае согласования Актов по форме № 443 на списание инструментов, производственного и хозяйственного инвентаря </w:t>
            </w: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государственного учреждения с органом государственного управления.</w:t>
            </w:r>
          </w:p>
        </w:tc>
        <w:tc>
          <w:tcPr>
            <w:tcW w:w="6378" w:type="dxa"/>
          </w:tcPr>
          <w:p w14:paraId="41CCCDEB" w14:textId="44B184D0" w:rsidR="00DE4C9A" w:rsidRPr="00DE4C9A" w:rsidRDefault="00DE4C9A" w:rsidP="004A2709">
            <w:pPr>
              <w:ind w:left="2868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 xml:space="preserve">Приложение 23 к приказу </w:t>
            </w:r>
            <w:r w:rsidRPr="00DE4C9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исполняющего</w:t>
            </w:r>
            <w:proofErr w:type="gramEnd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обязанности</w:t>
            </w:r>
          </w:p>
          <w:p w14:paraId="69048C75" w14:textId="77777777" w:rsidR="00DE4C9A" w:rsidRPr="00DE4C9A" w:rsidRDefault="00DE4C9A" w:rsidP="0073612B">
            <w:pPr>
              <w:ind w:left="2733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Министра финансов</w:t>
            </w:r>
          </w:p>
          <w:p w14:paraId="6E8D4768" w14:textId="77777777" w:rsidR="00DE4C9A" w:rsidRPr="00DE4C9A" w:rsidRDefault="00DE4C9A" w:rsidP="004A2709">
            <w:pPr>
              <w:ind w:left="2868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Республики Казахстан</w:t>
            </w:r>
          </w:p>
          <w:p w14:paraId="3CF957FE" w14:textId="5E823111" w:rsidR="00DE4C9A" w:rsidRPr="00DE4C9A" w:rsidRDefault="00DE4C9A" w:rsidP="0073612B">
            <w:pPr>
              <w:ind w:left="1882" w:firstLine="56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от 2 августа 2011 года № 390</w:t>
            </w:r>
          </w:p>
          <w:p w14:paraId="040710F4" w14:textId="77777777" w:rsidR="00DE4C9A" w:rsidRPr="00DE4C9A" w:rsidRDefault="00DE4C9A" w:rsidP="004A2709">
            <w:pPr>
              <w:pStyle w:val="af9"/>
              <w:ind w:left="1741" w:firstLine="1134"/>
              <w:jc w:val="center"/>
              <w:rPr>
                <w:rFonts w:cstheme="minorHAnsi"/>
                <w:color w:val="000000"/>
              </w:rPr>
            </w:pPr>
          </w:p>
          <w:p w14:paraId="37EFA1B2" w14:textId="7F2D32E9" w:rsidR="00DE4C9A" w:rsidRPr="00DE4C9A" w:rsidRDefault="00DE4C9A" w:rsidP="004A2709">
            <w:pPr>
              <w:pStyle w:val="af9"/>
              <w:ind w:left="1741" w:firstLine="1134"/>
              <w:jc w:val="center"/>
              <w:rPr>
                <w:rFonts w:cstheme="minorHAnsi"/>
                <w:color w:val="000000"/>
              </w:rPr>
            </w:pPr>
            <w:r w:rsidRPr="00DE4C9A">
              <w:rPr>
                <w:rFonts w:cstheme="minorHAnsi"/>
                <w:color w:val="000000"/>
              </w:rPr>
              <w:t>Форма № 443</w:t>
            </w:r>
          </w:p>
          <w:p w14:paraId="4EF7B42C" w14:textId="3C40094F" w:rsidR="00DE4C9A" w:rsidRPr="00DE4C9A" w:rsidRDefault="00DE4C9A" w:rsidP="004A2709">
            <w:pPr>
              <w:pStyle w:val="af9"/>
              <w:ind w:left="1741" w:firstLine="1134"/>
              <w:jc w:val="center"/>
              <w:rPr>
                <w:rFonts w:cstheme="minorHAnsi"/>
                <w:color w:val="000000"/>
              </w:rPr>
            </w:pPr>
          </w:p>
          <w:p w14:paraId="7FB1EE31" w14:textId="77777777" w:rsidR="00DE4C9A" w:rsidRPr="00DE4C9A" w:rsidRDefault="00DE4C9A" w:rsidP="004A2709">
            <w:pPr>
              <w:pStyle w:val="af9"/>
              <w:ind w:left="1741" w:firstLine="1134"/>
              <w:jc w:val="center"/>
              <w:rPr>
                <w:rFonts w:cstheme="minorHAnsi"/>
                <w:color w:val="000000"/>
              </w:rPr>
            </w:pPr>
          </w:p>
          <w:p w14:paraId="335EDEBD" w14:textId="6C96949F" w:rsidR="00DE4C9A" w:rsidRPr="00DE4C9A" w:rsidRDefault="00DE4C9A" w:rsidP="004A2709">
            <w:pPr>
              <w:pStyle w:val="af9"/>
              <w:rPr>
                <w:rFonts w:cstheme="minorHAnsi"/>
                <w:color w:val="000000"/>
              </w:rPr>
            </w:pPr>
            <w:r w:rsidRPr="00DE4C9A">
              <w:rPr>
                <w:rFonts w:cstheme="minorHAnsi"/>
                <w:color w:val="000000"/>
              </w:rPr>
              <w:t>__________________________________________________</w:t>
            </w:r>
          </w:p>
          <w:p w14:paraId="557686C2" w14:textId="5E228E81" w:rsidR="00DE4C9A" w:rsidRPr="00DE4C9A" w:rsidRDefault="00DE4C9A" w:rsidP="004A2709">
            <w:pPr>
              <w:pStyle w:val="af9"/>
              <w:jc w:val="center"/>
              <w:rPr>
                <w:rFonts w:cstheme="minorHAnsi"/>
                <w:b/>
                <w:color w:val="000000"/>
              </w:rPr>
            </w:pPr>
            <w:r w:rsidRPr="00DE4C9A">
              <w:rPr>
                <w:rFonts w:cstheme="minorHAnsi"/>
                <w:color w:val="000000"/>
              </w:rPr>
              <w:t>Наименование государственного учреждения (централизованной</w:t>
            </w:r>
            <w:r w:rsidRPr="00DE4C9A">
              <w:rPr>
                <w:rFonts w:cstheme="minorHAnsi"/>
                <w:b/>
                <w:color w:val="000000"/>
              </w:rPr>
              <w:t xml:space="preserve"> </w:t>
            </w:r>
            <w:r w:rsidRPr="00DE4C9A">
              <w:rPr>
                <w:rFonts w:cstheme="minorHAnsi"/>
                <w:color w:val="000000"/>
              </w:rPr>
              <w:t>бухгалтерии)</w:t>
            </w:r>
          </w:p>
          <w:p w14:paraId="13893AA2" w14:textId="77777777" w:rsidR="00DE4C9A" w:rsidRPr="00DE4C9A" w:rsidRDefault="00DE4C9A" w:rsidP="004A2709">
            <w:pPr>
              <w:pStyle w:val="af9"/>
              <w:ind w:left="1741"/>
              <w:jc w:val="center"/>
              <w:rPr>
                <w:rFonts w:cstheme="minorHAnsi"/>
                <w:color w:val="000000"/>
              </w:rPr>
            </w:pPr>
          </w:p>
          <w:tbl>
            <w:tblPr>
              <w:tblW w:w="5092" w:type="dxa"/>
              <w:tblInd w:w="115" w:type="dxa"/>
              <w:tblLayout w:type="fixed"/>
              <w:tblLook w:val="04A0" w:firstRow="1" w:lastRow="0" w:firstColumn="1" w:lastColumn="0" w:noHBand="0" w:noVBand="1"/>
            </w:tblPr>
            <w:tblGrid>
              <w:gridCol w:w="2749"/>
              <w:gridCol w:w="2343"/>
            </w:tblGrid>
            <w:tr w:rsidR="00DE4C9A" w:rsidRPr="00DE4C9A" w14:paraId="02426462" w14:textId="77777777" w:rsidTr="0035759F">
              <w:trPr>
                <w:trHeight w:val="17"/>
              </w:trPr>
              <w:tc>
                <w:tcPr>
                  <w:tcW w:w="274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DC31DB7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jc w:val="center"/>
                    <w:rPr>
                      <w:rFonts w:cstheme="minorHAnsi"/>
                      <w:color w:val="000000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t>Согласовано:</w:t>
                  </w:r>
                </w:p>
                <w:p w14:paraId="5157C847" w14:textId="5CFD31C9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jc w:val="center"/>
                    <w:rPr>
                      <w:rFonts w:cstheme="minorHAnsi"/>
                      <w:color w:val="000000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t xml:space="preserve">Руководитель </w:t>
                  </w:r>
                  <w:proofErr w:type="gramStart"/>
                  <w:r w:rsidRPr="00DE4C9A">
                    <w:rPr>
                      <w:rFonts w:cstheme="minorHAnsi"/>
                      <w:color w:val="000000"/>
                    </w:rPr>
                    <w:t>вышестоящего</w:t>
                  </w:r>
                  <w:proofErr w:type="gramEnd"/>
                </w:p>
                <w:p w14:paraId="2FAB1A9E" w14:textId="786BCB8D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jc w:val="center"/>
                    <w:rPr>
                      <w:rFonts w:cstheme="minorHAnsi"/>
                      <w:color w:val="000000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t>государственного органа/</w:t>
                  </w:r>
                </w:p>
                <w:p w14:paraId="5228FC89" w14:textId="5A6CD0C4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jc w:val="center"/>
                    <w:rPr>
                      <w:rFonts w:cstheme="minorHAnsi"/>
                      <w:color w:val="000000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lastRenderedPageBreak/>
                    <w:t>уполномоченный орган</w:t>
                  </w:r>
                </w:p>
                <w:p w14:paraId="096CE525" w14:textId="14314470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jc w:val="center"/>
                    <w:rPr>
                      <w:rFonts w:cstheme="minorHAnsi"/>
                      <w:color w:val="000000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t>соответствующей отрасли ___________________________</w:t>
                  </w:r>
                </w:p>
                <w:p w14:paraId="319F79F5" w14:textId="41CCEB11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jc w:val="center"/>
                    <w:rPr>
                      <w:rFonts w:cstheme="minorHAnsi"/>
                    </w:rPr>
                  </w:pPr>
                  <w:proofErr w:type="gramStart"/>
                  <w:r w:rsidRPr="00DE4C9A">
                    <w:rPr>
                      <w:rFonts w:cstheme="minorHAnsi"/>
                      <w:color w:val="000000"/>
                    </w:rPr>
                    <w:t>подпись (фамилия, имя, отчество (при его наличии)</w:t>
                  </w:r>
                  <w:r w:rsidRPr="00DE4C9A">
                    <w:rPr>
                      <w:rFonts w:cstheme="minorHAnsi"/>
                    </w:rPr>
                    <w:br/>
                  </w:r>
                  <w:r w:rsidRPr="00DE4C9A">
                    <w:rPr>
                      <w:rFonts w:cstheme="minorHAnsi"/>
                      <w:color w:val="000000"/>
                    </w:rPr>
                    <w:t>«__» _________ года</w:t>
                  </w:r>
                  <w:r w:rsidRPr="00DE4C9A">
                    <w:rPr>
                      <w:rFonts w:cstheme="minorHAnsi"/>
                    </w:rPr>
                    <w:br/>
                  </w:r>
                  <w:r w:rsidRPr="00DE4C9A">
                    <w:rPr>
                      <w:rFonts w:cstheme="minorHAnsi"/>
                      <w:color w:val="000000"/>
                    </w:rPr>
                    <w:t>Место печати</w:t>
                  </w:r>
                  <w:proofErr w:type="gramEnd"/>
                </w:p>
              </w:tc>
              <w:tc>
                <w:tcPr>
                  <w:tcW w:w="23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E168AB6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jc w:val="center"/>
                    <w:rPr>
                      <w:rFonts w:cstheme="minorHAnsi"/>
                      <w:color w:val="000000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lastRenderedPageBreak/>
                    <w:t>Утверждаю:</w:t>
                  </w:r>
                </w:p>
                <w:p w14:paraId="51D458BC" w14:textId="18ECB5CD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jc w:val="center"/>
                    <w:rPr>
                      <w:rFonts w:cstheme="minorHAnsi"/>
                      <w:color w:val="000000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t xml:space="preserve">Руководитель </w:t>
                  </w:r>
                  <w:proofErr w:type="gramStart"/>
                  <w:r w:rsidRPr="00DE4C9A">
                    <w:rPr>
                      <w:rFonts w:cstheme="minorHAnsi"/>
                      <w:color w:val="000000"/>
                    </w:rPr>
                    <w:t>государственного</w:t>
                  </w:r>
                  <w:proofErr w:type="gramEnd"/>
                </w:p>
                <w:p w14:paraId="38DFC5DE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jc w:val="center"/>
                    <w:rPr>
                      <w:rFonts w:cstheme="minorHAnsi"/>
                      <w:color w:val="000000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t>учреждения/</w:t>
                  </w:r>
                </w:p>
                <w:p w14:paraId="5A5CFE5C" w14:textId="5EE957F2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jc w:val="center"/>
                    <w:rPr>
                      <w:rFonts w:cstheme="minorHAnsi"/>
                      <w:b/>
                      <w:color w:val="000000"/>
                    </w:rPr>
                  </w:pPr>
                  <w:r w:rsidRPr="00DE4C9A">
                    <w:rPr>
                      <w:rFonts w:cstheme="minorHAnsi"/>
                      <w:b/>
                    </w:rPr>
                    <w:lastRenderedPageBreak/>
                    <w:t>Руководитель аппарата</w:t>
                  </w:r>
                </w:p>
                <w:p w14:paraId="3C96F600" w14:textId="488FE098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jc w:val="center"/>
                    <w:rPr>
                      <w:rFonts w:cstheme="minorHAnsi"/>
                      <w:color w:val="000000"/>
                      <w:u w:val="single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t>Подпись______________</w:t>
                  </w:r>
                </w:p>
                <w:p w14:paraId="06682B08" w14:textId="4C073C88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jc w:val="center"/>
                    <w:rPr>
                      <w:rFonts w:cstheme="minorHAnsi"/>
                      <w:color w:val="000000"/>
                    </w:rPr>
                  </w:pPr>
                  <w:proofErr w:type="gramStart"/>
                  <w:r w:rsidRPr="00DE4C9A">
                    <w:rPr>
                      <w:rFonts w:cstheme="minorHAnsi"/>
                      <w:color w:val="000000"/>
                    </w:rPr>
                    <w:t>(фамилия, имя, отчество</w:t>
                  </w:r>
                  <w:proofErr w:type="gramEnd"/>
                </w:p>
                <w:p w14:paraId="65477AE4" w14:textId="091DA54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jc w:val="center"/>
                    <w:rPr>
                      <w:rFonts w:cstheme="minorHAnsi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t>(при его наличии)</w:t>
                  </w:r>
                  <w:r w:rsidRPr="00DE4C9A">
                    <w:rPr>
                      <w:rFonts w:cstheme="minorHAnsi"/>
                    </w:rPr>
                    <w:br/>
                  </w:r>
                  <w:r w:rsidRPr="00DE4C9A">
                    <w:rPr>
                      <w:rFonts w:cstheme="minorHAnsi"/>
                      <w:color w:val="000000"/>
                    </w:rPr>
                    <w:t>от «____» _________года</w:t>
                  </w:r>
                  <w:r w:rsidRPr="00DE4C9A">
                    <w:rPr>
                      <w:rFonts w:cstheme="minorHAnsi"/>
                    </w:rPr>
                    <w:br/>
                  </w:r>
                  <w:r w:rsidRPr="00DE4C9A">
                    <w:rPr>
                      <w:rFonts w:cstheme="minorHAnsi"/>
                      <w:color w:val="000000"/>
                    </w:rPr>
                    <w:t>Место печати</w:t>
                  </w:r>
                </w:p>
              </w:tc>
            </w:tr>
          </w:tbl>
          <w:p w14:paraId="323A0101" w14:textId="77777777" w:rsidR="00DE4C9A" w:rsidRPr="00DE4C9A" w:rsidRDefault="00DE4C9A" w:rsidP="004A2709">
            <w:pPr>
              <w:pStyle w:val="af9"/>
              <w:ind w:left="1741"/>
              <w:jc w:val="center"/>
              <w:rPr>
                <w:rFonts w:cstheme="minorHAnsi"/>
                <w:color w:val="000000"/>
              </w:rPr>
            </w:pPr>
          </w:p>
          <w:tbl>
            <w:tblPr>
              <w:tblW w:w="5196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36"/>
              <w:gridCol w:w="965"/>
              <w:gridCol w:w="593"/>
              <w:gridCol w:w="965"/>
              <w:gridCol w:w="1337"/>
            </w:tblGrid>
            <w:tr w:rsidR="00DE4C9A" w:rsidRPr="00DE4C9A" w14:paraId="32E9FEB0" w14:textId="77777777" w:rsidTr="00F610EA">
              <w:trPr>
                <w:trHeight w:val="18"/>
              </w:trPr>
              <w:tc>
                <w:tcPr>
                  <w:tcW w:w="133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CFE3DE0" w14:textId="19F72DBE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jc w:val="center"/>
                    <w:rPr>
                      <w:rFonts w:cstheme="minorHAnsi"/>
                      <w:color w:val="000000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t>Код государственного учреждения</w:t>
                  </w:r>
                </w:p>
              </w:tc>
              <w:tc>
                <w:tcPr>
                  <w:tcW w:w="96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989197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jc w:val="center"/>
                    <w:rPr>
                      <w:rFonts w:cstheme="minorHAnsi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t>Инвентарный номер</w:t>
                  </w:r>
                </w:p>
              </w:tc>
              <w:tc>
                <w:tcPr>
                  <w:tcW w:w="5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816382F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jc w:val="center"/>
                    <w:rPr>
                      <w:rFonts w:cstheme="minorHAnsi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t>Основной</w:t>
                  </w:r>
                  <w:r w:rsidRPr="00DE4C9A">
                    <w:rPr>
                      <w:rFonts w:cstheme="minorHAnsi"/>
                    </w:rPr>
                    <w:br/>
                  </w:r>
                  <w:r w:rsidRPr="00DE4C9A">
                    <w:rPr>
                      <w:rFonts w:cstheme="minorHAnsi"/>
                      <w:color w:val="000000"/>
                    </w:rPr>
                    <w:t>счет</w:t>
                  </w:r>
                </w:p>
              </w:tc>
              <w:tc>
                <w:tcPr>
                  <w:tcW w:w="96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760CE2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jc w:val="center"/>
                    <w:rPr>
                      <w:rFonts w:cstheme="minorHAnsi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t>Корреспондирующий счет</w:t>
                  </w:r>
                </w:p>
              </w:tc>
              <w:tc>
                <w:tcPr>
                  <w:tcW w:w="13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D92193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jc w:val="center"/>
                    <w:rPr>
                      <w:rFonts w:cstheme="minorHAnsi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t>Отдел, подразделение</w:t>
                  </w:r>
                </w:p>
              </w:tc>
            </w:tr>
          </w:tbl>
          <w:p w14:paraId="11BC4B8B" w14:textId="77777777" w:rsidR="00DE4C9A" w:rsidRPr="00DE4C9A" w:rsidRDefault="00DE4C9A" w:rsidP="00736CCE">
            <w:pPr>
              <w:pStyle w:val="af9"/>
              <w:ind w:left="181"/>
              <w:rPr>
                <w:rFonts w:cstheme="minorHAnsi"/>
              </w:rPr>
            </w:pPr>
            <w:r w:rsidRPr="00DE4C9A">
              <w:rPr>
                <w:rFonts w:cstheme="minorHAnsi"/>
                <w:color w:val="000000"/>
              </w:rPr>
              <w:t>Акт №_______ на списание с баланса инструментов, производственного и хозяйственного инвентаря от ___________________ года</w:t>
            </w:r>
          </w:p>
          <w:p w14:paraId="7FAAD5CE" w14:textId="616B8D67" w:rsidR="00DE4C9A" w:rsidRPr="00DE4C9A" w:rsidRDefault="00DE4C9A" w:rsidP="00736CCE">
            <w:pPr>
              <w:pStyle w:val="af9"/>
              <w:ind w:left="181"/>
              <w:rPr>
                <w:rFonts w:cstheme="minorHAnsi"/>
              </w:rPr>
            </w:pPr>
            <w:r w:rsidRPr="00DE4C9A">
              <w:rPr>
                <w:rFonts w:cstheme="minorHAnsi"/>
                <w:color w:val="000000"/>
              </w:rPr>
              <w:t>Комиссия, назначенная (приказом, распоряжением) № ____</w:t>
            </w:r>
          </w:p>
          <w:p w14:paraId="57D93685" w14:textId="7F899623" w:rsidR="00DE4C9A" w:rsidRPr="00DE4C9A" w:rsidRDefault="00DE4C9A" w:rsidP="00736CCE">
            <w:pPr>
              <w:pStyle w:val="af9"/>
              <w:ind w:left="181"/>
              <w:rPr>
                <w:rFonts w:cstheme="minorHAnsi"/>
              </w:rPr>
            </w:pPr>
            <w:r w:rsidRPr="00DE4C9A">
              <w:rPr>
                <w:rFonts w:cstheme="minorHAnsi"/>
                <w:color w:val="000000"/>
              </w:rPr>
              <w:t>от «____» ______ года</w:t>
            </w:r>
          </w:p>
          <w:p w14:paraId="430D81BB" w14:textId="0247E7BA" w:rsidR="00DE4C9A" w:rsidRPr="00DE4C9A" w:rsidRDefault="00DE4C9A" w:rsidP="00736CCE">
            <w:pPr>
              <w:pStyle w:val="af9"/>
              <w:ind w:left="181"/>
              <w:rPr>
                <w:rFonts w:cstheme="minorHAnsi"/>
              </w:rPr>
            </w:pPr>
            <w:r w:rsidRPr="00DE4C9A">
              <w:rPr>
                <w:rFonts w:cstheme="minorHAnsi"/>
                <w:color w:val="000000"/>
              </w:rPr>
              <w:t>Председатель комиссии _____________________________</w:t>
            </w:r>
          </w:p>
          <w:p w14:paraId="7836AE9C" w14:textId="77777777" w:rsidR="00DE4C9A" w:rsidRPr="00DE4C9A" w:rsidRDefault="00DE4C9A" w:rsidP="00736CCE">
            <w:pPr>
              <w:pStyle w:val="af9"/>
              <w:ind w:left="181"/>
              <w:rPr>
                <w:rFonts w:cstheme="minorHAnsi"/>
              </w:rPr>
            </w:pPr>
            <w:proofErr w:type="gramStart"/>
            <w:r w:rsidRPr="00DE4C9A">
              <w:rPr>
                <w:rFonts w:cstheme="minorHAnsi"/>
                <w:color w:val="000000"/>
              </w:rPr>
              <w:t>должность (фамилия, имя, отчество (при его наличии)</w:t>
            </w:r>
            <w:proofErr w:type="gramEnd"/>
          </w:p>
          <w:p w14:paraId="64D5820B" w14:textId="52290871" w:rsidR="00DE4C9A" w:rsidRPr="00DE4C9A" w:rsidRDefault="00DE4C9A" w:rsidP="00736CCE">
            <w:pPr>
              <w:pStyle w:val="af9"/>
              <w:ind w:left="181"/>
              <w:rPr>
                <w:rFonts w:cstheme="minorHAnsi"/>
              </w:rPr>
            </w:pPr>
            <w:r w:rsidRPr="00DE4C9A">
              <w:rPr>
                <w:rFonts w:cstheme="minorHAnsi"/>
                <w:color w:val="000000"/>
              </w:rPr>
              <w:t>Члены комиссии: ________________________________</w:t>
            </w:r>
          </w:p>
          <w:p w14:paraId="6DEAC512" w14:textId="77777777" w:rsidR="00DE4C9A" w:rsidRPr="00DE4C9A" w:rsidRDefault="00DE4C9A" w:rsidP="00736CCE">
            <w:pPr>
              <w:pStyle w:val="af9"/>
              <w:ind w:left="181"/>
              <w:rPr>
                <w:rFonts w:cstheme="minorHAnsi"/>
              </w:rPr>
            </w:pPr>
            <w:proofErr w:type="gramStart"/>
            <w:r w:rsidRPr="00DE4C9A">
              <w:rPr>
                <w:rFonts w:cstheme="minorHAnsi"/>
                <w:color w:val="000000"/>
              </w:rPr>
              <w:t>должность (фамилия, имя, отчество (при его наличии)</w:t>
            </w:r>
            <w:proofErr w:type="gramEnd"/>
          </w:p>
          <w:p w14:paraId="62974503" w14:textId="4D4BB241" w:rsidR="00DE4C9A" w:rsidRPr="00DE4C9A" w:rsidRDefault="00DE4C9A" w:rsidP="00736CCE">
            <w:pPr>
              <w:pStyle w:val="af9"/>
              <w:ind w:left="181"/>
              <w:rPr>
                <w:rFonts w:cstheme="minorHAnsi"/>
              </w:rPr>
            </w:pPr>
            <w:r w:rsidRPr="00DE4C9A">
              <w:rPr>
                <w:rFonts w:cstheme="minorHAnsi"/>
                <w:color w:val="000000"/>
              </w:rPr>
              <w:t>___________________________________________________</w:t>
            </w:r>
          </w:p>
          <w:p w14:paraId="603F7F7F" w14:textId="77777777" w:rsidR="00DE4C9A" w:rsidRPr="00DE4C9A" w:rsidRDefault="00DE4C9A" w:rsidP="00736CCE">
            <w:pPr>
              <w:pStyle w:val="af9"/>
              <w:ind w:left="181"/>
              <w:rPr>
                <w:rFonts w:cstheme="minorHAnsi"/>
              </w:rPr>
            </w:pPr>
            <w:proofErr w:type="gramStart"/>
            <w:r w:rsidRPr="00DE4C9A">
              <w:rPr>
                <w:rFonts w:cstheme="minorHAnsi"/>
                <w:color w:val="000000"/>
              </w:rPr>
              <w:t>должность (фамилия, имя, отчество (при его наличии)</w:t>
            </w:r>
            <w:proofErr w:type="gramEnd"/>
          </w:p>
          <w:p w14:paraId="7F0B0B31" w14:textId="786DA45A" w:rsidR="00DE4C9A" w:rsidRPr="00DE4C9A" w:rsidRDefault="00DE4C9A" w:rsidP="00736CCE">
            <w:pPr>
              <w:pStyle w:val="af9"/>
              <w:ind w:left="181"/>
              <w:rPr>
                <w:rFonts w:cstheme="minorHAnsi"/>
              </w:rPr>
            </w:pPr>
            <w:r w:rsidRPr="00DE4C9A">
              <w:rPr>
                <w:rFonts w:cstheme="minorHAnsi"/>
                <w:color w:val="000000"/>
              </w:rPr>
              <w:t>___________________________________________________</w:t>
            </w:r>
          </w:p>
          <w:p w14:paraId="65B951C2" w14:textId="77777777" w:rsidR="00DE4C9A" w:rsidRPr="00DE4C9A" w:rsidRDefault="00DE4C9A" w:rsidP="00736CCE">
            <w:pPr>
              <w:pStyle w:val="af9"/>
              <w:ind w:left="181"/>
              <w:rPr>
                <w:rFonts w:cstheme="minorHAnsi"/>
              </w:rPr>
            </w:pPr>
            <w:proofErr w:type="gramStart"/>
            <w:r w:rsidRPr="00DE4C9A">
              <w:rPr>
                <w:rFonts w:cstheme="minorHAnsi"/>
                <w:color w:val="000000"/>
              </w:rPr>
              <w:t>должность (фамилия, имя, отчество (при его наличии)</w:t>
            </w:r>
            <w:proofErr w:type="gramEnd"/>
          </w:p>
          <w:p w14:paraId="5116852F" w14:textId="140DFB4F" w:rsidR="00DE4C9A" w:rsidRPr="00DE4C9A" w:rsidRDefault="00DE4C9A" w:rsidP="00736CCE">
            <w:pPr>
              <w:pStyle w:val="af9"/>
              <w:ind w:left="181"/>
              <w:jc w:val="both"/>
              <w:rPr>
                <w:rFonts w:cstheme="minorHAnsi"/>
              </w:rPr>
            </w:pPr>
            <w:r w:rsidRPr="00DE4C9A">
              <w:rPr>
                <w:rFonts w:cstheme="minorHAnsi"/>
                <w:color w:val="000000"/>
              </w:rPr>
              <w:t>произвела проверку состояния пришедших в негодность инструментов, производственного и хозяйственного инвентаря ________________________________________</w:t>
            </w:r>
          </w:p>
          <w:p w14:paraId="68003251" w14:textId="50507624" w:rsidR="00DE4C9A" w:rsidRPr="00DE4C9A" w:rsidRDefault="00DE4C9A" w:rsidP="00736CCE">
            <w:pPr>
              <w:pStyle w:val="af9"/>
              <w:ind w:left="181"/>
              <w:rPr>
                <w:rFonts w:cstheme="minorHAnsi"/>
              </w:rPr>
            </w:pPr>
            <w:r w:rsidRPr="00DE4C9A">
              <w:rPr>
                <w:rFonts w:cstheme="minorHAnsi"/>
                <w:color w:val="000000"/>
              </w:rPr>
              <w:t>___________________________________________________</w:t>
            </w:r>
          </w:p>
          <w:p w14:paraId="442EC8D9" w14:textId="4061966C" w:rsidR="00DE4C9A" w:rsidRPr="00DE4C9A" w:rsidRDefault="00DE4C9A" w:rsidP="00736CCE">
            <w:pPr>
              <w:pStyle w:val="af9"/>
              <w:ind w:left="181"/>
              <w:rPr>
                <w:rFonts w:cstheme="minorHAnsi"/>
              </w:rPr>
            </w:pPr>
            <w:r w:rsidRPr="00DE4C9A">
              <w:rPr>
                <w:rFonts w:cstheme="minorHAnsi"/>
                <w:color w:val="000000"/>
              </w:rPr>
              <w:t xml:space="preserve">наименование отделения, кабинета и установила, что не поддается ремонту, не могут быть реализованы или переданы другим государственным учреждениям перечисленные ниже </w:t>
            </w:r>
            <w:r w:rsidRPr="00DE4C9A">
              <w:rPr>
                <w:rFonts w:cstheme="minorHAnsi"/>
                <w:color w:val="000000"/>
              </w:rPr>
              <w:lastRenderedPageBreak/>
              <w:t>ценности, подлежащие списанию и исключению из учета:</w:t>
            </w:r>
          </w:p>
          <w:tbl>
            <w:tblPr>
              <w:tblW w:w="5195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9"/>
              <w:gridCol w:w="237"/>
              <w:gridCol w:w="1027"/>
              <w:gridCol w:w="237"/>
              <w:gridCol w:w="237"/>
              <w:gridCol w:w="237"/>
              <w:gridCol w:w="510"/>
              <w:gridCol w:w="845"/>
              <w:gridCol w:w="510"/>
              <w:gridCol w:w="420"/>
              <w:gridCol w:w="237"/>
              <w:gridCol w:w="359"/>
            </w:tblGrid>
            <w:tr w:rsidR="00DE4C9A" w:rsidRPr="00DE4C9A" w14:paraId="38B16885" w14:textId="77777777" w:rsidTr="00F610EA">
              <w:trPr>
                <w:trHeight w:val="18"/>
              </w:trPr>
              <w:tc>
                <w:tcPr>
                  <w:tcW w:w="339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DC0F70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t xml:space="preserve">№ </w:t>
                  </w:r>
                  <w:proofErr w:type="gramStart"/>
                  <w:r w:rsidRPr="00DE4C9A">
                    <w:rPr>
                      <w:rFonts w:cstheme="minorHAnsi"/>
                      <w:color w:val="000000"/>
                    </w:rPr>
                    <w:t>п</w:t>
                  </w:r>
                  <w:proofErr w:type="gramEnd"/>
                  <w:r w:rsidRPr="00DE4C9A">
                    <w:rPr>
                      <w:rFonts w:cstheme="minorHAnsi"/>
                      <w:color w:val="000000"/>
                    </w:rPr>
                    <w:t>/п</w:t>
                  </w:r>
                </w:p>
              </w:tc>
              <w:tc>
                <w:tcPr>
                  <w:tcW w:w="237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491707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t>Инвентарный номер</w:t>
                  </w:r>
                </w:p>
              </w:tc>
              <w:tc>
                <w:tcPr>
                  <w:tcW w:w="1027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9052B21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t>Наименование и описание (марка, сорт и другое)</w:t>
                  </w:r>
                </w:p>
              </w:tc>
              <w:tc>
                <w:tcPr>
                  <w:tcW w:w="237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5464AF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t>Дата поступления</w:t>
                  </w:r>
                </w:p>
              </w:tc>
              <w:tc>
                <w:tcPr>
                  <w:tcW w:w="237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EA77A4B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t>Срок эксплуатации</w:t>
                  </w:r>
                </w:p>
              </w:tc>
              <w:tc>
                <w:tcPr>
                  <w:tcW w:w="237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A0B7E98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t>Количество предметов</w:t>
                  </w:r>
                </w:p>
              </w:tc>
              <w:tc>
                <w:tcPr>
                  <w:tcW w:w="510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043D8B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t>Цена за единицу, тенге</w:t>
                  </w:r>
                </w:p>
              </w:tc>
              <w:tc>
                <w:tcPr>
                  <w:tcW w:w="1775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BA03C5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t>Итого</w:t>
                  </w:r>
                </w:p>
              </w:tc>
              <w:tc>
                <w:tcPr>
                  <w:tcW w:w="237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2F6339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t>Причина негодности</w:t>
                  </w:r>
                </w:p>
              </w:tc>
              <w:tc>
                <w:tcPr>
                  <w:tcW w:w="359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6FE6690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t>Материально-ответственное лицо</w:t>
                  </w:r>
                </w:p>
              </w:tc>
            </w:tr>
            <w:tr w:rsidR="00DE4C9A" w:rsidRPr="00DE4C9A" w14:paraId="656778A8" w14:textId="77777777" w:rsidTr="00F610EA">
              <w:trPr>
                <w:trHeight w:val="18"/>
              </w:trPr>
              <w:tc>
                <w:tcPr>
                  <w:tcW w:w="339" w:type="dxa"/>
                  <w:vMerge/>
                </w:tcPr>
                <w:p w14:paraId="090397BA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  <w:tc>
                <w:tcPr>
                  <w:tcW w:w="237" w:type="dxa"/>
                  <w:vMerge/>
                </w:tcPr>
                <w:p w14:paraId="69E07324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  <w:tc>
                <w:tcPr>
                  <w:tcW w:w="1027" w:type="dxa"/>
                  <w:vMerge/>
                </w:tcPr>
                <w:p w14:paraId="62AE0B3C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  <w:tc>
                <w:tcPr>
                  <w:tcW w:w="237" w:type="dxa"/>
                  <w:vMerge/>
                </w:tcPr>
                <w:p w14:paraId="49F1F0DC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  <w:tc>
                <w:tcPr>
                  <w:tcW w:w="237" w:type="dxa"/>
                  <w:vMerge/>
                </w:tcPr>
                <w:p w14:paraId="61B20F9F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  <w:tc>
                <w:tcPr>
                  <w:tcW w:w="237" w:type="dxa"/>
                  <w:vMerge/>
                </w:tcPr>
                <w:p w14:paraId="070E2F97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  <w:tc>
                <w:tcPr>
                  <w:tcW w:w="510" w:type="dxa"/>
                  <w:vMerge/>
                </w:tcPr>
                <w:p w14:paraId="46446BC0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  <w:tc>
                <w:tcPr>
                  <w:tcW w:w="8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9E691EC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t>Сумма (по первоначальной стоимости, тенге)</w:t>
                  </w:r>
                </w:p>
              </w:tc>
              <w:tc>
                <w:tcPr>
                  <w:tcW w:w="5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78D72A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t>Сумма накопленной амортизации, тенге</w:t>
                  </w:r>
                </w:p>
              </w:tc>
              <w:tc>
                <w:tcPr>
                  <w:tcW w:w="4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E3243A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t>Балансовая стоимость, тенге</w:t>
                  </w:r>
                </w:p>
              </w:tc>
              <w:tc>
                <w:tcPr>
                  <w:tcW w:w="237" w:type="dxa"/>
                  <w:vMerge/>
                </w:tcPr>
                <w:p w14:paraId="17F180DE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  <w:tc>
                <w:tcPr>
                  <w:tcW w:w="359" w:type="dxa"/>
                  <w:vMerge/>
                </w:tcPr>
                <w:p w14:paraId="26E9762E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</w:tr>
            <w:tr w:rsidR="00DE4C9A" w:rsidRPr="00DE4C9A" w14:paraId="75071858" w14:textId="77777777" w:rsidTr="00F610EA">
              <w:trPr>
                <w:trHeight w:val="18"/>
              </w:trPr>
              <w:tc>
                <w:tcPr>
                  <w:tcW w:w="33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D8CBCD7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  <w:tc>
                <w:tcPr>
                  <w:tcW w:w="2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B356EF4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  <w:tc>
                <w:tcPr>
                  <w:tcW w:w="102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EE613B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  <w:tc>
                <w:tcPr>
                  <w:tcW w:w="2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14DF10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  <w:tc>
                <w:tcPr>
                  <w:tcW w:w="2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2BE3F5C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  <w:tc>
                <w:tcPr>
                  <w:tcW w:w="2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915808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  <w:tc>
                <w:tcPr>
                  <w:tcW w:w="5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DEAF9CF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  <w:tc>
                <w:tcPr>
                  <w:tcW w:w="8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A7E37F2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  <w:tc>
                <w:tcPr>
                  <w:tcW w:w="5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34E5CE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  <w:tc>
                <w:tcPr>
                  <w:tcW w:w="4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60CDBA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  <w:tc>
                <w:tcPr>
                  <w:tcW w:w="2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C133C3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  <w:tc>
                <w:tcPr>
                  <w:tcW w:w="3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EB757D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</w:tr>
            <w:tr w:rsidR="00DE4C9A" w:rsidRPr="00DE4C9A" w14:paraId="4C200B33" w14:textId="77777777" w:rsidTr="00F610EA">
              <w:trPr>
                <w:trHeight w:val="18"/>
              </w:trPr>
              <w:tc>
                <w:tcPr>
                  <w:tcW w:w="33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3DE34D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  <w:tc>
                <w:tcPr>
                  <w:tcW w:w="2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45DA36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  <w:tc>
                <w:tcPr>
                  <w:tcW w:w="102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D13044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  <w:tc>
                <w:tcPr>
                  <w:tcW w:w="2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359B11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  <w:tc>
                <w:tcPr>
                  <w:tcW w:w="2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A8A800B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  <w:tc>
                <w:tcPr>
                  <w:tcW w:w="2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5EE78F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  <w:tc>
                <w:tcPr>
                  <w:tcW w:w="5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9E64751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  <w:tc>
                <w:tcPr>
                  <w:tcW w:w="8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4ADDB2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  <w:tc>
                <w:tcPr>
                  <w:tcW w:w="5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27C564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  <w:tc>
                <w:tcPr>
                  <w:tcW w:w="4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9CC4AFE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  <w:tc>
                <w:tcPr>
                  <w:tcW w:w="2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65DEEB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  <w:tc>
                <w:tcPr>
                  <w:tcW w:w="3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825C5BF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rPr>
                      <w:rFonts w:cstheme="minorHAnsi"/>
                    </w:rPr>
                  </w:pPr>
                </w:p>
              </w:tc>
            </w:tr>
          </w:tbl>
          <w:p w14:paraId="35E83801" w14:textId="77777777" w:rsidR="00DE4C9A" w:rsidRPr="00DE4C9A" w:rsidRDefault="00DE4C9A" w:rsidP="004A2709">
            <w:pPr>
              <w:pStyle w:val="af9"/>
              <w:rPr>
                <w:rFonts w:cstheme="minorHAnsi"/>
                <w:color w:val="000000"/>
              </w:rPr>
            </w:pPr>
          </w:p>
          <w:p w14:paraId="1F62C6FE" w14:textId="5D483363" w:rsidR="00DE4C9A" w:rsidRPr="00DE4C9A" w:rsidRDefault="00DE4C9A" w:rsidP="00736CCE">
            <w:pPr>
              <w:pStyle w:val="af9"/>
              <w:ind w:left="181" w:firstLine="40"/>
              <w:rPr>
                <w:rFonts w:cstheme="minorHAnsi"/>
              </w:rPr>
            </w:pPr>
            <w:r w:rsidRPr="00DE4C9A">
              <w:rPr>
                <w:rFonts w:cstheme="minorHAnsi"/>
                <w:color w:val="000000"/>
              </w:rPr>
              <w:t>Оборотная сторона формы № 443</w:t>
            </w:r>
          </w:p>
          <w:p w14:paraId="2B78D15F" w14:textId="73739EE4" w:rsidR="00DE4C9A" w:rsidRPr="00DE4C9A" w:rsidRDefault="00DE4C9A" w:rsidP="00736CCE">
            <w:pPr>
              <w:pStyle w:val="af9"/>
              <w:ind w:left="181" w:firstLine="40"/>
              <w:rPr>
                <w:rFonts w:cstheme="minorHAnsi"/>
              </w:rPr>
            </w:pPr>
            <w:r w:rsidRPr="00DE4C9A">
              <w:rPr>
                <w:rFonts w:cstheme="minorHAnsi"/>
                <w:color w:val="000000"/>
              </w:rPr>
              <w:t>Всего по настоящему акту ___________________________</w:t>
            </w:r>
          </w:p>
          <w:p w14:paraId="3284B22A" w14:textId="51E26B3C" w:rsidR="00DE4C9A" w:rsidRPr="00DE4C9A" w:rsidRDefault="00DE4C9A" w:rsidP="00736CCE">
            <w:pPr>
              <w:pStyle w:val="af9"/>
              <w:ind w:left="181" w:firstLine="40"/>
              <w:rPr>
                <w:rFonts w:cstheme="minorHAnsi"/>
              </w:rPr>
            </w:pPr>
            <w:r w:rsidRPr="00DE4C9A">
              <w:rPr>
                <w:rFonts w:cstheme="minorHAnsi"/>
                <w:color w:val="000000"/>
              </w:rPr>
              <w:t>количество прописью на общую сумму _____</w:t>
            </w:r>
            <w:r w:rsidRPr="00DE4C9A">
              <w:rPr>
                <w:rFonts w:cstheme="minorHAnsi"/>
              </w:rPr>
              <w:t>_________</w:t>
            </w:r>
            <w:r w:rsidRPr="00DE4C9A">
              <w:rPr>
                <w:rFonts w:cstheme="minorHAnsi"/>
                <w:color w:val="000000"/>
              </w:rPr>
              <w:t>тенге ____________________________________прописью</w:t>
            </w:r>
          </w:p>
          <w:p w14:paraId="27B3CE59" w14:textId="499CB41B" w:rsidR="00DE4C9A" w:rsidRPr="00DE4C9A" w:rsidRDefault="00DE4C9A" w:rsidP="00736CCE">
            <w:pPr>
              <w:pStyle w:val="af9"/>
              <w:ind w:left="181" w:firstLine="40"/>
              <w:rPr>
                <w:rFonts w:cstheme="minorHAnsi"/>
              </w:rPr>
            </w:pPr>
            <w:r w:rsidRPr="00DE4C9A">
              <w:rPr>
                <w:rFonts w:cstheme="minorHAnsi"/>
                <w:color w:val="000000"/>
              </w:rPr>
              <w:t>Особые замечания комиссии _________________________</w:t>
            </w:r>
          </w:p>
          <w:p w14:paraId="3800050C" w14:textId="38C3EEFC" w:rsidR="00DE4C9A" w:rsidRPr="00DE4C9A" w:rsidRDefault="00DE4C9A" w:rsidP="00736CCE">
            <w:pPr>
              <w:pStyle w:val="af9"/>
              <w:ind w:left="181" w:firstLine="40"/>
              <w:rPr>
                <w:rFonts w:cstheme="minorHAnsi"/>
              </w:rPr>
            </w:pPr>
            <w:r w:rsidRPr="00DE4C9A">
              <w:rPr>
                <w:rFonts w:cstheme="minorHAnsi"/>
                <w:color w:val="000000"/>
              </w:rPr>
              <w:t>__________________________________________________</w:t>
            </w:r>
          </w:p>
          <w:p w14:paraId="73CE7998" w14:textId="5A8F2DA0" w:rsidR="00DE4C9A" w:rsidRPr="00DE4C9A" w:rsidRDefault="00DE4C9A" w:rsidP="00736CCE">
            <w:pPr>
              <w:pStyle w:val="af9"/>
              <w:ind w:left="181" w:firstLine="40"/>
              <w:rPr>
                <w:rFonts w:cstheme="minorHAnsi"/>
              </w:rPr>
            </w:pPr>
            <w:r w:rsidRPr="00DE4C9A">
              <w:rPr>
                <w:rFonts w:cstheme="minorHAnsi"/>
                <w:color w:val="000000"/>
              </w:rPr>
              <w:t>Председатель комиссии _____________________________</w:t>
            </w:r>
          </w:p>
          <w:p w14:paraId="531BAD0F" w14:textId="77777777" w:rsidR="00DE4C9A" w:rsidRPr="00DE4C9A" w:rsidRDefault="00DE4C9A" w:rsidP="00736CCE">
            <w:pPr>
              <w:pStyle w:val="af9"/>
              <w:ind w:left="181" w:firstLine="40"/>
              <w:rPr>
                <w:rFonts w:cstheme="minorHAnsi"/>
              </w:rPr>
            </w:pPr>
            <w:proofErr w:type="gramStart"/>
            <w:r w:rsidRPr="00DE4C9A">
              <w:rPr>
                <w:rFonts w:cstheme="minorHAnsi"/>
                <w:color w:val="000000"/>
              </w:rPr>
              <w:t>должность подпись (фамилия, имя, отчество (при его наличии)</w:t>
            </w:r>
            <w:proofErr w:type="gramEnd"/>
          </w:p>
          <w:p w14:paraId="67CB0791" w14:textId="574B7A2C" w:rsidR="00DE4C9A" w:rsidRPr="00DE4C9A" w:rsidRDefault="00DE4C9A" w:rsidP="00736CCE">
            <w:pPr>
              <w:pStyle w:val="af9"/>
              <w:ind w:left="181" w:firstLine="40"/>
              <w:rPr>
                <w:rFonts w:cstheme="minorHAnsi"/>
              </w:rPr>
            </w:pPr>
            <w:r w:rsidRPr="00DE4C9A">
              <w:rPr>
                <w:rFonts w:cstheme="minorHAnsi"/>
                <w:color w:val="000000"/>
              </w:rPr>
              <w:t>Члены комиссии: _____________________________</w:t>
            </w:r>
          </w:p>
          <w:p w14:paraId="72EE2DD3" w14:textId="77777777" w:rsidR="00DE4C9A" w:rsidRPr="00DE4C9A" w:rsidRDefault="00DE4C9A" w:rsidP="00736CCE">
            <w:pPr>
              <w:pStyle w:val="af9"/>
              <w:ind w:left="181" w:firstLine="40"/>
              <w:rPr>
                <w:rFonts w:cstheme="minorHAnsi"/>
              </w:rPr>
            </w:pPr>
            <w:proofErr w:type="gramStart"/>
            <w:r w:rsidRPr="00DE4C9A">
              <w:rPr>
                <w:rFonts w:cstheme="minorHAnsi"/>
                <w:color w:val="000000"/>
              </w:rPr>
              <w:t>должность подпись (фамилия, имя, отчество (при его наличии)</w:t>
            </w:r>
            <w:proofErr w:type="gramEnd"/>
          </w:p>
          <w:p w14:paraId="3660E3ED" w14:textId="0F8F7194" w:rsidR="00DE4C9A" w:rsidRPr="00DE4C9A" w:rsidRDefault="00DE4C9A" w:rsidP="00736CCE">
            <w:pPr>
              <w:pStyle w:val="af9"/>
              <w:ind w:left="181" w:firstLine="40"/>
              <w:rPr>
                <w:rFonts w:cstheme="minorHAnsi"/>
                <w:u w:val="single"/>
              </w:rPr>
            </w:pPr>
            <w:r w:rsidRPr="00DE4C9A">
              <w:rPr>
                <w:rFonts w:cstheme="minorHAnsi"/>
                <w:color w:val="000000"/>
              </w:rPr>
              <w:t>________________________________________________</w:t>
            </w:r>
          </w:p>
          <w:p w14:paraId="3E14C0B5" w14:textId="77777777" w:rsidR="00DE4C9A" w:rsidRPr="00DE4C9A" w:rsidRDefault="00DE4C9A" w:rsidP="00736CCE">
            <w:pPr>
              <w:pStyle w:val="af9"/>
              <w:ind w:left="181" w:firstLine="40"/>
              <w:rPr>
                <w:rFonts w:cstheme="minorHAnsi"/>
              </w:rPr>
            </w:pPr>
            <w:proofErr w:type="gramStart"/>
            <w:r w:rsidRPr="00DE4C9A">
              <w:rPr>
                <w:rFonts w:cstheme="minorHAnsi"/>
                <w:color w:val="000000"/>
              </w:rPr>
              <w:t>должность подпись (фамилия, имя, отчество (при его наличии)</w:t>
            </w:r>
            <w:proofErr w:type="gramEnd"/>
          </w:p>
          <w:p w14:paraId="3D31AFC7" w14:textId="42BA28D1" w:rsidR="00DE4C9A" w:rsidRPr="00DE4C9A" w:rsidRDefault="00DE4C9A" w:rsidP="00736CCE">
            <w:pPr>
              <w:pStyle w:val="af9"/>
              <w:ind w:left="181" w:firstLine="40"/>
              <w:rPr>
                <w:rFonts w:cstheme="minorHAnsi"/>
              </w:rPr>
            </w:pPr>
            <w:r w:rsidRPr="00DE4C9A">
              <w:rPr>
                <w:rFonts w:cstheme="minorHAnsi"/>
                <w:color w:val="000000"/>
              </w:rPr>
              <w:t>______________________________________________________</w:t>
            </w:r>
            <w:r w:rsidRPr="00DE4C9A">
              <w:rPr>
                <w:rFonts w:cstheme="minorHAnsi"/>
                <w:color w:val="000000"/>
              </w:rPr>
              <w:lastRenderedPageBreak/>
              <w:t>_______________________________________________</w:t>
            </w:r>
          </w:p>
          <w:p w14:paraId="36313ED5" w14:textId="77777777" w:rsidR="00DE4C9A" w:rsidRPr="00DE4C9A" w:rsidRDefault="00DE4C9A" w:rsidP="00736CCE">
            <w:pPr>
              <w:pStyle w:val="af9"/>
              <w:ind w:left="181" w:firstLine="40"/>
              <w:rPr>
                <w:rFonts w:cstheme="minorHAnsi"/>
              </w:rPr>
            </w:pPr>
            <w:proofErr w:type="gramStart"/>
            <w:r w:rsidRPr="00DE4C9A">
              <w:rPr>
                <w:rFonts w:cstheme="minorHAnsi"/>
                <w:color w:val="000000"/>
              </w:rPr>
              <w:t>должность подпись (фамилия, имя, отчество (при его наличии)</w:t>
            </w:r>
            <w:proofErr w:type="gramEnd"/>
          </w:p>
          <w:p w14:paraId="495F9102" w14:textId="149D03B7" w:rsidR="00DE4C9A" w:rsidRPr="00DE4C9A" w:rsidRDefault="00DE4C9A" w:rsidP="00736CCE">
            <w:pPr>
              <w:pStyle w:val="af9"/>
              <w:ind w:left="181" w:firstLine="40"/>
              <w:rPr>
                <w:rFonts w:cstheme="minorHAnsi"/>
              </w:rPr>
            </w:pPr>
            <w:r w:rsidRPr="00DE4C9A">
              <w:rPr>
                <w:rFonts w:cstheme="minorHAnsi"/>
                <w:color w:val="000000"/>
              </w:rPr>
              <w:t>Перечисленное в настоящем акте имущество принял на ответственное хранение _______________________________</w:t>
            </w:r>
          </w:p>
          <w:p w14:paraId="724AC673" w14:textId="5FFFD1F2" w:rsidR="00DE4C9A" w:rsidRPr="00DE4C9A" w:rsidRDefault="00DE4C9A" w:rsidP="00736CCE">
            <w:pPr>
              <w:pStyle w:val="af9"/>
              <w:ind w:left="181" w:firstLine="40"/>
              <w:rPr>
                <w:rFonts w:cstheme="minorHAnsi"/>
              </w:rPr>
            </w:pPr>
            <w:r w:rsidRPr="00DE4C9A">
              <w:rPr>
                <w:rFonts w:cstheme="minorHAnsi"/>
                <w:color w:val="000000"/>
              </w:rPr>
              <w:t>«____» _________________ года</w:t>
            </w:r>
          </w:p>
          <w:p w14:paraId="1CD353EF" w14:textId="6FB1F7E5" w:rsidR="00DE4C9A" w:rsidRPr="00DE4C9A" w:rsidRDefault="00DE4C9A" w:rsidP="00BE62A6">
            <w:pPr>
              <w:pStyle w:val="af9"/>
              <w:ind w:firstLine="40"/>
              <w:rPr>
                <w:rFonts w:cstheme="minorHAnsi"/>
              </w:rPr>
            </w:pPr>
            <w:r w:rsidRPr="00DE4C9A">
              <w:rPr>
                <w:rFonts w:cstheme="minorHAnsi"/>
                <w:color w:val="000000"/>
              </w:rPr>
              <w:t>________________________________________________________________________________________сумма прописью</w:t>
            </w:r>
          </w:p>
          <w:p w14:paraId="7247B1D1" w14:textId="77777777" w:rsidR="00DE4C9A" w:rsidRPr="00DE4C9A" w:rsidRDefault="00DE4C9A" w:rsidP="00736CCE">
            <w:pPr>
              <w:pStyle w:val="af9"/>
              <w:ind w:left="181" w:firstLine="40"/>
              <w:jc w:val="both"/>
              <w:rPr>
                <w:rFonts w:cstheme="minorHAnsi"/>
              </w:rPr>
            </w:pPr>
            <w:r w:rsidRPr="00DE4C9A">
              <w:rPr>
                <w:rFonts w:cstheme="minorHAnsi"/>
                <w:color w:val="000000"/>
              </w:rPr>
              <w:t>В инвентарной карточке выбытия инструментов, производственного и хозяйственного инвентаря отмечено.</w:t>
            </w:r>
          </w:p>
          <w:p w14:paraId="437D8F65" w14:textId="62F76775" w:rsidR="00DE4C9A" w:rsidRPr="00DE4C9A" w:rsidRDefault="00DE4C9A" w:rsidP="00736CCE">
            <w:pPr>
              <w:pStyle w:val="af9"/>
              <w:ind w:left="181" w:firstLine="40"/>
              <w:rPr>
                <w:rFonts w:cstheme="minorHAnsi"/>
              </w:rPr>
            </w:pPr>
            <w:r w:rsidRPr="00DE4C9A">
              <w:rPr>
                <w:rFonts w:cstheme="minorHAnsi"/>
                <w:color w:val="000000"/>
              </w:rPr>
              <w:t>Председатель комиссии _______________________________</w:t>
            </w:r>
          </w:p>
          <w:p w14:paraId="42F2E1E5" w14:textId="77777777" w:rsidR="00DE4C9A" w:rsidRPr="00DE4C9A" w:rsidRDefault="00DE4C9A" w:rsidP="00736CCE">
            <w:pPr>
              <w:pStyle w:val="af9"/>
              <w:ind w:left="181" w:firstLine="40"/>
              <w:rPr>
                <w:rFonts w:cstheme="minorHAnsi"/>
              </w:rPr>
            </w:pPr>
            <w:proofErr w:type="gramStart"/>
            <w:r w:rsidRPr="00DE4C9A">
              <w:rPr>
                <w:rFonts w:cstheme="minorHAnsi"/>
                <w:color w:val="000000"/>
              </w:rPr>
              <w:t>должность подпись (фамилия, имя, отчество (при его наличии)</w:t>
            </w:r>
            <w:proofErr w:type="gramEnd"/>
          </w:p>
          <w:p w14:paraId="7AD0DD9D" w14:textId="22C5E53A" w:rsidR="00DE4C9A" w:rsidRPr="00DE4C9A" w:rsidRDefault="00DE4C9A" w:rsidP="00736CCE">
            <w:pPr>
              <w:pStyle w:val="af9"/>
              <w:ind w:left="181" w:firstLine="40"/>
              <w:rPr>
                <w:rFonts w:cstheme="minorHAnsi"/>
              </w:rPr>
            </w:pPr>
            <w:r w:rsidRPr="00DE4C9A">
              <w:rPr>
                <w:rFonts w:cstheme="minorHAnsi"/>
                <w:color w:val="000000"/>
              </w:rPr>
              <w:t>Члены комиссии: ___________________________</w:t>
            </w:r>
          </w:p>
          <w:p w14:paraId="39D2BE8E" w14:textId="77777777" w:rsidR="00DE4C9A" w:rsidRPr="00DE4C9A" w:rsidRDefault="00DE4C9A" w:rsidP="00736CCE">
            <w:pPr>
              <w:pStyle w:val="af9"/>
              <w:ind w:left="181" w:firstLine="40"/>
              <w:rPr>
                <w:rFonts w:cstheme="minorHAnsi"/>
              </w:rPr>
            </w:pPr>
            <w:proofErr w:type="gramStart"/>
            <w:r w:rsidRPr="00DE4C9A">
              <w:rPr>
                <w:rFonts w:cstheme="minorHAnsi"/>
                <w:color w:val="000000"/>
              </w:rPr>
              <w:t>должность подпись (фамилия, имя, отчество (при его наличии)</w:t>
            </w:r>
            <w:proofErr w:type="gramEnd"/>
          </w:p>
          <w:p w14:paraId="64E5246D" w14:textId="679503FF" w:rsidR="00DE4C9A" w:rsidRPr="00DE4C9A" w:rsidRDefault="00DE4C9A" w:rsidP="00736CCE">
            <w:pPr>
              <w:pStyle w:val="af9"/>
              <w:ind w:left="181" w:firstLine="40"/>
              <w:rPr>
                <w:rFonts w:cstheme="minorHAnsi"/>
              </w:rPr>
            </w:pPr>
            <w:r w:rsidRPr="00DE4C9A">
              <w:rPr>
                <w:rFonts w:cstheme="minorHAnsi"/>
                <w:color w:val="000000"/>
              </w:rPr>
              <w:t>__________________________________________________</w:t>
            </w:r>
          </w:p>
          <w:p w14:paraId="45B35771" w14:textId="77777777" w:rsidR="00DE4C9A" w:rsidRPr="00DE4C9A" w:rsidRDefault="00DE4C9A" w:rsidP="00736CCE">
            <w:pPr>
              <w:pStyle w:val="af9"/>
              <w:ind w:left="181" w:firstLine="40"/>
              <w:rPr>
                <w:rFonts w:cstheme="minorHAnsi"/>
              </w:rPr>
            </w:pPr>
            <w:proofErr w:type="gramStart"/>
            <w:r w:rsidRPr="00DE4C9A">
              <w:rPr>
                <w:rFonts w:cstheme="minorHAnsi"/>
                <w:color w:val="000000"/>
              </w:rPr>
              <w:t>должность подпись (фамилия, имя, отчество (при его наличии)</w:t>
            </w:r>
            <w:proofErr w:type="gramEnd"/>
          </w:p>
          <w:p w14:paraId="0C2E6ED5" w14:textId="066C32BC" w:rsidR="00DE4C9A" w:rsidRPr="00DE4C9A" w:rsidRDefault="00DE4C9A" w:rsidP="00736CCE">
            <w:pPr>
              <w:pStyle w:val="af9"/>
              <w:ind w:left="181" w:firstLine="40"/>
              <w:rPr>
                <w:rFonts w:cstheme="minorHAnsi"/>
              </w:rPr>
            </w:pPr>
            <w:r w:rsidRPr="00DE4C9A">
              <w:rPr>
                <w:rFonts w:cstheme="minorHAnsi"/>
                <w:color w:val="000000"/>
              </w:rPr>
              <w:t>__________________________________________________</w:t>
            </w:r>
          </w:p>
          <w:p w14:paraId="6C5EA09E" w14:textId="77777777" w:rsidR="00DE4C9A" w:rsidRPr="00DE4C9A" w:rsidRDefault="00DE4C9A" w:rsidP="00736CCE">
            <w:pPr>
              <w:pStyle w:val="af9"/>
              <w:ind w:left="181" w:firstLine="40"/>
              <w:rPr>
                <w:rFonts w:cstheme="minorHAnsi"/>
              </w:rPr>
            </w:pPr>
            <w:proofErr w:type="gramStart"/>
            <w:r w:rsidRPr="00DE4C9A">
              <w:rPr>
                <w:rFonts w:cstheme="minorHAnsi"/>
                <w:color w:val="000000"/>
              </w:rPr>
              <w:t>должность подпись (фамилия, имя, отчество (при его наличии)</w:t>
            </w:r>
            <w:proofErr w:type="gramEnd"/>
          </w:p>
          <w:p w14:paraId="0544B2EE" w14:textId="3657D69F" w:rsidR="00DE4C9A" w:rsidRPr="00DE4C9A" w:rsidRDefault="00DE4C9A" w:rsidP="00736CCE">
            <w:pPr>
              <w:pStyle w:val="af9"/>
              <w:ind w:left="181" w:firstLine="40"/>
              <w:rPr>
                <w:rFonts w:cstheme="minorHAnsi"/>
              </w:rPr>
            </w:pPr>
            <w:r w:rsidRPr="00DE4C9A">
              <w:rPr>
                <w:rFonts w:cstheme="minorHAnsi"/>
                <w:color w:val="000000"/>
              </w:rPr>
              <w:t>Кладовщик _____________________________________</w:t>
            </w:r>
          </w:p>
          <w:p w14:paraId="37910CBC" w14:textId="77777777" w:rsidR="00DE4C9A" w:rsidRPr="00DE4C9A" w:rsidRDefault="00DE4C9A" w:rsidP="00736CCE">
            <w:pPr>
              <w:pStyle w:val="af9"/>
              <w:ind w:left="181" w:firstLine="40"/>
              <w:rPr>
                <w:rFonts w:cstheme="minorHAnsi"/>
              </w:rPr>
            </w:pPr>
            <w:proofErr w:type="gramStart"/>
            <w:r w:rsidRPr="00DE4C9A">
              <w:rPr>
                <w:rFonts w:cstheme="minorHAnsi"/>
                <w:color w:val="000000"/>
              </w:rPr>
              <w:t>должность подпись (фамилия, имя, отчество (при его наличии)</w:t>
            </w:r>
            <w:proofErr w:type="gramEnd"/>
          </w:p>
          <w:p w14:paraId="52A24B95" w14:textId="77777777" w:rsidR="00DE4C9A" w:rsidRPr="00DE4C9A" w:rsidRDefault="00DE4C9A" w:rsidP="00736CCE">
            <w:pPr>
              <w:pStyle w:val="af9"/>
              <w:ind w:left="181"/>
              <w:rPr>
                <w:rFonts w:cstheme="minorHAnsi"/>
              </w:rPr>
            </w:pPr>
            <w:r w:rsidRPr="00DE4C9A">
              <w:rPr>
                <w:rFonts w:cstheme="minorHAnsi"/>
                <w:color w:val="000000"/>
              </w:rPr>
              <w:t>«____» ________________ года</w:t>
            </w:r>
          </w:p>
          <w:p w14:paraId="13F3846B" w14:textId="77777777" w:rsidR="00DE4C9A" w:rsidRPr="00DE4C9A" w:rsidRDefault="00DE4C9A" w:rsidP="004A2709">
            <w:pPr>
              <w:pStyle w:val="af9"/>
              <w:ind w:firstLine="323"/>
              <w:jc w:val="both"/>
              <w:rPr>
                <w:rFonts w:cstheme="minorHAnsi"/>
                <w:color w:val="000000"/>
              </w:rPr>
            </w:pPr>
          </w:p>
          <w:p w14:paraId="516B679F" w14:textId="77777777" w:rsidR="00DE4C9A" w:rsidRPr="00DE4C9A" w:rsidRDefault="00DE4C9A" w:rsidP="004A2709">
            <w:pPr>
              <w:pStyle w:val="af9"/>
              <w:ind w:firstLine="323"/>
              <w:jc w:val="both"/>
              <w:rPr>
                <w:rFonts w:cstheme="minorHAnsi"/>
                <w:color w:val="000000"/>
              </w:rPr>
            </w:pPr>
          </w:p>
          <w:p w14:paraId="373A7151" w14:textId="44FDA338" w:rsidR="00DE4C9A" w:rsidRPr="00DE4C9A" w:rsidRDefault="00DE4C9A" w:rsidP="004A2709">
            <w:pPr>
              <w:pStyle w:val="af9"/>
              <w:ind w:firstLine="323"/>
              <w:jc w:val="both"/>
              <w:rPr>
                <w:rFonts w:cstheme="minorHAnsi"/>
              </w:rPr>
            </w:pPr>
            <w:r w:rsidRPr="00DE4C9A">
              <w:rPr>
                <w:rFonts w:cstheme="minorHAnsi"/>
                <w:color w:val="000000"/>
              </w:rPr>
              <w:t>Примечание:</w:t>
            </w:r>
          </w:p>
          <w:p w14:paraId="5819F043" w14:textId="77777777" w:rsidR="00DE4C9A" w:rsidRPr="00DE4C9A" w:rsidRDefault="00DE4C9A" w:rsidP="004A2709">
            <w:pPr>
              <w:pStyle w:val="af9"/>
              <w:ind w:firstLine="323"/>
              <w:jc w:val="both"/>
              <w:rPr>
                <w:rFonts w:cstheme="minorHAnsi"/>
              </w:rPr>
            </w:pPr>
            <w:r w:rsidRPr="00DE4C9A">
              <w:rPr>
                <w:rFonts w:cstheme="minorHAnsi"/>
                <w:color w:val="000000"/>
              </w:rPr>
              <w:t>Акт по форме № 443 составляется в двух экземплярах по счету 2370 «Инструменты, производственный и хозяйственный инвентарь». Первый экземпляр передается в бухгалтерскую службу, а второй остается у материально-ответственного лица.</w:t>
            </w:r>
          </w:p>
          <w:p w14:paraId="76233140" w14:textId="6A7B5313" w:rsidR="00DE4C9A" w:rsidRPr="00DE4C9A" w:rsidRDefault="00DE4C9A" w:rsidP="004A2709">
            <w:pPr>
              <w:pStyle w:val="af9"/>
              <w:ind w:firstLine="323"/>
              <w:jc w:val="both"/>
              <w:rPr>
                <w:rFonts w:cstheme="minorHAnsi"/>
                <w:color w:val="000000"/>
              </w:rPr>
            </w:pPr>
            <w:r w:rsidRPr="00DE4C9A">
              <w:rPr>
                <w:rFonts w:cstheme="minorHAnsi"/>
                <w:color w:val="000000"/>
              </w:rPr>
              <w:t>Списание пришедших в ветхость и негодность инструментов, производственного и хозяйственного инвентаря производится с учетом сроков службы, на основании утвержденного руководителем государственного учреждения или лицом, им уполномоченным, Акта по форме № 443.</w:t>
            </w:r>
          </w:p>
          <w:p w14:paraId="6226A7F1" w14:textId="13450E7B" w:rsidR="00DE4C9A" w:rsidRPr="00DE4C9A" w:rsidRDefault="00DE4C9A" w:rsidP="004A2709">
            <w:pPr>
              <w:pStyle w:val="af9"/>
              <w:ind w:firstLine="323"/>
              <w:jc w:val="both"/>
              <w:rPr>
                <w:rFonts w:cstheme="minorHAnsi"/>
                <w:color w:val="000000"/>
              </w:rPr>
            </w:pPr>
            <w:r w:rsidRPr="00DE4C9A">
              <w:rPr>
                <w:rFonts w:cstheme="minorHAnsi"/>
                <w:color w:val="000000"/>
              </w:rPr>
              <w:t xml:space="preserve">Гриф «Согласовано» заполняется в случае согласования </w:t>
            </w:r>
            <w:r w:rsidRPr="00DE4C9A">
              <w:rPr>
                <w:rFonts w:cstheme="minorHAnsi"/>
                <w:color w:val="000000"/>
              </w:rPr>
              <w:lastRenderedPageBreak/>
              <w:t>Актов по форме № 443 на списание инструментов, производственного и хозяйственного инвентаря государственного учреждения с органом государственного управления.</w:t>
            </w:r>
          </w:p>
        </w:tc>
      </w:tr>
      <w:tr w:rsidR="00DE4C9A" w:rsidRPr="00DE4C9A" w14:paraId="26223920" w14:textId="77777777" w:rsidTr="00DE4C9A">
        <w:trPr>
          <w:trHeight w:val="409"/>
        </w:trPr>
        <w:tc>
          <w:tcPr>
            <w:tcW w:w="567" w:type="dxa"/>
          </w:tcPr>
          <w:p w14:paraId="25498903" w14:textId="1E8FB359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6.</w:t>
            </w:r>
          </w:p>
        </w:tc>
        <w:tc>
          <w:tcPr>
            <w:tcW w:w="1838" w:type="dxa"/>
          </w:tcPr>
          <w:p w14:paraId="1119FF46" w14:textId="691FEF6E" w:rsidR="00DE4C9A" w:rsidRPr="00DE4C9A" w:rsidRDefault="00DE4C9A" w:rsidP="004A27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приложение 24</w:t>
            </w:r>
          </w:p>
        </w:tc>
        <w:tc>
          <w:tcPr>
            <w:tcW w:w="6067" w:type="dxa"/>
          </w:tcPr>
          <w:p w14:paraId="1D2615F7" w14:textId="77777777" w:rsidR="00DE4C9A" w:rsidRPr="00DE4C9A" w:rsidRDefault="00DE4C9A" w:rsidP="004A2709">
            <w:pPr>
              <w:ind w:left="230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Приложение 24</w:t>
            </w:r>
          </w:p>
          <w:p w14:paraId="59256325" w14:textId="77777777" w:rsidR="00DE4C9A" w:rsidRPr="00DE4C9A" w:rsidRDefault="00DE4C9A" w:rsidP="004A2709">
            <w:pPr>
              <w:ind w:left="230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к приказу </w:t>
            </w: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исполняющего</w:t>
            </w:r>
            <w:proofErr w:type="gramEnd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обязанности</w:t>
            </w:r>
          </w:p>
          <w:p w14:paraId="52E1B3A4" w14:textId="77777777" w:rsidR="00DE4C9A" w:rsidRPr="00DE4C9A" w:rsidRDefault="00DE4C9A" w:rsidP="004A2709">
            <w:pPr>
              <w:ind w:left="230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Министра финансов</w:t>
            </w:r>
            <w:r w:rsidRPr="00DE4C9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Республики Казахстан</w:t>
            </w:r>
            <w:r w:rsidRPr="00DE4C9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от 2 августа 2011 года № 390</w:t>
            </w:r>
            <w:r w:rsidRPr="00DE4C9A"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  <w:p w14:paraId="0A59680C" w14:textId="185368A1" w:rsidR="00DE4C9A" w:rsidRPr="00DE4C9A" w:rsidRDefault="00DE4C9A" w:rsidP="004A2709">
            <w:pPr>
              <w:ind w:left="23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Форма № 444</w:t>
            </w:r>
          </w:p>
          <w:p w14:paraId="1EE1D505" w14:textId="77777777" w:rsidR="00DE4C9A" w:rsidRPr="00DE4C9A" w:rsidRDefault="00DE4C9A" w:rsidP="004A270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40460900" w14:textId="77777777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_____________________________________________________</w:t>
            </w:r>
          </w:p>
          <w:p w14:paraId="59D41758" w14:textId="1B1A2BE6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Наименование государственного учреждения </w:t>
            </w: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  <w:t>(централизованной бухгалтерии)</w:t>
            </w:r>
          </w:p>
          <w:p w14:paraId="5612CCE0" w14:textId="77777777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tbl>
            <w:tblPr>
              <w:tblW w:w="5350" w:type="dxa"/>
              <w:tblInd w:w="115" w:type="dxa"/>
              <w:tblLayout w:type="fixed"/>
              <w:tblLook w:val="04A0" w:firstRow="1" w:lastRow="0" w:firstColumn="1" w:lastColumn="0" w:noHBand="0" w:noVBand="1"/>
            </w:tblPr>
            <w:tblGrid>
              <w:gridCol w:w="2659"/>
              <w:gridCol w:w="2691"/>
            </w:tblGrid>
            <w:tr w:rsidR="00DE4C9A" w:rsidRPr="00DE4C9A" w14:paraId="09CFB6FB" w14:textId="77777777" w:rsidTr="0035759F">
              <w:trPr>
                <w:trHeight w:val="9"/>
              </w:trPr>
              <w:tc>
                <w:tcPr>
                  <w:tcW w:w="26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04CF7987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jc w:val="center"/>
                    <w:rPr>
                      <w:rFonts w:cstheme="minorHAnsi"/>
                      <w:color w:val="000000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t>Согласовано:</w:t>
                  </w:r>
                </w:p>
                <w:p w14:paraId="2675DC54" w14:textId="4799D735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jc w:val="center"/>
                    <w:rPr>
                      <w:rFonts w:cstheme="minorHAnsi"/>
                      <w:color w:val="000000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t>Руководитель органа государственного управления/______________</w:t>
                  </w:r>
                </w:p>
                <w:p w14:paraId="12924368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jc w:val="center"/>
                    <w:rPr>
                      <w:rFonts w:cstheme="minorHAnsi"/>
                    </w:rPr>
                  </w:pPr>
                  <w:proofErr w:type="gramStart"/>
                  <w:r w:rsidRPr="00DE4C9A">
                    <w:rPr>
                      <w:rFonts w:cstheme="minorHAnsi"/>
                      <w:color w:val="000000"/>
                    </w:rPr>
                    <w:t>подпись (фамилия, имя, отчество</w:t>
                  </w:r>
                  <w:r w:rsidRPr="00DE4C9A">
                    <w:rPr>
                      <w:rFonts w:cstheme="minorHAnsi"/>
                      <w:color w:val="000000"/>
                    </w:rPr>
                    <w:br/>
                    <w:t>(при его наличии)</w:t>
                  </w:r>
                  <w:r w:rsidRPr="00DE4C9A">
                    <w:rPr>
                      <w:rFonts w:cstheme="minorHAnsi"/>
                    </w:rPr>
                    <w:br/>
                  </w:r>
                  <w:r w:rsidRPr="00DE4C9A">
                    <w:rPr>
                      <w:rFonts w:cstheme="minorHAnsi"/>
                      <w:color w:val="000000"/>
                    </w:rPr>
                    <w:t>«__» _________ года</w:t>
                  </w:r>
                  <w:r w:rsidRPr="00DE4C9A">
                    <w:rPr>
                      <w:rFonts w:cstheme="minorHAnsi"/>
                    </w:rPr>
                    <w:br/>
                  </w:r>
                  <w:r w:rsidRPr="00DE4C9A">
                    <w:rPr>
                      <w:rFonts w:cstheme="minorHAnsi"/>
                      <w:color w:val="000000"/>
                    </w:rPr>
                    <w:t>Место печати</w:t>
                  </w:r>
                  <w:proofErr w:type="gramEnd"/>
                </w:p>
              </w:tc>
              <w:tc>
                <w:tcPr>
                  <w:tcW w:w="269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1030ABCD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jc w:val="center"/>
                    <w:rPr>
                      <w:rFonts w:cstheme="minorHAnsi"/>
                      <w:color w:val="000000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t>Утверждаю:</w:t>
                  </w:r>
                </w:p>
                <w:p w14:paraId="23ECCDDC" w14:textId="32E5C743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jc w:val="center"/>
                    <w:rPr>
                      <w:rFonts w:cstheme="minorHAnsi"/>
                      <w:color w:val="000000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t>Руководитель государственного учреждения</w:t>
                  </w:r>
                </w:p>
                <w:p w14:paraId="3E834168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jc w:val="center"/>
                    <w:rPr>
                      <w:rFonts w:cstheme="minorHAnsi"/>
                      <w:color w:val="000000"/>
                      <w:u w:val="single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t>Подпись_______________</w:t>
                  </w:r>
                </w:p>
                <w:p w14:paraId="4C7109B3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jc w:val="center"/>
                    <w:rPr>
                      <w:rFonts w:cstheme="minorHAnsi"/>
                      <w:color w:val="000000"/>
                    </w:rPr>
                  </w:pPr>
                  <w:proofErr w:type="gramStart"/>
                  <w:r w:rsidRPr="00DE4C9A">
                    <w:rPr>
                      <w:rFonts w:cstheme="minorHAnsi"/>
                      <w:color w:val="000000"/>
                    </w:rPr>
                    <w:t>(фамилия, имя, отчество</w:t>
                  </w:r>
                  <w:proofErr w:type="gramEnd"/>
                </w:p>
                <w:p w14:paraId="278DE67B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ind w:left="124"/>
                    <w:jc w:val="center"/>
                    <w:rPr>
                      <w:rFonts w:cstheme="minorHAnsi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t>(при его наличии)</w:t>
                  </w:r>
                  <w:r w:rsidRPr="00DE4C9A">
                    <w:rPr>
                      <w:rFonts w:cstheme="minorHAnsi"/>
                    </w:rPr>
                    <w:br/>
                  </w:r>
                  <w:r w:rsidRPr="00DE4C9A">
                    <w:rPr>
                      <w:rFonts w:cstheme="minorHAnsi"/>
                      <w:color w:val="000000"/>
                    </w:rPr>
                    <w:t>от «____» ___________года</w:t>
                  </w:r>
                  <w:r w:rsidRPr="00DE4C9A">
                    <w:rPr>
                      <w:rFonts w:cstheme="minorHAnsi"/>
                    </w:rPr>
                    <w:br/>
                  </w:r>
                  <w:r w:rsidRPr="00DE4C9A">
                    <w:rPr>
                      <w:rFonts w:cstheme="minorHAnsi"/>
                      <w:color w:val="000000"/>
                    </w:rPr>
                    <w:t>Место печати</w:t>
                  </w:r>
                </w:p>
              </w:tc>
            </w:tr>
          </w:tbl>
          <w:p w14:paraId="00AB7ACD" w14:textId="77777777" w:rsidR="00DE4C9A" w:rsidRPr="00DE4C9A" w:rsidRDefault="00DE4C9A" w:rsidP="004A2709">
            <w:pPr>
              <w:ind w:left="2868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tbl>
            <w:tblPr>
              <w:tblW w:w="532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51"/>
              <w:gridCol w:w="1021"/>
              <w:gridCol w:w="696"/>
              <w:gridCol w:w="1256"/>
              <w:gridCol w:w="1098"/>
            </w:tblGrid>
            <w:tr w:rsidR="00DE4C9A" w:rsidRPr="00DE4C9A" w14:paraId="1BFF4B33" w14:textId="77777777" w:rsidTr="00CF34CD">
              <w:trPr>
                <w:trHeight w:val="40"/>
                <w:jc w:val="center"/>
              </w:trPr>
              <w:tc>
                <w:tcPr>
                  <w:tcW w:w="12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2C736DB" w14:textId="47DDC746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Код</w:t>
                  </w:r>
                </w:p>
                <w:p w14:paraId="5AEFBBA9" w14:textId="32818334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государственного учреждения</w:t>
                  </w:r>
                </w:p>
              </w:tc>
              <w:tc>
                <w:tcPr>
                  <w:tcW w:w="102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FF23BA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Инвентарный номер</w:t>
                  </w:r>
                </w:p>
              </w:tc>
              <w:tc>
                <w:tcPr>
                  <w:tcW w:w="6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0A6E8A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Основной счет</w:t>
                  </w:r>
                </w:p>
              </w:tc>
              <w:tc>
                <w:tcPr>
                  <w:tcW w:w="12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73F610E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Корреспондирующий</w:t>
                  </w:r>
                </w:p>
                <w:p w14:paraId="257AFD0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счет</w:t>
                  </w:r>
                </w:p>
              </w:tc>
              <w:tc>
                <w:tcPr>
                  <w:tcW w:w="109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4AA094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Отдел, подразделение</w:t>
                  </w:r>
                </w:p>
              </w:tc>
            </w:tr>
            <w:tr w:rsidR="00DE4C9A" w:rsidRPr="00DE4C9A" w14:paraId="3FBFE590" w14:textId="77777777" w:rsidTr="00CF34CD">
              <w:trPr>
                <w:trHeight w:val="40"/>
                <w:jc w:val="center"/>
              </w:trPr>
              <w:tc>
                <w:tcPr>
                  <w:tcW w:w="12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BF499B4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02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1B94E61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00BDBA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7B3DEB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09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0346CC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7F69193D" w14:textId="77777777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3FD69CE7" w14:textId="4ABE3E4E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Акт № _______</w:t>
            </w:r>
          </w:p>
          <w:p w14:paraId="274E30B9" w14:textId="77777777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на списание из библиотеки литературы в государственных учреждениях</w:t>
            </w:r>
          </w:p>
          <w:p w14:paraId="7DAFE4C6" w14:textId="77777777" w:rsidR="00DE4C9A" w:rsidRPr="00DE4C9A" w:rsidRDefault="00DE4C9A" w:rsidP="004A270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FE86947" w14:textId="00F74991" w:rsidR="00DE4C9A" w:rsidRPr="00DE4C9A" w:rsidRDefault="00DE4C9A" w:rsidP="004A27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«____» __________________________ г. комиссия назначенная приказом по государственному учреждению ________________</w:t>
            </w:r>
          </w:p>
          <w:p w14:paraId="721BB19D" w14:textId="77777777" w:rsidR="00DE4C9A" w:rsidRPr="00DE4C9A" w:rsidRDefault="00DE4C9A" w:rsidP="004A27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от «____» _________________ г. № __________ в составе ____________________________________________________</w:t>
            </w:r>
          </w:p>
          <w:p w14:paraId="2B79D8A9" w14:textId="77777777" w:rsidR="00DE4C9A" w:rsidRPr="00DE4C9A" w:rsidRDefault="00DE4C9A" w:rsidP="004A27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_________________________________________________________________________________________________________</w:t>
            </w:r>
          </w:p>
          <w:p w14:paraId="7C799259" w14:textId="77777777" w:rsidR="00DE4C9A" w:rsidRPr="00DE4C9A" w:rsidRDefault="00DE4C9A" w:rsidP="004A27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_______________________________________________________________________________________________________________________________________________________________</w:t>
            </w:r>
          </w:p>
          <w:p w14:paraId="5EF0610F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произвела проверку состояния устаревшей (пришедшей в ветхость) литературы в библиотеке и установила, что перечисленная в описи литература подлежит списанию и исключению из учета.</w:t>
            </w:r>
          </w:p>
          <w:p w14:paraId="46C858B0" w14:textId="77777777" w:rsidR="00DE4C9A" w:rsidRPr="00DE4C9A" w:rsidRDefault="00DE4C9A" w:rsidP="004A2709">
            <w:pPr>
              <w:ind w:firstLine="31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Приложение: опись на исключение из библиотеки, устаревшей (пришедшей в ветхость) литературы.</w:t>
            </w:r>
          </w:p>
          <w:p w14:paraId="0EFF226B" w14:textId="77777777" w:rsidR="00DE4C9A" w:rsidRPr="00DE4C9A" w:rsidRDefault="00DE4C9A" w:rsidP="004A2709">
            <w:pPr>
              <w:ind w:firstLine="31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В инвентарной книге библиотеки выбытие литературы отмечено.</w:t>
            </w:r>
          </w:p>
          <w:p w14:paraId="6CD82B79" w14:textId="763183F7" w:rsidR="00DE4C9A" w:rsidRPr="00DE4C9A" w:rsidRDefault="00DE4C9A" w:rsidP="004A27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Председатель комиссии: __________________________________</w:t>
            </w:r>
          </w:p>
          <w:p w14:paraId="3C08C189" w14:textId="77777777" w:rsidR="00DE4C9A" w:rsidRPr="00DE4C9A" w:rsidRDefault="00DE4C9A" w:rsidP="004A27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должность подпись Ф.И.О. </w:t>
            </w:r>
          </w:p>
          <w:p w14:paraId="36F572EC" w14:textId="34BBB9C0" w:rsidR="00DE4C9A" w:rsidRPr="00DE4C9A" w:rsidRDefault="00DE4C9A" w:rsidP="004A27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Члены комиссии: ______________________________________</w:t>
            </w:r>
          </w:p>
          <w:p w14:paraId="01468C86" w14:textId="77777777" w:rsidR="00DE4C9A" w:rsidRPr="00DE4C9A" w:rsidRDefault="00DE4C9A" w:rsidP="004A27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должность подпись Ф.И.О.</w:t>
            </w:r>
          </w:p>
          <w:p w14:paraId="0A899A6B" w14:textId="77777777" w:rsidR="00DE4C9A" w:rsidRPr="00DE4C9A" w:rsidRDefault="00DE4C9A" w:rsidP="004A27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_______________________________________________</w:t>
            </w:r>
          </w:p>
          <w:p w14:paraId="5BF5B504" w14:textId="77777777" w:rsidR="00DE4C9A" w:rsidRPr="00DE4C9A" w:rsidRDefault="00DE4C9A" w:rsidP="004A27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должность подпись Ф.И.О.</w:t>
            </w:r>
          </w:p>
          <w:p w14:paraId="7C2E3DFE" w14:textId="77777777" w:rsidR="00DE4C9A" w:rsidRPr="00DE4C9A" w:rsidRDefault="00DE4C9A" w:rsidP="004A27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_______________________________________________</w:t>
            </w:r>
          </w:p>
          <w:p w14:paraId="150D3236" w14:textId="77777777" w:rsidR="00DE4C9A" w:rsidRPr="00DE4C9A" w:rsidRDefault="00DE4C9A" w:rsidP="004A270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должность подпись Ф.И.О. </w:t>
            </w:r>
          </w:p>
          <w:p w14:paraId="364BFBB0" w14:textId="77777777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  <w:t>Оборотная сторона ф. № 444</w:t>
            </w:r>
          </w:p>
          <w:p w14:paraId="1C036003" w14:textId="77777777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_____________________________________</w:t>
            </w:r>
          </w:p>
          <w:p w14:paraId="48871B19" w14:textId="77777777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Наименование государственного учреждения</w:t>
            </w:r>
          </w:p>
          <w:p w14:paraId="3A3E17C4" w14:textId="77777777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 xml:space="preserve">к акту № _____ от «____» _______________ </w:t>
            </w: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</w:t>
            </w:r>
            <w:proofErr w:type="gramEnd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  <w:p w14:paraId="7B227BFD" w14:textId="77777777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Опись на списание из библиотеки литературы </w:t>
            </w: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вследствие</w:t>
            </w:r>
            <w:proofErr w:type="gramEnd"/>
          </w:p>
          <w:p w14:paraId="74FB9C2E" w14:textId="77777777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морального и физического износа</w:t>
            </w:r>
          </w:p>
          <w:p w14:paraId="73A399E7" w14:textId="77777777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(ненужное зачеркнуть)</w:t>
            </w:r>
          </w:p>
          <w:tbl>
            <w:tblPr>
              <w:tblW w:w="5416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5"/>
              <w:gridCol w:w="517"/>
              <w:gridCol w:w="841"/>
              <w:gridCol w:w="517"/>
              <w:gridCol w:w="842"/>
              <w:gridCol w:w="1167"/>
              <w:gridCol w:w="1167"/>
            </w:tblGrid>
            <w:tr w:rsidR="00DE4C9A" w:rsidRPr="00DE4C9A" w14:paraId="674FDC98" w14:textId="77777777" w:rsidTr="00CF34CD">
              <w:trPr>
                <w:trHeight w:val="27"/>
              </w:trPr>
              <w:tc>
                <w:tcPr>
                  <w:tcW w:w="36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54233C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№ п\</w:t>
                  </w:r>
                  <w:proofErr w:type="gramStart"/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п</w:t>
                  </w:r>
                  <w:proofErr w:type="gramEnd"/>
                </w:p>
              </w:tc>
              <w:tc>
                <w:tcPr>
                  <w:tcW w:w="51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D8996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Инвентарный</w:t>
                  </w:r>
                </w:p>
                <w:p w14:paraId="4482C244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Номер выбывших изданий</w:t>
                  </w:r>
                </w:p>
              </w:tc>
              <w:tc>
                <w:tcPr>
                  <w:tcW w:w="8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763721C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Автор и название  книги</w:t>
                  </w:r>
                </w:p>
              </w:tc>
              <w:tc>
                <w:tcPr>
                  <w:tcW w:w="51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1D79FB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Количество</w:t>
                  </w:r>
                </w:p>
              </w:tc>
              <w:tc>
                <w:tcPr>
                  <w:tcW w:w="8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DD7BE9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Цена за единицу</w:t>
                  </w:r>
                </w:p>
              </w:tc>
              <w:tc>
                <w:tcPr>
                  <w:tcW w:w="11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1E75883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Сумма, тенге</w:t>
                  </w:r>
                </w:p>
              </w:tc>
              <w:tc>
                <w:tcPr>
                  <w:tcW w:w="11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33B5C47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На </w:t>
                  </w:r>
                  <w:proofErr w:type="gramStart"/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основании</w:t>
                  </w:r>
                  <w:proofErr w:type="gramEnd"/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 каких документов произведено исключение</w:t>
                  </w:r>
                </w:p>
              </w:tc>
            </w:tr>
            <w:tr w:rsidR="00DE4C9A" w:rsidRPr="00DE4C9A" w14:paraId="6BA24CC2" w14:textId="77777777" w:rsidTr="00CF34CD">
              <w:trPr>
                <w:trHeight w:val="27"/>
              </w:trPr>
              <w:tc>
                <w:tcPr>
                  <w:tcW w:w="36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DCE9406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1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119E17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EAD88F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1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82B7B2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8CE0805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1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3169848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1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DCF4A6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366D70E9" w14:textId="77777777" w:rsidTr="00CF34CD">
              <w:trPr>
                <w:trHeight w:val="27"/>
              </w:trPr>
              <w:tc>
                <w:tcPr>
                  <w:tcW w:w="36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C67A11E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1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E9CD271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420B06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1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DADB413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BE24760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1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D8D4C4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1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672118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1F91674C" w14:textId="77777777" w:rsidR="00DE4C9A" w:rsidRPr="00DE4C9A" w:rsidRDefault="00DE4C9A" w:rsidP="004A27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и т.д. до конца (линовка через 16 пунктов)</w:t>
            </w:r>
          </w:p>
          <w:p w14:paraId="2834A17B" w14:textId="35B3A9F5" w:rsidR="00DE4C9A" w:rsidRPr="00DE4C9A" w:rsidRDefault="00DE4C9A" w:rsidP="004A27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Всего на сумму _________________________________________</w:t>
            </w:r>
          </w:p>
          <w:p w14:paraId="0623C17B" w14:textId="741A988F" w:rsidR="00DE4C9A" w:rsidRPr="00DE4C9A" w:rsidRDefault="00DE4C9A" w:rsidP="004A27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Председатель комиссии ___________________________________</w:t>
            </w:r>
          </w:p>
          <w:p w14:paraId="24C23E56" w14:textId="77777777" w:rsidR="00DE4C9A" w:rsidRPr="00DE4C9A" w:rsidRDefault="00DE4C9A" w:rsidP="004A27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должность подпись Ф.И.О.</w:t>
            </w:r>
          </w:p>
          <w:p w14:paraId="4ADE3AFD" w14:textId="2EBA0C4C" w:rsidR="00DE4C9A" w:rsidRPr="00DE4C9A" w:rsidRDefault="00DE4C9A" w:rsidP="004A27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Члены комиссии: ________________________________________</w:t>
            </w:r>
          </w:p>
          <w:p w14:paraId="4A89DC45" w14:textId="77777777" w:rsidR="00DE4C9A" w:rsidRPr="00DE4C9A" w:rsidRDefault="00DE4C9A" w:rsidP="004A2709">
            <w:pPr>
              <w:ind w:firstLine="2159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должность подпись Ф.И.О.</w:t>
            </w:r>
          </w:p>
          <w:p w14:paraId="41F87597" w14:textId="77777777" w:rsidR="00DE4C9A" w:rsidRPr="00DE4C9A" w:rsidRDefault="00DE4C9A" w:rsidP="004A270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_____________________________________________________</w:t>
            </w:r>
          </w:p>
          <w:p w14:paraId="25D40D2C" w14:textId="2C93ED04" w:rsidR="00DE4C9A" w:rsidRPr="00DE4C9A" w:rsidRDefault="00DE4C9A" w:rsidP="004A27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должность подпись Ф.И.О.</w:t>
            </w:r>
          </w:p>
          <w:p w14:paraId="530A1D1C" w14:textId="77777777" w:rsidR="00DE4C9A" w:rsidRPr="00DE4C9A" w:rsidRDefault="00DE4C9A" w:rsidP="004A27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_____________________________________________________</w:t>
            </w:r>
          </w:p>
          <w:p w14:paraId="460BA9FE" w14:textId="77777777" w:rsidR="00DE4C9A" w:rsidRPr="00DE4C9A" w:rsidRDefault="00DE4C9A" w:rsidP="004A27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должность подпись Ф.И.О.</w:t>
            </w:r>
          </w:p>
          <w:p w14:paraId="7C7B55A6" w14:textId="77777777" w:rsidR="00DE4C9A" w:rsidRPr="00DE4C9A" w:rsidRDefault="00DE4C9A" w:rsidP="004A2709">
            <w:pPr>
              <w:ind w:firstLine="311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26ED7228" w14:textId="77777777" w:rsidR="00DE4C9A" w:rsidRPr="00DE4C9A" w:rsidRDefault="00DE4C9A" w:rsidP="004A2709">
            <w:pPr>
              <w:ind w:firstLine="311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4885418D" w14:textId="135B0C24" w:rsidR="00DE4C9A" w:rsidRPr="00DE4C9A" w:rsidRDefault="00DE4C9A" w:rsidP="004A2709">
            <w:pPr>
              <w:ind w:firstLine="311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Примечание:</w:t>
            </w:r>
          </w:p>
          <w:p w14:paraId="3B30949E" w14:textId="77777777" w:rsidR="00DE4C9A" w:rsidRPr="00DE4C9A" w:rsidRDefault="00DE4C9A" w:rsidP="004A2709">
            <w:pPr>
              <w:ind w:firstLine="31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Акт по форме № 444 составляется в двух экземплярах на основании описи библиотечных фондов по субсчету 2382 «Библиотечный фонд». Опись составляется при очередном просмотре библиотечных фондов и выявлении устаревших изданий и по сводным спискам книг, подлежащих исключению из библиотек.</w:t>
            </w:r>
          </w:p>
          <w:p w14:paraId="51C2356F" w14:textId="77777777" w:rsidR="00DE4C9A" w:rsidRPr="00DE4C9A" w:rsidRDefault="00DE4C9A" w:rsidP="004A2709">
            <w:pPr>
              <w:ind w:firstLine="45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Отдельная опись составляется по литературе, пришедшей в ветхость (изношенность книг, утеря страниц, восстановление которых не представляется возможным и другое состояние литературы, не годное к дальнейшему использованию). Первый экземпляр Акта по форме № 444 с описью передается в бухгалтерскую службу для снятия с учета, а второй остается у материально-ответственного лица.</w:t>
            </w:r>
          </w:p>
          <w:p w14:paraId="2288BA78" w14:textId="3E03993C" w:rsidR="00DE4C9A" w:rsidRPr="00DE4C9A" w:rsidRDefault="00DE4C9A" w:rsidP="004A2709">
            <w:pPr>
              <w:ind w:firstLine="31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Списание литературы с баланса производится и оформляется на основании утвержденного руководителем государственного учреждения Акта по форме № 444.</w:t>
            </w:r>
          </w:p>
          <w:p w14:paraId="2D62E956" w14:textId="2FB9EB7F" w:rsidR="00DE4C9A" w:rsidRPr="00DE4C9A" w:rsidRDefault="00DE4C9A" w:rsidP="004A2709">
            <w:pPr>
              <w:ind w:firstLine="31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Гриф «Согласовано» заполняется в случае согласования Актов по форме № 444 на списание литературы государственного учреждения с органом государственного управления.</w:t>
            </w:r>
          </w:p>
        </w:tc>
        <w:tc>
          <w:tcPr>
            <w:tcW w:w="6378" w:type="dxa"/>
          </w:tcPr>
          <w:p w14:paraId="4099F01A" w14:textId="77777777" w:rsidR="00DE4C9A" w:rsidRPr="00DE4C9A" w:rsidRDefault="00DE4C9A" w:rsidP="004A2709">
            <w:pPr>
              <w:ind w:left="187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Приложение 24</w:t>
            </w:r>
          </w:p>
          <w:p w14:paraId="6C9CFA39" w14:textId="77777777" w:rsidR="00DE4C9A" w:rsidRPr="00DE4C9A" w:rsidRDefault="00DE4C9A" w:rsidP="004A2709">
            <w:pPr>
              <w:ind w:left="187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к приказу </w:t>
            </w: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исполняющего</w:t>
            </w:r>
            <w:proofErr w:type="gramEnd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обязанности</w:t>
            </w:r>
          </w:p>
          <w:p w14:paraId="59CBC1FE" w14:textId="77777777" w:rsidR="00DE4C9A" w:rsidRPr="00DE4C9A" w:rsidRDefault="00DE4C9A" w:rsidP="004A2709">
            <w:pPr>
              <w:ind w:left="187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Министра финансов</w:t>
            </w:r>
            <w:r w:rsidRPr="00DE4C9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Республики Казахстан</w:t>
            </w:r>
            <w:r w:rsidRPr="00DE4C9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от 2 августа 2011 года № 390</w:t>
            </w:r>
            <w:r w:rsidRPr="00DE4C9A"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  <w:p w14:paraId="5D38424F" w14:textId="439C2F34" w:rsidR="00DE4C9A" w:rsidRPr="00DE4C9A" w:rsidRDefault="00DE4C9A" w:rsidP="004A2709">
            <w:pPr>
              <w:ind w:left="187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Форма № 444</w:t>
            </w:r>
          </w:p>
          <w:p w14:paraId="6E197DE6" w14:textId="77777777" w:rsidR="00DE4C9A" w:rsidRPr="00DE4C9A" w:rsidRDefault="00DE4C9A" w:rsidP="004A2709">
            <w:pPr>
              <w:ind w:left="2868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466DCACC" w14:textId="77777777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_____________________________________________________</w:t>
            </w:r>
          </w:p>
          <w:p w14:paraId="7D09CC39" w14:textId="77777777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Наименование государственного учреждения </w:t>
            </w: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  <w:t>(централизованной бухгалтерии)</w:t>
            </w:r>
          </w:p>
          <w:p w14:paraId="5960D285" w14:textId="77777777" w:rsidR="00DE4C9A" w:rsidRPr="00DE4C9A" w:rsidRDefault="00DE4C9A" w:rsidP="004A2709">
            <w:pPr>
              <w:ind w:left="2868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tbl>
            <w:tblPr>
              <w:tblW w:w="5157" w:type="dxa"/>
              <w:tblInd w:w="115" w:type="dxa"/>
              <w:tblLayout w:type="fixed"/>
              <w:tblLook w:val="04A0" w:firstRow="1" w:lastRow="0" w:firstColumn="1" w:lastColumn="0" w:noHBand="0" w:noVBand="1"/>
            </w:tblPr>
            <w:tblGrid>
              <w:gridCol w:w="2563"/>
              <w:gridCol w:w="2594"/>
            </w:tblGrid>
            <w:tr w:rsidR="00DE4C9A" w:rsidRPr="00DE4C9A" w14:paraId="4BE58C14" w14:textId="77777777" w:rsidTr="0035759F">
              <w:trPr>
                <w:trHeight w:val="10"/>
              </w:trPr>
              <w:tc>
                <w:tcPr>
                  <w:tcW w:w="25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73C9A8CC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jc w:val="center"/>
                    <w:rPr>
                      <w:rFonts w:cstheme="minorHAnsi"/>
                      <w:color w:val="000000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t>Согласовано:</w:t>
                  </w:r>
                </w:p>
                <w:p w14:paraId="1A5D8AF4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jc w:val="center"/>
                    <w:rPr>
                      <w:rFonts w:cstheme="minorHAnsi"/>
                      <w:color w:val="000000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t>Руководитель органа государственного управления/___________________________</w:t>
                  </w:r>
                </w:p>
                <w:p w14:paraId="11A87B66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jc w:val="center"/>
                    <w:rPr>
                      <w:rFonts w:cstheme="minorHAnsi"/>
                    </w:rPr>
                  </w:pPr>
                  <w:proofErr w:type="gramStart"/>
                  <w:r w:rsidRPr="00DE4C9A">
                    <w:rPr>
                      <w:rFonts w:cstheme="minorHAnsi"/>
                      <w:color w:val="000000"/>
                    </w:rPr>
                    <w:t>подпись (фамилия, имя, отчество</w:t>
                  </w:r>
                  <w:r w:rsidRPr="00DE4C9A">
                    <w:rPr>
                      <w:rFonts w:cstheme="minorHAnsi"/>
                      <w:color w:val="000000"/>
                    </w:rPr>
                    <w:br/>
                    <w:t>(при его наличии)</w:t>
                  </w:r>
                  <w:r w:rsidRPr="00DE4C9A">
                    <w:rPr>
                      <w:rFonts w:cstheme="minorHAnsi"/>
                    </w:rPr>
                    <w:br/>
                  </w:r>
                  <w:r w:rsidRPr="00DE4C9A">
                    <w:rPr>
                      <w:rFonts w:cstheme="minorHAnsi"/>
                      <w:color w:val="000000"/>
                    </w:rPr>
                    <w:t>«__» _________ года</w:t>
                  </w:r>
                  <w:r w:rsidRPr="00DE4C9A">
                    <w:rPr>
                      <w:rFonts w:cstheme="minorHAnsi"/>
                    </w:rPr>
                    <w:br/>
                  </w:r>
                  <w:r w:rsidRPr="00DE4C9A">
                    <w:rPr>
                      <w:rFonts w:cstheme="minorHAnsi"/>
                      <w:color w:val="000000"/>
                    </w:rPr>
                    <w:t>Место печати</w:t>
                  </w:r>
                  <w:proofErr w:type="gramEnd"/>
                </w:p>
              </w:tc>
              <w:tc>
                <w:tcPr>
                  <w:tcW w:w="25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0792B9D8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jc w:val="center"/>
                    <w:rPr>
                      <w:rFonts w:cstheme="minorHAnsi"/>
                      <w:color w:val="000000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t>Утверждаю:</w:t>
                  </w:r>
                </w:p>
                <w:p w14:paraId="22F05961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jc w:val="center"/>
                    <w:rPr>
                      <w:rFonts w:cstheme="minorHAnsi"/>
                      <w:color w:val="000000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t xml:space="preserve">Руководитель </w:t>
                  </w:r>
                  <w:proofErr w:type="gramStart"/>
                  <w:r w:rsidRPr="00DE4C9A">
                    <w:rPr>
                      <w:rFonts w:cstheme="minorHAnsi"/>
                      <w:color w:val="000000"/>
                    </w:rPr>
                    <w:t>государственного</w:t>
                  </w:r>
                  <w:proofErr w:type="gramEnd"/>
                </w:p>
                <w:p w14:paraId="6EC08611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jc w:val="center"/>
                    <w:rPr>
                      <w:rFonts w:cstheme="minorHAnsi"/>
                      <w:color w:val="000000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t>учреждения/</w:t>
                  </w:r>
                </w:p>
                <w:p w14:paraId="79A1A3C5" w14:textId="036C59E0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jc w:val="center"/>
                    <w:rPr>
                      <w:rFonts w:cstheme="minorHAnsi"/>
                      <w:b/>
                      <w:color w:val="000000"/>
                    </w:rPr>
                  </w:pPr>
                  <w:r w:rsidRPr="00DE4C9A">
                    <w:rPr>
                      <w:rFonts w:cstheme="minorHAnsi"/>
                      <w:b/>
                    </w:rPr>
                    <w:t xml:space="preserve">Руководитель аппарата </w:t>
                  </w:r>
                </w:p>
                <w:p w14:paraId="3916C048" w14:textId="53A8172D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jc w:val="center"/>
                    <w:rPr>
                      <w:rFonts w:cstheme="minorHAnsi"/>
                      <w:color w:val="000000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t>_______________</w:t>
                  </w:r>
                </w:p>
                <w:p w14:paraId="38DB6CEA" w14:textId="44D2BB46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jc w:val="center"/>
                    <w:rPr>
                      <w:rFonts w:cstheme="minorHAnsi"/>
                      <w:color w:val="000000"/>
                    </w:rPr>
                  </w:pPr>
                  <w:proofErr w:type="gramStart"/>
                  <w:r w:rsidRPr="00DE4C9A">
                    <w:rPr>
                      <w:rFonts w:cstheme="minorHAnsi"/>
                      <w:color w:val="000000"/>
                    </w:rPr>
                    <w:t>подпись (фамилия, имя, отчество</w:t>
                  </w:r>
                  <w:proofErr w:type="gramEnd"/>
                </w:p>
                <w:p w14:paraId="54EE0FEB" w14:textId="77777777" w:rsidR="00DE4C9A" w:rsidRPr="00DE4C9A" w:rsidRDefault="00DE4C9A" w:rsidP="00DE4C9A">
                  <w:pPr>
                    <w:pStyle w:val="af9"/>
                    <w:framePr w:hSpace="180" w:wrap="around" w:vAnchor="text" w:hAnchor="text" w:x="-714" w:y="1"/>
                    <w:ind w:left="124"/>
                    <w:jc w:val="center"/>
                    <w:rPr>
                      <w:rFonts w:cstheme="minorHAnsi"/>
                    </w:rPr>
                  </w:pPr>
                  <w:r w:rsidRPr="00DE4C9A">
                    <w:rPr>
                      <w:rFonts w:cstheme="minorHAnsi"/>
                      <w:color w:val="000000"/>
                    </w:rPr>
                    <w:t>(при его наличии)</w:t>
                  </w:r>
                  <w:r w:rsidRPr="00DE4C9A">
                    <w:rPr>
                      <w:rFonts w:cstheme="minorHAnsi"/>
                    </w:rPr>
                    <w:br/>
                  </w:r>
                  <w:r w:rsidRPr="00DE4C9A">
                    <w:rPr>
                      <w:rFonts w:cstheme="minorHAnsi"/>
                      <w:color w:val="000000"/>
                    </w:rPr>
                    <w:t>от «____» ___________года</w:t>
                  </w:r>
                  <w:r w:rsidRPr="00DE4C9A">
                    <w:rPr>
                      <w:rFonts w:cstheme="minorHAnsi"/>
                    </w:rPr>
                    <w:br/>
                  </w:r>
                  <w:r w:rsidRPr="00DE4C9A">
                    <w:rPr>
                      <w:rFonts w:cstheme="minorHAnsi"/>
                      <w:color w:val="000000"/>
                    </w:rPr>
                    <w:t>Место печати</w:t>
                  </w:r>
                </w:p>
              </w:tc>
            </w:tr>
          </w:tbl>
          <w:p w14:paraId="18315DD2" w14:textId="1E9D7D2A" w:rsidR="00DE4C9A" w:rsidRPr="00DE4C9A" w:rsidRDefault="00DE4C9A" w:rsidP="004A2709">
            <w:pPr>
              <w:ind w:left="2868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tbl>
            <w:tblPr>
              <w:tblW w:w="511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03"/>
              <w:gridCol w:w="982"/>
              <w:gridCol w:w="669"/>
              <w:gridCol w:w="1208"/>
              <w:gridCol w:w="1056"/>
            </w:tblGrid>
            <w:tr w:rsidR="00DE4C9A" w:rsidRPr="00DE4C9A" w14:paraId="2D73DC4D" w14:textId="77777777" w:rsidTr="00654905">
              <w:trPr>
                <w:trHeight w:val="9"/>
                <w:jc w:val="center"/>
              </w:trPr>
              <w:tc>
                <w:tcPr>
                  <w:tcW w:w="120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CBC6A1" w14:textId="41AE0E56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Код государственного учреждения</w:t>
                  </w:r>
                </w:p>
              </w:tc>
              <w:tc>
                <w:tcPr>
                  <w:tcW w:w="9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C900314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Инвентарный номер</w:t>
                  </w:r>
                </w:p>
              </w:tc>
              <w:tc>
                <w:tcPr>
                  <w:tcW w:w="66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D2E204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Основной счет</w:t>
                  </w:r>
                </w:p>
              </w:tc>
              <w:tc>
                <w:tcPr>
                  <w:tcW w:w="12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435A5CB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Корреспондирующий</w:t>
                  </w:r>
                </w:p>
                <w:p w14:paraId="79263DC6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счет</w:t>
                  </w:r>
                </w:p>
              </w:tc>
              <w:tc>
                <w:tcPr>
                  <w:tcW w:w="1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1CDDC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Отдел, подразделение</w:t>
                  </w:r>
                </w:p>
              </w:tc>
            </w:tr>
            <w:tr w:rsidR="00DE4C9A" w:rsidRPr="00DE4C9A" w14:paraId="1A4A3589" w14:textId="77777777" w:rsidTr="00654905">
              <w:trPr>
                <w:trHeight w:val="9"/>
                <w:jc w:val="center"/>
              </w:trPr>
              <w:tc>
                <w:tcPr>
                  <w:tcW w:w="120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D74FBC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9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1AD05C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6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2B85D4B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5DFFA76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C985038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76443E0A" w14:textId="77777777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2BF47D4C" w14:textId="06C95EBD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Акт № _______</w:t>
            </w:r>
          </w:p>
          <w:p w14:paraId="5D778CBF" w14:textId="77777777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на списание из библиотеки литературы в государственных учреждениях</w:t>
            </w:r>
          </w:p>
          <w:p w14:paraId="3D1E43AB" w14:textId="779865E7" w:rsidR="00DE4C9A" w:rsidRPr="00DE4C9A" w:rsidRDefault="00DE4C9A" w:rsidP="000E457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«____» __________________________ </w:t>
            </w:r>
            <w:r w:rsidRPr="00DE4C9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года</w:t>
            </w: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комиссия</w:t>
            </w:r>
            <w:r w:rsidRPr="00DE4C9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,</w:t>
            </w: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назначенная приказом по государственному учреждению __________________________________________________________________________________________________________</w:t>
            </w:r>
          </w:p>
          <w:p w14:paraId="4D16DE4C" w14:textId="0ABF45FD" w:rsidR="00DE4C9A" w:rsidRPr="00DE4C9A" w:rsidRDefault="00DE4C9A" w:rsidP="004A27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от «____» _________________ </w:t>
            </w:r>
            <w:r w:rsidRPr="00DE4C9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года</w:t>
            </w: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№ __________ в составе ____________________________________________________</w:t>
            </w:r>
          </w:p>
          <w:p w14:paraId="015AE806" w14:textId="65648E6A" w:rsidR="00DE4C9A" w:rsidRPr="00DE4C9A" w:rsidRDefault="00DE4C9A" w:rsidP="004A27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_________________________________________________________________________________________________________</w:t>
            </w:r>
          </w:p>
          <w:p w14:paraId="1783DC90" w14:textId="52F6D49C" w:rsidR="00DE4C9A" w:rsidRPr="00DE4C9A" w:rsidRDefault="00DE4C9A" w:rsidP="004A27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_______________________________________________________________________________________________________________________________________________________________</w:t>
            </w:r>
          </w:p>
          <w:p w14:paraId="38B14480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произвела проверку состояния устаревшей (пришедшей в ветхость) литературы в библиотеке и установила, что перечисленная в описи литература подлежит списанию и исключению из учета.</w:t>
            </w:r>
          </w:p>
          <w:p w14:paraId="039DACB8" w14:textId="77777777" w:rsidR="00DE4C9A" w:rsidRPr="00DE4C9A" w:rsidRDefault="00DE4C9A" w:rsidP="004A2709">
            <w:pPr>
              <w:ind w:firstLine="31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Приложение: опись на исключение из библиотеки, устаревшей (пришедшей в ветхость) литературы.</w:t>
            </w:r>
          </w:p>
          <w:p w14:paraId="52F7D247" w14:textId="77777777" w:rsidR="00DE4C9A" w:rsidRPr="00DE4C9A" w:rsidRDefault="00DE4C9A" w:rsidP="004A2709">
            <w:pPr>
              <w:ind w:firstLine="31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В инвентарной книге библиотеки выбытие литературы отмечено.</w:t>
            </w:r>
          </w:p>
          <w:p w14:paraId="084AD9EB" w14:textId="7431B311" w:rsidR="00DE4C9A" w:rsidRPr="00DE4C9A" w:rsidRDefault="00DE4C9A" w:rsidP="004A27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Председатель комиссии: _______________________________</w:t>
            </w:r>
          </w:p>
          <w:p w14:paraId="3A96C3F8" w14:textId="743D576B" w:rsidR="00DE4C9A" w:rsidRPr="00DE4C9A" w:rsidRDefault="00DE4C9A" w:rsidP="004A270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должность подпись </w:t>
            </w: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Pr="00DE4C9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фамилия, имя, отчество</w:t>
            </w: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DE4C9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(при его наличии)</w:t>
            </w:r>
            <w:proofErr w:type="gramEnd"/>
          </w:p>
          <w:p w14:paraId="44E8D264" w14:textId="4FE1CE28" w:rsidR="00DE4C9A" w:rsidRPr="00DE4C9A" w:rsidRDefault="00DE4C9A" w:rsidP="004A27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Члены комиссии: ______________________________</w:t>
            </w:r>
          </w:p>
          <w:p w14:paraId="57893724" w14:textId="4A46CA7E" w:rsidR="00DE4C9A" w:rsidRPr="00DE4C9A" w:rsidRDefault="00DE4C9A" w:rsidP="003575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должность подпись  (</w:t>
            </w:r>
            <w:r w:rsidRPr="00DE4C9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фамилия, имя, отчество (при его наличии)</w:t>
            </w:r>
            <w:proofErr w:type="gramEnd"/>
          </w:p>
          <w:p w14:paraId="4240BDFE" w14:textId="77777777" w:rsidR="00DE4C9A" w:rsidRPr="00DE4C9A" w:rsidRDefault="00DE4C9A" w:rsidP="004A27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_______________________________________________</w:t>
            </w:r>
          </w:p>
          <w:p w14:paraId="6A0BEC77" w14:textId="1BB12879" w:rsidR="00DE4C9A" w:rsidRPr="00DE4C9A" w:rsidRDefault="00DE4C9A" w:rsidP="003575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должность подпись (</w:t>
            </w:r>
            <w:r w:rsidRPr="00DE4C9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фамилия, имя, отчество (при его наличии)</w:t>
            </w:r>
            <w:proofErr w:type="gramEnd"/>
          </w:p>
          <w:p w14:paraId="5C454CC1" w14:textId="77777777" w:rsidR="00DE4C9A" w:rsidRPr="00DE4C9A" w:rsidRDefault="00DE4C9A" w:rsidP="004A27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_______________________________________________</w:t>
            </w:r>
          </w:p>
          <w:p w14:paraId="029FB7FE" w14:textId="7D04BF43" w:rsidR="00DE4C9A" w:rsidRPr="00DE4C9A" w:rsidRDefault="00DE4C9A" w:rsidP="003575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должность подпись  (</w:t>
            </w:r>
            <w:r w:rsidRPr="00DE4C9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фамилия, имя, отчество (при его наличии)</w:t>
            </w:r>
            <w:proofErr w:type="gramEnd"/>
          </w:p>
          <w:p w14:paraId="699E5CEE" w14:textId="77777777" w:rsidR="00DE4C9A" w:rsidRPr="00DE4C9A" w:rsidRDefault="00DE4C9A" w:rsidP="004A270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7B6007F9" w14:textId="77777777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Оборотная сторона ф. № 444</w:t>
            </w:r>
          </w:p>
          <w:p w14:paraId="2E1EE2C7" w14:textId="77777777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_____________________________________</w:t>
            </w:r>
          </w:p>
          <w:p w14:paraId="71EEC7ED" w14:textId="77777777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Наименование государственного учреждения</w:t>
            </w:r>
          </w:p>
          <w:p w14:paraId="668D2518" w14:textId="733697B2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к акту № _____ от «____» _______________ </w:t>
            </w:r>
            <w:r w:rsidRPr="00DE4C9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года</w:t>
            </w:r>
          </w:p>
          <w:p w14:paraId="10668B77" w14:textId="77777777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AF1C463" w14:textId="77777777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Опись </w:t>
            </w:r>
          </w:p>
          <w:p w14:paraId="4FD4EEF2" w14:textId="3B6F613A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на списание из библиотеки литературы </w:t>
            </w: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вследствие</w:t>
            </w:r>
            <w:proofErr w:type="gramEnd"/>
          </w:p>
          <w:p w14:paraId="36DFA2F7" w14:textId="77777777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морального и физического износа</w:t>
            </w:r>
          </w:p>
          <w:p w14:paraId="3C7BAA88" w14:textId="77777777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(ненужное зачеркнуть)</w:t>
            </w:r>
          </w:p>
          <w:tbl>
            <w:tblPr>
              <w:tblW w:w="5172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9"/>
              <w:gridCol w:w="494"/>
              <w:gridCol w:w="803"/>
              <w:gridCol w:w="494"/>
              <w:gridCol w:w="804"/>
              <w:gridCol w:w="1114"/>
              <w:gridCol w:w="1114"/>
            </w:tblGrid>
            <w:tr w:rsidR="00DE4C9A" w:rsidRPr="00DE4C9A" w14:paraId="59FB6C66" w14:textId="77777777" w:rsidTr="00CC01BE">
              <w:trPr>
                <w:trHeight w:val="27"/>
              </w:trPr>
              <w:tc>
                <w:tcPr>
                  <w:tcW w:w="34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4A0436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№ п\</w:t>
                  </w:r>
                  <w:proofErr w:type="gramStart"/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п</w:t>
                  </w:r>
                  <w:proofErr w:type="gramEnd"/>
                </w:p>
              </w:tc>
              <w:tc>
                <w:tcPr>
                  <w:tcW w:w="4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907F89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Инвентарный</w:t>
                  </w:r>
                </w:p>
                <w:p w14:paraId="13795E4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Номер выбывших изданий</w:t>
                  </w:r>
                </w:p>
              </w:tc>
              <w:tc>
                <w:tcPr>
                  <w:tcW w:w="80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221688F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Автор и название  книги</w:t>
                  </w:r>
                </w:p>
              </w:tc>
              <w:tc>
                <w:tcPr>
                  <w:tcW w:w="4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B50F57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Количество</w:t>
                  </w:r>
                </w:p>
              </w:tc>
              <w:tc>
                <w:tcPr>
                  <w:tcW w:w="80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B1A4AD5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Цена за единицу</w:t>
                  </w:r>
                </w:p>
              </w:tc>
              <w:tc>
                <w:tcPr>
                  <w:tcW w:w="11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AB59922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Сумма, тенге</w:t>
                  </w:r>
                </w:p>
              </w:tc>
              <w:tc>
                <w:tcPr>
                  <w:tcW w:w="11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3C07955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На </w:t>
                  </w:r>
                  <w:proofErr w:type="gramStart"/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основании</w:t>
                  </w:r>
                  <w:proofErr w:type="gramEnd"/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 каких документов произведено исключение</w:t>
                  </w:r>
                </w:p>
              </w:tc>
            </w:tr>
            <w:tr w:rsidR="00DE4C9A" w:rsidRPr="00DE4C9A" w14:paraId="145275B6" w14:textId="77777777" w:rsidTr="00CC01BE">
              <w:trPr>
                <w:trHeight w:val="27"/>
              </w:trPr>
              <w:tc>
                <w:tcPr>
                  <w:tcW w:w="34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7A5994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CB320B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0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4BC171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48BFD4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0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F3EF33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1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22C576C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1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A22CE56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41201BE2" w14:textId="77777777" w:rsidTr="00CC01BE">
              <w:trPr>
                <w:trHeight w:val="27"/>
              </w:trPr>
              <w:tc>
                <w:tcPr>
                  <w:tcW w:w="34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A7A90FF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B19643A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0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826B386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C20D33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0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81181F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1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8738BF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1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98EF45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5A27291F" w14:textId="77777777" w:rsidR="00DE4C9A" w:rsidRPr="00DE4C9A" w:rsidRDefault="00DE4C9A" w:rsidP="004A270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64F922E9" w14:textId="115A8EDB" w:rsidR="00DE4C9A" w:rsidRPr="00DE4C9A" w:rsidRDefault="00DE4C9A" w:rsidP="004A27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Всего на сумму ______________________________________</w:t>
            </w:r>
          </w:p>
          <w:p w14:paraId="44BD39E8" w14:textId="333DC3AF" w:rsidR="00DE4C9A" w:rsidRPr="00DE4C9A" w:rsidRDefault="00DE4C9A" w:rsidP="004A27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Председатель комиссии _______________________________</w:t>
            </w:r>
          </w:p>
          <w:p w14:paraId="5460671A" w14:textId="20473DAA" w:rsidR="00DE4C9A" w:rsidRPr="00DE4C9A" w:rsidRDefault="00DE4C9A" w:rsidP="006E2D4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должность подпись (</w:t>
            </w:r>
            <w:r w:rsidRPr="00DE4C9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фамилия, имя, отчество</w:t>
            </w: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DE4C9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(при его наличии)</w:t>
            </w:r>
            <w:proofErr w:type="gramEnd"/>
          </w:p>
          <w:p w14:paraId="41026C37" w14:textId="1EDD1776" w:rsidR="00DE4C9A" w:rsidRPr="00DE4C9A" w:rsidRDefault="00DE4C9A" w:rsidP="004A27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Члены комиссии: ____________________________________</w:t>
            </w:r>
          </w:p>
          <w:p w14:paraId="6EB847E8" w14:textId="1B81A537" w:rsidR="00DE4C9A" w:rsidRPr="00DE4C9A" w:rsidRDefault="00DE4C9A" w:rsidP="006E2D4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должность подпись (</w:t>
            </w:r>
            <w:r w:rsidRPr="00DE4C9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фамилия, имя, отчество (при его наличии)</w:t>
            </w:r>
            <w:proofErr w:type="gramEnd"/>
          </w:p>
          <w:p w14:paraId="6573459C" w14:textId="736BF13F" w:rsidR="00DE4C9A" w:rsidRPr="00DE4C9A" w:rsidRDefault="00DE4C9A" w:rsidP="006E2D4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_____________________________________________________должность подпись (</w:t>
            </w:r>
            <w:r w:rsidRPr="00DE4C9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фамилия, имя, отчество</w:t>
            </w: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DE4C9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(при его наличии)</w:t>
            </w:r>
            <w:proofErr w:type="gramEnd"/>
          </w:p>
          <w:p w14:paraId="29267AE3" w14:textId="33C9AFC8" w:rsidR="00DE4C9A" w:rsidRPr="00DE4C9A" w:rsidRDefault="00DE4C9A" w:rsidP="004A27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_____________________________________________________</w:t>
            </w:r>
          </w:p>
          <w:p w14:paraId="5CCE3869" w14:textId="4A16F7C2" w:rsidR="00DE4C9A" w:rsidRPr="00DE4C9A" w:rsidRDefault="00DE4C9A" w:rsidP="006E2D4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должность подпись (</w:t>
            </w:r>
            <w:r w:rsidRPr="00DE4C9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фамилия, имя, отчество</w:t>
            </w: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DE4C9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(при его наличии)</w:t>
            </w:r>
            <w:proofErr w:type="gramEnd"/>
          </w:p>
          <w:p w14:paraId="44452B6F" w14:textId="554AFD97" w:rsidR="00DE4C9A" w:rsidRPr="00DE4C9A" w:rsidRDefault="00DE4C9A" w:rsidP="004A270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8EF7827" w14:textId="77777777" w:rsidR="00DE4C9A" w:rsidRPr="00DE4C9A" w:rsidRDefault="00DE4C9A" w:rsidP="004A270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CA01A6A" w14:textId="77777777" w:rsidR="00DE4C9A" w:rsidRPr="00DE4C9A" w:rsidRDefault="00DE4C9A" w:rsidP="004A2709">
            <w:pPr>
              <w:ind w:firstLine="311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Примечание:</w:t>
            </w:r>
          </w:p>
          <w:p w14:paraId="15222D3A" w14:textId="77777777" w:rsidR="00DE4C9A" w:rsidRPr="00DE4C9A" w:rsidRDefault="00DE4C9A" w:rsidP="004A2709">
            <w:pPr>
              <w:ind w:firstLine="31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Акт по форме № 444 составляется в двух экземплярах на основании описи библиотечных фондов по субсчету 2382 «Библиотечный фонд». Опись составляется при очередном просмотре библиотечных фондов и выявлении устаревших изданий и по сводным спискам книг, подлежащих исключению из библиотек.</w:t>
            </w:r>
          </w:p>
          <w:p w14:paraId="5B2DBFF1" w14:textId="77777777" w:rsidR="00DE4C9A" w:rsidRPr="00DE4C9A" w:rsidRDefault="00DE4C9A" w:rsidP="004A2709">
            <w:pPr>
              <w:ind w:firstLine="45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Отдельная опись составляется по литературе, пришедшей в ветхость (изношенность книг, утеря страниц, восстановление которых не представляется возможным и другое состояние литературы, не годное к дальнейшему использованию). Первый экземпляр Акта по форме № 444 с описью передается в бухгалтерскую службу для снятия с учета, а второй остается у материально-ответственного лица.</w:t>
            </w:r>
          </w:p>
          <w:p w14:paraId="05297166" w14:textId="31C573A9" w:rsidR="00DE4C9A" w:rsidRPr="00DE4C9A" w:rsidRDefault="00DE4C9A" w:rsidP="004A2709">
            <w:pPr>
              <w:ind w:firstLine="31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Списание литературы с баланса производится и оформляется на основании утвержденного руководителем государственного учреждения Акта по форме № 444.</w:t>
            </w:r>
          </w:p>
          <w:p w14:paraId="469E57F7" w14:textId="5C471FFF" w:rsidR="00DE4C9A" w:rsidRPr="00DE4C9A" w:rsidRDefault="00DE4C9A" w:rsidP="004A2709">
            <w:pPr>
              <w:ind w:firstLine="453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Гриф «Согласовано» заполняется в случае согласования Актов по форме № 444 на списание литературы государственного учреждения с органом государственного управления.</w:t>
            </w:r>
          </w:p>
        </w:tc>
      </w:tr>
      <w:tr w:rsidR="00DE4C9A" w:rsidRPr="00DE4C9A" w14:paraId="2C3625BE" w14:textId="77777777" w:rsidTr="00DE4C9A">
        <w:trPr>
          <w:cantSplit/>
          <w:trHeight w:val="409"/>
        </w:trPr>
        <w:tc>
          <w:tcPr>
            <w:tcW w:w="567" w:type="dxa"/>
          </w:tcPr>
          <w:p w14:paraId="22D7250C" w14:textId="5D553AB5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7.</w:t>
            </w:r>
          </w:p>
        </w:tc>
        <w:tc>
          <w:tcPr>
            <w:tcW w:w="1838" w:type="dxa"/>
          </w:tcPr>
          <w:p w14:paraId="32B51301" w14:textId="2E144FEF" w:rsidR="00DE4C9A" w:rsidRPr="00DE4C9A" w:rsidRDefault="00DE4C9A" w:rsidP="00C5499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приложение 121</w:t>
            </w:r>
          </w:p>
        </w:tc>
        <w:tc>
          <w:tcPr>
            <w:tcW w:w="6067" w:type="dxa"/>
          </w:tcPr>
          <w:p w14:paraId="67A6D870" w14:textId="77777777" w:rsidR="00DE4C9A" w:rsidRPr="00DE4C9A" w:rsidRDefault="00DE4C9A" w:rsidP="004A2709">
            <w:pPr>
              <w:ind w:firstLine="23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Приложение 121</w:t>
            </w:r>
          </w:p>
          <w:p w14:paraId="06CA410B" w14:textId="77777777" w:rsidR="00DE4C9A" w:rsidRPr="00DE4C9A" w:rsidRDefault="00DE4C9A" w:rsidP="004A2709">
            <w:pPr>
              <w:ind w:firstLine="23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к приказу </w:t>
            </w:r>
            <w:proofErr w:type="gramStart"/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исполняющего</w:t>
            </w:r>
            <w:proofErr w:type="gramEnd"/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обязанности</w:t>
            </w:r>
          </w:p>
          <w:p w14:paraId="182DFC3E" w14:textId="77777777" w:rsidR="00DE4C9A" w:rsidRPr="00DE4C9A" w:rsidRDefault="00DE4C9A" w:rsidP="004A2709">
            <w:pPr>
              <w:ind w:firstLine="23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Министра финансов</w:t>
            </w:r>
          </w:p>
          <w:p w14:paraId="3732A7AC" w14:textId="77777777" w:rsidR="00DE4C9A" w:rsidRPr="00DE4C9A" w:rsidRDefault="00DE4C9A" w:rsidP="004A2709">
            <w:pPr>
              <w:ind w:firstLine="23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Республики Казахстан</w:t>
            </w:r>
          </w:p>
          <w:p w14:paraId="70131FF1" w14:textId="77777777" w:rsidR="00DE4C9A" w:rsidRPr="00DE4C9A" w:rsidRDefault="00DE4C9A" w:rsidP="004A2709">
            <w:pPr>
              <w:ind w:firstLine="23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от 2 августа 2011 года № 390 </w:t>
            </w:r>
          </w:p>
          <w:p w14:paraId="0E17AC79" w14:textId="77777777" w:rsidR="00DE4C9A" w:rsidRPr="00DE4C9A" w:rsidRDefault="00DE4C9A" w:rsidP="004A2709">
            <w:pPr>
              <w:ind w:firstLine="23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0582B1A6" w14:textId="1C5F4646" w:rsidR="00DE4C9A" w:rsidRPr="00DE4C9A" w:rsidRDefault="00DE4C9A" w:rsidP="004A2709">
            <w:pPr>
              <w:ind w:firstLine="2305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Форма № НОС-3</w:t>
            </w:r>
          </w:p>
          <w:p w14:paraId="77897A1C" w14:textId="77777777" w:rsidR="00DE4C9A" w:rsidRPr="00DE4C9A" w:rsidRDefault="00DE4C9A" w:rsidP="004A2709">
            <w:pPr>
              <w:ind w:firstLine="1454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47C06478" w14:textId="77777777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_____________________________________________________</w:t>
            </w:r>
          </w:p>
          <w:p w14:paraId="3ADB344C" w14:textId="77777777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Наименование государственного учреждения </w:t>
            </w: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  <w:t>(централизованной бухгалтерии)</w:t>
            </w:r>
          </w:p>
          <w:p w14:paraId="196448BE" w14:textId="57BBCFBE" w:rsidR="00DE4C9A" w:rsidRPr="00DE4C9A" w:rsidRDefault="00DE4C9A" w:rsidP="004A2709">
            <w:pPr>
              <w:ind w:firstLine="1454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tbl>
            <w:tblPr>
              <w:tblW w:w="0" w:type="auto"/>
              <w:tblInd w:w="115" w:type="dxa"/>
              <w:tblLayout w:type="fixed"/>
              <w:tblLook w:val="04A0" w:firstRow="1" w:lastRow="0" w:firstColumn="1" w:lastColumn="0" w:noHBand="0" w:noVBand="1"/>
            </w:tblPr>
            <w:tblGrid>
              <w:gridCol w:w="2628"/>
              <w:gridCol w:w="749"/>
              <w:gridCol w:w="1973"/>
            </w:tblGrid>
            <w:tr w:rsidR="00DE4C9A" w:rsidRPr="00DE4C9A" w14:paraId="48B83EA5" w14:textId="77777777" w:rsidTr="006E2D45">
              <w:trPr>
                <w:trHeight w:val="18"/>
              </w:trPr>
              <w:tc>
                <w:tcPr>
                  <w:tcW w:w="26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D7FDF18" w14:textId="76D85BEE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Согласовано</w:t>
                  </w: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br/>
                    <w:t xml:space="preserve">Руководитель вышестоящего государственного </w:t>
                  </w:r>
                  <w:proofErr w:type="gramStart"/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органа</w:t>
                  </w:r>
                  <w:proofErr w:type="gramEnd"/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 xml:space="preserve">/ уполномоченный орган соответствующей отрасли </w:t>
                  </w: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br/>
                    <w:t>___________подпись (фамилия, имя, отчество (при его наличии)</w:t>
                  </w: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br/>
                    <w:t>«__» _________ года</w:t>
                  </w: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br/>
                    <w:t>Место печати</w:t>
                  </w:r>
                </w:p>
              </w:tc>
              <w:tc>
                <w:tcPr>
                  <w:tcW w:w="74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3D9E6992" w14:textId="2122C113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Код государственного учреждения</w:t>
                  </w:r>
                </w:p>
              </w:tc>
              <w:tc>
                <w:tcPr>
                  <w:tcW w:w="197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0144D551" w14:textId="1A5D05AE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 xml:space="preserve">Утверждаю: </w:t>
                  </w:r>
                  <w:proofErr w:type="gramStart"/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Руководитель государственного учреждения ______________ подпись (фамилия, имя, отчество</w:t>
                  </w: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br/>
                    <w:t>(при его наличии)</w:t>
                  </w: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br/>
                    <w:t>от «____» ____года</w:t>
                  </w: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br/>
                    <w:t>Место печати</w:t>
                  </w:r>
                  <w:proofErr w:type="gramEnd"/>
                </w:p>
              </w:tc>
            </w:tr>
          </w:tbl>
          <w:p w14:paraId="02A1C401" w14:textId="77777777" w:rsidR="00DE4C9A" w:rsidRPr="00DE4C9A" w:rsidRDefault="00DE4C9A" w:rsidP="004A2709">
            <w:pPr>
              <w:ind w:firstLine="1454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3419B4D7" w14:textId="77777777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Акт на списание нематериальных активов</w:t>
            </w: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6"/>
              <w:gridCol w:w="2556"/>
            </w:tblGrid>
            <w:tr w:rsidR="00DE4C9A" w:rsidRPr="00DE4C9A" w14:paraId="0B37D566" w14:textId="77777777" w:rsidTr="00F0058E">
              <w:trPr>
                <w:trHeight w:val="58"/>
              </w:trPr>
              <w:tc>
                <w:tcPr>
                  <w:tcW w:w="25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93B6F6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Номер документа</w:t>
                  </w:r>
                </w:p>
              </w:tc>
              <w:tc>
                <w:tcPr>
                  <w:tcW w:w="25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82E81D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Дата составления</w:t>
                  </w:r>
                </w:p>
              </w:tc>
            </w:tr>
          </w:tbl>
          <w:p w14:paraId="780257AF" w14:textId="77777777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08"/>
              <w:gridCol w:w="808"/>
              <w:gridCol w:w="808"/>
              <w:gridCol w:w="808"/>
              <w:gridCol w:w="808"/>
              <w:gridCol w:w="1033"/>
            </w:tblGrid>
            <w:tr w:rsidR="00DE4C9A" w:rsidRPr="00DE4C9A" w14:paraId="087E8B74" w14:textId="77777777" w:rsidTr="00F0058E">
              <w:trPr>
                <w:trHeight w:val="28"/>
              </w:trPr>
              <w:tc>
                <w:tcPr>
                  <w:tcW w:w="8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EAC62B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Отдел подразделения</w:t>
                  </w:r>
                </w:p>
              </w:tc>
              <w:tc>
                <w:tcPr>
                  <w:tcW w:w="8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5C1212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Инвентарный номер</w:t>
                  </w:r>
                </w:p>
              </w:tc>
              <w:tc>
                <w:tcPr>
                  <w:tcW w:w="8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D22DF70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Единица измерения</w:t>
                  </w:r>
                </w:p>
              </w:tc>
              <w:tc>
                <w:tcPr>
                  <w:tcW w:w="8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E2C3F3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Количество</w:t>
                  </w:r>
                </w:p>
              </w:tc>
              <w:tc>
                <w:tcPr>
                  <w:tcW w:w="8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840949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Сумма накопленной амортизации</w:t>
                  </w:r>
                </w:p>
              </w:tc>
              <w:tc>
                <w:tcPr>
                  <w:tcW w:w="10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64FE5A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Балансовая стоимость, тенге</w:t>
                  </w:r>
                </w:p>
              </w:tc>
            </w:tr>
            <w:tr w:rsidR="00DE4C9A" w:rsidRPr="00DE4C9A" w14:paraId="00CC208D" w14:textId="77777777" w:rsidTr="00F0058E">
              <w:trPr>
                <w:trHeight w:val="28"/>
              </w:trPr>
              <w:tc>
                <w:tcPr>
                  <w:tcW w:w="8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B8A2E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8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4F4A5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8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BE4E41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8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104949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8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D84F0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0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5DCE9C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6</w:t>
                  </w:r>
                </w:p>
              </w:tc>
            </w:tr>
            <w:tr w:rsidR="00DE4C9A" w:rsidRPr="00DE4C9A" w14:paraId="0FF4DAC9" w14:textId="77777777" w:rsidTr="00F0058E">
              <w:trPr>
                <w:trHeight w:val="28"/>
              </w:trPr>
              <w:tc>
                <w:tcPr>
                  <w:tcW w:w="8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209679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8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D7BF5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8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D3FD0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8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79FC3C4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8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25DE84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10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D63D28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</w:tbl>
          <w:p w14:paraId="3F7A0DC9" w14:textId="77777777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486FBDC6" w14:textId="137404D3" w:rsidR="00DE4C9A" w:rsidRPr="00DE4C9A" w:rsidRDefault="00DE4C9A" w:rsidP="00BE62A6">
            <w:pPr>
              <w:ind w:firstLine="17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Комиссия, назначенная (приказом, распоряжением) _________</w:t>
            </w:r>
          </w:p>
          <w:p w14:paraId="01D02209" w14:textId="77777777" w:rsidR="00DE4C9A" w:rsidRPr="00DE4C9A" w:rsidRDefault="00DE4C9A" w:rsidP="00BE62A6">
            <w:pPr>
              <w:ind w:firstLine="17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____________________________________________</w:t>
            </w:r>
          </w:p>
          <w:p w14:paraId="78096523" w14:textId="68F67E2A" w:rsidR="00DE4C9A" w:rsidRPr="00DE4C9A" w:rsidRDefault="00DE4C9A" w:rsidP="00BE62A6">
            <w:pPr>
              <w:ind w:firstLine="17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от «____» _______________________ г. № _________________ на основании__________________________________________</w:t>
            </w:r>
          </w:p>
          <w:p w14:paraId="1B79E1FC" w14:textId="6180BFFD" w:rsidR="00DE4C9A" w:rsidRPr="00DE4C9A" w:rsidRDefault="00DE4C9A" w:rsidP="00BE62A6">
            <w:pPr>
              <w:ind w:firstLine="17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произвела осмотр ______________________________________</w:t>
            </w:r>
          </w:p>
          <w:p w14:paraId="2DDF342D" w14:textId="77777777" w:rsidR="00DE4C9A" w:rsidRPr="00DE4C9A" w:rsidRDefault="00DE4C9A" w:rsidP="00BE62A6">
            <w:pPr>
              <w:ind w:firstLine="17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наименование объекта и установила его подлежащим списанию на основании следующего:</w:t>
            </w:r>
          </w:p>
          <w:p w14:paraId="66E15B97" w14:textId="77777777" w:rsidR="00DE4C9A" w:rsidRPr="00DE4C9A" w:rsidRDefault="00DE4C9A" w:rsidP="00BE62A6">
            <w:pPr>
              <w:ind w:firstLine="17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1. Год приобретения ____________________________</w:t>
            </w:r>
          </w:p>
          <w:p w14:paraId="6E83A75D" w14:textId="77777777" w:rsidR="00DE4C9A" w:rsidRPr="00DE4C9A" w:rsidRDefault="00DE4C9A" w:rsidP="00BE62A6">
            <w:pPr>
              <w:ind w:firstLine="17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2. Состояние и причины списания _______________________</w:t>
            </w:r>
          </w:p>
          <w:p w14:paraId="4BB8901F" w14:textId="191CF4E9" w:rsidR="00DE4C9A" w:rsidRPr="00DE4C9A" w:rsidRDefault="00DE4C9A" w:rsidP="00BE62A6">
            <w:pPr>
              <w:ind w:firstLine="17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3. Заключение комиссии ________________________________</w:t>
            </w:r>
          </w:p>
          <w:p w14:paraId="027DE07D" w14:textId="6F42C211" w:rsidR="00DE4C9A" w:rsidRPr="00DE4C9A" w:rsidRDefault="00DE4C9A" w:rsidP="00BE62A6">
            <w:pPr>
              <w:ind w:firstLine="17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Приложение: перечень прилагаемых документов _________</w:t>
            </w:r>
          </w:p>
          <w:p w14:paraId="3219CC1D" w14:textId="1EC8B327" w:rsidR="00DE4C9A" w:rsidRPr="00DE4C9A" w:rsidRDefault="00DE4C9A" w:rsidP="00BE62A6">
            <w:pPr>
              <w:ind w:firstLine="17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Председатель комиссии: ________________________________</w:t>
            </w:r>
          </w:p>
          <w:p w14:paraId="22B850ED" w14:textId="77777777" w:rsidR="00DE4C9A" w:rsidRPr="00DE4C9A" w:rsidRDefault="00DE4C9A" w:rsidP="00BE62A6">
            <w:pPr>
              <w:ind w:firstLine="17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должность подпись Ф.И.О.</w:t>
            </w:r>
          </w:p>
          <w:p w14:paraId="14055D28" w14:textId="6CFF9912" w:rsidR="00DE4C9A" w:rsidRPr="00DE4C9A" w:rsidRDefault="00DE4C9A" w:rsidP="00BE62A6">
            <w:pPr>
              <w:ind w:firstLine="17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Члены комиссии: ______________________________________</w:t>
            </w:r>
          </w:p>
          <w:p w14:paraId="2CD37ED4" w14:textId="77777777" w:rsidR="00DE4C9A" w:rsidRPr="00DE4C9A" w:rsidRDefault="00DE4C9A" w:rsidP="00BE62A6">
            <w:pPr>
              <w:ind w:firstLine="17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должность подпись Ф.И.О.</w:t>
            </w:r>
          </w:p>
          <w:p w14:paraId="48B566CD" w14:textId="39BE5D66" w:rsidR="00DE4C9A" w:rsidRPr="00DE4C9A" w:rsidRDefault="00DE4C9A" w:rsidP="00BE62A6">
            <w:pPr>
              <w:ind w:firstLine="17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___________________________________________</w:t>
            </w:r>
          </w:p>
          <w:p w14:paraId="7235B3DD" w14:textId="77777777" w:rsidR="00DE4C9A" w:rsidRPr="00DE4C9A" w:rsidRDefault="00DE4C9A" w:rsidP="00BE62A6">
            <w:pPr>
              <w:ind w:firstLine="17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должность подпись Ф.И.О.</w:t>
            </w:r>
          </w:p>
          <w:p w14:paraId="11422CFC" w14:textId="301E591E" w:rsidR="00DE4C9A" w:rsidRPr="00DE4C9A" w:rsidRDefault="00DE4C9A" w:rsidP="00BE62A6">
            <w:pPr>
              <w:ind w:firstLine="17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Материально-ответственное лицо ________________________</w:t>
            </w:r>
          </w:p>
          <w:p w14:paraId="32C4713A" w14:textId="77777777" w:rsidR="00DE4C9A" w:rsidRPr="00DE4C9A" w:rsidRDefault="00DE4C9A" w:rsidP="00BE62A6">
            <w:pPr>
              <w:ind w:firstLine="2017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должность подпись Ф.И.О.</w:t>
            </w:r>
          </w:p>
          <w:p w14:paraId="353881F5" w14:textId="77777777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Расчет результатов от списания объектов:</w:t>
            </w: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46"/>
              <w:gridCol w:w="1041"/>
              <w:gridCol w:w="1445"/>
            </w:tblGrid>
            <w:tr w:rsidR="00DE4C9A" w:rsidRPr="00DE4C9A" w14:paraId="14AAA5DB" w14:textId="77777777" w:rsidTr="00F0058E">
              <w:trPr>
                <w:trHeight w:val="27"/>
              </w:trPr>
              <w:tc>
                <w:tcPr>
                  <w:tcW w:w="5132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DE5D3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Затраты на списание</w:t>
                  </w:r>
                </w:p>
              </w:tc>
            </w:tr>
            <w:tr w:rsidR="00DE4C9A" w:rsidRPr="00DE4C9A" w14:paraId="131A007D" w14:textId="77777777" w:rsidTr="00F0058E">
              <w:trPr>
                <w:trHeight w:val="27"/>
              </w:trPr>
              <w:tc>
                <w:tcPr>
                  <w:tcW w:w="26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A96FB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Наименование документа, дата, №</w:t>
                  </w:r>
                </w:p>
              </w:tc>
              <w:tc>
                <w:tcPr>
                  <w:tcW w:w="10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3093C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Специфика расходов</w:t>
                  </w:r>
                </w:p>
              </w:tc>
              <w:tc>
                <w:tcPr>
                  <w:tcW w:w="14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EA3204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Сумма, тенге</w:t>
                  </w:r>
                </w:p>
              </w:tc>
            </w:tr>
            <w:tr w:rsidR="00DE4C9A" w:rsidRPr="00DE4C9A" w14:paraId="5D6B6B6A" w14:textId="77777777" w:rsidTr="00F0058E">
              <w:trPr>
                <w:trHeight w:val="27"/>
              </w:trPr>
              <w:tc>
                <w:tcPr>
                  <w:tcW w:w="26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79173D4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10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15839A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14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6680E4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</w:tbl>
          <w:p w14:paraId="7D04B15F" w14:textId="40324B13" w:rsidR="00DE4C9A" w:rsidRPr="00DE4C9A" w:rsidRDefault="00DE4C9A" w:rsidP="00BE62A6">
            <w:pPr>
              <w:ind w:firstLine="17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Результаты от списания _________________________________</w:t>
            </w:r>
          </w:p>
          <w:p w14:paraId="381590FC" w14:textId="424FB197" w:rsidR="00DE4C9A" w:rsidRPr="00DE4C9A" w:rsidRDefault="00DE4C9A" w:rsidP="00BE62A6">
            <w:pPr>
              <w:ind w:left="17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В инвентарной карточке учета нематериального актива, отмечено____________________________________</w:t>
            </w:r>
          </w:p>
          <w:p w14:paraId="2E67D69C" w14:textId="77777777" w:rsidR="00DE4C9A" w:rsidRPr="00DE4C9A" w:rsidRDefault="00DE4C9A" w:rsidP="00BE62A6">
            <w:pPr>
              <w:ind w:firstLine="17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____________________________________________</w:t>
            </w:r>
          </w:p>
          <w:p w14:paraId="60A0E7F3" w14:textId="07F39574" w:rsidR="00DE4C9A" w:rsidRPr="00DE4C9A" w:rsidRDefault="00DE4C9A" w:rsidP="00BE62A6">
            <w:pPr>
              <w:ind w:firstLine="17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Главный бухгалтер _____________________________________</w:t>
            </w:r>
          </w:p>
          <w:p w14:paraId="17EF47D8" w14:textId="77777777" w:rsidR="00DE4C9A" w:rsidRPr="00DE4C9A" w:rsidRDefault="00DE4C9A" w:rsidP="00BE62A6">
            <w:pPr>
              <w:ind w:firstLine="17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подпись               Ф.И.О.</w:t>
            </w:r>
          </w:p>
          <w:p w14:paraId="28C1FA1A" w14:textId="584B8575" w:rsidR="00DE4C9A" w:rsidRPr="00DE4C9A" w:rsidRDefault="00DE4C9A" w:rsidP="00BE62A6">
            <w:pPr>
              <w:ind w:firstLine="17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«____» __________________________ </w:t>
            </w:r>
            <w:proofErr w:type="gramStart"/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г</w:t>
            </w:r>
            <w:proofErr w:type="gramEnd"/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  <w:p w14:paraId="0BE082AD" w14:textId="77777777" w:rsidR="00DE4C9A" w:rsidRPr="00DE4C9A" w:rsidRDefault="00DE4C9A" w:rsidP="004A2709">
            <w:pPr>
              <w:ind w:firstLine="459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3A8D0ACD" w14:textId="77777777" w:rsidR="00DE4C9A" w:rsidRPr="00DE4C9A" w:rsidRDefault="00DE4C9A" w:rsidP="004A2709">
            <w:pPr>
              <w:ind w:firstLine="459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34A477F6" w14:textId="2575FD8F" w:rsidR="00DE4C9A" w:rsidRPr="00DE4C9A" w:rsidRDefault="00DE4C9A" w:rsidP="004A2709">
            <w:pPr>
              <w:ind w:firstLine="459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Примечание:</w:t>
            </w:r>
          </w:p>
          <w:p w14:paraId="249ADAE8" w14:textId="77777777" w:rsidR="00DE4C9A" w:rsidRPr="00DE4C9A" w:rsidRDefault="00DE4C9A" w:rsidP="004A2709">
            <w:pPr>
              <w:ind w:firstLine="459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Акт по форме № НОС-3 применяется в государственных учреждениях (государственного юридического лица) для оформления списания объектов нематериальных активов по счету 2710 «Нематериальные активы».</w:t>
            </w:r>
          </w:p>
          <w:p w14:paraId="63CCB525" w14:textId="1E8384AA" w:rsidR="00DE4C9A" w:rsidRPr="00DE4C9A" w:rsidRDefault="00DE4C9A" w:rsidP="004A2709">
            <w:pPr>
              <w:ind w:firstLine="459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В акте на списание нематериальных активов по форме</w:t>
            </w: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  <w:t>№ НОС-3 указываются данные: дата составления документа, инвентарный номер, сумма накопленной амортизации, балансовая стоимость, год приобретения, состояние и причины списания.</w:t>
            </w:r>
          </w:p>
          <w:p w14:paraId="3F4E357E" w14:textId="1D7E57D8" w:rsidR="00DE4C9A" w:rsidRPr="00DE4C9A" w:rsidRDefault="00DE4C9A" w:rsidP="004A2709">
            <w:pPr>
              <w:ind w:firstLine="459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Акт по форме № НОС-3 на списание нематериальных активов составляется комиссией в двух экземплярах и утверждается руководителем государственного учреждения.</w:t>
            </w:r>
          </w:p>
          <w:p w14:paraId="3666EF93" w14:textId="77777777" w:rsidR="00DE4C9A" w:rsidRPr="00DE4C9A" w:rsidRDefault="00DE4C9A" w:rsidP="004A2709">
            <w:pPr>
              <w:ind w:firstLine="459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Один экземпляр Акта по форме № НОС-3 передается в бухгалтерскую службу для отражения в учете списания нематериальных активов, второй экземпляр остается у материально-ответственного лица. </w:t>
            </w:r>
          </w:p>
          <w:p w14:paraId="2D574076" w14:textId="24E3C947" w:rsidR="00DE4C9A" w:rsidRPr="00DE4C9A" w:rsidRDefault="00DE4C9A" w:rsidP="004A2709">
            <w:pPr>
              <w:ind w:firstLine="462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Гриф «Согласовано» заполняется в случае согласования актов на списание нематериальных активов государственного учреждения с вышестоящим государственным органом/уполномоченным органом соответствующей отрасли</w:t>
            </w:r>
          </w:p>
        </w:tc>
        <w:tc>
          <w:tcPr>
            <w:tcW w:w="6378" w:type="dxa"/>
          </w:tcPr>
          <w:p w14:paraId="0750B395" w14:textId="77777777" w:rsidR="00DE4C9A" w:rsidRPr="00DE4C9A" w:rsidRDefault="00DE4C9A" w:rsidP="004A2709">
            <w:pPr>
              <w:ind w:firstLine="2018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Приложение 121</w:t>
            </w:r>
          </w:p>
          <w:p w14:paraId="3E05FDE5" w14:textId="77777777" w:rsidR="00DE4C9A" w:rsidRPr="00DE4C9A" w:rsidRDefault="00DE4C9A" w:rsidP="004A2709">
            <w:pPr>
              <w:ind w:firstLine="2018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к приказу </w:t>
            </w:r>
            <w:proofErr w:type="gramStart"/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исполняющего</w:t>
            </w:r>
            <w:proofErr w:type="gramEnd"/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обязанности</w:t>
            </w:r>
          </w:p>
          <w:p w14:paraId="06EA1ED3" w14:textId="77777777" w:rsidR="00DE4C9A" w:rsidRPr="00DE4C9A" w:rsidRDefault="00DE4C9A" w:rsidP="004A2709">
            <w:pPr>
              <w:ind w:firstLine="2018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Министра финансов</w:t>
            </w:r>
          </w:p>
          <w:p w14:paraId="5EAD35F4" w14:textId="77777777" w:rsidR="00DE4C9A" w:rsidRPr="00DE4C9A" w:rsidRDefault="00DE4C9A" w:rsidP="004A2709">
            <w:pPr>
              <w:ind w:firstLine="2018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Республики Казахстан</w:t>
            </w:r>
          </w:p>
          <w:p w14:paraId="35FBBF69" w14:textId="77777777" w:rsidR="00DE4C9A" w:rsidRPr="00DE4C9A" w:rsidRDefault="00DE4C9A" w:rsidP="004A2709">
            <w:pPr>
              <w:ind w:firstLine="2018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от 2 августа 2011 года № 390</w:t>
            </w:r>
          </w:p>
          <w:p w14:paraId="2E1D5D71" w14:textId="77777777" w:rsidR="00DE4C9A" w:rsidRPr="00DE4C9A" w:rsidRDefault="00DE4C9A" w:rsidP="004A2709">
            <w:pPr>
              <w:ind w:firstLine="2018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15EAFCF5" w14:textId="60B8D702" w:rsidR="00DE4C9A" w:rsidRPr="00DE4C9A" w:rsidRDefault="00DE4C9A" w:rsidP="004A2709">
            <w:pPr>
              <w:ind w:firstLine="2018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Форма № НОС-3</w:t>
            </w:r>
          </w:p>
          <w:p w14:paraId="72F7065D" w14:textId="77777777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268FD58A" w14:textId="77777777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_____________________________________________________</w:t>
            </w:r>
          </w:p>
          <w:p w14:paraId="76FFDEDA" w14:textId="77777777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Наименование государственного учреждения </w:t>
            </w: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  <w:t>(централизованной бухгалтерии)</w:t>
            </w:r>
          </w:p>
          <w:p w14:paraId="6F40B53E" w14:textId="2D36BF78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tbl>
            <w:tblPr>
              <w:tblW w:w="0" w:type="auto"/>
              <w:tblInd w:w="115" w:type="dxa"/>
              <w:tblLayout w:type="fixed"/>
              <w:tblLook w:val="04A0" w:firstRow="1" w:lastRow="0" w:firstColumn="1" w:lastColumn="0" w:noHBand="0" w:noVBand="1"/>
            </w:tblPr>
            <w:tblGrid>
              <w:gridCol w:w="2503"/>
              <w:gridCol w:w="714"/>
              <w:gridCol w:w="1880"/>
            </w:tblGrid>
            <w:tr w:rsidR="00DE4C9A" w:rsidRPr="00DE4C9A" w14:paraId="66E28172" w14:textId="77777777" w:rsidTr="006E2D45">
              <w:trPr>
                <w:trHeight w:val="18"/>
              </w:trPr>
              <w:tc>
                <w:tcPr>
                  <w:tcW w:w="250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0CC9936C" w14:textId="7D30AB91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Согласовано</w:t>
                  </w: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br/>
                    <w:t xml:space="preserve">Руководитель вышестоящего государственного </w:t>
                  </w:r>
                  <w:proofErr w:type="gramStart"/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органа</w:t>
                  </w:r>
                  <w:proofErr w:type="gramEnd"/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 xml:space="preserve">/ уполномоченный орган соответствующей отрасли </w:t>
                  </w: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br/>
                    <w:t>___________подпись (фамилия, имя, отчество (при его наличии)</w:t>
                  </w: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br/>
                    <w:t>«__» _________ года</w:t>
                  </w: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br/>
                    <w:t>Место печати</w:t>
                  </w:r>
                </w:p>
              </w:tc>
              <w:tc>
                <w:tcPr>
                  <w:tcW w:w="7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C294EBB" w14:textId="3D393139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Код государственного учреждения</w:t>
                  </w:r>
                </w:p>
              </w:tc>
              <w:tc>
                <w:tcPr>
                  <w:tcW w:w="18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648549C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Утверждаю: Руководитель государственного учреждения/</w:t>
                  </w:r>
                </w:p>
                <w:p w14:paraId="47BE3420" w14:textId="36BBFA7C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proofErr w:type="gramStart"/>
                  <w:r w:rsidRPr="00DE4C9A"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</w:rPr>
                    <w:t xml:space="preserve">Руководитель аппарата </w:t>
                  </w: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______________ подпись (фамилия, имя, отчество</w:t>
                  </w: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br/>
                    <w:t>(при его наличии)</w:t>
                  </w: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br/>
                    <w:t>от «____» ____года</w:t>
                  </w: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br/>
                    <w:t>Место печати</w:t>
                  </w:r>
                  <w:proofErr w:type="gramEnd"/>
                </w:p>
              </w:tc>
            </w:tr>
          </w:tbl>
          <w:p w14:paraId="288A1402" w14:textId="77777777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542E5D3A" w14:textId="77777777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Акт на списание нематериальных активов</w:t>
            </w: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6"/>
              <w:gridCol w:w="2556"/>
            </w:tblGrid>
            <w:tr w:rsidR="00DE4C9A" w:rsidRPr="00DE4C9A" w14:paraId="14C9D458" w14:textId="77777777" w:rsidTr="00F0058E">
              <w:trPr>
                <w:trHeight w:val="58"/>
              </w:trPr>
              <w:tc>
                <w:tcPr>
                  <w:tcW w:w="25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1BB655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Номер документа</w:t>
                  </w:r>
                </w:p>
              </w:tc>
              <w:tc>
                <w:tcPr>
                  <w:tcW w:w="25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2CA52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Дата составления</w:t>
                  </w:r>
                </w:p>
              </w:tc>
            </w:tr>
          </w:tbl>
          <w:p w14:paraId="1DE3E666" w14:textId="77777777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08"/>
              <w:gridCol w:w="808"/>
              <w:gridCol w:w="808"/>
              <w:gridCol w:w="808"/>
              <w:gridCol w:w="808"/>
              <w:gridCol w:w="1033"/>
            </w:tblGrid>
            <w:tr w:rsidR="00DE4C9A" w:rsidRPr="00DE4C9A" w14:paraId="08CB833E" w14:textId="77777777" w:rsidTr="00F0058E">
              <w:trPr>
                <w:trHeight w:val="28"/>
              </w:trPr>
              <w:tc>
                <w:tcPr>
                  <w:tcW w:w="8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0A93E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Отдел подразделения</w:t>
                  </w:r>
                </w:p>
              </w:tc>
              <w:tc>
                <w:tcPr>
                  <w:tcW w:w="8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D8A4E9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Инвентарный номер</w:t>
                  </w:r>
                </w:p>
              </w:tc>
              <w:tc>
                <w:tcPr>
                  <w:tcW w:w="8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3B6DFC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Единица измерения</w:t>
                  </w:r>
                </w:p>
              </w:tc>
              <w:tc>
                <w:tcPr>
                  <w:tcW w:w="8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F759C1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Количество</w:t>
                  </w:r>
                </w:p>
              </w:tc>
              <w:tc>
                <w:tcPr>
                  <w:tcW w:w="8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3B0899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Сумма накопленной амортизации</w:t>
                  </w:r>
                </w:p>
              </w:tc>
              <w:tc>
                <w:tcPr>
                  <w:tcW w:w="10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C593F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Балансовая стоимость, тенге</w:t>
                  </w:r>
                </w:p>
              </w:tc>
            </w:tr>
            <w:tr w:rsidR="00DE4C9A" w:rsidRPr="00DE4C9A" w14:paraId="20A0DB98" w14:textId="77777777" w:rsidTr="00F0058E">
              <w:trPr>
                <w:trHeight w:val="28"/>
              </w:trPr>
              <w:tc>
                <w:tcPr>
                  <w:tcW w:w="8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76A0B1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8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FF5E80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8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ED910D2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8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8671B3C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8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8CA990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0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51A7D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6</w:t>
                  </w:r>
                </w:p>
              </w:tc>
            </w:tr>
            <w:tr w:rsidR="00DE4C9A" w:rsidRPr="00DE4C9A" w14:paraId="308EEA14" w14:textId="77777777" w:rsidTr="00F0058E">
              <w:trPr>
                <w:trHeight w:val="28"/>
              </w:trPr>
              <w:tc>
                <w:tcPr>
                  <w:tcW w:w="8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150CB1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8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94BE2B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8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501F42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8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DCC0430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8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C9893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10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CA2E744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</w:tbl>
          <w:p w14:paraId="75B6DAF4" w14:textId="77777777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02FAACBE" w14:textId="16995CB9" w:rsidR="00DE4C9A" w:rsidRPr="00DE4C9A" w:rsidRDefault="00DE4C9A" w:rsidP="00BE62A6">
            <w:pPr>
              <w:ind w:firstLine="18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Комиссия, назначенная (приказом, распоряжением) ______</w:t>
            </w:r>
          </w:p>
          <w:p w14:paraId="65C1B04A" w14:textId="77777777" w:rsidR="00DE4C9A" w:rsidRPr="00DE4C9A" w:rsidRDefault="00DE4C9A" w:rsidP="00BE62A6">
            <w:pPr>
              <w:ind w:firstLine="18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____________________________________________</w:t>
            </w:r>
          </w:p>
          <w:p w14:paraId="38637502" w14:textId="4DD0101C" w:rsidR="00DE4C9A" w:rsidRPr="00DE4C9A" w:rsidRDefault="00DE4C9A" w:rsidP="00BE62A6">
            <w:pPr>
              <w:ind w:left="18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от «____» _______________________ </w:t>
            </w:r>
            <w:r w:rsidRPr="00DE4C9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года</w:t>
            </w: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№ ____________ на основании _______________________________________</w:t>
            </w:r>
          </w:p>
          <w:p w14:paraId="5A8C937C" w14:textId="4976CA55" w:rsidR="00DE4C9A" w:rsidRPr="00DE4C9A" w:rsidRDefault="00DE4C9A" w:rsidP="00BE62A6">
            <w:pPr>
              <w:ind w:firstLine="18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произвела осмотр _______________________________</w:t>
            </w:r>
          </w:p>
          <w:p w14:paraId="5E02DA01" w14:textId="77777777" w:rsidR="00DE4C9A" w:rsidRPr="00DE4C9A" w:rsidRDefault="00DE4C9A" w:rsidP="00BE62A6">
            <w:pPr>
              <w:ind w:left="18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наименование объекта и установила его подлежащим списанию на основании следующего:</w:t>
            </w:r>
          </w:p>
          <w:p w14:paraId="2E725006" w14:textId="77777777" w:rsidR="00DE4C9A" w:rsidRPr="00DE4C9A" w:rsidRDefault="00DE4C9A" w:rsidP="00BE62A6">
            <w:pPr>
              <w:ind w:firstLine="18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1. Год приобретения ____________________________</w:t>
            </w:r>
          </w:p>
          <w:p w14:paraId="7274D317" w14:textId="14AD0991" w:rsidR="00DE4C9A" w:rsidRPr="00DE4C9A" w:rsidRDefault="00DE4C9A" w:rsidP="00BE62A6">
            <w:pPr>
              <w:ind w:firstLine="18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2. Состояние и причины списания _____________________</w:t>
            </w:r>
          </w:p>
          <w:p w14:paraId="06D2FC31" w14:textId="14824ADC" w:rsidR="00DE4C9A" w:rsidRPr="00DE4C9A" w:rsidRDefault="00DE4C9A" w:rsidP="00BE62A6">
            <w:pPr>
              <w:ind w:firstLine="18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3. Заключение комиссии _____________________________</w:t>
            </w:r>
          </w:p>
          <w:p w14:paraId="67218764" w14:textId="3E5F28F3" w:rsidR="00DE4C9A" w:rsidRPr="00DE4C9A" w:rsidRDefault="00DE4C9A" w:rsidP="00BE62A6">
            <w:pPr>
              <w:ind w:firstLine="18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Приложение: перечень прилагаемых документов ________</w:t>
            </w:r>
          </w:p>
          <w:p w14:paraId="0C53EBE3" w14:textId="6DDAFF82" w:rsidR="00DE4C9A" w:rsidRPr="00DE4C9A" w:rsidRDefault="00DE4C9A" w:rsidP="00BE62A6">
            <w:pPr>
              <w:ind w:firstLine="18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Председатель комиссии: _____________________________</w:t>
            </w:r>
          </w:p>
          <w:p w14:paraId="3A513FEF" w14:textId="5E38AD76" w:rsidR="00DE4C9A" w:rsidRPr="00DE4C9A" w:rsidRDefault="00DE4C9A" w:rsidP="00D310B3">
            <w:pPr>
              <w:ind w:left="18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должность подпись</w:t>
            </w: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</w:t>
            </w:r>
            <w:r w:rsidRPr="00DE4C9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фамилия, имя, отчество</w:t>
            </w: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DE4C9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(при его наличии)</w:t>
            </w:r>
            <w:proofErr w:type="gramEnd"/>
          </w:p>
          <w:p w14:paraId="60573D00" w14:textId="51716969" w:rsidR="00DE4C9A" w:rsidRPr="00DE4C9A" w:rsidRDefault="00DE4C9A" w:rsidP="00BE62A6">
            <w:pPr>
              <w:ind w:firstLine="18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Члены комиссии: __________________________________</w:t>
            </w:r>
          </w:p>
          <w:p w14:paraId="1B5A0025" w14:textId="77777777" w:rsidR="00DE4C9A" w:rsidRPr="00DE4C9A" w:rsidRDefault="00DE4C9A" w:rsidP="00D310B3">
            <w:pPr>
              <w:ind w:left="18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должность подпись </w:t>
            </w: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</w:t>
            </w:r>
            <w:r w:rsidRPr="00DE4C9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фамилия, имя, отчество</w:t>
            </w: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DE4C9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(при его наличии)</w:t>
            </w:r>
            <w:proofErr w:type="gramEnd"/>
          </w:p>
          <w:p w14:paraId="671FBD91" w14:textId="3F71C7C8" w:rsidR="00DE4C9A" w:rsidRPr="00DE4C9A" w:rsidRDefault="00DE4C9A" w:rsidP="00BE62A6">
            <w:pPr>
              <w:ind w:firstLine="18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___________________________________________________</w:t>
            </w:r>
          </w:p>
          <w:p w14:paraId="569620D6" w14:textId="77777777" w:rsidR="00DE4C9A" w:rsidRPr="00DE4C9A" w:rsidRDefault="00DE4C9A" w:rsidP="00D310B3">
            <w:pPr>
              <w:ind w:left="18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должность подпись </w:t>
            </w: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</w:t>
            </w:r>
            <w:r w:rsidRPr="00DE4C9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фамилия, имя, отчество</w:t>
            </w: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DE4C9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(при его наличии)</w:t>
            </w:r>
            <w:proofErr w:type="gramEnd"/>
          </w:p>
          <w:p w14:paraId="0004325E" w14:textId="77777777" w:rsidR="00DE4C9A" w:rsidRPr="00DE4C9A" w:rsidRDefault="00DE4C9A" w:rsidP="00BE62A6">
            <w:pPr>
              <w:ind w:firstLine="18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06E54B89" w14:textId="4D27841D" w:rsidR="00DE4C9A" w:rsidRPr="00DE4C9A" w:rsidRDefault="00DE4C9A" w:rsidP="00BE62A6">
            <w:pPr>
              <w:ind w:firstLine="18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Материально-ответственное лицо _____________________</w:t>
            </w:r>
          </w:p>
          <w:p w14:paraId="17F08CCD" w14:textId="77777777" w:rsidR="00DE4C9A" w:rsidRPr="00DE4C9A" w:rsidRDefault="00DE4C9A" w:rsidP="00D310B3">
            <w:pPr>
              <w:ind w:left="18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должность подпись </w:t>
            </w: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</w:t>
            </w:r>
            <w:r w:rsidRPr="00DE4C9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фамилия, имя, отчество</w:t>
            </w: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DE4C9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(при его наличии)</w:t>
            </w:r>
            <w:proofErr w:type="gramEnd"/>
          </w:p>
          <w:p w14:paraId="258F82F0" w14:textId="07991CBF" w:rsidR="00DE4C9A" w:rsidRPr="00DE4C9A" w:rsidRDefault="00DE4C9A" w:rsidP="004A2709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0D9F058F" w14:textId="77777777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Расчет результатов от списания объектов:</w:t>
            </w: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46"/>
              <w:gridCol w:w="1041"/>
              <w:gridCol w:w="1445"/>
            </w:tblGrid>
            <w:tr w:rsidR="00DE4C9A" w:rsidRPr="00DE4C9A" w14:paraId="5DFD2E5A" w14:textId="77777777" w:rsidTr="00F0058E">
              <w:trPr>
                <w:trHeight w:val="27"/>
              </w:trPr>
              <w:tc>
                <w:tcPr>
                  <w:tcW w:w="5132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8A506A8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Затраты на списание</w:t>
                  </w:r>
                </w:p>
              </w:tc>
            </w:tr>
            <w:tr w:rsidR="00DE4C9A" w:rsidRPr="00DE4C9A" w14:paraId="6F0900A7" w14:textId="77777777" w:rsidTr="00F0058E">
              <w:trPr>
                <w:trHeight w:val="27"/>
              </w:trPr>
              <w:tc>
                <w:tcPr>
                  <w:tcW w:w="26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4E80BE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Наименование документа, дата, №</w:t>
                  </w:r>
                </w:p>
              </w:tc>
              <w:tc>
                <w:tcPr>
                  <w:tcW w:w="10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1EB679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Специфика расходов</w:t>
                  </w:r>
                </w:p>
              </w:tc>
              <w:tc>
                <w:tcPr>
                  <w:tcW w:w="14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4B3A50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Сумма, тенге</w:t>
                  </w:r>
                </w:p>
              </w:tc>
            </w:tr>
            <w:tr w:rsidR="00DE4C9A" w:rsidRPr="00DE4C9A" w14:paraId="38207E4D" w14:textId="77777777" w:rsidTr="00F0058E">
              <w:trPr>
                <w:trHeight w:val="27"/>
              </w:trPr>
              <w:tc>
                <w:tcPr>
                  <w:tcW w:w="26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6AEE98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10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5014A8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14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357042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</w:tbl>
          <w:p w14:paraId="519A2025" w14:textId="15D2DA6F" w:rsidR="00DE4C9A" w:rsidRPr="00DE4C9A" w:rsidRDefault="00DE4C9A" w:rsidP="00BE62A6">
            <w:pPr>
              <w:ind w:firstLine="18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Результаты от списания ______________________________</w:t>
            </w:r>
          </w:p>
          <w:p w14:paraId="20D012EB" w14:textId="31845F65" w:rsidR="00DE4C9A" w:rsidRPr="00DE4C9A" w:rsidRDefault="00DE4C9A" w:rsidP="00BE62A6">
            <w:pPr>
              <w:ind w:left="18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В инвентарной карточке учета нематериального актива, отмечено________________________________________</w:t>
            </w:r>
          </w:p>
          <w:p w14:paraId="6972954A" w14:textId="77777777" w:rsidR="00DE4C9A" w:rsidRPr="00DE4C9A" w:rsidRDefault="00DE4C9A" w:rsidP="00BE62A6">
            <w:pPr>
              <w:ind w:firstLine="18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____________________________________________</w:t>
            </w:r>
          </w:p>
          <w:p w14:paraId="6BD62281" w14:textId="19FEC885" w:rsidR="00DE4C9A" w:rsidRPr="00DE4C9A" w:rsidRDefault="00DE4C9A" w:rsidP="00BE62A6">
            <w:pPr>
              <w:ind w:firstLine="18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Главный бухгалтер __________________________________</w:t>
            </w:r>
          </w:p>
          <w:p w14:paraId="0310CB91" w14:textId="5E4CE0B0" w:rsidR="00DE4C9A" w:rsidRPr="00DE4C9A" w:rsidRDefault="00DE4C9A" w:rsidP="00EF4CF6">
            <w:pPr>
              <w:ind w:firstLine="18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подпись </w:t>
            </w: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</w:t>
            </w:r>
            <w:r w:rsidRPr="00DE4C9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фамилия, имя, отчество</w:t>
            </w: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DE4C9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(при его наличии)</w:t>
            </w:r>
            <w:proofErr w:type="gramEnd"/>
          </w:p>
          <w:p w14:paraId="10F69AEA" w14:textId="5296ED0C" w:rsidR="00DE4C9A" w:rsidRPr="00DE4C9A" w:rsidRDefault="00DE4C9A" w:rsidP="004A2709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7DFB8D2B" w14:textId="69C87B82" w:rsidR="00DE4C9A" w:rsidRPr="00DE4C9A" w:rsidRDefault="00DE4C9A" w:rsidP="00BE62A6">
            <w:pPr>
              <w:ind w:firstLine="181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«____» __________________________ </w:t>
            </w:r>
            <w:r w:rsidRPr="00DE4C9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года</w:t>
            </w:r>
          </w:p>
          <w:p w14:paraId="7956CBE9" w14:textId="77777777" w:rsidR="00DE4C9A" w:rsidRPr="00DE4C9A" w:rsidRDefault="00DE4C9A" w:rsidP="004A2709">
            <w:pPr>
              <w:ind w:firstLine="459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21467ABD" w14:textId="77777777" w:rsidR="00DE4C9A" w:rsidRPr="00DE4C9A" w:rsidRDefault="00DE4C9A" w:rsidP="004A2709">
            <w:pPr>
              <w:ind w:firstLine="459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366394CC" w14:textId="1985136A" w:rsidR="00DE4C9A" w:rsidRPr="00DE4C9A" w:rsidRDefault="00DE4C9A" w:rsidP="004A2709">
            <w:pPr>
              <w:ind w:firstLine="459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Примечание:</w:t>
            </w:r>
          </w:p>
          <w:p w14:paraId="25502F5A" w14:textId="77777777" w:rsidR="00DE4C9A" w:rsidRPr="00DE4C9A" w:rsidRDefault="00DE4C9A" w:rsidP="004A2709">
            <w:pPr>
              <w:ind w:firstLine="459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Акт по форме № НОС-3 применяется в государственных учреждениях (государственного юридического лица) для оформления списания объектов нематериальных активов по счету 2710 «Нематериальные активы».</w:t>
            </w:r>
          </w:p>
          <w:p w14:paraId="10354FFD" w14:textId="77777777" w:rsidR="00DE4C9A" w:rsidRPr="00DE4C9A" w:rsidRDefault="00DE4C9A" w:rsidP="004A2709">
            <w:pPr>
              <w:ind w:firstLine="459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В акте на списание нематериальных активов по форме № НОС-3 указываются данные: дата составления документа, инвентарный номер, сумма накопленной амортизации, балансовая стоимость, год приобретения, состояние и причины списания.</w:t>
            </w:r>
          </w:p>
          <w:p w14:paraId="684A4A8A" w14:textId="3783B5C4" w:rsidR="00DE4C9A" w:rsidRPr="00DE4C9A" w:rsidRDefault="00DE4C9A" w:rsidP="004A2709">
            <w:pPr>
              <w:ind w:firstLine="459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Акт по форме № НОС-3 на списание нематериальных активов составляется комиссией в двух экземплярах и утверждается руководителем государственного учреждения</w:t>
            </w:r>
            <w:r w:rsidRPr="00DE4C9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.</w:t>
            </w:r>
          </w:p>
          <w:p w14:paraId="051A81BA" w14:textId="77777777" w:rsidR="00DE4C9A" w:rsidRPr="00DE4C9A" w:rsidRDefault="00DE4C9A" w:rsidP="004A2709">
            <w:pPr>
              <w:ind w:firstLine="459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Один экземпляр Акта по форме № НОС-3 передается в бухгалтерскую службу для отражения в учете списания нематериальных активов, второй экземпляр остается у материально-ответственного лица. </w:t>
            </w:r>
          </w:p>
          <w:p w14:paraId="64EF7E21" w14:textId="5DAAD52E" w:rsidR="00DE4C9A" w:rsidRPr="00DE4C9A" w:rsidRDefault="00DE4C9A" w:rsidP="004A2709">
            <w:pPr>
              <w:ind w:firstLine="459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Гриф «Согласовано» заполняется в случае согласования актов на списание нематериальных активов государственного учреждения с вышестоящим государственным органом/уполномоченным органом соответствующей отрасли.</w:t>
            </w:r>
          </w:p>
        </w:tc>
      </w:tr>
      <w:tr w:rsidR="00DE4C9A" w:rsidRPr="00DE4C9A" w14:paraId="58E076B1" w14:textId="77777777" w:rsidTr="00DE4C9A">
        <w:trPr>
          <w:trHeight w:val="409"/>
        </w:trPr>
        <w:tc>
          <w:tcPr>
            <w:tcW w:w="567" w:type="dxa"/>
          </w:tcPr>
          <w:p w14:paraId="13DAE6C8" w14:textId="1EB874C0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  <w:lastRenderedPageBreak/>
              <w:t>8.</w:t>
            </w:r>
          </w:p>
        </w:tc>
        <w:tc>
          <w:tcPr>
            <w:tcW w:w="1838" w:type="dxa"/>
          </w:tcPr>
          <w:p w14:paraId="4FD43D6E" w14:textId="4AD6BB9C" w:rsidR="00DE4C9A" w:rsidRPr="00DE4C9A" w:rsidRDefault="00DE4C9A" w:rsidP="004A2709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приложение 125</w:t>
            </w:r>
          </w:p>
        </w:tc>
        <w:tc>
          <w:tcPr>
            <w:tcW w:w="6067" w:type="dxa"/>
          </w:tcPr>
          <w:p w14:paraId="5CB34C0C" w14:textId="77777777" w:rsidR="00DE4C9A" w:rsidRPr="00DE4C9A" w:rsidRDefault="00DE4C9A" w:rsidP="004A2709">
            <w:pPr>
              <w:ind w:firstLine="230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Приложение 125</w:t>
            </w:r>
          </w:p>
          <w:p w14:paraId="2A1EC1B4" w14:textId="658A11C7" w:rsidR="00DE4C9A" w:rsidRPr="00DE4C9A" w:rsidRDefault="00DE4C9A" w:rsidP="004A2709">
            <w:pPr>
              <w:ind w:firstLine="230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к приказу </w:t>
            </w:r>
            <w:proofErr w:type="gram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исполняющего</w:t>
            </w:r>
            <w:proofErr w:type="gramEnd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 обязанности</w:t>
            </w:r>
          </w:p>
          <w:p w14:paraId="0EBFC5DF" w14:textId="7CD8EFC2" w:rsidR="00DE4C9A" w:rsidRPr="00DE4C9A" w:rsidRDefault="00DE4C9A" w:rsidP="004A2709">
            <w:pPr>
              <w:ind w:firstLine="230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Министра финансов</w:t>
            </w:r>
          </w:p>
          <w:p w14:paraId="5DEDB9F9" w14:textId="2972D7F8" w:rsidR="00DE4C9A" w:rsidRPr="00DE4C9A" w:rsidRDefault="00DE4C9A" w:rsidP="004A2709">
            <w:pPr>
              <w:ind w:firstLine="230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Республики Казахстан</w:t>
            </w:r>
          </w:p>
          <w:p w14:paraId="5BED2854" w14:textId="35D40D8D" w:rsidR="00DE4C9A" w:rsidRPr="00DE4C9A" w:rsidRDefault="00DE4C9A" w:rsidP="004A2709">
            <w:pPr>
              <w:ind w:firstLine="230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от 2 августа 2011 года № 390</w:t>
            </w:r>
          </w:p>
          <w:p w14:paraId="15F4BAC4" w14:textId="77777777" w:rsidR="00DE4C9A" w:rsidRPr="00DE4C9A" w:rsidRDefault="00DE4C9A" w:rsidP="004A2709">
            <w:pPr>
              <w:ind w:firstLine="230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46433CE" w14:textId="1B2C84F0" w:rsidR="00DE4C9A" w:rsidRPr="00DE4C9A" w:rsidRDefault="00DE4C9A" w:rsidP="004A2709">
            <w:pPr>
              <w:ind w:firstLine="230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Форма № 408-ДЗ-в</w:t>
            </w:r>
          </w:p>
          <w:p w14:paraId="019A1E2D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51752CC" w14:textId="33F2F5AA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_______________________________________________________ Наименование государственного учреждения (централизованной бухгалтерии)</w:t>
            </w:r>
          </w:p>
          <w:p w14:paraId="30E63A9F" w14:textId="0AC753C7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Мемориальный ордер 23 за ____________ месяц _____ года</w:t>
            </w:r>
          </w:p>
          <w:p w14:paraId="0D0AC500" w14:textId="77777777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Накопительная ведомость </w:t>
            </w:r>
            <w:proofErr w:type="gram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по дебиторской задолженности по расчетам с плательщиками по поступлениям в бюджет</w:t>
            </w:r>
            <w:proofErr w:type="gramEnd"/>
          </w:p>
          <w:p w14:paraId="7D170F48" w14:textId="63F809D8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tbl>
            <w:tblPr>
              <w:tblW w:w="5267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6"/>
              <w:gridCol w:w="248"/>
              <w:gridCol w:w="386"/>
              <w:gridCol w:w="248"/>
              <w:gridCol w:w="248"/>
              <w:gridCol w:w="248"/>
              <w:gridCol w:w="463"/>
              <w:gridCol w:w="1350"/>
              <w:gridCol w:w="661"/>
              <w:gridCol w:w="385"/>
              <w:gridCol w:w="388"/>
              <w:gridCol w:w="386"/>
            </w:tblGrid>
            <w:tr w:rsidR="00DE4C9A" w:rsidRPr="00DE4C9A" w14:paraId="25E197E3" w14:textId="77777777" w:rsidTr="00512CD5">
              <w:trPr>
                <w:trHeight w:val="28"/>
              </w:trPr>
              <w:tc>
                <w:tcPr>
                  <w:tcW w:w="256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CFCAAFF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№ </w:t>
                  </w:r>
                  <w:proofErr w:type="gramStart"/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п</w:t>
                  </w:r>
                  <w:proofErr w:type="gramEnd"/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/п</w:t>
                  </w:r>
                </w:p>
              </w:tc>
              <w:tc>
                <w:tcPr>
                  <w:tcW w:w="248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438C3CB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Дата</w:t>
                  </w:r>
                </w:p>
              </w:tc>
              <w:tc>
                <w:tcPr>
                  <w:tcW w:w="386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0BBFD57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Наименование документа, номер докуме</w:t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нта</w:t>
                  </w:r>
                </w:p>
              </w:tc>
              <w:tc>
                <w:tcPr>
                  <w:tcW w:w="248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6F2CE18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Код бюджетной классиф</w:t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икации</w:t>
                  </w:r>
                </w:p>
              </w:tc>
              <w:tc>
                <w:tcPr>
                  <w:tcW w:w="248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BD9403E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Счет</w:t>
                  </w:r>
                </w:p>
              </w:tc>
              <w:tc>
                <w:tcPr>
                  <w:tcW w:w="711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88255F9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Остаток на начало месяца по субсчетам</w:t>
                  </w:r>
                </w:p>
              </w:tc>
              <w:tc>
                <w:tcPr>
                  <w:tcW w:w="3170" w:type="dxa"/>
                  <w:gridSpan w:val="5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B292E49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Дебет счетов/субсчетов 1292, 1293, 1294, 1295</w:t>
                  </w:r>
                </w:p>
              </w:tc>
            </w:tr>
            <w:tr w:rsidR="00DE4C9A" w:rsidRPr="00DE4C9A" w14:paraId="266F53FB" w14:textId="77777777" w:rsidTr="00022EA7">
              <w:trPr>
                <w:trHeight w:val="28"/>
              </w:trPr>
              <w:tc>
                <w:tcPr>
                  <w:tcW w:w="256" w:type="dxa"/>
                  <w:vMerge/>
                  <w:vAlign w:val="center"/>
                  <w:hideMark/>
                </w:tcPr>
                <w:p w14:paraId="5A8CB28F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48" w:type="dxa"/>
                  <w:vMerge/>
                  <w:vAlign w:val="center"/>
                  <w:hideMark/>
                </w:tcPr>
                <w:p w14:paraId="62AB02A5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86" w:type="dxa"/>
                  <w:vMerge/>
                  <w:vAlign w:val="center"/>
                  <w:hideMark/>
                </w:tcPr>
                <w:p w14:paraId="559166F5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48" w:type="dxa"/>
                  <w:vMerge/>
                  <w:vAlign w:val="center"/>
                  <w:hideMark/>
                </w:tcPr>
                <w:p w14:paraId="462797E0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48" w:type="dxa"/>
                  <w:vMerge/>
                  <w:vAlign w:val="center"/>
                  <w:hideMark/>
                </w:tcPr>
                <w:p w14:paraId="77FA422A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4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6C944A3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Дебет</w:t>
                  </w:r>
                </w:p>
              </w:tc>
              <w:tc>
                <w:tcPr>
                  <w:tcW w:w="4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25AF2F7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Кредит</w:t>
                  </w:r>
                </w:p>
              </w:tc>
              <w:tc>
                <w:tcPr>
                  <w:tcW w:w="2784" w:type="dxa"/>
                  <w:gridSpan w:val="4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627A7B9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Кредит счетов/субсчетов</w:t>
                  </w:r>
                </w:p>
              </w:tc>
              <w:tc>
                <w:tcPr>
                  <w:tcW w:w="3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A5A54A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Итого</w:t>
                  </w:r>
                </w:p>
              </w:tc>
            </w:tr>
            <w:tr w:rsidR="00DE4C9A" w:rsidRPr="00DE4C9A" w14:paraId="68C4542C" w14:textId="77777777" w:rsidTr="00A10272">
              <w:trPr>
                <w:trHeight w:val="28"/>
              </w:trPr>
              <w:tc>
                <w:tcPr>
                  <w:tcW w:w="2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F58393" w14:textId="7246FAC6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4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C56B81" w14:textId="1C012075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0BA0A2E" w14:textId="2EEB82AE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4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256A24" w14:textId="3840F45E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4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265C26B" w14:textId="416E1C50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4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E04676" w14:textId="2BE31374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AFBCA33" w14:textId="56057EEC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888DC3F" w14:textId="75DBC2B3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6081, 6082</w:t>
                  </w:r>
                </w:p>
              </w:tc>
              <w:tc>
                <w:tcPr>
                  <w:tcW w:w="66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5762EEF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5240</w:t>
                  </w:r>
                </w:p>
              </w:tc>
              <w:tc>
                <w:tcPr>
                  <w:tcW w:w="38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1F35CB1" w14:textId="3306877E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37D248" w14:textId="369CA8DA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88B0825" w14:textId="3FB5A58B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1A28DE9B" w14:textId="77777777" w:rsidTr="00022EA7">
              <w:trPr>
                <w:trHeight w:val="28"/>
              </w:trPr>
              <w:tc>
                <w:tcPr>
                  <w:tcW w:w="2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EDE08EE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4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7097059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027D0AA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4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27CC46E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4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7886C0E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24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7A630DB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4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DAD1076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3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35D3C9B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66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EAF9E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38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382B6FC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3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8B2E318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3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1BF122C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12</w:t>
                  </w:r>
                </w:p>
              </w:tc>
            </w:tr>
            <w:tr w:rsidR="00DE4C9A" w:rsidRPr="00DE4C9A" w14:paraId="71E309D8" w14:textId="77777777" w:rsidTr="00A10272">
              <w:trPr>
                <w:trHeight w:val="28"/>
              </w:trPr>
              <w:tc>
                <w:tcPr>
                  <w:tcW w:w="2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F091C4" w14:textId="2A5FC5E9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4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14D230" w14:textId="2B77B4CC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DD047F0" w14:textId="20D1D1B1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4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64AD7C" w14:textId="11450B5E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4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3604C16" w14:textId="36FC89F3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4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05399E4" w14:textId="78A3979E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43BEFB" w14:textId="49AFCEF6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028678" w14:textId="5D70C12D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6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ED508E" w14:textId="6FCB1851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8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3842CF" w14:textId="1D2356F1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67D643" w14:textId="78A9976E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93CB16" w14:textId="60A36D6B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2DD8603A" w14:textId="77777777" w:rsidTr="00A10272">
              <w:trPr>
                <w:trHeight w:val="28"/>
              </w:trPr>
              <w:tc>
                <w:tcPr>
                  <w:tcW w:w="2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FD912A" w14:textId="0406CC52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4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3B6CF19" w14:textId="37384048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33DFED" w14:textId="7A638634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4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226C07" w14:textId="6D6FF053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4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9715B8" w14:textId="36C98E96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4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291122" w14:textId="3277BE3A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C82FE4D" w14:textId="3B40728F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862853F" w14:textId="03FDD0D0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6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9EA159" w14:textId="595744F8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8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EA0968B" w14:textId="49F50F42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1BC29B6" w14:textId="6A513F44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A991572" w14:textId="2C664426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4CA445E1" w14:textId="77777777" w:rsidTr="00A10272">
              <w:trPr>
                <w:trHeight w:val="28"/>
              </w:trPr>
              <w:tc>
                <w:tcPr>
                  <w:tcW w:w="2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0F0522E" w14:textId="5D92EA04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4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E8DA8FE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Итого</w:t>
                  </w:r>
                </w:p>
              </w:tc>
              <w:tc>
                <w:tcPr>
                  <w:tcW w:w="3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9902E6" w14:textId="0DDAC418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4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810F750" w14:textId="7CACD7AB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4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EC9606" w14:textId="3E7A80D2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4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44357B" w14:textId="57ADB80C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BC4663C" w14:textId="28F4F026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892C845" w14:textId="7D7913AE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6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19A296" w14:textId="25C47995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8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7F0BB7" w14:textId="73BC9C48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F1404E" w14:textId="582A8EFE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23CAC21" w14:textId="7A638D24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5519A50D" w14:textId="0706B7D4" w:rsidR="00DE4C9A" w:rsidRPr="00DE4C9A" w:rsidRDefault="00DE4C9A" w:rsidP="0074421A">
            <w:pPr>
              <w:ind w:firstLine="175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продолжение таблицы</w:t>
            </w: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53"/>
              <w:gridCol w:w="1163"/>
              <w:gridCol w:w="600"/>
              <w:gridCol w:w="355"/>
              <w:gridCol w:w="351"/>
              <w:gridCol w:w="350"/>
              <w:gridCol w:w="745"/>
            </w:tblGrid>
            <w:tr w:rsidR="00DE4C9A" w:rsidRPr="00DE4C9A" w14:paraId="63835F2E" w14:textId="77777777" w:rsidTr="000A408A">
              <w:trPr>
                <w:trHeight w:val="28"/>
              </w:trPr>
              <w:tc>
                <w:tcPr>
                  <w:tcW w:w="4322" w:type="dxa"/>
                  <w:gridSpan w:val="5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3DDB52B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Кредит счетов/субсчетов 1292, 1293, 1294, 1295</w:t>
                  </w:r>
                </w:p>
              </w:tc>
              <w:tc>
                <w:tcPr>
                  <w:tcW w:w="109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B7C1D77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Остаток на конец месяца по счетам/ субсчетам</w:t>
                  </w:r>
                </w:p>
              </w:tc>
            </w:tr>
            <w:tr w:rsidR="00DE4C9A" w:rsidRPr="00DE4C9A" w14:paraId="30655A34" w14:textId="77777777" w:rsidTr="000A408A">
              <w:trPr>
                <w:trHeight w:val="28"/>
              </w:trPr>
              <w:tc>
                <w:tcPr>
                  <w:tcW w:w="3971" w:type="dxa"/>
                  <w:gridSpan w:val="4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1E758C7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Дебет счетов/субсчетов</w:t>
                  </w:r>
                </w:p>
              </w:tc>
              <w:tc>
                <w:tcPr>
                  <w:tcW w:w="3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345A7C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Итого</w:t>
                  </w:r>
                </w:p>
              </w:tc>
              <w:tc>
                <w:tcPr>
                  <w:tcW w:w="3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24357B1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Дебет</w:t>
                  </w:r>
                </w:p>
              </w:tc>
              <w:tc>
                <w:tcPr>
                  <w:tcW w:w="7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C87CA36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Кредит</w:t>
                  </w:r>
                </w:p>
              </w:tc>
            </w:tr>
            <w:tr w:rsidR="00DE4C9A" w:rsidRPr="00DE4C9A" w14:paraId="25F1F993" w14:textId="77777777" w:rsidTr="000A408A">
              <w:trPr>
                <w:trHeight w:val="28"/>
              </w:trPr>
              <w:tc>
                <w:tcPr>
                  <w:tcW w:w="18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B424C8A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1046, 1047, 1048</w:t>
                  </w:r>
                </w:p>
              </w:tc>
              <w:tc>
                <w:tcPr>
                  <w:tcW w:w="11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97F2731" w14:textId="0733B9E1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6081, 6082</w:t>
                  </w:r>
                </w:p>
              </w:tc>
              <w:tc>
                <w:tcPr>
                  <w:tcW w:w="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E0F7392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5240</w:t>
                  </w:r>
                </w:p>
              </w:tc>
              <w:tc>
                <w:tcPr>
                  <w:tcW w:w="3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1D169C0" w14:textId="1E0004E5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9D2D00D" w14:textId="3C262E95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78472BD" w14:textId="11D77B02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F32ABB5" w14:textId="793DCC72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1EA8F2CC" w14:textId="77777777" w:rsidTr="000A408A">
              <w:trPr>
                <w:trHeight w:val="28"/>
              </w:trPr>
              <w:tc>
                <w:tcPr>
                  <w:tcW w:w="18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F00466E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11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89AD57B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6FCC2A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3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9C34006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16</w:t>
                  </w:r>
                </w:p>
              </w:tc>
              <w:tc>
                <w:tcPr>
                  <w:tcW w:w="3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27C2676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17</w:t>
                  </w:r>
                </w:p>
              </w:tc>
              <w:tc>
                <w:tcPr>
                  <w:tcW w:w="3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FDC2F24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18</w:t>
                  </w:r>
                </w:p>
              </w:tc>
              <w:tc>
                <w:tcPr>
                  <w:tcW w:w="7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D0973B6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19</w:t>
                  </w:r>
                </w:p>
              </w:tc>
            </w:tr>
            <w:tr w:rsidR="00DE4C9A" w:rsidRPr="00DE4C9A" w14:paraId="03B53D7E" w14:textId="77777777" w:rsidTr="000A408A">
              <w:trPr>
                <w:trHeight w:val="28"/>
              </w:trPr>
              <w:tc>
                <w:tcPr>
                  <w:tcW w:w="18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774251" w14:textId="713F72D6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1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37FED5" w14:textId="4FFE7E48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381050" w14:textId="1EB9910E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8D6AC3A" w14:textId="4718D53E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E99D469" w14:textId="7A1D0A16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76817B" w14:textId="57B29C25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523483" w14:textId="7D0F86C8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7DD574A5" w14:textId="77777777" w:rsidTr="000A408A">
              <w:trPr>
                <w:trHeight w:val="28"/>
              </w:trPr>
              <w:tc>
                <w:tcPr>
                  <w:tcW w:w="18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04AB38" w14:textId="1A724FB3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1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2966C3" w14:textId="1EBED80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58392F" w14:textId="7062F0DA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B967A99" w14:textId="4E42B692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E9EDBD" w14:textId="6D937D81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52414D" w14:textId="7695D82F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A0186A" w14:textId="2A255E0D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39C68E98" w14:textId="77777777" w:rsidTr="000A408A">
              <w:trPr>
                <w:trHeight w:val="28"/>
              </w:trPr>
              <w:tc>
                <w:tcPr>
                  <w:tcW w:w="18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E8CB7E" w14:textId="3B71C498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1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DD34376" w14:textId="12B4C18C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D009E5" w14:textId="70DE1411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185728" w14:textId="55C7E662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D45F83" w14:textId="107E3BC6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2611775" w14:textId="7083EF3F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1CDA884" w14:textId="2E68409F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1BD088F3" w14:textId="77777777" w:rsidR="00DE4C9A" w:rsidRPr="00DE4C9A" w:rsidRDefault="00DE4C9A" w:rsidP="00BE62A6">
            <w:pPr>
              <w:ind w:left="-109" w:firstLine="284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Исполнитель ___________________________________</w:t>
            </w:r>
          </w:p>
          <w:p w14:paraId="1159315E" w14:textId="510161D1" w:rsidR="00DE4C9A" w:rsidRPr="00DE4C9A" w:rsidRDefault="00DE4C9A" w:rsidP="00BE62A6">
            <w:pPr>
              <w:ind w:left="-109" w:firstLine="284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подпись (фамилия, имя, отчество (при его наличии)</w:t>
            </w:r>
            <w:proofErr w:type="gramEnd"/>
          </w:p>
          <w:p w14:paraId="621BD3F8" w14:textId="77777777" w:rsidR="00DE4C9A" w:rsidRPr="00DE4C9A" w:rsidRDefault="00DE4C9A" w:rsidP="00BE62A6">
            <w:pPr>
              <w:ind w:left="-109" w:firstLine="284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Главный бухгалтер ______________________________</w:t>
            </w:r>
          </w:p>
          <w:p w14:paraId="25C795F4" w14:textId="01959257" w:rsidR="00DE4C9A" w:rsidRPr="00DE4C9A" w:rsidRDefault="00DE4C9A" w:rsidP="00BE62A6">
            <w:pPr>
              <w:ind w:left="-109" w:firstLine="284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подпись (фамилия, имя, отчество (при его наличии)</w:t>
            </w:r>
            <w:proofErr w:type="gramEnd"/>
          </w:p>
          <w:p w14:paraId="1ACC186D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0DDD48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944C007" w14:textId="01C4C6DE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Примечание:</w:t>
            </w:r>
          </w:p>
          <w:p w14:paraId="1C457656" w14:textId="2D799A98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Накопительная ведомость по дебиторской задолженности по расчетам с плательщиками по поступлениям в бюджет по форме № 408-ДЗ-в применяется для учета дебиторской задолженности по расчетам с плательщиками по поступлениям в бюджет и составляется по субсчетам 1292 «Краткосрочная дебиторская задолженность по расчетам с плательщиками по налоговым поступлениям в бюджет», 1293 «Краткосрочная дебиторская задолженность по расчетам с плательщиками по неналоговым поступлениям в бюджет», 1294</w:t>
            </w:r>
            <w:proofErr w:type="gramEnd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 «Краткосрочная дебиторская задолженность по расчетам от реализации основного капитала», 1295 «Краткосрочная дебиторская задолженность по расчетам от реализации финансовых активов государства». </w:t>
            </w:r>
            <w:proofErr w:type="gram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В графе «Дебет счетов/субсчетов»: по субсчету 1292 «Краткосрочная дебиторская задолженность по расчетам с плательщиками по налоговым поступлениям в бюджет» и в кредит счетов/субсчетов по субсчету 6081 «Доходы от налоговых поступлений в бюджет» производятся записи по признанию доходов от налоговых поступлений в бюджет на основании сводного отчета по итоговым операциям лицевых счетов налогоплательщиков (начисленных, уменьшенных, поступивших, возвращенных сумм в</w:t>
            </w:r>
            <w:proofErr w:type="gramEnd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 бюджет). </w:t>
            </w:r>
            <w:proofErr w:type="gram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По субсчету 1293 «Краткосрочная дебиторская задолженность по расчетам с плательщиками по неналоговым поступлениям в бюджет» в кредит субсчета 6082 «Доходы от неналоговых поступлений в бюджет» производятся записи по признанию доходов от неналоговых поступлений в бюджет на основании форм отчетов по поступлениям, полученных из подсистемы Аналитический центр (далее – АЦ) интегрированной </w:t>
            </w:r>
            <w:r w:rsidRPr="00DE4C9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автоматизированной информационной системы (далее – ИАИС) «е-Минфин» АЦ Компонент «Формирование отчетности и</w:t>
            </w:r>
            <w:proofErr w:type="gramEnd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 статистики по государственным финансам, анализ исполнения бюджетов, подготовка аналитических материалов». </w:t>
            </w:r>
            <w:proofErr w:type="gram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В графе «Дебет счетов/субсчетов»: по субсчетам 1292 «Краткосрочная дебиторская задолженность по расчетам с плательщиками по налоговым поступлениям в бюджет», 1293 «Краткосрочная дебиторская задолженность по расчетам с плательщиками по неналоговым поступлениям в бюджет», 1294 «Краткосрочная дебиторская задолженность по расчетам от реализации основного капитала», 1295 «Краткосрочная дебиторская задолженность по расчетам от реализации финансовых активов государства» и в кредит счета 5240 «Финансовый</w:t>
            </w:r>
            <w:proofErr w:type="gramEnd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 результат предыдущих лет по поступлениям в бюджет» производятся записи по доначислению дебиторской задолженности за предыдущие отчетные периоды. </w:t>
            </w:r>
            <w:proofErr w:type="gram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В графе «Кредит счетов/субсчетов»: 1292 «Краткосрочная дебиторская задолженность по расчетам с плательщиками по налоговым поступлениям в бюджет», 1293 «Краткосрочная дебиторская задолженность по расчетам с плательщиками по неналоговым поступлениям в бюджет», 1294 «Краткосрочная дебиторская задолженность по расчетам от реализации основного капитала», 1295 «Краткосрочная дебиторская задолженность по расчетам от реализации финансовых активов государства» в «Дебет счетов/субсчетов»: 1046 «КСН республиканского бюджета</w:t>
            </w:r>
            <w:proofErr w:type="gramEnd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», 1047 «КСН местных бюджетов» учитываются поступления налоговых, неналоговых поступлений, поступления от реализации основного капитала и финансовых активов государства в республиканский и местный бюджеты; 1048 «КСН Фонда компенсации потерпевшим»; 6081 «Доходы от налоговых поступлений в бюджет», 6082 «Доходы от неналоговых поступлений в бюджет» учитывается </w:t>
            </w:r>
            <w:proofErr w:type="spell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сторнировочная</w:t>
            </w:r>
            <w:proofErr w:type="spellEnd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 запись по исчисленным суммам по налоговым и неналоговым поступлениям в бюджет на основании бухгалтерской справки, составленной на основании дополнительно представленных расчетов по текущим поступлениям; 5240 «Финансовый результат предыдущих лет по поступлениям в бюджет» учитывается исправительная запись по неправильно начисленным суммам налоговых и неналоговых поступлений в бюджет за предыдущие отчетные периоды, согласно бухгалтерской справке, составленной на основании дополнительно представленных расчетов. В конце месяца итоги по графе 12 «Кредит счетов/субсчетов» и итоги по графе 17 «Дебет счетов/субсчетов» после оформления мемориального ордера 23 переносятся в книгу по форме № 308 «Журнал-главная». Мемориальный ордер 23 по форме № 408-ДЗ-в подписывается исполнителем и главным бухгалтером государственного учреждения или лицом, им уполномоченным.</w:t>
            </w:r>
          </w:p>
        </w:tc>
        <w:tc>
          <w:tcPr>
            <w:tcW w:w="6378" w:type="dxa"/>
          </w:tcPr>
          <w:p w14:paraId="79D8DFC4" w14:textId="01045C34" w:rsidR="00DE4C9A" w:rsidRPr="00DE4C9A" w:rsidRDefault="00DE4C9A" w:rsidP="004A2709">
            <w:pPr>
              <w:ind w:firstLine="2024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Приложение 125</w:t>
            </w:r>
          </w:p>
          <w:p w14:paraId="100D566C" w14:textId="77777777" w:rsidR="00DE4C9A" w:rsidRPr="00DE4C9A" w:rsidRDefault="00DE4C9A" w:rsidP="004A2709">
            <w:pPr>
              <w:ind w:firstLine="2024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к приказу </w:t>
            </w:r>
            <w:proofErr w:type="gramStart"/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исполняющего</w:t>
            </w:r>
            <w:proofErr w:type="gramEnd"/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обязанности</w:t>
            </w:r>
          </w:p>
          <w:p w14:paraId="6AB91638" w14:textId="77777777" w:rsidR="00DE4C9A" w:rsidRPr="00DE4C9A" w:rsidRDefault="00DE4C9A" w:rsidP="004A2709">
            <w:pPr>
              <w:ind w:firstLine="2024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Министра финансов</w:t>
            </w:r>
          </w:p>
          <w:p w14:paraId="599649E5" w14:textId="77777777" w:rsidR="00DE4C9A" w:rsidRPr="00DE4C9A" w:rsidRDefault="00DE4C9A" w:rsidP="004A2709">
            <w:pPr>
              <w:ind w:firstLine="2024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Республики Казахстан</w:t>
            </w:r>
          </w:p>
          <w:p w14:paraId="759DB114" w14:textId="77777777" w:rsidR="00DE4C9A" w:rsidRPr="00DE4C9A" w:rsidRDefault="00DE4C9A" w:rsidP="004A2709">
            <w:pPr>
              <w:ind w:firstLine="2024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от 2 августа 2011 года № 390</w:t>
            </w:r>
          </w:p>
          <w:p w14:paraId="7F32DE6D" w14:textId="77777777" w:rsidR="00DE4C9A" w:rsidRPr="00DE4C9A" w:rsidRDefault="00DE4C9A" w:rsidP="004A2709">
            <w:pPr>
              <w:ind w:firstLine="2024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4A62E186" w14:textId="413090E1" w:rsidR="00DE4C9A" w:rsidRPr="00DE4C9A" w:rsidRDefault="00DE4C9A" w:rsidP="004A2709">
            <w:pPr>
              <w:ind w:firstLine="2024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Форма № 408-ДЗ-в</w:t>
            </w:r>
          </w:p>
          <w:p w14:paraId="59A793DB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2D4C2259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___________________________________________________</w:t>
            </w:r>
          </w:p>
          <w:p w14:paraId="2A3CFF4E" w14:textId="7E29D82A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Наименование государственного учреждения (централизованной бухгалтерии)</w:t>
            </w:r>
          </w:p>
          <w:p w14:paraId="50319DF9" w14:textId="77777777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11B2C0E" w14:textId="416F658C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Мемориальный ордер 23 за ____________ месяц _____ года</w:t>
            </w:r>
          </w:p>
          <w:p w14:paraId="0A75CAF7" w14:textId="77777777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Накопительная ведомость </w:t>
            </w:r>
            <w:proofErr w:type="gram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по дебиторской задолженности по расчетам с плательщиками по поступлениям в бюджет</w:t>
            </w:r>
            <w:proofErr w:type="gramEnd"/>
          </w:p>
          <w:p w14:paraId="14496910" w14:textId="351538A8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tbl>
            <w:tblPr>
              <w:tblW w:w="5204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3"/>
              <w:gridCol w:w="245"/>
              <w:gridCol w:w="381"/>
              <w:gridCol w:w="245"/>
              <w:gridCol w:w="245"/>
              <w:gridCol w:w="245"/>
              <w:gridCol w:w="457"/>
              <w:gridCol w:w="1334"/>
              <w:gridCol w:w="653"/>
              <w:gridCol w:w="380"/>
              <w:gridCol w:w="385"/>
              <w:gridCol w:w="381"/>
            </w:tblGrid>
            <w:tr w:rsidR="00DE4C9A" w:rsidRPr="00DE4C9A" w14:paraId="19B439AF" w14:textId="77777777" w:rsidTr="00A662A0">
              <w:trPr>
                <w:trHeight w:val="28"/>
              </w:trPr>
              <w:tc>
                <w:tcPr>
                  <w:tcW w:w="253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7FDA167" w14:textId="1E1CC59F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24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825C3B6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Дата</w:t>
                  </w:r>
                </w:p>
              </w:tc>
              <w:tc>
                <w:tcPr>
                  <w:tcW w:w="381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BD1E80B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Наименование документа, номер докуме</w:t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нта</w:t>
                  </w:r>
                </w:p>
              </w:tc>
              <w:tc>
                <w:tcPr>
                  <w:tcW w:w="24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EBFE069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Код бюджетной классиф</w:t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икации</w:t>
                  </w:r>
                </w:p>
              </w:tc>
              <w:tc>
                <w:tcPr>
                  <w:tcW w:w="24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2110412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Счет</w:t>
                  </w:r>
                </w:p>
              </w:tc>
              <w:tc>
                <w:tcPr>
                  <w:tcW w:w="702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1D5FDFA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Остаток на начало месяца по субсчетам</w:t>
                  </w:r>
                </w:p>
              </w:tc>
              <w:tc>
                <w:tcPr>
                  <w:tcW w:w="3133" w:type="dxa"/>
                  <w:gridSpan w:val="5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97D5F0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Дебет счетов/субсчетов 1292, 1293, 1294, 1295</w:t>
                  </w:r>
                </w:p>
              </w:tc>
            </w:tr>
            <w:tr w:rsidR="00DE4C9A" w:rsidRPr="00DE4C9A" w14:paraId="060C171C" w14:textId="77777777" w:rsidTr="00A662A0">
              <w:trPr>
                <w:trHeight w:val="28"/>
              </w:trPr>
              <w:tc>
                <w:tcPr>
                  <w:tcW w:w="253" w:type="dxa"/>
                  <w:vMerge/>
                  <w:vAlign w:val="center"/>
                  <w:hideMark/>
                </w:tcPr>
                <w:p w14:paraId="3215BEC0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45" w:type="dxa"/>
                  <w:vMerge/>
                  <w:vAlign w:val="center"/>
                  <w:hideMark/>
                </w:tcPr>
                <w:p w14:paraId="07438CDE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81" w:type="dxa"/>
                  <w:vMerge/>
                  <w:vAlign w:val="center"/>
                  <w:hideMark/>
                </w:tcPr>
                <w:p w14:paraId="457FCE34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45" w:type="dxa"/>
                  <w:vMerge/>
                  <w:vAlign w:val="center"/>
                  <w:hideMark/>
                </w:tcPr>
                <w:p w14:paraId="53168B83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45" w:type="dxa"/>
                  <w:vMerge/>
                  <w:vAlign w:val="center"/>
                  <w:hideMark/>
                </w:tcPr>
                <w:p w14:paraId="22F30CA3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138A034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Дебет</w:t>
                  </w:r>
                </w:p>
              </w:tc>
              <w:tc>
                <w:tcPr>
                  <w:tcW w:w="4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466E6AC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Кредит</w:t>
                  </w:r>
                </w:p>
              </w:tc>
              <w:tc>
                <w:tcPr>
                  <w:tcW w:w="2752" w:type="dxa"/>
                  <w:gridSpan w:val="4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AC3106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Кредит счетов/субсчетов</w:t>
                  </w:r>
                </w:p>
              </w:tc>
              <w:tc>
                <w:tcPr>
                  <w:tcW w:w="3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E1732C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Итого</w:t>
                  </w:r>
                </w:p>
              </w:tc>
            </w:tr>
            <w:tr w:rsidR="00DE4C9A" w:rsidRPr="00DE4C9A" w14:paraId="72162513" w14:textId="77777777" w:rsidTr="00A662A0">
              <w:trPr>
                <w:trHeight w:val="28"/>
              </w:trPr>
              <w:tc>
                <w:tcPr>
                  <w:tcW w:w="2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8DF4286" w14:textId="61CEDC59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07CEBE" w14:textId="5F3A9F84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933479" w14:textId="7287CFC5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5103EA" w14:textId="31B11BE4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0FE885" w14:textId="6DD223B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581F38" w14:textId="75FFB510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B26635" w14:textId="78231C40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07E84F" w14:textId="4162BA2D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6081, 6082</w:t>
                  </w:r>
                </w:p>
              </w:tc>
              <w:tc>
                <w:tcPr>
                  <w:tcW w:w="6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C67D385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5240</w:t>
                  </w:r>
                </w:p>
              </w:tc>
              <w:tc>
                <w:tcPr>
                  <w:tcW w:w="3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2A97B1" w14:textId="529F3D2B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B0A3D3E" w14:textId="419D825F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DC2222" w14:textId="506158EE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18987A44" w14:textId="77777777" w:rsidTr="00A662A0">
              <w:trPr>
                <w:trHeight w:val="28"/>
              </w:trPr>
              <w:tc>
                <w:tcPr>
                  <w:tcW w:w="2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69948FB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191A16B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AEA76B6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FD91315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5BE0D34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70D7868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4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AD0F2A3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CF954A5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6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4311A7A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3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AD1A0A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3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70DC4F8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3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64A39CE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12</w:t>
                  </w:r>
                </w:p>
              </w:tc>
            </w:tr>
            <w:tr w:rsidR="00DE4C9A" w:rsidRPr="00DE4C9A" w14:paraId="443CC7C2" w14:textId="77777777" w:rsidTr="00A662A0">
              <w:trPr>
                <w:trHeight w:val="28"/>
              </w:trPr>
              <w:tc>
                <w:tcPr>
                  <w:tcW w:w="2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9741DF" w14:textId="6DCD5669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1C6C035" w14:textId="4A31A680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C893F0" w14:textId="7A398779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E01A22" w14:textId="2C600200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5749D2" w14:textId="441D1FF6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B7B67F" w14:textId="49405581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2E106FC" w14:textId="3ED9EC05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DD5AF6F" w14:textId="62E9CFE8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B836E1" w14:textId="1781A028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1E0B75" w14:textId="478A162D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AA90C6" w14:textId="582CBE3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80CCC8" w14:textId="56320669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017F6734" w14:textId="77777777" w:rsidTr="00A662A0">
              <w:trPr>
                <w:trHeight w:val="28"/>
              </w:trPr>
              <w:tc>
                <w:tcPr>
                  <w:tcW w:w="2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AC832AB" w14:textId="7C64EDB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4CB81E" w14:textId="486C4376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402341" w14:textId="54BBEC7C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952B9C" w14:textId="79EEAEFC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BB6E5F2" w14:textId="1464CBE4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2A072DE" w14:textId="6E06C29C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639586" w14:textId="6F3C0E8A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6C1E94" w14:textId="4FF7C48C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DDF8FF" w14:textId="75FEEDDA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3A61152" w14:textId="27A81373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F369F4" w14:textId="30FAFC26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9349686" w14:textId="7978F925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17297FCA" w14:textId="77777777" w:rsidTr="00A662A0">
              <w:trPr>
                <w:trHeight w:val="28"/>
              </w:trPr>
              <w:tc>
                <w:tcPr>
                  <w:tcW w:w="2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FA6E52C" w14:textId="73094056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0B29411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Итого</w:t>
                  </w:r>
                </w:p>
              </w:tc>
              <w:tc>
                <w:tcPr>
                  <w:tcW w:w="3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E70F4E" w14:textId="7EC620D0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442EB3C" w14:textId="41C6B2CC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4707FE" w14:textId="021A309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E0A7D64" w14:textId="7FE1522B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794CE2" w14:textId="1B35F414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872EA0" w14:textId="3D95143B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1496A0" w14:textId="2AE8BC85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E3648D" w14:textId="4113AD36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952253" w14:textId="48E2D50A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A52D7B1" w14:textId="11536F55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2E181DBC" w14:textId="47DD62F7" w:rsidR="00DE4C9A" w:rsidRPr="00DE4C9A" w:rsidRDefault="00DE4C9A" w:rsidP="006E2D45">
            <w:pPr>
              <w:ind w:firstLine="181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продолжение таблицы</w:t>
            </w: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66"/>
              <w:gridCol w:w="1109"/>
              <w:gridCol w:w="572"/>
              <w:gridCol w:w="337"/>
              <w:gridCol w:w="334"/>
              <w:gridCol w:w="334"/>
              <w:gridCol w:w="710"/>
            </w:tblGrid>
            <w:tr w:rsidR="00DE4C9A" w:rsidRPr="00DE4C9A" w14:paraId="2B317C1E" w14:textId="77777777" w:rsidTr="00720418">
              <w:trPr>
                <w:trHeight w:val="28"/>
              </w:trPr>
              <w:tc>
                <w:tcPr>
                  <w:tcW w:w="4118" w:type="dxa"/>
                  <w:gridSpan w:val="5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E39755C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Кредит счетов/субсчетов 1292, 1293, 1294, 1295</w:t>
                  </w:r>
                </w:p>
              </w:tc>
              <w:tc>
                <w:tcPr>
                  <w:tcW w:w="1044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D582FE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Остаток на конец месяца по счетам/ субсчетам</w:t>
                  </w:r>
                </w:p>
              </w:tc>
            </w:tr>
            <w:tr w:rsidR="00DE4C9A" w:rsidRPr="00DE4C9A" w14:paraId="0810E08C" w14:textId="77777777" w:rsidTr="00720418">
              <w:trPr>
                <w:trHeight w:val="28"/>
              </w:trPr>
              <w:tc>
                <w:tcPr>
                  <w:tcW w:w="3784" w:type="dxa"/>
                  <w:gridSpan w:val="4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4735947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Дебет счетов/субсчетов</w:t>
                  </w: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834AC1E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Итого</w:t>
                  </w: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7BBE50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Дебет</w:t>
                  </w:r>
                </w:p>
              </w:tc>
              <w:tc>
                <w:tcPr>
                  <w:tcW w:w="7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E4CEC45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Кредит</w:t>
                  </w:r>
                </w:p>
              </w:tc>
            </w:tr>
            <w:tr w:rsidR="00DE4C9A" w:rsidRPr="00DE4C9A" w14:paraId="095B65B1" w14:textId="77777777" w:rsidTr="00512CD5">
              <w:trPr>
                <w:trHeight w:val="28"/>
              </w:trPr>
              <w:tc>
                <w:tcPr>
                  <w:tcW w:w="176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83074C" w14:textId="60F0CCA9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1046, 1047, 1048, </w:t>
                  </w:r>
                  <w:r w:rsidRPr="00DE4C9A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</w:rPr>
                    <w:t>1049</w:t>
                  </w:r>
                </w:p>
              </w:tc>
              <w:tc>
                <w:tcPr>
                  <w:tcW w:w="11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FBB9712" w14:textId="55278C8B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6081, 6082</w:t>
                  </w:r>
                </w:p>
              </w:tc>
              <w:tc>
                <w:tcPr>
                  <w:tcW w:w="5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A9F6AA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5240</w:t>
                  </w:r>
                </w:p>
              </w:tc>
              <w:tc>
                <w:tcPr>
                  <w:tcW w:w="3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0CC4039" w14:textId="3CB60A4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C8883A" w14:textId="0E02952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61ED16A" w14:textId="4C233C55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754C01F" w14:textId="38F96DE3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0357DEE0" w14:textId="77777777" w:rsidTr="00512CD5">
              <w:trPr>
                <w:trHeight w:val="28"/>
              </w:trPr>
              <w:tc>
                <w:tcPr>
                  <w:tcW w:w="176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258F7AB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11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A220FB8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5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7C1F351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3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6A02C7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16</w:t>
                  </w: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9D59F8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17</w:t>
                  </w: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354D108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18</w:t>
                  </w:r>
                </w:p>
              </w:tc>
              <w:tc>
                <w:tcPr>
                  <w:tcW w:w="7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7E41072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19</w:t>
                  </w:r>
                </w:p>
              </w:tc>
            </w:tr>
            <w:tr w:rsidR="00DE4C9A" w:rsidRPr="00DE4C9A" w14:paraId="511A808D" w14:textId="77777777" w:rsidTr="00A10272">
              <w:trPr>
                <w:trHeight w:val="28"/>
              </w:trPr>
              <w:tc>
                <w:tcPr>
                  <w:tcW w:w="176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0DFBC8" w14:textId="070C1D7B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1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8121A3" w14:textId="6EB3E95A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F45F55" w14:textId="147BDC02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F9EFC2" w14:textId="51A72679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6FC1F0" w14:textId="2FE079A3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6FFF0A" w14:textId="7C49A233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97D6DB" w14:textId="6A98A04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154D3490" w14:textId="77777777" w:rsidTr="00A10272">
              <w:trPr>
                <w:trHeight w:val="28"/>
              </w:trPr>
              <w:tc>
                <w:tcPr>
                  <w:tcW w:w="176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C277C5" w14:textId="360CA36B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1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796C2D" w14:textId="44DB8F13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037C940" w14:textId="69CBA73C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7306574" w14:textId="7B93A270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B0FEBD" w14:textId="69E1194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296C35" w14:textId="31C190E9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28F509" w14:textId="76D3ADDB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0B79984A" w14:textId="77777777" w:rsidTr="00A10272">
              <w:trPr>
                <w:trHeight w:val="28"/>
              </w:trPr>
              <w:tc>
                <w:tcPr>
                  <w:tcW w:w="176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DE62711" w14:textId="663C573F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1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1759E35" w14:textId="55EC5316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843015D" w14:textId="518AD3CD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9829C5" w14:textId="709CFC60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87545F" w14:textId="63453206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BC5FE8" w14:textId="205B2272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B8253E" w14:textId="1DE61FB5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2BA80A27" w14:textId="77777777" w:rsidR="00DE4C9A" w:rsidRPr="00DE4C9A" w:rsidRDefault="00DE4C9A" w:rsidP="00BE62A6">
            <w:pPr>
              <w:ind w:firstLine="181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Исполнитель__________________________</w:t>
            </w:r>
          </w:p>
          <w:p w14:paraId="52D3FD6A" w14:textId="44FCA739" w:rsidR="00DE4C9A" w:rsidRPr="00DE4C9A" w:rsidRDefault="00DE4C9A" w:rsidP="00BE62A6">
            <w:pPr>
              <w:ind w:firstLine="181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подпись (фамилия, имя, отчество (при его наличии)</w:t>
            </w:r>
            <w:proofErr w:type="gramEnd"/>
          </w:p>
          <w:p w14:paraId="29AD9DA2" w14:textId="53A91FFF" w:rsidR="00DE4C9A" w:rsidRPr="00DE4C9A" w:rsidRDefault="00DE4C9A" w:rsidP="00BE62A6">
            <w:pPr>
              <w:ind w:left="181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Главный бухгалтер __________________________________</w:t>
            </w:r>
            <w:r w:rsidRPr="00DE4C9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подпись (фамилия, имя, отчество (при его наличии)</w:t>
            </w:r>
            <w:proofErr w:type="gramEnd"/>
          </w:p>
          <w:p w14:paraId="577B5D5A" w14:textId="504B9663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ED5457A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6F93175" w14:textId="4ACDE29C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Примечание:</w:t>
            </w:r>
          </w:p>
          <w:p w14:paraId="2FD97EC2" w14:textId="60C0EBBA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Накопительная ведомость по дебиторской задолженности по расчетам с плательщиками по поступлениям в бюджет по форме № 408-ДЗ-в применяется для учета дебиторской задолженности по расчетам с плательщиками по поступлениям в бюджет и составляется по субсчетам 1292 «Краткосрочная дебиторская задолженность по расчетам с плательщиками по налоговым поступлениям в бюджет», 1293 «Краткосрочная дебиторская задолженность по расчетам с плательщиками по неналоговым поступлениям в бюджет», 1294</w:t>
            </w:r>
            <w:proofErr w:type="gramEnd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 «Краткосрочная дебиторская задолженность по расчетам от реализации основного капитала», 1295 «Краткосрочная дебиторская задолженность по расчетам от реализации финансовых активов государства». </w:t>
            </w:r>
            <w:proofErr w:type="gram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В графе «Дебет счетов/субсчетов»: по субсчету 1292 «Краткосрочная дебиторская задолженность по расчетам с плательщиками по налоговым поступлениям в бюджет» и в кредит счетов/субсчетов по субсчету 6081 «Доходы от налоговых поступлений в бюджет» производятся записи по признанию доходов от налоговых поступлений в бюджет на основании сводного отчета по итоговым операциям лицевых счетов налогоплательщиков (начисленных, уменьшенных, поступивших, возвращенных сумм в</w:t>
            </w:r>
            <w:proofErr w:type="gramEnd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 бюджет). </w:t>
            </w:r>
            <w:proofErr w:type="gram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По субсчету 1293 «Краткосрочная дебиторская задолженность по расчетам с плательщиками по неналоговым поступлениям в бюджет» в кредит субсчета 6082 «Доходы от неналоговых поступлений в бюджет» производятся записи по признанию доходов от неналоговых поступлений в бюджет на основании форм отчетов по поступлениям, полученных из подсистемы Аналитический центр (далее – АЦ) интегрированной автоматизированной </w:t>
            </w:r>
            <w:r w:rsidRPr="00DE4C9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информационной системы (далее – ИАИС) «е-Минфин» АЦ Компонент «Формирование отчетности и</w:t>
            </w:r>
            <w:proofErr w:type="gramEnd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 статистики по государственным финансам, анализ исполнения бюджетов, подготовка аналитических материалов». </w:t>
            </w:r>
            <w:proofErr w:type="gram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В графе «Дебет счетов/субсчетов»: по субсчетам 1292 «Краткосрочная дебиторская задолженность по расчетам с плательщиками по налоговым поступлениям в бюджет», 1293 «Краткосрочная дебиторская задолженность по расчетам с плательщиками по неналоговым поступлениям в бюджет», 1294 «Краткосрочная дебиторская задолженность по расчетам от реализации основного капитала», 1295 «Краткосрочная дебиторская задолженность по расчетам от реализации финансовых активов государства» и в кредит счета 5240 «Финансовый</w:t>
            </w:r>
            <w:proofErr w:type="gramEnd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 результат предыдущих лет по поступлениям в бюджет» производятся записи по доначислению дебиторской задолженности за предыдущие отчетные периоды. </w:t>
            </w:r>
            <w:proofErr w:type="gram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В графе «Кредит счетов/субсчетов»: 1292 «Краткосрочная дебиторская задолженность по расчетам с плательщиками по налоговым поступлениям в бюджет», 1293 «Краткосрочная дебиторская задолженность по расчетам с плательщиками по неналоговым поступлениям в бюджет», 1294 «Краткосрочная дебиторская задолженность по расчетам от реализации основного капитала», 1295 «Краткосрочная дебиторская задолженность по расчетам от реализации финансовых активов государства» в «Дебет счетов/субсчетов»: 1046 «КСН республиканского бюджета</w:t>
            </w:r>
            <w:proofErr w:type="gramEnd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», 1047 «КСН местных бюджетов» учитываются поступления налоговых, неналоговых поступлений, поступления от реализации основного капитала и финансовых активов государства </w:t>
            </w:r>
            <w:proofErr w:type="gram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в</w:t>
            </w:r>
            <w:proofErr w:type="gramEnd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gram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республиканский</w:t>
            </w:r>
            <w:proofErr w:type="gramEnd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 и местный бюджеты»; 1048 «КСН Фонда компенсации потерпевшим»; </w:t>
            </w:r>
            <w:r w:rsidRPr="00DE4C9A">
              <w:rPr>
                <w:rFonts w:asciiTheme="minorHAnsi" w:hAnsiTheme="minorHAnsi" w:cstheme="minorHAnsi"/>
                <w:b/>
                <w:bCs/>
                <w:color w:val="000000"/>
                <w:spacing w:val="2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1049 «КСН Фонда поддержки инфраструктуры образования»; </w:t>
            </w: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6081 «Доходы от налоговых поступлений в бюджет», 6082 «Доходы от неналоговых поступлений в бюджет» учитывается </w:t>
            </w:r>
            <w:proofErr w:type="spell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сторнировочная</w:t>
            </w:r>
            <w:proofErr w:type="spellEnd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 запись по </w:t>
            </w:r>
            <w:r w:rsidRPr="00DE4C9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исчисленным суммам по налоговым и неналоговым поступлениям в бюджет на основании бухгалтерской справки, составленной на основании дополнительно представленных расчетов по текущим поступлениям; 5240 «Финансовый результат предыдущих лет по поступлениям в бюджет» учитывается исправительная запись по неправильно начисленным суммам налоговых и неналоговых поступлений в бюджет за предыдущие отчетные периоды, согласно бухгалтерской справке, составленной на основании дополнительно представленных расчетов. В конце месяца итоги по графе 12 «Кредит счетов/субсчетов» и итоги по графе 17 «Дебет счетов/субсчетов» после оформления мемориального ордера 23 переносятся в книгу по форме № 308 «Журнал-главная». Мемориальный ордер 23 по форме № 408-ДЗ-в подписывается исполнителем и главным бухгалтером государственного учреждения или лицом, им уполномоченным.</w:t>
            </w:r>
          </w:p>
        </w:tc>
      </w:tr>
      <w:tr w:rsidR="00DE4C9A" w:rsidRPr="00DE4C9A" w14:paraId="3FBB1D3E" w14:textId="77777777" w:rsidTr="00DE4C9A">
        <w:trPr>
          <w:trHeight w:val="409"/>
        </w:trPr>
        <w:tc>
          <w:tcPr>
            <w:tcW w:w="567" w:type="dxa"/>
          </w:tcPr>
          <w:p w14:paraId="696E549B" w14:textId="68F8BEF2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  <w:lastRenderedPageBreak/>
              <w:t>9.</w:t>
            </w:r>
          </w:p>
        </w:tc>
        <w:tc>
          <w:tcPr>
            <w:tcW w:w="1838" w:type="dxa"/>
          </w:tcPr>
          <w:p w14:paraId="48B09E24" w14:textId="10FE6B39" w:rsidR="00DE4C9A" w:rsidRPr="00DE4C9A" w:rsidRDefault="00DE4C9A" w:rsidP="004A2709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приложение 126</w:t>
            </w:r>
          </w:p>
        </w:tc>
        <w:tc>
          <w:tcPr>
            <w:tcW w:w="6067" w:type="dxa"/>
            <w:tcBorders>
              <w:bottom w:val="single" w:sz="4" w:space="0" w:color="auto"/>
            </w:tcBorders>
          </w:tcPr>
          <w:p w14:paraId="00EA69BA" w14:textId="77777777" w:rsidR="00DE4C9A" w:rsidRPr="00DE4C9A" w:rsidRDefault="00DE4C9A" w:rsidP="004A2709">
            <w:pPr>
              <w:ind w:firstLine="215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Приложение 126</w:t>
            </w:r>
          </w:p>
          <w:p w14:paraId="50347679" w14:textId="29F50B3E" w:rsidR="00DE4C9A" w:rsidRPr="00DE4C9A" w:rsidRDefault="00DE4C9A" w:rsidP="004A2709">
            <w:pPr>
              <w:ind w:firstLine="215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к приказу </w:t>
            </w:r>
            <w:proofErr w:type="gram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исполняющего</w:t>
            </w:r>
            <w:proofErr w:type="gramEnd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 обязанности</w:t>
            </w:r>
          </w:p>
          <w:p w14:paraId="01D852C2" w14:textId="38BD06D1" w:rsidR="00DE4C9A" w:rsidRPr="00DE4C9A" w:rsidRDefault="00DE4C9A" w:rsidP="004A2709">
            <w:pPr>
              <w:ind w:firstLine="215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Министра финансов</w:t>
            </w:r>
          </w:p>
          <w:p w14:paraId="4C3198FB" w14:textId="77777777" w:rsidR="00DE4C9A" w:rsidRPr="00DE4C9A" w:rsidRDefault="00DE4C9A" w:rsidP="004A2709">
            <w:pPr>
              <w:ind w:firstLine="215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Республики Казахстан</w:t>
            </w:r>
          </w:p>
          <w:p w14:paraId="36D98FA0" w14:textId="1A08618E" w:rsidR="00DE4C9A" w:rsidRPr="00DE4C9A" w:rsidRDefault="00DE4C9A" w:rsidP="004A2709">
            <w:pPr>
              <w:ind w:firstLine="215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от 2 августа 2011 года № 390</w:t>
            </w:r>
          </w:p>
          <w:p w14:paraId="3B219937" w14:textId="77777777" w:rsidR="00DE4C9A" w:rsidRPr="00DE4C9A" w:rsidRDefault="00DE4C9A" w:rsidP="004A2709">
            <w:pPr>
              <w:ind w:firstLine="215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FB1A5E2" w14:textId="41FA51D1" w:rsidR="00DE4C9A" w:rsidRPr="00DE4C9A" w:rsidRDefault="00DE4C9A" w:rsidP="004A2709">
            <w:pPr>
              <w:ind w:firstLine="215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Форма № 408-КЗ-в</w:t>
            </w:r>
          </w:p>
          <w:p w14:paraId="7A42C646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9AEBBA3" w14:textId="62BB96A5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____________________________________________ Наименование государственного учреждения (централизованной бухгалтерии)</w:t>
            </w:r>
          </w:p>
          <w:p w14:paraId="518F3213" w14:textId="77777777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59D5E6F" w14:textId="3C62A81E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Мемориальный ордер 24 </w:t>
            </w:r>
            <w:proofErr w:type="gram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за ____________ месяц _____ года Накопительная ведомость по кредиторской задолженности по расчетам с плательщиками по поступлениям</w:t>
            </w:r>
            <w:proofErr w:type="gramEnd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 в бюджет</w:t>
            </w:r>
          </w:p>
          <w:p w14:paraId="4D907DA7" w14:textId="4A3579E4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4"/>
              <w:gridCol w:w="168"/>
              <w:gridCol w:w="310"/>
              <w:gridCol w:w="168"/>
              <w:gridCol w:w="168"/>
              <w:gridCol w:w="168"/>
              <w:gridCol w:w="565"/>
              <w:gridCol w:w="1910"/>
              <w:gridCol w:w="1390"/>
              <w:gridCol w:w="263"/>
              <w:gridCol w:w="264"/>
            </w:tblGrid>
            <w:tr w:rsidR="00DE4C9A" w:rsidRPr="00DE4C9A" w14:paraId="2BB3C580" w14:textId="77777777" w:rsidTr="00747622">
              <w:trPr>
                <w:trHeight w:val="30"/>
              </w:trPr>
              <w:tc>
                <w:tcPr>
                  <w:tcW w:w="174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43BBF5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№ </w:t>
                  </w:r>
                  <w:proofErr w:type="gramStart"/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п</w:t>
                  </w:r>
                  <w:proofErr w:type="gramEnd"/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/п</w:t>
                  </w:r>
                </w:p>
              </w:tc>
              <w:tc>
                <w:tcPr>
                  <w:tcW w:w="168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328FED8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Дата</w:t>
                  </w:r>
                </w:p>
              </w:tc>
              <w:tc>
                <w:tcPr>
                  <w:tcW w:w="310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6C576D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Номер </w:t>
                  </w:r>
                  <w:proofErr w:type="gramStart"/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доку мента</w:t>
                  </w:r>
                  <w:proofErr w:type="gramEnd"/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, наименование документа</w:t>
                  </w:r>
                </w:p>
              </w:tc>
              <w:tc>
                <w:tcPr>
                  <w:tcW w:w="168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06BFB4E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Код бюджетной классификации</w:t>
                  </w:r>
                </w:p>
              </w:tc>
              <w:tc>
                <w:tcPr>
                  <w:tcW w:w="168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994AED7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Счет</w:t>
                  </w:r>
                </w:p>
              </w:tc>
              <w:tc>
                <w:tcPr>
                  <w:tcW w:w="733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80416DE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Остаток на начало месяца по субсчетам</w:t>
                  </w:r>
                </w:p>
              </w:tc>
              <w:tc>
                <w:tcPr>
                  <w:tcW w:w="3827" w:type="dxa"/>
                  <w:gridSpan w:val="4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FEE154B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Дебет счетов/субсчетов 3281, 3282, 3283, 3284, 3285</w:t>
                  </w:r>
                </w:p>
              </w:tc>
            </w:tr>
            <w:tr w:rsidR="00DE4C9A" w:rsidRPr="00DE4C9A" w14:paraId="5113A9B3" w14:textId="77777777" w:rsidTr="00747622">
              <w:trPr>
                <w:trHeight w:val="30"/>
              </w:trPr>
              <w:tc>
                <w:tcPr>
                  <w:tcW w:w="174" w:type="dxa"/>
                  <w:vMerge/>
                  <w:vAlign w:val="center"/>
                  <w:hideMark/>
                </w:tcPr>
                <w:p w14:paraId="2AAC7E84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68" w:type="dxa"/>
                  <w:vMerge/>
                  <w:vAlign w:val="center"/>
                  <w:hideMark/>
                </w:tcPr>
                <w:p w14:paraId="367E5E94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10" w:type="dxa"/>
                  <w:vMerge/>
                  <w:vAlign w:val="center"/>
                  <w:hideMark/>
                </w:tcPr>
                <w:p w14:paraId="28FF1854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68" w:type="dxa"/>
                  <w:vMerge/>
                  <w:vAlign w:val="center"/>
                  <w:hideMark/>
                </w:tcPr>
                <w:p w14:paraId="5D5509B5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68" w:type="dxa"/>
                  <w:vMerge/>
                  <w:vAlign w:val="center"/>
                  <w:hideMark/>
                </w:tcPr>
                <w:p w14:paraId="226251A0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6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0E23E0B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Дебет</w:t>
                  </w:r>
                </w:p>
              </w:tc>
              <w:tc>
                <w:tcPr>
                  <w:tcW w:w="56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272FA71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Кредит</w:t>
                  </w:r>
                </w:p>
              </w:tc>
              <w:tc>
                <w:tcPr>
                  <w:tcW w:w="3563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FFEC812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Кредит счетов/субсчетов</w:t>
                  </w:r>
                </w:p>
              </w:tc>
              <w:tc>
                <w:tcPr>
                  <w:tcW w:w="2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C4E40AB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Итого</w:t>
                  </w:r>
                </w:p>
              </w:tc>
            </w:tr>
            <w:tr w:rsidR="00DE4C9A" w:rsidRPr="00DE4C9A" w14:paraId="1DBF9CE0" w14:textId="77777777" w:rsidTr="00747622">
              <w:trPr>
                <w:trHeight w:val="30"/>
              </w:trPr>
              <w:tc>
                <w:tcPr>
                  <w:tcW w:w="174" w:type="dxa"/>
                  <w:vMerge/>
                  <w:vAlign w:val="center"/>
                  <w:hideMark/>
                </w:tcPr>
                <w:p w14:paraId="7A622019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68" w:type="dxa"/>
                  <w:vMerge/>
                  <w:vAlign w:val="center"/>
                  <w:hideMark/>
                </w:tcPr>
                <w:p w14:paraId="21766AC0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10" w:type="dxa"/>
                  <w:vMerge/>
                  <w:vAlign w:val="center"/>
                  <w:hideMark/>
                </w:tcPr>
                <w:p w14:paraId="56EA1167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6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CAA8B76" w14:textId="18FAB73A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6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B50F0C" w14:textId="569C9E7B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6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0F2FD3" w14:textId="7A0CC2DD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6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AAA424" w14:textId="6132EF22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9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867E7E6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1292, 1293, 1294, 1295</w:t>
                  </w:r>
                </w:p>
              </w:tc>
              <w:tc>
                <w:tcPr>
                  <w:tcW w:w="13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5382ED5" w14:textId="6F336A2F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1046, 1047, 1048</w:t>
                  </w:r>
                </w:p>
              </w:tc>
              <w:tc>
                <w:tcPr>
                  <w:tcW w:w="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76977C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br/>
                  </w:r>
                </w:p>
              </w:tc>
              <w:tc>
                <w:tcPr>
                  <w:tcW w:w="2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424AAF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br/>
                  </w:r>
                </w:p>
              </w:tc>
            </w:tr>
            <w:tr w:rsidR="00DE4C9A" w:rsidRPr="00DE4C9A" w14:paraId="1E540B5F" w14:textId="77777777" w:rsidTr="00747622">
              <w:trPr>
                <w:trHeight w:val="30"/>
              </w:trPr>
              <w:tc>
                <w:tcPr>
                  <w:tcW w:w="17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AF1FA5E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6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01EBC72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302228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6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F9B099B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6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9CC7E89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6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51F3818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56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9B7C0F8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9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972B22C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13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02A3825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EB8CE71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2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2D48737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11</w:t>
                  </w:r>
                </w:p>
              </w:tc>
            </w:tr>
            <w:tr w:rsidR="00DE4C9A" w:rsidRPr="00DE4C9A" w14:paraId="205EBF72" w14:textId="77777777" w:rsidTr="00747622">
              <w:trPr>
                <w:trHeight w:val="30"/>
              </w:trPr>
              <w:tc>
                <w:tcPr>
                  <w:tcW w:w="17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44EC71" w14:textId="6658029F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6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2F75FC" w14:textId="27C90881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BCDEA3D" w14:textId="5A4C692B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6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9FE7A7" w14:textId="424132F3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6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2869BB4" w14:textId="03ADEBF1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6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101E68" w14:textId="05FE311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6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26B69B4" w14:textId="2271E22A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9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C2E3DA" w14:textId="4F0C359F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3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ABE447" w14:textId="640FD932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617FEF" w14:textId="2AFDC233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75F5AD" w14:textId="1BB5DD76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7CB7954D" w14:textId="77777777" w:rsidTr="00747622">
              <w:trPr>
                <w:trHeight w:val="30"/>
              </w:trPr>
              <w:tc>
                <w:tcPr>
                  <w:tcW w:w="17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E34AD5" w14:textId="3C566981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6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BAC617" w14:textId="59696BB8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4E2BCE" w14:textId="78BDB7C2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6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F37AAB" w14:textId="64C1C55F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6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BB5BD47" w14:textId="61BE8359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6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2B0762" w14:textId="558B72C3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6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BC73C73" w14:textId="63086EB1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9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66FFBD" w14:textId="0650C0FD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3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B6DC827" w14:textId="20C024CE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A47FD8" w14:textId="795DDBA4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C96F16" w14:textId="406B8F1B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56B4BA17" w14:textId="77777777" w:rsidTr="00747622">
              <w:trPr>
                <w:trHeight w:val="30"/>
              </w:trPr>
              <w:tc>
                <w:tcPr>
                  <w:tcW w:w="17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E7A3E9" w14:textId="3F7FCCC3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6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87DBB7" w14:textId="5A1A56C6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04CC8E" w14:textId="62D27E8C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6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282B97" w14:textId="495F29C6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6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1D2F0D" w14:textId="5DF2DEEE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6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EA2CE7B" w14:textId="0974B93C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6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D80679" w14:textId="77C98809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9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7D15DE" w14:textId="239DCCE1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3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1BCAB2F" w14:textId="56194CA2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DFFF322" w14:textId="1BACFAAC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1F16A6" w14:textId="213F7D0C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29B97ADD" w14:textId="77777777" w:rsidTr="00747622">
              <w:trPr>
                <w:trHeight w:val="30"/>
              </w:trPr>
              <w:tc>
                <w:tcPr>
                  <w:tcW w:w="17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E53F1C0" w14:textId="305FDFE6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6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56E3415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Итого</w:t>
                  </w:r>
                </w:p>
              </w:tc>
              <w:tc>
                <w:tcPr>
                  <w:tcW w:w="3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D0E1AC" w14:textId="114EDB29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6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6E475E" w14:textId="5F1059B8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6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0B4D0B8" w14:textId="7DE5418A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6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B7E814" w14:textId="7DD20A62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6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14F1ACF" w14:textId="4FAEBE94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9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2C46558" w14:textId="03542F7F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3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70BB42" w14:textId="61C951CE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CCA819" w14:textId="6257EA6D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5987BE" w14:textId="0DA08696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4BAB270F" w14:textId="200C6779" w:rsidR="00DE4C9A" w:rsidRPr="00DE4C9A" w:rsidRDefault="00DE4C9A" w:rsidP="0074421A">
            <w:pPr>
              <w:ind w:firstLine="175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продолжение таблицы</w:t>
            </w:r>
          </w:p>
          <w:tbl>
            <w:tblPr>
              <w:tblW w:w="5384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7"/>
              <w:gridCol w:w="1008"/>
              <w:gridCol w:w="448"/>
              <w:gridCol w:w="673"/>
              <w:gridCol w:w="851"/>
              <w:gridCol w:w="1467"/>
            </w:tblGrid>
            <w:tr w:rsidR="00DE4C9A" w:rsidRPr="00DE4C9A" w14:paraId="334C0F55" w14:textId="77777777" w:rsidTr="00747622">
              <w:trPr>
                <w:trHeight w:val="29"/>
              </w:trPr>
              <w:tc>
                <w:tcPr>
                  <w:tcW w:w="3066" w:type="dxa"/>
                  <w:gridSpan w:val="4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0063BD3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Кредит счетов/субсчетов 3281, 3282, 3283, 3284, 3285</w:t>
                  </w:r>
                </w:p>
              </w:tc>
              <w:tc>
                <w:tcPr>
                  <w:tcW w:w="2318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31CB2C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Остаток на конец месяца по счетам/субсчетам</w:t>
                  </w:r>
                </w:p>
              </w:tc>
            </w:tr>
            <w:tr w:rsidR="00DE4C9A" w:rsidRPr="00DE4C9A" w14:paraId="7DC9881C" w14:textId="77777777" w:rsidTr="00747622">
              <w:trPr>
                <w:trHeight w:val="29"/>
              </w:trPr>
              <w:tc>
                <w:tcPr>
                  <w:tcW w:w="2393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7F507CB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Дебет счетов/субсчетов</w:t>
                  </w:r>
                </w:p>
              </w:tc>
              <w:tc>
                <w:tcPr>
                  <w:tcW w:w="67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E38A4D3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Итого</w:t>
                  </w:r>
                </w:p>
              </w:tc>
              <w:tc>
                <w:tcPr>
                  <w:tcW w:w="8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E1827B1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Дебет</w:t>
                  </w:r>
                </w:p>
              </w:tc>
              <w:tc>
                <w:tcPr>
                  <w:tcW w:w="14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FB7808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Кредит</w:t>
                  </w:r>
                </w:p>
              </w:tc>
            </w:tr>
            <w:tr w:rsidR="00DE4C9A" w:rsidRPr="00DE4C9A" w14:paraId="5E4271AE" w14:textId="77777777" w:rsidTr="00747622">
              <w:trPr>
                <w:trHeight w:val="29"/>
              </w:trPr>
              <w:tc>
                <w:tcPr>
                  <w:tcW w:w="9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777A3AB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7260</w:t>
                  </w:r>
                </w:p>
              </w:tc>
              <w:tc>
                <w:tcPr>
                  <w:tcW w:w="10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3CE9697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5240</w:t>
                  </w:r>
                </w:p>
              </w:tc>
              <w:tc>
                <w:tcPr>
                  <w:tcW w:w="44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73CC90" w14:textId="4CE6D045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7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7B8283" w14:textId="10775439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4A9908" w14:textId="18766116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4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DD9FA5" w14:textId="1B07E204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334E0384" w14:textId="77777777" w:rsidTr="00747622">
              <w:trPr>
                <w:trHeight w:val="29"/>
              </w:trPr>
              <w:tc>
                <w:tcPr>
                  <w:tcW w:w="9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60FFA0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10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DF89666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44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4AE7A14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67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48E45DB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8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11AAE5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16</w:t>
                  </w:r>
                </w:p>
              </w:tc>
              <w:tc>
                <w:tcPr>
                  <w:tcW w:w="14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79DFF0A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17</w:t>
                  </w:r>
                </w:p>
              </w:tc>
            </w:tr>
            <w:tr w:rsidR="00DE4C9A" w:rsidRPr="00DE4C9A" w14:paraId="2218D6E7" w14:textId="77777777" w:rsidTr="00747622">
              <w:trPr>
                <w:trHeight w:val="29"/>
              </w:trPr>
              <w:tc>
                <w:tcPr>
                  <w:tcW w:w="9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4A0584" w14:textId="50E0A3EE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0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8C28872" w14:textId="4BA34025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4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F9620B" w14:textId="251A0F89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7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3317AA" w14:textId="3F290E65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1F9C2A" w14:textId="7A4EE160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4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B6D512" w14:textId="7404E194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1A5DF06F" w14:textId="77777777" w:rsidTr="00747622">
              <w:trPr>
                <w:trHeight w:val="29"/>
              </w:trPr>
              <w:tc>
                <w:tcPr>
                  <w:tcW w:w="9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F91AB6" w14:textId="28010860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0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8273D6" w14:textId="54FDCF28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4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A2A9AA" w14:textId="33F360EA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7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E53BF31" w14:textId="10555039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DA8BDF" w14:textId="7772F60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4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34D862" w14:textId="73D2C240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4BFE2555" w14:textId="77777777" w:rsidTr="00747622">
              <w:trPr>
                <w:trHeight w:val="29"/>
              </w:trPr>
              <w:tc>
                <w:tcPr>
                  <w:tcW w:w="9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DD9B15" w14:textId="1FEC11D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0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093366A" w14:textId="4AAB125B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4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9B6CC7" w14:textId="2CDE5E52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7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A8FA44" w14:textId="4C45CD36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95D2BA" w14:textId="316A0B71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4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C2031C" w14:textId="1AD9D26B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6FEB17C0" w14:textId="38DD449B" w:rsidR="00DE4C9A" w:rsidRPr="00DE4C9A" w:rsidRDefault="00DE4C9A" w:rsidP="00BE62A6">
            <w:pPr>
              <w:ind w:left="175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Исполнитель __________________________________</w:t>
            </w:r>
            <w:r w:rsidRPr="00DE4C9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подпись (фамилия, имя, отчество (при его наличии)</w:t>
            </w:r>
            <w:proofErr w:type="gramEnd"/>
          </w:p>
          <w:p w14:paraId="28FB13D7" w14:textId="7D0DE00D" w:rsidR="00DE4C9A" w:rsidRPr="00DE4C9A" w:rsidRDefault="00DE4C9A" w:rsidP="00BE62A6">
            <w:pPr>
              <w:ind w:left="175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Главный бухгалтер __________________________________</w:t>
            </w:r>
            <w:r w:rsidRPr="00DE4C9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подпись (фамилия, имя, отчество (при его наличии)</w:t>
            </w:r>
            <w:proofErr w:type="gramEnd"/>
          </w:p>
          <w:p w14:paraId="751E1D49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E30F299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B8909EC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Примечание: </w:t>
            </w:r>
          </w:p>
          <w:p w14:paraId="3AAFB122" w14:textId="53B11540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Накопительная ведомость по кредиторской задолженности по расчетам с плательщиками по поступлениям в бюджет по форме № 408-КЗ-в составляется по субсчетам 3281 «Краткосрочная кредиторская задолженность по расчетам с плательщиками по налоговым поступлениям в бюджет», 3282 «Краткосрочная кредиторская задолженность по оплате </w:t>
            </w:r>
            <w:r w:rsidRPr="00DE4C9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НДС», 3283 «Краткосрочная кредиторская задолженность по возврату НДС», 3284 «Краткосрочная кредиторская задолженность по расчетам с плательщиками по неналоговым поступлениям в бюджет», 3285</w:t>
            </w:r>
            <w:proofErr w:type="gramEnd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 «Кредиторская задолженность по распределяемым таможенным пошлинам перед государствами-членами ЕЭС». </w:t>
            </w:r>
            <w:proofErr w:type="gram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В графе «Дебет счетов/субсчетов»: 3281 «Краткосрочная кредиторская задолженность по расчетам с плательщиками по налоговым поступлениям в бюджет», 3282 «Краткосрочная кредиторская задолженность по оплате НДС», 3283 «Краткосрочная кредиторская задолженность по возврату НДС», 3284 «Краткосрочная кредиторская задолженность по расчетам с плательщиками по неналоговым поступлениям в бюджет», 3285 «Кредиторская задолженность по распределяемым таможенным пошлинам перед государствами-членами ЕЭС» и в «Кредит счетов/субсчетов</w:t>
            </w:r>
            <w:proofErr w:type="gramEnd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»: </w:t>
            </w:r>
            <w:proofErr w:type="gram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1292 «Краткосрочная дебиторская задолженность по расчетам с плательщиками по налоговым поступлениям в бюджет», 1293 «Краткосрочная дебиторская задолженность по расчетам с плательщиками по неналоговым поступлениям в бюджет», 1294 «Краткосрочная дебиторская задолженность по расчетам от реализации основного капитала», 1295 «Краткосрочная дебиторская задолженность по расчетам от реализации финансовых активов государства» зачет дебиторской задолженности налогоплательщика по одному виду и кредиторской задолженности по другому виду</w:t>
            </w:r>
            <w:proofErr w:type="gramEnd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 налоговых и неналоговых поступлений в бюджет на основании сводного отчета по итоговым операциям лицевых счетов налогоплательщиков (начисленных, уменьшенных, поступивших, возвращенных сумм в бюджет). </w:t>
            </w:r>
            <w:proofErr w:type="gram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По дебету субсчетов 3281 «Краткосрочная кредиторская задолженность по оплате НДС», 3282 «Краткосрочная кредиторская задолженность по оплате НДС», 3283 «Краткосрочная </w:t>
            </w:r>
            <w:r w:rsidRPr="00DE4C9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кредиторская задолженность по возврату НДС», 3284 «Краткосрочная кредиторская задолженность по расчетам с плательщиками по неналоговым поступлениям в бюджет», 3285 «Кредиторская задолженность по распределяемым таможенным пошлинам перед государствами-членами ЕЭС» и кредиту субсчета 1046 «КСН республиканского бюджета», 1047 «КСН местных бюджетов», 1048 «КСН</w:t>
            </w:r>
            <w:proofErr w:type="gramEnd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gram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Фонда компенсации потерпевшим» учитывается возврат из бюджета излишне (ошибочно) уплаченных сумм поступлений на основании платежных поручений налоговых органов на основании форм отчетов по поступлениям, полученных из подсистемы Аналитический центр (далее – АЦ) интегрированной автоматизированной информационной системы (далее – ИАИС) «е-Минфин» АЦ Компонент «Формирование отчетности и статистики по государственным финансам, анализ исполнения бюджетов, подготовка аналитических материалов».</w:t>
            </w:r>
            <w:proofErr w:type="gramEnd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 По дебету субсчета 3283 «Краткосрочная кредиторская задолженность по возврату НДС» и кредиту субсчета 1046 «КСН республиканского бюджета» учитывается возврат НДС дипломатическим и приравненным к ним представительствам, аккредитованным в Республике Казахстан, по платежным поручениям и распоряжению налогового органа. </w:t>
            </w:r>
            <w:proofErr w:type="gram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В графе «Кредит счетов/субсчетов» 3281 «Краткосрочная кредиторская задолженность по расчетам с плательщиками по налоговым поступлениям в бюджет» и в «Дебет счетов/субсчетов» по счету 7260 «Расходы по уменьшению поступлений в бюджет» отражается </w:t>
            </w:r>
            <w:proofErr w:type="spell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сторнировочная</w:t>
            </w:r>
            <w:proofErr w:type="spellEnd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 запись на основании сводного отчета по итоговым операциям лицевых счетов налогоплательщиков (начисленных, уменьшенных, поступивших, возвращенных сумм в бюджет).</w:t>
            </w:r>
            <w:proofErr w:type="gramEnd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gram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В графе «Кредит счетов/субсчетов» 3282 «Краткосрочная кредиторская задолженность по оплате НДС», 3283 </w:t>
            </w:r>
            <w:r w:rsidRPr="00DE4C9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«Краткосрочная кредиторская задолженность по возврату НДС», 3284 «Краткосрочная кредиторская задолженность по расчетам с плательщиками по неналоговым поступлениям в бюджет», 3285 «Кредиторская задолженность по распределяемым таможенным пошлинам перед государствами-членами ЕЭС» и в «Дебет счетов/субсчетов» по счету 7260 «Расходы по уменьшению поступлений в бюджет» отражается начисление кредиторской задолженности</w:t>
            </w:r>
            <w:proofErr w:type="gramEnd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gram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по налогу на добавленную стоимость за текущий отчетный период на основании сводного отчета по итоговым операциям</w:t>
            </w:r>
            <w:proofErr w:type="gramEnd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 лицевых счетов налогоплательщиков (начисленных, уменьшенных, поступивших, возвращенных сумм в бюджет). </w:t>
            </w:r>
            <w:proofErr w:type="gram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В графе «Кредит счетов/субсчетов» 3281 «Краткосрочная кредиторская задолженность по расчетам с плательщиками по налоговым поступлениям в бюджет», 3282 «Краткосрочная кредиторская задолженность по оплате НДС», 3283 </w:t>
            </w:r>
            <w:r w:rsidRPr="00DE4C9A">
              <w:rPr>
                <w:rFonts w:asciiTheme="minorHAnsi" w:hAnsiTheme="minorHAnsi" w:cstheme="minorHAnsi"/>
                <w:sz w:val="22"/>
                <w:szCs w:val="22"/>
              </w:rPr>
              <w:br/>
              <w:t>«Краткосрочная кредиторская задолженность по возврату НДС», 3284 «Краткосрочная кредиторская задолженность по расчетам с плательщиками по неналоговым поступлениям в бюджет», 3285 «Кредиторская задолженность по распределяемым таможенным пошлинам перед государствами-членами ЕЭС» и в «Дебет счетов/ субсчетов</w:t>
            </w:r>
            <w:proofErr w:type="gramEnd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» </w:t>
            </w:r>
            <w:proofErr w:type="gram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5240 «Финансовый результат предыдущих лет по поступлениям в бюджет» учитывается восстановление кредиторской задолженности по расчетам с налогоплательщиками по налогам, пене, штрафам и неналоговым поступлениям) прошлых периодов.</w:t>
            </w:r>
            <w:proofErr w:type="gramEnd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 В конце месяца итоги по графе 11 «Кредит счетов/субсчетов» и итоги по графе 15 «Дебет счетов/субсчетов» после оформления мемориального ордера переносятся в книгу по форме № 308 «Журнал-главная». Мемориальный ордер 24 по форме № 408-КЗ-в подписывается исполнителем и главным </w:t>
            </w:r>
            <w:r w:rsidRPr="00DE4C9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бухгалтером государственного учреждения или лицом, им уполномоченным.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14:paraId="153824FF" w14:textId="77777777" w:rsidR="00DE4C9A" w:rsidRPr="00DE4C9A" w:rsidRDefault="00DE4C9A" w:rsidP="004A2709">
            <w:pPr>
              <w:ind w:firstLine="188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Приложение 126</w:t>
            </w:r>
          </w:p>
          <w:p w14:paraId="25F0072E" w14:textId="77777777" w:rsidR="00DE4C9A" w:rsidRPr="00DE4C9A" w:rsidRDefault="00DE4C9A" w:rsidP="004A2709">
            <w:pPr>
              <w:ind w:firstLine="188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к приказу </w:t>
            </w:r>
            <w:proofErr w:type="gram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исполняющего</w:t>
            </w:r>
            <w:proofErr w:type="gramEnd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 обязанности</w:t>
            </w:r>
          </w:p>
          <w:p w14:paraId="04504090" w14:textId="77777777" w:rsidR="00DE4C9A" w:rsidRPr="00DE4C9A" w:rsidRDefault="00DE4C9A" w:rsidP="004A2709">
            <w:pPr>
              <w:ind w:firstLine="188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Министра финансов</w:t>
            </w:r>
          </w:p>
          <w:p w14:paraId="15C9876B" w14:textId="77777777" w:rsidR="00DE4C9A" w:rsidRPr="00DE4C9A" w:rsidRDefault="00DE4C9A" w:rsidP="004A2709">
            <w:pPr>
              <w:ind w:firstLine="188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Республики Казахстан</w:t>
            </w:r>
          </w:p>
          <w:p w14:paraId="6F5CC2B3" w14:textId="77777777" w:rsidR="00DE4C9A" w:rsidRPr="00DE4C9A" w:rsidRDefault="00DE4C9A" w:rsidP="004A2709">
            <w:pPr>
              <w:ind w:firstLine="188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от 2 августа 2011 года № 390</w:t>
            </w:r>
          </w:p>
          <w:p w14:paraId="4112AE01" w14:textId="77777777" w:rsidR="00DE4C9A" w:rsidRPr="00DE4C9A" w:rsidRDefault="00DE4C9A" w:rsidP="004A2709">
            <w:pPr>
              <w:ind w:firstLine="188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7A1EDD" w14:textId="511C2DB7" w:rsidR="00DE4C9A" w:rsidRPr="00DE4C9A" w:rsidRDefault="00DE4C9A" w:rsidP="004A2709">
            <w:pPr>
              <w:ind w:firstLine="188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Форма № 408-КЗ-в</w:t>
            </w:r>
          </w:p>
          <w:p w14:paraId="234EAB28" w14:textId="77777777" w:rsidR="00DE4C9A" w:rsidRPr="00DE4C9A" w:rsidRDefault="00DE4C9A" w:rsidP="004A2709">
            <w:pPr>
              <w:ind w:firstLine="188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705B67" w14:textId="71C6629B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___________________________________________ Наименование государственного учреждения (централизованной бухгалтерии)</w:t>
            </w:r>
          </w:p>
          <w:p w14:paraId="62C1B69D" w14:textId="77777777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70371E7" w14:textId="1791846B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Мемориальный ордер 24 </w:t>
            </w:r>
            <w:proofErr w:type="gram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за ____________ месяц _____ года Накопительная ведомость по кредиторской задолженности по расчетам с плательщиками по поступлениям</w:t>
            </w:r>
            <w:proofErr w:type="gramEnd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 в бюджет</w:t>
            </w:r>
          </w:p>
          <w:p w14:paraId="5C13FB20" w14:textId="0595E5DA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tbl>
            <w:tblPr>
              <w:tblW w:w="53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7"/>
              <w:gridCol w:w="162"/>
              <w:gridCol w:w="298"/>
              <w:gridCol w:w="162"/>
              <w:gridCol w:w="162"/>
              <w:gridCol w:w="162"/>
              <w:gridCol w:w="542"/>
              <w:gridCol w:w="1835"/>
              <w:gridCol w:w="1335"/>
              <w:gridCol w:w="253"/>
              <w:gridCol w:w="253"/>
            </w:tblGrid>
            <w:tr w:rsidR="00DE4C9A" w:rsidRPr="00DE4C9A" w14:paraId="1ED0DF43" w14:textId="77777777" w:rsidTr="00747622">
              <w:trPr>
                <w:trHeight w:val="30"/>
              </w:trPr>
              <w:tc>
                <w:tcPr>
                  <w:tcW w:w="167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3A98C92" w14:textId="613C62C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№ </w:t>
                  </w:r>
                </w:p>
              </w:tc>
              <w:tc>
                <w:tcPr>
                  <w:tcW w:w="162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829C34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Дата</w:t>
                  </w:r>
                </w:p>
              </w:tc>
              <w:tc>
                <w:tcPr>
                  <w:tcW w:w="298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FAF1E3A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Номер </w:t>
                  </w:r>
                  <w:proofErr w:type="gramStart"/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доку мента</w:t>
                  </w:r>
                  <w:proofErr w:type="gramEnd"/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, наименование документа</w:t>
                  </w:r>
                </w:p>
              </w:tc>
              <w:tc>
                <w:tcPr>
                  <w:tcW w:w="162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C277EC6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Код бюджетной классификации</w:t>
                  </w:r>
                </w:p>
              </w:tc>
              <w:tc>
                <w:tcPr>
                  <w:tcW w:w="162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2373464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Счет</w:t>
                  </w:r>
                </w:p>
              </w:tc>
              <w:tc>
                <w:tcPr>
                  <w:tcW w:w="704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AE1BE96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Остаток на начало месяца по субсчетам</w:t>
                  </w:r>
                </w:p>
              </w:tc>
              <w:tc>
                <w:tcPr>
                  <w:tcW w:w="3676" w:type="dxa"/>
                  <w:gridSpan w:val="4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1596DAA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Дебет счетов/субсчетов 3281, 3282, 3283, 3284, 3285</w:t>
                  </w:r>
                </w:p>
              </w:tc>
            </w:tr>
            <w:tr w:rsidR="00DE4C9A" w:rsidRPr="00DE4C9A" w14:paraId="69108D71" w14:textId="77777777" w:rsidTr="00747622">
              <w:trPr>
                <w:trHeight w:val="30"/>
              </w:trPr>
              <w:tc>
                <w:tcPr>
                  <w:tcW w:w="167" w:type="dxa"/>
                  <w:vMerge/>
                  <w:vAlign w:val="center"/>
                  <w:hideMark/>
                </w:tcPr>
                <w:p w14:paraId="4E11D246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62" w:type="dxa"/>
                  <w:vMerge/>
                  <w:vAlign w:val="center"/>
                  <w:hideMark/>
                </w:tcPr>
                <w:p w14:paraId="1CBCA578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98" w:type="dxa"/>
                  <w:vMerge/>
                  <w:vAlign w:val="center"/>
                  <w:hideMark/>
                </w:tcPr>
                <w:p w14:paraId="0C249E80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62" w:type="dxa"/>
                  <w:vMerge/>
                  <w:vAlign w:val="center"/>
                  <w:hideMark/>
                </w:tcPr>
                <w:p w14:paraId="73E146ED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62" w:type="dxa"/>
                  <w:vMerge/>
                  <w:vAlign w:val="center"/>
                  <w:hideMark/>
                </w:tcPr>
                <w:p w14:paraId="246AD54E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185D7B2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Дебет</w:t>
                  </w:r>
                </w:p>
              </w:tc>
              <w:tc>
                <w:tcPr>
                  <w:tcW w:w="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6B090A4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Кредит</w:t>
                  </w:r>
                </w:p>
              </w:tc>
              <w:tc>
                <w:tcPr>
                  <w:tcW w:w="3423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EA9E0A2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Кредит счетов/субсчетов</w:t>
                  </w:r>
                </w:p>
              </w:tc>
              <w:tc>
                <w:tcPr>
                  <w:tcW w:w="2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1B86D7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Итого</w:t>
                  </w:r>
                </w:p>
              </w:tc>
            </w:tr>
            <w:tr w:rsidR="00DE4C9A" w:rsidRPr="00DE4C9A" w14:paraId="7A51C8FF" w14:textId="77777777" w:rsidTr="00747622">
              <w:trPr>
                <w:trHeight w:val="30"/>
              </w:trPr>
              <w:tc>
                <w:tcPr>
                  <w:tcW w:w="167" w:type="dxa"/>
                  <w:vMerge/>
                  <w:vAlign w:val="center"/>
                  <w:hideMark/>
                </w:tcPr>
                <w:p w14:paraId="3B0F0FC1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62" w:type="dxa"/>
                  <w:vMerge/>
                  <w:vAlign w:val="center"/>
                  <w:hideMark/>
                </w:tcPr>
                <w:p w14:paraId="4BDC2193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98" w:type="dxa"/>
                  <w:vMerge/>
                  <w:vAlign w:val="center"/>
                  <w:hideMark/>
                </w:tcPr>
                <w:p w14:paraId="5700E2A9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8045A90" w14:textId="07C6BAB2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A13391A" w14:textId="32552705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827EC7" w14:textId="2651FC9F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465416" w14:textId="4A331FA6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8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814A7E3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1292, 1293, 1294, 1295</w:t>
                  </w:r>
                </w:p>
              </w:tc>
              <w:tc>
                <w:tcPr>
                  <w:tcW w:w="13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B79656A" w14:textId="30458893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1046, 1047, 1048, </w:t>
                  </w:r>
                  <w:r w:rsidRPr="00DE4C9A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</w:rPr>
                    <w:t>1049</w:t>
                  </w:r>
                </w:p>
              </w:tc>
              <w:tc>
                <w:tcPr>
                  <w:tcW w:w="2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B3464F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br/>
                  </w:r>
                </w:p>
              </w:tc>
              <w:tc>
                <w:tcPr>
                  <w:tcW w:w="2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411CF7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br/>
                  </w:r>
                </w:p>
              </w:tc>
            </w:tr>
            <w:tr w:rsidR="00DE4C9A" w:rsidRPr="00DE4C9A" w14:paraId="0147A23A" w14:textId="77777777" w:rsidTr="00747622">
              <w:trPr>
                <w:trHeight w:val="30"/>
              </w:trPr>
              <w:tc>
                <w:tcPr>
                  <w:tcW w:w="1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E98CFA1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7622A08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9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BF346E1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EF2F4A3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99FF551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893180A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E0E1BE2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8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E50AEA7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13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84918C1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2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7478704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2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E139BA9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11</w:t>
                  </w:r>
                </w:p>
              </w:tc>
            </w:tr>
            <w:tr w:rsidR="00DE4C9A" w:rsidRPr="00DE4C9A" w14:paraId="40C0ADC7" w14:textId="77777777" w:rsidTr="00747622">
              <w:trPr>
                <w:trHeight w:val="30"/>
              </w:trPr>
              <w:tc>
                <w:tcPr>
                  <w:tcW w:w="1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273A0D" w14:textId="090DB165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EADA4A" w14:textId="4436E576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9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C53EDB" w14:textId="2EB0804D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09445A" w14:textId="207E7739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902702" w14:textId="15455945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354A4D" w14:textId="7481090E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7025E5" w14:textId="560E0FCD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8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6A8554" w14:textId="0A00A6DD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3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89C622" w14:textId="2EABA5B4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82D181" w14:textId="51D68B52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AC22D3" w14:textId="05EC35BF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14C890ED" w14:textId="77777777" w:rsidTr="00747622">
              <w:trPr>
                <w:trHeight w:val="30"/>
              </w:trPr>
              <w:tc>
                <w:tcPr>
                  <w:tcW w:w="1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AD77CD1" w14:textId="222592E4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DC2960" w14:textId="57DF073D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9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42C44B4" w14:textId="39785198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1549EE8" w14:textId="2FCF2983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610B3D" w14:textId="2D54F88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F8FEA6" w14:textId="14AF8A2F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24DF7D3" w14:textId="79AD9EBC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8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294B78" w14:textId="33A91C40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3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411123" w14:textId="5A9F7DC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3B3DAF" w14:textId="5A39131F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BA57D6" w14:textId="6D5B14C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22718961" w14:textId="77777777" w:rsidTr="00747622">
              <w:trPr>
                <w:trHeight w:val="30"/>
              </w:trPr>
              <w:tc>
                <w:tcPr>
                  <w:tcW w:w="1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6C8207" w14:textId="0C17FD20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C52DA4" w14:textId="5C8C43F5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9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74EA63" w14:textId="274D5395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508A8A" w14:textId="47767AAF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DFC146" w14:textId="5EA6FE4B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8067F0F" w14:textId="24835D82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453A1E" w14:textId="7D7249BA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8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D3584E" w14:textId="26073468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3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EF8626" w14:textId="724A435D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3FA232A" w14:textId="6EC0B770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23E769" w14:textId="1681059B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17F4341B" w14:textId="77777777" w:rsidTr="00747622">
              <w:trPr>
                <w:trHeight w:val="30"/>
              </w:trPr>
              <w:tc>
                <w:tcPr>
                  <w:tcW w:w="1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8B006BB" w14:textId="250E0ECF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3FF327E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Итого</w:t>
                  </w:r>
                </w:p>
              </w:tc>
              <w:tc>
                <w:tcPr>
                  <w:tcW w:w="29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40B74F" w14:textId="5BCF13CD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DC519A2" w14:textId="699387D6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751DB6" w14:textId="0FF949DE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01C25B" w14:textId="078B8EFE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B8A04D5" w14:textId="77014A4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8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8E84F40" w14:textId="70D6AEEA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3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3350511" w14:textId="34425C2B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4104D91" w14:textId="69BA89B9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7C9F33" w14:textId="1F8FC663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0E7FBBB7" w14:textId="209239C5" w:rsidR="00DE4C9A" w:rsidRPr="00DE4C9A" w:rsidRDefault="00DE4C9A" w:rsidP="0074421A">
            <w:pPr>
              <w:ind w:firstLine="181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продолжение таблицы</w:t>
            </w:r>
          </w:p>
          <w:tbl>
            <w:tblPr>
              <w:tblW w:w="5147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9"/>
              <w:gridCol w:w="691"/>
              <w:gridCol w:w="1081"/>
              <w:gridCol w:w="10"/>
              <w:gridCol w:w="1070"/>
              <w:gridCol w:w="10"/>
              <w:gridCol w:w="612"/>
              <w:gridCol w:w="10"/>
              <w:gridCol w:w="1062"/>
              <w:gridCol w:w="12"/>
            </w:tblGrid>
            <w:tr w:rsidR="00DE4C9A" w:rsidRPr="00DE4C9A" w14:paraId="0A959622" w14:textId="77777777" w:rsidTr="00B208FD">
              <w:trPr>
                <w:trHeight w:val="136"/>
              </w:trPr>
              <w:tc>
                <w:tcPr>
                  <w:tcW w:w="3451" w:type="dxa"/>
                  <w:gridSpan w:val="6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55510F08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Кредит счетов/субсчетов 3281, 3282, 3283, 3284, 3285</w:t>
                  </w:r>
                </w:p>
              </w:tc>
              <w:tc>
                <w:tcPr>
                  <w:tcW w:w="1696" w:type="dxa"/>
                  <w:gridSpan w:val="4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21BA7E8C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Остаток на конец месяца по счетам/субсчетам</w:t>
                  </w:r>
                </w:p>
              </w:tc>
            </w:tr>
            <w:tr w:rsidR="00DE4C9A" w:rsidRPr="00DE4C9A" w14:paraId="5FC3AF6D" w14:textId="77777777" w:rsidTr="00747622">
              <w:trPr>
                <w:trHeight w:val="136"/>
              </w:trPr>
              <w:tc>
                <w:tcPr>
                  <w:tcW w:w="2371" w:type="dxa"/>
                  <w:gridSpan w:val="4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7AD3E97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Дебет счетов/субсчетов</w:t>
                  </w:r>
                </w:p>
              </w:tc>
              <w:tc>
                <w:tcPr>
                  <w:tcW w:w="108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C46EF16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Итого</w:t>
                  </w:r>
                </w:p>
              </w:tc>
              <w:tc>
                <w:tcPr>
                  <w:tcW w:w="622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84EFCBB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Дебет</w:t>
                  </w:r>
                </w:p>
              </w:tc>
              <w:tc>
                <w:tcPr>
                  <w:tcW w:w="1073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9424E53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Кредит</w:t>
                  </w:r>
                </w:p>
              </w:tc>
            </w:tr>
            <w:tr w:rsidR="00DE4C9A" w:rsidRPr="00DE4C9A" w14:paraId="0A26808E" w14:textId="77777777" w:rsidTr="00747622">
              <w:trPr>
                <w:trHeight w:val="136"/>
              </w:trPr>
              <w:tc>
                <w:tcPr>
                  <w:tcW w:w="58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12DCA4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7260</w:t>
                  </w:r>
                </w:p>
              </w:tc>
              <w:tc>
                <w:tcPr>
                  <w:tcW w:w="69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4B6E6C9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5240</w:t>
                  </w:r>
                </w:p>
              </w:tc>
              <w:tc>
                <w:tcPr>
                  <w:tcW w:w="109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C05567" w14:textId="3600D1C0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08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8994CF3" w14:textId="203BED06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22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C29DBEC" w14:textId="3F1F235E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073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E6B7D1" w14:textId="369CF992" w:rsidR="00DE4C9A" w:rsidRPr="00DE4C9A" w:rsidRDefault="00DE4C9A" w:rsidP="00DE4C9A">
                  <w:pPr>
                    <w:framePr w:hSpace="180" w:wrap="around" w:vAnchor="text" w:hAnchor="text" w:x="-714" w:y="1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4DDC06F3" w14:textId="77777777" w:rsidTr="00747622">
              <w:trPr>
                <w:gridAfter w:val="1"/>
                <w:wAfter w:w="12" w:type="dxa"/>
                <w:trHeight w:val="136"/>
              </w:trPr>
              <w:tc>
                <w:tcPr>
                  <w:tcW w:w="58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21E80D6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69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7413C86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10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CBBD605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108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D0E5987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622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8D7679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16</w:t>
                  </w:r>
                </w:p>
              </w:tc>
              <w:tc>
                <w:tcPr>
                  <w:tcW w:w="1072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006BF0B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17</w:t>
                  </w:r>
                </w:p>
              </w:tc>
            </w:tr>
            <w:tr w:rsidR="00DE4C9A" w:rsidRPr="00DE4C9A" w14:paraId="03E76FF5" w14:textId="77777777" w:rsidTr="00747622">
              <w:trPr>
                <w:gridAfter w:val="1"/>
                <w:wAfter w:w="12" w:type="dxa"/>
                <w:trHeight w:val="136"/>
              </w:trPr>
              <w:tc>
                <w:tcPr>
                  <w:tcW w:w="58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5DBE61" w14:textId="134FF6FE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9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5D5A50" w14:textId="3C513AF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0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5EAF6B" w14:textId="2F051188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08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7C551E" w14:textId="553A0CAC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22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DA310C" w14:textId="469174C9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072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A986856" w14:textId="11D57FB8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563B16D0" w14:textId="77777777" w:rsidTr="00747622">
              <w:trPr>
                <w:gridAfter w:val="1"/>
                <w:wAfter w:w="12" w:type="dxa"/>
                <w:trHeight w:val="136"/>
              </w:trPr>
              <w:tc>
                <w:tcPr>
                  <w:tcW w:w="58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BEACC5" w14:textId="409F63AF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9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DF6E633" w14:textId="7DC318E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0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E9E3D4" w14:textId="5499C8E2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08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ED629C9" w14:textId="282CAA9B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22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0DE1D5" w14:textId="37CC001A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072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9D6BBD" w14:textId="707E4939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21BD1E9B" w14:textId="77777777" w:rsidTr="00747622">
              <w:trPr>
                <w:gridAfter w:val="1"/>
                <w:wAfter w:w="12" w:type="dxa"/>
                <w:trHeight w:val="136"/>
              </w:trPr>
              <w:tc>
                <w:tcPr>
                  <w:tcW w:w="58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E70BCB" w14:textId="096DEC6D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9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1BC499B" w14:textId="3DBFFD8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0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60977F" w14:textId="69A08568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08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7A0DB52" w14:textId="2E0AA674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22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0AC01E" w14:textId="1B628811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072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7904E2" w14:textId="2ABC785E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6F4BE53D" w14:textId="0A1E9AE8" w:rsidR="00DE4C9A" w:rsidRPr="00DE4C9A" w:rsidRDefault="00DE4C9A" w:rsidP="00BE62A6">
            <w:pPr>
              <w:ind w:left="181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Исполнитель _______________________________________</w:t>
            </w:r>
            <w:r w:rsidRPr="00DE4C9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подпись (фамилия, имя, отчество (при его наличии)</w:t>
            </w:r>
            <w:proofErr w:type="gramEnd"/>
          </w:p>
          <w:p w14:paraId="4DA6598F" w14:textId="6C7D5207" w:rsidR="00DE4C9A" w:rsidRPr="00DE4C9A" w:rsidRDefault="00DE4C9A" w:rsidP="00BE62A6">
            <w:pPr>
              <w:ind w:left="181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Главный бухгалтер _________________________________</w:t>
            </w:r>
            <w:r w:rsidRPr="00DE4C9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подпись (фамилия, имя, отчество (при его наличии)</w:t>
            </w:r>
            <w:proofErr w:type="gramEnd"/>
          </w:p>
          <w:p w14:paraId="5879426B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6031A3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7C9D520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Примечание: </w:t>
            </w:r>
          </w:p>
          <w:p w14:paraId="012B27F8" w14:textId="6F7A0976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Накопительная ведомость по кредиторской задолженности по расчетам с плательщиками по поступлениям в бюджет по форме № 408-КЗ-в составляется по субсчетам 3281 «Краткосрочная кредиторская задолженность по расчетам с плательщиками по налоговым поступлениям в бюджет», 3282 «Краткосрочная </w:t>
            </w:r>
            <w:r w:rsidRPr="00DE4C9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кредиторская задолженность по оплате НДС», 3283 «Краткосрочная кредиторская задолженность по возврату НДС», 3284 «Краткосрочная кредиторская задолженность по расчетам с плательщиками по неналоговым поступлениям в бюджет», 3285</w:t>
            </w:r>
            <w:proofErr w:type="gramEnd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 «Кредиторская задолженность по распределяемым таможенным пошлинам перед государствами-членами ЕЭС». </w:t>
            </w:r>
            <w:proofErr w:type="gram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В графе «Дебет счетов/субсчетов»: 3281 «Краткосрочная кредиторская задолженность по расчетам с плательщиками по налоговым поступлениям в бюджет», 3282 «Краткосрочная кредиторская задолженность по оплате НДС», 3283 «Краткосрочная кредиторская задолженность по возврату НДС», 3284 «Краткосрочная кредиторская задолженность по расчетам с плательщиками по неналоговым поступлениям в бюджет», 3285 «Кредиторская задолженность по распределяемым таможенным пошлинам перед государствами-членами ЕЭС» и в «Кредит счетов/субсчетов</w:t>
            </w:r>
            <w:proofErr w:type="gramEnd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»: </w:t>
            </w:r>
            <w:proofErr w:type="gram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1292 «Краткосрочная дебиторская задолженность по расчетам с плательщиками по налоговым поступлениям в бюджет», 1293 «Краткосрочная дебиторская задолженность по расчетам с плательщиками по неналоговым поступлениям в бюджет», 1294 «Краткосрочная дебиторская задолженность по расчетам от реализации основного капитала», 1295 «Краткосрочная дебиторская задолженность по расчетам от реализации финансовых активов государства» зачет дебиторской задолженности налогоплательщика по одному виду и кредиторской задолженности по другому виду</w:t>
            </w:r>
            <w:proofErr w:type="gramEnd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 налоговых и неналоговых поступлений в бюджет на основании сводного отчета по итоговым операциям лицевых счетов налогоплательщиков (начисленных, уменьшенных, поступивших, возвращенных сумм в бюджет). </w:t>
            </w:r>
            <w:proofErr w:type="gram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По дебету субсчетов 3281 «Краткосрочная кредиторская задолженность по оплате НДС», 3282 «Краткосрочная кредиторская задолженность по оплате НДС», 3283 «Краткосрочная кредиторская задолженность по возврату НДС», 3284 «Краткосрочная кредиторская </w:t>
            </w:r>
            <w:r w:rsidRPr="00DE4C9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задолженность по расчетам с плательщиками по неналоговым поступлениям в бюджет», 3285 «Кредиторская задолженность по распределяемым таможенным пошлинам перед государствами-членами ЕЭС» и кредиту субсчета 1046 «КСН республиканского бюджета», 1047 «КСН местных бюджетов», 1048 «КСН</w:t>
            </w:r>
            <w:proofErr w:type="gramEnd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gram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Фонда компенсации потерпевшим»,</w:t>
            </w:r>
            <w:r w:rsidRPr="00DE4C9A">
              <w:rPr>
                <w:rFonts w:asciiTheme="minorHAnsi" w:hAnsiTheme="minorHAnsi" w:cstheme="minorHAnsi"/>
                <w:bCs/>
                <w:color w:val="000000"/>
                <w:spacing w:val="2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DE4C9A">
              <w:rPr>
                <w:rFonts w:asciiTheme="minorHAnsi" w:hAnsiTheme="minorHAnsi" w:cstheme="minorHAnsi"/>
                <w:b/>
                <w:bCs/>
                <w:color w:val="000000"/>
                <w:spacing w:val="2"/>
                <w:sz w:val="22"/>
                <w:szCs w:val="22"/>
                <w:bdr w:val="none" w:sz="0" w:space="0" w:color="auto" w:frame="1"/>
                <w:shd w:val="clear" w:color="auto" w:fill="FFFFFF"/>
              </w:rPr>
              <w:t>1049 «КСН Фонда поддержки инфраструктуры образования»</w:t>
            </w: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 учитывается возврат из бюджета излишне (ошибочно) уплаченных сумм поступлений на основании платежных поручений налоговых органов на основании форм отчетов по поступлениям, полученных из подсистемы Аналитический центр (далее – АЦ) интегрированной автоматизированной информационной системы (далее – ИАИС) «е-Минфин» АЦ Компонент «Формирование отчетности и статистики по государственным финансам, анализ исполнения бюджетов, подготовка аналитических материалов».</w:t>
            </w:r>
            <w:proofErr w:type="gramEnd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 По дебету субсчета 3283 «Краткосрочная кредиторская задолженность по возврату НДС» и кредиту субсчета 1046 «КСН республиканского бюджета» учитывается возврат НДС дипломатическим и приравненным к ним представительствам, аккредитованным в Республике Казахстан, по платежным поручениям и распоряжению налогового органа. </w:t>
            </w:r>
            <w:proofErr w:type="gram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В графе «Кредит счетов/субсчетов» 3281 «Краткосрочная кредиторская задолженность по расчетам с плательщиками по налоговым поступлениям в бюджет» и в «Дебет счетов/субсчетов» по счету 7260 «Расходы по уменьшению поступлений в бюджет» отражается </w:t>
            </w:r>
            <w:proofErr w:type="spell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сторнировочная</w:t>
            </w:r>
            <w:proofErr w:type="spellEnd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 запись на основании сводного отчета по итоговым операциям лицевых счетов налогоплательщиков (начисленных, уменьшенных, поступивших, возвращенных сумм в бюджет).</w:t>
            </w:r>
            <w:proofErr w:type="gramEnd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gram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В графе «Кредит счетов/субсчетов» 3282 «Краткосрочная кредиторская задолженность по оплате НДС», 3283 «Краткосрочная кредиторская задолженность по возврату НДС», 3284 «Краткосрочная кредиторская задолженность по </w:t>
            </w:r>
            <w:r w:rsidRPr="00DE4C9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расчетам с плательщиками по неналоговым поступлениям в бюджет», 3285 «Кредиторская задолженность по распределяемым таможенным пошлинам перед государствами-членами ЕЭС» и в «Дебет счетов/субсчетов» по счету 7260 «Расходы по уменьшению поступлений в бюджет» отражается начисление кредиторской задолженности</w:t>
            </w:r>
            <w:proofErr w:type="gramEnd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gram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по налогу на добавленную стоимость за текущий отчетный период на основании сводного отчета по итоговым операциям</w:t>
            </w:r>
            <w:proofErr w:type="gramEnd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 лицевых счетов налогоплательщиков (начисленных, уменьшенных, поступивших, возвращенных сумм в бюджет). </w:t>
            </w:r>
            <w:proofErr w:type="gram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В графе «Кредит счетов/субсчетов» 3281 «Краткосрочная кредиторская задолженность по расчетам с плательщиками по налоговым поступлениям в бюджет», 3282 «Краткосрочная кредиторская задолженность по оплате НДС», 3283 «Краткосрочная кредиторская задолженность по возврату НДС», 3284 «Краткосрочная кредиторская задолженность по расчетам с плательщиками по неналоговым поступлениям в бюджет», 3285 «Кредиторская задолженность по распределяемым таможенным пошлинам перед государствами-членами ЕЭС» и в «Дебет счетов/субсчетов</w:t>
            </w:r>
            <w:proofErr w:type="gramEnd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» </w:t>
            </w:r>
            <w:proofErr w:type="gram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5240 «Финансовый результат предыдущих лет по поступлениям в бюджет» учитывается восстановление кредиторской задолженности по расчетам с налогоплательщиками по налогам, пене, штрафам и неналоговым поступлениям) прошлых периодов.</w:t>
            </w:r>
            <w:proofErr w:type="gramEnd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 В конце месяца итоги по графе 11 «Кредит счетов/субсчетов» и итоги по графе 15 «Дебет счетов/субсчетов» после оформления мемориального ордера переносятся в книгу по форме № 308 «Журнал-главная». Мемориальный ордер 24 по форме № 408-КЗ-в подписывается исполнителем и главным бухгалтером государственного учреждения или лицом, им уполномоченным.</w:t>
            </w:r>
          </w:p>
        </w:tc>
      </w:tr>
      <w:tr w:rsidR="00DE4C9A" w:rsidRPr="00DE4C9A" w14:paraId="228E5B53" w14:textId="77777777" w:rsidTr="00DE4C9A">
        <w:trPr>
          <w:trHeight w:val="1380"/>
        </w:trPr>
        <w:tc>
          <w:tcPr>
            <w:tcW w:w="567" w:type="dxa"/>
            <w:vMerge w:val="restart"/>
          </w:tcPr>
          <w:p w14:paraId="028FDC65" w14:textId="4276C2DF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  <w:lastRenderedPageBreak/>
              <w:t>10</w:t>
            </w:r>
          </w:p>
        </w:tc>
        <w:tc>
          <w:tcPr>
            <w:tcW w:w="1838" w:type="dxa"/>
            <w:vMerge w:val="restart"/>
            <w:tcBorders>
              <w:right w:val="single" w:sz="4" w:space="0" w:color="auto"/>
            </w:tcBorders>
          </w:tcPr>
          <w:p w14:paraId="6406D0A0" w14:textId="7626D112" w:rsidR="00DE4C9A" w:rsidRPr="00DE4C9A" w:rsidRDefault="00DE4C9A" w:rsidP="001D0DA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  <w:t>Приложение 127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B6A0E0" w14:textId="77777777" w:rsidR="00DE4C9A" w:rsidRPr="00DE4C9A" w:rsidRDefault="00DE4C9A" w:rsidP="001D0DA9">
            <w:pPr>
              <w:ind w:firstLine="2584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  <w:t>Приложение 127</w:t>
            </w:r>
          </w:p>
          <w:p w14:paraId="2E4691A9" w14:textId="77777777" w:rsidR="00DE4C9A" w:rsidRPr="00DE4C9A" w:rsidRDefault="00DE4C9A" w:rsidP="001D0DA9">
            <w:pPr>
              <w:ind w:firstLine="2584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  <w:t>к приказу исполняющего обязанности</w:t>
            </w:r>
          </w:p>
          <w:p w14:paraId="644EC387" w14:textId="77777777" w:rsidR="00DE4C9A" w:rsidRPr="00DE4C9A" w:rsidRDefault="00DE4C9A" w:rsidP="001D0DA9">
            <w:pPr>
              <w:ind w:firstLine="2584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  <w:t xml:space="preserve">Министра финансов </w:t>
            </w:r>
          </w:p>
          <w:p w14:paraId="3CB008A8" w14:textId="77777777" w:rsidR="00DE4C9A" w:rsidRPr="00DE4C9A" w:rsidRDefault="00DE4C9A" w:rsidP="001D0DA9">
            <w:pPr>
              <w:ind w:firstLine="2584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  <w:t>Республики Казахстан</w:t>
            </w:r>
          </w:p>
          <w:p w14:paraId="4848DD1D" w14:textId="77777777" w:rsidR="00DE4C9A" w:rsidRPr="00DE4C9A" w:rsidRDefault="00DE4C9A" w:rsidP="001D0DA9">
            <w:pPr>
              <w:ind w:firstLine="2584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  <w:t>от 2 августа 2011 года № 390</w:t>
            </w:r>
          </w:p>
          <w:p w14:paraId="07A84EF7" w14:textId="77777777" w:rsidR="00DE4C9A" w:rsidRPr="00DE4C9A" w:rsidRDefault="00DE4C9A" w:rsidP="001D0DA9">
            <w:pPr>
              <w:ind w:firstLine="2584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</w:pPr>
          </w:p>
          <w:p w14:paraId="747E8455" w14:textId="07775298" w:rsidR="00DE4C9A" w:rsidRPr="00DE4C9A" w:rsidRDefault="00DE4C9A" w:rsidP="001D0DA9">
            <w:pPr>
              <w:ind w:firstLine="2584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  <w:t>Форма № 381-в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25448F" w14:textId="77777777" w:rsidR="00DE4C9A" w:rsidRPr="00DE4C9A" w:rsidRDefault="00DE4C9A" w:rsidP="001D0DA9">
            <w:pPr>
              <w:ind w:firstLine="2024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  <w:t>Приложение 127</w:t>
            </w:r>
          </w:p>
          <w:p w14:paraId="51C3E875" w14:textId="77777777" w:rsidR="00DE4C9A" w:rsidRPr="00DE4C9A" w:rsidRDefault="00DE4C9A" w:rsidP="001D0DA9">
            <w:pPr>
              <w:ind w:firstLine="2024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  <w:t>к приказу исполняющего обязанности</w:t>
            </w:r>
          </w:p>
          <w:p w14:paraId="63B9A76B" w14:textId="77777777" w:rsidR="00DE4C9A" w:rsidRPr="00DE4C9A" w:rsidRDefault="00DE4C9A" w:rsidP="001D0DA9">
            <w:pPr>
              <w:ind w:firstLine="2024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  <w:t>Министра финансов</w:t>
            </w:r>
          </w:p>
          <w:p w14:paraId="6458A8AF" w14:textId="77777777" w:rsidR="00DE4C9A" w:rsidRPr="00DE4C9A" w:rsidRDefault="00DE4C9A" w:rsidP="001D0DA9">
            <w:pPr>
              <w:ind w:firstLine="2024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  <w:t>Республики Казахстан</w:t>
            </w:r>
          </w:p>
          <w:p w14:paraId="384C223C" w14:textId="77777777" w:rsidR="00DE4C9A" w:rsidRPr="00DE4C9A" w:rsidRDefault="00DE4C9A" w:rsidP="001D0DA9">
            <w:pPr>
              <w:ind w:firstLine="2024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  <w:t>от 2 августа 2011 года № 390</w:t>
            </w:r>
          </w:p>
          <w:p w14:paraId="2B02B908" w14:textId="77777777" w:rsidR="00DE4C9A" w:rsidRPr="00DE4C9A" w:rsidRDefault="00DE4C9A" w:rsidP="001D0DA9">
            <w:pPr>
              <w:ind w:firstLine="2024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</w:pPr>
          </w:p>
          <w:p w14:paraId="34A7AB8A" w14:textId="7936164E" w:rsidR="00DE4C9A" w:rsidRPr="00DE4C9A" w:rsidRDefault="00DE4C9A" w:rsidP="001D0DA9">
            <w:pPr>
              <w:ind w:firstLine="2024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  <w:t>Форма № 381-в</w:t>
            </w:r>
          </w:p>
        </w:tc>
      </w:tr>
      <w:tr w:rsidR="00DE4C9A" w:rsidRPr="00DE4C9A" w14:paraId="25DC9448" w14:textId="77777777" w:rsidTr="00DE4C9A">
        <w:trPr>
          <w:trHeight w:val="1600"/>
        </w:trPr>
        <w:tc>
          <w:tcPr>
            <w:tcW w:w="567" w:type="dxa"/>
            <w:vMerge/>
          </w:tcPr>
          <w:p w14:paraId="54ABA807" w14:textId="77777777" w:rsidR="00DE4C9A" w:rsidRPr="00DE4C9A" w:rsidRDefault="00DE4C9A" w:rsidP="006B5834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1838" w:type="dxa"/>
            <w:vMerge/>
          </w:tcPr>
          <w:p w14:paraId="5859FB7E" w14:textId="77777777" w:rsidR="00DE4C9A" w:rsidRPr="00DE4C9A" w:rsidRDefault="00DE4C9A" w:rsidP="006B5834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6067" w:type="dxa"/>
            <w:tcBorders>
              <w:top w:val="nil"/>
              <w:bottom w:val="single" w:sz="4" w:space="0" w:color="auto"/>
            </w:tcBorders>
          </w:tcPr>
          <w:p w14:paraId="04B82C4C" w14:textId="65ECF321" w:rsidR="00DE4C9A" w:rsidRPr="00DE4C9A" w:rsidRDefault="00DE4C9A" w:rsidP="006B5834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  <w:t>___________________________________________________________</w:t>
            </w:r>
          </w:p>
          <w:p w14:paraId="7E56FB38" w14:textId="38BEA477" w:rsidR="00DE4C9A" w:rsidRPr="00DE4C9A" w:rsidRDefault="00DE4C9A" w:rsidP="006B5834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  <w:t>Наименование государственного учреждения (централизованной бухгалтерии)</w:t>
            </w:r>
          </w:p>
          <w:p w14:paraId="69F093C5" w14:textId="77777777" w:rsidR="00DE4C9A" w:rsidRPr="00DE4C9A" w:rsidRDefault="00DE4C9A" w:rsidP="006B5834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  <w:t>Мемориальный ордер 25 за период _________________ года</w:t>
            </w:r>
          </w:p>
          <w:p w14:paraId="4D61D34B" w14:textId="77777777" w:rsidR="00DE4C9A" w:rsidRPr="00DE4C9A" w:rsidRDefault="00DE4C9A" w:rsidP="006B5834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  <w:t>Накопительная ведомость по движению средств на контрольных счетах наличности республиканского, местного бюджета</w:t>
            </w:r>
          </w:p>
          <w:p w14:paraId="3CF3BF36" w14:textId="77777777" w:rsidR="00DE4C9A" w:rsidRPr="00DE4C9A" w:rsidRDefault="00DE4C9A" w:rsidP="006B5834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</w:pPr>
          </w:p>
          <w:tbl>
            <w:tblPr>
              <w:tblW w:w="0" w:type="auto"/>
              <w:tblInd w:w="115" w:type="dxa"/>
              <w:tblBorders>
                <w:top w:val="single" w:sz="6" w:space="0" w:color="CFCFCF"/>
                <w:left w:val="single" w:sz="6" w:space="0" w:color="CFCFCF"/>
                <w:bottom w:val="single" w:sz="6" w:space="0" w:color="CFCFCF"/>
                <w:right w:val="single" w:sz="6" w:space="0" w:color="CFCFC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"/>
              <w:gridCol w:w="177"/>
              <w:gridCol w:w="227"/>
              <w:gridCol w:w="177"/>
              <w:gridCol w:w="177"/>
              <w:gridCol w:w="383"/>
              <w:gridCol w:w="473"/>
              <w:gridCol w:w="473"/>
              <w:gridCol w:w="473"/>
              <w:gridCol w:w="474"/>
              <w:gridCol w:w="474"/>
              <w:gridCol w:w="474"/>
              <w:gridCol w:w="474"/>
              <w:gridCol w:w="474"/>
              <w:gridCol w:w="276"/>
              <w:gridCol w:w="14"/>
            </w:tblGrid>
            <w:tr w:rsidR="00DE4C9A" w:rsidRPr="00DE4C9A" w14:paraId="0882B110" w14:textId="77777777" w:rsidTr="00EB3C05">
              <w:trPr>
                <w:trHeight w:val="58"/>
              </w:trPr>
              <w:tc>
                <w:tcPr>
                  <w:tcW w:w="1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DFB41B9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 xml:space="preserve">№ п/п </w:t>
                  </w:r>
                </w:p>
              </w:tc>
              <w:tc>
                <w:tcPr>
                  <w:tcW w:w="1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B153E82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Дата</w:t>
                  </w:r>
                </w:p>
              </w:tc>
              <w:tc>
                <w:tcPr>
                  <w:tcW w:w="22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90BD512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Наимен</w:t>
                  </w: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lastRenderedPageBreak/>
                    <w:t>ование и номер документа</w:t>
                  </w:r>
                </w:p>
              </w:tc>
              <w:tc>
                <w:tcPr>
                  <w:tcW w:w="1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5F9F732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lastRenderedPageBreak/>
                    <w:t>Код бюд</w:t>
                  </w: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lastRenderedPageBreak/>
                    <w:t>жетной классификации</w:t>
                  </w:r>
                </w:p>
              </w:tc>
              <w:tc>
                <w:tcPr>
                  <w:tcW w:w="560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18D02F8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lastRenderedPageBreak/>
                    <w:t>Остаток на начало месяца</w:t>
                  </w:r>
                </w:p>
              </w:tc>
              <w:tc>
                <w:tcPr>
                  <w:tcW w:w="4078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9B7BAB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с дебета счетов/субсчетов 1046, 1047, 1048</w:t>
                  </w:r>
                </w:p>
              </w:tc>
            </w:tr>
            <w:tr w:rsidR="00DE4C9A" w:rsidRPr="00DE4C9A" w14:paraId="14574681" w14:textId="77777777" w:rsidTr="00EB3C05">
              <w:trPr>
                <w:trHeight w:val="58"/>
              </w:trPr>
              <w:tc>
                <w:tcPr>
                  <w:tcW w:w="1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CF573B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17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52308C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2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1D5AF4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17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37124B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56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C57DF1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078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C7D7752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в кредит счетов/субсчетов</w:t>
                  </w:r>
                </w:p>
              </w:tc>
            </w:tr>
            <w:tr w:rsidR="00DE4C9A" w:rsidRPr="00DE4C9A" w14:paraId="0FA88242" w14:textId="77777777" w:rsidTr="00EB3C05">
              <w:trPr>
                <w:gridAfter w:val="1"/>
                <w:wAfter w:w="14" w:type="dxa"/>
                <w:trHeight w:val="4848"/>
              </w:trPr>
              <w:tc>
                <w:tcPr>
                  <w:tcW w:w="1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3881C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17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D8857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2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85FB8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17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0F5231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1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BD10E12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Дебет</w:t>
                  </w:r>
                </w:p>
              </w:tc>
              <w:tc>
                <w:tcPr>
                  <w:tcW w:w="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E15B46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Кредит</w:t>
                  </w: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1B7F5B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1292</w:t>
                  </w: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95B57A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1293</w:t>
                  </w: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03FB05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1294</w:t>
                  </w:r>
                </w:p>
              </w:tc>
              <w:tc>
                <w:tcPr>
                  <w:tcW w:w="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65DA6E4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1295</w:t>
                  </w:r>
                </w:p>
              </w:tc>
              <w:tc>
                <w:tcPr>
                  <w:tcW w:w="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1D86121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6081</w:t>
                  </w:r>
                </w:p>
              </w:tc>
              <w:tc>
                <w:tcPr>
                  <w:tcW w:w="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51302D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6082</w:t>
                  </w:r>
                </w:p>
              </w:tc>
              <w:tc>
                <w:tcPr>
                  <w:tcW w:w="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5608908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6083</w:t>
                  </w:r>
                </w:p>
              </w:tc>
              <w:tc>
                <w:tcPr>
                  <w:tcW w:w="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375E812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6085</w:t>
                  </w: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D54F78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Итого</w:t>
                  </w:r>
                </w:p>
              </w:tc>
            </w:tr>
            <w:tr w:rsidR="00DE4C9A" w:rsidRPr="00DE4C9A" w14:paraId="4B6BD86F" w14:textId="77777777" w:rsidTr="00EB3C05">
              <w:trPr>
                <w:gridAfter w:val="1"/>
                <w:wAfter w:w="14" w:type="dxa"/>
                <w:trHeight w:val="58"/>
              </w:trPr>
              <w:tc>
                <w:tcPr>
                  <w:tcW w:w="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E99E8C1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lastRenderedPageBreak/>
                    <w:t>1</w:t>
                  </w:r>
                </w:p>
              </w:tc>
              <w:tc>
                <w:tcPr>
                  <w:tcW w:w="1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1831899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2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D5348F3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F2261E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4</w:t>
                  </w:r>
                </w:p>
              </w:tc>
              <w:tc>
                <w:tcPr>
                  <w:tcW w:w="1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513A9AA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5</w:t>
                  </w:r>
                </w:p>
              </w:tc>
              <w:tc>
                <w:tcPr>
                  <w:tcW w:w="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E609172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6</w:t>
                  </w: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9B8AAD4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7</w:t>
                  </w: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C7E521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8</w:t>
                  </w: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5203CB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9</w:t>
                  </w:r>
                </w:p>
              </w:tc>
              <w:tc>
                <w:tcPr>
                  <w:tcW w:w="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0C5CB71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10</w:t>
                  </w:r>
                </w:p>
              </w:tc>
              <w:tc>
                <w:tcPr>
                  <w:tcW w:w="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F1A5FC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11</w:t>
                  </w:r>
                </w:p>
              </w:tc>
              <w:tc>
                <w:tcPr>
                  <w:tcW w:w="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1DA2CB2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12</w:t>
                  </w:r>
                </w:p>
              </w:tc>
              <w:tc>
                <w:tcPr>
                  <w:tcW w:w="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9F14763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13</w:t>
                  </w:r>
                </w:p>
              </w:tc>
              <w:tc>
                <w:tcPr>
                  <w:tcW w:w="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84C6694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14</w:t>
                  </w: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607FC6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15</w:t>
                  </w:r>
                </w:p>
              </w:tc>
            </w:tr>
            <w:tr w:rsidR="00DE4C9A" w:rsidRPr="00DE4C9A" w14:paraId="7C83284B" w14:textId="77777777" w:rsidTr="00EB3C05">
              <w:trPr>
                <w:gridAfter w:val="1"/>
                <w:wAfter w:w="14" w:type="dxa"/>
                <w:trHeight w:val="58"/>
              </w:trPr>
              <w:tc>
                <w:tcPr>
                  <w:tcW w:w="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5AF750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1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CE7B7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64A342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1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D7F8F0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1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675E07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31D1F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95086D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51899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197659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BDE092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11E853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0A72B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DE0E4E1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7B9448A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9870978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</w:tr>
            <w:tr w:rsidR="00DE4C9A" w:rsidRPr="00DE4C9A" w14:paraId="651275E6" w14:textId="77777777" w:rsidTr="00EB3C05">
              <w:trPr>
                <w:gridAfter w:val="1"/>
                <w:wAfter w:w="14" w:type="dxa"/>
                <w:trHeight w:val="58"/>
              </w:trPr>
              <w:tc>
                <w:tcPr>
                  <w:tcW w:w="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EADAE12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1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FBC6D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1094D2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1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E199A0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1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CF5B6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F254C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1AC739A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FDB8BBA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8C1B90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E0A379B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041C68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C2BF9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3CB66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B2F8B1A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F848E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</w:tr>
            <w:tr w:rsidR="00DE4C9A" w:rsidRPr="00DE4C9A" w14:paraId="6E69A816" w14:textId="77777777" w:rsidTr="00EB3C05">
              <w:trPr>
                <w:gridAfter w:val="1"/>
                <w:wAfter w:w="14" w:type="dxa"/>
                <w:trHeight w:val="58"/>
              </w:trPr>
              <w:tc>
                <w:tcPr>
                  <w:tcW w:w="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041F58A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1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D7561B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Всего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B324DE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1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E32EAC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1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D82463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CC7BA2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AFACA1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27E477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89B70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3EF32A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035C82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100E7A8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AC3D864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5175A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E1B7524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</w:tr>
          </w:tbl>
          <w:p w14:paraId="6662552B" w14:textId="25C0A5F8" w:rsidR="00DE4C9A" w:rsidRPr="00DE4C9A" w:rsidRDefault="00DE4C9A" w:rsidP="002C3D62">
            <w:pPr>
              <w:ind w:firstLine="17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  <w:t>продолжение таблицы</w:t>
            </w: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7"/>
              <w:gridCol w:w="2280"/>
              <w:gridCol w:w="441"/>
              <w:gridCol w:w="257"/>
              <w:gridCol w:w="257"/>
              <w:gridCol w:w="257"/>
              <w:gridCol w:w="257"/>
              <w:gridCol w:w="259"/>
              <w:gridCol w:w="258"/>
              <w:gridCol w:w="257"/>
              <w:gridCol w:w="473"/>
            </w:tblGrid>
            <w:tr w:rsidR="00DE4C9A" w:rsidRPr="00DE4C9A" w14:paraId="6BE61950" w14:textId="77777777" w:rsidTr="00EB3C05">
              <w:trPr>
                <w:trHeight w:val="47"/>
              </w:trPr>
              <w:tc>
                <w:tcPr>
                  <w:tcW w:w="257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56A322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КБК</w:t>
                  </w:r>
                </w:p>
              </w:tc>
              <w:tc>
                <w:tcPr>
                  <w:tcW w:w="4266" w:type="dxa"/>
                  <w:gridSpan w:val="8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612F2B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с кредита счетов/субсчетов 1046, 1047, 1048</w:t>
                  </w:r>
                </w:p>
              </w:tc>
              <w:tc>
                <w:tcPr>
                  <w:tcW w:w="730" w:type="dxa"/>
                  <w:gridSpan w:val="2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FF6033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 xml:space="preserve">Остаток на конец </w:t>
                  </w: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lastRenderedPageBreak/>
                    <w:t>месяца</w:t>
                  </w:r>
                </w:p>
              </w:tc>
            </w:tr>
            <w:tr w:rsidR="00DE4C9A" w:rsidRPr="00DE4C9A" w14:paraId="37813D5E" w14:textId="77777777" w:rsidTr="00EB3C05">
              <w:trPr>
                <w:trHeight w:val="47"/>
              </w:trPr>
              <w:tc>
                <w:tcPr>
                  <w:tcW w:w="257" w:type="dxa"/>
                  <w:vMerge/>
                  <w:vAlign w:val="center"/>
                  <w:hideMark/>
                </w:tcPr>
                <w:p w14:paraId="75660513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008" w:type="dxa"/>
                  <w:gridSpan w:val="7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5DDA33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в дебет счетов/субсчетов</w:t>
                  </w:r>
                </w:p>
              </w:tc>
              <w:tc>
                <w:tcPr>
                  <w:tcW w:w="257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2CB2B7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Ит</w:t>
                  </w: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lastRenderedPageBreak/>
                    <w:t>ого</w:t>
                  </w:r>
                </w:p>
              </w:tc>
              <w:tc>
                <w:tcPr>
                  <w:tcW w:w="730" w:type="dxa"/>
                  <w:gridSpan w:val="2"/>
                  <w:vMerge/>
                  <w:vAlign w:val="center"/>
                  <w:hideMark/>
                </w:tcPr>
                <w:p w14:paraId="474EDD01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</w:tr>
            <w:tr w:rsidR="00DE4C9A" w:rsidRPr="00DE4C9A" w14:paraId="22C441F4" w14:textId="77777777" w:rsidTr="00EB3C05">
              <w:trPr>
                <w:trHeight w:val="47"/>
              </w:trPr>
              <w:tc>
                <w:tcPr>
                  <w:tcW w:w="257" w:type="dxa"/>
                  <w:vMerge/>
                  <w:vAlign w:val="center"/>
                  <w:hideMark/>
                </w:tcPr>
                <w:p w14:paraId="741C0CF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2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32B884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3281, 3282, 3283, 3284, 3285</w:t>
                  </w:r>
                </w:p>
              </w:tc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817C629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7470</w:t>
                  </w:r>
                </w:p>
              </w:tc>
              <w:tc>
                <w:tcPr>
                  <w:tcW w:w="2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319FFEA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7B98DC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BA41CA4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1EBAEE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A26A94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57" w:type="dxa"/>
                  <w:vMerge/>
                  <w:vAlign w:val="center"/>
                  <w:hideMark/>
                </w:tcPr>
                <w:p w14:paraId="06DF7740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5EE90AA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Дебет</w:t>
                  </w:r>
                </w:p>
              </w:tc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C30AF5C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Кредит</w:t>
                  </w:r>
                </w:p>
              </w:tc>
            </w:tr>
            <w:tr w:rsidR="00DE4C9A" w:rsidRPr="00DE4C9A" w14:paraId="4DC5F0F0" w14:textId="77777777" w:rsidTr="00EB3C05">
              <w:trPr>
                <w:trHeight w:val="47"/>
              </w:trPr>
              <w:tc>
                <w:tcPr>
                  <w:tcW w:w="2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E22E5E9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16</w:t>
                  </w:r>
                </w:p>
              </w:tc>
              <w:tc>
                <w:tcPr>
                  <w:tcW w:w="22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BDB054A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17</w:t>
                  </w:r>
                </w:p>
              </w:tc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C66EC6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18</w:t>
                  </w:r>
                </w:p>
              </w:tc>
              <w:tc>
                <w:tcPr>
                  <w:tcW w:w="2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3891E3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19</w:t>
                  </w:r>
                </w:p>
              </w:tc>
              <w:tc>
                <w:tcPr>
                  <w:tcW w:w="2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E59E1A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20</w:t>
                  </w:r>
                </w:p>
              </w:tc>
              <w:tc>
                <w:tcPr>
                  <w:tcW w:w="2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93389A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21</w:t>
                  </w:r>
                </w:p>
              </w:tc>
              <w:tc>
                <w:tcPr>
                  <w:tcW w:w="2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935BE43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22</w:t>
                  </w:r>
                </w:p>
              </w:tc>
              <w:tc>
                <w:tcPr>
                  <w:tcW w:w="2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D0F950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23</w:t>
                  </w:r>
                </w:p>
              </w:tc>
              <w:tc>
                <w:tcPr>
                  <w:tcW w:w="2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4F95E42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24</w:t>
                  </w:r>
                </w:p>
              </w:tc>
              <w:tc>
                <w:tcPr>
                  <w:tcW w:w="2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A1EEE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25</w:t>
                  </w:r>
                </w:p>
              </w:tc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857077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26</w:t>
                  </w:r>
                </w:p>
              </w:tc>
            </w:tr>
            <w:tr w:rsidR="00DE4C9A" w:rsidRPr="00DE4C9A" w14:paraId="1F6B07AE" w14:textId="77777777" w:rsidTr="00EB3C05">
              <w:trPr>
                <w:trHeight w:val="47"/>
              </w:trPr>
              <w:tc>
                <w:tcPr>
                  <w:tcW w:w="2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B9146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2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51B9B9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4EA80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691DD42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E1E95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C2A46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2AA504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0965D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95C034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FB5A7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CA5D52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</w:tr>
            <w:tr w:rsidR="00DE4C9A" w:rsidRPr="00DE4C9A" w14:paraId="6CB6242A" w14:textId="77777777" w:rsidTr="00EB3C05">
              <w:trPr>
                <w:trHeight w:val="47"/>
              </w:trPr>
              <w:tc>
                <w:tcPr>
                  <w:tcW w:w="2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8125F79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2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E586D1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771BBF2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43F959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C19B48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96EEBBA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561EDA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EA7AB3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71CEEA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C1BAF1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18D52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</w:tr>
            <w:tr w:rsidR="00DE4C9A" w:rsidRPr="00DE4C9A" w14:paraId="253508A9" w14:textId="77777777" w:rsidTr="00EB3C05">
              <w:trPr>
                <w:trHeight w:val="47"/>
              </w:trPr>
              <w:tc>
                <w:tcPr>
                  <w:tcW w:w="2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9647C9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2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4CAC7A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A81C8F1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06B2E0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08EF5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D411F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C1ED59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BB472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A5522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4D5160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E3793FC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</w:tr>
            <w:tr w:rsidR="00DE4C9A" w:rsidRPr="00DE4C9A" w14:paraId="540A0118" w14:textId="77777777" w:rsidTr="00EB3C05">
              <w:trPr>
                <w:trHeight w:val="47"/>
              </w:trPr>
              <w:tc>
                <w:tcPr>
                  <w:tcW w:w="2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99F443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2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33CA95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3A853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166C5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848520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98098E2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75FFFB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AE9E68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A3E62B3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5D3EB2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3B326B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</w:tr>
          </w:tbl>
          <w:p w14:paraId="1ED8E7D6" w14:textId="77777777" w:rsidR="00DE4C9A" w:rsidRPr="00DE4C9A" w:rsidRDefault="00DE4C9A" w:rsidP="006B5834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</w:pPr>
          </w:p>
          <w:p w14:paraId="0242C8B9" w14:textId="1C403FAD" w:rsidR="00DE4C9A" w:rsidRPr="00DE4C9A" w:rsidRDefault="00DE4C9A" w:rsidP="002C3D62">
            <w:pPr>
              <w:ind w:left="17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  <w:t>Исполнитель _________________________________________</w:t>
            </w: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  <w:br/>
              <w:t>подпись (фамилия, имя, отчество (при его наличии)</w:t>
            </w:r>
          </w:p>
          <w:p w14:paraId="571B1BBA" w14:textId="1AA5FD96" w:rsidR="00DE4C9A" w:rsidRPr="00DE4C9A" w:rsidRDefault="00DE4C9A" w:rsidP="002C3D62">
            <w:pPr>
              <w:ind w:left="17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  <w:t>Главный бухгалтер ____________________________________</w:t>
            </w: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  <w:br/>
              <w:t>подпись (фамилия, имя, отчество (при его наличии)</w:t>
            </w:r>
          </w:p>
          <w:p w14:paraId="18421DE4" w14:textId="77777777" w:rsidR="00DE4C9A" w:rsidRPr="00DE4C9A" w:rsidRDefault="00DE4C9A" w:rsidP="002C3D62">
            <w:pPr>
              <w:ind w:left="17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</w:pPr>
          </w:p>
          <w:p w14:paraId="5267DC6A" w14:textId="77777777" w:rsidR="00DE4C9A" w:rsidRPr="00DE4C9A" w:rsidRDefault="00DE4C9A" w:rsidP="006B5834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</w:pPr>
          </w:p>
          <w:p w14:paraId="384B2B79" w14:textId="77777777" w:rsidR="00DE4C9A" w:rsidRPr="00DE4C9A" w:rsidRDefault="00DE4C9A" w:rsidP="002C3D62">
            <w:pPr>
              <w:ind w:left="17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  <w:t xml:space="preserve">Примечание: </w:t>
            </w:r>
          </w:p>
          <w:p w14:paraId="0F1200A5" w14:textId="1545F816" w:rsidR="00DE4C9A" w:rsidRPr="00DE4C9A" w:rsidRDefault="00DE4C9A" w:rsidP="002C3D62">
            <w:pPr>
              <w:ind w:left="17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  <w:t xml:space="preserve">В Накопительной ведомости по движению средств на Контрольных счетах наличности республиканского, местного бюджета ведется учет по зачислению поступлений в республиканский и местный бюджеты. Накопительная ведомость по форме № 381-в заполняется по субсчетам 1046 «КСН республиканского бюджета», 1047 «КСН местных бюджетов», 1048 «КСН Фонда компенсации потерпевшим». В графе «с дебета счетов/субсчетов» 1046 «КСН республиканского бюджета», 1047 «КСН местных бюджетов», 1048 «КСН Фонда компенсации потерпевшим» и «в кредит счетов/субсчетов»: 1292 «Краткосрочная дебиторская задолженность по расчетам с налогоплательщиками по налоговым поступлениям в </w:t>
            </w: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  <w:lastRenderedPageBreak/>
              <w:t xml:space="preserve">бюджет», 1293 «Краткосрочная дебиторская задолженность по расчетам с плательщиками по неналоговым поступлениям в бюджет» учитываются налоговые поступления по платежным поручениям налогоплательщиков на основании сводного отчета по итоговым операциям лицевых счетов налогоплательщиков (начисленных, уменьшенных, поступивших, возвращенных сумм в бюджет). </w:t>
            </w: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  <w:br/>
              <w:t xml:space="preserve">В графе «с дебета счетов/субсчетов» 1046 «КСН республиканского бюджета», 1047 «КСН местных бюджетов», 1048 «КСН Фонда компенсации потерпевшим» и «в кредит счетов/субсчетов», 1292 «Краткосрочная дебиторская задолженность по расчетам с налогоплательщиками по налоговым поступлениям в бюджет», 1293 «Краткосрочная дебиторская задолженность по расчетам с плательщиками по неналоговым поступлениям в бюджет», 1294 «Краткосрочная дебиторская задолженность по расчетам от реализации основного капитала и финансовых активов государства», 1295 «Краткосрочная дебиторская задолженность по расчетам от реализации финансовых активов государства» учитываются неналоговые поступления, поступления в соответствующий бюджет от реализации основного капитала и финансовых активов государства на основании форм отчетов по поступлениям, полученных из подсистемы Аналитический центр (далее – АЦ) интегрированной автоматизированной информационной системы (далее – ИАИС) «е-Минфин» АЦ Компонент «Формирование отчетности и статистики по государственным финансам, анализ исполнения бюджетов, подготовка аналитических материалов». </w:t>
            </w: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  <w:br/>
              <w:t xml:space="preserve">В графе «с дебета счетов/субсчетов» 1046 «КСН республиканского бюджета», 1047 «КСН местных </w:t>
            </w: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  <w:lastRenderedPageBreak/>
              <w:t xml:space="preserve">бюджетов», 1048 «КСН Фонда компенсации потерпевшим» и «в кредит счетов/субсчетов» субсчет 6085 «Поступления трансфертов в бюджет» учитываются зачисления в соответствующий бюджет поступления трансфертов (возврат и бюджетное изъятие). </w:t>
            </w: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  <w:br/>
              <w:t xml:space="preserve">В графе «с кредита счетов/субсчетов» 1046 «КСН республиканского бюджета», 1047 «КСН местных бюджетов», 1048 «КСН Фонда компенсации потерпевшим» «в дебет счетов/субсчетов» 3281 «Краткосрочная кредиторская задолженность по расчетам с плательщиками по налоговым поступлениям в бюджет», 3282 «Краткосрочная кредиторская задолженность по оплате НДС», 3283 «Краткосрочная кредиторская задолженность по возврату НДС», 3284 «Краткосрочная кредиторская задолженность по расчетам с плательщиками по неналоговым поступлениям в бюджет», 3285 «Кредиторская задолженность по распределяемым таможенным пошлинам перед государствами-членами ЕЭС» учитывается возврат из бюджета излишне (ошибочно) уплаченных сумм поступлений на основании заключения налоговых органов или бухгалтерской справки, составленной на основании дополнительно представленных расчетов. В графе «с кредита счетов/субсчетов» 1046 «КСН республиканского бюджета», 1047 «КСН местных бюджетов», 1048 «КСН Фонда компенсации потерпевшим» в «Дебет счетов/субсчетов» 7470 «Расходы по КСН республиканского и местных бюджетов» отражается проведение расходов из КСН соответствующего бюджета. </w:t>
            </w: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  <w:br/>
              <w:t>В конце месяца итоги по графе 14 «с дебета счетов/субсчетов» и итоги по графе 26 «с кредита счетов/субсчетов» после оформления мемориального ордера 25 переносятся в книгу по форме № 308 «Журнал-</w:t>
            </w: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  <w:lastRenderedPageBreak/>
              <w:t>главная». Мемориальный ордер 25 по форме № 381-в подписывается исполнителем и главным бухгалтером государственного учреждения или лицом, им уполномоченным.</w:t>
            </w:r>
          </w:p>
        </w:tc>
        <w:tc>
          <w:tcPr>
            <w:tcW w:w="6378" w:type="dxa"/>
            <w:tcBorders>
              <w:top w:val="nil"/>
            </w:tcBorders>
          </w:tcPr>
          <w:p w14:paraId="50AF515B" w14:textId="77777777" w:rsidR="00DE4C9A" w:rsidRPr="00DE4C9A" w:rsidRDefault="00DE4C9A" w:rsidP="006B5834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</w:pPr>
          </w:p>
          <w:p w14:paraId="65D8594D" w14:textId="50C29612" w:rsidR="00DE4C9A" w:rsidRPr="00DE4C9A" w:rsidRDefault="00DE4C9A" w:rsidP="006B5834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  <w:t>_________________________________________________________</w:t>
            </w:r>
          </w:p>
          <w:p w14:paraId="37E6CCBE" w14:textId="228C217A" w:rsidR="00DE4C9A" w:rsidRPr="00DE4C9A" w:rsidRDefault="00DE4C9A" w:rsidP="006B5834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  <w:t>Наименование государственного учреждения (централизованной бухгалтерии)</w:t>
            </w:r>
          </w:p>
          <w:p w14:paraId="74ED0A07" w14:textId="77777777" w:rsidR="00DE4C9A" w:rsidRPr="00DE4C9A" w:rsidRDefault="00DE4C9A" w:rsidP="006B5834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</w:pPr>
          </w:p>
          <w:p w14:paraId="2C4972D6" w14:textId="77777777" w:rsidR="00DE4C9A" w:rsidRPr="00DE4C9A" w:rsidRDefault="00DE4C9A" w:rsidP="006B5834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  <w:t>Мемориальный ордер 25 за период _________________ года</w:t>
            </w:r>
          </w:p>
          <w:p w14:paraId="18C73F1B" w14:textId="77777777" w:rsidR="00DE4C9A" w:rsidRPr="00DE4C9A" w:rsidRDefault="00DE4C9A" w:rsidP="006B5834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  <w:t>Накопительная ведомость по движению средств на контрольных счетах наличности республиканского, местного бюджета</w:t>
            </w:r>
          </w:p>
          <w:p w14:paraId="2ECCAD9A" w14:textId="77777777" w:rsidR="00DE4C9A" w:rsidRPr="00DE4C9A" w:rsidRDefault="00DE4C9A" w:rsidP="006B5834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</w:pPr>
          </w:p>
          <w:tbl>
            <w:tblPr>
              <w:tblW w:w="0" w:type="auto"/>
              <w:tblInd w:w="115" w:type="dxa"/>
              <w:tblBorders>
                <w:top w:val="single" w:sz="6" w:space="0" w:color="CFCFCF"/>
                <w:left w:val="single" w:sz="6" w:space="0" w:color="CFCFCF"/>
                <w:bottom w:val="single" w:sz="6" w:space="0" w:color="CFCFCF"/>
                <w:right w:val="single" w:sz="6" w:space="0" w:color="CFCFC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5"/>
              <w:gridCol w:w="169"/>
              <w:gridCol w:w="216"/>
              <w:gridCol w:w="169"/>
              <w:gridCol w:w="169"/>
              <w:gridCol w:w="363"/>
              <w:gridCol w:w="450"/>
              <w:gridCol w:w="450"/>
              <w:gridCol w:w="450"/>
              <w:gridCol w:w="451"/>
              <w:gridCol w:w="451"/>
              <w:gridCol w:w="451"/>
              <w:gridCol w:w="451"/>
              <w:gridCol w:w="451"/>
              <w:gridCol w:w="263"/>
              <w:gridCol w:w="6"/>
            </w:tblGrid>
            <w:tr w:rsidR="00DE4C9A" w:rsidRPr="00DE4C9A" w14:paraId="728D03C8" w14:textId="77777777" w:rsidTr="00EB3C05">
              <w:trPr>
                <w:trHeight w:val="58"/>
              </w:trPr>
              <w:tc>
                <w:tcPr>
                  <w:tcW w:w="1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2CA8A9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 xml:space="preserve">№ </w:t>
                  </w:r>
                </w:p>
              </w:tc>
              <w:tc>
                <w:tcPr>
                  <w:tcW w:w="16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54F52A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Дата</w:t>
                  </w:r>
                </w:p>
              </w:tc>
              <w:tc>
                <w:tcPr>
                  <w:tcW w:w="2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F23BDA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 xml:space="preserve">Наименование и </w:t>
                  </w: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lastRenderedPageBreak/>
                    <w:t>номер документа</w:t>
                  </w:r>
                </w:p>
              </w:tc>
              <w:tc>
                <w:tcPr>
                  <w:tcW w:w="16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92F3403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lastRenderedPageBreak/>
                    <w:t>Код бюджетной к</w:t>
                  </w: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lastRenderedPageBreak/>
                    <w:t>лассификации</w:t>
                  </w:r>
                </w:p>
              </w:tc>
              <w:tc>
                <w:tcPr>
                  <w:tcW w:w="532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2EB457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lastRenderedPageBreak/>
                    <w:t>Остаток на начало месяца</w:t>
                  </w:r>
                </w:p>
              </w:tc>
              <w:tc>
                <w:tcPr>
                  <w:tcW w:w="3874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6D488B3" w14:textId="0BE9D30B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с дебета счетов/субсчетов 1046, 1047, 1048, 1049</w:t>
                  </w:r>
                </w:p>
              </w:tc>
            </w:tr>
            <w:tr w:rsidR="00DE4C9A" w:rsidRPr="00DE4C9A" w14:paraId="4E461579" w14:textId="77777777" w:rsidTr="00EB3C05">
              <w:trPr>
                <w:trHeight w:val="58"/>
              </w:trPr>
              <w:tc>
                <w:tcPr>
                  <w:tcW w:w="1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D70ED0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16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5FFE7B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B28203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16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3271F3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532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4A4E59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3874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6AC625A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в кредит счетов/субсчетов</w:t>
                  </w:r>
                </w:p>
              </w:tc>
            </w:tr>
            <w:tr w:rsidR="00DE4C9A" w:rsidRPr="00DE4C9A" w14:paraId="2E7682E6" w14:textId="77777777" w:rsidTr="00C83157">
              <w:trPr>
                <w:gridAfter w:val="1"/>
                <w:wAfter w:w="6" w:type="dxa"/>
                <w:trHeight w:val="58"/>
              </w:trPr>
              <w:tc>
                <w:tcPr>
                  <w:tcW w:w="1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B2A9A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16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247989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576A6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16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994E4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05CCC5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Дебет</w:t>
                  </w:r>
                </w:p>
              </w:tc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318EC11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Кредит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E2531A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1292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3EF8A18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1293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791A929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1294</w:t>
                  </w: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A13800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1295</w:t>
                  </w: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9248429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6081</w:t>
                  </w: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8EEE20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6082</w:t>
                  </w: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F61E4D0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6083</w:t>
                  </w: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993B0D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6085</w:t>
                  </w:r>
                </w:p>
              </w:tc>
              <w:tc>
                <w:tcPr>
                  <w:tcW w:w="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1F4FC0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Итого</w:t>
                  </w:r>
                </w:p>
              </w:tc>
            </w:tr>
            <w:tr w:rsidR="00DE4C9A" w:rsidRPr="00DE4C9A" w14:paraId="2C5B5085" w14:textId="77777777" w:rsidTr="00C83157">
              <w:trPr>
                <w:gridAfter w:val="1"/>
                <w:wAfter w:w="6" w:type="dxa"/>
                <w:trHeight w:val="58"/>
              </w:trPr>
              <w:tc>
                <w:tcPr>
                  <w:tcW w:w="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38874EC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lastRenderedPageBreak/>
                    <w:t>1</w:t>
                  </w:r>
                </w:p>
              </w:tc>
              <w:tc>
                <w:tcPr>
                  <w:tcW w:w="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4FA3129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2</w:t>
                  </w:r>
                </w:p>
              </w:tc>
              <w:tc>
                <w:tcPr>
                  <w:tcW w:w="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D3CF14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600DC2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4</w:t>
                  </w:r>
                </w:p>
              </w:tc>
              <w:tc>
                <w:tcPr>
                  <w:tcW w:w="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A0B8AB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5</w:t>
                  </w:r>
                </w:p>
              </w:tc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7D50BDC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6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334C30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7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A2B922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8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493BAF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9</w:t>
                  </w: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279694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10</w:t>
                  </w: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C9B6AC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11</w:t>
                  </w: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3719618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12</w:t>
                  </w: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797C444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13</w:t>
                  </w: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4514011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14</w:t>
                  </w:r>
                </w:p>
              </w:tc>
              <w:tc>
                <w:tcPr>
                  <w:tcW w:w="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C13BD8B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15</w:t>
                  </w:r>
                </w:p>
              </w:tc>
            </w:tr>
            <w:tr w:rsidR="00DE4C9A" w:rsidRPr="00DE4C9A" w14:paraId="14FAE357" w14:textId="77777777" w:rsidTr="00C83157">
              <w:trPr>
                <w:gridAfter w:val="1"/>
                <w:wAfter w:w="6" w:type="dxa"/>
                <w:trHeight w:val="58"/>
              </w:trPr>
              <w:tc>
                <w:tcPr>
                  <w:tcW w:w="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62CBBA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28F959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7F29DD3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19DA754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292F22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02219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CF699B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1351A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302E5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E6E7BB4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8C666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842731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45E6C4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CB2A38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383FF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</w:tr>
            <w:tr w:rsidR="00DE4C9A" w:rsidRPr="00DE4C9A" w14:paraId="0FA87682" w14:textId="77777777" w:rsidTr="00C83157">
              <w:trPr>
                <w:gridAfter w:val="1"/>
                <w:wAfter w:w="6" w:type="dxa"/>
                <w:trHeight w:val="58"/>
              </w:trPr>
              <w:tc>
                <w:tcPr>
                  <w:tcW w:w="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F036C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7256A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72D694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9EAF0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AE63E9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3BA17C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AEE299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37D0A3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34BDAE1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189F29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B9ED54B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7695938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906AF2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263A932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45EB091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</w:tr>
            <w:tr w:rsidR="00DE4C9A" w:rsidRPr="00DE4C9A" w14:paraId="3531ED68" w14:textId="77777777" w:rsidTr="00C83157">
              <w:trPr>
                <w:gridAfter w:val="1"/>
                <w:wAfter w:w="6" w:type="dxa"/>
                <w:trHeight w:val="58"/>
              </w:trPr>
              <w:tc>
                <w:tcPr>
                  <w:tcW w:w="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CD705C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006B2F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Всего</w:t>
                  </w:r>
                </w:p>
              </w:tc>
              <w:tc>
                <w:tcPr>
                  <w:tcW w:w="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C0C5C43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13C488A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B79393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A5462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80C7D1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7E769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994F22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7DACFC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620D18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9D51D8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59BCA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A8710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04B8CA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</w:tr>
          </w:tbl>
          <w:p w14:paraId="576D8852" w14:textId="6C1EE97B" w:rsidR="00DE4C9A" w:rsidRPr="00DE4C9A" w:rsidRDefault="00DE4C9A" w:rsidP="002C3D62">
            <w:pPr>
              <w:ind w:firstLine="181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  <w:t>продолжение таблицы</w:t>
            </w: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6"/>
              <w:gridCol w:w="2185"/>
              <w:gridCol w:w="422"/>
              <w:gridCol w:w="246"/>
              <w:gridCol w:w="246"/>
              <w:gridCol w:w="246"/>
              <w:gridCol w:w="246"/>
              <w:gridCol w:w="250"/>
              <w:gridCol w:w="247"/>
              <w:gridCol w:w="246"/>
              <w:gridCol w:w="453"/>
              <w:gridCol w:w="6"/>
            </w:tblGrid>
            <w:tr w:rsidR="00DE4C9A" w:rsidRPr="00DE4C9A" w14:paraId="43957408" w14:textId="77777777" w:rsidTr="00EB3C05">
              <w:trPr>
                <w:trHeight w:val="19"/>
              </w:trPr>
              <w:tc>
                <w:tcPr>
                  <w:tcW w:w="246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0138DF4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КБК</w:t>
                  </w:r>
                </w:p>
              </w:tc>
              <w:tc>
                <w:tcPr>
                  <w:tcW w:w="4088" w:type="dxa"/>
                  <w:gridSpan w:val="8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9398D2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с кредита счетов/субсчетов 1046, 1047, 1048, 1049</w:t>
                  </w:r>
                </w:p>
              </w:tc>
              <w:tc>
                <w:tcPr>
                  <w:tcW w:w="700" w:type="dxa"/>
                  <w:gridSpan w:val="3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FE8DDE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Остаток на конец месяца</w:t>
                  </w:r>
                </w:p>
              </w:tc>
            </w:tr>
            <w:tr w:rsidR="00DE4C9A" w:rsidRPr="00DE4C9A" w14:paraId="155E407D" w14:textId="77777777" w:rsidTr="00EB3C05">
              <w:trPr>
                <w:trHeight w:val="19"/>
              </w:trPr>
              <w:tc>
                <w:tcPr>
                  <w:tcW w:w="246" w:type="dxa"/>
                  <w:vMerge/>
                  <w:vAlign w:val="center"/>
                  <w:hideMark/>
                </w:tcPr>
                <w:p w14:paraId="57912894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3841" w:type="dxa"/>
                  <w:gridSpan w:val="7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6CE8F2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в дебет счетов/субсчетов</w:t>
                  </w:r>
                </w:p>
              </w:tc>
              <w:tc>
                <w:tcPr>
                  <w:tcW w:w="246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D56BFC1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Итого</w:t>
                  </w:r>
                </w:p>
              </w:tc>
              <w:tc>
                <w:tcPr>
                  <w:tcW w:w="700" w:type="dxa"/>
                  <w:gridSpan w:val="3"/>
                  <w:vMerge/>
                  <w:vAlign w:val="center"/>
                  <w:hideMark/>
                </w:tcPr>
                <w:p w14:paraId="3407413B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</w:tr>
            <w:tr w:rsidR="00DE4C9A" w:rsidRPr="00DE4C9A" w14:paraId="3E1EC96F" w14:textId="77777777" w:rsidTr="00C83157">
              <w:trPr>
                <w:gridAfter w:val="1"/>
                <w:wAfter w:w="6" w:type="dxa"/>
                <w:trHeight w:val="19"/>
              </w:trPr>
              <w:tc>
                <w:tcPr>
                  <w:tcW w:w="246" w:type="dxa"/>
                  <w:vMerge/>
                  <w:vAlign w:val="center"/>
                  <w:hideMark/>
                </w:tcPr>
                <w:p w14:paraId="5BDCBCE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18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E4793F4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3281, 3282, 3283, 3284, 3285</w:t>
                  </w:r>
                </w:p>
              </w:tc>
              <w:tc>
                <w:tcPr>
                  <w:tcW w:w="42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B03CDA8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7470</w:t>
                  </w:r>
                </w:p>
              </w:tc>
              <w:tc>
                <w:tcPr>
                  <w:tcW w:w="2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F593F4" w14:textId="0A4996B6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39BD06" w14:textId="4555DE9A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1570A9" w14:textId="3DA02FC8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A8FE94D" w14:textId="49CC4C84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F5E3A6" w14:textId="2D7DAFC1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46" w:type="dxa"/>
                  <w:vMerge/>
                  <w:vAlign w:val="center"/>
                  <w:hideMark/>
                </w:tcPr>
                <w:p w14:paraId="7D2B2560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B45DE6A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Дебет</w:t>
                  </w:r>
                </w:p>
              </w:tc>
              <w:tc>
                <w:tcPr>
                  <w:tcW w:w="4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272832A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Кредит</w:t>
                  </w:r>
                </w:p>
              </w:tc>
            </w:tr>
            <w:tr w:rsidR="00DE4C9A" w:rsidRPr="00DE4C9A" w14:paraId="5D01B70C" w14:textId="77777777" w:rsidTr="00EB3C05">
              <w:trPr>
                <w:gridAfter w:val="1"/>
                <w:wAfter w:w="6" w:type="dxa"/>
                <w:trHeight w:val="19"/>
              </w:trPr>
              <w:tc>
                <w:tcPr>
                  <w:tcW w:w="2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E2285BC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lastRenderedPageBreak/>
                    <w:t>16</w:t>
                  </w:r>
                </w:p>
              </w:tc>
              <w:tc>
                <w:tcPr>
                  <w:tcW w:w="218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D71520A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17</w:t>
                  </w:r>
                </w:p>
              </w:tc>
              <w:tc>
                <w:tcPr>
                  <w:tcW w:w="42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F65342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18</w:t>
                  </w:r>
                </w:p>
              </w:tc>
              <w:tc>
                <w:tcPr>
                  <w:tcW w:w="2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88FADCA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19</w:t>
                  </w:r>
                </w:p>
              </w:tc>
              <w:tc>
                <w:tcPr>
                  <w:tcW w:w="2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B0AF97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20</w:t>
                  </w:r>
                </w:p>
              </w:tc>
              <w:tc>
                <w:tcPr>
                  <w:tcW w:w="2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F12522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21</w:t>
                  </w:r>
                </w:p>
              </w:tc>
              <w:tc>
                <w:tcPr>
                  <w:tcW w:w="2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CE78ED8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22</w:t>
                  </w:r>
                </w:p>
              </w:tc>
              <w:tc>
                <w:tcPr>
                  <w:tcW w:w="2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A5FD01B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23</w:t>
                  </w:r>
                </w:p>
              </w:tc>
              <w:tc>
                <w:tcPr>
                  <w:tcW w:w="2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8BF7B44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24</w:t>
                  </w:r>
                </w:p>
              </w:tc>
              <w:tc>
                <w:tcPr>
                  <w:tcW w:w="2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4E8C94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25</w:t>
                  </w:r>
                </w:p>
              </w:tc>
              <w:tc>
                <w:tcPr>
                  <w:tcW w:w="4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17E8003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  <w:t>26</w:t>
                  </w:r>
                </w:p>
              </w:tc>
            </w:tr>
            <w:tr w:rsidR="00DE4C9A" w:rsidRPr="00DE4C9A" w14:paraId="0E2A04C9" w14:textId="77777777" w:rsidTr="00EB3C05">
              <w:trPr>
                <w:gridAfter w:val="1"/>
                <w:wAfter w:w="6" w:type="dxa"/>
                <w:trHeight w:val="19"/>
              </w:trPr>
              <w:tc>
                <w:tcPr>
                  <w:tcW w:w="2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5D83DE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18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3CB61AA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2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C6EB10A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8AB742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A524A8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37C3E62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72317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7E0391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FAC3D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378238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8B6EE4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</w:tr>
            <w:tr w:rsidR="00DE4C9A" w:rsidRPr="00DE4C9A" w14:paraId="082DEA6B" w14:textId="77777777" w:rsidTr="00EB3C05">
              <w:trPr>
                <w:gridAfter w:val="1"/>
                <w:wAfter w:w="6" w:type="dxa"/>
                <w:trHeight w:val="19"/>
              </w:trPr>
              <w:tc>
                <w:tcPr>
                  <w:tcW w:w="2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D06525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18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91735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2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040450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265431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78C18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A631A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CD0341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02B80A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5B5943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E7C1C1B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A4F1D90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</w:tr>
            <w:tr w:rsidR="00DE4C9A" w:rsidRPr="00DE4C9A" w14:paraId="20B1A180" w14:textId="77777777" w:rsidTr="00EB3C05">
              <w:trPr>
                <w:gridAfter w:val="1"/>
                <w:wAfter w:w="6" w:type="dxa"/>
                <w:trHeight w:val="19"/>
              </w:trPr>
              <w:tc>
                <w:tcPr>
                  <w:tcW w:w="2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486BAD3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18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FBA141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2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A144E4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DCC1D0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03FA0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9B40C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11A7A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5A8DD2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FF9E0C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5F11F9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A41283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</w:tr>
            <w:tr w:rsidR="00DE4C9A" w:rsidRPr="00DE4C9A" w14:paraId="2C4C1AD0" w14:textId="77777777" w:rsidTr="00EB3C05">
              <w:trPr>
                <w:gridAfter w:val="1"/>
                <w:wAfter w:w="6" w:type="dxa"/>
                <w:trHeight w:val="19"/>
              </w:trPr>
              <w:tc>
                <w:tcPr>
                  <w:tcW w:w="2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98D703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18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1690C0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2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BBD404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C1751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B6EDAB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AC89702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55F20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33E41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C3356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E5915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4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05319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kk-KZ"/>
                    </w:rPr>
                  </w:pPr>
                </w:p>
              </w:tc>
            </w:tr>
          </w:tbl>
          <w:p w14:paraId="17036193" w14:textId="77777777" w:rsidR="00DE4C9A" w:rsidRPr="00DE4C9A" w:rsidRDefault="00DE4C9A" w:rsidP="006B5834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</w:pPr>
          </w:p>
          <w:p w14:paraId="7EAD76CC" w14:textId="29F78057" w:rsidR="00DE4C9A" w:rsidRPr="00DE4C9A" w:rsidRDefault="00DE4C9A" w:rsidP="006B5834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  <w:t>Исполнитель _______________________________________</w:t>
            </w: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  <w:br/>
              <w:t>подпись (фамилия, имя, отчество (при его наличии)</w:t>
            </w:r>
          </w:p>
          <w:p w14:paraId="5FB37D1F" w14:textId="6F869CB5" w:rsidR="00DE4C9A" w:rsidRPr="00DE4C9A" w:rsidRDefault="00DE4C9A" w:rsidP="006B5834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  <w:t>Главный бухгалтер __________________________________</w:t>
            </w: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  <w:br/>
              <w:t>подпись (фамилия, имя, отчество (при его наличии)</w:t>
            </w:r>
          </w:p>
          <w:p w14:paraId="6B27685B" w14:textId="77777777" w:rsidR="00DE4C9A" w:rsidRPr="00DE4C9A" w:rsidRDefault="00DE4C9A" w:rsidP="006B5834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</w:pPr>
          </w:p>
          <w:p w14:paraId="3F4AC414" w14:textId="77777777" w:rsidR="00DE4C9A" w:rsidRPr="00DE4C9A" w:rsidRDefault="00DE4C9A" w:rsidP="006B5834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</w:pPr>
          </w:p>
          <w:p w14:paraId="5A201410" w14:textId="77777777" w:rsidR="00DE4C9A" w:rsidRPr="00DE4C9A" w:rsidRDefault="00DE4C9A" w:rsidP="006B5834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  <w:t xml:space="preserve">Примечание: </w:t>
            </w:r>
          </w:p>
          <w:p w14:paraId="786146BA" w14:textId="64FE78CB" w:rsidR="00DE4C9A" w:rsidRPr="00DE4C9A" w:rsidRDefault="00DE4C9A" w:rsidP="006B5834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  <w:t xml:space="preserve">В Накопительной ведомости по движению средств на Контрольных счетах наличности республиканского, местного бюджета ведется учет по зачислению поступлений в республиканский и местный бюджеты. Накопительная ведомость по форме № 381-в заполняется по субсчетам 1046 «КСН республиканского бюджета», 1047 «КСН местных бюджетов», 1048 «КСН Фонда компенсации потерпевшим», 1049 «КСН Фонда поддержки инфраструктуры образования». В графе «с дебета счетов/субсчетов» 1046 «КСН республиканского бюджета», 1047 «КСН местных бюджетов», 1048 «КСН Фонда компенсации потерпевшим», 1049 «КСН Фонда поддержки инфраструктуры образования» и «в кредит счетов/субсчетов»: 1292 «Краткосрочная дебиторская задолженность по расчетам с налогоплательщиками по налоговым поступлениям в бюджет», 1293 «Краткосрочная дебиторская задолженность по расчетам с плательщиками по неналоговым поступлениям в бюджет» учитываются налоговые поступления по платежным поручениям налогоплательщиков на основании сводного отчета по итоговым </w:t>
            </w: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  <w:lastRenderedPageBreak/>
              <w:t xml:space="preserve">операциям лицевых счетов налогоплательщиков (начисленных, уменьшенных, поступивших, возвращенных сумм в бюджет). В графе «с дебета счетов/субсчетов» 1046 «КСН республиканского бюджета», 1047 «КСН местных бюджетов», 1048 «КСН Фонда компенсации потерпевшим», 1049 «КСН Фонда поддержки инфраструктуры образования» и «в кредит счетов/субсчетов» 1292 «Краткосрочная дебиторская задолженность по расчетам с налогоплательщиками по налоговым поступлениям в бюджет», 1293 «Краткосрочная дебиторская задолженность по расчетам с плательщиками по неналоговым поступлениям в бюджет», 1294 «Краткосрочная дебиторская задолженность по расчетам от реализации основного капитала и финансовых активов государства», 1295 «Краткосрочная дебиторская задолженность по расчетам от реализации финансовых активов государства» учитываются неналоговые поступления, поступления в соответствующий бюджет от реализации основного капитала и финансовых активов государства на основании форм отчетов по поступлениям, полученных из подсистемы Аналитический центр (далее – АЦ) интегрированной автоматизированной информационной системы (далее – ИАИС) «е-Минфин» АЦ Компонент «Формирование отчетности и статистики по государственным финансам, анализ исполнения бюджетов, подготовка аналитических материалов». В графе «с дебета счетов/субсчетов» 1046 «КСН республиканского бюджета», 1047 «КСН местных бюджетов», 1048 «КСН Фонда компенсации потерпевшим», 1049 «КСН Фонда поддержки инфраструктуры образования» и «в кредит счетов/субсчетов» субсчет 6085 «Поступления трансфертов в бюджет» учитываются зачисления в соответствующий бюджет поступления трансфертов (возврат и бюджетное изъятие). В графе «с кредита счетов/субсчетов» 1046 «КСН республиканского бюджета», 1047 «КСН местных бюджетов», 1048 «КСН Фонда компенсации потерпевшим», 1049 «КСН Фонда поддержки инфраструктуры образования» «в дебет </w:t>
            </w: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  <w:lastRenderedPageBreak/>
              <w:t xml:space="preserve">счетов/субсчетов» 3281 «Краткосрочная кредиторская задолженность по расчетам с плательщиками по налоговым поступлениям в бюджет», 3282 «Краткосрочная кредиторская задолженность по оплате НДС», 3283 «Краткосрочная кредиторская задолженность по возврату НДС», 3284 «Краткосрочная кредиторская задолженность по расчетам с плательщиками по неналоговым поступлениям в бюджет», 3285 «Кредиторская задолженность по распределяемым таможенным пошлинам перед государствами-членами ЕЭС» учитывается возврат из бюджета излишне (ошибочно) уплаченных сумм поступлений на основании заключения налоговых органов или бухгалтерской справки, составленной на основании дополнительно представленных расчетов. </w:t>
            </w: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  <w:br/>
              <w:t xml:space="preserve">В графе «с кредита счетов/субсчетов» 1046 «КСН республиканского бюджета», 1047 «КСН местных бюджетов», 1048 «КСН Фонда компенсации потерпевшим», 1049 «КСН Фонда поддержки инфраструктуры образования» в «Дебет счетов/субсчетов» 7470 «Расходы по КСН республиканского и местных бюджетов» отражается проведение расходов из КСН соответствующего бюджета. </w:t>
            </w:r>
          </w:p>
          <w:p w14:paraId="40AF74AF" w14:textId="46E3539E" w:rsidR="00DE4C9A" w:rsidRPr="00DE4C9A" w:rsidRDefault="00DE4C9A" w:rsidP="006B5834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  <w:t>В конце месяца итоги по графе 14 «с дебета счетов/субсчетов» и итоги по графе 26 «с кредита счетов/субсчетов» после оформления мемориального ордера 25 переносятся в книгу по форме № 308 «Журнал-главная». Мемориальный ордер 25 по форме № 381-в подписывается исполнителем и главным бухгалтером государственного учреждения или лицом, им уполномоченным.</w:t>
            </w:r>
          </w:p>
        </w:tc>
      </w:tr>
      <w:tr w:rsidR="00DE4C9A" w:rsidRPr="00DE4C9A" w14:paraId="0A0C7278" w14:textId="77777777" w:rsidTr="00DE4C9A">
        <w:trPr>
          <w:trHeight w:val="1600"/>
        </w:trPr>
        <w:tc>
          <w:tcPr>
            <w:tcW w:w="567" w:type="dxa"/>
          </w:tcPr>
          <w:p w14:paraId="4A26B814" w14:textId="0E323701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</w:pPr>
            <w:r w:rsidRPr="00DE4C9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kk-KZ"/>
              </w:rPr>
              <w:lastRenderedPageBreak/>
              <w:t>10</w:t>
            </w:r>
          </w:p>
        </w:tc>
        <w:tc>
          <w:tcPr>
            <w:tcW w:w="1838" w:type="dxa"/>
          </w:tcPr>
          <w:p w14:paraId="4A70C423" w14:textId="68717FE9" w:rsidR="00DE4C9A" w:rsidRPr="00DE4C9A" w:rsidRDefault="00DE4C9A" w:rsidP="004A27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Приложение 127</w:t>
            </w:r>
          </w:p>
        </w:tc>
        <w:tc>
          <w:tcPr>
            <w:tcW w:w="6067" w:type="dxa"/>
            <w:tcBorders>
              <w:top w:val="nil"/>
              <w:bottom w:val="single" w:sz="4" w:space="0" w:color="auto"/>
            </w:tcBorders>
          </w:tcPr>
          <w:p w14:paraId="6544F62B" w14:textId="77777777" w:rsidR="00DE4C9A" w:rsidRPr="00DE4C9A" w:rsidRDefault="00DE4C9A" w:rsidP="004A2709">
            <w:pPr>
              <w:ind w:firstLine="230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Приложение 127</w:t>
            </w:r>
          </w:p>
          <w:p w14:paraId="21A4B85F" w14:textId="77777777" w:rsidR="00DE4C9A" w:rsidRPr="00DE4C9A" w:rsidRDefault="00DE4C9A" w:rsidP="004A2709">
            <w:pPr>
              <w:ind w:firstLine="230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к приказу </w:t>
            </w:r>
            <w:proofErr w:type="gram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исполняющего</w:t>
            </w:r>
            <w:proofErr w:type="gramEnd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 обязанности</w:t>
            </w:r>
          </w:p>
          <w:p w14:paraId="4741EBCE" w14:textId="77777777" w:rsidR="00DE4C9A" w:rsidRPr="00DE4C9A" w:rsidRDefault="00DE4C9A" w:rsidP="004A2709">
            <w:pPr>
              <w:ind w:firstLine="230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Министра финансов </w:t>
            </w:r>
          </w:p>
          <w:p w14:paraId="470008C4" w14:textId="77777777" w:rsidR="00DE4C9A" w:rsidRPr="00DE4C9A" w:rsidRDefault="00DE4C9A" w:rsidP="004A2709">
            <w:pPr>
              <w:ind w:firstLine="230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Республики Казахстан</w:t>
            </w:r>
          </w:p>
          <w:p w14:paraId="675D1341" w14:textId="60167A15" w:rsidR="00DE4C9A" w:rsidRPr="00DE4C9A" w:rsidRDefault="00DE4C9A" w:rsidP="004A2709">
            <w:pPr>
              <w:ind w:firstLine="230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от 2 августа 2011 года № 390</w:t>
            </w:r>
          </w:p>
          <w:p w14:paraId="5956549D" w14:textId="77777777" w:rsidR="00DE4C9A" w:rsidRPr="00DE4C9A" w:rsidRDefault="00DE4C9A" w:rsidP="004A2709">
            <w:pPr>
              <w:ind w:firstLine="230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8B88C76" w14:textId="4DC2FE6C" w:rsidR="00DE4C9A" w:rsidRPr="00DE4C9A" w:rsidRDefault="00DE4C9A" w:rsidP="0042501F">
            <w:pPr>
              <w:ind w:firstLine="201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Форма № 381-в</w:t>
            </w:r>
          </w:p>
          <w:p w14:paraId="5AF181A1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E06D394" w14:textId="77777777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____________________________________________</w:t>
            </w:r>
          </w:p>
          <w:p w14:paraId="66EFC9A7" w14:textId="104AB003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Наименование государственного учреждения (централизованной бухгалтерии)</w:t>
            </w:r>
          </w:p>
          <w:p w14:paraId="1C4F18F7" w14:textId="77777777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817F34C" w14:textId="77777777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Мемориальный ордер 25 за период _________________ года</w:t>
            </w:r>
          </w:p>
          <w:p w14:paraId="69DD661A" w14:textId="77777777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Накопительная ведомость по движению средств на контрольных счетах наличности республиканского, местного бюджета</w:t>
            </w:r>
          </w:p>
          <w:p w14:paraId="6DA2D5D3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tbl>
            <w:tblPr>
              <w:tblW w:w="0" w:type="auto"/>
              <w:tblInd w:w="115" w:type="dxa"/>
              <w:tblBorders>
                <w:top w:val="single" w:sz="6" w:space="0" w:color="CFCFCF"/>
                <w:left w:val="single" w:sz="6" w:space="0" w:color="CFCFCF"/>
                <w:bottom w:val="single" w:sz="6" w:space="0" w:color="CFCFCF"/>
                <w:right w:val="single" w:sz="6" w:space="0" w:color="CFCFC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5"/>
              <w:gridCol w:w="169"/>
              <w:gridCol w:w="216"/>
              <w:gridCol w:w="169"/>
              <w:gridCol w:w="169"/>
              <w:gridCol w:w="363"/>
              <w:gridCol w:w="450"/>
              <w:gridCol w:w="450"/>
              <w:gridCol w:w="450"/>
              <w:gridCol w:w="451"/>
              <w:gridCol w:w="451"/>
              <w:gridCol w:w="451"/>
              <w:gridCol w:w="451"/>
              <w:gridCol w:w="451"/>
              <w:gridCol w:w="263"/>
              <w:gridCol w:w="6"/>
            </w:tblGrid>
            <w:tr w:rsidR="00DE4C9A" w:rsidRPr="00DE4C9A" w14:paraId="581F8CA0" w14:textId="77777777" w:rsidTr="00014E0C">
              <w:trPr>
                <w:trHeight w:val="58"/>
              </w:trPr>
              <w:tc>
                <w:tcPr>
                  <w:tcW w:w="1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AF1EC73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№ </w:t>
                  </w:r>
                  <w:proofErr w:type="gramStart"/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п</w:t>
                  </w:r>
                  <w:proofErr w:type="gramEnd"/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/п </w:t>
                  </w:r>
                </w:p>
              </w:tc>
              <w:tc>
                <w:tcPr>
                  <w:tcW w:w="16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E08C7BA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Дата</w:t>
                  </w:r>
                </w:p>
              </w:tc>
              <w:tc>
                <w:tcPr>
                  <w:tcW w:w="2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1E2FD24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Наимено</w:t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вание и номер документа</w:t>
                  </w:r>
                </w:p>
              </w:tc>
              <w:tc>
                <w:tcPr>
                  <w:tcW w:w="16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C162E5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Код бюд</w:t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жетной классификации</w:t>
                  </w:r>
                </w:p>
              </w:tc>
              <w:tc>
                <w:tcPr>
                  <w:tcW w:w="532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9FD68EC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Остаток на начало месяца</w:t>
                  </w:r>
                </w:p>
              </w:tc>
              <w:tc>
                <w:tcPr>
                  <w:tcW w:w="3874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9AEF5FB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с дебета счетов/субсчетов 1046, 1047, 1048</w:t>
                  </w:r>
                </w:p>
              </w:tc>
            </w:tr>
            <w:tr w:rsidR="00DE4C9A" w:rsidRPr="00DE4C9A" w14:paraId="656881B2" w14:textId="77777777" w:rsidTr="00014E0C">
              <w:trPr>
                <w:trHeight w:val="58"/>
              </w:trPr>
              <w:tc>
                <w:tcPr>
                  <w:tcW w:w="1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62CC49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6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43F784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7B6B7A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6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D71011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532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9059D4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874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2D30B62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в кредит счетов/субсчетов</w:t>
                  </w:r>
                </w:p>
              </w:tc>
            </w:tr>
            <w:tr w:rsidR="00DE4C9A" w:rsidRPr="00DE4C9A" w14:paraId="0F53E607" w14:textId="77777777" w:rsidTr="00014E0C">
              <w:trPr>
                <w:gridAfter w:val="1"/>
                <w:wAfter w:w="6" w:type="dxa"/>
                <w:trHeight w:val="4830"/>
              </w:trPr>
              <w:tc>
                <w:tcPr>
                  <w:tcW w:w="1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44745C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6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30E06F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1EFBA3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6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A8529E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B7625E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Дебет</w:t>
                  </w:r>
                </w:p>
              </w:tc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E99ED95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Кредит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23C49F7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1292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DEE6498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1293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95E937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1294</w:t>
                  </w: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B20E68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1295</w:t>
                  </w: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839ADE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6081</w:t>
                  </w: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7D23CEF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6082</w:t>
                  </w: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7785C83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6083</w:t>
                  </w: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F81F69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6085</w:t>
                  </w:r>
                </w:p>
              </w:tc>
              <w:tc>
                <w:tcPr>
                  <w:tcW w:w="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7DCDE96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Итого</w:t>
                  </w:r>
                </w:p>
              </w:tc>
            </w:tr>
            <w:tr w:rsidR="00DE4C9A" w:rsidRPr="00DE4C9A" w14:paraId="16DC79CF" w14:textId="77777777" w:rsidTr="00014E0C">
              <w:trPr>
                <w:gridAfter w:val="1"/>
                <w:wAfter w:w="6" w:type="dxa"/>
                <w:trHeight w:val="58"/>
              </w:trPr>
              <w:tc>
                <w:tcPr>
                  <w:tcW w:w="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0AC639A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1</w:t>
                  </w:r>
                </w:p>
              </w:tc>
              <w:tc>
                <w:tcPr>
                  <w:tcW w:w="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075C23F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0A9A05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677E418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0764E0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59D20B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7FBE337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548A8AB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F7B9357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2D06E1C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11D0B9A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252EE35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2894A3C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7F1B79E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F1DD76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15</w:t>
                  </w:r>
                </w:p>
              </w:tc>
            </w:tr>
            <w:tr w:rsidR="00DE4C9A" w:rsidRPr="00DE4C9A" w14:paraId="4BD7E9F5" w14:textId="77777777" w:rsidTr="00014E0C">
              <w:trPr>
                <w:gridAfter w:val="1"/>
                <w:wAfter w:w="6" w:type="dxa"/>
                <w:trHeight w:val="58"/>
              </w:trPr>
              <w:tc>
                <w:tcPr>
                  <w:tcW w:w="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39BE50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46BAC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79766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C15512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AE957BA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D7394A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BD80A2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FC9BE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F5803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45EBD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759A28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4A7BE89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45449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6639B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AC1E76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06877333" w14:textId="77777777" w:rsidTr="00014E0C">
              <w:trPr>
                <w:gridAfter w:val="1"/>
                <w:wAfter w:w="6" w:type="dxa"/>
                <w:trHeight w:val="58"/>
              </w:trPr>
              <w:tc>
                <w:tcPr>
                  <w:tcW w:w="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5374009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A05F8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7E8C99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E4A46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583963A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426F941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34DF59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5691DAB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CA3F5C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9187FC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EBB144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BFC56B8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A97A298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455B3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C9171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73169E64" w14:textId="77777777" w:rsidTr="00014E0C">
              <w:trPr>
                <w:gridAfter w:val="1"/>
                <w:wAfter w:w="6" w:type="dxa"/>
                <w:trHeight w:val="58"/>
              </w:trPr>
              <w:tc>
                <w:tcPr>
                  <w:tcW w:w="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55B149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231AD02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Всего</w:t>
                  </w:r>
                </w:p>
              </w:tc>
              <w:tc>
                <w:tcPr>
                  <w:tcW w:w="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6C722DC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91126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7D153A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1A410F0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2A89D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F8232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A6A562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780A1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27A164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676A6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69824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B7B29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4BFC2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45C76454" w14:textId="252C0863" w:rsidR="00DE4C9A" w:rsidRPr="00DE4C9A" w:rsidRDefault="00DE4C9A" w:rsidP="00C83157">
            <w:pPr>
              <w:ind w:firstLine="175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продолжение таблицы</w:t>
            </w:r>
          </w:p>
          <w:tbl>
            <w:tblPr>
              <w:tblW w:w="0" w:type="auto"/>
              <w:tblInd w:w="115" w:type="dxa"/>
              <w:tblBorders>
                <w:top w:val="single" w:sz="6" w:space="0" w:color="CFCFCF"/>
                <w:left w:val="single" w:sz="6" w:space="0" w:color="CFCFCF"/>
                <w:bottom w:val="single" w:sz="6" w:space="0" w:color="CFCFCF"/>
                <w:right w:val="single" w:sz="6" w:space="0" w:color="CFCFC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6"/>
              <w:gridCol w:w="2275"/>
              <w:gridCol w:w="440"/>
              <w:gridCol w:w="256"/>
              <w:gridCol w:w="256"/>
              <w:gridCol w:w="256"/>
              <w:gridCol w:w="256"/>
              <w:gridCol w:w="260"/>
              <w:gridCol w:w="257"/>
              <w:gridCol w:w="257"/>
              <w:gridCol w:w="471"/>
            </w:tblGrid>
            <w:tr w:rsidR="00DE4C9A" w:rsidRPr="00DE4C9A" w14:paraId="4820F8CA" w14:textId="77777777" w:rsidTr="000E4576">
              <w:trPr>
                <w:trHeight w:val="21"/>
              </w:trPr>
              <w:tc>
                <w:tcPr>
                  <w:tcW w:w="25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D60CA0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КБ</w:t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К</w:t>
                  </w:r>
                </w:p>
              </w:tc>
              <w:tc>
                <w:tcPr>
                  <w:tcW w:w="4256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5341EE7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с кредита счетов/субсчетов 1046, 1047, 1048</w:t>
                  </w:r>
                </w:p>
              </w:tc>
              <w:tc>
                <w:tcPr>
                  <w:tcW w:w="728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B925703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Остаток на </w:t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конец месяца</w:t>
                  </w:r>
                </w:p>
              </w:tc>
            </w:tr>
            <w:tr w:rsidR="00DE4C9A" w:rsidRPr="00DE4C9A" w14:paraId="01CA424B" w14:textId="77777777" w:rsidTr="000E4576">
              <w:trPr>
                <w:trHeight w:val="21"/>
              </w:trPr>
              <w:tc>
                <w:tcPr>
                  <w:tcW w:w="25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F52A09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999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F5A6E23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в дебет счетов/субсчетов</w:t>
                  </w:r>
                </w:p>
              </w:tc>
              <w:tc>
                <w:tcPr>
                  <w:tcW w:w="25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B4030DF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И</w:t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того</w:t>
                  </w:r>
                </w:p>
              </w:tc>
              <w:tc>
                <w:tcPr>
                  <w:tcW w:w="728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9FB406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DE4C9A" w:rsidRPr="00DE4C9A" w14:paraId="47BF165D" w14:textId="77777777" w:rsidTr="000E4576">
              <w:trPr>
                <w:trHeight w:val="21"/>
              </w:trPr>
              <w:tc>
                <w:tcPr>
                  <w:tcW w:w="25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5DF13E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9FCA1A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3281, 3282, 3283, 3284, 3285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BD1809E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7470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401339" w14:textId="263F0B70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2E6C37" w14:textId="2DB224EB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7FA5325" w14:textId="74C110E5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549221" w14:textId="1BBE75FC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76ADBF" w14:textId="78A98E21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5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F41CE1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304A8D3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Дебет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4CD6C43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Кредит</w:t>
                  </w:r>
                </w:p>
              </w:tc>
            </w:tr>
            <w:tr w:rsidR="00DE4C9A" w:rsidRPr="00DE4C9A" w14:paraId="3BC54835" w14:textId="77777777" w:rsidTr="000E4576">
              <w:trPr>
                <w:trHeight w:val="21"/>
              </w:trPr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8C9C754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16</w:t>
                  </w:r>
                </w:p>
              </w:tc>
              <w:tc>
                <w:tcPr>
                  <w:tcW w:w="2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FF09751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17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BE9C1F1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18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1C1E0EB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19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5DE4AD9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20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BEA3881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21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3868641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22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AD939D7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23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A8CB8DC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24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39C9BE7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A15A77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26</w:t>
                  </w:r>
                </w:p>
              </w:tc>
            </w:tr>
            <w:tr w:rsidR="00DE4C9A" w:rsidRPr="00DE4C9A" w14:paraId="7886F9DD" w14:textId="77777777" w:rsidTr="000E4576">
              <w:trPr>
                <w:trHeight w:val="21"/>
              </w:trPr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A6FEEE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2CB8A2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B3F8D6" w14:textId="040DD8B9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45E2FB8" w14:textId="74FC09B8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5950A0" w14:textId="1F35FB72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76FF77" w14:textId="1D92AE50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5333D17" w14:textId="6389190B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BB726D" w14:textId="36BBF3EA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21759E" w14:textId="3D6A6BF2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9AA2D2D" w14:textId="75C5B980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093FE12" w14:textId="334EEC23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770FBA5E" w14:textId="77777777" w:rsidTr="000E4576">
              <w:trPr>
                <w:trHeight w:val="21"/>
              </w:trPr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2C80E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5A143A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C6EE15" w14:textId="216902B0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3A85C84" w14:textId="1479D83B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CF21955" w14:textId="0A4BAEB4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C2A294" w14:textId="72ADA2CE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E3D34B" w14:textId="38962246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E2DC1AE" w14:textId="64B616D0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C6C1D75" w14:textId="7ACEA5A8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AB2E4E6" w14:textId="0AA1C351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042BC3" w14:textId="223FF4DF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26EAFD79" w14:textId="77777777" w:rsidTr="000E4576">
              <w:trPr>
                <w:trHeight w:val="21"/>
              </w:trPr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16DA2F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115FC1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3934547" w14:textId="1C5192E4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3D5B0A6" w14:textId="7C747FA3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7E6B3E2" w14:textId="63C44ABF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8FCE61" w14:textId="7F406088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ED1A94" w14:textId="33E1F9FE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219A93" w14:textId="3CF8E7D0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233C813" w14:textId="4FA6618B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8F7677" w14:textId="06719D26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C08CEB" w14:textId="5498D6B4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2861D70A" w14:textId="77777777" w:rsidTr="000E4576">
              <w:trPr>
                <w:trHeight w:val="21"/>
              </w:trPr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0AC63A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8636C8C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4809A7" w14:textId="2BFDB94C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A740DB" w14:textId="537E3680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A6FEEB2" w14:textId="565344AB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324F409" w14:textId="467A2110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BB2E126" w14:textId="258DA831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744D97" w14:textId="35A211B2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0D16B27" w14:textId="159FFC63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089414" w14:textId="5766964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D25A618" w14:textId="007D0648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65F64738" w14:textId="1DC42E9F" w:rsidR="00DE4C9A" w:rsidRPr="00DE4C9A" w:rsidRDefault="00DE4C9A" w:rsidP="0042501F">
            <w:pPr>
              <w:ind w:left="883" w:hanging="708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Исполнитель _________________________________________</w:t>
            </w:r>
            <w:r w:rsidRPr="00DE4C9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подпись (фамилия, имя, отчество (при его наличии)</w:t>
            </w:r>
            <w:proofErr w:type="gramEnd"/>
          </w:p>
          <w:p w14:paraId="47D7A876" w14:textId="77777777" w:rsidR="00DE4C9A" w:rsidRPr="00DE4C9A" w:rsidRDefault="00DE4C9A" w:rsidP="0042501F">
            <w:pPr>
              <w:ind w:left="316" w:hanging="141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Главный бухгалтер _____________________________</w:t>
            </w:r>
          </w:p>
          <w:p w14:paraId="34171D1D" w14:textId="6DA4016D" w:rsidR="00DE4C9A" w:rsidRPr="00DE4C9A" w:rsidRDefault="00DE4C9A" w:rsidP="0042501F">
            <w:pPr>
              <w:ind w:left="1025" w:hanging="142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proofErr w:type="gramStart"/>
            <w:r w:rsidRPr="00DE4C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подпись (фамилия, имя, отчество (при его наличии)</w:t>
            </w:r>
            <w:proofErr w:type="gramEnd"/>
          </w:p>
          <w:p w14:paraId="5C796CB4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3638CF3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5D4E79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Примечание: </w:t>
            </w:r>
          </w:p>
          <w:p w14:paraId="632149A1" w14:textId="7155F322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В Накопительной ведомости по движению средств на Контрольных счетах наличности республиканского, местного бюджета ведется учет по зачислению поступлений </w:t>
            </w:r>
            <w:proofErr w:type="gram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в</w:t>
            </w:r>
            <w:proofErr w:type="gramEnd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gram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республиканский</w:t>
            </w:r>
            <w:proofErr w:type="gramEnd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 и местный бюджеты. Накопительная ведомость по форме № 381-в заполняется по субсчетам 1046 «КСН республиканского бюджета», 1047 «КСН местных бюджетов», 1048 «КСН Фонда компенсации потерпевшим». </w:t>
            </w:r>
            <w:proofErr w:type="gram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В графе </w:t>
            </w:r>
            <w:r w:rsidRPr="00DE4C9A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«с дебета счетов/субсчетов» 1046 «КСН республиканского бюджета», 1047 «КСН местных бюджетов», 1048 «КСН Фонда компенсации потерпевшим» и «в кредит счетов/субсчетов»: </w:t>
            </w:r>
            <w:r w:rsidRPr="00DE4C9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1292 «Краткосрочная дебиторская задолженность по расчетам с налогоплательщиками по налоговым поступлениям в бюджет», 1293 «Краткосрочная дебиторская задолженность по расчетам с плательщиками по неналоговым поступлениям в бюджет» учитываются налоговые поступления по платежным поручениям налогоплательщиков на основании сводного</w:t>
            </w:r>
            <w:proofErr w:type="gramEnd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 отчета по итоговым операциям лицевых счетов налогоплательщиков (начисленных, уменьшенных, поступивших, возвращенных сумм в бюджет). </w:t>
            </w:r>
            <w:r w:rsidRPr="00DE4C9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proofErr w:type="gram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В графе «с дебета счетов/субсчетов» 1046 «КСН республиканского бюджета», 1047 «КСН местных бюджетов», 1048 «КСН Фонда компенсации потерпевшим» и «в кредит счетов/субсчетов», 1292 «Краткосрочная дебиторская задолженность по расчетам с налогоплательщиками по налоговым поступлениям в бюджет», 1293 «Краткосрочная дебиторская задолженность по расчетам с плательщиками по неналоговым поступлениям в бюджет», 1294 «Краткосрочная дебиторская задолженность по расчетам от реализации основного капитала</w:t>
            </w:r>
            <w:proofErr w:type="gramEnd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gram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и финансовых активов государства», 1295 «Краткосрочная дебиторская задолженность по расчетам от реализации финансовых активов государства» учитываются неналоговые поступления, поступления в соответствующий бюджет от реализации основного капитала и финансовых активов государства на основании форм отчетов по поступлениям, полученных из подсистемы Аналитический центр (далее – АЦ) интегрированной автоматизированной информационной системы (далее – ИАИС) «е-Минфин» АЦ Компонент «Формирование отчетности и статистики по государственным финансам, анализ</w:t>
            </w:r>
            <w:proofErr w:type="gramEnd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 исполнения бюджетов, подготовка аналитических материалов». </w:t>
            </w:r>
            <w:r w:rsidRPr="00DE4C9A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В графе «с дебета счетов/субсчетов» 1046 «КСН </w:t>
            </w:r>
            <w:r w:rsidRPr="00DE4C9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республиканского бюджета», 1047 «КСН местных бюджетов», 1048 «КСН Фонда компенсации потерпевшим» и «в кредит счетов/субсчетов» субсчет 6085 «Поступления трансфертов в бюджет» учитываются зачисления в соответствующий бюджет поступления трансфертов (возврат и бюджетное изъятие). </w:t>
            </w:r>
            <w:r w:rsidRPr="00DE4C9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proofErr w:type="gram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В графе «с кредита счетов/субсчетов» 1046 «КСН республиканского бюджета», 1047 «КСН местных бюджетов», 1048 «КСН Фонда компенсации потерпевшим» «в дебет счетов/субсчетов» 3281 «Краткосрочная кредиторская задолженность по расчетам с плательщиками по налоговым поступлениям в бюджет», 3282 «Краткосрочная кредиторская задолженность по оплате НДС», 3283 «Краткосрочная кредиторская задолженность по возврату НДС», 3284 «Краткосрочная кредиторская задолженность по расчетам с плательщиками по неналоговым</w:t>
            </w:r>
            <w:proofErr w:type="gramEnd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 поступлениям в бюджет», 3285 «Кредиторская задолженность по распределяемым таможенным пошлинам перед государствами-членами ЕЭС» учитывается возврат из бюджета излишне (ошибочно) уплаченных сумм поступлений на основании заключения налоговых органов или бухгалтерской справки, составленной на основании дополнительно представленных расчетов. В графе «с кредита счетов/субсчетов» 1046 «КСН республиканского бюджета», 1047 «КСН местных бюджетов», 1048 «КСН Фонда компенсации потерпевшим» в «Дебет счетов/субсчетов» 7470 «Расходы по КСН республиканского и местных бюджетов» отражается проведение расходов из КСН соответствующего бюджета. </w:t>
            </w:r>
            <w:r w:rsidRPr="00DE4C9A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В конце месяца итоги по графе 14 «с дебета счетов/субсчетов» и итоги по графе 26 «с кредита счетов/субсчетов» после оформления мемориального ордера 25 переносятся в книгу по форме № 308 «Журнал-главная». Мемориальный ордер 25 по форме № 381-в </w:t>
            </w:r>
            <w:r w:rsidRPr="00DE4C9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подписывается исполнителем и главным бухгалтером государственного учреждения или лицом, им уполномоченным.</w:t>
            </w:r>
          </w:p>
        </w:tc>
        <w:tc>
          <w:tcPr>
            <w:tcW w:w="6378" w:type="dxa"/>
            <w:tcBorders>
              <w:top w:val="nil"/>
            </w:tcBorders>
          </w:tcPr>
          <w:p w14:paraId="56E7E885" w14:textId="77777777" w:rsidR="00DE4C9A" w:rsidRPr="00DE4C9A" w:rsidRDefault="00DE4C9A" w:rsidP="004A2709">
            <w:pPr>
              <w:ind w:firstLine="230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Приложение 127</w:t>
            </w:r>
          </w:p>
          <w:p w14:paraId="19D01734" w14:textId="77777777" w:rsidR="00DE4C9A" w:rsidRPr="00DE4C9A" w:rsidRDefault="00DE4C9A" w:rsidP="004A270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к приказу </w:t>
            </w:r>
            <w:proofErr w:type="gram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исполняющего</w:t>
            </w:r>
            <w:proofErr w:type="gramEnd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 обязанности</w:t>
            </w:r>
          </w:p>
          <w:p w14:paraId="5F16D40B" w14:textId="77777777" w:rsidR="00DE4C9A" w:rsidRPr="00DE4C9A" w:rsidRDefault="00DE4C9A" w:rsidP="004A2709">
            <w:pPr>
              <w:ind w:firstLine="230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Министра финансов</w:t>
            </w:r>
          </w:p>
          <w:p w14:paraId="09D1A602" w14:textId="77777777" w:rsidR="00DE4C9A" w:rsidRPr="00DE4C9A" w:rsidRDefault="00DE4C9A" w:rsidP="004A2709">
            <w:pPr>
              <w:ind w:firstLine="230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Республики Казахстан</w:t>
            </w:r>
          </w:p>
          <w:p w14:paraId="4ADA3F71" w14:textId="2E5C093C" w:rsidR="00DE4C9A" w:rsidRPr="00DE4C9A" w:rsidRDefault="00DE4C9A" w:rsidP="004A2709">
            <w:pPr>
              <w:ind w:firstLine="230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от 2 августа 2011 года № 390</w:t>
            </w:r>
          </w:p>
          <w:p w14:paraId="1BDB06C2" w14:textId="77777777" w:rsidR="00DE4C9A" w:rsidRPr="00DE4C9A" w:rsidRDefault="00DE4C9A" w:rsidP="004A2709">
            <w:pPr>
              <w:ind w:firstLine="230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1C0AC0A" w14:textId="77777777" w:rsidR="00DE4C9A" w:rsidRPr="00DE4C9A" w:rsidRDefault="00DE4C9A" w:rsidP="004A2709">
            <w:pPr>
              <w:ind w:firstLine="230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Форма № 381-в</w:t>
            </w:r>
          </w:p>
          <w:p w14:paraId="4794DB3E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4ABAAAC" w14:textId="77777777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___________________________________________</w:t>
            </w:r>
          </w:p>
          <w:p w14:paraId="38BF5776" w14:textId="4773D7B2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Наименование государственного учреждения (централизованной бухгалтерии)</w:t>
            </w:r>
          </w:p>
          <w:p w14:paraId="4226AD0B" w14:textId="77777777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F8B0E94" w14:textId="77777777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Мемориальный ордер 25 за период _________________ года</w:t>
            </w:r>
          </w:p>
          <w:p w14:paraId="34BB0CE6" w14:textId="77777777" w:rsidR="00DE4C9A" w:rsidRPr="00DE4C9A" w:rsidRDefault="00DE4C9A" w:rsidP="004A2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Накопительная ведомость по движению средств на контрольных счетах наличности республиканского, местного бюджета</w:t>
            </w:r>
          </w:p>
          <w:tbl>
            <w:tblPr>
              <w:tblW w:w="0" w:type="auto"/>
              <w:tblInd w:w="115" w:type="dxa"/>
              <w:tblBorders>
                <w:top w:val="single" w:sz="6" w:space="0" w:color="CFCFCF"/>
                <w:left w:val="single" w:sz="6" w:space="0" w:color="CFCFCF"/>
                <w:bottom w:val="single" w:sz="6" w:space="0" w:color="CFCFCF"/>
                <w:right w:val="single" w:sz="6" w:space="0" w:color="CFCFC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5"/>
              <w:gridCol w:w="169"/>
              <w:gridCol w:w="216"/>
              <w:gridCol w:w="169"/>
              <w:gridCol w:w="169"/>
              <w:gridCol w:w="363"/>
              <w:gridCol w:w="450"/>
              <w:gridCol w:w="450"/>
              <w:gridCol w:w="450"/>
              <w:gridCol w:w="451"/>
              <w:gridCol w:w="451"/>
              <w:gridCol w:w="451"/>
              <w:gridCol w:w="451"/>
              <w:gridCol w:w="451"/>
              <w:gridCol w:w="263"/>
              <w:gridCol w:w="6"/>
            </w:tblGrid>
            <w:tr w:rsidR="00DE4C9A" w:rsidRPr="00DE4C9A" w14:paraId="163152AF" w14:textId="77777777" w:rsidTr="00877015">
              <w:trPr>
                <w:trHeight w:val="58"/>
              </w:trPr>
              <w:tc>
                <w:tcPr>
                  <w:tcW w:w="1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7084975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№ </w:t>
                  </w:r>
                  <w:proofErr w:type="gramStart"/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п</w:t>
                  </w:r>
                  <w:proofErr w:type="gramEnd"/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/п </w:t>
                  </w:r>
                </w:p>
              </w:tc>
              <w:tc>
                <w:tcPr>
                  <w:tcW w:w="16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3F6EE63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Дата</w:t>
                  </w:r>
                </w:p>
              </w:tc>
              <w:tc>
                <w:tcPr>
                  <w:tcW w:w="2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324207C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Наимено</w:t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вание и номер документа</w:t>
                  </w:r>
                </w:p>
              </w:tc>
              <w:tc>
                <w:tcPr>
                  <w:tcW w:w="16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BFF0AB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Код бюд</w:t>
                  </w: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жетной классификации</w:t>
                  </w:r>
                </w:p>
              </w:tc>
              <w:tc>
                <w:tcPr>
                  <w:tcW w:w="532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249F361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Остаток на начало месяца</w:t>
                  </w:r>
                </w:p>
              </w:tc>
              <w:tc>
                <w:tcPr>
                  <w:tcW w:w="3874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A0AAA3A" w14:textId="4F3BD175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с дебета счетов/субсчетов 1046, 1047, 1048, </w:t>
                  </w:r>
                  <w:r w:rsidRPr="00DE4C9A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1049</w:t>
                  </w:r>
                </w:p>
              </w:tc>
            </w:tr>
            <w:tr w:rsidR="00DE4C9A" w:rsidRPr="00DE4C9A" w14:paraId="4932F535" w14:textId="77777777" w:rsidTr="00877015">
              <w:trPr>
                <w:trHeight w:val="58"/>
              </w:trPr>
              <w:tc>
                <w:tcPr>
                  <w:tcW w:w="1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3DAE5B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6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56CE66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38E3EB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6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8C5F12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532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28384A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874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204476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в кредит счетов/субсчетов</w:t>
                  </w:r>
                </w:p>
              </w:tc>
            </w:tr>
            <w:tr w:rsidR="00DE4C9A" w:rsidRPr="00DE4C9A" w14:paraId="789C3257" w14:textId="77777777" w:rsidTr="00877015">
              <w:trPr>
                <w:gridAfter w:val="1"/>
                <w:wAfter w:w="6" w:type="dxa"/>
                <w:trHeight w:val="4830"/>
              </w:trPr>
              <w:tc>
                <w:tcPr>
                  <w:tcW w:w="1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F5C919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6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308B90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66F817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6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486FF6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5FBEF87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Дебет</w:t>
                  </w:r>
                </w:p>
              </w:tc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D2112F7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Кредит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8E17ECC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1292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DCA359E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1293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177E29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1294</w:t>
                  </w: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F3D704F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1295</w:t>
                  </w: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30A6748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6081</w:t>
                  </w: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129142A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6082</w:t>
                  </w: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F77563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6083</w:t>
                  </w: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35F208B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6085</w:t>
                  </w:r>
                </w:p>
              </w:tc>
              <w:tc>
                <w:tcPr>
                  <w:tcW w:w="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3705C93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Итого</w:t>
                  </w:r>
                </w:p>
              </w:tc>
            </w:tr>
            <w:tr w:rsidR="00DE4C9A" w:rsidRPr="00DE4C9A" w14:paraId="05B96EA1" w14:textId="77777777" w:rsidTr="00877015">
              <w:trPr>
                <w:gridAfter w:val="1"/>
                <w:wAfter w:w="6" w:type="dxa"/>
                <w:trHeight w:val="58"/>
              </w:trPr>
              <w:tc>
                <w:tcPr>
                  <w:tcW w:w="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B4423A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>1</w:t>
                  </w:r>
                </w:p>
              </w:tc>
              <w:tc>
                <w:tcPr>
                  <w:tcW w:w="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01779E2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FAB94E4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47BB4B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8D17C33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7965338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D036902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6E02726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04ACA33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03BE7D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53ABAF7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923599F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C31D9F9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F83EDBF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3447E98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15</w:t>
                  </w:r>
                </w:p>
              </w:tc>
            </w:tr>
            <w:tr w:rsidR="00DE4C9A" w:rsidRPr="00DE4C9A" w14:paraId="7F5076C2" w14:textId="77777777" w:rsidTr="00877015">
              <w:trPr>
                <w:gridAfter w:val="1"/>
                <w:wAfter w:w="6" w:type="dxa"/>
                <w:trHeight w:val="58"/>
              </w:trPr>
              <w:tc>
                <w:tcPr>
                  <w:tcW w:w="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5D5CF0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75519B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C89B5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FD733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39C771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A5184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4A27BD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76E684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761AE3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F25481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A08AC4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F859F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A15F7B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D8D55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7D346A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2DB76CD3" w14:textId="77777777" w:rsidTr="00877015">
              <w:trPr>
                <w:gridAfter w:val="1"/>
                <w:wAfter w:w="6" w:type="dxa"/>
                <w:trHeight w:val="58"/>
              </w:trPr>
              <w:tc>
                <w:tcPr>
                  <w:tcW w:w="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CE8EFC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F439683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F1E4AC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DE867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3D9069B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7DF227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639942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F692F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70B092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32BCA3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67B8CC3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CD3DCA0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C39A0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F9B9D8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5B5422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4D3EE899" w14:textId="77777777" w:rsidTr="00877015">
              <w:trPr>
                <w:gridAfter w:val="1"/>
                <w:wAfter w:w="6" w:type="dxa"/>
                <w:trHeight w:val="58"/>
              </w:trPr>
              <w:tc>
                <w:tcPr>
                  <w:tcW w:w="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0D6B7A3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84FD203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Всего</w:t>
                  </w:r>
                </w:p>
              </w:tc>
              <w:tc>
                <w:tcPr>
                  <w:tcW w:w="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938A93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DC05AA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6290E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5EF9C3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A09EFC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DFFE7C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6CEE3A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FC14F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BE19A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AEB2383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9BE3E91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7322AF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065D87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5318B12B" w14:textId="2CEDCCCE" w:rsidR="00DE4C9A" w:rsidRPr="00DE4C9A" w:rsidRDefault="00DE4C9A" w:rsidP="00C83157">
            <w:pPr>
              <w:ind w:firstLine="18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продолжение таблицы</w:t>
            </w:r>
          </w:p>
          <w:tbl>
            <w:tblPr>
              <w:tblW w:w="5015" w:type="dxa"/>
              <w:tblInd w:w="115" w:type="dxa"/>
              <w:tblBorders>
                <w:top w:val="single" w:sz="6" w:space="0" w:color="CFCFCF"/>
                <w:left w:val="single" w:sz="6" w:space="0" w:color="CFCFCF"/>
                <w:bottom w:val="single" w:sz="6" w:space="0" w:color="CFCFCF"/>
                <w:right w:val="single" w:sz="6" w:space="0" w:color="CFCFC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6"/>
              <w:gridCol w:w="1229"/>
              <w:gridCol w:w="584"/>
              <w:gridCol w:w="340"/>
              <w:gridCol w:w="340"/>
              <w:gridCol w:w="340"/>
              <w:gridCol w:w="340"/>
              <w:gridCol w:w="341"/>
              <w:gridCol w:w="7"/>
              <w:gridCol w:w="334"/>
              <w:gridCol w:w="8"/>
              <w:gridCol w:w="333"/>
              <w:gridCol w:w="625"/>
              <w:gridCol w:w="8"/>
            </w:tblGrid>
            <w:tr w:rsidR="00DE4C9A" w:rsidRPr="00DE4C9A" w14:paraId="2ED5179A" w14:textId="77777777" w:rsidTr="000E4576">
              <w:trPr>
                <w:trHeight w:val="22"/>
              </w:trPr>
              <w:tc>
                <w:tcPr>
                  <w:tcW w:w="18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5519922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КБ</w:t>
                  </w: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К</w:t>
                  </w:r>
                </w:p>
              </w:tc>
              <w:tc>
                <w:tcPr>
                  <w:tcW w:w="3863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66C976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 xml:space="preserve">с кредита счетов/субсчетов 1046, 1047, 1048, </w:t>
                  </w:r>
                  <w:r w:rsidRPr="00DE4C9A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1049</w:t>
                  </w:r>
                </w:p>
              </w:tc>
              <w:tc>
                <w:tcPr>
                  <w:tcW w:w="966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EF8189E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Остаток на конец </w:t>
                  </w: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месяца</w:t>
                  </w:r>
                </w:p>
              </w:tc>
            </w:tr>
            <w:tr w:rsidR="00DE4C9A" w:rsidRPr="00DE4C9A" w14:paraId="305E0AF9" w14:textId="77777777" w:rsidTr="000E4576">
              <w:trPr>
                <w:trHeight w:val="22"/>
              </w:trPr>
              <w:tc>
                <w:tcPr>
                  <w:tcW w:w="18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F73D3F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521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F56C9C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в дебет счетов/субсчетов</w:t>
                  </w:r>
                </w:p>
              </w:tc>
              <w:tc>
                <w:tcPr>
                  <w:tcW w:w="341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4546488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Итого</w:t>
                  </w:r>
                </w:p>
              </w:tc>
              <w:tc>
                <w:tcPr>
                  <w:tcW w:w="966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A1704D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55B9AA85" w14:textId="77777777" w:rsidTr="00C83157">
              <w:trPr>
                <w:gridAfter w:val="1"/>
                <w:wAfter w:w="8" w:type="dxa"/>
                <w:trHeight w:val="22"/>
              </w:trPr>
              <w:tc>
                <w:tcPr>
                  <w:tcW w:w="18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D7B37F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80DDC17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3281, 3282, 3283, 3284, 3285</w:t>
                  </w:r>
                </w:p>
              </w:tc>
              <w:tc>
                <w:tcPr>
                  <w:tcW w:w="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6C126BC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7470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F7E5F8" w14:textId="0D6099B9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3E359C" w14:textId="29F093BE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9B6556" w14:textId="2C072A5A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8B488A" w14:textId="7B3E9C82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26ACE19" w14:textId="361914C5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714137" w14:textId="77777777" w:rsidR="00DE4C9A" w:rsidRPr="00DE4C9A" w:rsidRDefault="00DE4C9A" w:rsidP="00DE4C9A">
                  <w:pPr>
                    <w:framePr w:hSpace="180" w:wrap="around" w:vAnchor="text" w:hAnchor="text" w:x="-714" w:y="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1DFB44B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Дебет</w:t>
                  </w:r>
                </w:p>
              </w:tc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E148EDD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Кредит</w:t>
                  </w:r>
                </w:p>
              </w:tc>
            </w:tr>
            <w:tr w:rsidR="00DE4C9A" w:rsidRPr="00DE4C9A" w14:paraId="65083364" w14:textId="77777777" w:rsidTr="000E4576">
              <w:trPr>
                <w:gridAfter w:val="1"/>
                <w:wAfter w:w="8" w:type="dxa"/>
                <w:trHeight w:val="22"/>
              </w:trPr>
              <w:tc>
                <w:tcPr>
                  <w:tcW w:w="1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ECFA248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16</w:t>
                  </w:r>
                </w:p>
              </w:tc>
              <w:tc>
                <w:tcPr>
                  <w:tcW w:w="1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E918890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17</w:t>
                  </w:r>
                </w:p>
              </w:tc>
              <w:tc>
                <w:tcPr>
                  <w:tcW w:w="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030BF14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18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91F0FAC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19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7A9162C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20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CC4724B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21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7619F0E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22</w:t>
                  </w:r>
                </w:p>
              </w:tc>
              <w:tc>
                <w:tcPr>
                  <w:tcW w:w="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71FC6EE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23</w:t>
                  </w:r>
                </w:p>
              </w:tc>
              <w:tc>
                <w:tcPr>
                  <w:tcW w:w="34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91F9991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24</w:t>
                  </w:r>
                </w:p>
              </w:tc>
              <w:tc>
                <w:tcPr>
                  <w:tcW w:w="34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C5301F3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25</w:t>
                  </w:r>
                </w:p>
              </w:tc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77EC2E9" w14:textId="77777777" w:rsidR="00DE4C9A" w:rsidRPr="00DE4C9A" w:rsidRDefault="00DE4C9A" w:rsidP="00DE4C9A">
                  <w:pPr>
                    <w:framePr w:hSpace="180" w:wrap="around" w:vAnchor="text" w:hAnchor="text" w:x="-714" w:y="1"/>
                    <w:spacing w:after="20"/>
                    <w:ind w:left="2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4C9A">
                    <w:rPr>
                      <w:rFonts w:asciiTheme="minorHAnsi" w:hAnsiTheme="minorHAnsi" w:cstheme="minorHAnsi"/>
                      <w:sz w:val="22"/>
                      <w:szCs w:val="22"/>
                    </w:rPr>
                    <w:t>26</w:t>
                  </w:r>
                </w:p>
              </w:tc>
            </w:tr>
            <w:tr w:rsidR="00DE4C9A" w:rsidRPr="00DE4C9A" w14:paraId="4D879D76" w14:textId="77777777" w:rsidTr="000E4576">
              <w:trPr>
                <w:gridAfter w:val="1"/>
                <w:wAfter w:w="8" w:type="dxa"/>
                <w:trHeight w:val="22"/>
              </w:trPr>
              <w:tc>
                <w:tcPr>
                  <w:tcW w:w="1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A87FDD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3DF06B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83CF604" w14:textId="47425649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B6B352" w14:textId="2D4B928F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D0A2FA7" w14:textId="53E5ADDB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D2CB7E" w14:textId="28E0D204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D598F5" w14:textId="799A2094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459D655" w14:textId="1DF92200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8040DC" w14:textId="29362A15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452ACA" w14:textId="7D2FAE14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C874C51" w14:textId="72AD4B53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6F11A283" w14:textId="77777777" w:rsidTr="000E4576">
              <w:trPr>
                <w:gridAfter w:val="1"/>
                <w:wAfter w:w="8" w:type="dxa"/>
                <w:trHeight w:val="22"/>
              </w:trPr>
              <w:tc>
                <w:tcPr>
                  <w:tcW w:w="1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B09021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96412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4DE549" w14:textId="16C220D6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61E7E1" w14:textId="4EC28055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096BB7" w14:textId="004AC05E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76488A" w14:textId="52902E3D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C98FC0" w14:textId="6315B366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29CACBC" w14:textId="1853D4C1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9BAF64" w14:textId="31BF70B6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2A47C5A" w14:textId="0F7FB7EB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434743" w14:textId="56F4FC4B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388D8E4B" w14:textId="77777777" w:rsidTr="000E4576">
              <w:trPr>
                <w:gridAfter w:val="1"/>
                <w:wAfter w:w="8" w:type="dxa"/>
                <w:trHeight w:val="22"/>
              </w:trPr>
              <w:tc>
                <w:tcPr>
                  <w:tcW w:w="1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2947F3E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E2268B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ED851A" w14:textId="32DDD9E2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1811C8" w14:textId="53FD2E16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6F0F9B" w14:textId="55B320C6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B68101" w14:textId="3978431A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7FD915" w14:textId="4758EC91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2B7CCAE" w14:textId="36FA9CAA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033DEB7" w14:textId="356D2393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F3F277" w14:textId="338FF9C1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A98CDB" w14:textId="30727F72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E4C9A" w:rsidRPr="00DE4C9A" w14:paraId="2F7036FE" w14:textId="77777777" w:rsidTr="000E4576">
              <w:trPr>
                <w:gridAfter w:val="1"/>
                <w:wAfter w:w="8" w:type="dxa"/>
                <w:trHeight w:val="22"/>
              </w:trPr>
              <w:tc>
                <w:tcPr>
                  <w:tcW w:w="1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9899D5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5237E6" w14:textId="7777777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3376340" w14:textId="602E36B0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EE748EB" w14:textId="5EF7B6D7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E541D4" w14:textId="5328CAC5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B1B2F6C" w14:textId="57AAEBE6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F6E7B3" w14:textId="079419B5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2390FA" w14:textId="1BB19B00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7D7D38" w14:textId="7F0FC97C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39A23D" w14:textId="0B16A6F5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D11D047" w14:textId="03FC8F6B" w:rsidR="00DE4C9A" w:rsidRPr="00DE4C9A" w:rsidRDefault="00DE4C9A" w:rsidP="00DE4C9A">
                  <w:pPr>
                    <w:framePr w:hSpace="180" w:wrap="around" w:vAnchor="text" w:hAnchor="text" w:x="-714" w:y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7EFA8A35" w14:textId="6EC4D4E3" w:rsidR="00DE4C9A" w:rsidRPr="00DE4C9A" w:rsidRDefault="00DE4C9A" w:rsidP="00D308C4">
            <w:pPr>
              <w:ind w:left="181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Исполнитель _______________________________________</w:t>
            </w:r>
            <w:r w:rsidRPr="00DE4C9A">
              <w:rPr>
                <w:rFonts w:asciiTheme="minorHAnsi" w:hAnsiTheme="minorHAnsi" w:cstheme="minorHAnsi"/>
                <w:sz w:val="22"/>
                <w:szCs w:val="22"/>
              </w:rPr>
              <w:br/>
              <w:t>подпись (фамилия, имя, отчество (при его наличии)</w:t>
            </w:r>
            <w:proofErr w:type="gramEnd"/>
          </w:p>
          <w:p w14:paraId="6C950E95" w14:textId="5AEAC39B" w:rsidR="00DE4C9A" w:rsidRPr="00DE4C9A" w:rsidRDefault="00DE4C9A" w:rsidP="00D308C4">
            <w:pPr>
              <w:ind w:left="181" w:hanging="40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Главный бухгалтер __________________________________</w:t>
            </w:r>
            <w:r w:rsidRPr="00DE4C9A">
              <w:rPr>
                <w:rFonts w:asciiTheme="minorHAnsi" w:hAnsiTheme="minorHAnsi" w:cstheme="minorHAnsi"/>
                <w:sz w:val="22"/>
                <w:szCs w:val="22"/>
              </w:rPr>
              <w:br/>
              <w:t>подпись (фамилия, имя, отчество (при его наличии)</w:t>
            </w:r>
            <w:proofErr w:type="gramEnd"/>
          </w:p>
          <w:p w14:paraId="1E5EFEC8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69AA492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32649A8" w14:textId="77777777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Примечание: </w:t>
            </w:r>
          </w:p>
          <w:p w14:paraId="73AE11A8" w14:textId="17CA337F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В Накопительной ведомости по движению средств на Контрольных счетах наличности республиканского, местного бюджета ведется учет по зачислению поступлений </w:t>
            </w:r>
            <w:proofErr w:type="gram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в</w:t>
            </w:r>
            <w:proofErr w:type="gramEnd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gram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республиканский</w:t>
            </w:r>
            <w:proofErr w:type="gramEnd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 и местный бюджеты. Накопительная ведомость по форме № 381-в заполняется по субсчетам 1046 «КСН республиканского бюджета», 1047 «КСН местных бюджетов», 1048 «КСН Фонда компенсации потерпевшим», 1049 «КСН Фонда поддержки инфраструктуры образования». </w:t>
            </w:r>
            <w:proofErr w:type="gram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В графе «с дебета счетов/субсчетов» 1046 «КСН республиканского бюджета», 1047 «КСН местных бюджетов», 1048 «КСН Фонда компенсации потерпевшим», </w:t>
            </w:r>
            <w:r w:rsidRPr="00DE4C9A">
              <w:rPr>
                <w:rFonts w:asciiTheme="minorHAnsi" w:hAnsiTheme="minorHAnsi" w:cstheme="minorHAnsi"/>
                <w:b/>
                <w:sz w:val="22"/>
                <w:szCs w:val="22"/>
              </w:rPr>
              <w:t>1049 «КСН Фонда поддержки инфраструктуры образования»</w:t>
            </w: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 и «в кредит счетов/субсчетов»: 1292 «Краткосрочная дебиторская задолженность по расчетам с </w:t>
            </w:r>
            <w:r w:rsidRPr="00DE4C9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налогоплательщиками по налоговым поступлениям в бюджет», 1293 «Краткосрочная дебиторская задолженность по расчетам с плательщиками по неналоговым поступлениям в бюджет» учитываются налоговые поступления по</w:t>
            </w:r>
            <w:proofErr w:type="gramEnd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 платежным поручениям налогоплательщиков на основании сводного отчета по итоговым операциям лицевых счетов налогоплательщиков (начисленных, уменьшенных, поступивших, возвращенных сумм в бюджет). </w:t>
            </w:r>
            <w:proofErr w:type="gram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В графе «с дебета счетов/субсчетов» 1046 «КСН республиканского бюджета», 1047 «КСН местных бюджетов», 1048 «КСН Фонда компенсации потерпевшим», </w:t>
            </w:r>
            <w:r w:rsidRPr="00DE4C9A">
              <w:rPr>
                <w:rFonts w:asciiTheme="minorHAnsi" w:hAnsiTheme="minorHAnsi" w:cstheme="minorHAnsi"/>
                <w:b/>
                <w:sz w:val="22"/>
                <w:szCs w:val="22"/>
              </w:rPr>
              <w:t>1049 «КСН Фонда поддержки инфраструктуры образования» и «в кредит счетов/субсчетов»</w:t>
            </w: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 1292 «Краткосрочная дебиторская задолженность по расчетам с налогоплательщиками по налоговым поступлениям в бюджет», 1293 «Краткосрочная дебиторская задолженность по расчетам с плательщиками по неналоговым поступлениям в бюджет», 1294 «Краткосрочная дебиторская задолженность</w:t>
            </w:r>
            <w:proofErr w:type="gramEnd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gram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по расчетам от реализации основного капитала и финансовых активов государства», 1295 «Краткосрочная дебиторская задолженность по расчетам от реализации финансовых активов государства» учитываются неналоговые поступления, поступления в соответствующий бюджет от реализации основного капитала и финансовых активов государства на основании форм отчетов по поступлениям, полученных из подсистемы Аналитический центр (далее – АЦ) интегрированной автоматизированной информационной системы (далее – ИАИС) «е-Минфин» АЦ Компонент «Формирование отчетности</w:t>
            </w:r>
            <w:proofErr w:type="gramEnd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 и статистики по государственным финансам, анализ исполнения бюджетов, подготовка аналитических материалов». В графе «с дебета счетов/субсчетов» 1046 «КСН республиканского бюджета», 1047 «КСН местных бюджетов», 1048 «КСН Фонда компенсации потерпевшим», </w:t>
            </w:r>
            <w:r w:rsidRPr="00DE4C9A">
              <w:rPr>
                <w:rFonts w:asciiTheme="minorHAnsi" w:hAnsiTheme="minorHAnsi" w:cstheme="minorHAnsi"/>
                <w:b/>
                <w:sz w:val="22"/>
                <w:szCs w:val="22"/>
              </w:rPr>
              <w:t>1049 «КСН Фонда поддержки инфраструктуры образования»</w:t>
            </w: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 и «в кредит счетов/субсчетов» субсчет 6085 «Поступления трансфертов в бюджет» учитываются зачисления в </w:t>
            </w:r>
            <w:r w:rsidRPr="00DE4C9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соответствующий бюджет поступления трансфертов (возврат и бюджетное изъятие). </w:t>
            </w:r>
            <w:proofErr w:type="gramStart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В графе «с кредита счетов/субсчетов» 1046 «КСН республиканского бюджета», 1047 «КСН местных бюджетов», 1048 «КСН Фонда компенсации потерпевшим», 1049 «КСН Фонда поддержки инфраструктуры образования» </w:t>
            </w:r>
            <w:r w:rsidRPr="00DE4C9A">
              <w:rPr>
                <w:rFonts w:asciiTheme="minorHAnsi" w:hAnsiTheme="minorHAnsi" w:cstheme="minorHAnsi"/>
                <w:sz w:val="22"/>
                <w:szCs w:val="22"/>
              </w:rPr>
              <w:br/>
              <w:t>«в дебет счетов/субсчетов» 3281 «Краткосрочная кредиторская задолженность по расчетам с плательщиками по налоговым поступлениям в бюджет», 3282 «Краткосрочная кредиторская задолженность по оплате НДС», 3283 «Краткосрочная кредиторская задолженность по возврату НДС», 3284 «Краткосрочная кредиторская задолженность</w:t>
            </w:r>
            <w:proofErr w:type="gramEnd"/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 по расчетам с плательщиками по неналоговым поступлениям в бюджет», 3285 «Кредиторская задолженность по распределяемым таможенным пошлинам перед государствами-членами ЕЭС» учитывается возврат из бюджета излишне (ошибочно) уплаченных сумм поступлений на основании заключения налоговых органов или бухгалтерской справки, составленной на основании дополнительно представленных расчетов. </w:t>
            </w:r>
            <w:r w:rsidRPr="00DE4C9A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В графе «с кредита счетов/субсчетов» 1046 «КСН республиканского бюджета», 1047 «КСН местных бюджетов», 1048 «КСН Фонда компенсации потерпевшим», </w:t>
            </w:r>
            <w:r w:rsidRPr="00DE4C9A">
              <w:rPr>
                <w:rFonts w:asciiTheme="minorHAnsi" w:hAnsiTheme="minorHAnsi" w:cstheme="minorHAnsi"/>
                <w:b/>
                <w:sz w:val="22"/>
                <w:szCs w:val="22"/>
              </w:rPr>
              <w:t>1049 «КСН Фонда поддержки инфраструктуры образования»</w:t>
            </w: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 xml:space="preserve"> в «Дебет счетов/субсчетов» 7470 «Расходы по КСН республиканского и местных бюджетов» отражается проведение расходов из КСН соответствующего бюджета. </w:t>
            </w:r>
          </w:p>
          <w:p w14:paraId="0F129A4E" w14:textId="77E85B5B" w:rsidR="00DE4C9A" w:rsidRPr="00DE4C9A" w:rsidRDefault="00DE4C9A" w:rsidP="004A27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C9A">
              <w:rPr>
                <w:rFonts w:asciiTheme="minorHAnsi" w:hAnsiTheme="minorHAnsi" w:cstheme="minorHAnsi"/>
                <w:sz w:val="22"/>
                <w:szCs w:val="22"/>
              </w:rPr>
              <w:t>В конце месяца итоги по графе 14 «с дебета счетов/субсчетов» и итоги по графе 26 «с кредита счетов/субсчетов» после оформления мемориального ордера 25 переносятся в книгу по форме № 308 «Журнал-главная». Мемориальный ордер 25 по форме № 381-в подписывается исполнителем и главным бухгалтером государственного учреждения или лицом, им уполномоченным.</w:t>
            </w:r>
          </w:p>
        </w:tc>
      </w:tr>
    </w:tbl>
    <w:p w14:paraId="69DA6554" w14:textId="77777777" w:rsidR="00422F0D" w:rsidRPr="00DE4C9A" w:rsidRDefault="00422F0D" w:rsidP="00447B7F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A7DF25A" w14:textId="77777777" w:rsidR="00FD2B0C" w:rsidRPr="00DE4C9A" w:rsidRDefault="00FD2B0C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sectPr w:rsidR="00FD2B0C" w:rsidRPr="00DE4C9A" w:rsidSect="00F06682">
      <w:headerReference w:type="default" r:id="rId8"/>
      <w:pgSz w:w="16838" w:h="11906" w:orient="landscape"/>
      <w:pgMar w:top="1418" w:right="851" w:bottom="1418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7E4B49" w16cex:dateUtc="2023-08-09T11:2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848CF30" w16cid:durableId="287E4B49"/>
  <w16cid:commentId w16cid:paraId="2B924660" w16cid:durableId="287E4AE3"/>
  <w16cid:commentId w16cid:paraId="25A2ABB1" w16cid:durableId="287E4AE4"/>
  <w16cid:commentId w16cid:paraId="1A0BAC97" w16cid:durableId="287E4AE5"/>
  <w16cid:commentId w16cid:paraId="0CD57788" w16cid:durableId="287E4AE6"/>
  <w16cid:commentId w16cid:paraId="74575F17" w16cid:durableId="287E4AE7"/>
  <w16cid:commentId w16cid:paraId="28059FAE" w16cid:durableId="287E4AE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E7B475" w14:textId="77777777" w:rsidR="0096605D" w:rsidRDefault="0096605D" w:rsidP="00B308AA">
      <w:r>
        <w:separator/>
      </w:r>
    </w:p>
  </w:endnote>
  <w:endnote w:type="continuationSeparator" w:id="0">
    <w:p w14:paraId="11BA1B19" w14:textId="77777777" w:rsidR="0096605D" w:rsidRDefault="0096605D" w:rsidP="00B30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E15E5F" w14:textId="77777777" w:rsidR="0096605D" w:rsidRDefault="0096605D" w:rsidP="00B308AA">
      <w:r>
        <w:separator/>
      </w:r>
    </w:p>
  </w:footnote>
  <w:footnote w:type="continuationSeparator" w:id="0">
    <w:p w14:paraId="3982F1E8" w14:textId="77777777" w:rsidR="0096605D" w:rsidRDefault="0096605D" w:rsidP="00B308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5728241"/>
      <w:docPartObj>
        <w:docPartGallery w:val="Page Numbers (Top of Page)"/>
        <w:docPartUnique/>
      </w:docPartObj>
    </w:sdtPr>
    <w:sdtEndPr/>
    <w:sdtContent>
      <w:p w14:paraId="636DA759" w14:textId="5126F981" w:rsidR="00877015" w:rsidRDefault="00877015" w:rsidP="0074762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4C9A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7FB"/>
    <w:rsid w:val="00000902"/>
    <w:rsid w:val="00005079"/>
    <w:rsid w:val="00013E62"/>
    <w:rsid w:val="00014E0C"/>
    <w:rsid w:val="00015AC8"/>
    <w:rsid w:val="00016D5B"/>
    <w:rsid w:val="00017DD4"/>
    <w:rsid w:val="000206CA"/>
    <w:rsid w:val="00022EA7"/>
    <w:rsid w:val="0003732D"/>
    <w:rsid w:val="00037EF3"/>
    <w:rsid w:val="00042417"/>
    <w:rsid w:val="00043BB0"/>
    <w:rsid w:val="0005241B"/>
    <w:rsid w:val="00054A72"/>
    <w:rsid w:val="000571FD"/>
    <w:rsid w:val="00061B4C"/>
    <w:rsid w:val="00067BC8"/>
    <w:rsid w:val="00086E98"/>
    <w:rsid w:val="00087E5D"/>
    <w:rsid w:val="000A0013"/>
    <w:rsid w:val="000A3158"/>
    <w:rsid w:val="000A408A"/>
    <w:rsid w:val="000A78A1"/>
    <w:rsid w:val="000B2635"/>
    <w:rsid w:val="000B68AF"/>
    <w:rsid w:val="000C3EC2"/>
    <w:rsid w:val="000C4D4C"/>
    <w:rsid w:val="000C657F"/>
    <w:rsid w:val="000C6CDD"/>
    <w:rsid w:val="000C756B"/>
    <w:rsid w:val="000D589F"/>
    <w:rsid w:val="000E4576"/>
    <w:rsid w:val="000F0005"/>
    <w:rsid w:val="000F33E5"/>
    <w:rsid w:val="000F5288"/>
    <w:rsid w:val="000F69DC"/>
    <w:rsid w:val="000F77CE"/>
    <w:rsid w:val="00101061"/>
    <w:rsid w:val="001025AC"/>
    <w:rsid w:val="001129C0"/>
    <w:rsid w:val="00116D75"/>
    <w:rsid w:val="001308FE"/>
    <w:rsid w:val="001348F1"/>
    <w:rsid w:val="0014487A"/>
    <w:rsid w:val="00151448"/>
    <w:rsid w:val="00156F54"/>
    <w:rsid w:val="00157FBA"/>
    <w:rsid w:val="001609A5"/>
    <w:rsid w:val="0016155A"/>
    <w:rsid w:val="0016427A"/>
    <w:rsid w:val="00166E7B"/>
    <w:rsid w:val="00171585"/>
    <w:rsid w:val="00174A28"/>
    <w:rsid w:val="00175047"/>
    <w:rsid w:val="001762F0"/>
    <w:rsid w:val="001816C8"/>
    <w:rsid w:val="00186A6E"/>
    <w:rsid w:val="0019197D"/>
    <w:rsid w:val="00194187"/>
    <w:rsid w:val="001978D0"/>
    <w:rsid w:val="001A0574"/>
    <w:rsid w:val="001A0CFB"/>
    <w:rsid w:val="001A0D64"/>
    <w:rsid w:val="001B3726"/>
    <w:rsid w:val="001B5473"/>
    <w:rsid w:val="001D0DA9"/>
    <w:rsid w:val="001D1CB0"/>
    <w:rsid w:val="001D1EC3"/>
    <w:rsid w:val="001F0DC8"/>
    <w:rsid w:val="001F5760"/>
    <w:rsid w:val="001F6EC2"/>
    <w:rsid w:val="00201AFD"/>
    <w:rsid w:val="002041F3"/>
    <w:rsid w:val="00205C78"/>
    <w:rsid w:val="002166F1"/>
    <w:rsid w:val="00221003"/>
    <w:rsid w:val="0022436C"/>
    <w:rsid w:val="002269FC"/>
    <w:rsid w:val="00235897"/>
    <w:rsid w:val="0024007A"/>
    <w:rsid w:val="00240E95"/>
    <w:rsid w:val="00241E72"/>
    <w:rsid w:val="002506C9"/>
    <w:rsid w:val="00260D39"/>
    <w:rsid w:val="00262073"/>
    <w:rsid w:val="00263ACF"/>
    <w:rsid w:val="00264495"/>
    <w:rsid w:val="00267152"/>
    <w:rsid w:val="00267238"/>
    <w:rsid w:val="00272686"/>
    <w:rsid w:val="00272D6F"/>
    <w:rsid w:val="0027400F"/>
    <w:rsid w:val="002744E4"/>
    <w:rsid w:val="00274B9F"/>
    <w:rsid w:val="00277CE2"/>
    <w:rsid w:val="002855E5"/>
    <w:rsid w:val="00286A73"/>
    <w:rsid w:val="00286AC4"/>
    <w:rsid w:val="0029184F"/>
    <w:rsid w:val="002A3BAC"/>
    <w:rsid w:val="002A4D40"/>
    <w:rsid w:val="002A5B38"/>
    <w:rsid w:val="002B0316"/>
    <w:rsid w:val="002B08E9"/>
    <w:rsid w:val="002C3D62"/>
    <w:rsid w:val="002C7C02"/>
    <w:rsid w:val="002D2EF7"/>
    <w:rsid w:val="002D5B8D"/>
    <w:rsid w:val="002E37CC"/>
    <w:rsid w:val="002E592C"/>
    <w:rsid w:val="002F0D85"/>
    <w:rsid w:val="002F2C9C"/>
    <w:rsid w:val="002F4BC3"/>
    <w:rsid w:val="002F7CDB"/>
    <w:rsid w:val="00300DFD"/>
    <w:rsid w:val="0030440B"/>
    <w:rsid w:val="0030682A"/>
    <w:rsid w:val="003124CF"/>
    <w:rsid w:val="00316CAB"/>
    <w:rsid w:val="00317438"/>
    <w:rsid w:val="0032323A"/>
    <w:rsid w:val="003247E7"/>
    <w:rsid w:val="00327A2A"/>
    <w:rsid w:val="003315B2"/>
    <w:rsid w:val="0033270E"/>
    <w:rsid w:val="003349E3"/>
    <w:rsid w:val="003373FD"/>
    <w:rsid w:val="0033750C"/>
    <w:rsid w:val="003410A5"/>
    <w:rsid w:val="003415D9"/>
    <w:rsid w:val="00350B90"/>
    <w:rsid w:val="003531CF"/>
    <w:rsid w:val="0035759F"/>
    <w:rsid w:val="00362C3C"/>
    <w:rsid w:val="003636C4"/>
    <w:rsid w:val="00372EB2"/>
    <w:rsid w:val="0037403A"/>
    <w:rsid w:val="00376176"/>
    <w:rsid w:val="00376E8A"/>
    <w:rsid w:val="00380F36"/>
    <w:rsid w:val="00382987"/>
    <w:rsid w:val="00386E61"/>
    <w:rsid w:val="00396513"/>
    <w:rsid w:val="0039667C"/>
    <w:rsid w:val="003A1F33"/>
    <w:rsid w:val="003A68DB"/>
    <w:rsid w:val="003A6E40"/>
    <w:rsid w:val="003B7092"/>
    <w:rsid w:val="003B7DE7"/>
    <w:rsid w:val="003C6E45"/>
    <w:rsid w:val="003D19EE"/>
    <w:rsid w:val="003D6959"/>
    <w:rsid w:val="003E1111"/>
    <w:rsid w:val="003F36FB"/>
    <w:rsid w:val="003F497E"/>
    <w:rsid w:val="00402DCD"/>
    <w:rsid w:val="00414192"/>
    <w:rsid w:val="00417609"/>
    <w:rsid w:val="004179C0"/>
    <w:rsid w:val="00422142"/>
    <w:rsid w:val="00422F0D"/>
    <w:rsid w:val="00423930"/>
    <w:rsid w:val="0042501F"/>
    <w:rsid w:val="00430596"/>
    <w:rsid w:val="004413BC"/>
    <w:rsid w:val="0044368E"/>
    <w:rsid w:val="0044482C"/>
    <w:rsid w:val="004454AE"/>
    <w:rsid w:val="004463AC"/>
    <w:rsid w:val="00447B7F"/>
    <w:rsid w:val="00451A9B"/>
    <w:rsid w:val="00472D85"/>
    <w:rsid w:val="00473CA7"/>
    <w:rsid w:val="00477B6E"/>
    <w:rsid w:val="004812B3"/>
    <w:rsid w:val="00482481"/>
    <w:rsid w:val="00484BFD"/>
    <w:rsid w:val="00492F75"/>
    <w:rsid w:val="00497372"/>
    <w:rsid w:val="004A2709"/>
    <w:rsid w:val="004B018A"/>
    <w:rsid w:val="004B241B"/>
    <w:rsid w:val="004C105C"/>
    <w:rsid w:val="004C5F50"/>
    <w:rsid w:val="004D0644"/>
    <w:rsid w:val="004D4BB4"/>
    <w:rsid w:val="004E1F75"/>
    <w:rsid w:val="004E4025"/>
    <w:rsid w:val="004E5E50"/>
    <w:rsid w:val="004F1ED4"/>
    <w:rsid w:val="004F42AE"/>
    <w:rsid w:val="004F7B3B"/>
    <w:rsid w:val="00507E96"/>
    <w:rsid w:val="005121E7"/>
    <w:rsid w:val="00512A9F"/>
    <w:rsid w:val="00512CD5"/>
    <w:rsid w:val="00514347"/>
    <w:rsid w:val="00520CB3"/>
    <w:rsid w:val="00522A8A"/>
    <w:rsid w:val="005231EB"/>
    <w:rsid w:val="00527E23"/>
    <w:rsid w:val="00531268"/>
    <w:rsid w:val="005335D5"/>
    <w:rsid w:val="00534D0A"/>
    <w:rsid w:val="005371D6"/>
    <w:rsid w:val="00542CCB"/>
    <w:rsid w:val="00545DD5"/>
    <w:rsid w:val="005511A8"/>
    <w:rsid w:val="00562614"/>
    <w:rsid w:val="00562CBD"/>
    <w:rsid w:val="00564486"/>
    <w:rsid w:val="00564C69"/>
    <w:rsid w:val="005721B2"/>
    <w:rsid w:val="0058250B"/>
    <w:rsid w:val="00584C21"/>
    <w:rsid w:val="00597011"/>
    <w:rsid w:val="005979E2"/>
    <w:rsid w:val="005A6F0E"/>
    <w:rsid w:val="005B00AC"/>
    <w:rsid w:val="005B1A8A"/>
    <w:rsid w:val="005B6478"/>
    <w:rsid w:val="005B7C41"/>
    <w:rsid w:val="005C1881"/>
    <w:rsid w:val="005C641C"/>
    <w:rsid w:val="005D389C"/>
    <w:rsid w:val="005D3B54"/>
    <w:rsid w:val="005D7B73"/>
    <w:rsid w:val="005E25E4"/>
    <w:rsid w:val="005E71C9"/>
    <w:rsid w:val="005F3F6C"/>
    <w:rsid w:val="005F7123"/>
    <w:rsid w:val="00601CEC"/>
    <w:rsid w:val="0060258A"/>
    <w:rsid w:val="0060427D"/>
    <w:rsid w:val="00607170"/>
    <w:rsid w:val="00610F35"/>
    <w:rsid w:val="006140CC"/>
    <w:rsid w:val="00621780"/>
    <w:rsid w:val="00621C4D"/>
    <w:rsid w:val="0062590D"/>
    <w:rsid w:val="00630350"/>
    <w:rsid w:val="00632B48"/>
    <w:rsid w:val="00633E33"/>
    <w:rsid w:val="00637308"/>
    <w:rsid w:val="00640423"/>
    <w:rsid w:val="00643CA0"/>
    <w:rsid w:val="006444B5"/>
    <w:rsid w:val="006465E2"/>
    <w:rsid w:val="00651FDE"/>
    <w:rsid w:val="00654905"/>
    <w:rsid w:val="00654AC6"/>
    <w:rsid w:val="006554E2"/>
    <w:rsid w:val="006610A4"/>
    <w:rsid w:val="00664285"/>
    <w:rsid w:val="00672D3B"/>
    <w:rsid w:val="0068730C"/>
    <w:rsid w:val="00687E1B"/>
    <w:rsid w:val="00695D83"/>
    <w:rsid w:val="00697738"/>
    <w:rsid w:val="006A0388"/>
    <w:rsid w:val="006A3031"/>
    <w:rsid w:val="006B5834"/>
    <w:rsid w:val="006C513B"/>
    <w:rsid w:val="006C5371"/>
    <w:rsid w:val="006C6CBF"/>
    <w:rsid w:val="006D00E7"/>
    <w:rsid w:val="006D3194"/>
    <w:rsid w:val="006D4AC6"/>
    <w:rsid w:val="006D7C91"/>
    <w:rsid w:val="006E23B1"/>
    <w:rsid w:val="006E2D45"/>
    <w:rsid w:val="006E685A"/>
    <w:rsid w:val="006E724B"/>
    <w:rsid w:val="006F0E1E"/>
    <w:rsid w:val="006F36EF"/>
    <w:rsid w:val="006F5C83"/>
    <w:rsid w:val="006F6084"/>
    <w:rsid w:val="00701C31"/>
    <w:rsid w:val="007156A6"/>
    <w:rsid w:val="00720418"/>
    <w:rsid w:val="0072168F"/>
    <w:rsid w:val="00727212"/>
    <w:rsid w:val="00727591"/>
    <w:rsid w:val="0072772D"/>
    <w:rsid w:val="007302E0"/>
    <w:rsid w:val="0073612B"/>
    <w:rsid w:val="00736CCE"/>
    <w:rsid w:val="007439FD"/>
    <w:rsid w:val="0074421A"/>
    <w:rsid w:val="00747622"/>
    <w:rsid w:val="007569E5"/>
    <w:rsid w:val="0076208D"/>
    <w:rsid w:val="00766AD3"/>
    <w:rsid w:val="00775851"/>
    <w:rsid w:val="00786140"/>
    <w:rsid w:val="00787AD2"/>
    <w:rsid w:val="00794F29"/>
    <w:rsid w:val="00795D7F"/>
    <w:rsid w:val="00797E86"/>
    <w:rsid w:val="007B1F4E"/>
    <w:rsid w:val="007B487B"/>
    <w:rsid w:val="007B4FA2"/>
    <w:rsid w:val="007C3A05"/>
    <w:rsid w:val="007C4A22"/>
    <w:rsid w:val="007C590C"/>
    <w:rsid w:val="007D1997"/>
    <w:rsid w:val="007D248D"/>
    <w:rsid w:val="007D29E4"/>
    <w:rsid w:val="007D327B"/>
    <w:rsid w:val="007D58F1"/>
    <w:rsid w:val="007E1430"/>
    <w:rsid w:val="007E2746"/>
    <w:rsid w:val="007E2CFD"/>
    <w:rsid w:val="007E598C"/>
    <w:rsid w:val="007F435D"/>
    <w:rsid w:val="008016A1"/>
    <w:rsid w:val="008151FE"/>
    <w:rsid w:val="008211C1"/>
    <w:rsid w:val="00821690"/>
    <w:rsid w:val="0082258F"/>
    <w:rsid w:val="0082588F"/>
    <w:rsid w:val="008266C6"/>
    <w:rsid w:val="00842FC8"/>
    <w:rsid w:val="008433AB"/>
    <w:rsid w:val="0084437D"/>
    <w:rsid w:val="008464F7"/>
    <w:rsid w:val="00847C8E"/>
    <w:rsid w:val="00850F32"/>
    <w:rsid w:val="00855F8A"/>
    <w:rsid w:val="00857E8E"/>
    <w:rsid w:val="0086083F"/>
    <w:rsid w:val="0086227D"/>
    <w:rsid w:val="00863A47"/>
    <w:rsid w:val="008640E3"/>
    <w:rsid w:val="0086748D"/>
    <w:rsid w:val="00875190"/>
    <w:rsid w:val="00877015"/>
    <w:rsid w:val="008847FB"/>
    <w:rsid w:val="008A1671"/>
    <w:rsid w:val="008A314C"/>
    <w:rsid w:val="008A64E9"/>
    <w:rsid w:val="008A7F6E"/>
    <w:rsid w:val="008B2A71"/>
    <w:rsid w:val="008B2F85"/>
    <w:rsid w:val="008C5553"/>
    <w:rsid w:val="008C7BF2"/>
    <w:rsid w:val="008D5532"/>
    <w:rsid w:val="008E31C3"/>
    <w:rsid w:val="008E4185"/>
    <w:rsid w:val="008E74D1"/>
    <w:rsid w:val="008F62C4"/>
    <w:rsid w:val="00904F9D"/>
    <w:rsid w:val="00911FDC"/>
    <w:rsid w:val="00912D24"/>
    <w:rsid w:val="00921E3D"/>
    <w:rsid w:val="00923557"/>
    <w:rsid w:val="00925761"/>
    <w:rsid w:val="00926B5A"/>
    <w:rsid w:val="00940935"/>
    <w:rsid w:val="00941160"/>
    <w:rsid w:val="00942A66"/>
    <w:rsid w:val="00942E33"/>
    <w:rsid w:val="009430D2"/>
    <w:rsid w:val="00944296"/>
    <w:rsid w:val="0094488D"/>
    <w:rsid w:val="009462A5"/>
    <w:rsid w:val="0095177C"/>
    <w:rsid w:val="009561D5"/>
    <w:rsid w:val="009628B5"/>
    <w:rsid w:val="00962A15"/>
    <w:rsid w:val="009652A6"/>
    <w:rsid w:val="0096605D"/>
    <w:rsid w:val="00967E5E"/>
    <w:rsid w:val="00971CCA"/>
    <w:rsid w:val="00975F9B"/>
    <w:rsid w:val="0098051A"/>
    <w:rsid w:val="00984560"/>
    <w:rsid w:val="00984BC3"/>
    <w:rsid w:val="00987CF4"/>
    <w:rsid w:val="009900D3"/>
    <w:rsid w:val="00991566"/>
    <w:rsid w:val="00992901"/>
    <w:rsid w:val="00992932"/>
    <w:rsid w:val="00995A5A"/>
    <w:rsid w:val="00996E6A"/>
    <w:rsid w:val="00997A66"/>
    <w:rsid w:val="00997A71"/>
    <w:rsid w:val="009A02EA"/>
    <w:rsid w:val="009A6174"/>
    <w:rsid w:val="009B62C3"/>
    <w:rsid w:val="009C1622"/>
    <w:rsid w:val="009C6310"/>
    <w:rsid w:val="009C7D7F"/>
    <w:rsid w:val="009D074C"/>
    <w:rsid w:val="009D4455"/>
    <w:rsid w:val="009E02C5"/>
    <w:rsid w:val="009E0AEF"/>
    <w:rsid w:val="009E162B"/>
    <w:rsid w:val="00A0151F"/>
    <w:rsid w:val="00A03C57"/>
    <w:rsid w:val="00A06DC7"/>
    <w:rsid w:val="00A071B6"/>
    <w:rsid w:val="00A10272"/>
    <w:rsid w:val="00A22C76"/>
    <w:rsid w:val="00A30794"/>
    <w:rsid w:val="00A361EF"/>
    <w:rsid w:val="00A37118"/>
    <w:rsid w:val="00A479F1"/>
    <w:rsid w:val="00A47F5D"/>
    <w:rsid w:val="00A556DC"/>
    <w:rsid w:val="00A604DB"/>
    <w:rsid w:val="00A60576"/>
    <w:rsid w:val="00A65394"/>
    <w:rsid w:val="00A662A0"/>
    <w:rsid w:val="00A70E94"/>
    <w:rsid w:val="00A716E6"/>
    <w:rsid w:val="00A74553"/>
    <w:rsid w:val="00A814B9"/>
    <w:rsid w:val="00A96368"/>
    <w:rsid w:val="00A96C1A"/>
    <w:rsid w:val="00AA05DD"/>
    <w:rsid w:val="00AA17BD"/>
    <w:rsid w:val="00AA5CAC"/>
    <w:rsid w:val="00AB0237"/>
    <w:rsid w:val="00AB546F"/>
    <w:rsid w:val="00AB6260"/>
    <w:rsid w:val="00AC1747"/>
    <w:rsid w:val="00AC2453"/>
    <w:rsid w:val="00AC341E"/>
    <w:rsid w:val="00AC38DE"/>
    <w:rsid w:val="00AC3F3C"/>
    <w:rsid w:val="00AC6981"/>
    <w:rsid w:val="00AD1776"/>
    <w:rsid w:val="00AD5B4C"/>
    <w:rsid w:val="00AE25F9"/>
    <w:rsid w:val="00AE3634"/>
    <w:rsid w:val="00AF28BC"/>
    <w:rsid w:val="00AF3EF5"/>
    <w:rsid w:val="00B03101"/>
    <w:rsid w:val="00B0779A"/>
    <w:rsid w:val="00B11A59"/>
    <w:rsid w:val="00B16CDE"/>
    <w:rsid w:val="00B208FD"/>
    <w:rsid w:val="00B25182"/>
    <w:rsid w:val="00B27775"/>
    <w:rsid w:val="00B308AA"/>
    <w:rsid w:val="00B355E0"/>
    <w:rsid w:val="00B47FC9"/>
    <w:rsid w:val="00B536D5"/>
    <w:rsid w:val="00B539AA"/>
    <w:rsid w:val="00B603D3"/>
    <w:rsid w:val="00B64509"/>
    <w:rsid w:val="00B724E4"/>
    <w:rsid w:val="00B7371D"/>
    <w:rsid w:val="00B82580"/>
    <w:rsid w:val="00B865EE"/>
    <w:rsid w:val="00B91108"/>
    <w:rsid w:val="00B94C1D"/>
    <w:rsid w:val="00B9647D"/>
    <w:rsid w:val="00BA1D72"/>
    <w:rsid w:val="00BA5EFD"/>
    <w:rsid w:val="00BB0FE0"/>
    <w:rsid w:val="00BB16F8"/>
    <w:rsid w:val="00BB6CA6"/>
    <w:rsid w:val="00BC3183"/>
    <w:rsid w:val="00BC3AF6"/>
    <w:rsid w:val="00BD0EEE"/>
    <w:rsid w:val="00BD3243"/>
    <w:rsid w:val="00BD58C7"/>
    <w:rsid w:val="00BD6F34"/>
    <w:rsid w:val="00BD7FAB"/>
    <w:rsid w:val="00BE0FE5"/>
    <w:rsid w:val="00BE4A1B"/>
    <w:rsid w:val="00BE5A82"/>
    <w:rsid w:val="00BE6185"/>
    <w:rsid w:val="00BE62A6"/>
    <w:rsid w:val="00BE730A"/>
    <w:rsid w:val="00BE77BA"/>
    <w:rsid w:val="00C0406C"/>
    <w:rsid w:val="00C0480D"/>
    <w:rsid w:val="00C105D2"/>
    <w:rsid w:val="00C139F1"/>
    <w:rsid w:val="00C1565E"/>
    <w:rsid w:val="00C15C33"/>
    <w:rsid w:val="00C173E9"/>
    <w:rsid w:val="00C17FA8"/>
    <w:rsid w:val="00C23E4A"/>
    <w:rsid w:val="00C25B1B"/>
    <w:rsid w:val="00C36A24"/>
    <w:rsid w:val="00C41817"/>
    <w:rsid w:val="00C429B7"/>
    <w:rsid w:val="00C51973"/>
    <w:rsid w:val="00C5499B"/>
    <w:rsid w:val="00C60634"/>
    <w:rsid w:val="00C60B58"/>
    <w:rsid w:val="00C72EDE"/>
    <w:rsid w:val="00C74F9A"/>
    <w:rsid w:val="00C76048"/>
    <w:rsid w:val="00C7625D"/>
    <w:rsid w:val="00C82175"/>
    <w:rsid w:val="00C83157"/>
    <w:rsid w:val="00C90032"/>
    <w:rsid w:val="00C940B9"/>
    <w:rsid w:val="00C97556"/>
    <w:rsid w:val="00CA2EB7"/>
    <w:rsid w:val="00CA4286"/>
    <w:rsid w:val="00CB63F5"/>
    <w:rsid w:val="00CC01BE"/>
    <w:rsid w:val="00CC04C7"/>
    <w:rsid w:val="00CC3560"/>
    <w:rsid w:val="00CC72F0"/>
    <w:rsid w:val="00CC7D15"/>
    <w:rsid w:val="00CD0C62"/>
    <w:rsid w:val="00CD1AD9"/>
    <w:rsid w:val="00CD3F03"/>
    <w:rsid w:val="00CE62C9"/>
    <w:rsid w:val="00CE7E7A"/>
    <w:rsid w:val="00CF141F"/>
    <w:rsid w:val="00CF1AF8"/>
    <w:rsid w:val="00CF34CD"/>
    <w:rsid w:val="00CF4ECD"/>
    <w:rsid w:val="00D0261F"/>
    <w:rsid w:val="00D03FD6"/>
    <w:rsid w:val="00D07858"/>
    <w:rsid w:val="00D17CF9"/>
    <w:rsid w:val="00D20212"/>
    <w:rsid w:val="00D21F5E"/>
    <w:rsid w:val="00D27461"/>
    <w:rsid w:val="00D27863"/>
    <w:rsid w:val="00D308C4"/>
    <w:rsid w:val="00D310B3"/>
    <w:rsid w:val="00D32C24"/>
    <w:rsid w:val="00D4038F"/>
    <w:rsid w:val="00D415EE"/>
    <w:rsid w:val="00D42EB7"/>
    <w:rsid w:val="00D46653"/>
    <w:rsid w:val="00D574DC"/>
    <w:rsid w:val="00D62ECD"/>
    <w:rsid w:val="00D63A5C"/>
    <w:rsid w:val="00D66509"/>
    <w:rsid w:val="00D7181E"/>
    <w:rsid w:val="00D73526"/>
    <w:rsid w:val="00D800B8"/>
    <w:rsid w:val="00D80D6E"/>
    <w:rsid w:val="00D8209D"/>
    <w:rsid w:val="00D8342A"/>
    <w:rsid w:val="00D858E3"/>
    <w:rsid w:val="00D92E49"/>
    <w:rsid w:val="00D95A5C"/>
    <w:rsid w:val="00DA62EE"/>
    <w:rsid w:val="00DA75A1"/>
    <w:rsid w:val="00DB0216"/>
    <w:rsid w:val="00DB591D"/>
    <w:rsid w:val="00DD4A64"/>
    <w:rsid w:val="00DD747A"/>
    <w:rsid w:val="00DE387B"/>
    <w:rsid w:val="00DE38A1"/>
    <w:rsid w:val="00DE4C9A"/>
    <w:rsid w:val="00DE63AB"/>
    <w:rsid w:val="00DE7087"/>
    <w:rsid w:val="00DF0B5A"/>
    <w:rsid w:val="00DF3F60"/>
    <w:rsid w:val="00DF767F"/>
    <w:rsid w:val="00E017B4"/>
    <w:rsid w:val="00E01EDE"/>
    <w:rsid w:val="00E11400"/>
    <w:rsid w:val="00E16E0F"/>
    <w:rsid w:val="00E216D1"/>
    <w:rsid w:val="00E21F33"/>
    <w:rsid w:val="00E23FCC"/>
    <w:rsid w:val="00E25838"/>
    <w:rsid w:val="00E326E0"/>
    <w:rsid w:val="00E34AEC"/>
    <w:rsid w:val="00E409A2"/>
    <w:rsid w:val="00E46C82"/>
    <w:rsid w:val="00E50EEE"/>
    <w:rsid w:val="00E52803"/>
    <w:rsid w:val="00E634B5"/>
    <w:rsid w:val="00E71267"/>
    <w:rsid w:val="00E80843"/>
    <w:rsid w:val="00E864E0"/>
    <w:rsid w:val="00EA75A7"/>
    <w:rsid w:val="00EB3C05"/>
    <w:rsid w:val="00EB3E42"/>
    <w:rsid w:val="00EC7C1F"/>
    <w:rsid w:val="00ED04B4"/>
    <w:rsid w:val="00ED14E9"/>
    <w:rsid w:val="00EE255E"/>
    <w:rsid w:val="00EE2BE9"/>
    <w:rsid w:val="00EE4B9C"/>
    <w:rsid w:val="00EE57D9"/>
    <w:rsid w:val="00EF4CF6"/>
    <w:rsid w:val="00EF6C32"/>
    <w:rsid w:val="00F0058E"/>
    <w:rsid w:val="00F04E04"/>
    <w:rsid w:val="00F06682"/>
    <w:rsid w:val="00F06DDC"/>
    <w:rsid w:val="00F06F97"/>
    <w:rsid w:val="00F12BA2"/>
    <w:rsid w:val="00F1570F"/>
    <w:rsid w:val="00F173E7"/>
    <w:rsid w:val="00F32CE9"/>
    <w:rsid w:val="00F32EAA"/>
    <w:rsid w:val="00F3663C"/>
    <w:rsid w:val="00F37CBF"/>
    <w:rsid w:val="00F40174"/>
    <w:rsid w:val="00F42248"/>
    <w:rsid w:val="00F42ABB"/>
    <w:rsid w:val="00F610EA"/>
    <w:rsid w:val="00F6110F"/>
    <w:rsid w:val="00F63E29"/>
    <w:rsid w:val="00F724FB"/>
    <w:rsid w:val="00F73D6C"/>
    <w:rsid w:val="00F77191"/>
    <w:rsid w:val="00F839D2"/>
    <w:rsid w:val="00F86A7C"/>
    <w:rsid w:val="00F91D99"/>
    <w:rsid w:val="00F94678"/>
    <w:rsid w:val="00F94747"/>
    <w:rsid w:val="00F97E13"/>
    <w:rsid w:val="00FA1EF6"/>
    <w:rsid w:val="00FB61B5"/>
    <w:rsid w:val="00FC1472"/>
    <w:rsid w:val="00FC44C8"/>
    <w:rsid w:val="00FC6B56"/>
    <w:rsid w:val="00FD2B0C"/>
    <w:rsid w:val="00FD4CF2"/>
    <w:rsid w:val="00FE03F8"/>
    <w:rsid w:val="00FE07ED"/>
    <w:rsid w:val="00FF052B"/>
    <w:rsid w:val="00FF0C6A"/>
    <w:rsid w:val="00FF0E09"/>
    <w:rsid w:val="00FF19C9"/>
    <w:rsid w:val="00FF35D7"/>
    <w:rsid w:val="00FF7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1B3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3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17609"/>
    <w:pPr>
      <w:spacing w:before="330" w:after="45" w:line="450" w:lineRule="atLeast"/>
      <w:outlineLvl w:val="0"/>
    </w:pPr>
    <w:rPr>
      <w:rFonts w:ascii="Arial" w:hAnsi="Arial" w:cs="Arial"/>
      <w:color w:val="444444"/>
      <w:kern w:val="36"/>
      <w:sz w:val="42"/>
      <w:szCs w:val="42"/>
    </w:rPr>
  </w:style>
  <w:style w:type="paragraph" w:styleId="2">
    <w:name w:val="heading 2"/>
    <w:basedOn w:val="a"/>
    <w:link w:val="20"/>
    <w:uiPriority w:val="9"/>
    <w:qFormat/>
    <w:rsid w:val="00417609"/>
    <w:pPr>
      <w:spacing w:before="270" w:after="150" w:line="450" w:lineRule="atLeast"/>
      <w:outlineLvl w:val="1"/>
    </w:pPr>
    <w:rPr>
      <w:rFonts w:ascii="Arial" w:hAnsi="Arial" w:cs="Arial"/>
      <w:color w:val="444444"/>
      <w:sz w:val="38"/>
      <w:szCs w:val="38"/>
    </w:rPr>
  </w:style>
  <w:style w:type="paragraph" w:styleId="3">
    <w:name w:val="heading 3"/>
    <w:basedOn w:val="a"/>
    <w:link w:val="30"/>
    <w:uiPriority w:val="9"/>
    <w:qFormat/>
    <w:rsid w:val="007D1997"/>
    <w:pPr>
      <w:spacing w:before="225" w:after="135" w:line="390" w:lineRule="atLeast"/>
      <w:outlineLvl w:val="2"/>
    </w:pPr>
    <w:rPr>
      <w:rFonts w:ascii="Arial" w:hAnsi="Arial" w:cs="Arial"/>
      <w:color w:val="444444"/>
      <w:sz w:val="32"/>
      <w:szCs w:val="32"/>
    </w:rPr>
  </w:style>
  <w:style w:type="paragraph" w:styleId="4">
    <w:name w:val="heading 4"/>
    <w:basedOn w:val="a"/>
    <w:link w:val="40"/>
    <w:uiPriority w:val="9"/>
    <w:qFormat/>
    <w:rsid w:val="00417609"/>
    <w:pPr>
      <w:spacing w:before="180" w:line="360" w:lineRule="atLeast"/>
      <w:outlineLvl w:val="3"/>
    </w:pPr>
    <w:rPr>
      <w:rFonts w:ascii="Arial" w:hAnsi="Arial" w:cs="Arial"/>
      <w:color w:val="444444"/>
      <w:sz w:val="29"/>
      <w:szCs w:val="29"/>
    </w:rPr>
  </w:style>
  <w:style w:type="paragraph" w:styleId="5">
    <w:name w:val="heading 5"/>
    <w:basedOn w:val="a"/>
    <w:link w:val="50"/>
    <w:uiPriority w:val="9"/>
    <w:qFormat/>
    <w:rsid w:val="00417609"/>
    <w:pPr>
      <w:spacing w:before="180" w:after="90" w:line="330" w:lineRule="atLeast"/>
      <w:outlineLvl w:val="4"/>
    </w:pPr>
    <w:rPr>
      <w:rFonts w:ascii="Arial" w:hAnsi="Arial" w:cs="Arial"/>
      <w:color w:val="444444"/>
      <w:sz w:val="26"/>
      <w:szCs w:val="26"/>
    </w:rPr>
  </w:style>
  <w:style w:type="paragraph" w:styleId="6">
    <w:name w:val="heading 6"/>
    <w:basedOn w:val="a"/>
    <w:link w:val="60"/>
    <w:uiPriority w:val="9"/>
    <w:qFormat/>
    <w:rsid w:val="00417609"/>
    <w:pPr>
      <w:spacing w:before="150" w:after="90" w:line="270" w:lineRule="atLeast"/>
      <w:outlineLvl w:val="5"/>
    </w:pPr>
    <w:rPr>
      <w:rFonts w:ascii="Arial" w:hAnsi="Arial" w:cs="Arial"/>
      <w:color w:val="444444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7609"/>
    <w:rPr>
      <w:rFonts w:ascii="Arial" w:eastAsia="Times New Roman" w:hAnsi="Arial" w:cs="Arial"/>
      <w:color w:val="444444"/>
      <w:kern w:val="36"/>
      <w:sz w:val="42"/>
      <w:szCs w:val="4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7609"/>
    <w:rPr>
      <w:rFonts w:ascii="Arial" w:eastAsia="Times New Roman" w:hAnsi="Arial" w:cs="Arial"/>
      <w:color w:val="444444"/>
      <w:sz w:val="38"/>
      <w:szCs w:val="3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D1997"/>
    <w:rPr>
      <w:rFonts w:ascii="Arial" w:eastAsia="Times New Roman" w:hAnsi="Arial" w:cs="Arial"/>
      <w:color w:val="444444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17609"/>
    <w:rPr>
      <w:rFonts w:ascii="Arial" w:eastAsia="Times New Roman" w:hAnsi="Arial" w:cs="Arial"/>
      <w:color w:val="444444"/>
      <w:sz w:val="29"/>
      <w:szCs w:val="29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17609"/>
    <w:rPr>
      <w:rFonts w:ascii="Arial" w:eastAsia="Times New Roman" w:hAnsi="Arial" w:cs="Arial"/>
      <w:color w:val="444444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417609"/>
    <w:rPr>
      <w:rFonts w:ascii="Arial" w:eastAsia="Times New Roman" w:hAnsi="Arial" w:cs="Arial"/>
      <w:color w:val="444444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25838"/>
    <w:rPr>
      <w:color w:val="9A1616"/>
      <w:sz w:val="24"/>
      <w:szCs w:val="24"/>
      <w:u w:val="single"/>
      <w:shd w:val="clear" w:color="auto" w:fill="auto"/>
      <w:vertAlign w:val="baseline"/>
    </w:rPr>
  </w:style>
  <w:style w:type="paragraph" w:styleId="a4">
    <w:name w:val="annotation text"/>
    <w:basedOn w:val="a"/>
    <w:link w:val="a5"/>
    <w:unhideWhenUsed/>
    <w:rsid w:val="00E25838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E2583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6448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64486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uiPriority w:val="99"/>
    <w:unhideWhenUsed/>
    <w:rsid w:val="0095177C"/>
    <w:pPr>
      <w:spacing w:after="360" w:line="285" w:lineRule="atLeast"/>
    </w:pPr>
    <w:rPr>
      <w:rFonts w:ascii="Arial" w:hAnsi="Arial" w:cs="Arial"/>
      <w:color w:val="666666"/>
      <w:spacing w:val="2"/>
      <w:sz w:val="20"/>
      <w:szCs w:val="20"/>
    </w:rPr>
  </w:style>
  <w:style w:type="paragraph" w:customStyle="1" w:styleId="note">
    <w:name w:val="note"/>
    <w:basedOn w:val="a"/>
    <w:rsid w:val="007D1997"/>
    <w:pPr>
      <w:spacing w:before="100" w:beforeAutospacing="1" w:after="100" w:afterAutospacing="1"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72772D"/>
    <w:rPr>
      <w:color w:val="605E5C"/>
      <w:shd w:val="clear" w:color="auto" w:fill="E1DFDD"/>
    </w:rPr>
  </w:style>
  <w:style w:type="table" w:styleId="a9">
    <w:name w:val="Table Grid"/>
    <w:basedOn w:val="a1"/>
    <w:uiPriority w:val="59"/>
    <w:rsid w:val="00601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TML">
    <w:name w:val="Стандартный HTML Знак"/>
    <w:basedOn w:val="a0"/>
    <w:link w:val="HTML0"/>
    <w:uiPriority w:val="99"/>
    <w:semiHidden/>
    <w:rsid w:val="0041760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4176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status1">
    <w:name w:val="status1"/>
    <w:basedOn w:val="a0"/>
    <w:rsid w:val="00267238"/>
    <w:rPr>
      <w:vanish/>
      <w:webHidden w:val="0"/>
      <w:sz w:val="17"/>
      <w:szCs w:val="17"/>
      <w:shd w:val="clear" w:color="auto" w:fill="DDDDDD"/>
      <w:specVanish w:val="0"/>
    </w:rPr>
  </w:style>
  <w:style w:type="paragraph" w:styleId="aa">
    <w:name w:val="header"/>
    <w:basedOn w:val="a"/>
    <w:link w:val="ab"/>
    <w:uiPriority w:val="99"/>
    <w:unhideWhenUsed/>
    <w:rsid w:val="00B308A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308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B308A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308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DD4A64"/>
    <w:rPr>
      <w:color w:val="605E5C"/>
      <w:shd w:val="clear" w:color="auto" w:fill="E1DFDD"/>
    </w:rPr>
  </w:style>
  <w:style w:type="character" w:customStyle="1" w:styleId="ae">
    <w:name w:val="Подзаголовок Знак"/>
    <w:basedOn w:val="a0"/>
    <w:link w:val="af"/>
    <w:uiPriority w:val="11"/>
    <w:rsid w:val="005371D6"/>
    <w:rPr>
      <w:rFonts w:ascii="Times New Roman" w:eastAsia="Times New Roman" w:hAnsi="Times New Roman" w:cs="Times New Roman"/>
      <w:lang w:val="en-US"/>
    </w:rPr>
  </w:style>
  <w:style w:type="paragraph" w:styleId="af">
    <w:name w:val="Subtitle"/>
    <w:basedOn w:val="a"/>
    <w:next w:val="a"/>
    <w:link w:val="ae"/>
    <w:uiPriority w:val="11"/>
    <w:qFormat/>
    <w:rsid w:val="005371D6"/>
    <w:pPr>
      <w:numPr>
        <w:ilvl w:val="1"/>
      </w:numPr>
      <w:spacing w:after="200" w:line="276" w:lineRule="auto"/>
      <w:ind w:left="86"/>
    </w:pPr>
    <w:rPr>
      <w:sz w:val="22"/>
      <w:szCs w:val="22"/>
      <w:lang w:val="en-US" w:eastAsia="en-US"/>
    </w:rPr>
  </w:style>
  <w:style w:type="character" w:customStyle="1" w:styleId="af0">
    <w:name w:val="Название Знак"/>
    <w:basedOn w:val="a0"/>
    <w:link w:val="af1"/>
    <w:uiPriority w:val="10"/>
    <w:rsid w:val="005371D6"/>
    <w:rPr>
      <w:rFonts w:ascii="Times New Roman" w:eastAsia="Times New Roman" w:hAnsi="Times New Roman" w:cs="Times New Roman"/>
      <w:lang w:val="en-US"/>
    </w:rPr>
  </w:style>
  <w:style w:type="paragraph" w:styleId="af1">
    <w:name w:val="Title"/>
    <w:basedOn w:val="a"/>
    <w:next w:val="a"/>
    <w:link w:val="af0"/>
    <w:uiPriority w:val="10"/>
    <w:qFormat/>
    <w:rsid w:val="005371D6"/>
    <w:pPr>
      <w:pBdr>
        <w:bottom w:val="single" w:sz="8" w:space="4" w:color="4472C4" w:themeColor="accent1"/>
      </w:pBdr>
      <w:spacing w:after="300" w:line="276" w:lineRule="auto"/>
      <w:contextualSpacing/>
    </w:pPr>
    <w:rPr>
      <w:sz w:val="22"/>
      <w:szCs w:val="22"/>
      <w:lang w:val="en-US" w:eastAsia="en-US"/>
    </w:rPr>
  </w:style>
  <w:style w:type="paragraph" w:styleId="af2">
    <w:name w:val="Normal Indent"/>
    <w:basedOn w:val="a"/>
    <w:uiPriority w:val="99"/>
    <w:unhideWhenUsed/>
    <w:rsid w:val="001816C8"/>
    <w:pPr>
      <w:spacing w:after="200" w:line="276" w:lineRule="auto"/>
      <w:ind w:left="720"/>
    </w:pPr>
    <w:rPr>
      <w:sz w:val="22"/>
      <w:szCs w:val="22"/>
      <w:lang w:val="en-US" w:eastAsia="en-US"/>
    </w:rPr>
  </w:style>
  <w:style w:type="character" w:styleId="af3">
    <w:name w:val="Emphasis"/>
    <w:basedOn w:val="a0"/>
    <w:uiPriority w:val="20"/>
    <w:qFormat/>
    <w:rsid w:val="001816C8"/>
    <w:rPr>
      <w:rFonts w:ascii="Times New Roman" w:eastAsia="Times New Roman" w:hAnsi="Times New Roman" w:cs="Times New Roman"/>
    </w:rPr>
  </w:style>
  <w:style w:type="paragraph" w:styleId="af4">
    <w:name w:val="caption"/>
    <w:basedOn w:val="a"/>
    <w:next w:val="a"/>
    <w:uiPriority w:val="35"/>
    <w:semiHidden/>
    <w:unhideWhenUsed/>
    <w:qFormat/>
    <w:rsid w:val="001816C8"/>
    <w:pPr>
      <w:spacing w:after="200"/>
    </w:pPr>
    <w:rPr>
      <w:sz w:val="22"/>
      <w:szCs w:val="22"/>
      <w:lang w:val="en-US" w:eastAsia="en-US"/>
    </w:rPr>
  </w:style>
  <w:style w:type="paragraph" w:customStyle="1" w:styleId="disclaimer">
    <w:name w:val="disclaimer"/>
    <w:basedOn w:val="a"/>
    <w:rsid w:val="001816C8"/>
    <w:pPr>
      <w:spacing w:after="200" w:line="276" w:lineRule="auto"/>
      <w:jc w:val="center"/>
    </w:pPr>
    <w:rPr>
      <w:sz w:val="18"/>
      <w:szCs w:val="18"/>
      <w:lang w:val="en-US" w:eastAsia="en-US"/>
    </w:rPr>
  </w:style>
  <w:style w:type="paragraph" w:customStyle="1" w:styleId="DocDefaults">
    <w:name w:val="DocDefaults"/>
    <w:rsid w:val="001816C8"/>
    <w:pPr>
      <w:spacing w:after="200" w:line="276" w:lineRule="auto"/>
    </w:pPr>
    <w:rPr>
      <w:lang w:val="en-US"/>
    </w:rPr>
  </w:style>
  <w:style w:type="table" w:customStyle="1" w:styleId="GridTableLight">
    <w:name w:val="Grid Table Light"/>
    <w:basedOn w:val="a1"/>
    <w:uiPriority w:val="40"/>
    <w:rsid w:val="005C188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annotation reference"/>
    <w:basedOn w:val="a0"/>
    <w:uiPriority w:val="99"/>
    <w:semiHidden/>
    <w:unhideWhenUsed/>
    <w:rsid w:val="00797E86"/>
    <w:rPr>
      <w:sz w:val="16"/>
      <w:szCs w:val="16"/>
    </w:rPr>
  </w:style>
  <w:style w:type="paragraph" w:styleId="af6">
    <w:name w:val="annotation subject"/>
    <w:basedOn w:val="a4"/>
    <w:next w:val="a4"/>
    <w:link w:val="af7"/>
    <w:uiPriority w:val="99"/>
    <w:semiHidden/>
    <w:unhideWhenUsed/>
    <w:rsid w:val="00797E86"/>
    <w:rPr>
      <w:b/>
      <w:bCs/>
    </w:rPr>
  </w:style>
  <w:style w:type="character" w:customStyle="1" w:styleId="af7">
    <w:name w:val="Тема примечания Знак"/>
    <w:basedOn w:val="a5"/>
    <w:link w:val="af6"/>
    <w:uiPriority w:val="99"/>
    <w:semiHidden/>
    <w:rsid w:val="00797E8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8">
    <w:name w:val="List Paragraph"/>
    <w:basedOn w:val="a"/>
    <w:uiPriority w:val="34"/>
    <w:qFormat/>
    <w:rsid w:val="009D4455"/>
    <w:pPr>
      <w:ind w:left="720"/>
      <w:contextualSpacing/>
    </w:pPr>
  </w:style>
  <w:style w:type="paragraph" w:styleId="af9">
    <w:name w:val="No Spacing"/>
    <w:uiPriority w:val="1"/>
    <w:qFormat/>
    <w:rsid w:val="003E111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3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17609"/>
    <w:pPr>
      <w:spacing w:before="330" w:after="45" w:line="450" w:lineRule="atLeast"/>
      <w:outlineLvl w:val="0"/>
    </w:pPr>
    <w:rPr>
      <w:rFonts w:ascii="Arial" w:hAnsi="Arial" w:cs="Arial"/>
      <w:color w:val="444444"/>
      <w:kern w:val="36"/>
      <w:sz w:val="42"/>
      <w:szCs w:val="42"/>
    </w:rPr>
  </w:style>
  <w:style w:type="paragraph" w:styleId="2">
    <w:name w:val="heading 2"/>
    <w:basedOn w:val="a"/>
    <w:link w:val="20"/>
    <w:uiPriority w:val="9"/>
    <w:qFormat/>
    <w:rsid w:val="00417609"/>
    <w:pPr>
      <w:spacing w:before="270" w:after="150" w:line="450" w:lineRule="atLeast"/>
      <w:outlineLvl w:val="1"/>
    </w:pPr>
    <w:rPr>
      <w:rFonts w:ascii="Arial" w:hAnsi="Arial" w:cs="Arial"/>
      <w:color w:val="444444"/>
      <w:sz w:val="38"/>
      <w:szCs w:val="38"/>
    </w:rPr>
  </w:style>
  <w:style w:type="paragraph" w:styleId="3">
    <w:name w:val="heading 3"/>
    <w:basedOn w:val="a"/>
    <w:link w:val="30"/>
    <w:uiPriority w:val="9"/>
    <w:qFormat/>
    <w:rsid w:val="007D1997"/>
    <w:pPr>
      <w:spacing w:before="225" w:after="135" w:line="390" w:lineRule="atLeast"/>
      <w:outlineLvl w:val="2"/>
    </w:pPr>
    <w:rPr>
      <w:rFonts w:ascii="Arial" w:hAnsi="Arial" w:cs="Arial"/>
      <w:color w:val="444444"/>
      <w:sz w:val="32"/>
      <w:szCs w:val="32"/>
    </w:rPr>
  </w:style>
  <w:style w:type="paragraph" w:styleId="4">
    <w:name w:val="heading 4"/>
    <w:basedOn w:val="a"/>
    <w:link w:val="40"/>
    <w:uiPriority w:val="9"/>
    <w:qFormat/>
    <w:rsid w:val="00417609"/>
    <w:pPr>
      <w:spacing w:before="180" w:line="360" w:lineRule="atLeast"/>
      <w:outlineLvl w:val="3"/>
    </w:pPr>
    <w:rPr>
      <w:rFonts w:ascii="Arial" w:hAnsi="Arial" w:cs="Arial"/>
      <w:color w:val="444444"/>
      <w:sz w:val="29"/>
      <w:szCs w:val="29"/>
    </w:rPr>
  </w:style>
  <w:style w:type="paragraph" w:styleId="5">
    <w:name w:val="heading 5"/>
    <w:basedOn w:val="a"/>
    <w:link w:val="50"/>
    <w:uiPriority w:val="9"/>
    <w:qFormat/>
    <w:rsid w:val="00417609"/>
    <w:pPr>
      <w:spacing w:before="180" w:after="90" w:line="330" w:lineRule="atLeast"/>
      <w:outlineLvl w:val="4"/>
    </w:pPr>
    <w:rPr>
      <w:rFonts w:ascii="Arial" w:hAnsi="Arial" w:cs="Arial"/>
      <w:color w:val="444444"/>
      <w:sz w:val="26"/>
      <w:szCs w:val="26"/>
    </w:rPr>
  </w:style>
  <w:style w:type="paragraph" w:styleId="6">
    <w:name w:val="heading 6"/>
    <w:basedOn w:val="a"/>
    <w:link w:val="60"/>
    <w:uiPriority w:val="9"/>
    <w:qFormat/>
    <w:rsid w:val="00417609"/>
    <w:pPr>
      <w:spacing w:before="150" w:after="90" w:line="270" w:lineRule="atLeast"/>
      <w:outlineLvl w:val="5"/>
    </w:pPr>
    <w:rPr>
      <w:rFonts w:ascii="Arial" w:hAnsi="Arial" w:cs="Arial"/>
      <w:color w:val="444444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7609"/>
    <w:rPr>
      <w:rFonts w:ascii="Arial" w:eastAsia="Times New Roman" w:hAnsi="Arial" w:cs="Arial"/>
      <w:color w:val="444444"/>
      <w:kern w:val="36"/>
      <w:sz w:val="42"/>
      <w:szCs w:val="4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7609"/>
    <w:rPr>
      <w:rFonts w:ascii="Arial" w:eastAsia="Times New Roman" w:hAnsi="Arial" w:cs="Arial"/>
      <w:color w:val="444444"/>
      <w:sz w:val="38"/>
      <w:szCs w:val="3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D1997"/>
    <w:rPr>
      <w:rFonts w:ascii="Arial" w:eastAsia="Times New Roman" w:hAnsi="Arial" w:cs="Arial"/>
      <w:color w:val="444444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17609"/>
    <w:rPr>
      <w:rFonts w:ascii="Arial" w:eastAsia="Times New Roman" w:hAnsi="Arial" w:cs="Arial"/>
      <w:color w:val="444444"/>
      <w:sz w:val="29"/>
      <w:szCs w:val="29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17609"/>
    <w:rPr>
      <w:rFonts w:ascii="Arial" w:eastAsia="Times New Roman" w:hAnsi="Arial" w:cs="Arial"/>
      <w:color w:val="444444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417609"/>
    <w:rPr>
      <w:rFonts w:ascii="Arial" w:eastAsia="Times New Roman" w:hAnsi="Arial" w:cs="Arial"/>
      <w:color w:val="444444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25838"/>
    <w:rPr>
      <w:color w:val="9A1616"/>
      <w:sz w:val="24"/>
      <w:szCs w:val="24"/>
      <w:u w:val="single"/>
      <w:shd w:val="clear" w:color="auto" w:fill="auto"/>
      <w:vertAlign w:val="baseline"/>
    </w:rPr>
  </w:style>
  <w:style w:type="paragraph" w:styleId="a4">
    <w:name w:val="annotation text"/>
    <w:basedOn w:val="a"/>
    <w:link w:val="a5"/>
    <w:unhideWhenUsed/>
    <w:rsid w:val="00E25838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E2583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6448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64486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uiPriority w:val="99"/>
    <w:unhideWhenUsed/>
    <w:rsid w:val="0095177C"/>
    <w:pPr>
      <w:spacing w:after="360" w:line="285" w:lineRule="atLeast"/>
    </w:pPr>
    <w:rPr>
      <w:rFonts w:ascii="Arial" w:hAnsi="Arial" w:cs="Arial"/>
      <w:color w:val="666666"/>
      <w:spacing w:val="2"/>
      <w:sz w:val="20"/>
      <w:szCs w:val="20"/>
    </w:rPr>
  </w:style>
  <w:style w:type="paragraph" w:customStyle="1" w:styleId="note">
    <w:name w:val="note"/>
    <w:basedOn w:val="a"/>
    <w:rsid w:val="007D1997"/>
    <w:pPr>
      <w:spacing w:before="100" w:beforeAutospacing="1" w:after="100" w:afterAutospacing="1"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72772D"/>
    <w:rPr>
      <w:color w:val="605E5C"/>
      <w:shd w:val="clear" w:color="auto" w:fill="E1DFDD"/>
    </w:rPr>
  </w:style>
  <w:style w:type="table" w:styleId="a9">
    <w:name w:val="Table Grid"/>
    <w:basedOn w:val="a1"/>
    <w:uiPriority w:val="59"/>
    <w:rsid w:val="00601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TML">
    <w:name w:val="Стандартный HTML Знак"/>
    <w:basedOn w:val="a0"/>
    <w:link w:val="HTML0"/>
    <w:uiPriority w:val="99"/>
    <w:semiHidden/>
    <w:rsid w:val="0041760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4176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status1">
    <w:name w:val="status1"/>
    <w:basedOn w:val="a0"/>
    <w:rsid w:val="00267238"/>
    <w:rPr>
      <w:vanish/>
      <w:webHidden w:val="0"/>
      <w:sz w:val="17"/>
      <w:szCs w:val="17"/>
      <w:shd w:val="clear" w:color="auto" w:fill="DDDDDD"/>
      <w:specVanish w:val="0"/>
    </w:rPr>
  </w:style>
  <w:style w:type="paragraph" w:styleId="aa">
    <w:name w:val="header"/>
    <w:basedOn w:val="a"/>
    <w:link w:val="ab"/>
    <w:uiPriority w:val="99"/>
    <w:unhideWhenUsed/>
    <w:rsid w:val="00B308A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308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B308A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308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DD4A64"/>
    <w:rPr>
      <w:color w:val="605E5C"/>
      <w:shd w:val="clear" w:color="auto" w:fill="E1DFDD"/>
    </w:rPr>
  </w:style>
  <w:style w:type="character" w:customStyle="1" w:styleId="ae">
    <w:name w:val="Подзаголовок Знак"/>
    <w:basedOn w:val="a0"/>
    <w:link w:val="af"/>
    <w:uiPriority w:val="11"/>
    <w:rsid w:val="005371D6"/>
    <w:rPr>
      <w:rFonts w:ascii="Times New Roman" w:eastAsia="Times New Roman" w:hAnsi="Times New Roman" w:cs="Times New Roman"/>
      <w:lang w:val="en-US"/>
    </w:rPr>
  </w:style>
  <w:style w:type="paragraph" w:styleId="af">
    <w:name w:val="Subtitle"/>
    <w:basedOn w:val="a"/>
    <w:next w:val="a"/>
    <w:link w:val="ae"/>
    <w:uiPriority w:val="11"/>
    <w:qFormat/>
    <w:rsid w:val="005371D6"/>
    <w:pPr>
      <w:numPr>
        <w:ilvl w:val="1"/>
      </w:numPr>
      <w:spacing w:after="200" w:line="276" w:lineRule="auto"/>
      <w:ind w:left="86"/>
    </w:pPr>
    <w:rPr>
      <w:sz w:val="22"/>
      <w:szCs w:val="22"/>
      <w:lang w:val="en-US" w:eastAsia="en-US"/>
    </w:rPr>
  </w:style>
  <w:style w:type="character" w:customStyle="1" w:styleId="af0">
    <w:name w:val="Название Знак"/>
    <w:basedOn w:val="a0"/>
    <w:link w:val="af1"/>
    <w:uiPriority w:val="10"/>
    <w:rsid w:val="005371D6"/>
    <w:rPr>
      <w:rFonts w:ascii="Times New Roman" w:eastAsia="Times New Roman" w:hAnsi="Times New Roman" w:cs="Times New Roman"/>
      <w:lang w:val="en-US"/>
    </w:rPr>
  </w:style>
  <w:style w:type="paragraph" w:styleId="af1">
    <w:name w:val="Title"/>
    <w:basedOn w:val="a"/>
    <w:next w:val="a"/>
    <w:link w:val="af0"/>
    <w:uiPriority w:val="10"/>
    <w:qFormat/>
    <w:rsid w:val="005371D6"/>
    <w:pPr>
      <w:pBdr>
        <w:bottom w:val="single" w:sz="8" w:space="4" w:color="4472C4" w:themeColor="accent1"/>
      </w:pBdr>
      <w:spacing w:after="300" w:line="276" w:lineRule="auto"/>
      <w:contextualSpacing/>
    </w:pPr>
    <w:rPr>
      <w:sz w:val="22"/>
      <w:szCs w:val="22"/>
      <w:lang w:val="en-US" w:eastAsia="en-US"/>
    </w:rPr>
  </w:style>
  <w:style w:type="paragraph" w:styleId="af2">
    <w:name w:val="Normal Indent"/>
    <w:basedOn w:val="a"/>
    <w:uiPriority w:val="99"/>
    <w:unhideWhenUsed/>
    <w:rsid w:val="001816C8"/>
    <w:pPr>
      <w:spacing w:after="200" w:line="276" w:lineRule="auto"/>
      <w:ind w:left="720"/>
    </w:pPr>
    <w:rPr>
      <w:sz w:val="22"/>
      <w:szCs w:val="22"/>
      <w:lang w:val="en-US" w:eastAsia="en-US"/>
    </w:rPr>
  </w:style>
  <w:style w:type="character" w:styleId="af3">
    <w:name w:val="Emphasis"/>
    <w:basedOn w:val="a0"/>
    <w:uiPriority w:val="20"/>
    <w:qFormat/>
    <w:rsid w:val="001816C8"/>
    <w:rPr>
      <w:rFonts w:ascii="Times New Roman" w:eastAsia="Times New Roman" w:hAnsi="Times New Roman" w:cs="Times New Roman"/>
    </w:rPr>
  </w:style>
  <w:style w:type="paragraph" w:styleId="af4">
    <w:name w:val="caption"/>
    <w:basedOn w:val="a"/>
    <w:next w:val="a"/>
    <w:uiPriority w:val="35"/>
    <w:semiHidden/>
    <w:unhideWhenUsed/>
    <w:qFormat/>
    <w:rsid w:val="001816C8"/>
    <w:pPr>
      <w:spacing w:after="200"/>
    </w:pPr>
    <w:rPr>
      <w:sz w:val="22"/>
      <w:szCs w:val="22"/>
      <w:lang w:val="en-US" w:eastAsia="en-US"/>
    </w:rPr>
  </w:style>
  <w:style w:type="paragraph" w:customStyle="1" w:styleId="disclaimer">
    <w:name w:val="disclaimer"/>
    <w:basedOn w:val="a"/>
    <w:rsid w:val="001816C8"/>
    <w:pPr>
      <w:spacing w:after="200" w:line="276" w:lineRule="auto"/>
      <w:jc w:val="center"/>
    </w:pPr>
    <w:rPr>
      <w:sz w:val="18"/>
      <w:szCs w:val="18"/>
      <w:lang w:val="en-US" w:eastAsia="en-US"/>
    </w:rPr>
  </w:style>
  <w:style w:type="paragraph" w:customStyle="1" w:styleId="DocDefaults">
    <w:name w:val="DocDefaults"/>
    <w:rsid w:val="001816C8"/>
    <w:pPr>
      <w:spacing w:after="200" w:line="276" w:lineRule="auto"/>
    </w:pPr>
    <w:rPr>
      <w:lang w:val="en-US"/>
    </w:rPr>
  </w:style>
  <w:style w:type="table" w:customStyle="1" w:styleId="GridTableLight">
    <w:name w:val="Grid Table Light"/>
    <w:basedOn w:val="a1"/>
    <w:uiPriority w:val="40"/>
    <w:rsid w:val="005C188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annotation reference"/>
    <w:basedOn w:val="a0"/>
    <w:uiPriority w:val="99"/>
    <w:semiHidden/>
    <w:unhideWhenUsed/>
    <w:rsid w:val="00797E86"/>
    <w:rPr>
      <w:sz w:val="16"/>
      <w:szCs w:val="16"/>
    </w:rPr>
  </w:style>
  <w:style w:type="paragraph" w:styleId="af6">
    <w:name w:val="annotation subject"/>
    <w:basedOn w:val="a4"/>
    <w:next w:val="a4"/>
    <w:link w:val="af7"/>
    <w:uiPriority w:val="99"/>
    <w:semiHidden/>
    <w:unhideWhenUsed/>
    <w:rsid w:val="00797E86"/>
    <w:rPr>
      <w:b/>
      <w:bCs/>
    </w:rPr>
  </w:style>
  <w:style w:type="character" w:customStyle="1" w:styleId="af7">
    <w:name w:val="Тема примечания Знак"/>
    <w:basedOn w:val="a5"/>
    <w:link w:val="af6"/>
    <w:uiPriority w:val="99"/>
    <w:semiHidden/>
    <w:rsid w:val="00797E8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8">
    <w:name w:val="List Paragraph"/>
    <w:basedOn w:val="a"/>
    <w:uiPriority w:val="34"/>
    <w:qFormat/>
    <w:rsid w:val="009D4455"/>
    <w:pPr>
      <w:ind w:left="720"/>
      <w:contextualSpacing/>
    </w:pPr>
  </w:style>
  <w:style w:type="paragraph" w:styleId="af9">
    <w:name w:val="No Spacing"/>
    <w:uiPriority w:val="1"/>
    <w:qFormat/>
    <w:rsid w:val="003E11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2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1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90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1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25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76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44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148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03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2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63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03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2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043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5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01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2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9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905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9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65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8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513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32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2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93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0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50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06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4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8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1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68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459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8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4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17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69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92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51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50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46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26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2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17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5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78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506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9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4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3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97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408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67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1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74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78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44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68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6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50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3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20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0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5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01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56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58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2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4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352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8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9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1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8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55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71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68D50-84C4-4A71-8839-CFD15EEA0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57</Pages>
  <Words>16959</Words>
  <Characters>96671</Characters>
  <Application>Microsoft Office Word</Application>
  <DocSecurity>0</DocSecurity>
  <Lines>805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Мадениет Ибраева</dc:creator>
  <cp:lastModifiedBy>Я</cp:lastModifiedBy>
  <cp:revision>2</cp:revision>
  <cp:lastPrinted>2023-07-13T09:17:00Z</cp:lastPrinted>
  <dcterms:created xsi:type="dcterms:W3CDTF">2023-08-15T02:10:00Z</dcterms:created>
  <dcterms:modified xsi:type="dcterms:W3CDTF">2023-08-15T02:10:00Z</dcterms:modified>
</cp:coreProperties>
</file>