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C2D7F" w14:textId="63AC2BEC" w:rsidR="00751B47" w:rsidRPr="00980B9A" w:rsidRDefault="00B36908" w:rsidP="008B3ED4">
      <w:pPr>
        <w:jc w:val="center"/>
        <w:rPr>
          <w:b/>
        </w:rPr>
      </w:pPr>
      <w:r>
        <w:rPr>
          <w:b/>
        </w:rPr>
        <w:t xml:space="preserve">  </w:t>
      </w:r>
      <w:r w:rsidR="00751B47" w:rsidRPr="00980B9A">
        <w:rPr>
          <w:b/>
        </w:rPr>
        <w:t>Сравнительная таблица</w:t>
      </w:r>
    </w:p>
    <w:p w14:paraId="411A27A5" w14:textId="77777777" w:rsidR="00751B47" w:rsidRPr="00980B9A" w:rsidRDefault="00751B47" w:rsidP="008B3ED4">
      <w:pPr>
        <w:jc w:val="center"/>
        <w:rPr>
          <w:b/>
          <w:lang w:val="kk-KZ"/>
        </w:rPr>
      </w:pPr>
      <w:r w:rsidRPr="00980B9A">
        <w:rPr>
          <w:b/>
        </w:rPr>
        <w:t>к проекту приказа Министра культуры и спорта</w:t>
      </w:r>
      <w:r w:rsidRPr="00980B9A">
        <w:rPr>
          <w:b/>
          <w:lang w:val="kk-KZ"/>
        </w:rPr>
        <w:t xml:space="preserve"> </w:t>
      </w:r>
      <w:r w:rsidRPr="00980B9A">
        <w:rPr>
          <w:b/>
        </w:rPr>
        <w:t>Республики Казахстан</w:t>
      </w:r>
      <w:r w:rsidRPr="00980B9A">
        <w:rPr>
          <w:b/>
          <w:lang w:val="kk-KZ"/>
        </w:rPr>
        <w:t xml:space="preserve"> от ___ _________ 2022 года № _____</w:t>
      </w:r>
    </w:p>
    <w:p w14:paraId="236FBBDC" w14:textId="77777777" w:rsidR="00751B47" w:rsidRPr="00980B9A" w:rsidRDefault="00751B47" w:rsidP="008B3ED4">
      <w:pPr>
        <w:pStyle w:val="a4"/>
        <w:spacing w:before="0" w:beforeAutospacing="0" w:after="0" w:afterAutospacing="0"/>
        <w:jc w:val="center"/>
        <w:rPr>
          <w:b/>
          <w:lang w:val="kk-KZ"/>
        </w:rPr>
      </w:pPr>
      <w:bookmarkStart w:id="0" w:name="_GoBack"/>
      <w:r w:rsidRPr="00980B9A">
        <w:rPr>
          <w:b/>
          <w:lang w:val="kk-KZ"/>
        </w:rPr>
        <w:t xml:space="preserve"> </w:t>
      </w:r>
      <w:r w:rsidRPr="00980B9A">
        <w:rPr>
          <w:b/>
          <w:snapToGrid w:val="0"/>
          <w:lang w:val="kk-KZ"/>
        </w:rPr>
        <w:t>«</w:t>
      </w:r>
      <w:r w:rsidRPr="00980B9A">
        <w:rPr>
          <w:b/>
          <w:lang w:val="kk-KZ"/>
        </w:rPr>
        <w:t>О</w:t>
      </w:r>
      <w:r w:rsidR="006B2970" w:rsidRPr="00980B9A">
        <w:rPr>
          <w:b/>
          <w:lang w:val="kk-KZ"/>
        </w:rPr>
        <w:t xml:space="preserve"> внесении изменений </w:t>
      </w:r>
      <w:r w:rsidRPr="00980B9A">
        <w:rPr>
          <w:b/>
          <w:lang w:val="kk-KZ"/>
        </w:rPr>
        <w:t>в приказ Министра культуры и спорта Республики Казахстан от 27 июня 2016 года № 177 «Об утверждении Типовых квалификационных характеристик должностей руководителей и специалистов государственных архивов Республики Казахстан»</w:t>
      </w:r>
    </w:p>
    <w:bookmarkEnd w:id="0"/>
    <w:p w14:paraId="1086B560" w14:textId="77777777" w:rsidR="00C05121" w:rsidRPr="00980B9A" w:rsidRDefault="00C05121" w:rsidP="008B3ED4">
      <w:pPr>
        <w:pStyle w:val="a4"/>
        <w:spacing w:before="0" w:beforeAutospacing="0" w:after="0" w:afterAutospacing="0"/>
        <w:jc w:val="center"/>
        <w:rPr>
          <w:b/>
          <w:bCs/>
          <w:lang w:val="kk-KZ"/>
        </w:rPr>
      </w:pPr>
    </w:p>
    <w:tbl>
      <w:tblPr>
        <w:tblpPr w:leftFromText="180" w:rightFromText="180" w:vertAnchor="text" w:tblpX="-180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31"/>
        <w:gridCol w:w="57"/>
        <w:gridCol w:w="5755"/>
        <w:gridCol w:w="5812"/>
        <w:gridCol w:w="2013"/>
      </w:tblGrid>
      <w:tr w:rsidR="00FA2002" w:rsidRPr="00980B9A" w14:paraId="441EAAFF" w14:textId="77777777" w:rsidTr="00A54ED8">
        <w:tc>
          <w:tcPr>
            <w:tcW w:w="562" w:type="dxa"/>
          </w:tcPr>
          <w:p w14:paraId="1AE8DE2C" w14:textId="77777777" w:rsidR="00FA2002" w:rsidRPr="00980B9A" w:rsidRDefault="00FA2002" w:rsidP="008B3ED4">
            <w:pPr>
              <w:ind w:left="-142" w:right="-111"/>
              <w:jc w:val="center"/>
              <w:rPr>
                <w:b/>
              </w:rPr>
            </w:pPr>
            <w:r w:rsidRPr="00980B9A">
              <w:rPr>
                <w:b/>
              </w:rPr>
              <w:t>№ п/п</w:t>
            </w:r>
          </w:p>
        </w:tc>
        <w:tc>
          <w:tcPr>
            <w:tcW w:w="1588" w:type="dxa"/>
            <w:gridSpan w:val="2"/>
          </w:tcPr>
          <w:p w14:paraId="729FFD99" w14:textId="77777777" w:rsidR="00FA2002" w:rsidRPr="00980B9A" w:rsidRDefault="00FA2002" w:rsidP="008B3ED4">
            <w:pPr>
              <w:jc w:val="center"/>
              <w:rPr>
                <w:b/>
              </w:rPr>
            </w:pPr>
            <w:r w:rsidRPr="00980B9A">
              <w:rPr>
                <w:b/>
                <w:bCs/>
                <w:iCs/>
                <w:lang w:val="kk-KZ"/>
              </w:rPr>
              <w:t>Струк</w:t>
            </w:r>
            <w:r w:rsidR="008A4A94" w:rsidRPr="00980B9A">
              <w:rPr>
                <w:b/>
                <w:bCs/>
                <w:iCs/>
                <w:lang w:val="kk-KZ"/>
              </w:rPr>
              <w:t>-</w:t>
            </w:r>
            <w:r w:rsidRPr="00980B9A">
              <w:rPr>
                <w:b/>
                <w:bCs/>
                <w:iCs/>
                <w:lang w:val="kk-KZ"/>
              </w:rPr>
              <w:t xml:space="preserve">турный элемент </w:t>
            </w:r>
            <w:r w:rsidR="00A97EEB" w:rsidRPr="00980B9A">
              <w:rPr>
                <w:b/>
                <w:bCs/>
                <w:iCs/>
                <w:lang w:val="kk-KZ"/>
              </w:rPr>
              <w:t>правового акта</w:t>
            </w:r>
          </w:p>
        </w:tc>
        <w:tc>
          <w:tcPr>
            <w:tcW w:w="5755" w:type="dxa"/>
          </w:tcPr>
          <w:p w14:paraId="7ED0B896" w14:textId="77777777" w:rsidR="00FA2002" w:rsidRPr="00980B9A" w:rsidRDefault="00FA2002" w:rsidP="008B3ED4">
            <w:pPr>
              <w:jc w:val="center"/>
              <w:rPr>
                <w:b/>
              </w:rPr>
            </w:pPr>
            <w:r w:rsidRPr="00980B9A">
              <w:rPr>
                <w:b/>
              </w:rPr>
              <w:t>Действующая редакция</w:t>
            </w:r>
          </w:p>
        </w:tc>
        <w:tc>
          <w:tcPr>
            <w:tcW w:w="5812" w:type="dxa"/>
          </w:tcPr>
          <w:p w14:paraId="284642D0" w14:textId="77777777" w:rsidR="00FA2002" w:rsidRPr="00980B9A" w:rsidRDefault="0037118A" w:rsidP="008B3ED4">
            <w:pPr>
              <w:jc w:val="center"/>
              <w:rPr>
                <w:b/>
              </w:rPr>
            </w:pPr>
            <w:r w:rsidRPr="00980B9A">
              <w:rPr>
                <w:b/>
              </w:rPr>
              <w:t>Предлагаемая редакция</w:t>
            </w:r>
          </w:p>
        </w:tc>
        <w:tc>
          <w:tcPr>
            <w:tcW w:w="2013" w:type="dxa"/>
          </w:tcPr>
          <w:p w14:paraId="2A7DE3D4" w14:textId="77777777" w:rsidR="00FA2002" w:rsidRPr="00980B9A" w:rsidRDefault="00FA2002" w:rsidP="008B3ED4">
            <w:pPr>
              <w:jc w:val="both"/>
              <w:rPr>
                <w:b/>
              </w:rPr>
            </w:pPr>
            <w:r w:rsidRPr="00980B9A">
              <w:rPr>
                <w:b/>
              </w:rPr>
              <w:t>Обоснование</w:t>
            </w:r>
            <w:r w:rsidR="00A97EEB" w:rsidRPr="00980B9A">
              <w:rPr>
                <w:b/>
              </w:rPr>
              <w:t>:</w:t>
            </w:r>
          </w:p>
          <w:p w14:paraId="3A9A13AF" w14:textId="5E100466" w:rsidR="00A97EEB" w:rsidRPr="00980B9A" w:rsidRDefault="009407B6" w:rsidP="009407B6">
            <w:pPr>
              <w:pStyle w:val="a3"/>
              <w:ind w:left="0"/>
              <w:jc w:val="both"/>
              <w:rPr>
                <w:b/>
              </w:rPr>
            </w:pPr>
            <w:r w:rsidRPr="00980B9A">
              <w:rPr>
                <w:b/>
              </w:rPr>
              <w:t xml:space="preserve">1) </w:t>
            </w:r>
            <w:r w:rsidR="00A97EEB" w:rsidRPr="00980B9A">
              <w:rPr>
                <w:b/>
              </w:rPr>
              <w:t>суть поправки;</w:t>
            </w:r>
          </w:p>
          <w:p w14:paraId="43F1E7FB" w14:textId="236F5F7F" w:rsidR="00A97EEB" w:rsidRPr="00980B9A" w:rsidRDefault="009407B6" w:rsidP="009407B6">
            <w:pPr>
              <w:pStyle w:val="a3"/>
              <w:ind w:left="0"/>
              <w:jc w:val="both"/>
              <w:rPr>
                <w:b/>
              </w:rPr>
            </w:pPr>
            <w:r w:rsidRPr="00980B9A">
              <w:rPr>
                <w:b/>
              </w:rPr>
              <w:t xml:space="preserve">2) </w:t>
            </w:r>
            <w:r w:rsidR="00A97EEB" w:rsidRPr="00980B9A">
              <w:rPr>
                <w:b/>
              </w:rPr>
              <w:t>аргументирован</w:t>
            </w:r>
            <w:r w:rsidRPr="00980B9A">
              <w:rPr>
                <w:b/>
              </w:rPr>
              <w:t>-</w:t>
            </w:r>
            <w:r w:rsidR="00A97EEB" w:rsidRPr="00980B9A">
              <w:rPr>
                <w:b/>
              </w:rPr>
              <w:t>ное обоснование каждой вносимой поправки;</w:t>
            </w:r>
          </w:p>
          <w:p w14:paraId="325D65FF" w14:textId="75EDE7B2" w:rsidR="00A97EEB" w:rsidRPr="00980B9A" w:rsidRDefault="009407B6" w:rsidP="009407B6">
            <w:pPr>
              <w:pStyle w:val="a3"/>
              <w:ind w:left="0"/>
              <w:jc w:val="both"/>
              <w:rPr>
                <w:b/>
              </w:rPr>
            </w:pPr>
            <w:r w:rsidRPr="00980B9A">
              <w:rPr>
                <w:b/>
              </w:rPr>
              <w:t xml:space="preserve">3) </w:t>
            </w:r>
            <w:r w:rsidR="00A97EEB" w:rsidRPr="00980B9A">
              <w:rPr>
                <w:b/>
              </w:rPr>
              <w:t>номер, дата поручения (при наличии).</w:t>
            </w:r>
          </w:p>
        </w:tc>
      </w:tr>
      <w:tr w:rsidR="00F41850" w:rsidRPr="00980B9A" w14:paraId="08537078" w14:textId="77777777" w:rsidTr="00A54ED8">
        <w:tc>
          <w:tcPr>
            <w:tcW w:w="15730" w:type="dxa"/>
            <w:gridSpan w:val="6"/>
          </w:tcPr>
          <w:p w14:paraId="6792DDCA" w14:textId="23BB5E2B" w:rsidR="00F41850" w:rsidRPr="00980B9A" w:rsidRDefault="00A85476" w:rsidP="008B3ED4">
            <w:pPr>
              <w:jc w:val="center"/>
              <w:rPr>
                <w:b/>
                <w:lang w:val="kk-KZ"/>
              </w:rPr>
            </w:pPr>
            <w:r w:rsidRPr="00980B9A">
              <w:rPr>
                <w:b/>
                <w:lang w:val="kk-KZ"/>
              </w:rPr>
              <w:t>приказ Министра культуры и спорта Республики Казахстан от 27 июня 2016 года № 177 «Об утверждении Типовых квалификационных характеристик должностей руководителей и специалистов государственных архивов Республики Казахстан</w:t>
            </w:r>
            <w:r w:rsidR="00CD72BD" w:rsidRPr="00980B9A">
              <w:rPr>
                <w:b/>
                <w:lang w:val="kk-KZ"/>
              </w:rPr>
              <w:t>»</w:t>
            </w:r>
          </w:p>
        </w:tc>
      </w:tr>
      <w:tr w:rsidR="008877C9" w:rsidRPr="00980B9A" w14:paraId="352E16CE" w14:textId="77777777" w:rsidTr="00A54ED8">
        <w:tc>
          <w:tcPr>
            <w:tcW w:w="562" w:type="dxa"/>
          </w:tcPr>
          <w:p w14:paraId="040E5628" w14:textId="77777777" w:rsidR="008877C9" w:rsidRPr="00980B9A" w:rsidRDefault="008877C9" w:rsidP="008B3ED4">
            <w:pPr>
              <w:keepNext/>
              <w:ind w:right="-134" w:firstLine="142"/>
            </w:pPr>
            <w:r w:rsidRPr="00980B9A">
              <w:t>1.</w:t>
            </w:r>
          </w:p>
        </w:tc>
        <w:tc>
          <w:tcPr>
            <w:tcW w:w="1531" w:type="dxa"/>
          </w:tcPr>
          <w:p w14:paraId="350BF69A" w14:textId="77777777" w:rsidR="008877C9" w:rsidRPr="00980B9A" w:rsidRDefault="008877C9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Преамбула</w:t>
            </w:r>
          </w:p>
        </w:tc>
        <w:tc>
          <w:tcPr>
            <w:tcW w:w="5812" w:type="dxa"/>
            <w:gridSpan w:val="2"/>
          </w:tcPr>
          <w:p w14:paraId="39B3ED5C" w14:textId="77777777" w:rsidR="008877C9" w:rsidRPr="00980B9A" w:rsidRDefault="008877C9" w:rsidP="005F3250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В соответствии с подпунктом 17) статьи </w:t>
            </w:r>
            <w:r w:rsidR="008B3ED4" w:rsidRPr="00980B9A">
              <w:rPr>
                <w:lang w:val="kk-KZ"/>
              </w:rPr>
              <w:br/>
            </w:r>
            <w:r w:rsidRPr="00980B9A">
              <w:t xml:space="preserve">16 Трудового кодекса Республики Казахстан </w:t>
            </w:r>
            <w:r w:rsidRPr="00980B9A">
              <w:rPr>
                <w:b/>
              </w:rPr>
              <w:t>от 23 ноября 2015 года</w:t>
            </w:r>
            <w:r w:rsidRPr="00980B9A">
              <w:t xml:space="preserve"> и в целях установления единых требований к должностям руководителей и специалистов государственных архивов Республики Казахстан </w:t>
            </w:r>
            <w:r w:rsidRPr="00980B9A">
              <w:rPr>
                <w:b/>
              </w:rPr>
              <w:t>ПРИКАЗЫВАЮ:</w:t>
            </w:r>
          </w:p>
          <w:p w14:paraId="27004305" w14:textId="6CB6A81C" w:rsidR="008A462B" w:rsidRPr="00980B9A" w:rsidRDefault="008A462B" w:rsidP="005F3250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53038939" w14:textId="77777777" w:rsidR="008877C9" w:rsidRPr="00980B9A" w:rsidRDefault="008877C9" w:rsidP="008B3ED4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В соответствии с подпунктом 17) статьи </w:t>
            </w:r>
            <w:r w:rsidR="008B3ED4" w:rsidRPr="00980B9A">
              <w:rPr>
                <w:lang w:val="kk-KZ"/>
              </w:rPr>
              <w:br/>
            </w:r>
            <w:r w:rsidRPr="00980B9A">
              <w:t xml:space="preserve">16 Трудового кодекса Республики Казахстан и в целях установления единых требований к должностям руководителей и специалистов государственных архивов Республики Казахстан </w:t>
            </w:r>
            <w:r w:rsidRPr="00980B9A">
              <w:rPr>
                <w:b/>
              </w:rPr>
              <w:t>ПРИКАЗЫВАЮ:</w:t>
            </w:r>
          </w:p>
          <w:p w14:paraId="5017DED2" w14:textId="79EFCC3C" w:rsidR="005A17B5" w:rsidRPr="00980B9A" w:rsidRDefault="005A17B5" w:rsidP="008B3ED4">
            <w:pPr>
              <w:keepNext/>
              <w:ind w:firstLine="601"/>
              <w:jc w:val="both"/>
            </w:pPr>
          </w:p>
        </w:tc>
        <w:tc>
          <w:tcPr>
            <w:tcW w:w="2013" w:type="dxa"/>
          </w:tcPr>
          <w:p w14:paraId="3ECC0D7C" w14:textId="65067422" w:rsidR="008877C9" w:rsidRPr="00980B9A" w:rsidRDefault="008877C9" w:rsidP="00DF37AE">
            <w:pPr>
              <w:keepNext/>
              <w:jc w:val="both"/>
              <w:rPr>
                <w:lang w:val="kk-KZ"/>
              </w:rPr>
            </w:pPr>
            <w:r w:rsidRPr="00980B9A">
              <w:rPr>
                <w:lang w:val="kk-KZ"/>
              </w:rPr>
              <w:t xml:space="preserve">В целях приведения в соответствие с частью 3 пункта </w:t>
            </w:r>
            <w:r w:rsidR="008F5EE2" w:rsidRPr="00980B9A">
              <w:rPr>
                <w:lang w:val="kk-KZ"/>
              </w:rPr>
              <w:br/>
            </w:r>
            <w:r w:rsidRPr="00980B9A">
              <w:rPr>
                <w:lang w:val="kk-KZ"/>
              </w:rPr>
              <w:t xml:space="preserve">5 статьи 25 Закона Республики Казахстан </w:t>
            </w:r>
            <w:r w:rsidR="00DF37AE" w:rsidRPr="00980B9A">
              <w:rPr>
                <w:lang w:val="kk-KZ"/>
              </w:rPr>
              <w:br/>
            </w:r>
            <w:r w:rsidRPr="00980B9A">
              <w:rPr>
                <w:lang w:val="kk-KZ"/>
              </w:rPr>
              <w:t xml:space="preserve">«О правовых актах» </w:t>
            </w:r>
          </w:p>
        </w:tc>
      </w:tr>
      <w:tr w:rsidR="00CD72BD" w:rsidRPr="00980B9A" w14:paraId="0DE2C3CE" w14:textId="77777777" w:rsidTr="002A0F38">
        <w:tc>
          <w:tcPr>
            <w:tcW w:w="15730" w:type="dxa"/>
            <w:gridSpan w:val="6"/>
          </w:tcPr>
          <w:p w14:paraId="2A33DCA2" w14:textId="77777777" w:rsidR="00CD72BD" w:rsidRPr="00980B9A" w:rsidRDefault="00CD72BD" w:rsidP="00CD72BD">
            <w:pPr>
              <w:keepNext/>
              <w:jc w:val="center"/>
              <w:rPr>
                <w:b/>
              </w:rPr>
            </w:pPr>
            <w:r w:rsidRPr="00980B9A">
              <w:rPr>
                <w:b/>
              </w:rPr>
              <w:t xml:space="preserve">«Об утверждении Типовых квалификационных характеристик должностей руководителей </w:t>
            </w:r>
          </w:p>
          <w:p w14:paraId="6573286D" w14:textId="22A3FD42" w:rsidR="00CD72BD" w:rsidRPr="00980B9A" w:rsidRDefault="00CD72BD" w:rsidP="00CD72BD">
            <w:pPr>
              <w:keepNext/>
              <w:jc w:val="center"/>
              <w:rPr>
                <w:lang w:val="kk-KZ"/>
              </w:rPr>
            </w:pPr>
            <w:r w:rsidRPr="00980B9A">
              <w:rPr>
                <w:b/>
              </w:rPr>
              <w:t>и специалистов государственных архивов Республики Казахстан</w:t>
            </w:r>
          </w:p>
        </w:tc>
      </w:tr>
      <w:tr w:rsidR="00DF37AE" w:rsidRPr="00980B9A" w14:paraId="64422347" w14:textId="77777777" w:rsidTr="00A54ED8">
        <w:tc>
          <w:tcPr>
            <w:tcW w:w="562" w:type="dxa"/>
          </w:tcPr>
          <w:p w14:paraId="1BFB53C0" w14:textId="77777777" w:rsidR="00DF37AE" w:rsidRPr="00980B9A" w:rsidRDefault="00DF37AE" w:rsidP="008B3ED4">
            <w:pPr>
              <w:keepNext/>
              <w:ind w:right="-134" w:firstLine="142"/>
            </w:pPr>
          </w:p>
        </w:tc>
        <w:tc>
          <w:tcPr>
            <w:tcW w:w="1531" w:type="dxa"/>
          </w:tcPr>
          <w:p w14:paraId="13C8A9D2" w14:textId="77777777" w:rsidR="00DF37AE" w:rsidRPr="00980B9A" w:rsidRDefault="00DF37AE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  <w:tc>
          <w:tcPr>
            <w:tcW w:w="5812" w:type="dxa"/>
            <w:gridSpan w:val="2"/>
          </w:tcPr>
          <w:p w14:paraId="14279231" w14:textId="16B7BDA8" w:rsidR="00DF37AE" w:rsidRPr="00980B9A" w:rsidRDefault="00412AA2" w:rsidP="00DF37AE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отсутствует</w:t>
            </w:r>
          </w:p>
        </w:tc>
        <w:tc>
          <w:tcPr>
            <w:tcW w:w="5812" w:type="dxa"/>
          </w:tcPr>
          <w:p w14:paraId="4D201E6B" w14:textId="3442B776" w:rsidR="00DF37AE" w:rsidRPr="00980B9A" w:rsidRDefault="00DF37AE" w:rsidP="00DF37AE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Глава 1. Общие положения</w:t>
            </w:r>
          </w:p>
        </w:tc>
        <w:tc>
          <w:tcPr>
            <w:tcW w:w="2013" w:type="dxa"/>
          </w:tcPr>
          <w:p w14:paraId="643BC6AF" w14:textId="77777777" w:rsidR="00DF37AE" w:rsidRPr="00980B9A" w:rsidRDefault="00DF37AE" w:rsidP="008B3ED4">
            <w:pPr>
              <w:keepNext/>
              <w:jc w:val="both"/>
              <w:rPr>
                <w:lang w:val="kk-KZ"/>
              </w:rPr>
            </w:pPr>
          </w:p>
        </w:tc>
      </w:tr>
      <w:tr w:rsidR="00DF37AE" w:rsidRPr="00980B9A" w14:paraId="100980BA" w14:textId="77777777" w:rsidTr="00A54ED8">
        <w:tc>
          <w:tcPr>
            <w:tcW w:w="562" w:type="dxa"/>
          </w:tcPr>
          <w:p w14:paraId="47D8C045" w14:textId="267B9518" w:rsidR="00DF37AE" w:rsidRPr="00980B9A" w:rsidRDefault="00DF37AE" w:rsidP="008B3ED4">
            <w:pPr>
              <w:keepNext/>
              <w:ind w:right="-134" w:firstLine="142"/>
            </w:pPr>
            <w:r w:rsidRPr="00980B9A">
              <w:t>1.</w:t>
            </w:r>
          </w:p>
        </w:tc>
        <w:tc>
          <w:tcPr>
            <w:tcW w:w="1531" w:type="dxa"/>
          </w:tcPr>
          <w:p w14:paraId="6154EF68" w14:textId="5F45FC38" w:rsidR="00DF37AE" w:rsidRPr="00980B9A" w:rsidRDefault="00DF37AE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1</w:t>
            </w:r>
          </w:p>
        </w:tc>
        <w:tc>
          <w:tcPr>
            <w:tcW w:w="5812" w:type="dxa"/>
            <w:gridSpan w:val="2"/>
          </w:tcPr>
          <w:p w14:paraId="1271488B" w14:textId="05A7A510" w:rsidR="00DF37AE" w:rsidRPr="00980B9A" w:rsidRDefault="00DF37AE" w:rsidP="00DF37AE">
            <w:pPr>
              <w:keepNext/>
              <w:ind w:firstLine="601"/>
              <w:jc w:val="both"/>
            </w:pPr>
            <w:r w:rsidRPr="00980B9A">
              <w:t>1. отсутствует</w:t>
            </w:r>
          </w:p>
        </w:tc>
        <w:tc>
          <w:tcPr>
            <w:tcW w:w="5812" w:type="dxa"/>
          </w:tcPr>
          <w:p w14:paraId="1EF8B538" w14:textId="05CFC8E5" w:rsidR="00DF37AE" w:rsidRPr="00980B9A" w:rsidRDefault="00DF37AE" w:rsidP="00E82A47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1. Настоящие Типовы</w:t>
            </w:r>
            <w:r w:rsidR="00E82A47" w:rsidRPr="00980B9A">
              <w:rPr>
                <w:b/>
              </w:rPr>
              <w:t>е</w:t>
            </w:r>
            <w:r w:rsidRPr="00980B9A">
              <w:rPr>
                <w:b/>
              </w:rPr>
              <w:t xml:space="preserve"> квалификационны</w:t>
            </w:r>
            <w:r w:rsidR="00E82A47" w:rsidRPr="00980B9A">
              <w:rPr>
                <w:b/>
              </w:rPr>
              <w:t>е</w:t>
            </w:r>
            <w:r w:rsidRPr="00980B9A">
              <w:rPr>
                <w:b/>
              </w:rPr>
              <w:t xml:space="preserve"> характеристик</w:t>
            </w:r>
            <w:r w:rsidR="00E82A47" w:rsidRPr="00980B9A">
              <w:rPr>
                <w:b/>
              </w:rPr>
              <w:t>и</w:t>
            </w:r>
            <w:r w:rsidRPr="00980B9A">
              <w:rPr>
                <w:b/>
              </w:rPr>
              <w:t xml:space="preserve"> должностей руководителей и специалистов государственных архивов Республики Казахстан (далее – </w:t>
            </w:r>
            <w:r w:rsidRPr="00980B9A">
              <w:rPr>
                <w:b/>
              </w:rPr>
              <w:lastRenderedPageBreak/>
              <w:t>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      </w:r>
          </w:p>
        </w:tc>
        <w:tc>
          <w:tcPr>
            <w:tcW w:w="2013" w:type="dxa"/>
          </w:tcPr>
          <w:p w14:paraId="464CEC13" w14:textId="552C605F" w:rsidR="00DF37AE" w:rsidRPr="00980B9A" w:rsidRDefault="00D55AA1" w:rsidP="00C15C02">
            <w:pPr>
              <w:keepNext/>
              <w:jc w:val="both"/>
              <w:rPr>
                <w:lang w:val="kk-KZ"/>
              </w:rPr>
            </w:pPr>
            <w:r w:rsidRPr="00980B9A">
              <w:rPr>
                <w:lang w:val="kk-KZ"/>
              </w:rPr>
              <w:lastRenderedPageBreak/>
              <w:t xml:space="preserve">В целях </w:t>
            </w:r>
            <w:r w:rsidR="004B67C5" w:rsidRPr="00980B9A">
              <w:rPr>
                <w:lang w:val="kk-KZ"/>
              </w:rPr>
              <w:t xml:space="preserve">поянения </w:t>
            </w:r>
            <w:r w:rsidRPr="00980B9A">
              <w:rPr>
                <w:lang w:val="kk-KZ"/>
              </w:rPr>
              <w:t xml:space="preserve">общего определения </w:t>
            </w:r>
            <w:r w:rsidRPr="00980B9A">
              <w:t xml:space="preserve"> </w:t>
            </w:r>
            <w:r w:rsidR="00BA6ADA" w:rsidRPr="00980B9A">
              <w:t xml:space="preserve">типовых </w:t>
            </w:r>
            <w:r w:rsidRPr="00980B9A">
              <w:rPr>
                <w:lang w:val="kk-KZ"/>
              </w:rPr>
              <w:lastRenderedPageBreak/>
              <w:t>квалификационных характеристик</w:t>
            </w:r>
            <w:r w:rsidR="00BA6ADA" w:rsidRPr="00980B9A">
              <w:rPr>
                <w:lang w:val="kk-KZ"/>
              </w:rPr>
              <w:t xml:space="preserve"> </w:t>
            </w:r>
            <w:r w:rsidR="00BA6ADA" w:rsidRPr="00980B9A">
              <w:rPr>
                <w:b/>
              </w:rPr>
              <w:t xml:space="preserve"> </w:t>
            </w:r>
            <w:r w:rsidR="00BA6ADA" w:rsidRPr="00980B9A">
              <w:t>должностей руководителей и специалистов государственных архивов Республики Казахстан</w:t>
            </w:r>
            <w:r w:rsidR="00BA6ADA" w:rsidRPr="00980B9A">
              <w:rPr>
                <w:lang w:val="kk-KZ"/>
              </w:rPr>
              <w:t xml:space="preserve">  </w:t>
            </w:r>
            <w:r w:rsidRPr="00980B9A">
              <w:rPr>
                <w:lang w:val="kk-KZ"/>
              </w:rPr>
              <w:t xml:space="preserve"> </w:t>
            </w:r>
          </w:p>
        </w:tc>
      </w:tr>
      <w:tr w:rsidR="005A17B5" w:rsidRPr="00980B9A" w14:paraId="6CA767B2" w14:textId="77777777" w:rsidTr="00A54ED8">
        <w:tc>
          <w:tcPr>
            <w:tcW w:w="562" w:type="dxa"/>
          </w:tcPr>
          <w:p w14:paraId="02B7954F" w14:textId="03912157" w:rsidR="005A17B5" w:rsidRPr="00980B9A" w:rsidRDefault="007F3EFA" w:rsidP="008B3ED4">
            <w:pPr>
              <w:keepNext/>
              <w:ind w:right="-134" w:firstLine="142"/>
            </w:pPr>
            <w:r w:rsidRPr="00980B9A">
              <w:lastRenderedPageBreak/>
              <w:t>2.</w:t>
            </w:r>
          </w:p>
        </w:tc>
        <w:tc>
          <w:tcPr>
            <w:tcW w:w="1531" w:type="dxa"/>
          </w:tcPr>
          <w:p w14:paraId="57E7B37E" w14:textId="2151CF41" w:rsidR="005A17B5" w:rsidRPr="00980B9A" w:rsidRDefault="007F3EFA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2 </w:t>
            </w:r>
          </w:p>
        </w:tc>
        <w:tc>
          <w:tcPr>
            <w:tcW w:w="5812" w:type="dxa"/>
            <w:gridSpan w:val="2"/>
          </w:tcPr>
          <w:p w14:paraId="6EDDC0AA" w14:textId="417D1E44" w:rsidR="005A17B5" w:rsidRPr="00980B9A" w:rsidRDefault="007F3EFA" w:rsidP="005F3250">
            <w:pPr>
              <w:keepNext/>
              <w:ind w:firstLine="601"/>
              <w:jc w:val="both"/>
            </w:pPr>
            <w:r w:rsidRPr="00980B9A">
              <w:t xml:space="preserve">2. отсутствует </w:t>
            </w:r>
          </w:p>
        </w:tc>
        <w:tc>
          <w:tcPr>
            <w:tcW w:w="5812" w:type="dxa"/>
          </w:tcPr>
          <w:p w14:paraId="0E8D4BF5" w14:textId="7FD49C8C" w:rsidR="005A17B5" w:rsidRPr="00980B9A" w:rsidRDefault="005A17B5" w:rsidP="005A17B5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 xml:space="preserve">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      </w:r>
            <w:hyperlink r:id="rId9" w:anchor="z1" w:history="1">
              <w:r w:rsidRPr="00980B9A">
                <w:rPr>
                  <w:rStyle w:val="a6"/>
                  <w:b/>
                  <w:color w:val="auto"/>
                  <w:u w:val="none"/>
                </w:rPr>
                <w:t>приказом</w:t>
              </w:r>
            </w:hyperlink>
            <w:r w:rsidRPr="00980B9A">
              <w:rPr>
                <w:b/>
              </w:rPr>
      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      </w:r>
          </w:p>
          <w:p w14:paraId="4C352D12" w14:textId="1A86A7D0" w:rsidR="005A17B5" w:rsidRPr="00980B9A" w:rsidRDefault="005A17B5" w:rsidP="005A17B5">
            <w:pPr>
              <w:keepNext/>
              <w:ind w:firstLine="601"/>
              <w:jc w:val="both"/>
            </w:pPr>
            <w:r w:rsidRPr="00980B9A">
              <w:rPr>
                <w:b/>
              </w:rPr>
              <w:t xml:space="preserve">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      </w:r>
            <w:hyperlink r:id="rId10" w:anchor="z3" w:history="1">
              <w:r w:rsidRPr="00980B9A">
                <w:rPr>
                  <w:rStyle w:val="a6"/>
                  <w:b/>
                  <w:color w:val="auto"/>
                  <w:u w:val="none"/>
                </w:rPr>
                <w:t>приказом</w:t>
              </w:r>
            </w:hyperlink>
            <w:r w:rsidRPr="00980B9A">
              <w:rPr>
                <w:b/>
              </w:rPr>
              <w:t xml:space="preserve"> Министра труда и социальной защиты населения Республики Казахстан 30 декабря 2020 года № 553 (зарегистрирован в Реестре государственной регистрации нормативных </w:t>
            </w:r>
            <w:r w:rsidRPr="00980B9A">
              <w:rPr>
                <w:b/>
              </w:rPr>
              <w:lastRenderedPageBreak/>
              <w:t>правовых актов под № 22003).</w:t>
            </w:r>
          </w:p>
        </w:tc>
        <w:tc>
          <w:tcPr>
            <w:tcW w:w="2013" w:type="dxa"/>
          </w:tcPr>
          <w:p w14:paraId="328F7A85" w14:textId="5A558BAD" w:rsidR="002A0F38" w:rsidRPr="00980B9A" w:rsidRDefault="002A0F38" w:rsidP="002A0F38">
            <w:pPr>
              <w:keepNext/>
              <w:jc w:val="both"/>
              <w:rPr>
                <w:lang w:val="kk-KZ"/>
              </w:rPr>
            </w:pPr>
            <w:r w:rsidRPr="00980B9A">
              <w:rPr>
                <w:lang w:val="kk-KZ"/>
              </w:rPr>
              <w:lastRenderedPageBreak/>
              <w:t>в</w:t>
            </w:r>
            <w:r w:rsidR="002B4297" w:rsidRPr="00980B9A">
              <w:rPr>
                <w:lang w:val="kk-KZ"/>
              </w:rPr>
              <w:t xml:space="preserve"> соответствие с приложением 1 к приказу министра культуры и спорта РК от 31 декабря 2015 года № 419 «</w:t>
            </w:r>
            <w:r w:rsidR="002B4297" w:rsidRPr="00980B9A">
              <w:t xml:space="preserve"> </w:t>
            </w:r>
            <w:r w:rsidR="002B4297" w:rsidRPr="00980B9A">
              <w:rPr>
                <w:lang w:val="kk-KZ"/>
              </w:rPr>
              <w:t xml:space="preserve">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</w:t>
            </w:r>
            <w:r w:rsidR="002B4297" w:rsidRPr="00980B9A">
              <w:rPr>
                <w:lang w:val="kk-KZ"/>
              </w:rPr>
              <w:lastRenderedPageBreak/>
              <w:t xml:space="preserve">спорта» </w:t>
            </w:r>
            <w:r w:rsidR="00B17A53" w:rsidRPr="00980B9A">
              <w:t xml:space="preserve"> </w:t>
            </w:r>
            <w:r w:rsidR="00B17A53" w:rsidRPr="00980B9A">
              <w:rPr>
                <w:lang w:val="kk-KZ"/>
              </w:rPr>
              <w:t>бухгалтер, экономист, юрист, специалист по кадрам, переводчик</w:t>
            </w:r>
            <w:r w:rsidR="00C41332" w:rsidRPr="00980B9A">
              <w:rPr>
                <w:lang w:val="kk-KZ"/>
              </w:rPr>
              <w:t xml:space="preserve">, а также </w:t>
            </w:r>
            <w:r w:rsidR="00C41332" w:rsidRPr="00980B9A">
              <w:t xml:space="preserve"> </w:t>
            </w:r>
            <w:r w:rsidR="00C41332" w:rsidRPr="00980B9A">
              <w:rPr>
                <w:lang w:val="kk-KZ"/>
              </w:rPr>
              <w:t xml:space="preserve">руководители и специалисты научных работников, специалисты в области программного обеспечения, по государственным закупкам и иной инженерно-технический персонал </w:t>
            </w:r>
            <w:r w:rsidR="00B17A53" w:rsidRPr="00980B9A">
              <w:rPr>
                <w:lang w:val="kk-KZ"/>
              </w:rPr>
              <w:t xml:space="preserve"> относятся </w:t>
            </w:r>
            <w:r w:rsidRPr="00980B9A">
              <w:t xml:space="preserve"> к б</w:t>
            </w:r>
            <w:r w:rsidRPr="00980B9A">
              <w:rPr>
                <w:lang w:val="kk-KZ"/>
              </w:rPr>
              <w:t>локу С - Административный персонал, не относящийся к управленческому и основному персоналу. Для данной категории установлены отдельные требования.</w:t>
            </w:r>
          </w:p>
          <w:p w14:paraId="2F0EFA5C" w14:textId="52C63C07" w:rsidR="002A0F38" w:rsidRPr="00980B9A" w:rsidRDefault="002A0F38" w:rsidP="002A0F38">
            <w:pPr>
              <w:keepNext/>
              <w:jc w:val="both"/>
              <w:rPr>
                <w:lang w:val="kk-KZ"/>
              </w:rPr>
            </w:pPr>
          </w:p>
        </w:tc>
      </w:tr>
      <w:tr w:rsidR="00DF37AE" w:rsidRPr="00980B9A" w14:paraId="47FBEB38" w14:textId="77777777" w:rsidTr="00A54ED8">
        <w:tc>
          <w:tcPr>
            <w:tcW w:w="562" w:type="dxa"/>
          </w:tcPr>
          <w:p w14:paraId="126694F7" w14:textId="10DE0AAB" w:rsidR="00DF37AE" w:rsidRPr="00980B9A" w:rsidRDefault="00DF37AE" w:rsidP="008B3ED4">
            <w:pPr>
              <w:keepNext/>
              <w:ind w:right="-134" w:firstLine="142"/>
            </w:pPr>
            <w:r w:rsidRPr="00980B9A">
              <w:lastRenderedPageBreak/>
              <w:t>3.</w:t>
            </w:r>
          </w:p>
        </w:tc>
        <w:tc>
          <w:tcPr>
            <w:tcW w:w="1531" w:type="dxa"/>
          </w:tcPr>
          <w:p w14:paraId="046D7CB5" w14:textId="4D559B02" w:rsidR="00DF37AE" w:rsidRPr="00980B9A" w:rsidRDefault="00DF37AE" w:rsidP="00DF37A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t xml:space="preserve">пункт 3 </w:t>
            </w:r>
          </w:p>
        </w:tc>
        <w:tc>
          <w:tcPr>
            <w:tcW w:w="5812" w:type="dxa"/>
            <w:gridSpan w:val="2"/>
          </w:tcPr>
          <w:p w14:paraId="7755EF56" w14:textId="737DC9FB" w:rsidR="00DF37AE" w:rsidRPr="00980B9A" w:rsidRDefault="00DF37AE" w:rsidP="005F3250">
            <w:pPr>
              <w:keepNext/>
              <w:ind w:firstLine="601"/>
              <w:jc w:val="both"/>
            </w:pPr>
            <w:r w:rsidRPr="00980B9A">
              <w:t xml:space="preserve">3. отсутствует </w:t>
            </w:r>
          </w:p>
        </w:tc>
        <w:tc>
          <w:tcPr>
            <w:tcW w:w="5812" w:type="dxa"/>
          </w:tcPr>
          <w:p w14:paraId="36CBB04D" w14:textId="2694873E" w:rsidR="00DF37AE" w:rsidRPr="00980B9A" w:rsidRDefault="00DF37AE" w:rsidP="005A17B5">
            <w:pPr>
              <w:keepNext/>
              <w:ind w:firstLine="601"/>
              <w:jc w:val="both"/>
            </w:pPr>
            <w:r w:rsidRPr="00980B9A">
              <w:rPr>
                <w:b/>
              </w:rPr>
              <w:t>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</w:t>
            </w:r>
            <w:r w:rsidRPr="00980B9A">
              <w:t>.</w:t>
            </w:r>
          </w:p>
        </w:tc>
        <w:tc>
          <w:tcPr>
            <w:tcW w:w="2013" w:type="dxa"/>
          </w:tcPr>
          <w:p w14:paraId="3F374FC4" w14:textId="527EFCE1" w:rsidR="00DF37AE" w:rsidRPr="00980B9A" w:rsidRDefault="003C4F56" w:rsidP="003C4F56">
            <w:pPr>
              <w:keepNext/>
              <w:jc w:val="both"/>
              <w:rPr>
                <w:lang w:val="kk-KZ"/>
              </w:rPr>
            </w:pPr>
            <w:r w:rsidRPr="00980B9A">
              <w:rPr>
                <w:lang w:val="kk-KZ"/>
              </w:rPr>
              <w:t xml:space="preserve">В целях уточнения </w:t>
            </w:r>
            <w:r w:rsidRPr="00980B9A">
              <w:t xml:space="preserve"> </w:t>
            </w:r>
            <w:r w:rsidRPr="00980B9A">
              <w:rPr>
                <w:lang w:val="kk-KZ"/>
              </w:rPr>
              <w:t>перечня работ, которые свойственны соответствующей должности в конкретных организационно-технических условиях</w:t>
            </w:r>
          </w:p>
        </w:tc>
      </w:tr>
      <w:tr w:rsidR="00F61569" w:rsidRPr="00980B9A" w14:paraId="19F3BA2A" w14:textId="77777777" w:rsidTr="00A54ED8">
        <w:tc>
          <w:tcPr>
            <w:tcW w:w="562" w:type="dxa"/>
          </w:tcPr>
          <w:p w14:paraId="32B4F506" w14:textId="77777777" w:rsidR="00F61569" w:rsidRPr="00980B9A" w:rsidRDefault="00F61569" w:rsidP="008B3ED4">
            <w:pPr>
              <w:keepNext/>
              <w:ind w:right="-134" w:firstLine="142"/>
            </w:pPr>
          </w:p>
        </w:tc>
        <w:tc>
          <w:tcPr>
            <w:tcW w:w="1531" w:type="dxa"/>
          </w:tcPr>
          <w:p w14:paraId="6328C284" w14:textId="77777777" w:rsidR="00F61569" w:rsidRPr="00980B9A" w:rsidRDefault="00F61569" w:rsidP="00DF37AE">
            <w:pPr>
              <w:keepNext/>
              <w:jc w:val="both"/>
            </w:pPr>
          </w:p>
        </w:tc>
        <w:tc>
          <w:tcPr>
            <w:tcW w:w="5812" w:type="dxa"/>
            <w:gridSpan w:val="2"/>
          </w:tcPr>
          <w:p w14:paraId="2DBB2BE7" w14:textId="0EDBFD3A" w:rsidR="00F61569" w:rsidRPr="00980B9A" w:rsidRDefault="00F61569" w:rsidP="00F61569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Глава 1</w:t>
            </w:r>
          </w:p>
        </w:tc>
        <w:tc>
          <w:tcPr>
            <w:tcW w:w="5812" w:type="dxa"/>
          </w:tcPr>
          <w:p w14:paraId="0090109E" w14:textId="0CC3E951" w:rsidR="00F61569" w:rsidRPr="00980B9A" w:rsidRDefault="00F61569" w:rsidP="00F61569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Глава 2</w:t>
            </w:r>
          </w:p>
        </w:tc>
        <w:tc>
          <w:tcPr>
            <w:tcW w:w="2013" w:type="dxa"/>
          </w:tcPr>
          <w:p w14:paraId="31DA2CC1" w14:textId="77777777" w:rsidR="00F61569" w:rsidRPr="00980B9A" w:rsidRDefault="00F61569" w:rsidP="008B3ED4">
            <w:pPr>
              <w:keepNext/>
              <w:jc w:val="both"/>
              <w:rPr>
                <w:lang w:val="kk-KZ"/>
              </w:rPr>
            </w:pPr>
          </w:p>
        </w:tc>
      </w:tr>
      <w:tr w:rsidR="000A4492" w:rsidRPr="00980B9A" w14:paraId="252B2609" w14:textId="77777777" w:rsidTr="00A54ED8">
        <w:tc>
          <w:tcPr>
            <w:tcW w:w="15730" w:type="dxa"/>
            <w:gridSpan w:val="6"/>
          </w:tcPr>
          <w:p w14:paraId="442D9EA0" w14:textId="1FF7306D" w:rsidR="000A4492" w:rsidRPr="00980B9A" w:rsidRDefault="008B3ED4" w:rsidP="008B3ED4">
            <w:pPr>
              <w:jc w:val="center"/>
              <w:rPr>
                <w:lang w:val="kk-KZ"/>
              </w:rPr>
            </w:pPr>
            <w:r w:rsidRPr="00980B9A">
              <w:rPr>
                <w:b/>
                <w:lang w:val="kk-KZ"/>
              </w:rPr>
              <w:t>Типовые квалификационные характеристики должностей руководителей и специалистов государственных архивов Республики Казахстан</w:t>
            </w:r>
          </w:p>
        </w:tc>
      </w:tr>
      <w:tr w:rsidR="00D02874" w:rsidRPr="00980B9A" w14:paraId="56748C10" w14:textId="77777777" w:rsidTr="00A54ED8">
        <w:tc>
          <w:tcPr>
            <w:tcW w:w="562" w:type="dxa"/>
          </w:tcPr>
          <w:p w14:paraId="035EECCF" w14:textId="0A47D735" w:rsidR="00D02874" w:rsidRPr="00980B9A" w:rsidRDefault="007F3EFA" w:rsidP="008B3ED4">
            <w:pPr>
              <w:ind w:right="-134" w:firstLine="142"/>
            </w:pPr>
            <w:r w:rsidRPr="00980B9A">
              <w:t>3</w:t>
            </w:r>
            <w:r w:rsidR="00D02874" w:rsidRPr="00980B9A">
              <w:t>.</w:t>
            </w:r>
          </w:p>
        </w:tc>
        <w:tc>
          <w:tcPr>
            <w:tcW w:w="1531" w:type="dxa"/>
          </w:tcPr>
          <w:p w14:paraId="6BAF63E4" w14:textId="03C600E1" w:rsidR="00D02874" w:rsidRPr="00980B9A" w:rsidRDefault="00D02874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Заголовок параграфа 1</w:t>
            </w:r>
          </w:p>
        </w:tc>
        <w:tc>
          <w:tcPr>
            <w:tcW w:w="5812" w:type="dxa"/>
            <w:gridSpan w:val="2"/>
          </w:tcPr>
          <w:p w14:paraId="4297FF7D" w14:textId="77777777" w:rsidR="00D02874" w:rsidRPr="00980B9A" w:rsidRDefault="00D02874" w:rsidP="008B3ED4">
            <w:pPr>
              <w:keepNext/>
              <w:jc w:val="both"/>
            </w:pPr>
            <w:r w:rsidRPr="00980B9A">
              <w:t>Параграф 1. Директор государственного архива</w:t>
            </w:r>
          </w:p>
        </w:tc>
        <w:tc>
          <w:tcPr>
            <w:tcW w:w="5812" w:type="dxa"/>
          </w:tcPr>
          <w:p w14:paraId="5C313A59" w14:textId="77777777" w:rsidR="00D02874" w:rsidRPr="00980B9A" w:rsidRDefault="00D02874" w:rsidP="008B3ED4">
            <w:pPr>
              <w:keepNext/>
              <w:jc w:val="both"/>
            </w:pPr>
            <w:r w:rsidRPr="00980B9A">
              <w:t xml:space="preserve">Параграф 1. </w:t>
            </w:r>
            <w:r w:rsidRPr="00980B9A">
              <w:rPr>
                <w:b/>
              </w:rPr>
              <w:t>Руководитель</w:t>
            </w:r>
            <w:r w:rsidRPr="00980B9A">
              <w:t xml:space="preserve"> (директор) государственного архива</w:t>
            </w:r>
          </w:p>
        </w:tc>
        <w:tc>
          <w:tcPr>
            <w:tcW w:w="2013" w:type="dxa"/>
          </w:tcPr>
          <w:p w14:paraId="67983D4C" w14:textId="3452FFDE" w:rsidR="005A17B5" w:rsidRPr="00980B9A" w:rsidRDefault="00BF0274" w:rsidP="008B3ED4">
            <w:pPr>
              <w:keepNext/>
              <w:ind w:right="176"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Приведение в</w:t>
            </w:r>
            <w:r w:rsidR="00B61DCD" w:rsidRPr="00980B9A">
              <w:rPr>
                <w:rFonts w:eastAsiaTheme="minorHAnsi"/>
                <w:lang w:val="kk-KZ" w:eastAsia="en-US"/>
              </w:rPr>
              <w:t xml:space="preserve"> соответствие с приложением 3 к</w:t>
            </w:r>
            <w:r w:rsidRPr="00980B9A">
              <w:rPr>
                <w:rFonts w:eastAsiaTheme="minorHAnsi"/>
                <w:lang w:val="kk-KZ" w:eastAsia="en-US"/>
              </w:rPr>
              <w:t xml:space="preserve"> приказу министра культуры и спорта РК от 31 декабря 2015 года № 419</w:t>
            </w:r>
            <w:r w:rsidR="00495B05" w:rsidRPr="00980B9A">
              <w:rPr>
                <w:rFonts w:eastAsiaTheme="minorHAnsi"/>
                <w:lang w:val="kk-KZ" w:eastAsia="en-US"/>
              </w:rPr>
              <w:t xml:space="preserve"> «</w:t>
            </w:r>
            <w:r w:rsidR="00C677A1" w:rsidRPr="00980B9A">
              <w:rPr>
                <w:rFonts w:eastAsiaTheme="minorHAnsi"/>
                <w:lang w:val="kk-KZ" w:eastAsia="en-US"/>
              </w:rPr>
              <w:t xml:space="preserve">Об утверждении Реестра должностей гражданских служащих в сферах культуры, образования в области культуры, развития языков, </w:t>
            </w:r>
            <w:r w:rsidR="00C677A1" w:rsidRPr="00980B9A">
              <w:rPr>
                <w:rFonts w:eastAsiaTheme="minorHAnsi"/>
                <w:lang w:val="kk-KZ" w:eastAsia="en-US"/>
              </w:rPr>
              <w:lastRenderedPageBreak/>
              <w:t>архивного дела и документационного обеспечения управления, физической культуры и спорта</w:t>
            </w:r>
          </w:p>
        </w:tc>
      </w:tr>
      <w:tr w:rsidR="00084130" w:rsidRPr="00980B9A" w14:paraId="5727AA2E" w14:textId="77777777" w:rsidTr="00A54ED8">
        <w:tc>
          <w:tcPr>
            <w:tcW w:w="562" w:type="dxa"/>
          </w:tcPr>
          <w:p w14:paraId="502E1A87" w14:textId="064304B2" w:rsidR="00084130" w:rsidRPr="00980B9A" w:rsidRDefault="007F3EFA" w:rsidP="008B3ED4">
            <w:pPr>
              <w:ind w:right="-134" w:firstLine="142"/>
            </w:pPr>
            <w:r w:rsidRPr="00980B9A">
              <w:lastRenderedPageBreak/>
              <w:t>4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13BC8948" w14:textId="75CB9E37" w:rsidR="00084130" w:rsidRPr="00980B9A" w:rsidRDefault="00285A3F" w:rsidP="003840D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3840DE" w:rsidRPr="00980B9A">
              <w:rPr>
                <w:rFonts w:eastAsiaTheme="minorHAnsi"/>
                <w:lang w:val="kk-KZ" w:eastAsia="en-US"/>
              </w:rPr>
              <w:t>1</w:t>
            </w:r>
            <w:r w:rsidR="00E56EBB" w:rsidRPr="00980B9A">
              <w:rPr>
                <w:rFonts w:eastAsiaTheme="minorHAnsi"/>
                <w:lang w:val="kk-KZ" w:eastAsia="en-US"/>
              </w:rPr>
              <w:t xml:space="preserve"> параграфа 1</w:t>
            </w:r>
          </w:p>
        </w:tc>
        <w:tc>
          <w:tcPr>
            <w:tcW w:w="5812" w:type="dxa"/>
            <w:gridSpan w:val="2"/>
          </w:tcPr>
          <w:p w14:paraId="42EB59A3" w14:textId="77777777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1. Должностные обязанности:</w:t>
            </w:r>
          </w:p>
          <w:p w14:paraId="59DA8AD2" w14:textId="4546EB98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руководит производственной, административно-хозяйственной и финансово-экономической деятельностью государственного архива (далее – архив);</w:t>
            </w:r>
          </w:p>
          <w:p w14:paraId="300C7481" w14:textId="4CC8F724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принимает решения, обеспечивает сохранность и эффективное использование имущества архива;</w:t>
            </w:r>
          </w:p>
          <w:p w14:paraId="68DE4703" w14:textId="4124ED06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определяет политику, стратегию деятельности архива и механизм ее реализации;</w:t>
            </w:r>
          </w:p>
          <w:p w14:paraId="3257293D" w14:textId="40A5E755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формированию, хранению, учету и использованию документов Национального архивного фонда и других архивных документов в интересах государства и общества;</w:t>
            </w:r>
          </w:p>
          <w:p w14:paraId="54D5D942" w14:textId="37A86DCA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принимает меры по обеспечению архива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      </w:r>
          </w:p>
          <w:p w14:paraId="2AFC997C" w14:textId="5388A3EA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способствует развитию трудовой мотивации, инициативы и активности работников;</w:t>
            </w:r>
          </w:p>
          <w:p w14:paraId="37990217" w14:textId="3C05376D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 xml:space="preserve">организует работу по противодействию </w:t>
            </w:r>
            <w:r w:rsidRPr="00980B9A">
              <w:lastRenderedPageBreak/>
              <w:t>коррупции;</w:t>
            </w:r>
          </w:p>
          <w:p w14:paraId="03F1F03F" w14:textId="7AF0750F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издает распоряжения, приказы и дает поручения, обязательные для всех работников;</w:t>
            </w:r>
          </w:p>
          <w:p w14:paraId="739A43BA" w14:textId="2F2C2E42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      </w:r>
          </w:p>
          <w:p w14:paraId="0025222C" w14:textId="4CF775C3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распределяет обязанности заместителей, руководителей и работников структурных подразделений;</w:t>
            </w:r>
          </w:p>
          <w:p w14:paraId="2B9C9F2B" w14:textId="4C6DA73C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утверждает планы работы архива, организует и контролирует их выполнение;</w:t>
            </w:r>
          </w:p>
          <w:p w14:paraId="3292FC68" w14:textId="25B58A21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организует подготовку и представление планово-отчетной документации в вышестоящий орган;</w:t>
            </w:r>
          </w:p>
          <w:p w14:paraId="4BE9E418" w14:textId="4080EBF4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заключает договора, выдает доверенности;</w:t>
            </w:r>
          </w:p>
          <w:p w14:paraId="66E03D0A" w14:textId="2CE8D2EC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представляет имущественные и иные интересы архива в суде, государственных органах и иных организациях;</w:t>
            </w:r>
          </w:p>
          <w:p w14:paraId="43929E0C" w14:textId="75C7ABAB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>принимает меры по внедрению в практику рациональных форм и методов работы, развитию материально-технической базы архива;</w:t>
            </w:r>
          </w:p>
          <w:p w14:paraId="6AC5FE09" w14:textId="0811BCA1" w:rsidR="00E56EBB" w:rsidRPr="00980B9A" w:rsidRDefault="00E56EBB" w:rsidP="005F3250">
            <w:pPr>
              <w:keepNext/>
              <w:ind w:firstLine="601"/>
              <w:jc w:val="both"/>
            </w:pPr>
            <w:r w:rsidRPr="00980B9A">
              <w:t xml:space="preserve">организует мобилизационную подготовку архива, </w:t>
            </w:r>
            <w:r w:rsidRPr="00980B9A">
              <w:rPr>
                <w:b/>
              </w:rPr>
              <w:t>обеспечивает сохранность архивных документов при</w:t>
            </w:r>
            <w:r w:rsidRPr="00980B9A">
              <w:t xml:space="preserve"> чрезвычайных ситуациях;</w:t>
            </w:r>
          </w:p>
          <w:p w14:paraId="48AF8AA4" w14:textId="220D07DA" w:rsidR="00084130" w:rsidRPr="00980B9A" w:rsidRDefault="00E56EBB" w:rsidP="005F3250">
            <w:pPr>
              <w:keepNext/>
              <w:ind w:firstLine="601"/>
              <w:jc w:val="both"/>
            </w:pPr>
            <w:r w:rsidRPr="00980B9A"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норм.</w:t>
            </w:r>
          </w:p>
        </w:tc>
        <w:tc>
          <w:tcPr>
            <w:tcW w:w="5812" w:type="dxa"/>
          </w:tcPr>
          <w:p w14:paraId="11669AA9" w14:textId="24019168" w:rsidR="00E56EBB" w:rsidRPr="00980B9A" w:rsidRDefault="002373B6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4</w:t>
            </w:r>
            <w:r w:rsidR="00E56EBB" w:rsidRPr="00980B9A">
              <w:rPr>
                <w:b/>
                <w:color w:val="000000"/>
                <w:lang w:eastAsia="en-US"/>
              </w:rPr>
              <w:t>.</w:t>
            </w:r>
            <w:r w:rsidR="00E56EBB" w:rsidRPr="00980B9A">
              <w:rPr>
                <w:color w:val="000000"/>
                <w:lang w:eastAsia="en-US"/>
              </w:rPr>
              <w:t xml:space="preserve"> Должностные обязанности:</w:t>
            </w:r>
          </w:p>
          <w:p w14:paraId="2847FA25" w14:textId="575AF472" w:rsidR="00E56EBB" w:rsidRPr="00980B9A" w:rsidRDefault="00E56EBB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руководит производственной, административно-хозяйственной и финансово-экономической деятельностью государственного архива (далее – архив);</w:t>
            </w:r>
          </w:p>
          <w:p w14:paraId="6C54327C" w14:textId="04A0568F" w:rsidR="00E56EBB" w:rsidRPr="00980B9A" w:rsidRDefault="00E56EBB" w:rsidP="005F3250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lang w:eastAsia="en-US"/>
              </w:rPr>
              <w:t>организует внедрение в работу архива автоматизированных технологий;</w:t>
            </w:r>
          </w:p>
          <w:p w14:paraId="75219F1A" w14:textId="77777777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решения, обеспечивает сохранность и эффективное использование имущества архива;</w:t>
            </w:r>
          </w:p>
          <w:p w14:paraId="25E1A38E" w14:textId="68F2F2CF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определяет политику, стратегию деятельности архива и механизм ее реализации;</w:t>
            </w:r>
          </w:p>
          <w:p w14:paraId="5C4C42D8" w14:textId="492AE8AA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формированию, хранению, учету и использованию документов Национального архивного фонда</w:t>
            </w:r>
            <w:r w:rsidR="00016166" w:rsidRPr="00980B9A">
              <w:rPr>
                <w:color w:val="000000"/>
                <w:lang w:eastAsia="en-US"/>
              </w:rPr>
              <w:t xml:space="preserve"> Республики Казахстан</w:t>
            </w:r>
            <w:r w:rsidRPr="00980B9A">
              <w:rPr>
                <w:color w:val="000000"/>
                <w:lang w:eastAsia="en-US"/>
              </w:rPr>
              <w:t xml:space="preserve"> и других архивных документов в интересах государства и общества;</w:t>
            </w:r>
          </w:p>
          <w:p w14:paraId="74AD4483" w14:textId="53F47795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меры по обеспечению архива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      </w:r>
          </w:p>
          <w:p w14:paraId="362A52F2" w14:textId="649C64B2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способствует развитию трудовой мотивации, инициативы и активности работников;</w:t>
            </w:r>
          </w:p>
          <w:p w14:paraId="10BCE369" w14:textId="5ECFEB23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работу по противодействию коррупции;</w:t>
            </w:r>
          </w:p>
          <w:p w14:paraId="396CF049" w14:textId="697C7BD3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издает распоряжения, приказы и дает поручения, обязательные для всех работников;</w:t>
            </w:r>
          </w:p>
          <w:p w14:paraId="234B02C1" w14:textId="67A72CE2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      </w:r>
          </w:p>
          <w:p w14:paraId="0FB55E9D" w14:textId="1371D523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распределяет обязанности заместителей, руководителей и работников структурных подразделений;</w:t>
            </w:r>
          </w:p>
          <w:p w14:paraId="3BFB5EDD" w14:textId="110A5CEF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утверждает планы работы архива, организует и контролирует их выполнение;</w:t>
            </w:r>
          </w:p>
          <w:p w14:paraId="3573161C" w14:textId="559BFFA9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подготовку и представление планово-отчетной документации в вышестоящий орган;</w:t>
            </w:r>
          </w:p>
          <w:p w14:paraId="1B23F123" w14:textId="5CABD122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заключает договора, выдает доверенности;</w:t>
            </w:r>
          </w:p>
          <w:p w14:paraId="4CE691B3" w14:textId="4682DDEB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представляет имущественные и иные интересы архива в суде, государственных органах и иных организациях;</w:t>
            </w:r>
          </w:p>
          <w:p w14:paraId="44704C87" w14:textId="25884EAC" w:rsidR="00E56EBB" w:rsidRPr="00980B9A" w:rsidRDefault="00E56EBB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меры по внедрению в практику рациональных форм и методов работы, развитию материально-технической базы архива;</w:t>
            </w:r>
          </w:p>
          <w:p w14:paraId="2334C258" w14:textId="2C71936B" w:rsidR="00E56EBB" w:rsidRPr="00980B9A" w:rsidRDefault="00E56EBB" w:rsidP="005F32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мобилизационную подготовку архива</w:t>
            </w:r>
            <w:r w:rsidRPr="00980B9A">
              <w:rPr>
                <w:b/>
                <w:color w:val="000000"/>
                <w:lang w:eastAsia="en-US"/>
              </w:rPr>
              <w:t xml:space="preserve">, разработку и осуществление мероприятий по укрытию и эвакуации документов </w:t>
            </w:r>
            <w:r w:rsidR="008F01B9" w:rsidRPr="00980B9A">
              <w:t xml:space="preserve"> </w:t>
            </w:r>
            <w:r w:rsidR="008F01B9" w:rsidRPr="00980B9A">
              <w:rPr>
                <w:b/>
                <w:color w:val="000000"/>
                <w:lang w:eastAsia="en-US"/>
              </w:rPr>
              <w:t>в период мобилизации, военн</w:t>
            </w:r>
            <w:r w:rsidR="00036085" w:rsidRPr="00980B9A">
              <w:rPr>
                <w:b/>
                <w:color w:val="000000"/>
                <w:lang w:eastAsia="en-US"/>
              </w:rPr>
              <w:t>ого положения и в военное время</w:t>
            </w:r>
            <w:r w:rsidRPr="00980B9A">
              <w:rPr>
                <w:b/>
                <w:color w:val="000000"/>
                <w:lang w:eastAsia="en-US"/>
              </w:rPr>
              <w:t xml:space="preserve">, спасению документов в </w:t>
            </w:r>
            <w:r w:rsidRPr="00980B9A">
              <w:rPr>
                <w:color w:val="000000"/>
                <w:lang w:eastAsia="en-US"/>
              </w:rPr>
              <w:t>чрезвычайных ситуациях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217EA8D9" w14:textId="7EEAEF80" w:rsidR="00084130" w:rsidRPr="00980B9A" w:rsidRDefault="00E56EBB" w:rsidP="005F3250">
            <w:pPr>
              <w:ind w:firstLine="459"/>
              <w:jc w:val="both"/>
              <w:rPr>
                <w:lang w:val="kk-KZ"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</w:t>
            </w:r>
            <w:r w:rsidRPr="00980B9A">
              <w:rPr>
                <w:color w:val="000000"/>
                <w:lang w:eastAsia="en-US"/>
              </w:rPr>
              <w:lastRenderedPageBreak/>
              <w:t>эпидемиологических норм.</w:t>
            </w:r>
          </w:p>
        </w:tc>
        <w:tc>
          <w:tcPr>
            <w:tcW w:w="2013" w:type="dxa"/>
          </w:tcPr>
          <w:p w14:paraId="13203F43" w14:textId="5B267AB8" w:rsidR="00084130" w:rsidRPr="00980B9A" w:rsidRDefault="00A54ED8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</w:t>
            </w:r>
            <w:r w:rsidR="00DF221E" w:rsidRPr="00980B9A">
              <w:rPr>
                <w:rFonts w:eastAsiaTheme="minorHAnsi"/>
                <w:lang w:val="kk-KZ" w:eastAsia="en-US"/>
              </w:rPr>
              <w:t>квалифицированными кадрами государственных архивов</w:t>
            </w:r>
            <w:r w:rsidR="00B3483A" w:rsidRPr="00980B9A">
              <w:rPr>
                <w:rFonts w:eastAsiaTheme="minorHAnsi"/>
                <w:lang w:val="kk-KZ" w:eastAsia="en-US"/>
              </w:rPr>
              <w:t xml:space="preserve"> расширены требования должностных обязанностей </w:t>
            </w:r>
          </w:p>
        </w:tc>
      </w:tr>
      <w:tr w:rsidR="00F43E9C" w:rsidRPr="00980B9A" w14:paraId="55588867" w14:textId="77777777" w:rsidTr="00A54ED8">
        <w:tc>
          <w:tcPr>
            <w:tcW w:w="562" w:type="dxa"/>
          </w:tcPr>
          <w:p w14:paraId="27B8936F" w14:textId="334EADF0" w:rsidR="00F43E9C" w:rsidRPr="00980B9A" w:rsidRDefault="007F3EFA" w:rsidP="008B3ED4">
            <w:pPr>
              <w:ind w:right="-134" w:firstLine="142"/>
            </w:pPr>
            <w:r w:rsidRPr="00980B9A">
              <w:lastRenderedPageBreak/>
              <w:t>5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6EFCD24D" w14:textId="4B3E959D" w:rsidR="00F43E9C" w:rsidRPr="00980B9A" w:rsidRDefault="00285A3F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0F07CC" w:rsidRPr="00980B9A">
              <w:rPr>
                <w:rFonts w:eastAsiaTheme="minorHAnsi"/>
                <w:lang w:val="kk-KZ" w:eastAsia="en-US"/>
              </w:rPr>
              <w:t>2 параграфа 1</w:t>
            </w:r>
          </w:p>
        </w:tc>
        <w:tc>
          <w:tcPr>
            <w:tcW w:w="5812" w:type="dxa"/>
            <w:gridSpan w:val="2"/>
          </w:tcPr>
          <w:p w14:paraId="741CD106" w14:textId="4EA58FF2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>2. Должен знать:</w:t>
            </w:r>
          </w:p>
          <w:p w14:paraId="108BD988" w14:textId="5747F72B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Конституцию Республики Казахстан </w:t>
            </w:r>
            <w:r w:rsidRPr="00980B9A">
              <w:rPr>
                <w:b/>
              </w:rPr>
              <w:t xml:space="preserve">от </w:t>
            </w:r>
            <w:r w:rsidR="003972D3" w:rsidRPr="00980B9A">
              <w:rPr>
                <w:b/>
                <w:lang w:val="kk-KZ"/>
              </w:rPr>
              <w:br/>
            </w:r>
            <w:r w:rsidRPr="00980B9A">
              <w:rPr>
                <w:b/>
              </w:rPr>
              <w:t>30 августа 1995 года</w:t>
            </w:r>
            <w:r w:rsidRPr="00980B9A">
              <w:t xml:space="preserve"> (далее – Конституция);</w:t>
            </w:r>
          </w:p>
          <w:p w14:paraId="6024DDBE" w14:textId="7EE21644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Бюджетный кодекс Республики Казахстан </w:t>
            </w:r>
            <w:r w:rsidRPr="00980B9A">
              <w:rPr>
                <w:b/>
              </w:rPr>
              <w:t xml:space="preserve">от </w:t>
            </w:r>
            <w:r w:rsidR="003972D3" w:rsidRPr="00980B9A">
              <w:rPr>
                <w:b/>
                <w:lang w:val="kk-KZ"/>
              </w:rPr>
              <w:br/>
            </w:r>
            <w:r w:rsidRPr="00980B9A">
              <w:rPr>
                <w:b/>
              </w:rPr>
              <w:t>4 декабря 2008 года</w:t>
            </w:r>
            <w:r w:rsidRPr="00980B9A">
              <w:t xml:space="preserve"> (далее – Бюджетный кодекс);</w:t>
            </w:r>
          </w:p>
          <w:p w14:paraId="015BA9BA" w14:textId="58240487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Трудовой кодекс Республики Казахстан </w:t>
            </w:r>
            <w:r w:rsidRPr="00980B9A">
              <w:rPr>
                <w:b/>
              </w:rPr>
              <w:t>от</w:t>
            </w:r>
            <w:r w:rsidR="003972D3" w:rsidRPr="00980B9A">
              <w:rPr>
                <w:b/>
                <w:lang w:val="kk-KZ"/>
              </w:rPr>
              <w:br/>
            </w:r>
            <w:r w:rsidRPr="00980B9A">
              <w:rPr>
                <w:b/>
              </w:rPr>
              <w:t>23 ноября 2015 года</w:t>
            </w:r>
            <w:r w:rsidRPr="00980B9A">
              <w:t xml:space="preserve"> (далее – Трудовой кодекс);</w:t>
            </w:r>
          </w:p>
          <w:p w14:paraId="348B0708" w14:textId="11E7BC68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Pr="00980B9A">
              <w:rPr>
                <w:b/>
              </w:rPr>
              <w:t>от 22 декабря 1998 года</w:t>
            </w:r>
            <w:r w:rsidRPr="00980B9A">
              <w:t xml:space="preserve"> </w:t>
            </w:r>
            <w:r w:rsidR="00817DEC" w:rsidRPr="00980B9A">
              <w:t>«</w:t>
            </w:r>
            <w:r w:rsidRPr="00980B9A">
              <w:t>О Национальном архивном фонде и архивах</w:t>
            </w:r>
            <w:r w:rsidR="00817DEC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 xml:space="preserve">(далее – </w:t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 Национальном архивном фонде и архивах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), от 7 января 2003 года</w:t>
            </w:r>
            <w:r w:rsidRPr="00980B9A">
              <w:t xml:space="preserve"> </w:t>
            </w:r>
            <w:r w:rsidR="002C5138" w:rsidRPr="00980B9A">
              <w:br/>
            </w:r>
            <w:r w:rsidR="00817DEC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817DEC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 xml:space="preserve">(далее – </w:t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Об электронном документе и электронной цифровой подписи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</w:t>
            </w:r>
            <w:r w:rsidRPr="00980B9A">
              <w:t xml:space="preserve">, </w:t>
            </w:r>
            <w:r w:rsidRPr="00980B9A">
              <w:rPr>
                <w:b/>
              </w:rPr>
              <w:t xml:space="preserve">от 15 апреля 2013 года </w:t>
            </w:r>
            <w:r w:rsidR="00817DEC" w:rsidRPr="00980B9A">
              <w:t>«</w:t>
            </w:r>
            <w:r w:rsidRPr="00980B9A">
              <w:t>О государственных услугах</w:t>
            </w:r>
            <w:r w:rsidR="00817DEC" w:rsidRPr="00980B9A">
              <w:t>»</w:t>
            </w:r>
            <w:r w:rsidRPr="00980B9A">
              <w:t xml:space="preserve"> (</w:t>
            </w:r>
            <w:r w:rsidRPr="00980B9A">
              <w:rPr>
                <w:b/>
              </w:rPr>
              <w:t xml:space="preserve">далее – </w:t>
            </w:r>
            <w:r w:rsidR="002C5138" w:rsidRPr="00980B9A">
              <w:rPr>
                <w:b/>
              </w:rPr>
              <w:br/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 государственных услугах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</w:t>
            </w:r>
            <w:r w:rsidRPr="00980B9A">
              <w:t xml:space="preserve">, </w:t>
            </w:r>
            <w:r w:rsidRPr="00980B9A">
              <w:rPr>
                <w:b/>
              </w:rPr>
              <w:t>от 18 ноября</w:t>
            </w:r>
            <w:r w:rsidR="002C5138" w:rsidRPr="00980B9A">
              <w:rPr>
                <w:b/>
              </w:rPr>
              <w:br/>
            </w:r>
            <w:r w:rsidRPr="00980B9A">
              <w:rPr>
                <w:b/>
              </w:rPr>
              <w:t xml:space="preserve"> 2015 года</w:t>
            </w:r>
            <w:r w:rsidRPr="00980B9A">
              <w:t xml:space="preserve"> </w:t>
            </w:r>
            <w:r w:rsidR="00817DEC" w:rsidRPr="00980B9A">
              <w:t>«</w:t>
            </w:r>
            <w:r w:rsidRPr="00980B9A">
              <w:t>О противодействии коррупции</w:t>
            </w:r>
            <w:r w:rsidR="00817DEC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 xml:space="preserve">(далее – </w:t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 противодействии коррупции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</w:t>
            </w:r>
            <w:r w:rsidRPr="00980B9A">
              <w:t xml:space="preserve">, </w:t>
            </w:r>
            <w:r w:rsidRPr="00980B9A">
              <w:rPr>
                <w:b/>
              </w:rPr>
              <w:t>от 24 ноября 2015 года</w:t>
            </w:r>
            <w:r w:rsidRPr="00980B9A">
              <w:t xml:space="preserve"> </w:t>
            </w:r>
            <w:r w:rsidR="00817DEC" w:rsidRPr="00980B9A">
              <w:t>«</w:t>
            </w:r>
            <w:r w:rsidRPr="00980B9A">
              <w:t>Об информатизации</w:t>
            </w:r>
            <w:r w:rsidR="00817DEC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 xml:space="preserve">(далее – </w:t>
            </w:r>
            <w:r w:rsidR="002C5138" w:rsidRPr="00980B9A">
              <w:rPr>
                <w:b/>
              </w:rPr>
              <w:br/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Об информатизации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</w:t>
            </w:r>
            <w:r w:rsidRPr="00980B9A">
              <w:t xml:space="preserve">, </w:t>
            </w:r>
            <w:r w:rsidRPr="00980B9A">
              <w:rPr>
                <w:b/>
              </w:rPr>
              <w:t>от 4 декабря 2015 года</w:t>
            </w:r>
            <w:r w:rsidRPr="00980B9A">
              <w:t xml:space="preserve"> </w:t>
            </w:r>
            <w:r w:rsidR="002C5138" w:rsidRPr="00980B9A">
              <w:br/>
            </w:r>
            <w:r w:rsidR="00817DEC" w:rsidRPr="00980B9A">
              <w:t>«</w:t>
            </w:r>
            <w:r w:rsidRPr="00980B9A">
              <w:t>О государственных закупках</w:t>
            </w:r>
            <w:r w:rsidR="00817DEC" w:rsidRPr="00980B9A">
              <w:t>»</w:t>
            </w:r>
            <w:r w:rsidRPr="00980B9A">
              <w:t xml:space="preserve"> </w:t>
            </w:r>
            <w:r w:rsidR="002C5138" w:rsidRPr="00980B9A">
              <w:br/>
            </w:r>
            <w:r w:rsidRPr="00980B9A">
              <w:rPr>
                <w:b/>
              </w:rPr>
              <w:t xml:space="preserve">(далее – </w:t>
            </w:r>
            <w:r w:rsidR="00817DEC" w:rsidRPr="00980B9A">
              <w:rPr>
                <w:b/>
              </w:rPr>
              <w:t>«</w:t>
            </w:r>
            <w:r w:rsidRPr="00980B9A">
              <w:rPr>
                <w:b/>
              </w:rPr>
              <w:t>О государственных закупках</w:t>
            </w:r>
            <w:r w:rsidR="00817DEC" w:rsidRPr="00980B9A">
              <w:rPr>
                <w:b/>
              </w:rPr>
              <w:t>»</w:t>
            </w:r>
            <w:r w:rsidRPr="00980B9A">
              <w:rPr>
                <w:b/>
              </w:rPr>
              <w:t>)</w:t>
            </w:r>
            <w:r w:rsidRPr="00980B9A">
              <w:t>;</w:t>
            </w:r>
          </w:p>
          <w:p w14:paraId="54999C2B" w14:textId="0233AD3D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постановление Правительства Республики Казахстан </w:t>
            </w:r>
            <w:r w:rsidRPr="00980B9A">
              <w:rPr>
                <w:b/>
              </w:rPr>
              <w:t>от 31 декабря 2015 года № 1193</w:t>
            </w:r>
            <w:r w:rsidRPr="00980B9A">
              <w:t xml:space="preserve"> </w:t>
            </w:r>
            <w:r w:rsidR="002C5138" w:rsidRPr="00980B9A">
              <w:br/>
            </w:r>
            <w:r w:rsidR="00895F79" w:rsidRPr="00980B9A">
              <w:t>«</w:t>
            </w:r>
            <w:r w:rsidRPr="00980B9A">
      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  <w:r w:rsidR="00895F79" w:rsidRPr="00980B9A">
              <w:t>»</w:t>
            </w:r>
            <w:r w:rsidRPr="00980B9A">
              <w:t xml:space="preserve"> (далее – постановление Правительства № 1193);</w:t>
            </w:r>
          </w:p>
          <w:p w14:paraId="2408EFEF" w14:textId="655CF4BF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05E95894" w14:textId="1032F0E6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 xml:space="preserve">отечественный и зарубежный опыт, современные информационные технологии в сфере </w:t>
            </w:r>
            <w:r w:rsidRPr="00980B9A">
              <w:lastRenderedPageBreak/>
              <w:t>архивного дела;</w:t>
            </w:r>
          </w:p>
          <w:p w14:paraId="63F7D472" w14:textId="0D506500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работ;</w:t>
            </w:r>
          </w:p>
          <w:p w14:paraId="359DF979" w14:textId="603F6260" w:rsidR="00F43E9C" w:rsidRPr="00980B9A" w:rsidRDefault="00F43E9C" w:rsidP="005F3250">
            <w:pPr>
              <w:keepNext/>
              <w:ind w:firstLine="601"/>
              <w:jc w:val="both"/>
            </w:pPr>
            <w:r w:rsidRPr="00980B9A">
              <w:t>основы организации труда и управления.</w:t>
            </w:r>
          </w:p>
        </w:tc>
        <w:tc>
          <w:tcPr>
            <w:tcW w:w="5812" w:type="dxa"/>
          </w:tcPr>
          <w:p w14:paraId="08786B8E" w14:textId="4366F48E" w:rsidR="00F43E9C" w:rsidRPr="00980B9A" w:rsidRDefault="002373B6" w:rsidP="005F3250">
            <w:pPr>
              <w:ind w:firstLine="459"/>
              <w:jc w:val="both"/>
              <w:rPr>
                <w:lang w:eastAsia="en-US"/>
              </w:rPr>
            </w:pPr>
            <w:bookmarkStart w:id="1" w:name="z12"/>
            <w:r w:rsidRPr="00980B9A">
              <w:rPr>
                <w:b/>
                <w:color w:val="000000"/>
                <w:lang w:eastAsia="en-US"/>
              </w:rPr>
              <w:lastRenderedPageBreak/>
              <w:t>5</w:t>
            </w:r>
            <w:r w:rsidR="00F43E9C" w:rsidRPr="00980B9A">
              <w:rPr>
                <w:color w:val="000000"/>
                <w:lang w:eastAsia="en-US"/>
              </w:rPr>
              <w:t xml:space="preserve"> Должен знать:</w:t>
            </w:r>
          </w:p>
          <w:bookmarkEnd w:id="1"/>
          <w:p w14:paraId="0EC2DCD6" w14:textId="6521C7C3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 Республики Казахстан (далее – Конституция);</w:t>
            </w:r>
          </w:p>
          <w:p w14:paraId="649EC4B3" w14:textId="47355C46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Бюджетный кодекс Республики Казахстан (далее – Бюджетный кодекс);</w:t>
            </w:r>
          </w:p>
          <w:p w14:paraId="39ECE164" w14:textId="5BF977FA" w:rsidR="00F43E9C" w:rsidRPr="00980B9A" w:rsidRDefault="00F43E9C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 Республики Казахстан (далее – Трудовой кодекс);</w:t>
            </w:r>
          </w:p>
          <w:p w14:paraId="4F8F956A" w14:textId="353F789C" w:rsidR="00F43E9C" w:rsidRPr="00980B9A" w:rsidRDefault="00F43E9C" w:rsidP="005F3250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Административный процедурно-процессуальный Кодекс Респуб</w:t>
            </w:r>
            <w:r w:rsidR="008635AA" w:rsidRPr="00980B9A">
              <w:rPr>
                <w:b/>
                <w:color w:val="000000"/>
                <w:lang w:eastAsia="en-US"/>
              </w:rPr>
              <w:t xml:space="preserve">лики Казахстан (далее – АППК); </w:t>
            </w:r>
          </w:p>
          <w:p w14:paraId="5263E66A" w14:textId="2A5B951D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8635AA" w:rsidRPr="00980B9A">
              <w:rPr>
                <w:color w:val="000000"/>
                <w:lang w:eastAsia="en-US"/>
              </w:rPr>
              <w:t xml:space="preserve">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противодействии коррупции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40E0A" w:rsidRPr="00980B9A">
              <w:rPr>
                <w:color w:val="000000"/>
                <w:lang w:eastAsia="en-US"/>
              </w:rPr>
              <w:br/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закупках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5D8B415B" w14:textId="1D994589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постановление Правительства Республики Казахстан </w:t>
            </w:r>
            <w:r w:rsidR="00243FD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  <w:r w:rsidR="00243FD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 (далее – постановление Правительства № 1193);</w:t>
            </w:r>
          </w:p>
          <w:p w14:paraId="42571986" w14:textId="02F59715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227AFEE0" w14:textId="22B1B35C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63909F01" w14:textId="163A82C7" w:rsidR="00F43E9C" w:rsidRPr="00980B9A" w:rsidRDefault="00F43E9C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 научно-исследовательских работ;</w:t>
            </w:r>
          </w:p>
          <w:p w14:paraId="3A42D38D" w14:textId="77777777" w:rsidR="00F43E9C" w:rsidRPr="00980B9A" w:rsidRDefault="00F43E9C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основы</w:t>
            </w:r>
            <w:r w:rsidR="0066564C" w:rsidRPr="00980B9A">
              <w:rPr>
                <w:color w:val="000000"/>
                <w:lang w:eastAsia="en-US"/>
              </w:rPr>
              <w:t xml:space="preserve"> организации труда и управления;</w:t>
            </w:r>
          </w:p>
          <w:p w14:paraId="3E30DC14" w14:textId="343FE7B5" w:rsidR="0066564C" w:rsidRPr="00980B9A" w:rsidRDefault="0066564C" w:rsidP="0066564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порядок внутреннего трудового распорядка, по безопасности и охране труда, производственной </w:t>
            </w:r>
            <w:r w:rsidRPr="00980B9A">
              <w:rPr>
                <w:color w:val="000000"/>
                <w:lang w:eastAsia="en-US"/>
              </w:rPr>
              <w:lastRenderedPageBreak/>
              <w:t>санитарии, требования пожарной безопасности.</w:t>
            </w:r>
          </w:p>
        </w:tc>
        <w:tc>
          <w:tcPr>
            <w:tcW w:w="2013" w:type="dxa"/>
          </w:tcPr>
          <w:p w14:paraId="2236CF99" w14:textId="55ECBD37" w:rsidR="00926565" w:rsidRPr="00980B9A" w:rsidRDefault="00E35181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приведения в соответствие с частью 3 пункта 5 статьи 25 Закона Республики Казахстан «О правовых актах».</w:t>
            </w:r>
          </w:p>
          <w:p w14:paraId="2BC6F720" w14:textId="77777777" w:rsidR="00F43E9C" w:rsidRPr="00980B9A" w:rsidRDefault="006F1927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введением АППК.</w:t>
            </w:r>
          </w:p>
          <w:p w14:paraId="584418BC" w14:textId="77777777" w:rsidR="00926565" w:rsidRPr="00980B9A" w:rsidRDefault="00926565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  <w:p w14:paraId="7F543D31" w14:textId="77777777" w:rsidR="002B6081" w:rsidRPr="00980B9A" w:rsidRDefault="002B6081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  <w:p w14:paraId="7377C8A0" w14:textId="55517EDA" w:rsidR="00926565" w:rsidRPr="00980B9A" w:rsidRDefault="00926565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8C0FCB" w:rsidRPr="00980B9A" w14:paraId="4F4B3E78" w14:textId="77777777" w:rsidTr="00A54ED8">
        <w:tc>
          <w:tcPr>
            <w:tcW w:w="562" w:type="dxa"/>
          </w:tcPr>
          <w:p w14:paraId="4075AF02" w14:textId="30BA9A92" w:rsidR="008C0FCB" w:rsidRPr="00980B9A" w:rsidRDefault="007F3EFA" w:rsidP="008B3ED4">
            <w:pPr>
              <w:ind w:right="-134" w:firstLine="142"/>
            </w:pPr>
            <w:r w:rsidRPr="00980B9A">
              <w:lastRenderedPageBreak/>
              <w:t>6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7DC7C686" w14:textId="31E9E4C9" w:rsidR="008C0FCB" w:rsidRPr="00980B9A" w:rsidRDefault="00285A3F" w:rsidP="00285A3F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493398" w:rsidRPr="00980B9A">
              <w:rPr>
                <w:rFonts w:eastAsiaTheme="minorHAnsi"/>
                <w:lang w:val="kk-KZ" w:eastAsia="en-US"/>
              </w:rPr>
              <w:t xml:space="preserve">3 </w:t>
            </w:r>
            <w:r w:rsidRPr="00980B9A">
              <w:rPr>
                <w:rFonts w:eastAsiaTheme="minorHAnsi"/>
                <w:lang w:val="kk-KZ" w:eastAsia="en-US"/>
              </w:rPr>
              <w:t>п</w:t>
            </w:r>
            <w:r w:rsidR="00493398" w:rsidRPr="00980B9A">
              <w:rPr>
                <w:rFonts w:eastAsiaTheme="minorHAnsi"/>
                <w:lang w:val="kk-KZ" w:eastAsia="en-US"/>
              </w:rPr>
              <w:t>арагарафа 1</w:t>
            </w:r>
          </w:p>
        </w:tc>
        <w:tc>
          <w:tcPr>
            <w:tcW w:w="5812" w:type="dxa"/>
            <w:gridSpan w:val="2"/>
          </w:tcPr>
          <w:p w14:paraId="74180AF9" w14:textId="77777777" w:rsidR="00493398" w:rsidRPr="00980B9A" w:rsidRDefault="00493398" w:rsidP="005F3250">
            <w:pPr>
              <w:keepNext/>
              <w:ind w:firstLine="601"/>
              <w:jc w:val="both"/>
            </w:pPr>
            <w:r w:rsidRPr="00980B9A">
              <w:t>3. Требования к квалификации:</w:t>
            </w:r>
          </w:p>
          <w:p w14:paraId="5969DBE1" w14:textId="65BC21DD" w:rsidR="008C0FCB" w:rsidRPr="00980B9A" w:rsidRDefault="00493398" w:rsidP="009E7328">
            <w:pPr>
              <w:keepNext/>
              <w:ind w:firstLine="601"/>
              <w:jc w:val="both"/>
            </w:pPr>
            <w:r w:rsidRPr="00980B9A">
              <w:t xml:space="preserve">высшее (или послевузовское) образование по направлениям подготовки кадров </w:t>
            </w:r>
            <w:r w:rsidR="009E7328" w:rsidRPr="00980B9A">
              <w:t>«</w:t>
            </w:r>
            <w:r w:rsidRPr="00980B9A">
              <w:t>Искусство и гуманитарные науки</w:t>
            </w:r>
            <w:r w:rsidR="009E7328" w:rsidRPr="00980B9A">
              <w:t>»</w:t>
            </w:r>
            <w:r w:rsidRPr="00980B9A">
              <w:t xml:space="preserve">, </w:t>
            </w:r>
            <w:r w:rsidR="009E7328" w:rsidRPr="00980B9A">
              <w:t>«</w:t>
            </w:r>
            <w:r w:rsidRPr="00980B9A">
              <w:t>Социальные науки, журналистика и информация</w:t>
            </w:r>
            <w:r w:rsidR="009E7328" w:rsidRPr="00980B9A">
              <w:t>»</w:t>
            </w:r>
            <w:r w:rsidRPr="00980B9A">
              <w:t xml:space="preserve">, </w:t>
            </w:r>
            <w:r w:rsidR="009E7328" w:rsidRPr="00980B9A">
              <w:t>«</w:t>
            </w:r>
            <w:r w:rsidRPr="00980B9A">
              <w:t>Бизнес, управление и право</w:t>
            </w:r>
            <w:r w:rsidR="009E7328" w:rsidRPr="00980B9A">
              <w:t>»</w:t>
            </w:r>
            <w:r w:rsidRPr="00980B9A">
              <w:t xml:space="preserve">, </w:t>
            </w:r>
            <w:r w:rsidR="009E7328" w:rsidRPr="00980B9A">
              <w:rPr>
                <w:b/>
              </w:rPr>
              <w:t>«</w:t>
            </w:r>
            <w:r w:rsidRPr="00980B9A">
              <w:rPr>
                <w:b/>
              </w:rPr>
              <w:t>Естественные науки, математика и статистика</w:t>
            </w:r>
            <w:r w:rsidR="009E7328" w:rsidRPr="00980B9A">
              <w:rPr>
                <w:b/>
              </w:rPr>
              <w:t>»</w:t>
            </w:r>
            <w:r w:rsidRPr="00980B9A">
              <w:rPr>
                <w:b/>
              </w:rPr>
              <w:t>,</w:t>
            </w:r>
            <w:r w:rsidRPr="00980B9A">
              <w:t xml:space="preserve"> </w:t>
            </w:r>
            <w:r w:rsidR="009E7328" w:rsidRPr="00980B9A">
              <w:t>«</w:t>
            </w:r>
            <w:r w:rsidRPr="00980B9A">
              <w:t>Информационно-коммуникационные технологии</w:t>
            </w:r>
            <w:r w:rsidR="009E7328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>и стаж работы на руководящих должностях в сфере архивного дела не менее 5 лет или стаж работы на руководящих должностях в государственных органах и организациях не менее 5 лет.</w:t>
            </w:r>
          </w:p>
        </w:tc>
        <w:tc>
          <w:tcPr>
            <w:tcW w:w="5812" w:type="dxa"/>
          </w:tcPr>
          <w:p w14:paraId="3EA97A48" w14:textId="7FE74956" w:rsidR="00285A3F" w:rsidRPr="00980B9A" w:rsidRDefault="002373B6" w:rsidP="00285A3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6</w:t>
            </w:r>
            <w:r w:rsidR="009D5B5B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27A6F9AD" w14:textId="0CC53B62" w:rsidR="009D5B5B" w:rsidRPr="00980B9A" w:rsidRDefault="00285A3F" w:rsidP="00A9778B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</w:t>
            </w:r>
            <w:r w:rsidR="009D5B5B"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A9778B" w:rsidRPr="00980B9A">
              <w:rPr>
                <w:color w:val="000000"/>
                <w:lang w:eastAsia="en-US"/>
              </w:rPr>
              <w:t>по одному из направлений подготовки кадров:</w:t>
            </w:r>
            <w:r w:rsidR="009D5B5B" w:rsidRPr="00980B9A">
              <w:rPr>
                <w:color w:val="000000"/>
                <w:lang w:eastAsia="en-US"/>
              </w:rPr>
              <w:t xml:space="preserve"> </w:t>
            </w:r>
            <w:r w:rsidR="009257B9" w:rsidRPr="00980B9A">
              <w:rPr>
                <w:color w:val="000000"/>
                <w:lang w:eastAsia="en-US"/>
              </w:rPr>
              <w:t>«Искусство и гуманитарные науки», «</w:t>
            </w:r>
            <w:r w:rsidR="009D5B5B" w:rsidRPr="00980B9A">
              <w:rPr>
                <w:color w:val="000000"/>
                <w:lang w:eastAsia="en-US"/>
              </w:rPr>
              <w:t>Социальные науки, журналистика и информация</w:t>
            </w:r>
            <w:r w:rsidR="009257B9" w:rsidRPr="00980B9A">
              <w:rPr>
                <w:color w:val="000000"/>
                <w:lang w:eastAsia="en-US"/>
              </w:rPr>
              <w:t>»</w:t>
            </w:r>
            <w:r w:rsidR="009D5B5B" w:rsidRPr="00980B9A">
              <w:rPr>
                <w:color w:val="000000"/>
                <w:lang w:eastAsia="en-US"/>
              </w:rPr>
              <w:t xml:space="preserve">, </w:t>
            </w:r>
            <w:r w:rsidR="009257B9" w:rsidRPr="00980B9A">
              <w:rPr>
                <w:color w:val="000000"/>
                <w:lang w:eastAsia="en-US"/>
              </w:rPr>
              <w:t>«</w:t>
            </w:r>
            <w:r w:rsidR="009D5B5B" w:rsidRPr="00980B9A">
              <w:rPr>
                <w:color w:val="000000"/>
                <w:lang w:eastAsia="en-US"/>
              </w:rPr>
              <w:t>Бизнес, управление и право</w:t>
            </w:r>
            <w:r w:rsidR="009257B9" w:rsidRPr="00980B9A">
              <w:rPr>
                <w:color w:val="000000"/>
                <w:lang w:eastAsia="en-US"/>
              </w:rPr>
              <w:t>»</w:t>
            </w:r>
            <w:r w:rsidR="009D5B5B" w:rsidRPr="00980B9A">
              <w:rPr>
                <w:color w:val="000000"/>
                <w:lang w:eastAsia="en-US"/>
              </w:rPr>
              <w:t xml:space="preserve">, </w:t>
            </w:r>
            <w:r w:rsidR="009257B9" w:rsidRPr="00980B9A">
              <w:rPr>
                <w:color w:val="000000"/>
                <w:lang w:eastAsia="en-US"/>
              </w:rPr>
              <w:t>«</w:t>
            </w:r>
            <w:r w:rsidR="009D5B5B" w:rsidRPr="00980B9A">
              <w:rPr>
                <w:color w:val="000000"/>
                <w:lang w:eastAsia="en-US"/>
              </w:rPr>
              <w:t>Информационно-коммуникационные технологии</w:t>
            </w:r>
            <w:r w:rsidR="009257B9" w:rsidRPr="00980B9A">
              <w:rPr>
                <w:color w:val="000000"/>
                <w:lang w:eastAsia="en-US"/>
              </w:rPr>
              <w:t>»</w:t>
            </w:r>
            <w:r w:rsidR="009D5B5B" w:rsidRPr="00980B9A">
              <w:rPr>
                <w:color w:val="000000"/>
                <w:lang w:eastAsia="en-US"/>
              </w:rPr>
              <w:t xml:space="preserve">; </w:t>
            </w:r>
          </w:p>
          <w:p w14:paraId="4BC52D26" w14:textId="32824DCD" w:rsidR="009D5B5B" w:rsidRPr="00980B9A" w:rsidRDefault="00285A3F" w:rsidP="005F32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2) </w:t>
            </w:r>
            <w:r w:rsidR="009D5B5B" w:rsidRPr="00980B9A">
              <w:rPr>
                <w:b/>
                <w:color w:val="000000"/>
                <w:lang w:eastAsia="en-US"/>
              </w:rPr>
              <w:t>стаж работы:</w:t>
            </w:r>
          </w:p>
          <w:p w14:paraId="0C99065F" w14:textId="41BF657E" w:rsidR="007100CE" w:rsidRPr="00980B9A" w:rsidRDefault="00CC4B3B" w:rsidP="007100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 государственных архивов </w:t>
            </w:r>
            <w:r w:rsidR="00DA11D3" w:rsidRPr="00980B9A">
              <w:rPr>
                <w:b/>
                <w:color w:val="000000"/>
                <w:lang w:eastAsia="en-US"/>
              </w:rPr>
              <w:t xml:space="preserve">– </w:t>
            </w:r>
            <w:r w:rsidR="00622D17" w:rsidRPr="00980B9A">
              <w:rPr>
                <w:b/>
                <w:color w:val="000000"/>
                <w:lang w:eastAsia="en-US"/>
              </w:rPr>
              <w:t xml:space="preserve">не менее пяти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</w:t>
            </w:r>
            <w:r w:rsidR="009257B9" w:rsidRPr="00980B9A">
              <w:rPr>
                <w:b/>
                <w:color w:val="000000"/>
                <w:lang w:eastAsia="en-US"/>
              </w:rPr>
              <w:t>либо не менее пяти лет для лиц, зачисленных в Президентский молодежный кадровый резерв</w:t>
            </w:r>
            <w:r w:rsidR="00B5441D" w:rsidRPr="00980B9A">
              <w:rPr>
                <w:b/>
                <w:color w:val="000000"/>
                <w:lang w:val="kk-KZ" w:eastAsia="en-US"/>
              </w:rPr>
              <w:t>,</w:t>
            </w:r>
            <w:r w:rsidR="009257B9" w:rsidRPr="00980B9A">
              <w:rPr>
                <w:b/>
                <w:color w:val="000000"/>
                <w:lang w:eastAsia="en-US"/>
              </w:rPr>
              <w:t xml:space="preserve"> либо не менее четырех лет в сфере архивного дела или на руководящих должностях для лиц, завершивших </w:t>
            </w:r>
            <w:r w:rsidR="007100CE" w:rsidRPr="00980B9A">
              <w:rPr>
                <w:b/>
                <w:color w:val="000000"/>
                <w:lang w:eastAsia="en-US"/>
              </w:rPr>
              <w:t>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Указу Президента Республики Казахстан от 12 октября 2000 года № 470</w:t>
            </w:r>
            <w:r w:rsidR="00622D17" w:rsidRPr="00980B9A">
              <w:rPr>
                <w:b/>
                <w:color w:val="000000"/>
                <w:lang w:eastAsia="en-US"/>
              </w:rPr>
              <w:t xml:space="preserve"> </w:t>
            </w:r>
            <w:r w:rsidR="007100CE" w:rsidRPr="00980B9A">
              <w:rPr>
                <w:b/>
                <w:color w:val="000000"/>
                <w:lang w:eastAsia="en-US"/>
              </w:rPr>
              <w:t>«О республиканской комиссии по подготовке кадров за рубежом» (далее – Рабочий орган)</w:t>
            </w:r>
            <w:r w:rsidR="00622D17" w:rsidRPr="00980B9A">
              <w:rPr>
                <w:b/>
                <w:color w:val="000000"/>
                <w:lang w:val="kk-KZ" w:eastAsia="en-US"/>
              </w:rPr>
              <w:t>,</w:t>
            </w:r>
            <w:r w:rsidR="00622D17" w:rsidRPr="00980B9A">
              <w:rPr>
                <w:b/>
                <w:color w:val="000000"/>
                <w:lang w:eastAsia="en-US"/>
              </w:rPr>
              <w:t xml:space="preserve"> и для лиц, имеющих ученую степень по направлениям подготовки кадров</w:t>
            </w:r>
            <w:r w:rsidR="00622D17" w:rsidRPr="00980B9A">
              <w:rPr>
                <w:b/>
                <w:color w:val="000000"/>
                <w:lang w:val="kk-KZ" w:eastAsia="en-US"/>
              </w:rPr>
              <w:t xml:space="preserve"> «Искусство и гуманитарные науки», «Социальные науки, журналистика и информация», «Бизнес, управление и право», «Информационно-коммуникационные </w:t>
            </w:r>
            <w:r w:rsidR="00622D17" w:rsidRPr="00980B9A">
              <w:rPr>
                <w:b/>
                <w:color w:val="000000"/>
                <w:lang w:val="kk-KZ" w:eastAsia="en-US"/>
              </w:rPr>
              <w:lastRenderedPageBreak/>
              <w:t>технологии»</w:t>
            </w:r>
            <w:r w:rsidR="007100CE" w:rsidRPr="00980B9A">
              <w:rPr>
                <w:b/>
                <w:color w:val="000000"/>
                <w:lang w:eastAsia="en-US"/>
              </w:rPr>
              <w:t>;</w:t>
            </w:r>
          </w:p>
          <w:p w14:paraId="77F1D312" w14:textId="2B8CD5C4" w:rsidR="00CC4B3B" w:rsidRPr="00980B9A" w:rsidRDefault="00CC4B3B" w:rsidP="007100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областных</w:t>
            </w:r>
            <w:r w:rsidR="009257B9" w:rsidRPr="00980B9A">
              <w:rPr>
                <w:b/>
                <w:color w:val="000000"/>
                <w:lang w:eastAsia="en-US"/>
              </w:rPr>
              <w:t xml:space="preserve"> государственных архивов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9257B9" w:rsidRPr="00980B9A">
              <w:rPr>
                <w:b/>
                <w:color w:val="000000"/>
                <w:lang w:eastAsia="en-US"/>
              </w:rPr>
              <w:t xml:space="preserve">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–</w:t>
            </w:r>
            <w:r w:rsidR="00D86644" w:rsidRPr="00980B9A">
              <w:rPr>
                <w:b/>
                <w:color w:val="000000"/>
                <w:lang w:eastAsia="en-US"/>
              </w:rPr>
              <w:t xml:space="preserve"> не менее </w:t>
            </w:r>
            <w:r w:rsidR="009113C4" w:rsidRPr="00980B9A">
              <w:rPr>
                <w:b/>
                <w:color w:val="000000"/>
                <w:lang w:val="kk-KZ" w:eastAsia="en-US"/>
              </w:rPr>
              <w:t>четыр</w:t>
            </w:r>
            <w:r w:rsidR="00D86644" w:rsidRPr="00980B9A">
              <w:rPr>
                <w:b/>
                <w:color w:val="000000"/>
                <w:lang w:eastAsia="en-US"/>
              </w:rPr>
              <w:t xml:space="preserve">ех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</w:t>
            </w:r>
            <w:r w:rsidR="00D86644" w:rsidRPr="00980B9A">
              <w:rPr>
                <w:b/>
                <w:color w:val="000000"/>
                <w:lang w:eastAsia="en-US"/>
              </w:rPr>
              <w:t xml:space="preserve">на руководящих должностях </w:t>
            </w:r>
            <w:r w:rsidR="00DA11D3" w:rsidRPr="00980B9A">
              <w:rPr>
                <w:b/>
                <w:color w:val="000000"/>
                <w:lang w:eastAsia="en-US"/>
              </w:rPr>
              <w:t xml:space="preserve">либо не менее </w:t>
            </w:r>
            <w:r w:rsidR="00D86644" w:rsidRPr="00980B9A">
              <w:rPr>
                <w:b/>
                <w:color w:val="000000"/>
                <w:lang w:val="kk-KZ" w:eastAsia="en-US"/>
              </w:rPr>
              <w:t>пяти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лет для лиц, зачисленных в Президентский молодежный кадровый резерв</w:t>
            </w:r>
            <w:r w:rsidR="00D86644" w:rsidRPr="00980B9A">
              <w:rPr>
                <w:b/>
                <w:color w:val="000000"/>
                <w:lang w:val="kk-KZ" w:eastAsia="en-US"/>
              </w:rPr>
              <w:t>,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либо не менее </w:t>
            </w:r>
            <w:r w:rsidR="009113C4" w:rsidRPr="00980B9A">
              <w:rPr>
                <w:b/>
                <w:color w:val="000000"/>
                <w:lang w:val="kk-KZ" w:eastAsia="en-US"/>
              </w:rPr>
              <w:t>тре</w:t>
            </w:r>
            <w:r w:rsidR="00DA11D3" w:rsidRPr="00980B9A">
              <w:rPr>
                <w:b/>
                <w:color w:val="000000"/>
                <w:lang w:eastAsia="en-US"/>
              </w:rPr>
              <w:t xml:space="preserve">х лет в сфере архивного дела или на руководящих должностях для лиц, </w:t>
            </w:r>
            <w:r w:rsidR="007100CE" w:rsidRPr="00980B9A">
              <w:t xml:space="preserve">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D86644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D86644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направлениям подготовки кадров «Искусство и гуманитарные науки», «Социальные науки, журналистика и информация», «Бизнес, управление и право», «Информационно-коммуникационные технологии»</w:t>
            </w:r>
            <w:r w:rsidR="007100CE" w:rsidRPr="00980B9A">
              <w:rPr>
                <w:b/>
                <w:color w:val="000000"/>
                <w:lang w:eastAsia="en-US"/>
              </w:rPr>
              <w:t>;</w:t>
            </w:r>
          </w:p>
          <w:p w14:paraId="1F7AA3CD" w14:textId="13469D86" w:rsidR="008C0FCB" w:rsidRPr="00980B9A" w:rsidRDefault="00CC4B3B" w:rsidP="009113C4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городских, районных</w:t>
            </w:r>
            <w:r w:rsidR="00DA11D3" w:rsidRPr="00980B9A">
              <w:t xml:space="preserve"> </w:t>
            </w:r>
            <w:r w:rsidR="00DA11D3" w:rsidRPr="00980B9A">
              <w:rPr>
                <w:b/>
                <w:color w:val="000000"/>
                <w:lang w:eastAsia="en-US"/>
              </w:rPr>
              <w:t>государственных архивов</w:t>
            </w:r>
            <w:r w:rsidRPr="00980B9A">
              <w:rPr>
                <w:b/>
                <w:color w:val="000000"/>
                <w:lang w:eastAsia="en-US"/>
              </w:rPr>
              <w:t xml:space="preserve">, филиалов государственных архивов </w:t>
            </w:r>
            <w:r w:rsidR="00DA11D3" w:rsidRPr="00980B9A">
              <w:rPr>
                <w:b/>
                <w:color w:val="000000"/>
                <w:lang w:eastAsia="en-US"/>
              </w:rPr>
              <w:t xml:space="preserve">– </w:t>
            </w:r>
            <w:r w:rsidR="00540E0A" w:rsidRPr="00980B9A">
              <w:rPr>
                <w:b/>
                <w:color w:val="000000"/>
                <w:lang w:eastAsia="en-US"/>
              </w:rPr>
              <w:t xml:space="preserve"> стаж работы</w:t>
            </w:r>
            <w:r w:rsidR="00D86644" w:rsidRPr="00980B9A">
              <w:rPr>
                <w:b/>
                <w:color w:val="000000"/>
                <w:lang w:eastAsia="en-US"/>
              </w:rPr>
              <w:t xml:space="preserve"> </w:t>
            </w:r>
            <w:r w:rsidR="00D86644" w:rsidRPr="00980B9A">
              <w:rPr>
                <w:b/>
                <w:color w:val="000000"/>
                <w:lang w:val="kk-KZ" w:eastAsia="en-US"/>
              </w:rPr>
              <w:t>н</w:t>
            </w:r>
            <w:r w:rsidR="00D86644" w:rsidRPr="00980B9A">
              <w:rPr>
                <w:b/>
                <w:color w:val="000000"/>
                <w:lang w:eastAsia="en-US"/>
              </w:rPr>
              <w:t xml:space="preserve">е менее </w:t>
            </w:r>
            <w:r w:rsidR="009113C4" w:rsidRPr="00980B9A">
              <w:rPr>
                <w:b/>
                <w:color w:val="000000"/>
                <w:lang w:val="kk-KZ" w:eastAsia="en-US"/>
              </w:rPr>
              <w:t>тре</w:t>
            </w:r>
            <w:r w:rsidR="00D86644" w:rsidRPr="00980B9A">
              <w:rPr>
                <w:b/>
                <w:color w:val="000000"/>
                <w:lang w:eastAsia="en-US"/>
              </w:rPr>
              <w:t xml:space="preserve">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</w:t>
            </w:r>
            <w:r w:rsidR="00DA11D3" w:rsidRPr="00980B9A">
              <w:rPr>
                <w:b/>
                <w:color w:val="000000"/>
                <w:lang w:eastAsia="en-US"/>
              </w:rPr>
              <w:t xml:space="preserve">либо не менее </w:t>
            </w:r>
            <w:r w:rsidR="00D86644" w:rsidRPr="00980B9A">
              <w:rPr>
                <w:b/>
                <w:color w:val="000000"/>
                <w:lang w:val="kk-KZ" w:eastAsia="en-US"/>
              </w:rPr>
              <w:t>пяти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лет стажа работы для лиц, зачисленных в Президентский молодежный кадровый резерв</w:t>
            </w:r>
            <w:r w:rsidR="00D86644" w:rsidRPr="00980B9A">
              <w:rPr>
                <w:b/>
                <w:color w:val="000000"/>
                <w:lang w:val="kk-KZ" w:eastAsia="en-US"/>
              </w:rPr>
              <w:t>,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либо не менее </w:t>
            </w:r>
            <w:r w:rsidR="009113C4" w:rsidRPr="00980B9A">
              <w:rPr>
                <w:b/>
                <w:color w:val="000000"/>
                <w:lang w:val="kk-KZ" w:eastAsia="en-US"/>
              </w:rPr>
              <w:t>двух лет</w:t>
            </w:r>
            <w:r w:rsidR="00DA11D3" w:rsidRPr="00980B9A">
              <w:rPr>
                <w:b/>
                <w:color w:val="000000"/>
                <w:lang w:eastAsia="en-US"/>
              </w:rPr>
              <w:t xml:space="preserve"> стажа работы в сфере архивного дела или на руководящих должностях </w:t>
            </w:r>
            <w:r w:rsidR="00540E0A" w:rsidRPr="00980B9A">
              <w:rPr>
                <w:b/>
                <w:color w:val="000000"/>
                <w:lang w:eastAsia="en-US"/>
              </w:rPr>
              <w:t>для лиц,</w:t>
            </w:r>
            <w:r w:rsidR="007100CE" w:rsidRPr="00980B9A">
              <w:t xml:space="preserve">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9113C4" w:rsidRPr="00980B9A">
              <w:rPr>
                <w:b/>
                <w:color w:val="000000"/>
                <w:lang w:val="kk-KZ" w:eastAsia="en-US"/>
              </w:rPr>
              <w:lastRenderedPageBreak/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540E0A" w:rsidRPr="00980B9A">
              <w:rPr>
                <w:b/>
                <w:color w:val="000000"/>
                <w:lang w:val="kk-KZ" w:eastAsia="en-US"/>
              </w:rPr>
              <w:t>,</w:t>
            </w:r>
            <w:r w:rsidR="009113C4" w:rsidRPr="00980B9A">
              <w:t xml:space="preserve"> </w:t>
            </w:r>
            <w:r w:rsidR="009113C4" w:rsidRPr="00980B9A">
              <w:rPr>
                <w:b/>
                <w:color w:val="000000"/>
                <w:lang w:val="kk-KZ" w:eastAsia="en-US"/>
              </w:rPr>
              <w:t>и для лиц, имеющих ученую степень по направлениям подготовки кадров «Искусство и гуманитарные науки», «Социальные науки, журналистика и информация», «Бизнес, управление и право», «Информационно-коммуникационные технологии»</w:t>
            </w:r>
            <w:r w:rsidR="00DA11D3" w:rsidRPr="00980B9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2013" w:type="dxa"/>
          </w:tcPr>
          <w:p w14:paraId="3EEAC318" w14:textId="6A7837EB" w:rsidR="008C0FCB" w:rsidRPr="00980B9A" w:rsidRDefault="00AD4B8C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квалифицированными кадрами государственных архивов </w:t>
            </w:r>
            <w:r w:rsidR="00982ABE" w:rsidRPr="00980B9A">
              <w:rPr>
                <w:rFonts w:eastAsiaTheme="minorHAnsi"/>
                <w:lang w:val="kk-KZ" w:eastAsia="en-US"/>
              </w:rPr>
              <w:t xml:space="preserve">в связи с дефицитом кадрового состава </w:t>
            </w:r>
            <w:r w:rsidRPr="00980B9A">
              <w:rPr>
                <w:rFonts w:eastAsiaTheme="minorHAnsi"/>
                <w:lang w:val="kk-KZ" w:eastAsia="en-US"/>
              </w:rPr>
              <w:t>расширены требования к квалификации и стажу работы</w:t>
            </w:r>
          </w:p>
        </w:tc>
      </w:tr>
      <w:tr w:rsidR="005E393F" w:rsidRPr="00980B9A" w14:paraId="60405E85" w14:textId="77777777" w:rsidTr="00A54ED8">
        <w:tc>
          <w:tcPr>
            <w:tcW w:w="562" w:type="dxa"/>
          </w:tcPr>
          <w:p w14:paraId="14A857C4" w14:textId="71DE37FC" w:rsidR="005E393F" w:rsidRPr="00980B9A" w:rsidRDefault="007F3EFA" w:rsidP="008B3ED4">
            <w:pPr>
              <w:ind w:right="-134" w:firstLine="142"/>
            </w:pPr>
            <w:r w:rsidRPr="00980B9A">
              <w:lastRenderedPageBreak/>
              <w:t>7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193BA956" w14:textId="61999374" w:rsidR="005E393F" w:rsidRPr="00980B9A" w:rsidRDefault="00FE0040" w:rsidP="00FE0040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</w:t>
            </w:r>
            <w:r w:rsidR="001A22E8" w:rsidRPr="00980B9A">
              <w:rPr>
                <w:rFonts w:eastAsiaTheme="minorHAnsi"/>
                <w:lang w:val="kk-KZ" w:eastAsia="en-US"/>
              </w:rPr>
              <w:t>араграф 2</w:t>
            </w:r>
          </w:p>
        </w:tc>
        <w:tc>
          <w:tcPr>
            <w:tcW w:w="5812" w:type="dxa"/>
            <w:gridSpan w:val="2"/>
          </w:tcPr>
          <w:p w14:paraId="20DC0563" w14:textId="77777777" w:rsidR="005E393F" w:rsidRPr="00980B9A" w:rsidRDefault="001A22E8" w:rsidP="005F3250">
            <w:pPr>
              <w:keepNext/>
              <w:ind w:firstLine="601"/>
              <w:jc w:val="both"/>
            </w:pPr>
            <w:r w:rsidRPr="00980B9A">
              <w:t xml:space="preserve">Параграф 2. Заместитель </w:t>
            </w:r>
            <w:r w:rsidRPr="00980B9A">
              <w:rPr>
                <w:b/>
              </w:rPr>
              <w:t>директора</w:t>
            </w:r>
            <w:r w:rsidRPr="00980B9A">
              <w:t xml:space="preserve"> архива</w:t>
            </w:r>
          </w:p>
        </w:tc>
        <w:tc>
          <w:tcPr>
            <w:tcW w:w="5812" w:type="dxa"/>
          </w:tcPr>
          <w:p w14:paraId="33C762D5" w14:textId="77777777" w:rsidR="001A22E8" w:rsidRPr="00980B9A" w:rsidRDefault="001A22E8" w:rsidP="005F3250">
            <w:pPr>
              <w:ind w:firstLine="459"/>
              <w:rPr>
                <w:lang w:eastAsia="en-US"/>
              </w:rPr>
            </w:pPr>
            <w:bookmarkStart w:id="2" w:name="z14"/>
            <w:r w:rsidRPr="00980B9A">
              <w:rPr>
                <w:color w:val="000000"/>
                <w:lang w:eastAsia="en-US"/>
              </w:rPr>
              <w:t xml:space="preserve">Параграф 2. Заместитель </w:t>
            </w:r>
            <w:r w:rsidRPr="00980B9A">
              <w:rPr>
                <w:b/>
                <w:color w:val="000000"/>
                <w:lang w:eastAsia="en-US"/>
              </w:rPr>
              <w:t>руководителя (директора)</w:t>
            </w:r>
            <w:r w:rsidRPr="00980B9A">
              <w:rPr>
                <w:color w:val="000000"/>
                <w:lang w:eastAsia="en-US"/>
              </w:rPr>
              <w:t xml:space="preserve"> архива</w:t>
            </w:r>
          </w:p>
          <w:bookmarkEnd w:id="2"/>
          <w:p w14:paraId="0327643E" w14:textId="77777777" w:rsidR="005E393F" w:rsidRPr="00980B9A" w:rsidRDefault="005E393F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193D505A" w14:textId="7FF8D60C" w:rsidR="005E393F" w:rsidRPr="00980B9A" w:rsidRDefault="006C67DE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Приведение в соответствие с приложением 3 к  приказу министра культуры и спорта РК от 31 декабря 2015 года № 419 «Об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спорта»</w:t>
            </w:r>
          </w:p>
        </w:tc>
      </w:tr>
      <w:tr w:rsidR="0062303D" w:rsidRPr="00980B9A" w14:paraId="3E20D76A" w14:textId="77777777" w:rsidTr="00A54ED8">
        <w:tc>
          <w:tcPr>
            <w:tcW w:w="562" w:type="dxa"/>
          </w:tcPr>
          <w:p w14:paraId="2076EC49" w14:textId="01030725" w:rsidR="0062303D" w:rsidRPr="00980B9A" w:rsidRDefault="007F3EFA" w:rsidP="008B3ED4">
            <w:pPr>
              <w:ind w:right="-134" w:firstLine="142"/>
            </w:pPr>
            <w:r w:rsidRPr="00980B9A">
              <w:t>8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0D536971" w14:textId="60A2D22D" w:rsidR="0062303D" w:rsidRPr="00980B9A" w:rsidRDefault="00FE0040" w:rsidP="00FE0040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4</w:t>
            </w:r>
            <w:r w:rsidR="00CE0F69" w:rsidRPr="00980B9A">
              <w:rPr>
                <w:rFonts w:eastAsiaTheme="minorHAnsi"/>
                <w:lang w:val="kk-KZ" w:eastAsia="en-US"/>
              </w:rPr>
              <w:t xml:space="preserve"> параграфа 2</w:t>
            </w:r>
          </w:p>
        </w:tc>
        <w:tc>
          <w:tcPr>
            <w:tcW w:w="5812" w:type="dxa"/>
            <w:gridSpan w:val="2"/>
          </w:tcPr>
          <w:p w14:paraId="5400BB03" w14:textId="47210683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4. Должностные обязанности:</w:t>
            </w:r>
          </w:p>
          <w:p w14:paraId="3B134D50" w14:textId="5903B3D8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 xml:space="preserve">осуществляет руководство и организует работу </w:t>
            </w:r>
            <w:r w:rsidRPr="00980B9A">
              <w:lastRenderedPageBreak/>
              <w:t>под общим руководством директора в соответствии с распределением обязанностей;</w:t>
            </w:r>
          </w:p>
          <w:p w14:paraId="6E89CD20" w14:textId="7E1740A7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организует разработку и реализацию стратегии развития архива по курируемому направлению;</w:t>
            </w:r>
          </w:p>
          <w:p w14:paraId="378F4760" w14:textId="5D18490B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принимает участие в разработке планов, контролирует работу по их выполнению;</w:t>
            </w:r>
          </w:p>
          <w:p w14:paraId="0EB2065E" w14:textId="07B706F0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представление необходимой достоверной отчетности;</w:t>
            </w:r>
          </w:p>
          <w:p w14:paraId="5EAB0B7B" w14:textId="1391D3CC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проведение научных исследований, разработку методических документов в области архивного дела, археографии и документоведения;</w:t>
            </w:r>
          </w:p>
          <w:p w14:paraId="62E44486" w14:textId="5C76EBD6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контролирует своевременность исполнения приказов и решений директора архива;</w:t>
            </w:r>
          </w:p>
          <w:p w14:paraId="6A25B686" w14:textId="59424975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в пределах предоставленных полномочий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      </w:r>
          </w:p>
          <w:p w14:paraId="43D81775" w14:textId="5F08E9BD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в пределах компетенции решает вопросы финансовой, экономической, производственно-хозяйственной деятельности;</w:t>
            </w:r>
          </w:p>
          <w:p w14:paraId="5408C91B" w14:textId="73FBE880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сохранность имущества архива, его эффективное и рациональное использование;</w:t>
            </w:r>
          </w:p>
          <w:p w14:paraId="7017F655" w14:textId="22136579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внедрение новых и совершенствование существующих организационных форм и методов работы работников, направленного на развитие и совершенствование деятельности по формированию, хранению, учету и использованию документов Национального архивного фонда и других архивных документов;</w:t>
            </w:r>
          </w:p>
          <w:p w14:paraId="62521FCD" w14:textId="5D2886E2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разработку мероприятий по проведению аттестации работников и рационализации рабочих мест;</w:t>
            </w:r>
          </w:p>
          <w:p w14:paraId="039ADE4F" w14:textId="76CB6138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lastRenderedPageBreak/>
              <w:t>осуществляет подбор кадров для структурных подразделений архива и рекомендует их директору архива;</w:t>
            </w:r>
          </w:p>
          <w:p w14:paraId="674F2037" w14:textId="735D885E" w:rsidR="00AC43AA" w:rsidRPr="00980B9A" w:rsidRDefault="00AC43AA" w:rsidP="005F3250">
            <w:pPr>
              <w:keepNext/>
              <w:ind w:firstLine="601"/>
              <w:jc w:val="both"/>
            </w:pPr>
            <w:r w:rsidRPr="00980B9A">
              <w:t>разрабатывает перспективный план повышения квалификации работников;</w:t>
            </w:r>
          </w:p>
          <w:p w14:paraId="6193BB90" w14:textId="6645750F" w:rsidR="0062303D" w:rsidRPr="00980B9A" w:rsidRDefault="00AC43AA" w:rsidP="005F3250">
            <w:pPr>
              <w:keepNext/>
              <w:ind w:firstLine="601"/>
              <w:jc w:val="both"/>
            </w:pPr>
            <w:r w:rsidRPr="00980B9A"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норм.</w:t>
            </w:r>
          </w:p>
        </w:tc>
        <w:tc>
          <w:tcPr>
            <w:tcW w:w="5812" w:type="dxa"/>
          </w:tcPr>
          <w:p w14:paraId="7B8F7E7E" w14:textId="5211E7EA" w:rsidR="00AC43AA" w:rsidRPr="00980B9A" w:rsidRDefault="0069567D" w:rsidP="005F3250">
            <w:pPr>
              <w:ind w:firstLine="459"/>
              <w:jc w:val="both"/>
              <w:rPr>
                <w:lang w:eastAsia="en-US"/>
              </w:rPr>
            </w:pPr>
            <w:bookmarkStart w:id="3" w:name="z15"/>
            <w:r w:rsidRPr="00980B9A">
              <w:rPr>
                <w:b/>
                <w:color w:val="000000"/>
                <w:lang w:eastAsia="en-US"/>
              </w:rPr>
              <w:lastRenderedPageBreak/>
              <w:t>7</w:t>
            </w:r>
            <w:r w:rsidR="00AC43AA" w:rsidRPr="00980B9A">
              <w:rPr>
                <w:color w:val="000000"/>
                <w:lang w:eastAsia="en-US"/>
              </w:rPr>
              <w:t>. Должностные обязанности:</w:t>
            </w:r>
          </w:p>
          <w:bookmarkEnd w:id="3"/>
          <w:p w14:paraId="4AF4994A" w14:textId="262374F6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осуществляет руководство и организует работу </w:t>
            </w:r>
            <w:r w:rsidRPr="00980B9A">
              <w:rPr>
                <w:color w:val="000000"/>
                <w:lang w:eastAsia="en-US"/>
              </w:rPr>
              <w:lastRenderedPageBreak/>
              <w:t>под общим руководством директора в соответствии с распределением обязанностей;</w:t>
            </w:r>
          </w:p>
          <w:p w14:paraId="24A98CEB" w14:textId="394AD4EA" w:rsidR="00AC43AA" w:rsidRPr="00980B9A" w:rsidRDefault="00AC43AA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разработку и реализацию стратегии развития архива по курируемому направлению;</w:t>
            </w:r>
          </w:p>
          <w:p w14:paraId="178FCF77" w14:textId="1625535D" w:rsidR="00AC43AA" w:rsidRPr="00980B9A" w:rsidRDefault="006F3D2F" w:rsidP="005F3250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lang w:eastAsia="en-US"/>
              </w:rPr>
              <w:t>обеспечивает</w:t>
            </w:r>
            <w:r w:rsidR="00AC43AA" w:rsidRPr="00980B9A">
              <w:rPr>
                <w:b/>
                <w:lang w:eastAsia="en-US"/>
              </w:rPr>
              <w:t xml:space="preserve"> внедрение в работу архива автоматизированных технологий;</w:t>
            </w:r>
          </w:p>
          <w:p w14:paraId="0316D5A3" w14:textId="06D6DCCB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участие в разработке планов, контролирует работу по их выполнению;</w:t>
            </w:r>
          </w:p>
          <w:p w14:paraId="1E0E73AE" w14:textId="7BE10BAB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представление необходимой достоверной отчетности;</w:t>
            </w:r>
          </w:p>
          <w:p w14:paraId="2B78AD29" w14:textId="03899A9B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проведение научных исследований, разработку методических документов в области архивного дела, археографии и документоведения;</w:t>
            </w:r>
          </w:p>
          <w:p w14:paraId="4F97CB4B" w14:textId="50FCECF9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контролирует своевременность исполнения приказов и решений директора архива;</w:t>
            </w:r>
          </w:p>
          <w:p w14:paraId="0D5EEE71" w14:textId="121BDCEF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 пределах предоставленных полномочий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      </w:r>
          </w:p>
          <w:p w14:paraId="0DEE11A3" w14:textId="51F77372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 пределах компетенции решает вопросы финансовой, экономической, производственно-хозяйственной деятельности;</w:t>
            </w:r>
          </w:p>
          <w:p w14:paraId="0127509E" w14:textId="1D14C637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сохранность имущества архива, его эффективное и рациональное использование;</w:t>
            </w:r>
          </w:p>
          <w:p w14:paraId="5C4C6BED" w14:textId="4CF2269F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внедрение новых и совершенствование существующих организационных форм и методов работы работников, направленного на развитие и совершенствование деятельности по формированию, хранению, учету и использованию документов Национального архивного фонда</w:t>
            </w:r>
            <w:r w:rsidR="00FE7958" w:rsidRPr="00980B9A">
              <w:rPr>
                <w:color w:val="000000"/>
                <w:lang w:eastAsia="en-US"/>
              </w:rPr>
              <w:t xml:space="preserve"> </w:t>
            </w:r>
            <w:r w:rsidR="00FE7958" w:rsidRPr="00980B9A">
              <w:t xml:space="preserve"> </w:t>
            </w:r>
            <w:r w:rsidR="00FE7958" w:rsidRPr="00980B9A">
              <w:rPr>
                <w:color w:val="000000"/>
                <w:lang w:eastAsia="en-US"/>
              </w:rPr>
              <w:t xml:space="preserve">Республики Казахстан </w:t>
            </w:r>
            <w:r w:rsidRPr="00980B9A">
              <w:rPr>
                <w:color w:val="000000"/>
                <w:lang w:eastAsia="en-US"/>
              </w:rPr>
              <w:t xml:space="preserve"> и других архивных документов;</w:t>
            </w:r>
          </w:p>
          <w:p w14:paraId="7AD55B95" w14:textId="75BABD9E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обеспечивает разработку мероприятий по </w:t>
            </w:r>
            <w:r w:rsidRPr="00980B9A">
              <w:rPr>
                <w:color w:val="000000"/>
                <w:lang w:eastAsia="en-US"/>
              </w:rPr>
              <w:lastRenderedPageBreak/>
              <w:t>проведению аттестации работников и рационализации рабочих мест;</w:t>
            </w:r>
          </w:p>
          <w:p w14:paraId="66274B6D" w14:textId="18094E10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подбор кадров для структурных подразделений архива и рекомендует их директору архива;</w:t>
            </w:r>
          </w:p>
          <w:p w14:paraId="0C858ECF" w14:textId="38047270" w:rsidR="00AC43AA" w:rsidRPr="00980B9A" w:rsidRDefault="00AC43AA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разрабатывает перспективный план повышения квалификации работников;</w:t>
            </w:r>
          </w:p>
          <w:p w14:paraId="5983A394" w14:textId="11A8A47B" w:rsidR="0062303D" w:rsidRPr="00980B9A" w:rsidRDefault="00AC43AA" w:rsidP="002931AC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норм.</w:t>
            </w:r>
          </w:p>
        </w:tc>
        <w:tc>
          <w:tcPr>
            <w:tcW w:w="2013" w:type="dxa"/>
          </w:tcPr>
          <w:p w14:paraId="2A273B76" w14:textId="6D765928" w:rsidR="0062303D" w:rsidRPr="00980B9A" w:rsidRDefault="0055400D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квалифицированными кадрами государственных архивов расширены требования должностных обязанностей</w:t>
            </w:r>
          </w:p>
        </w:tc>
      </w:tr>
      <w:tr w:rsidR="00BB5383" w:rsidRPr="00980B9A" w14:paraId="2ECFE592" w14:textId="77777777" w:rsidTr="00A54ED8">
        <w:tc>
          <w:tcPr>
            <w:tcW w:w="562" w:type="dxa"/>
          </w:tcPr>
          <w:p w14:paraId="0CF4C42B" w14:textId="65315DD2" w:rsidR="00BB5383" w:rsidRPr="00980B9A" w:rsidRDefault="007F3EFA" w:rsidP="008B3ED4">
            <w:pPr>
              <w:ind w:right="-134" w:firstLine="142"/>
            </w:pPr>
            <w:r w:rsidRPr="00980B9A">
              <w:lastRenderedPageBreak/>
              <w:t>9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2516641D" w14:textId="51BC941B" w:rsidR="00BB5383" w:rsidRPr="00980B9A" w:rsidRDefault="002931AC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626BF4" w:rsidRPr="00980B9A">
              <w:rPr>
                <w:rFonts w:eastAsiaTheme="minorHAnsi"/>
                <w:lang w:val="kk-KZ" w:eastAsia="en-US"/>
              </w:rPr>
              <w:t>5 параграфа 2</w:t>
            </w:r>
          </w:p>
        </w:tc>
        <w:tc>
          <w:tcPr>
            <w:tcW w:w="5812" w:type="dxa"/>
            <w:gridSpan w:val="2"/>
          </w:tcPr>
          <w:p w14:paraId="670B72BE" w14:textId="7A761A05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5. Должен знать:</w:t>
            </w:r>
          </w:p>
          <w:p w14:paraId="3D3DC46E" w14:textId="1FD13132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05A58EE6" w14:textId="37591CE9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Бюджетный кодекс;</w:t>
            </w:r>
          </w:p>
          <w:p w14:paraId="3B67C65A" w14:textId="70B6F700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17313866" w14:textId="21F9C4DD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законы Республики Казахстан</w:t>
            </w:r>
            <w:r w:rsidR="00B97B1D" w:rsidRPr="00980B9A">
              <w:t xml:space="preserve"> </w:t>
            </w:r>
            <w:r w:rsidR="002931AC" w:rsidRPr="00980B9A">
              <w:t>«</w:t>
            </w:r>
            <w:r w:rsidRPr="00980B9A">
              <w:t>О Национальном архивном фонде и архивах</w:t>
            </w:r>
            <w:r w:rsidR="002931AC" w:rsidRPr="00980B9A">
              <w:t>»</w:t>
            </w:r>
            <w:r w:rsidRPr="00980B9A">
              <w:t>,</w:t>
            </w:r>
            <w:r w:rsidR="00B97B1D" w:rsidRPr="00980B9A">
              <w:t xml:space="preserve"> </w:t>
            </w:r>
            <w:r w:rsidR="002931AC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2931AC" w:rsidRPr="00980B9A">
              <w:t>»</w:t>
            </w:r>
            <w:r w:rsidRPr="00980B9A">
              <w:t xml:space="preserve">, </w:t>
            </w:r>
            <w:r w:rsidR="00B97B1D" w:rsidRPr="00980B9A">
              <w:br/>
            </w:r>
            <w:r w:rsidR="002931AC" w:rsidRPr="00980B9A">
              <w:t>«</w:t>
            </w:r>
            <w:r w:rsidRPr="00980B9A">
              <w:t>О государственных услугах</w:t>
            </w:r>
            <w:r w:rsidR="002931AC" w:rsidRPr="00980B9A">
              <w:t>»</w:t>
            </w:r>
            <w:r w:rsidRPr="00980B9A">
              <w:t>,</w:t>
            </w:r>
            <w:r w:rsidR="00B97B1D" w:rsidRPr="00980B9A">
              <w:t xml:space="preserve"> </w:t>
            </w:r>
            <w:r w:rsidR="002931AC" w:rsidRPr="00980B9A">
              <w:t>«</w:t>
            </w:r>
            <w:r w:rsidRPr="00980B9A">
              <w:t>О противодействии коррупции</w:t>
            </w:r>
            <w:r w:rsidR="002931AC" w:rsidRPr="00980B9A">
              <w:t>»</w:t>
            </w:r>
            <w:r w:rsidRPr="00980B9A">
              <w:t>,</w:t>
            </w:r>
            <w:r w:rsidR="00B97B1D" w:rsidRPr="00980B9A">
              <w:t xml:space="preserve"> </w:t>
            </w:r>
            <w:r w:rsidR="002931AC" w:rsidRPr="00980B9A">
              <w:t>«</w:t>
            </w:r>
            <w:r w:rsidRPr="00980B9A">
              <w:t>Об информатизации</w:t>
            </w:r>
            <w:r w:rsidR="002931AC" w:rsidRPr="00980B9A">
              <w:t>»</w:t>
            </w:r>
            <w:r w:rsidRPr="00980B9A">
              <w:t xml:space="preserve">, </w:t>
            </w:r>
            <w:r w:rsidR="00B97B1D" w:rsidRPr="00980B9A">
              <w:br/>
            </w:r>
            <w:r w:rsidR="002931AC" w:rsidRPr="00980B9A">
              <w:t>«</w:t>
            </w:r>
            <w:r w:rsidRPr="00980B9A">
              <w:t>О государственных закупках</w:t>
            </w:r>
            <w:r w:rsidR="002931AC" w:rsidRPr="00980B9A">
              <w:t>»</w:t>
            </w:r>
            <w:r w:rsidRPr="00980B9A">
              <w:t>;</w:t>
            </w:r>
          </w:p>
          <w:p w14:paraId="564D6264" w14:textId="3774E6CC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постановление Правительства № 1193;</w:t>
            </w:r>
          </w:p>
          <w:p w14:paraId="71C47F26" w14:textId="1AC6EF89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1A4ED96E" w14:textId="5CE022ED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5DF817EB" w14:textId="1DA8B4DE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работ;</w:t>
            </w:r>
          </w:p>
          <w:p w14:paraId="37EA4462" w14:textId="3DE09B71" w:rsidR="00BB5383" w:rsidRPr="00980B9A" w:rsidRDefault="00BB5383" w:rsidP="002C5138">
            <w:pPr>
              <w:keepNext/>
              <w:ind w:firstLine="601"/>
              <w:jc w:val="both"/>
            </w:pPr>
            <w:r w:rsidRPr="00980B9A">
              <w:t xml:space="preserve">основы </w:t>
            </w:r>
            <w:r w:rsidR="002C5138" w:rsidRPr="00980B9A">
              <w:t>организации труда и управления.</w:t>
            </w:r>
          </w:p>
        </w:tc>
        <w:tc>
          <w:tcPr>
            <w:tcW w:w="5812" w:type="dxa"/>
          </w:tcPr>
          <w:p w14:paraId="314E4682" w14:textId="1AA84376" w:rsidR="00BB5383" w:rsidRPr="00980B9A" w:rsidRDefault="0069567D" w:rsidP="005F3250">
            <w:pPr>
              <w:ind w:firstLine="459"/>
              <w:jc w:val="both"/>
              <w:rPr>
                <w:lang w:eastAsia="en-US"/>
              </w:rPr>
            </w:pPr>
            <w:bookmarkStart w:id="4" w:name="z16"/>
            <w:r w:rsidRPr="00980B9A">
              <w:rPr>
                <w:b/>
                <w:color w:val="000000"/>
                <w:lang w:eastAsia="en-US"/>
              </w:rPr>
              <w:t>8</w:t>
            </w:r>
            <w:r w:rsidR="00BB5383" w:rsidRPr="00980B9A">
              <w:rPr>
                <w:color w:val="000000"/>
                <w:lang w:eastAsia="en-US"/>
              </w:rPr>
              <w:t>. Должен знать:</w:t>
            </w:r>
          </w:p>
          <w:bookmarkEnd w:id="4"/>
          <w:p w14:paraId="22F3BA14" w14:textId="77777777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7B36445D" w14:textId="77777777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Бюджетный кодекс;</w:t>
            </w:r>
          </w:p>
          <w:p w14:paraId="6BE99F57" w14:textId="77777777" w:rsidR="00BB5383" w:rsidRPr="00980B9A" w:rsidRDefault="00BB5383" w:rsidP="005F325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7C92BAAC" w14:textId="0A585606" w:rsidR="00BB5383" w:rsidRPr="00980B9A" w:rsidRDefault="006F3D2F" w:rsidP="005F32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lang w:eastAsia="en-US"/>
              </w:rPr>
              <w:t xml:space="preserve">АППК; </w:t>
            </w:r>
          </w:p>
          <w:p w14:paraId="2410523F" w14:textId="25824E8F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541ACE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541ACE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931AC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2931AC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931AC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2931AC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931AC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противодействии коррупции</w:t>
            </w:r>
            <w:r w:rsidR="002931AC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540E0A" w:rsidRPr="00980B9A">
              <w:rPr>
                <w:color w:val="000000"/>
                <w:lang w:eastAsia="en-US"/>
              </w:rPr>
              <w:br/>
            </w:r>
            <w:r w:rsidR="002931AC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2931AC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931AC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закупках</w:t>
            </w:r>
            <w:r w:rsidR="002931AC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212FF4CF" w14:textId="0B8EE4A5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постановление Правительства № 1193;</w:t>
            </w:r>
          </w:p>
          <w:p w14:paraId="47CF6C56" w14:textId="03E63EF3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7B7BEF7D" w14:textId="6BC6469C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5C9F7CDA" w14:textId="33099BD0" w:rsidR="00BB5383" w:rsidRPr="00980B9A" w:rsidRDefault="00BB5383" w:rsidP="005F325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 научно-исследовательских работ;</w:t>
            </w:r>
          </w:p>
          <w:p w14:paraId="06CF1346" w14:textId="77777777" w:rsidR="00BB5383" w:rsidRPr="00980B9A" w:rsidRDefault="00BB5383" w:rsidP="006F3D2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основы</w:t>
            </w:r>
            <w:r w:rsidR="00E501C9" w:rsidRPr="00980B9A">
              <w:rPr>
                <w:color w:val="000000"/>
                <w:lang w:eastAsia="en-US"/>
              </w:rPr>
              <w:t xml:space="preserve"> организации труда и управления; </w:t>
            </w:r>
          </w:p>
          <w:p w14:paraId="3C5E26CC" w14:textId="36051690" w:rsidR="00E501C9" w:rsidRPr="00980B9A" w:rsidRDefault="00E501C9" w:rsidP="00E501C9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lang w:eastAsia="en-US"/>
              </w:rPr>
              <w:lastRenderedPageBreak/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58340832" w14:textId="77777777" w:rsidR="00BB5383" w:rsidRPr="00980B9A" w:rsidRDefault="0055400D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0303408C" w14:textId="427311F7" w:rsidR="001E589E" w:rsidRPr="00980B9A" w:rsidRDefault="001E589E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В связи с обеспечением сохранности документов секретного характера расширены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требования относительно знаний законодательства.</w:t>
            </w:r>
          </w:p>
        </w:tc>
      </w:tr>
      <w:tr w:rsidR="00BB5383" w:rsidRPr="00980B9A" w14:paraId="5D42FDB8" w14:textId="77777777" w:rsidTr="00A54ED8">
        <w:tc>
          <w:tcPr>
            <w:tcW w:w="562" w:type="dxa"/>
          </w:tcPr>
          <w:p w14:paraId="78A6DA0B" w14:textId="51231F3F" w:rsidR="00BB5383" w:rsidRPr="00980B9A" w:rsidRDefault="007F3EFA" w:rsidP="008B3ED4">
            <w:pPr>
              <w:ind w:right="-134" w:firstLine="142"/>
            </w:pPr>
            <w:r w:rsidRPr="00980B9A">
              <w:lastRenderedPageBreak/>
              <w:t>10</w:t>
            </w:r>
            <w:r w:rsidR="00861390" w:rsidRPr="00980B9A">
              <w:t>.</w:t>
            </w:r>
          </w:p>
        </w:tc>
        <w:tc>
          <w:tcPr>
            <w:tcW w:w="1531" w:type="dxa"/>
          </w:tcPr>
          <w:p w14:paraId="3407DE32" w14:textId="74394625" w:rsidR="00BB5383" w:rsidRPr="00980B9A" w:rsidRDefault="006F3D2F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626BF4" w:rsidRPr="00980B9A">
              <w:rPr>
                <w:rFonts w:eastAsiaTheme="minorHAnsi"/>
                <w:lang w:val="kk-KZ" w:eastAsia="en-US"/>
              </w:rPr>
              <w:t>6 параграфа 2</w:t>
            </w:r>
          </w:p>
        </w:tc>
        <w:tc>
          <w:tcPr>
            <w:tcW w:w="5812" w:type="dxa"/>
            <w:gridSpan w:val="2"/>
          </w:tcPr>
          <w:p w14:paraId="2CE3E3EE" w14:textId="16A93414" w:rsidR="00BB5383" w:rsidRPr="00980B9A" w:rsidRDefault="00BB5383" w:rsidP="005F3250">
            <w:pPr>
              <w:keepNext/>
              <w:ind w:firstLine="601"/>
              <w:jc w:val="both"/>
            </w:pPr>
            <w:r w:rsidRPr="00980B9A">
              <w:t>6. Требования к квалификации:</w:t>
            </w:r>
          </w:p>
          <w:p w14:paraId="3DABEB0A" w14:textId="6ACB6670" w:rsidR="00BB5383" w:rsidRPr="00980B9A" w:rsidRDefault="00BB5383" w:rsidP="006F3D2F">
            <w:pPr>
              <w:keepNext/>
              <w:ind w:firstLine="601"/>
              <w:jc w:val="both"/>
            </w:pPr>
            <w:r w:rsidRPr="00980B9A">
              <w:t xml:space="preserve">высшее (или послевузовское) образование по направлениям подготовки кадров </w:t>
            </w:r>
            <w:r w:rsidR="006F3D2F" w:rsidRPr="00980B9A">
              <w:t>«</w:t>
            </w:r>
            <w:r w:rsidRPr="00980B9A">
              <w:t>Искусство и гуманитарные науки</w:t>
            </w:r>
            <w:r w:rsidR="006F3D2F" w:rsidRPr="00980B9A">
              <w:t>»</w:t>
            </w:r>
            <w:r w:rsidRPr="00980B9A">
              <w:t xml:space="preserve">, </w:t>
            </w:r>
            <w:r w:rsidR="006F3D2F" w:rsidRPr="00980B9A">
              <w:t>«</w:t>
            </w:r>
            <w:r w:rsidRPr="00980B9A">
              <w:t>Социальные науки, журналистика и информация</w:t>
            </w:r>
            <w:r w:rsidR="006F3D2F" w:rsidRPr="00980B9A">
              <w:t>»</w:t>
            </w:r>
            <w:r w:rsidRPr="00980B9A">
              <w:t xml:space="preserve">, </w:t>
            </w:r>
            <w:r w:rsidR="006F3D2F" w:rsidRPr="00980B9A">
              <w:t>«</w:t>
            </w:r>
            <w:r w:rsidRPr="00980B9A">
              <w:t>Бизнес, управление и право</w:t>
            </w:r>
            <w:r w:rsidR="006F3D2F" w:rsidRPr="00980B9A">
              <w:t>»</w:t>
            </w:r>
            <w:r w:rsidRPr="00980B9A">
              <w:t xml:space="preserve">, </w:t>
            </w:r>
            <w:r w:rsidR="006F3D2F" w:rsidRPr="00980B9A">
              <w:rPr>
                <w:b/>
              </w:rPr>
              <w:t>«</w:t>
            </w:r>
            <w:r w:rsidRPr="00980B9A">
              <w:rPr>
                <w:b/>
              </w:rPr>
              <w:t>Естественные науки, математика и статистика</w:t>
            </w:r>
            <w:r w:rsidR="006F3D2F" w:rsidRPr="00980B9A">
              <w:rPr>
                <w:b/>
              </w:rPr>
              <w:t>»</w:t>
            </w:r>
            <w:r w:rsidRPr="00980B9A">
              <w:t xml:space="preserve">, </w:t>
            </w:r>
            <w:r w:rsidR="006F3D2F" w:rsidRPr="00980B9A">
              <w:t>«</w:t>
            </w:r>
            <w:r w:rsidRPr="00980B9A">
              <w:t>Информационно-коммуникационные технологии</w:t>
            </w:r>
            <w:r w:rsidR="006F3D2F" w:rsidRPr="00980B9A">
              <w:t>»</w:t>
            </w:r>
            <w:r w:rsidRPr="00980B9A">
              <w:t xml:space="preserve"> </w:t>
            </w:r>
            <w:r w:rsidRPr="00980B9A">
              <w:rPr>
                <w:b/>
              </w:rPr>
              <w:t>и стаж работы на руководящих должностях в сфере архивного дела не менее 5 лет или стаж работы на руководящих должностях в государственных органах и организациях не менее 5 лет.</w:t>
            </w:r>
          </w:p>
        </w:tc>
        <w:tc>
          <w:tcPr>
            <w:tcW w:w="5812" w:type="dxa"/>
          </w:tcPr>
          <w:p w14:paraId="0764C6B6" w14:textId="1E348045" w:rsidR="00BB5383" w:rsidRPr="00980B9A" w:rsidRDefault="0069567D" w:rsidP="005F3250">
            <w:pPr>
              <w:ind w:firstLine="459"/>
              <w:jc w:val="both"/>
              <w:rPr>
                <w:lang w:eastAsia="en-US"/>
              </w:rPr>
            </w:pPr>
            <w:bookmarkStart w:id="5" w:name="z17"/>
            <w:r w:rsidRPr="00980B9A">
              <w:rPr>
                <w:b/>
                <w:color w:val="000000"/>
                <w:lang w:eastAsia="en-US"/>
              </w:rPr>
              <w:t>9</w:t>
            </w:r>
            <w:r w:rsidR="00BB5383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bookmarkEnd w:id="5"/>
          <w:p w14:paraId="34C1C3CB" w14:textId="4FC8C009" w:rsidR="00541ACE" w:rsidRPr="00980B9A" w:rsidRDefault="00AA1FA7" w:rsidP="00460B08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</w:t>
            </w:r>
            <w:r w:rsidR="00541ACE" w:rsidRPr="00980B9A">
              <w:rPr>
                <w:color w:val="000000"/>
                <w:lang w:eastAsia="en-US"/>
              </w:rPr>
              <w:t xml:space="preserve">высшее (или послевузовское) </w:t>
            </w:r>
            <w:r w:rsidR="00460B08" w:rsidRPr="00980B9A">
              <w:rPr>
                <w:color w:val="000000"/>
                <w:lang w:eastAsia="en-US"/>
              </w:rPr>
              <w:t>по одному из направлений подготовки кадров:</w:t>
            </w:r>
            <w:r w:rsidR="00541ACE" w:rsidRPr="00980B9A">
              <w:rPr>
                <w:color w:val="000000"/>
                <w:lang w:eastAsia="en-US"/>
              </w:rPr>
              <w:t xml:space="preserve"> «Искусство и гуманитарные науки», «Социальные науки, журналистика и информация», «Бизнес, управление и право», «Информационно-коммуникационные технологии»; </w:t>
            </w:r>
          </w:p>
          <w:p w14:paraId="57A4501A" w14:textId="637C000F" w:rsidR="00BB5383" w:rsidRPr="00980B9A" w:rsidRDefault="00AA1FA7" w:rsidP="005F32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2) </w:t>
            </w:r>
            <w:r w:rsidR="00BB5383" w:rsidRPr="00980B9A">
              <w:rPr>
                <w:b/>
                <w:color w:val="000000"/>
                <w:lang w:eastAsia="en-US"/>
              </w:rPr>
              <w:t>стаж работы:</w:t>
            </w:r>
          </w:p>
          <w:p w14:paraId="3A396A07" w14:textId="3D702A3F" w:rsidR="00541ACE" w:rsidRPr="00980B9A" w:rsidRDefault="00541ACE" w:rsidP="007100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 государственных архивов – </w:t>
            </w:r>
            <w:r w:rsidR="009113C4" w:rsidRPr="00980B9A">
              <w:rPr>
                <w:b/>
                <w:color w:val="000000"/>
                <w:lang w:eastAsia="en-US"/>
              </w:rPr>
              <w:t xml:space="preserve">не менее четырех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либо не </w:t>
            </w:r>
            <w:r w:rsidR="00AA1FA7" w:rsidRPr="00980B9A">
              <w:rPr>
                <w:b/>
                <w:color w:val="000000"/>
                <w:lang w:eastAsia="en-US"/>
              </w:rPr>
              <w:t>менее</w:t>
            </w:r>
            <w:r w:rsidRPr="00980B9A">
              <w:t xml:space="preserve"> </w:t>
            </w:r>
            <w:r w:rsidR="009113C4" w:rsidRPr="00980B9A">
              <w:rPr>
                <w:b/>
                <w:color w:val="000000"/>
                <w:lang w:val="kk-KZ" w:eastAsia="en-US"/>
              </w:rPr>
              <w:t>пяти</w:t>
            </w:r>
            <w:r w:rsidRPr="00980B9A">
              <w:rPr>
                <w:b/>
                <w:color w:val="000000"/>
                <w:lang w:eastAsia="en-US"/>
              </w:rPr>
              <w:t xml:space="preserve"> лет для лиц, зачисленных в Президентский молодежный кадровый резерв</w:t>
            </w:r>
            <w:r w:rsidR="009113C4" w:rsidRPr="00980B9A">
              <w:rPr>
                <w:b/>
                <w:color w:val="000000"/>
                <w:lang w:val="kk-KZ" w:eastAsia="en-US"/>
              </w:rPr>
              <w:t>,</w:t>
            </w:r>
            <w:r w:rsidRPr="00980B9A">
              <w:rPr>
                <w:b/>
                <w:color w:val="000000"/>
                <w:lang w:eastAsia="en-US"/>
              </w:rPr>
              <w:t xml:space="preserve"> либо не менее </w:t>
            </w:r>
            <w:r w:rsidR="009113C4" w:rsidRPr="00980B9A">
              <w:rPr>
                <w:b/>
                <w:color w:val="000000"/>
                <w:lang w:val="kk-KZ" w:eastAsia="en-US"/>
              </w:rPr>
              <w:t>т</w:t>
            </w:r>
            <w:r w:rsidRPr="00980B9A">
              <w:rPr>
                <w:b/>
                <w:color w:val="000000"/>
                <w:lang w:eastAsia="en-US"/>
              </w:rPr>
              <w:t xml:space="preserve">рех лет в сфере архивного дела или на руководящих должностях для лиц, </w:t>
            </w:r>
            <w:r w:rsidR="007100CE" w:rsidRPr="00980B9A">
              <w:t xml:space="preserve">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9113C4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9113C4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направлениям подготовки кадров «Искусство и гуманитарные науки», «Социальные науки, журналистика и информация», «Бизнес, управление и право», «Информационно-коммуникационные технологии»</w:t>
            </w:r>
            <w:r w:rsidR="007100CE" w:rsidRPr="00980B9A">
              <w:rPr>
                <w:b/>
                <w:color w:val="000000"/>
                <w:lang w:eastAsia="en-US"/>
              </w:rPr>
              <w:t>;</w:t>
            </w:r>
          </w:p>
          <w:p w14:paraId="47A5598C" w14:textId="05A1DE37" w:rsidR="00541ACE" w:rsidRPr="00980B9A" w:rsidRDefault="00541ACE" w:rsidP="007100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Pr="00980B9A">
              <w:rPr>
                <w:b/>
                <w:color w:val="000000"/>
                <w:lang w:eastAsia="en-US"/>
              </w:rPr>
              <w:t xml:space="preserve"> – </w:t>
            </w:r>
            <w:r w:rsidR="009113C4"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9113C4" w:rsidRPr="00980B9A">
              <w:rPr>
                <w:b/>
                <w:color w:val="000000"/>
                <w:lang w:eastAsia="en-US"/>
              </w:rPr>
              <w:lastRenderedPageBreak/>
              <w:t xml:space="preserve">трех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либо не менее </w:t>
            </w:r>
            <w:r w:rsidR="00BF6151" w:rsidRPr="00980B9A">
              <w:rPr>
                <w:b/>
                <w:color w:val="000000"/>
                <w:lang w:val="kk-KZ" w:eastAsia="en-US"/>
              </w:rPr>
              <w:t>пяти</w:t>
            </w:r>
            <w:r w:rsidRPr="00980B9A">
              <w:rPr>
                <w:b/>
                <w:color w:val="000000"/>
                <w:lang w:eastAsia="en-US"/>
              </w:rPr>
              <w:t xml:space="preserve"> лет для лиц, зачисленных в Президентский молодежный кадровый резерв</w:t>
            </w:r>
            <w:r w:rsidR="00B5441D" w:rsidRPr="00980B9A">
              <w:rPr>
                <w:b/>
                <w:color w:val="000000"/>
                <w:lang w:val="kk-KZ" w:eastAsia="en-US"/>
              </w:rPr>
              <w:t>,</w:t>
            </w:r>
            <w:r w:rsidRPr="00980B9A">
              <w:rPr>
                <w:b/>
                <w:color w:val="000000"/>
                <w:lang w:eastAsia="en-US"/>
              </w:rPr>
              <w:t xml:space="preserve"> либо не менее </w:t>
            </w:r>
            <w:r w:rsidR="00BF6151" w:rsidRPr="00980B9A">
              <w:rPr>
                <w:b/>
                <w:color w:val="000000"/>
                <w:lang w:val="kk-KZ" w:eastAsia="en-US"/>
              </w:rPr>
              <w:t>дву</w:t>
            </w:r>
            <w:r w:rsidRPr="00980B9A">
              <w:rPr>
                <w:b/>
                <w:color w:val="000000"/>
                <w:lang w:eastAsia="en-US"/>
              </w:rPr>
              <w:t xml:space="preserve">х лет в сфере архивного дела или на руководящих должностях для лиц,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BF6151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BF6151" w:rsidRPr="00980B9A">
              <w:rPr>
                <w:b/>
                <w:color w:val="000000"/>
                <w:lang w:val="kk-KZ" w:eastAsia="en-US"/>
              </w:rPr>
              <w:t>,  и для лиц, имеющих ученую степень по направлениям подготовки кадров «Искусство и гуманитарные науки», «Социальные науки, журналистика и информация», «Бизнес, управление и право», «Информационно-коммуникационные технологии»</w:t>
            </w:r>
            <w:r w:rsidR="007100CE" w:rsidRPr="00980B9A">
              <w:rPr>
                <w:b/>
                <w:color w:val="000000"/>
                <w:lang w:eastAsia="en-US"/>
              </w:rPr>
              <w:t>;</w:t>
            </w:r>
          </w:p>
          <w:p w14:paraId="04374140" w14:textId="1C40D7E5" w:rsidR="00BB5383" w:rsidRPr="00980B9A" w:rsidRDefault="00541ACE" w:rsidP="00EB7F28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городских, районных государственных архивов, филиалов государственных архивов –</w:t>
            </w:r>
            <w:r w:rsidR="009113C4" w:rsidRPr="00980B9A">
              <w:rPr>
                <w:b/>
                <w:color w:val="000000"/>
                <w:lang w:eastAsia="en-US"/>
              </w:rPr>
              <w:t xml:space="preserve"> не менее двух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либо не менее </w:t>
            </w:r>
            <w:r w:rsidR="00BF6151" w:rsidRPr="00980B9A">
              <w:rPr>
                <w:b/>
                <w:color w:val="000000"/>
                <w:lang w:val="kk-KZ" w:eastAsia="en-US"/>
              </w:rPr>
              <w:t>пяти лет</w:t>
            </w:r>
            <w:r w:rsidRPr="00980B9A">
              <w:rPr>
                <w:b/>
                <w:color w:val="000000"/>
                <w:lang w:eastAsia="en-US"/>
              </w:rPr>
              <w:t xml:space="preserve">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893556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893556" w:rsidRPr="00980B9A">
              <w:rPr>
                <w:b/>
                <w:color w:val="000000"/>
                <w:lang w:val="kk-KZ" w:eastAsia="en-US"/>
              </w:rPr>
              <w:t xml:space="preserve">, </w:t>
            </w:r>
            <w:r w:rsidR="00893556" w:rsidRPr="00980B9A">
              <w:t xml:space="preserve"> </w:t>
            </w:r>
            <w:r w:rsidR="00893556" w:rsidRPr="00980B9A">
              <w:rPr>
                <w:b/>
                <w:color w:val="000000"/>
                <w:lang w:val="kk-KZ" w:eastAsia="en-US"/>
              </w:rPr>
              <w:t>и для лиц, имеющих ученую степень по направлениям подготовки кадров «Искусство и гуманитарные науки», «Социальные науки, журналистика и информация», «Бизнес, управление и право», «Информационно-</w:t>
            </w:r>
            <w:r w:rsidR="00893556" w:rsidRPr="00980B9A">
              <w:rPr>
                <w:b/>
                <w:color w:val="000000"/>
                <w:lang w:val="kk-KZ" w:eastAsia="en-US"/>
              </w:rPr>
              <w:lastRenderedPageBreak/>
              <w:t>коммуникационные технологии»</w:t>
            </w:r>
            <w:r w:rsidRPr="00980B9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2013" w:type="dxa"/>
          </w:tcPr>
          <w:p w14:paraId="56CEF968" w14:textId="6186E096" w:rsidR="00BB5383" w:rsidRPr="00980B9A" w:rsidRDefault="0055400D" w:rsidP="008B3ED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541ACE" w:rsidRPr="00980B9A" w14:paraId="010ABB25" w14:textId="77777777" w:rsidTr="00A54ED8">
        <w:tc>
          <w:tcPr>
            <w:tcW w:w="562" w:type="dxa"/>
          </w:tcPr>
          <w:p w14:paraId="6ECF1410" w14:textId="6F56D433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11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1941AD77" w14:textId="6C34AABD" w:rsidR="00541ACE" w:rsidRPr="00980B9A" w:rsidRDefault="00541ACE" w:rsidP="005A17B5">
            <w:pPr>
              <w:keepNext/>
              <w:jc w:val="center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3</w:t>
            </w:r>
          </w:p>
        </w:tc>
        <w:tc>
          <w:tcPr>
            <w:tcW w:w="5812" w:type="dxa"/>
            <w:gridSpan w:val="2"/>
          </w:tcPr>
          <w:p w14:paraId="590B74DB" w14:textId="77777777" w:rsidR="00541ACE" w:rsidRPr="00980B9A" w:rsidRDefault="00541ACE" w:rsidP="005A17B5">
            <w:pPr>
              <w:keepNext/>
              <w:ind w:firstLine="601"/>
              <w:jc w:val="center"/>
            </w:pPr>
            <w:r w:rsidRPr="00980B9A">
              <w:t>Параграф 3. Главный хранитель фондов</w:t>
            </w:r>
          </w:p>
          <w:p w14:paraId="07A86741" w14:textId="77777777" w:rsidR="00541ACE" w:rsidRPr="00980B9A" w:rsidRDefault="00541ACE" w:rsidP="005A17B5">
            <w:pPr>
              <w:keepNext/>
              <w:ind w:firstLine="601"/>
              <w:jc w:val="center"/>
            </w:pPr>
          </w:p>
        </w:tc>
        <w:tc>
          <w:tcPr>
            <w:tcW w:w="5812" w:type="dxa"/>
          </w:tcPr>
          <w:p w14:paraId="4693FF54" w14:textId="77777777" w:rsidR="00541ACE" w:rsidRPr="00980B9A" w:rsidRDefault="00541ACE" w:rsidP="005A17B5">
            <w:pPr>
              <w:ind w:firstLine="459"/>
              <w:jc w:val="center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Параграф 3. Главный хранитель фондов</w:t>
            </w:r>
          </w:p>
          <w:p w14:paraId="628DE4DB" w14:textId="77777777" w:rsidR="00541ACE" w:rsidRPr="00980B9A" w:rsidRDefault="00541ACE" w:rsidP="005A17B5">
            <w:pPr>
              <w:ind w:firstLine="459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789180E5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41ACE" w:rsidRPr="00980B9A" w14:paraId="503F37CE" w14:textId="77777777" w:rsidTr="00A54ED8">
        <w:tc>
          <w:tcPr>
            <w:tcW w:w="562" w:type="dxa"/>
          </w:tcPr>
          <w:p w14:paraId="6E0C6E1B" w14:textId="1160F0E7" w:rsidR="00541ACE" w:rsidRPr="00980B9A" w:rsidRDefault="00541ACE" w:rsidP="00541ACE">
            <w:pPr>
              <w:ind w:right="-134" w:firstLine="142"/>
            </w:pPr>
          </w:p>
        </w:tc>
        <w:tc>
          <w:tcPr>
            <w:tcW w:w="1531" w:type="dxa"/>
          </w:tcPr>
          <w:p w14:paraId="6DE90215" w14:textId="4E58CA7D" w:rsidR="00541ACE" w:rsidRPr="00980B9A" w:rsidRDefault="00FE0040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7</w:t>
            </w:r>
            <w:r w:rsidRPr="00980B9A">
              <w:rPr>
                <w:rFonts w:eastAsiaTheme="minorHAnsi"/>
                <w:lang w:val="kk-KZ" w:eastAsia="en-US"/>
              </w:rPr>
              <w:t xml:space="preserve"> параграфа 3</w:t>
            </w:r>
          </w:p>
        </w:tc>
        <w:tc>
          <w:tcPr>
            <w:tcW w:w="5812" w:type="dxa"/>
            <w:gridSpan w:val="2"/>
          </w:tcPr>
          <w:p w14:paraId="1F01DEA2" w14:textId="1825D39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7. Должностные обязанности:</w:t>
            </w:r>
          </w:p>
          <w:p w14:paraId="25C6C232" w14:textId="7E334043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руководит деятельностью структурных подразделений архива по обеспечению сохранности и государственному учету документов Национального архивного фонда и других архивных документов, находящихся на государственном хранении, анализирует состояние их работы;</w:t>
            </w:r>
          </w:p>
          <w:p w14:paraId="5514CDBB" w14:textId="099162E3" w:rsidR="00541ACE" w:rsidRPr="00980B9A" w:rsidRDefault="00541ACE" w:rsidP="00541ACE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обеспечивает сохранность документов, организует прием и учет документов в соответствии с Правилами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</w:t>
            </w:r>
            <w:r w:rsidRPr="00980B9A">
              <w:rPr>
                <w:b/>
              </w:rPr>
              <w:t xml:space="preserve">утвержденных постановлением Правительства Республики Казахстан от 20 сентября 2018 года № 576 </w:t>
            </w:r>
            <w:r w:rsidR="006F3D2F" w:rsidRPr="00980B9A">
              <w:rPr>
                <w:b/>
              </w:rPr>
              <w:t>«</w:t>
            </w:r>
            <w:r w:rsidRPr="00980B9A">
              <w:rPr>
                <w:b/>
              </w:rPr>
              <w:t>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</w:t>
            </w:r>
            <w:r w:rsidR="006F3D2F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(далее – Постановление № 576);</w:t>
            </w:r>
          </w:p>
          <w:p w14:paraId="1A256969" w14:textId="688BC24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составляет планы и отчеты о работе;</w:t>
            </w:r>
          </w:p>
          <w:p w14:paraId="284998E5" w14:textId="54A81E4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осуществляет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документов;</w:t>
            </w:r>
          </w:p>
          <w:p w14:paraId="2A7B4210" w14:textId="509DEAB2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подготовке материалов для рассекречивания архивных документов, во внедрении автоматизированных архивных технологий;</w:t>
            </w:r>
          </w:p>
          <w:p w14:paraId="55A2347B" w14:textId="5541A04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организует работу по приему документов на государственное хранение;</w:t>
            </w:r>
          </w:p>
          <w:p w14:paraId="4AC43643" w14:textId="51ADC58A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lastRenderedPageBreak/>
              <w:t xml:space="preserve">участвует в организации мобилизационной подготовки архива, </w:t>
            </w:r>
            <w:r w:rsidRPr="00980B9A">
              <w:rPr>
                <w:b/>
              </w:rPr>
              <w:t>обеспечивает сохранность архивных документов при</w:t>
            </w:r>
            <w:r w:rsidRPr="00980B9A">
              <w:t xml:space="preserve"> чрезвычайных ситуациях;</w:t>
            </w:r>
          </w:p>
          <w:p w14:paraId="6462918A" w14:textId="1280168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контролирует выдачу дел из архивохранилищ и их возврат, соблюдение норм, установленных </w:t>
            </w:r>
            <w:r w:rsidRPr="00980B9A">
              <w:rPr>
                <w:b/>
                <w:bCs/>
              </w:rPr>
              <w:t>в</w:t>
            </w:r>
            <w:r w:rsidRPr="00980B9A">
              <w:t xml:space="preserve"> </w:t>
            </w:r>
            <w:r w:rsidRPr="00980B9A">
              <w:rPr>
                <w:b/>
                <w:bCs/>
              </w:rPr>
              <w:t>Постановлении № 576</w:t>
            </w:r>
            <w:r w:rsidRPr="00980B9A">
              <w:t>, техники безопасности и пожарной безопасности;</w:t>
            </w:r>
          </w:p>
          <w:p w14:paraId="347635DF" w14:textId="56EBFE6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выступает с научными докладами, статьями, обзорами;</w:t>
            </w:r>
          </w:p>
          <w:p w14:paraId="35FD8494" w14:textId="368B56FD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работе дирекции, экспертно-проверочной и методической комиссий и других консультативно-совещательных органов архива.</w:t>
            </w:r>
          </w:p>
        </w:tc>
        <w:tc>
          <w:tcPr>
            <w:tcW w:w="5812" w:type="dxa"/>
          </w:tcPr>
          <w:p w14:paraId="59D3F010" w14:textId="785F9260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10</w:t>
            </w:r>
            <w:r w:rsidR="00541ACE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32AD8EE6" w14:textId="4A8D61D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руководит деятельностью структурных подразделений архива по обеспечению сохранности и государственному учету документов Национального архивного фонда</w:t>
            </w:r>
            <w:r w:rsidR="00887B84" w:rsidRPr="00980B9A">
              <w:rPr>
                <w:color w:val="000000"/>
                <w:lang w:eastAsia="en-US"/>
              </w:rPr>
              <w:t xml:space="preserve">  Республики Казахстан </w:t>
            </w:r>
            <w:r w:rsidRPr="00980B9A">
              <w:rPr>
                <w:color w:val="000000"/>
                <w:lang w:eastAsia="en-US"/>
              </w:rPr>
              <w:t xml:space="preserve"> и других архивных документов, находящихся на государственном хранении, анализирует состояние их работы;</w:t>
            </w:r>
          </w:p>
          <w:p w14:paraId="474FD569" w14:textId="046D6058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сохранность документов, организует прием и учет документов в соответствии с Правилами комплектования, хранения, учета и использования документов Национального архивного фонда</w:t>
            </w:r>
            <w:r w:rsidR="00887B84" w:rsidRPr="00980B9A">
              <w:rPr>
                <w:color w:val="000000"/>
                <w:lang w:eastAsia="en-US"/>
              </w:rPr>
              <w:t xml:space="preserve">  Республики Казахстан</w:t>
            </w:r>
            <w:r w:rsidRPr="00980B9A">
              <w:rPr>
                <w:color w:val="000000"/>
                <w:lang w:eastAsia="en-US"/>
              </w:rPr>
              <w:t xml:space="preserve">, других архивных документов государственными и специальными государственными архивами, </w:t>
            </w:r>
            <w:r w:rsidRPr="00980B9A">
              <w:rPr>
                <w:b/>
                <w:color w:val="000000"/>
                <w:lang w:eastAsia="en-US"/>
              </w:rPr>
              <w:t xml:space="preserve">утверждаемых уполномоченным органом в сфере архивного дела и документационного обеспечения </w:t>
            </w:r>
            <w:r w:rsidR="002C5138" w:rsidRPr="00980B9A">
              <w:rPr>
                <w:b/>
                <w:color w:val="000000"/>
                <w:lang w:eastAsia="en-US"/>
              </w:rPr>
              <w:br/>
            </w:r>
            <w:r w:rsidRPr="00980B9A">
              <w:rPr>
                <w:b/>
                <w:color w:val="000000"/>
                <w:lang w:eastAsia="en-US"/>
              </w:rPr>
              <w:t>(далее – Правила государственных архивов);</w:t>
            </w:r>
          </w:p>
          <w:p w14:paraId="5CBAFE66" w14:textId="1D873C7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составляет планы и отчеты о работе;</w:t>
            </w:r>
          </w:p>
          <w:p w14:paraId="0CBE866B" w14:textId="6826AD64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документов;</w:t>
            </w:r>
          </w:p>
          <w:p w14:paraId="043777EA" w14:textId="2ED6C1B7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подготовке материалов для рассекречивания архивных документов, во внедрении автоматизированных архивных технологий;</w:t>
            </w:r>
          </w:p>
          <w:p w14:paraId="5EFFF298" w14:textId="7FD2465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работу по приему документов на государственное хранение;</w:t>
            </w:r>
          </w:p>
          <w:p w14:paraId="1C0A9FF7" w14:textId="56424CC3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участвует в организации мобилизационной подготовки архива, </w:t>
            </w:r>
            <w:r w:rsidRPr="00980B9A">
              <w:rPr>
                <w:b/>
                <w:color w:val="000000"/>
                <w:lang w:eastAsia="en-US"/>
              </w:rPr>
              <w:t xml:space="preserve">разработке и осуществлению мероприятий по укрытию и эвакуации документов </w:t>
            </w:r>
            <w:r w:rsidR="008414AC" w:rsidRPr="00980B9A">
              <w:t xml:space="preserve"> </w:t>
            </w:r>
            <w:r w:rsidR="008414AC" w:rsidRPr="00980B9A">
              <w:rPr>
                <w:b/>
                <w:color w:val="000000"/>
                <w:lang w:eastAsia="en-US"/>
              </w:rPr>
              <w:t xml:space="preserve">в период мобилизации, военного положения и в </w:t>
            </w:r>
            <w:r w:rsidR="008414AC" w:rsidRPr="00980B9A">
              <w:rPr>
                <w:b/>
                <w:color w:val="000000"/>
                <w:lang w:eastAsia="en-US"/>
              </w:rPr>
              <w:lastRenderedPageBreak/>
              <w:t xml:space="preserve">военное время </w:t>
            </w:r>
            <w:r w:rsidRPr="00980B9A">
              <w:rPr>
                <w:b/>
                <w:color w:val="000000"/>
                <w:lang w:eastAsia="en-US"/>
              </w:rPr>
              <w:t>, спасению документов в</w:t>
            </w:r>
            <w:r w:rsidRPr="00980B9A">
              <w:rPr>
                <w:color w:val="000000"/>
                <w:lang w:eastAsia="en-US"/>
              </w:rPr>
              <w:t xml:space="preserve"> чрезвычайных ситуациях;</w:t>
            </w:r>
          </w:p>
          <w:p w14:paraId="5EA78C0A" w14:textId="0513FEA6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контролирует выдачу дел из архивохранилищ и их возврат, соблюдение норм, установленных</w:t>
            </w:r>
            <w:r w:rsidRPr="00980B9A">
              <w:rPr>
                <w:sz w:val="22"/>
                <w:szCs w:val="22"/>
                <w:lang w:eastAsia="en-US"/>
              </w:rPr>
              <w:t xml:space="preserve"> </w:t>
            </w:r>
            <w:r w:rsidRPr="00980B9A">
              <w:rPr>
                <w:b/>
                <w:bCs/>
                <w:lang w:eastAsia="en-US"/>
              </w:rPr>
              <w:t>Правилами государственных архивов</w:t>
            </w:r>
            <w:r w:rsidRPr="00980B9A">
              <w:rPr>
                <w:color w:val="000000"/>
                <w:lang w:eastAsia="en-US"/>
              </w:rPr>
              <w:t>, техники безопасности и пожарной безопасности;</w:t>
            </w:r>
          </w:p>
          <w:p w14:paraId="5CB43625" w14:textId="6B1CDD99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выступает с научными докладами, статьями, обзорами;</w:t>
            </w:r>
          </w:p>
          <w:p w14:paraId="088E1378" w14:textId="4D6E38BB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дирекции, экспертно-проверочной и методической комиссий и других консультативно-совещательных органов архива.</w:t>
            </w:r>
          </w:p>
          <w:p w14:paraId="4D8D96E5" w14:textId="77777777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4BE2A0CA" w14:textId="25313E94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должностных обязанностей</w:t>
            </w:r>
          </w:p>
        </w:tc>
      </w:tr>
      <w:tr w:rsidR="00541ACE" w:rsidRPr="00980B9A" w14:paraId="0E1DE47D" w14:textId="77777777" w:rsidTr="00A54ED8">
        <w:tc>
          <w:tcPr>
            <w:tcW w:w="562" w:type="dxa"/>
          </w:tcPr>
          <w:p w14:paraId="244CAC2F" w14:textId="343519BC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12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2C765274" w14:textId="5DD91DCE" w:rsidR="00541ACE" w:rsidRPr="00980B9A" w:rsidRDefault="006D5220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8 параграфа 3</w:t>
            </w:r>
          </w:p>
        </w:tc>
        <w:tc>
          <w:tcPr>
            <w:tcW w:w="5812" w:type="dxa"/>
            <w:gridSpan w:val="2"/>
          </w:tcPr>
          <w:p w14:paraId="5245FBA4" w14:textId="726A974B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8. Должен знать:</w:t>
            </w:r>
          </w:p>
          <w:p w14:paraId="61D391B3" w14:textId="7E3B009E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0C89790A" w14:textId="3893AEA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10F53586" w14:textId="7588614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законы Республики Казахстан</w:t>
            </w:r>
            <w:r w:rsidR="008C1150" w:rsidRPr="00980B9A">
              <w:t xml:space="preserve"> </w:t>
            </w:r>
            <w:r w:rsidR="006D5220" w:rsidRPr="00980B9A">
              <w:t>«</w:t>
            </w:r>
            <w:r w:rsidRPr="00980B9A">
              <w:t>О Национальном архивном фонде и архивах</w:t>
            </w:r>
            <w:r w:rsidR="006D5220" w:rsidRPr="00980B9A">
              <w:t>»</w:t>
            </w:r>
            <w:r w:rsidRPr="00980B9A">
              <w:t xml:space="preserve">, </w:t>
            </w:r>
            <w:r w:rsidR="006D5220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6D5220" w:rsidRPr="00980B9A">
              <w:t>»</w:t>
            </w:r>
            <w:r w:rsidRPr="00980B9A">
              <w:t>,</w:t>
            </w:r>
            <w:r w:rsidR="008C1150" w:rsidRPr="00980B9A">
              <w:br/>
            </w:r>
            <w:r w:rsidR="006D5220" w:rsidRPr="00980B9A">
              <w:t>«</w:t>
            </w:r>
            <w:r w:rsidRPr="00980B9A">
              <w:t>О государственных услугах</w:t>
            </w:r>
            <w:r w:rsidR="006D5220" w:rsidRPr="00980B9A">
              <w:t>»</w:t>
            </w:r>
            <w:r w:rsidRPr="00980B9A">
              <w:t xml:space="preserve">, </w:t>
            </w:r>
            <w:r w:rsidR="008C1150" w:rsidRPr="00980B9A">
              <w:br/>
            </w:r>
            <w:r w:rsidR="006D5220" w:rsidRPr="00980B9A">
              <w:t>«</w:t>
            </w:r>
            <w:r w:rsidRPr="00980B9A">
              <w:t>Об информатизации</w:t>
            </w:r>
            <w:r w:rsidR="006D5220" w:rsidRPr="00980B9A">
              <w:t>»</w:t>
            </w:r>
            <w:r w:rsidRPr="00980B9A">
              <w:t>;</w:t>
            </w:r>
          </w:p>
          <w:p w14:paraId="2A1314B2" w14:textId="1E758AC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390DC14A" w14:textId="1E59FDF0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5FBCF871" w14:textId="7D6FAD83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  <w:p w14:paraId="6F93E89B" w14:textId="77777777" w:rsidR="00541ACE" w:rsidRPr="00980B9A" w:rsidRDefault="00541ACE" w:rsidP="00541ACE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184F6F2F" w14:textId="3792AA19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bookmarkStart w:id="6" w:name="z20"/>
            <w:r w:rsidRPr="00980B9A">
              <w:rPr>
                <w:b/>
                <w:color w:val="000000"/>
                <w:lang w:eastAsia="en-US"/>
              </w:rPr>
              <w:t>11</w:t>
            </w:r>
            <w:r w:rsidR="00541ACE" w:rsidRPr="00980B9A">
              <w:rPr>
                <w:color w:val="000000"/>
                <w:lang w:eastAsia="en-US"/>
              </w:rPr>
              <w:t>. Должен знать:</w:t>
            </w:r>
          </w:p>
          <w:bookmarkEnd w:id="6"/>
          <w:p w14:paraId="3A690EB4" w14:textId="7FF096B7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6B65E4CE" w14:textId="4BD2E4B0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3F07B5BC" w14:textId="77777777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25D3D3BA" w14:textId="257966ED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6D5220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6D5220" w:rsidRPr="00980B9A">
              <w:rPr>
                <w:color w:val="000000"/>
                <w:lang w:eastAsia="en-US"/>
              </w:rPr>
              <w:t>»,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</w:t>
            </w:r>
            <w:r w:rsidRPr="00980B9A">
              <w:rPr>
                <w:color w:val="000000"/>
                <w:lang w:eastAsia="en-US"/>
              </w:rPr>
              <w:t xml:space="preserve">», </w:t>
            </w:r>
            <w:r w:rsidR="006D5220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6D5220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6D5220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6D5220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6D5220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6D5220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4A6E45A9" w14:textId="2344CBE5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03733BFD" w14:textId="214EE2B1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5A6B577B" w14:textId="77777777" w:rsidR="006B0F7C" w:rsidRPr="00980B9A" w:rsidRDefault="00541ACE" w:rsidP="006B0F7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6B0F7C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4AE4C967" w14:textId="77FE9A76" w:rsidR="006B0F7C" w:rsidRPr="00980B9A" w:rsidRDefault="006B0F7C" w:rsidP="00426A85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lang w:eastAsia="en-US"/>
              </w:rPr>
              <w:t>порядок внутреннего трудового распорядка, по</w:t>
            </w:r>
            <w:r w:rsidR="00426A85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lang w:eastAsia="en-US"/>
              </w:rPr>
              <w:t>безопасности и охране труда, производственной</w:t>
            </w:r>
            <w:r w:rsidR="00426A85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lang w:eastAsia="en-US"/>
              </w:rPr>
              <w:t>санитарии, требования пожарной безопасности.</w:t>
            </w:r>
          </w:p>
          <w:p w14:paraId="4EC64D43" w14:textId="77777777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0CF41129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288EECC4" w14:textId="58B01226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В связи с обеспечением сохранности документов секретного характера расширены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требования относительно знаний законодательства.</w:t>
            </w:r>
          </w:p>
        </w:tc>
      </w:tr>
      <w:tr w:rsidR="00541ACE" w:rsidRPr="00980B9A" w14:paraId="7C0DEBD2" w14:textId="77777777" w:rsidTr="00A54ED8">
        <w:tc>
          <w:tcPr>
            <w:tcW w:w="562" w:type="dxa"/>
          </w:tcPr>
          <w:p w14:paraId="2BD33540" w14:textId="6307E0AC" w:rsidR="00541ACE" w:rsidRPr="00980B9A" w:rsidRDefault="00541ACE" w:rsidP="007F3EFA">
            <w:pPr>
              <w:ind w:right="-134" w:firstLine="142"/>
            </w:pPr>
            <w:r w:rsidRPr="00980B9A">
              <w:lastRenderedPageBreak/>
              <w:t>1</w:t>
            </w:r>
            <w:r w:rsidR="007F3EFA" w:rsidRPr="00980B9A">
              <w:t>3</w:t>
            </w:r>
            <w:r w:rsidRPr="00980B9A">
              <w:t>.</w:t>
            </w:r>
          </w:p>
        </w:tc>
        <w:tc>
          <w:tcPr>
            <w:tcW w:w="1531" w:type="dxa"/>
          </w:tcPr>
          <w:p w14:paraId="60AEA7AC" w14:textId="362C719F" w:rsidR="00541ACE" w:rsidRPr="00980B9A" w:rsidRDefault="006D5220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9 параграфа 3</w:t>
            </w:r>
          </w:p>
        </w:tc>
        <w:tc>
          <w:tcPr>
            <w:tcW w:w="5812" w:type="dxa"/>
            <w:gridSpan w:val="2"/>
          </w:tcPr>
          <w:p w14:paraId="27636001" w14:textId="7BC35C1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9. Требования к квалификации:</w:t>
            </w:r>
          </w:p>
          <w:p w14:paraId="2A66DD22" w14:textId="73417D7A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6D5220" w:rsidRPr="00980B9A">
              <w:t>«</w:t>
            </w:r>
            <w:r w:rsidRPr="00980B9A">
              <w:t>История</w:t>
            </w:r>
            <w:r w:rsidR="006D5220" w:rsidRPr="00980B9A">
              <w:t>»</w:t>
            </w:r>
            <w:r w:rsidRPr="00980B9A">
              <w:t xml:space="preserve">, </w:t>
            </w:r>
            <w:r w:rsidR="006D5220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6D5220" w:rsidRPr="00980B9A">
              <w:t>»</w:t>
            </w:r>
            <w:r w:rsidRPr="00980B9A">
              <w:t>;</w:t>
            </w:r>
          </w:p>
          <w:p w14:paraId="473E21DD" w14:textId="68B38F98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2) стаж работы в сфере архивного дела не менее </w:t>
            </w:r>
            <w:r w:rsidRPr="00980B9A">
              <w:rPr>
                <w:b/>
              </w:rPr>
              <w:t>5</w:t>
            </w:r>
            <w:r w:rsidRPr="00980B9A">
              <w:t xml:space="preserve"> лет.</w:t>
            </w:r>
          </w:p>
        </w:tc>
        <w:tc>
          <w:tcPr>
            <w:tcW w:w="5812" w:type="dxa"/>
          </w:tcPr>
          <w:p w14:paraId="35A60430" w14:textId="14D4F587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bookmarkStart w:id="7" w:name="z21"/>
            <w:r w:rsidRPr="00980B9A">
              <w:rPr>
                <w:b/>
                <w:color w:val="000000"/>
                <w:lang w:eastAsia="en-US"/>
              </w:rPr>
              <w:t>12</w:t>
            </w:r>
            <w:r w:rsidR="00541ACE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bookmarkEnd w:id="7"/>
          <w:p w14:paraId="3CFB644E" w14:textId="3639894A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по </w:t>
            </w:r>
            <w:r w:rsidR="00B41A2B" w:rsidRPr="00980B9A">
              <w:t xml:space="preserve"> </w:t>
            </w:r>
            <w:r w:rsidR="00B41A2B" w:rsidRPr="00980B9A">
              <w:rPr>
                <w:color w:val="000000"/>
                <w:lang w:eastAsia="en-US"/>
              </w:rPr>
              <w:t>одному из направлений подготовки кадров: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CB06B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История</w:t>
            </w:r>
            <w:r w:rsidR="00CB06B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CB06B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Архивоведение, документоведение и документационное обеспечение</w:t>
            </w:r>
            <w:r w:rsidR="00CB06B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CB06BF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Автоматизация и управление</w:t>
            </w:r>
            <w:r w:rsidR="00CB06BF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CB06BF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Государственное и местное управление</w:t>
            </w:r>
            <w:r w:rsidR="00CB06BF" w:rsidRPr="00980B9A">
              <w:rPr>
                <w:b/>
                <w:color w:val="000000"/>
                <w:lang w:eastAsia="en-US"/>
              </w:rPr>
              <w:t>»,</w:t>
            </w:r>
            <w:r w:rsidRPr="00980B9A">
              <w:rPr>
                <w:b/>
                <w:color w:val="000000"/>
                <w:lang w:eastAsia="en-US"/>
              </w:rPr>
              <w:t xml:space="preserve"> </w:t>
            </w:r>
            <w:r w:rsidR="00CB06BF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Филология</w:t>
            </w:r>
            <w:r w:rsidR="00CB06BF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CB06BF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Юриспруденция</w:t>
            </w:r>
            <w:r w:rsidR="00CB06BF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2A36FDFC" w14:textId="35EAA788" w:rsidR="00541ACE" w:rsidRPr="00980B9A" w:rsidRDefault="00541ACE" w:rsidP="006D5220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2) стаж работы в сфере архивного дела не менее </w:t>
            </w:r>
            <w:r w:rsidR="006D5220" w:rsidRPr="00980B9A">
              <w:rPr>
                <w:b/>
                <w:color w:val="000000"/>
                <w:lang w:eastAsia="en-US"/>
              </w:rPr>
              <w:t>пяти</w:t>
            </w:r>
            <w:r w:rsidRPr="00980B9A">
              <w:rPr>
                <w:color w:val="000000"/>
                <w:lang w:eastAsia="en-US"/>
              </w:rPr>
              <w:t xml:space="preserve"> лет.</w:t>
            </w:r>
          </w:p>
        </w:tc>
        <w:tc>
          <w:tcPr>
            <w:tcW w:w="2013" w:type="dxa"/>
          </w:tcPr>
          <w:p w14:paraId="1ABA66FE" w14:textId="5466663A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037B8C" w:rsidRPr="00980B9A" w14:paraId="3B08DCDB" w14:textId="77777777" w:rsidTr="00A54ED8">
        <w:tc>
          <w:tcPr>
            <w:tcW w:w="562" w:type="dxa"/>
          </w:tcPr>
          <w:p w14:paraId="57E2B2B0" w14:textId="18E1B970" w:rsidR="00037B8C" w:rsidRPr="00980B9A" w:rsidRDefault="007F3EFA" w:rsidP="00541ACE">
            <w:pPr>
              <w:ind w:right="-134" w:firstLine="142"/>
            </w:pPr>
            <w:r w:rsidRPr="00980B9A">
              <w:t>14.</w:t>
            </w:r>
          </w:p>
        </w:tc>
        <w:tc>
          <w:tcPr>
            <w:tcW w:w="1531" w:type="dxa"/>
          </w:tcPr>
          <w:p w14:paraId="2EEDF9A8" w14:textId="4E0200F3" w:rsidR="00037B8C" w:rsidRPr="00980B9A" w:rsidRDefault="00532716" w:rsidP="005A17B5">
            <w:pPr>
              <w:keepNext/>
              <w:jc w:val="center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4</w:t>
            </w:r>
          </w:p>
        </w:tc>
        <w:tc>
          <w:tcPr>
            <w:tcW w:w="5812" w:type="dxa"/>
            <w:gridSpan w:val="2"/>
          </w:tcPr>
          <w:p w14:paraId="6BA06E5F" w14:textId="10EAFBC9" w:rsidR="00037B8C" w:rsidRPr="00980B9A" w:rsidRDefault="00037B8C" w:rsidP="005A17B5">
            <w:pPr>
              <w:keepNext/>
              <w:ind w:firstLine="601"/>
              <w:jc w:val="center"/>
            </w:pPr>
            <w:r w:rsidRPr="00980B9A">
              <w:t>Параграф 4. Руководитель структурного подразделения (службы, отдела)</w:t>
            </w:r>
          </w:p>
          <w:p w14:paraId="7A8F7533" w14:textId="77777777" w:rsidR="00037B8C" w:rsidRPr="00980B9A" w:rsidRDefault="00037B8C" w:rsidP="005A17B5">
            <w:pPr>
              <w:keepNext/>
              <w:ind w:firstLine="601"/>
              <w:jc w:val="center"/>
            </w:pPr>
          </w:p>
        </w:tc>
        <w:tc>
          <w:tcPr>
            <w:tcW w:w="5812" w:type="dxa"/>
          </w:tcPr>
          <w:p w14:paraId="00E39C56" w14:textId="37E81BC1" w:rsidR="00037B8C" w:rsidRPr="00980B9A" w:rsidRDefault="00037B8C" w:rsidP="005A17B5">
            <w:pPr>
              <w:ind w:firstLine="459"/>
              <w:jc w:val="center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Параграф 4. Руководитель структурного подразделения (службы, отдела)</w:t>
            </w:r>
          </w:p>
          <w:p w14:paraId="6C901731" w14:textId="77777777" w:rsidR="00037B8C" w:rsidRPr="00980B9A" w:rsidRDefault="00037B8C" w:rsidP="005A17B5">
            <w:pPr>
              <w:ind w:firstLine="459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6ED6A1C4" w14:textId="77777777" w:rsidR="00037B8C" w:rsidRPr="00980B9A" w:rsidRDefault="00037B8C" w:rsidP="005A17B5">
            <w:pPr>
              <w:keepNext/>
              <w:jc w:val="center"/>
              <w:rPr>
                <w:rFonts w:eastAsiaTheme="minorHAnsi"/>
                <w:lang w:val="kk-KZ" w:eastAsia="en-US"/>
              </w:rPr>
            </w:pPr>
          </w:p>
        </w:tc>
      </w:tr>
      <w:tr w:rsidR="00534E07" w:rsidRPr="00980B9A" w14:paraId="60CAE59D" w14:textId="77777777" w:rsidTr="00A54ED8">
        <w:tc>
          <w:tcPr>
            <w:tcW w:w="562" w:type="dxa"/>
          </w:tcPr>
          <w:p w14:paraId="22C3AD7F" w14:textId="2693AB65" w:rsidR="00534E07" w:rsidRPr="00980B9A" w:rsidRDefault="007F3EFA" w:rsidP="00541ACE">
            <w:pPr>
              <w:ind w:right="-134" w:firstLine="142"/>
            </w:pPr>
            <w:r w:rsidRPr="00980B9A">
              <w:t>15.</w:t>
            </w:r>
          </w:p>
        </w:tc>
        <w:tc>
          <w:tcPr>
            <w:tcW w:w="1531" w:type="dxa"/>
          </w:tcPr>
          <w:p w14:paraId="47E3A2C6" w14:textId="6C1325D4" w:rsidR="00534E07" w:rsidRPr="00980B9A" w:rsidRDefault="00227A92" w:rsidP="00227A92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10 параграфа 4</w:t>
            </w:r>
          </w:p>
        </w:tc>
        <w:tc>
          <w:tcPr>
            <w:tcW w:w="5812" w:type="dxa"/>
            <w:gridSpan w:val="2"/>
          </w:tcPr>
          <w:p w14:paraId="7F613FD1" w14:textId="77777777" w:rsidR="00534E07" w:rsidRPr="00980B9A" w:rsidRDefault="00534E07" w:rsidP="00534E07">
            <w:pPr>
              <w:keepNext/>
              <w:ind w:firstLine="601"/>
              <w:jc w:val="both"/>
            </w:pPr>
            <w:bookmarkStart w:id="8" w:name="z23"/>
            <w:r w:rsidRPr="00980B9A">
              <w:t>10. Должностные обязанности:</w:t>
            </w:r>
          </w:p>
          <w:bookmarkEnd w:id="8"/>
          <w:p w14:paraId="50DA25FE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осуществляет руководство по соответствующим направлениям деятельности архива;</w:t>
            </w:r>
          </w:p>
          <w:p w14:paraId="5BF05EDC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контролирует надлежащее выполнение задач и функций, определенных положением о структурном подразделении (службе, отделе);</w:t>
            </w:r>
          </w:p>
          <w:p w14:paraId="2F73F2BE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анализирует состояние работы структурного подразделения (службы, отдела) и готовит предложения к проектам программ развития и планов работы архива по направлению деятельности структурного подразделения (службы, отдела);</w:t>
            </w:r>
          </w:p>
          <w:p w14:paraId="0E342E2E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разрабатывает и участвует в выполнении перспективных и текущих планов работы структурного подразделения (службы, отдела);</w:t>
            </w:r>
          </w:p>
          <w:p w14:paraId="02DC554F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устанавливает плановые задания работникам структурного подразделения (службы, отдела), контролирует их выполнение;</w:t>
            </w:r>
          </w:p>
          <w:p w14:paraId="59C16CD2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lastRenderedPageBreak/>
              <w:t>организует своевременное составление и представление отчетов о работе структурного подразделения (службы, отдела) руководству архива;</w:t>
            </w:r>
          </w:p>
          <w:p w14:paraId="6C78AC2D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организует взаимодействие структурного подразделения (службы, отдела) с другими структурными подразделениями архива;</w:t>
            </w:r>
          </w:p>
          <w:p w14:paraId="6C721CCD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      </w:r>
          </w:p>
          <w:p w14:paraId="70C7D83C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готовит представление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квалификации;</w:t>
            </w:r>
          </w:p>
          <w:p w14:paraId="3DBF6810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осуществляет рецензирование работ и консультирует по вопросам, относящимся к деятельности структурного подразделения (службы, отдела);</w:t>
            </w:r>
          </w:p>
          <w:p w14:paraId="730807CC" w14:textId="77777777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выступает с научными докладами, статьями, лекциями и сообщениями;</w:t>
            </w:r>
          </w:p>
          <w:p w14:paraId="02E86445" w14:textId="0526F251" w:rsidR="00534E07" w:rsidRPr="00980B9A" w:rsidRDefault="00534E07" w:rsidP="00534E07">
            <w:pPr>
              <w:keepNext/>
              <w:ind w:firstLine="601"/>
              <w:jc w:val="both"/>
            </w:pPr>
            <w:r w:rsidRPr="00980B9A"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норм, участвует в организации мобилизационной подготовки архива.</w:t>
            </w:r>
          </w:p>
        </w:tc>
        <w:tc>
          <w:tcPr>
            <w:tcW w:w="5812" w:type="dxa"/>
          </w:tcPr>
          <w:p w14:paraId="70CDB649" w14:textId="532D2F0C" w:rsidR="00534E07" w:rsidRPr="00980B9A" w:rsidRDefault="0069567D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13</w:t>
            </w:r>
            <w:r w:rsidR="00534E07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1ED70F19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руководство по соответствующим направлениям деятельности архива;</w:t>
            </w:r>
          </w:p>
          <w:p w14:paraId="3B6B003C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контролирует надлежащее выполнение задач и функций, определенных положением о структурном подразделении (службе, отделе);</w:t>
            </w:r>
          </w:p>
          <w:p w14:paraId="12F4C296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анализирует состояние работы структурного подразделения (службы, отдела) и готовит предложения к проектам программ развития и планов работы архива по направлению деятельности структурного подразделения (службы, отдела);</w:t>
            </w:r>
          </w:p>
          <w:p w14:paraId="52D99E3A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разрабатывает и участвует в выполнении перспективных и текущих планов работы структурного подразделения (службы, отдела);</w:t>
            </w:r>
          </w:p>
          <w:p w14:paraId="0197F795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устанавливает плановые задания работникам структурного подразделения (службы, отдела), контролирует их выполнение;</w:t>
            </w:r>
          </w:p>
          <w:p w14:paraId="3E01C0CF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организует своевременное составление и представление отчетов о работе структурного подразделения (службы, отдела) руководству архива;</w:t>
            </w:r>
          </w:p>
          <w:p w14:paraId="644E8915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взаимодействие структурного подразделения (службы, отдела) с другими структурными подразделениями архива;</w:t>
            </w:r>
          </w:p>
          <w:p w14:paraId="33EDE5AA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      </w:r>
          </w:p>
          <w:p w14:paraId="489067F9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представление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квалификации;</w:t>
            </w:r>
          </w:p>
          <w:p w14:paraId="66F1A4A8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рецензирование работ и консультирует по вопросам, относящимся к деятельности структурного подразделения (службы, отдела);</w:t>
            </w:r>
          </w:p>
          <w:p w14:paraId="5F469BC5" w14:textId="77777777" w:rsidR="00534E07" w:rsidRPr="00980B9A" w:rsidRDefault="00534E07" w:rsidP="00534E0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выступает с научными докладами, статьями, лекциями и сообщениями;</w:t>
            </w:r>
          </w:p>
          <w:p w14:paraId="285B527B" w14:textId="29AF317C" w:rsidR="00534E07" w:rsidRPr="00980B9A" w:rsidRDefault="00534E07" w:rsidP="005A17B5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выполнение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норм, участвует в организации моб</w:t>
            </w:r>
            <w:r w:rsidR="005A17B5" w:rsidRPr="00980B9A">
              <w:rPr>
                <w:color w:val="000000"/>
                <w:lang w:eastAsia="en-US"/>
              </w:rPr>
              <w:t>илизационной подготовки архива.</w:t>
            </w:r>
          </w:p>
        </w:tc>
        <w:tc>
          <w:tcPr>
            <w:tcW w:w="2013" w:type="dxa"/>
          </w:tcPr>
          <w:p w14:paraId="527800FE" w14:textId="77777777" w:rsidR="00534E07" w:rsidRPr="00980B9A" w:rsidRDefault="00534E07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41ACE" w:rsidRPr="00980B9A" w14:paraId="0250F2DB" w14:textId="77777777" w:rsidTr="00A54ED8">
        <w:tc>
          <w:tcPr>
            <w:tcW w:w="562" w:type="dxa"/>
          </w:tcPr>
          <w:p w14:paraId="3D1CD76B" w14:textId="7EBECF44" w:rsidR="00541ACE" w:rsidRPr="00980B9A" w:rsidRDefault="00541ACE" w:rsidP="007F3EFA">
            <w:pPr>
              <w:ind w:right="-134" w:firstLine="142"/>
            </w:pPr>
            <w:r w:rsidRPr="00980B9A">
              <w:lastRenderedPageBreak/>
              <w:t>1</w:t>
            </w:r>
            <w:r w:rsidR="007F3EFA" w:rsidRPr="00980B9A">
              <w:t>6</w:t>
            </w:r>
            <w:r w:rsidRPr="00980B9A">
              <w:t>.</w:t>
            </w:r>
          </w:p>
        </w:tc>
        <w:tc>
          <w:tcPr>
            <w:tcW w:w="1531" w:type="dxa"/>
          </w:tcPr>
          <w:p w14:paraId="1680EEBA" w14:textId="426390FB" w:rsidR="00541ACE" w:rsidRPr="00980B9A" w:rsidRDefault="00227A92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11 параграфа 4</w:t>
            </w:r>
          </w:p>
        </w:tc>
        <w:tc>
          <w:tcPr>
            <w:tcW w:w="5812" w:type="dxa"/>
            <w:gridSpan w:val="2"/>
          </w:tcPr>
          <w:p w14:paraId="6B531AA7" w14:textId="39C25F3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11. Должен знать:</w:t>
            </w:r>
          </w:p>
          <w:p w14:paraId="6E3264A3" w14:textId="70CB507D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1E4BB7AE" w14:textId="42DBBC4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59D2486E" w14:textId="34F33753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lastRenderedPageBreak/>
              <w:t xml:space="preserve">законы Республики Казахстан </w:t>
            </w:r>
            <w:r w:rsidR="00227A92" w:rsidRPr="00980B9A">
              <w:t>«</w:t>
            </w:r>
            <w:r w:rsidRPr="00980B9A">
              <w:t>О Национальном архивном фонде и архивах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227A92" w:rsidRPr="00980B9A">
              <w:t>»</w:t>
            </w:r>
            <w:r w:rsidRPr="00980B9A">
              <w:t xml:space="preserve">, </w:t>
            </w:r>
            <w:r w:rsidR="007849A1" w:rsidRPr="00980B9A">
              <w:br/>
            </w:r>
            <w:r w:rsidR="00227A92" w:rsidRPr="00980B9A">
              <w:t>«</w:t>
            </w:r>
            <w:r w:rsidRPr="00980B9A">
              <w:t>О государственных услугах</w:t>
            </w:r>
            <w:r w:rsidR="00227A92" w:rsidRPr="00980B9A">
              <w:t>»</w:t>
            </w:r>
            <w:r w:rsidRPr="00980B9A">
              <w:t>,</w:t>
            </w:r>
            <w:r w:rsidR="007849A1" w:rsidRPr="00980B9A">
              <w:t xml:space="preserve"> </w:t>
            </w:r>
            <w:r w:rsidR="00227A92" w:rsidRPr="00980B9A">
              <w:t>«</w:t>
            </w:r>
            <w:r w:rsidRPr="00980B9A">
              <w:t>Об информатизации</w:t>
            </w:r>
            <w:r w:rsidR="00227A92" w:rsidRPr="00980B9A">
              <w:t>»</w:t>
            </w:r>
            <w:r w:rsidRPr="00980B9A">
              <w:t>;</w:t>
            </w:r>
          </w:p>
          <w:p w14:paraId="733182F8" w14:textId="75C7C9D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D7A4A38" w14:textId="0C96C38E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6FF85677" w14:textId="09BB0CA7" w:rsidR="00541ACE" w:rsidRPr="00980B9A" w:rsidRDefault="00541ACE" w:rsidP="00227A92">
            <w:pPr>
              <w:keepNext/>
              <w:ind w:firstLine="601"/>
              <w:jc w:val="both"/>
            </w:pPr>
            <w:r w:rsidRPr="00980B9A">
              <w:t xml:space="preserve">методы проведения </w:t>
            </w:r>
            <w:r w:rsidR="00227A92" w:rsidRPr="00980B9A">
              <w:t>научно-исследовательских работ.</w:t>
            </w:r>
          </w:p>
        </w:tc>
        <w:tc>
          <w:tcPr>
            <w:tcW w:w="5812" w:type="dxa"/>
          </w:tcPr>
          <w:p w14:paraId="2519F46A" w14:textId="116A0F8D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14</w:t>
            </w:r>
            <w:r w:rsidR="00541ACE" w:rsidRPr="00980B9A">
              <w:rPr>
                <w:color w:val="000000"/>
                <w:lang w:eastAsia="en-US"/>
              </w:rPr>
              <w:t>. Должен знать:</w:t>
            </w:r>
          </w:p>
          <w:p w14:paraId="6FC2509C" w14:textId="2F55C9D6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0C9B632A" w14:textId="092CD5E9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40380AB7" w14:textId="77777777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АППК;</w:t>
            </w:r>
          </w:p>
          <w:p w14:paraId="40FFDAC2" w14:textId="17E45474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секретах»,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04437A" w:rsidRPr="00980B9A">
              <w:rPr>
                <w:color w:val="000000"/>
                <w:lang w:eastAsia="en-US"/>
              </w:rPr>
              <w:t xml:space="preserve">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2781ADF" w14:textId="45FB31C9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4ABA10C" w14:textId="50B1CE53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677D714D" w14:textId="10E6D5B8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402885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074E2081" w14:textId="70FF1B64" w:rsidR="00402885" w:rsidRPr="00980B9A" w:rsidRDefault="00402885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75B53077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5B41B1DB" w14:textId="5276F4D1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541ACE" w:rsidRPr="00980B9A" w14:paraId="2B63A705" w14:textId="77777777" w:rsidTr="00A54ED8">
        <w:tc>
          <w:tcPr>
            <w:tcW w:w="562" w:type="dxa"/>
          </w:tcPr>
          <w:p w14:paraId="76817C4B" w14:textId="370F10A6" w:rsidR="00541ACE" w:rsidRPr="00980B9A" w:rsidRDefault="00541ACE" w:rsidP="007F3EFA">
            <w:pPr>
              <w:ind w:right="-134" w:firstLine="142"/>
            </w:pPr>
            <w:r w:rsidRPr="00980B9A">
              <w:lastRenderedPageBreak/>
              <w:t>1</w:t>
            </w:r>
            <w:r w:rsidR="007F3EFA" w:rsidRPr="00980B9A">
              <w:t>7</w:t>
            </w:r>
            <w:r w:rsidRPr="00980B9A">
              <w:t>.</w:t>
            </w:r>
          </w:p>
        </w:tc>
        <w:tc>
          <w:tcPr>
            <w:tcW w:w="1531" w:type="dxa"/>
          </w:tcPr>
          <w:p w14:paraId="608A470D" w14:textId="07FB6288" w:rsidR="00541ACE" w:rsidRPr="00980B9A" w:rsidRDefault="00227A92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12 параграфа 4</w:t>
            </w:r>
          </w:p>
        </w:tc>
        <w:tc>
          <w:tcPr>
            <w:tcW w:w="5812" w:type="dxa"/>
            <w:gridSpan w:val="2"/>
          </w:tcPr>
          <w:p w14:paraId="33D4AD97" w14:textId="59CCE3F3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12. Требования к квалификации:</w:t>
            </w:r>
          </w:p>
          <w:p w14:paraId="01145AF7" w14:textId="2575230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227A92" w:rsidRPr="00980B9A">
              <w:t>«</w:t>
            </w:r>
            <w:r w:rsidRPr="00980B9A">
              <w:t>История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Автоматизация и управление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Информационные системы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Филология</w:t>
            </w:r>
            <w:r w:rsidR="00227A92" w:rsidRPr="00980B9A">
              <w:t>»</w:t>
            </w:r>
            <w:r w:rsidRPr="00980B9A">
              <w:t xml:space="preserve">, </w:t>
            </w:r>
            <w:r w:rsidR="00227A92" w:rsidRPr="00980B9A">
              <w:t>«</w:t>
            </w:r>
            <w:r w:rsidRPr="00980B9A">
              <w:t>Юриспруденция</w:t>
            </w:r>
            <w:r w:rsidR="00227A92" w:rsidRPr="00980B9A">
              <w:t>»</w:t>
            </w:r>
            <w:r w:rsidRPr="00980B9A">
              <w:t>;</w:t>
            </w:r>
          </w:p>
          <w:p w14:paraId="04F278CC" w14:textId="723E94A2" w:rsidR="00541ACE" w:rsidRPr="00980B9A" w:rsidRDefault="00541ACE" w:rsidP="00541ACE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2) стаж работы в сфере архивного дела не менее 5 лет.</w:t>
            </w:r>
          </w:p>
        </w:tc>
        <w:tc>
          <w:tcPr>
            <w:tcW w:w="5812" w:type="dxa"/>
          </w:tcPr>
          <w:p w14:paraId="6510CD06" w14:textId="59F6374A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bookmarkStart w:id="9" w:name="z25"/>
            <w:r w:rsidRPr="00980B9A">
              <w:rPr>
                <w:b/>
                <w:color w:val="000000"/>
                <w:lang w:eastAsia="en-US"/>
              </w:rPr>
              <w:t>15</w:t>
            </w:r>
            <w:r w:rsidR="00541ACE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bookmarkEnd w:id="9"/>
          <w:p w14:paraId="50965D3E" w14:textId="7D497981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</w:t>
            </w:r>
            <w:r w:rsidR="00793589" w:rsidRPr="00980B9A">
              <w:t xml:space="preserve"> по </w:t>
            </w:r>
            <w:r w:rsidR="00793589" w:rsidRPr="00980B9A">
              <w:rPr>
                <w:color w:val="000000"/>
                <w:lang w:eastAsia="en-US"/>
              </w:rPr>
              <w:t xml:space="preserve">одному из направлений подготовки кадров: 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История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Архивоведение, документоведение и документационное обеспечение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Автоматизация и управление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Информационные системы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Государственное и местное управление</w:t>
            </w:r>
            <w:r w:rsidR="00227A92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>,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Филология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7A92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Юриспруденция</w:t>
            </w:r>
            <w:r w:rsidR="00227A92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383E9FE" w14:textId="422AB9C9" w:rsidR="00541ACE" w:rsidRPr="00980B9A" w:rsidRDefault="00541ACE" w:rsidP="00541A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2) стаж работы:</w:t>
            </w:r>
          </w:p>
          <w:p w14:paraId="58C578AA" w14:textId="176F4425" w:rsidR="007100CE" w:rsidRPr="00980B9A" w:rsidRDefault="00534E07" w:rsidP="007100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 государственных архивов – </w:t>
            </w:r>
            <w:r w:rsidR="00C3471D"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EF6288" w:rsidRPr="00980B9A">
              <w:rPr>
                <w:b/>
                <w:lang w:eastAsia="en-US"/>
              </w:rPr>
              <w:t>четырех</w:t>
            </w:r>
            <w:r w:rsidR="00C3471D" w:rsidRPr="00980B9A">
              <w:rPr>
                <w:b/>
                <w:lang w:eastAsia="en-US"/>
              </w:rPr>
              <w:t xml:space="preserve">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</w:t>
            </w:r>
            <w:r w:rsidRPr="00980B9A">
              <w:rPr>
                <w:b/>
                <w:color w:val="000000"/>
                <w:lang w:eastAsia="en-US"/>
              </w:rPr>
              <w:lastRenderedPageBreak/>
              <w:t xml:space="preserve">дела или на руководящих должностях либо не менее трех лет в сфере архивного дела или на </w:t>
            </w:r>
            <w:r w:rsidR="009F6B66" w:rsidRPr="00980B9A">
              <w:rPr>
                <w:b/>
                <w:color w:val="000000"/>
                <w:lang w:eastAsia="en-US"/>
              </w:rPr>
              <w:t>руководящих должностях для лиц,</w:t>
            </w:r>
            <w:r w:rsidR="007100CE" w:rsidRPr="00980B9A">
              <w:t xml:space="preserve">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FB66D8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FB66D8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="007100CE" w:rsidRPr="00980B9A">
              <w:rPr>
                <w:b/>
                <w:color w:val="000000"/>
                <w:lang w:eastAsia="en-US"/>
              </w:rPr>
              <w:t>;</w:t>
            </w:r>
          </w:p>
          <w:p w14:paraId="35A9F6D1" w14:textId="0508C303" w:rsidR="00541ACE" w:rsidRPr="00980B9A" w:rsidRDefault="00534E07" w:rsidP="00C460B6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Pr="00980B9A">
              <w:rPr>
                <w:b/>
                <w:color w:val="000000"/>
                <w:lang w:eastAsia="en-US"/>
              </w:rPr>
              <w:t xml:space="preserve"> –</w:t>
            </w:r>
            <w:r w:rsidR="00C460B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BF6151"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BF6151" w:rsidRPr="00980B9A">
              <w:rPr>
                <w:b/>
                <w:color w:val="000000"/>
                <w:lang w:val="kk-KZ" w:eastAsia="en-US"/>
              </w:rPr>
              <w:t>т</w:t>
            </w:r>
            <w:r w:rsidR="00BF6151" w:rsidRPr="00980B9A">
              <w:rPr>
                <w:b/>
                <w:color w:val="000000"/>
                <w:lang w:eastAsia="en-US"/>
              </w:rPr>
              <w:t xml:space="preserve">рех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либо не менее </w:t>
            </w:r>
            <w:r w:rsidR="00FB66D8" w:rsidRPr="00980B9A">
              <w:rPr>
                <w:b/>
                <w:color w:val="000000"/>
                <w:lang w:val="kk-KZ" w:eastAsia="en-US"/>
              </w:rPr>
              <w:t>дву</w:t>
            </w:r>
            <w:r w:rsidRPr="00980B9A">
              <w:rPr>
                <w:b/>
                <w:color w:val="000000"/>
                <w:lang w:eastAsia="en-US"/>
              </w:rPr>
              <w:t xml:space="preserve">х лет в сфере архивного дела или на руководящих должностях для лиц, </w:t>
            </w:r>
            <w:r w:rsidR="007100CE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FB66D8" w:rsidRPr="00980B9A">
              <w:rPr>
                <w:b/>
                <w:color w:val="000000"/>
                <w:lang w:val="kk-KZ" w:eastAsia="en-US"/>
              </w:rPr>
              <w:t>Р</w:t>
            </w:r>
            <w:r w:rsidR="007100CE" w:rsidRPr="00980B9A">
              <w:rPr>
                <w:b/>
                <w:color w:val="000000"/>
                <w:lang w:eastAsia="en-US"/>
              </w:rPr>
              <w:t>абочим органом</w:t>
            </w:r>
            <w:r w:rsidR="00FB66D8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="004E2139" w:rsidRPr="00980B9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2013" w:type="dxa"/>
          </w:tcPr>
          <w:p w14:paraId="546E6D4B" w14:textId="35CAF308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4E2139" w:rsidRPr="00980B9A" w14:paraId="507088AE" w14:textId="77777777" w:rsidTr="00A54ED8">
        <w:tc>
          <w:tcPr>
            <w:tcW w:w="562" w:type="dxa"/>
          </w:tcPr>
          <w:p w14:paraId="7F337989" w14:textId="57FE9109" w:rsidR="004E2139" w:rsidRPr="00980B9A" w:rsidRDefault="007F3EFA" w:rsidP="00541ACE">
            <w:pPr>
              <w:ind w:right="-134" w:firstLine="142"/>
            </w:pPr>
            <w:r w:rsidRPr="00980B9A">
              <w:lastRenderedPageBreak/>
              <w:t>18.</w:t>
            </w:r>
          </w:p>
        </w:tc>
        <w:tc>
          <w:tcPr>
            <w:tcW w:w="1531" w:type="dxa"/>
          </w:tcPr>
          <w:p w14:paraId="74CA715B" w14:textId="5A2C4978" w:rsidR="004E2139" w:rsidRPr="00980B9A" w:rsidRDefault="004E2139" w:rsidP="005A17B5">
            <w:pPr>
              <w:keepNext/>
              <w:jc w:val="center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5</w:t>
            </w:r>
          </w:p>
        </w:tc>
        <w:tc>
          <w:tcPr>
            <w:tcW w:w="5812" w:type="dxa"/>
            <w:gridSpan w:val="2"/>
          </w:tcPr>
          <w:p w14:paraId="156BA22D" w14:textId="700B6D50" w:rsidR="004E2139" w:rsidRPr="00980B9A" w:rsidRDefault="004E2139" w:rsidP="005A17B5">
            <w:pPr>
              <w:keepNext/>
              <w:ind w:firstLine="601"/>
              <w:jc w:val="center"/>
            </w:pPr>
            <w:r w:rsidRPr="00980B9A">
              <w:t xml:space="preserve">Параграф 5. Заместитель руководителя </w:t>
            </w:r>
            <w:r w:rsidRPr="00980B9A">
              <w:lastRenderedPageBreak/>
              <w:t>структурного подразделения (службы, отдела)</w:t>
            </w:r>
          </w:p>
        </w:tc>
        <w:tc>
          <w:tcPr>
            <w:tcW w:w="5812" w:type="dxa"/>
          </w:tcPr>
          <w:p w14:paraId="5D396466" w14:textId="016D8569" w:rsidR="004E2139" w:rsidRPr="00980B9A" w:rsidRDefault="004E2139" w:rsidP="005A17B5">
            <w:pPr>
              <w:ind w:firstLine="459"/>
              <w:jc w:val="center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Параграф 5. Заместитель руководителя </w:t>
            </w:r>
            <w:r w:rsidRPr="00980B9A">
              <w:rPr>
                <w:color w:val="000000"/>
                <w:lang w:eastAsia="en-US"/>
              </w:rPr>
              <w:lastRenderedPageBreak/>
              <w:t>структурного подразделения (службы, отдела)</w:t>
            </w:r>
          </w:p>
        </w:tc>
        <w:tc>
          <w:tcPr>
            <w:tcW w:w="2013" w:type="dxa"/>
          </w:tcPr>
          <w:p w14:paraId="7DCD84E7" w14:textId="77777777" w:rsidR="004E2139" w:rsidRPr="00980B9A" w:rsidRDefault="004E213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4E2139" w:rsidRPr="00980B9A" w14:paraId="0124F5DE" w14:textId="77777777" w:rsidTr="00A54ED8">
        <w:tc>
          <w:tcPr>
            <w:tcW w:w="562" w:type="dxa"/>
          </w:tcPr>
          <w:p w14:paraId="66510128" w14:textId="5C0EF337" w:rsidR="004E2139" w:rsidRPr="00980B9A" w:rsidRDefault="007F3EFA" w:rsidP="00541ACE">
            <w:pPr>
              <w:ind w:right="-134" w:firstLine="142"/>
            </w:pPr>
            <w:r w:rsidRPr="00980B9A">
              <w:lastRenderedPageBreak/>
              <w:t>19.</w:t>
            </w:r>
          </w:p>
        </w:tc>
        <w:tc>
          <w:tcPr>
            <w:tcW w:w="1531" w:type="dxa"/>
          </w:tcPr>
          <w:p w14:paraId="4CA638BE" w14:textId="187225FE" w:rsidR="004E2139" w:rsidRPr="00980B9A" w:rsidRDefault="007D5422" w:rsidP="007D5422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13 параграфа 5</w:t>
            </w:r>
          </w:p>
        </w:tc>
        <w:tc>
          <w:tcPr>
            <w:tcW w:w="5812" w:type="dxa"/>
            <w:gridSpan w:val="2"/>
          </w:tcPr>
          <w:p w14:paraId="38EB91A7" w14:textId="77777777" w:rsidR="004E2139" w:rsidRPr="00980B9A" w:rsidRDefault="004E2139" w:rsidP="004E2139">
            <w:pPr>
              <w:keepNext/>
              <w:ind w:firstLine="601"/>
              <w:jc w:val="both"/>
            </w:pPr>
            <w:bookmarkStart w:id="10" w:name="z27"/>
            <w:r w:rsidRPr="00980B9A">
              <w:t>13. Должностные обязанности:</w:t>
            </w:r>
          </w:p>
          <w:bookmarkEnd w:id="10"/>
          <w:p w14:paraId="403F7861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осуществляет руководство по соответствующим направлениям деятельности архива;</w:t>
            </w:r>
          </w:p>
          <w:p w14:paraId="5DF9EA5E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контролирует надлежащее выполнение задач и функций, определенных положением о структурном подразделении (службе, отделе);</w:t>
            </w:r>
          </w:p>
          <w:p w14:paraId="57A0FCC7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участвует в выполнении перспективных и текущих планов работы структурного подразделения (службы, отдела);</w:t>
            </w:r>
          </w:p>
          <w:p w14:paraId="560E35F5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организует своевременное составление и представление отчетов о работе структурного подразделения (службы, отдела);</w:t>
            </w:r>
          </w:p>
          <w:p w14:paraId="7A38E5C5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организует взаимодействие структурного подразделения (службы, отдела) с другими структурными подразделениями архива;</w:t>
            </w:r>
          </w:p>
          <w:p w14:paraId="73D3BABD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      </w:r>
          </w:p>
          <w:p w14:paraId="1CAFCE63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осуществляет рецензирование работ и консультирует по вопросам, относящимся к деятельности структурного подразделения (службы, отдела);</w:t>
            </w:r>
          </w:p>
          <w:p w14:paraId="1F8D6AD5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организует работу по повышению квалификации работников структурного подразделения (службы, отдела);</w:t>
            </w:r>
          </w:p>
          <w:p w14:paraId="0F483012" w14:textId="77777777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>выступает с научными докладами, статьями, лекциями и сообщениями;</w:t>
            </w:r>
          </w:p>
          <w:p w14:paraId="1FDBA95E" w14:textId="69735CAE" w:rsidR="004E2139" w:rsidRPr="00980B9A" w:rsidRDefault="004E2139" w:rsidP="004E2139">
            <w:pPr>
              <w:keepNext/>
              <w:ind w:firstLine="601"/>
              <w:jc w:val="both"/>
            </w:pPr>
            <w:r w:rsidRPr="00980B9A">
              <w:t xml:space="preserve">обеспечивает выполнение правил трудового распорядка, требований безопасности и охраны труда, </w:t>
            </w:r>
            <w:r w:rsidRPr="00980B9A">
              <w:lastRenderedPageBreak/>
              <w:t>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норм, участвует в организации мобилизационной подготовки архива.</w:t>
            </w:r>
          </w:p>
        </w:tc>
        <w:tc>
          <w:tcPr>
            <w:tcW w:w="5812" w:type="dxa"/>
          </w:tcPr>
          <w:p w14:paraId="73923634" w14:textId="2653F875" w:rsidR="004E2139" w:rsidRPr="00980B9A" w:rsidRDefault="0069567D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16</w:t>
            </w:r>
            <w:r w:rsidR="004E2139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4B365A42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руководство по соответствующим направлениям деятельности архива;</w:t>
            </w:r>
          </w:p>
          <w:p w14:paraId="7F316912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контролирует надлежащее выполнение задач и функций, определенных положением о структурном подразделении (службе, отделе);</w:t>
            </w:r>
          </w:p>
          <w:p w14:paraId="2598C23D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выполнении перспективных и текущих планов работы структурного подразделения (службы, отдела);</w:t>
            </w:r>
          </w:p>
          <w:p w14:paraId="70606ACF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своевременное составление и представление отчетов о работе структурного подразделения (службы, отдела);</w:t>
            </w:r>
          </w:p>
          <w:p w14:paraId="3DEE806F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взаимодействие структурного подразделения (службы, отдела) с другими структурными подразделениями архива;</w:t>
            </w:r>
          </w:p>
          <w:p w14:paraId="01C1F81F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      </w:r>
          </w:p>
          <w:p w14:paraId="09586FEB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рецензирование работ и консультирует по вопросам, относящимся к деятельности структурного подразделения (службы, отдела);</w:t>
            </w:r>
          </w:p>
          <w:p w14:paraId="20CA35C2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работу по повышению квалификации работников структурного подразделения (службы, отдела);</w:t>
            </w:r>
          </w:p>
          <w:p w14:paraId="087D2478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выступает с научными докладами, статьями, лекциями и сообщениями;</w:t>
            </w:r>
          </w:p>
          <w:p w14:paraId="43ECC162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обеспечивает выполнение правил трудового распорядка, требований безопасности и охраны труда, </w:t>
            </w:r>
            <w:r w:rsidRPr="00980B9A">
              <w:rPr>
                <w:color w:val="000000"/>
                <w:lang w:eastAsia="en-US"/>
              </w:rPr>
              <w:lastRenderedPageBreak/>
              <w:t>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норм, участвует в организации мобилизационной подготовки архива.</w:t>
            </w:r>
          </w:p>
          <w:p w14:paraId="48FD348B" w14:textId="77777777" w:rsidR="004E2139" w:rsidRPr="00980B9A" w:rsidRDefault="004E2139" w:rsidP="004E2139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34D59795" w14:textId="77777777" w:rsidR="004E2139" w:rsidRPr="00980B9A" w:rsidRDefault="004E213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41ACE" w:rsidRPr="00980B9A" w14:paraId="74378A00" w14:textId="77777777" w:rsidTr="00A54ED8">
        <w:tc>
          <w:tcPr>
            <w:tcW w:w="562" w:type="dxa"/>
          </w:tcPr>
          <w:p w14:paraId="290B3D50" w14:textId="31FEA8FA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20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2F3BFF61" w14:textId="16ED7214" w:rsidR="00541ACE" w:rsidRPr="00980B9A" w:rsidRDefault="006E05CB" w:rsidP="006E05CB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14 параграфа 5</w:t>
            </w:r>
          </w:p>
        </w:tc>
        <w:tc>
          <w:tcPr>
            <w:tcW w:w="5812" w:type="dxa"/>
            <w:gridSpan w:val="2"/>
          </w:tcPr>
          <w:p w14:paraId="2BC0F37F" w14:textId="5E34245D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14. Должен знать:</w:t>
            </w:r>
          </w:p>
          <w:p w14:paraId="244A1F03" w14:textId="1163DB3B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4A9481B1" w14:textId="3EDE18F0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3E4047B5" w14:textId="5AB36748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5C3553" w:rsidRPr="00980B9A">
              <w:t>«</w:t>
            </w:r>
            <w:r w:rsidRPr="00980B9A">
              <w:t>О Национальном архивном фонде и архивах</w:t>
            </w:r>
            <w:r w:rsidR="005C3553" w:rsidRPr="00980B9A">
              <w:t>»</w:t>
            </w:r>
            <w:r w:rsidRPr="00980B9A">
              <w:t>,</w:t>
            </w:r>
            <w:r w:rsidR="008E443C" w:rsidRPr="00980B9A">
              <w:t xml:space="preserve"> </w:t>
            </w:r>
            <w:r w:rsidR="005C3553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5C3553" w:rsidRPr="00980B9A">
              <w:t>»</w:t>
            </w:r>
            <w:r w:rsidRPr="00980B9A">
              <w:t xml:space="preserve">, </w:t>
            </w:r>
            <w:r w:rsidR="008E443C" w:rsidRPr="00980B9A">
              <w:br/>
            </w:r>
            <w:r w:rsidR="005C3553" w:rsidRPr="00980B9A">
              <w:t>«</w:t>
            </w:r>
            <w:r w:rsidRPr="00980B9A">
              <w:t>О государственных услугах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Об информатизации</w:t>
            </w:r>
            <w:r w:rsidR="005C3553" w:rsidRPr="00980B9A">
              <w:t>»</w:t>
            </w:r>
            <w:r w:rsidRPr="00980B9A">
              <w:t>;</w:t>
            </w:r>
          </w:p>
          <w:p w14:paraId="430BAD84" w14:textId="6D4AB4A0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320C74B9" w14:textId="66005F00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3E85D924" w14:textId="16E859D9" w:rsidR="00541ACE" w:rsidRPr="00980B9A" w:rsidRDefault="00541ACE" w:rsidP="005C3553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2FE8168A" w14:textId="2D94428E" w:rsidR="00541ACE" w:rsidRPr="00980B9A" w:rsidRDefault="0069567D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17</w:t>
            </w:r>
            <w:r w:rsidR="00541ACE" w:rsidRPr="00980B9A">
              <w:rPr>
                <w:color w:val="000000"/>
                <w:lang w:eastAsia="en-US"/>
              </w:rPr>
              <w:t>. Должен знать:</w:t>
            </w:r>
          </w:p>
          <w:p w14:paraId="75B58B83" w14:textId="0505D6C3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50B6298F" w14:textId="4C0CAA04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77652E49" w14:textId="77777777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3EFFFF7E" w14:textId="7FE1EEDC" w:rsidR="005C3553" w:rsidRPr="00980B9A" w:rsidRDefault="00541ACE" w:rsidP="005C3553">
            <w:pPr>
              <w:keepNext/>
              <w:ind w:firstLine="601"/>
              <w:jc w:val="both"/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5C355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5C3553" w:rsidRPr="00980B9A">
              <w:rPr>
                <w:color w:val="000000"/>
                <w:lang w:eastAsia="en-US"/>
              </w:rPr>
              <w:t>»,</w:t>
            </w:r>
            <w:r w:rsidR="00EA4E81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C3553" w:rsidRPr="00980B9A">
              <w:t>«Об электронном документе и электронной цифровой подписи», «О государственных услугах», «Об информатизации»;</w:t>
            </w:r>
          </w:p>
          <w:p w14:paraId="408C1F70" w14:textId="428DFBAE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5A9EEF6A" w14:textId="33DF55F8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30788343" w14:textId="77777777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643FAE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1E53ACA5" w14:textId="1AA4E46E" w:rsidR="00643FAE" w:rsidRPr="00980B9A" w:rsidRDefault="00643FAE" w:rsidP="00643FA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389AD071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0B130871" w14:textId="791CE2F1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541ACE" w:rsidRPr="00980B9A" w14:paraId="61EAF330" w14:textId="77777777" w:rsidTr="00A54ED8">
        <w:tc>
          <w:tcPr>
            <w:tcW w:w="562" w:type="dxa"/>
          </w:tcPr>
          <w:p w14:paraId="11B60FA0" w14:textId="1A5072DD" w:rsidR="00541ACE" w:rsidRPr="00980B9A" w:rsidRDefault="007F3EFA" w:rsidP="00541ACE">
            <w:pPr>
              <w:ind w:right="-134" w:firstLine="142"/>
            </w:pPr>
            <w:r w:rsidRPr="00980B9A">
              <w:t>21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108216B7" w14:textId="7B01D857" w:rsidR="00541ACE" w:rsidRPr="00980B9A" w:rsidRDefault="005C3553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15 параграфа 5</w:t>
            </w:r>
          </w:p>
        </w:tc>
        <w:tc>
          <w:tcPr>
            <w:tcW w:w="5812" w:type="dxa"/>
            <w:gridSpan w:val="2"/>
          </w:tcPr>
          <w:p w14:paraId="69AE16B0" w14:textId="7777777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15. Требования к квалификации:</w:t>
            </w:r>
          </w:p>
          <w:p w14:paraId="56A93E38" w14:textId="08C3D84D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</w:t>
            </w:r>
            <w:r w:rsidRPr="00980B9A">
              <w:lastRenderedPageBreak/>
              <w:t xml:space="preserve">одной из следующих специальностей: </w:t>
            </w:r>
            <w:r w:rsidR="005C3553" w:rsidRPr="00980B9A">
              <w:t>«</w:t>
            </w:r>
            <w:r w:rsidRPr="00980B9A">
              <w:t>История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Автоматизация и управление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Информационные системы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Филология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t>«</w:t>
            </w:r>
            <w:r w:rsidRPr="00980B9A">
              <w:t>Юриспруденция</w:t>
            </w:r>
            <w:r w:rsidR="005C3553" w:rsidRPr="00980B9A">
              <w:t>»</w:t>
            </w:r>
            <w:r w:rsidRPr="00980B9A">
              <w:t>;</w:t>
            </w:r>
          </w:p>
          <w:p w14:paraId="35C4D3D8" w14:textId="5C4DA9C2" w:rsidR="00541ACE" w:rsidRPr="00980B9A" w:rsidRDefault="00541ACE" w:rsidP="00541ACE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2) стаж работы в сфере архивного дела не менее 5 лет.</w:t>
            </w:r>
          </w:p>
        </w:tc>
        <w:tc>
          <w:tcPr>
            <w:tcW w:w="5812" w:type="dxa"/>
          </w:tcPr>
          <w:p w14:paraId="5AFFD5B7" w14:textId="6112C8BB" w:rsidR="00541ACE" w:rsidRPr="00980B9A" w:rsidRDefault="001464A5" w:rsidP="00541ACE">
            <w:pPr>
              <w:ind w:firstLine="459"/>
              <w:jc w:val="both"/>
              <w:rPr>
                <w:lang w:eastAsia="en-US"/>
              </w:rPr>
            </w:pPr>
            <w:bookmarkStart w:id="11" w:name="z29"/>
            <w:r w:rsidRPr="00980B9A">
              <w:rPr>
                <w:b/>
                <w:color w:val="000000"/>
                <w:lang w:eastAsia="en-US"/>
              </w:rPr>
              <w:lastRenderedPageBreak/>
              <w:t>18</w:t>
            </w:r>
            <w:r w:rsidR="00541ACE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bookmarkEnd w:id="11"/>
          <w:p w14:paraId="23B6BBED" w14:textId="21395641" w:rsidR="00541ACE" w:rsidRPr="00980B9A" w:rsidRDefault="00541ACE" w:rsidP="00AC4782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</w:t>
            </w:r>
            <w:r w:rsidR="00AC4782" w:rsidRPr="00980B9A">
              <w:t xml:space="preserve"> </w:t>
            </w:r>
            <w:r w:rsidR="00AC4782" w:rsidRPr="00980B9A">
              <w:rPr>
                <w:color w:val="000000"/>
                <w:lang w:eastAsia="en-US"/>
              </w:rPr>
              <w:t xml:space="preserve">по </w:t>
            </w:r>
            <w:r w:rsidR="00AC4782" w:rsidRPr="00980B9A">
              <w:rPr>
                <w:color w:val="000000"/>
                <w:lang w:eastAsia="en-US"/>
              </w:rPr>
              <w:lastRenderedPageBreak/>
              <w:t xml:space="preserve">одному из направлений подготовки кадров: 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5C3553" w:rsidRPr="00980B9A">
              <w:t>«История», «Архивоведение, документоведение и документационное обеспечение», «Автоматизация и управление», «Информационные системы»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C3553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Государственное и местное управление</w:t>
            </w:r>
            <w:r w:rsidR="005C3553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C3553" w:rsidRPr="00980B9A">
              <w:t>«Филология», «Юриспруденция»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45442E6" w14:textId="4FB0F76E" w:rsidR="00541ACE" w:rsidRPr="00980B9A" w:rsidRDefault="00541ACE" w:rsidP="00541A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2) стаж работы:</w:t>
            </w:r>
          </w:p>
          <w:p w14:paraId="50FAB183" w14:textId="73C28250" w:rsidR="004E2139" w:rsidRPr="00980B9A" w:rsidRDefault="004E2139" w:rsidP="004E2139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республиканских государственных архивов –</w:t>
            </w:r>
            <w:r w:rsidR="00FB66D8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не</w:t>
            </w:r>
            <w:r w:rsidR="00854927" w:rsidRPr="00980B9A">
              <w:rPr>
                <w:b/>
                <w:color w:val="000000"/>
                <w:lang w:eastAsia="en-US"/>
              </w:rPr>
              <w:t xml:space="preserve"> менее</w:t>
            </w:r>
            <w:r w:rsidRPr="00980B9A">
              <w:rPr>
                <w:b/>
                <w:color w:val="000000"/>
                <w:lang w:eastAsia="en-US"/>
              </w:rPr>
              <w:t xml:space="preserve"> трех</w:t>
            </w:r>
            <w:r w:rsidR="00ED0545" w:rsidRPr="00980B9A">
              <w:rPr>
                <w:b/>
                <w:color w:val="000000"/>
                <w:lang w:eastAsia="en-US"/>
              </w:rPr>
              <w:t xml:space="preserve"> лет</w:t>
            </w:r>
            <w:r w:rsidR="00FB66D8" w:rsidRPr="00980B9A">
              <w:rPr>
                <w:b/>
                <w:color w:val="000000"/>
                <w:lang w:eastAsia="en-US"/>
              </w:rPr>
              <w:t xml:space="preserve"> в сфере архивного дела </w:t>
            </w:r>
            <w:r w:rsidRPr="00980B9A">
              <w:rPr>
                <w:b/>
                <w:color w:val="000000"/>
                <w:lang w:eastAsia="en-US"/>
              </w:rPr>
              <w:t xml:space="preserve">или на руководящих должностях либо не менее двух лет в сфере архивного дела или на руководящих должностях для лиц, </w:t>
            </w:r>
            <w:r w:rsidR="008F5EE2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FB66D8" w:rsidRPr="00980B9A">
              <w:rPr>
                <w:b/>
                <w:color w:val="000000"/>
                <w:lang w:val="kk-KZ" w:eastAsia="en-US"/>
              </w:rPr>
              <w:t>Р</w:t>
            </w:r>
            <w:r w:rsidR="008F5EE2" w:rsidRPr="00980B9A">
              <w:rPr>
                <w:b/>
                <w:color w:val="000000"/>
                <w:lang w:eastAsia="en-US"/>
              </w:rPr>
              <w:t>абочим органом</w:t>
            </w:r>
            <w:r w:rsidR="00FB66D8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0706B7F7" w14:textId="22D2CFD1" w:rsidR="00541ACE" w:rsidRPr="00980B9A" w:rsidRDefault="004E2139" w:rsidP="00BF6151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="00ED0545" w:rsidRPr="00980B9A">
              <w:rPr>
                <w:b/>
                <w:color w:val="000000"/>
                <w:lang w:eastAsia="en-US"/>
              </w:rPr>
              <w:t xml:space="preserve"> –</w:t>
            </w:r>
            <w:r w:rsidR="00FB66D8" w:rsidRPr="00980B9A">
              <w:rPr>
                <w:b/>
                <w:color w:val="000000"/>
                <w:lang w:eastAsia="en-US"/>
              </w:rPr>
              <w:t xml:space="preserve"> не менее двух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или на руководящих должностях либо не менее одного года в сфере архивного дела или на руководящих должностях для лиц, </w:t>
            </w:r>
            <w:r w:rsidR="008F5EE2" w:rsidRPr="00980B9A">
              <w:rPr>
                <w:b/>
                <w:color w:val="000000"/>
                <w:lang w:eastAsia="en-US"/>
              </w:rPr>
              <w:t xml:space="preserve">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</w:t>
            </w:r>
            <w:r w:rsidR="008F5EE2" w:rsidRPr="00980B9A">
              <w:rPr>
                <w:b/>
                <w:color w:val="000000"/>
                <w:lang w:eastAsia="en-US"/>
              </w:rPr>
              <w:lastRenderedPageBreak/>
              <w:t xml:space="preserve">специальностям, утверждаемым </w:t>
            </w:r>
            <w:r w:rsidR="00FB66D8" w:rsidRPr="00980B9A">
              <w:rPr>
                <w:b/>
                <w:color w:val="000000"/>
                <w:lang w:val="kk-KZ" w:eastAsia="en-US"/>
              </w:rPr>
              <w:t>Р</w:t>
            </w:r>
            <w:r w:rsidR="008F5EE2" w:rsidRPr="00980B9A">
              <w:rPr>
                <w:b/>
                <w:color w:val="000000"/>
                <w:lang w:eastAsia="en-US"/>
              </w:rPr>
              <w:t>абочим органом</w:t>
            </w:r>
            <w:r w:rsidR="00FB66D8" w:rsidRPr="00980B9A">
              <w:rPr>
                <w:b/>
                <w:color w:val="000000"/>
                <w:lang w:val="kk-KZ" w:eastAsia="en-US"/>
              </w:rPr>
              <w:t xml:space="preserve">, </w:t>
            </w:r>
            <w:r w:rsidR="00FB66D8" w:rsidRPr="00980B9A">
              <w:t xml:space="preserve"> </w:t>
            </w:r>
            <w:r w:rsidR="00FB66D8" w:rsidRPr="00980B9A">
              <w:rPr>
                <w:b/>
                <w:color w:val="000000"/>
                <w:lang w:val="kk-KZ" w:eastAsia="en-US"/>
              </w:rPr>
              <w:t>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="008F5EE2" w:rsidRPr="00980B9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2013" w:type="dxa"/>
          </w:tcPr>
          <w:p w14:paraId="27CC411E" w14:textId="4E7C150D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4E2139" w:rsidRPr="00980B9A" w14:paraId="2CDAE38A" w14:textId="77777777" w:rsidTr="00A54ED8">
        <w:tc>
          <w:tcPr>
            <w:tcW w:w="562" w:type="dxa"/>
          </w:tcPr>
          <w:p w14:paraId="60B9D43A" w14:textId="77777777" w:rsidR="004E2139" w:rsidRPr="00980B9A" w:rsidRDefault="004E2139" w:rsidP="00541ACE">
            <w:pPr>
              <w:ind w:right="-134" w:firstLine="142"/>
            </w:pPr>
          </w:p>
        </w:tc>
        <w:tc>
          <w:tcPr>
            <w:tcW w:w="1531" w:type="dxa"/>
          </w:tcPr>
          <w:p w14:paraId="540FA1B7" w14:textId="4B2D7522" w:rsidR="004E2139" w:rsidRPr="00980B9A" w:rsidRDefault="004E213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6.</w:t>
            </w:r>
          </w:p>
        </w:tc>
        <w:tc>
          <w:tcPr>
            <w:tcW w:w="5812" w:type="dxa"/>
            <w:gridSpan w:val="2"/>
          </w:tcPr>
          <w:p w14:paraId="76BBD1DA" w14:textId="4096233A" w:rsidR="004E2139" w:rsidRPr="00980B9A" w:rsidRDefault="004E2139" w:rsidP="00541ACE">
            <w:pPr>
              <w:keepNext/>
              <w:ind w:firstLine="601"/>
              <w:jc w:val="both"/>
            </w:pPr>
            <w:r w:rsidRPr="00980B9A">
              <w:t>Параграф 6. Заведующий архивохранилищем</w:t>
            </w:r>
          </w:p>
        </w:tc>
        <w:tc>
          <w:tcPr>
            <w:tcW w:w="5812" w:type="dxa"/>
          </w:tcPr>
          <w:p w14:paraId="1E6E9960" w14:textId="09055B15" w:rsidR="004E2139" w:rsidRPr="00980B9A" w:rsidRDefault="004E2139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Параграф 6. Заведующий архивохранилищем</w:t>
            </w:r>
          </w:p>
        </w:tc>
        <w:tc>
          <w:tcPr>
            <w:tcW w:w="2013" w:type="dxa"/>
          </w:tcPr>
          <w:p w14:paraId="13FEB10C" w14:textId="77777777" w:rsidR="004E2139" w:rsidRPr="00980B9A" w:rsidRDefault="004E213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41ACE" w:rsidRPr="00980B9A" w14:paraId="30CF490F" w14:textId="77777777" w:rsidTr="00A54ED8">
        <w:tc>
          <w:tcPr>
            <w:tcW w:w="562" w:type="dxa"/>
          </w:tcPr>
          <w:p w14:paraId="0D8069BC" w14:textId="4CEE7318" w:rsidR="00541ACE" w:rsidRPr="00980B9A" w:rsidRDefault="007F3EFA" w:rsidP="007F3EFA">
            <w:pPr>
              <w:ind w:right="-134" w:firstLine="142"/>
            </w:pPr>
            <w:r w:rsidRPr="00980B9A">
              <w:t>22.</w:t>
            </w:r>
          </w:p>
        </w:tc>
        <w:tc>
          <w:tcPr>
            <w:tcW w:w="1531" w:type="dxa"/>
          </w:tcPr>
          <w:p w14:paraId="1264F6FD" w14:textId="6C74C891" w:rsidR="00541ACE" w:rsidRPr="00980B9A" w:rsidRDefault="005C3553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16 параграфа 6</w:t>
            </w:r>
          </w:p>
        </w:tc>
        <w:tc>
          <w:tcPr>
            <w:tcW w:w="5812" w:type="dxa"/>
            <w:gridSpan w:val="2"/>
          </w:tcPr>
          <w:p w14:paraId="46640966" w14:textId="62DD897A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16. Должностные обязанности:</w:t>
            </w:r>
          </w:p>
          <w:p w14:paraId="06C95E75" w14:textId="67EFF22C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руководит работой архивохранилища;</w:t>
            </w:r>
          </w:p>
          <w:p w14:paraId="76395E28" w14:textId="7B2A6E8D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проводит прием архивных фондов и документов на государственное хранение;</w:t>
            </w:r>
          </w:p>
          <w:p w14:paraId="11DE1274" w14:textId="25E01EFF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обеспечивает сохранность документов Национального архивного фонда и других архивных документов, хранящихся в архивохранилищах;</w:t>
            </w:r>
          </w:p>
          <w:p w14:paraId="0F76B19A" w14:textId="2211D536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организует своевременное представление отчетов о работе архивохранилища;</w:t>
            </w:r>
          </w:p>
          <w:p w14:paraId="57882308" w14:textId="212D316A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обеспечивает рациональное размещение, учет и сохранность архивных фондов и документов в архивохранилище;</w:t>
            </w:r>
          </w:p>
          <w:p w14:paraId="1CB4CBB1" w14:textId="5DCD7D3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проведении комплекса мер по улучшению физического состояния архивных фондов, реставрации, консервации и страховому копированию документов;</w:t>
            </w:r>
          </w:p>
          <w:p w14:paraId="5EF6FA59" w14:textId="2F4941F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рассекречивания архивных документов;</w:t>
            </w:r>
          </w:p>
          <w:p w14:paraId="43EF1940" w14:textId="28741678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проводит работу по проверке наличия документов, их физического состояния, экспертизе научной ценности и топографированию;</w:t>
            </w:r>
          </w:p>
          <w:p w14:paraId="46A87BD3" w14:textId="088EB17E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фонд или фонд пользования, а также коробок с </w:t>
            </w:r>
            <w:r w:rsidRPr="00980B9A">
              <w:lastRenderedPageBreak/>
              <w:t>малоиспользуемыми документами, прошедшими проверку наличия и состояния;</w:t>
            </w:r>
          </w:p>
          <w:p w14:paraId="48A323BF" w14:textId="5ECE0D82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осуществляет выдачу дел из архивохранилищ в читальный зал, учреждениям и организациям </w:t>
            </w:r>
            <w:r w:rsidR="00ED0545" w:rsidRPr="00980B9A">
              <w:t>–</w:t>
            </w:r>
            <w:r w:rsidRPr="00980B9A">
              <w:t xml:space="preserve"> во временное пользование, контролирует их возврат в архивохранилище;</w:t>
            </w:r>
          </w:p>
          <w:p w14:paraId="359F24EA" w14:textId="4849218E" w:rsidR="00541ACE" w:rsidRPr="00980B9A" w:rsidRDefault="00541ACE" w:rsidP="00541ACE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обеспечивает соблюдение режимов и норм хранения архивных документов, </w:t>
            </w:r>
            <w:r w:rsidRPr="00980B9A">
              <w:rPr>
                <w:b/>
              </w:rPr>
              <w:t>установленных в Постановлении № 576;</w:t>
            </w:r>
          </w:p>
          <w:p w14:paraId="3557E645" w14:textId="389928EA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ведет работу по учету и розыску необнаруженных дел, оформляет результаты этих работ;</w:t>
            </w:r>
          </w:p>
          <w:p w14:paraId="0829C6ED" w14:textId="66C37B2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проводит работу по обеспечению температурно-влажностного режима архивохранилища;</w:t>
            </w:r>
          </w:p>
          <w:p w14:paraId="45C12E1D" w14:textId="7458D225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выявляет документы с целью отнесения их к объектам национального достояния Республики Казахстан и особо ценным документам;</w:t>
            </w:r>
          </w:p>
          <w:p w14:paraId="1F12FB55" w14:textId="0E82D81F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обеспечивает соблюдение правил пожарной безопасности и режима охраны в архивохранилище;</w:t>
            </w:r>
          </w:p>
          <w:p w14:paraId="3640BBD4" w14:textId="4CA9C858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участвует в мобилизационной подготовке архива, </w:t>
            </w:r>
            <w:r w:rsidRPr="00980B9A">
              <w:rPr>
                <w:b/>
              </w:rPr>
              <w:t>обеспечивает сохранность архивных документов при</w:t>
            </w:r>
            <w:r w:rsidRPr="00980B9A">
              <w:t xml:space="preserve"> чрезвычайных ситуациях;</w:t>
            </w:r>
          </w:p>
          <w:p w14:paraId="6C728696" w14:textId="2877C2D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разработке научно-исследовательских тем и методических документов по работе архивохранилища;</w:t>
            </w:r>
          </w:p>
          <w:p w14:paraId="00A208C7" w14:textId="1579A68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во внедрении в архивохранилище автоматизированных технологий;</w:t>
            </w:r>
          </w:p>
          <w:p w14:paraId="63377D80" w14:textId="76F5E09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</w:tc>
        <w:tc>
          <w:tcPr>
            <w:tcW w:w="5812" w:type="dxa"/>
          </w:tcPr>
          <w:p w14:paraId="62D69514" w14:textId="4136BCD4" w:rsidR="00541ACE" w:rsidRPr="00980B9A" w:rsidRDefault="001464A5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19</w:t>
            </w:r>
            <w:r w:rsidR="00541ACE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5D22160D" w14:textId="5BDC7F69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руководит работой архивохранилища;</w:t>
            </w:r>
          </w:p>
          <w:p w14:paraId="7FB4DF3D" w14:textId="3510CAD1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прием архивных фондов и документов на государственное хранение;</w:t>
            </w:r>
          </w:p>
          <w:p w14:paraId="58E5244A" w14:textId="402CA11A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сохранность документов Национального архивного фонда</w:t>
            </w:r>
            <w:r w:rsidR="00887B84" w:rsidRPr="00980B9A">
              <w:rPr>
                <w:color w:val="000000"/>
                <w:lang w:eastAsia="en-US"/>
              </w:rPr>
              <w:t xml:space="preserve">  Республики Казахстан </w:t>
            </w:r>
            <w:r w:rsidRPr="00980B9A">
              <w:rPr>
                <w:color w:val="000000"/>
                <w:lang w:eastAsia="en-US"/>
              </w:rPr>
              <w:t xml:space="preserve"> и других архивных документов, хранящихся в архивохранилищах;</w:t>
            </w:r>
          </w:p>
          <w:p w14:paraId="69AE11E8" w14:textId="4E0248B6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своевременное представление отчетов о работе архивохранилища;</w:t>
            </w:r>
          </w:p>
          <w:p w14:paraId="55F1E81E" w14:textId="48AC48C8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рациональное размещение, учет и сохранность архивных фондов и документов в архивохранилище;</w:t>
            </w:r>
          </w:p>
          <w:p w14:paraId="3C62A3E3" w14:textId="1470F24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проведении комплекса мер по улучшению физического состояния архивных фондов, реставрации, консервации и страховому копированию документов;</w:t>
            </w:r>
          </w:p>
          <w:p w14:paraId="2F35FEE7" w14:textId="4C0A7A09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рассекречивания архивных документов;</w:t>
            </w:r>
          </w:p>
          <w:p w14:paraId="4580A9AD" w14:textId="48F87D9E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работу по проверке наличия документов, их физического состояния, экспертизе научной ценности и топографированию;</w:t>
            </w:r>
          </w:p>
          <w:p w14:paraId="73FA2FCE" w14:textId="7FF7E1C6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</w:t>
            </w:r>
            <w:r w:rsidRPr="00980B9A">
              <w:rPr>
                <w:color w:val="000000"/>
                <w:lang w:eastAsia="en-US"/>
              </w:rPr>
              <w:lastRenderedPageBreak/>
              <w:t>фонд или фонд пользования, а также коробок с малоиспользуемыми документами, прошедшими проверку наличия и состояния;</w:t>
            </w:r>
          </w:p>
          <w:p w14:paraId="6008E97F" w14:textId="21185AFE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выдачу дел из архивохранилищ в читальный за</w:t>
            </w:r>
            <w:r w:rsidR="00ED0545" w:rsidRPr="00980B9A">
              <w:rPr>
                <w:color w:val="000000"/>
                <w:lang w:eastAsia="en-US"/>
              </w:rPr>
              <w:t xml:space="preserve">л, учреждениям и организациям – </w:t>
            </w:r>
            <w:r w:rsidRPr="00980B9A">
              <w:rPr>
                <w:color w:val="000000"/>
                <w:lang w:eastAsia="en-US"/>
              </w:rPr>
              <w:t>во временное пользование, контролирует их возврат в архивохранилище;</w:t>
            </w:r>
          </w:p>
          <w:p w14:paraId="50F28A1F" w14:textId="274A60F2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обеспечивает соблюдение режимов и норм хранения архивных документов, установленные </w:t>
            </w:r>
            <w:r w:rsidRPr="00980B9A">
              <w:rPr>
                <w:b/>
                <w:color w:val="000000"/>
                <w:lang w:eastAsia="en-US"/>
              </w:rPr>
              <w:t>Правилами государственных архивов;</w:t>
            </w:r>
          </w:p>
          <w:p w14:paraId="03A9B111" w14:textId="6B75FD87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ведет работу по учету и розыску необнаруженных дел, оформляет результаты этих работ;</w:t>
            </w:r>
          </w:p>
          <w:p w14:paraId="1FFA7893" w14:textId="288C072D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работу по обеспечению температурно-влажностного режима архивохранилища;</w:t>
            </w:r>
          </w:p>
          <w:p w14:paraId="66F056FF" w14:textId="1EFC08D0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выявляет документы с целью отнесения их к объектам национального достояния Республики Казахстан и особо ценным документам;</w:t>
            </w:r>
          </w:p>
          <w:p w14:paraId="2D466C4C" w14:textId="45EAE7A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соблюдение правил пожарной безопасности и режима охраны в архивохранилище;</w:t>
            </w:r>
          </w:p>
          <w:p w14:paraId="01B57C86" w14:textId="552B96A7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участвует в организации мобилизационной подготовки архива, </w:t>
            </w:r>
            <w:r w:rsidRPr="00980B9A">
              <w:rPr>
                <w:b/>
                <w:color w:val="000000"/>
                <w:lang w:eastAsia="en-US"/>
              </w:rPr>
              <w:t xml:space="preserve">разработке и осуществлению мероприятий по укрытию и эвакуации документов </w:t>
            </w:r>
            <w:r w:rsidR="008414AC" w:rsidRPr="00980B9A">
              <w:t xml:space="preserve"> </w:t>
            </w:r>
            <w:r w:rsidR="008414AC" w:rsidRPr="00980B9A">
              <w:rPr>
                <w:b/>
                <w:color w:val="000000"/>
                <w:lang w:eastAsia="en-US"/>
              </w:rPr>
              <w:t>в период мобилизации, военн</w:t>
            </w:r>
            <w:r w:rsidR="008401CF" w:rsidRPr="00980B9A">
              <w:rPr>
                <w:b/>
                <w:color w:val="000000"/>
                <w:lang w:eastAsia="en-US"/>
              </w:rPr>
              <w:t>ого положения и в военное время</w:t>
            </w:r>
            <w:r w:rsidRPr="00980B9A">
              <w:rPr>
                <w:b/>
                <w:color w:val="000000"/>
                <w:lang w:eastAsia="en-US"/>
              </w:rPr>
              <w:t xml:space="preserve">, спасению документов в </w:t>
            </w:r>
            <w:r w:rsidRPr="00980B9A">
              <w:rPr>
                <w:color w:val="000000"/>
                <w:lang w:eastAsia="en-US"/>
              </w:rPr>
              <w:t>чрезвычайных ситуациях;</w:t>
            </w:r>
          </w:p>
          <w:p w14:paraId="2A76DD26" w14:textId="2439242A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разработке научно-исследовательских тем и методических документов по работе архивохранилища;</w:t>
            </w:r>
          </w:p>
          <w:p w14:paraId="2D0EC4B0" w14:textId="3F2D3700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во внедрении в архивохранилище автоматизированных технологий;</w:t>
            </w:r>
          </w:p>
          <w:p w14:paraId="4C6EB103" w14:textId="44A3C960" w:rsidR="00541ACE" w:rsidRPr="00980B9A" w:rsidRDefault="00541ACE" w:rsidP="00154DD3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</w:tc>
        <w:tc>
          <w:tcPr>
            <w:tcW w:w="2013" w:type="dxa"/>
          </w:tcPr>
          <w:p w14:paraId="4D898C11" w14:textId="57554EBE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должностных обязанностей</w:t>
            </w:r>
          </w:p>
        </w:tc>
      </w:tr>
      <w:tr w:rsidR="00541ACE" w:rsidRPr="00980B9A" w14:paraId="1BEA81A0" w14:textId="77777777" w:rsidTr="00A54ED8">
        <w:tc>
          <w:tcPr>
            <w:tcW w:w="562" w:type="dxa"/>
          </w:tcPr>
          <w:p w14:paraId="1B3298F9" w14:textId="20970F94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23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7F2337BC" w14:textId="3C95BA88" w:rsidR="00541ACE" w:rsidRPr="00980B9A" w:rsidRDefault="005C3553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17 параграфа 6</w:t>
            </w:r>
          </w:p>
        </w:tc>
        <w:tc>
          <w:tcPr>
            <w:tcW w:w="5812" w:type="dxa"/>
            <w:gridSpan w:val="2"/>
          </w:tcPr>
          <w:p w14:paraId="051E18BE" w14:textId="7777777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17. Должен знать:</w:t>
            </w:r>
          </w:p>
          <w:p w14:paraId="6EA7E4CC" w14:textId="1A4DA7A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3A0153A8" w14:textId="30256DD6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lastRenderedPageBreak/>
              <w:t>кодекс;</w:t>
            </w:r>
          </w:p>
          <w:p w14:paraId="4F3AADC9" w14:textId="18D193FC" w:rsidR="005C3553" w:rsidRPr="00980B9A" w:rsidRDefault="00541ACE" w:rsidP="005C3553">
            <w:pPr>
              <w:ind w:firstLine="459"/>
              <w:jc w:val="both"/>
              <w:rPr>
                <w:lang w:eastAsia="en-US"/>
              </w:rPr>
            </w:pPr>
            <w:r w:rsidRPr="00980B9A">
              <w:t xml:space="preserve">законы Республики Казахстан </w:t>
            </w:r>
            <w:r w:rsidR="005C3553" w:rsidRPr="00980B9A">
              <w:t>«</w:t>
            </w:r>
            <w:r w:rsidRPr="00980B9A">
              <w:t>О Национальном архивном фонде и архивах</w:t>
            </w:r>
            <w:r w:rsidR="005C3553" w:rsidRPr="00980B9A">
              <w:t>»</w:t>
            </w:r>
            <w:r w:rsidRPr="00980B9A">
              <w:t xml:space="preserve">, </w:t>
            </w:r>
            <w:r w:rsidR="005C3553" w:rsidRPr="00980B9A">
              <w:rPr>
                <w:color w:val="000000"/>
                <w:lang w:eastAsia="en-US"/>
              </w:rPr>
              <w:t xml:space="preserve">«Об электронном документе и электронной цифровой подписи», </w:t>
            </w:r>
            <w:r w:rsidR="002C5138" w:rsidRPr="00980B9A">
              <w:rPr>
                <w:color w:val="000000"/>
                <w:lang w:eastAsia="en-US"/>
              </w:rPr>
              <w:br/>
            </w:r>
            <w:r w:rsidR="005C3553" w:rsidRPr="00980B9A">
              <w:rPr>
                <w:color w:val="000000"/>
                <w:lang w:eastAsia="en-US"/>
              </w:rPr>
              <w:t xml:space="preserve">«О государственных услугах», </w:t>
            </w:r>
            <w:r w:rsidR="002C5138" w:rsidRPr="00980B9A">
              <w:rPr>
                <w:color w:val="000000"/>
                <w:lang w:eastAsia="en-US"/>
              </w:rPr>
              <w:br/>
            </w:r>
            <w:r w:rsidR="005C3553" w:rsidRPr="00980B9A">
              <w:rPr>
                <w:color w:val="000000"/>
                <w:lang w:eastAsia="en-US"/>
              </w:rPr>
              <w:t>«Об информатизации»;</w:t>
            </w:r>
          </w:p>
          <w:p w14:paraId="0CAFB2A8" w14:textId="06A6FCBE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B658C74" w14:textId="160074D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11CA2B8A" w14:textId="2A8F5BB6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  <w:p w14:paraId="13F5081B" w14:textId="0F480AC7" w:rsidR="00541ACE" w:rsidRPr="00980B9A" w:rsidRDefault="00541ACE" w:rsidP="005C3553">
            <w:pPr>
              <w:keepNext/>
              <w:jc w:val="both"/>
            </w:pPr>
          </w:p>
          <w:p w14:paraId="3A44A569" w14:textId="77777777" w:rsidR="00541ACE" w:rsidRPr="00980B9A" w:rsidRDefault="00541ACE" w:rsidP="00541ACE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768A906C" w14:textId="71E4FA34" w:rsidR="00541ACE" w:rsidRPr="00980B9A" w:rsidRDefault="001464A5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20</w:t>
            </w:r>
            <w:r w:rsidR="00541ACE" w:rsidRPr="00980B9A">
              <w:rPr>
                <w:color w:val="000000"/>
                <w:lang w:eastAsia="en-US"/>
              </w:rPr>
              <w:t>. Должен знать:</w:t>
            </w:r>
          </w:p>
          <w:p w14:paraId="3CD372ED" w14:textId="68AE4BC8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16ECB2F6" w14:textId="019E1612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Трудовой кодекс;</w:t>
            </w:r>
          </w:p>
          <w:p w14:paraId="119A3813" w14:textId="77777777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6465E6EC" w14:textId="3ADC03F2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5C355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5C355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="005C3553" w:rsidRPr="00980B9A">
              <w:rPr>
                <w:color w:val="000000"/>
                <w:lang w:eastAsia="en-US"/>
              </w:rPr>
              <w:t>, 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5C355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C3553" w:rsidRPr="00980B9A">
              <w:rPr>
                <w:color w:val="000000"/>
                <w:lang w:eastAsia="en-US"/>
              </w:rPr>
              <w:t>«О государственных услугах»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5C355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5C355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458EA84" w14:textId="1D6347EC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52298A51" w14:textId="04CAF2F4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73A203D9" w14:textId="77777777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DE75B6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1EAC2064" w14:textId="2E8523E5" w:rsidR="00DE75B6" w:rsidRPr="00980B9A" w:rsidRDefault="00DE75B6" w:rsidP="00DE75B6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643B3787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4C63636F" w14:textId="6655FB68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541ACE" w:rsidRPr="00980B9A" w14:paraId="01E0DB5E" w14:textId="77777777" w:rsidTr="00A54ED8">
        <w:tc>
          <w:tcPr>
            <w:tcW w:w="562" w:type="dxa"/>
          </w:tcPr>
          <w:p w14:paraId="0E7BAAF9" w14:textId="297A839C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24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395ACFC0" w14:textId="360AA6F4" w:rsidR="00541ACE" w:rsidRPr="00980B9A" w:rsidRDefault="0022616A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18 параграфа 6</w:t>
            </w:r>
          </w:p>
        </w:tc>
        <w:tc>
          <w:tcPr>
            <w:tcW w:w="5812" w:type="dxa"/>
            <w:gridSpan w:val="2"/>
          </w:tcPr>
          <w:p w14:paraId="6BE0C28D" w14:textId="7777777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18. Требования к квалификации:</w:t>
            </w:r>
          </w:p>
          <w:p w14:paraId="28949834" w14:textId="26CDA04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22616A" w:rsidRPr="00980B9A">
              <w:t>«</w:t>
            </w:r>
            <w:r w:rsidRPr="00980B9A">
              <w:t>История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22616A" w:rsidRPr="00980B9A">
              <w:t>»</w:t>
            </w:r>
            <w:r w:rsidRPr="00980B9A">
              <w:t>;</w:t>
            </w:r>
          </w:p>
          <w:p w14:paraId="679FDBD4" w14:textId="76F3B3DD" w:rsidR="00541ACE" w:rsidRPr="00980B9A" w:rsidRDefault="00541ACE" w:rsidP="00541ACE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2) стаж работы в сфере архивного дела не менее 3 лет.</w:t>
            </w:r>
          </w:p>
        </w:tc>
        <w:tc>
          <w:tcPr>
            <w:tcW w:w="5812" w:type="dxa"/>
          </w:tcPr>
          <w:p w14:paraId="7AC14527" w14:textId="65D7F360" w:rsidR="00541ACE" w:rsidRPr="00980B9A" w:rsidRDefault="001464A5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21</w:t>
            </w:r>
            <w:r w:rsidR="00541ACE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6386F402" w14:textId="170942CD" w:rsidR="00541ACE" w:rsidRPr="00980B9A" w:rsidRDefault="00541ACE" w:rsidP="007B4266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</w:t>
            </w:r>
            <w:r w:rsidR="007B4266" w:rsidRPr="00980B9A">
              <w:t xml:space="preserve"> </w:t>
            </w:r>
            <w:r w:rsidR="007B4266" w:rsidRPr="00980B9A">
              <w:rPr>
                <w:color w:val="000000"/>
                <w:lang w:eastAsia="en-US"/>
              </w:rPr>
              <w:t>по одному из направлений подготовки кадров: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2616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История</w:t>
            </w:r>
            <w:r w:rsidR="0022616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616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Архивоведение, документоведение и документационное обеспечение</w:t>
            </w:r>
            <w:r w:rsidR="0022616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22616A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Автоматизация и управление</w:t>
            </w:r>
            <w:r w:rsidR="0022616A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22616A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Информационные системы</w:t>
            </w:r>
            <w:r w:rsidR="0022616A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22616A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Государственное и местное управление</w:t>
            </w:r>
            <w:r w:rsidR="0022616A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22616A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Филология</w:t>
            </w:r>
            <w:r w:rsidR="0022616A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 xml:space="preserve">, </w:t>
            </w:r>
            <w:r w:rsidR="0022616A" w:rsidRPr="00980B9A">
              <w:rPr>
                <w:b/>
                <w:color w:val="000000"/>
                <w:lang w:eastAsia="en-US"/>
              </w:rPr>
              <w:t>«</w:t>
            </w:r>
            <w:r w:rsidRPr="00980B9A">
              <w:rPr>
                <w:b/>
                <w:color w:val="000000"/>
                <w:lang w:eastAsia="en-US"/>
              </w:rPr>
              <w:t>Юриспруденция</w:t>
            </w:r>
            <w:r w:rsidR="0022616A" w:rsidRPr="00980B9A">
              <w:rPr>
                <w:b/>
                <w:color w:val="000000"/>
                <w:lang w:eastAsia="en-US"/>
              </w:rPr>
              <w:t>»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4B4BE0E5" w14:textId="1BA8CE29" w:rsidR="00541ACE" w:rsidRPr="00980B9A" w:rsidRDefault="00541ACE" w:rsidP="00541A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2) стаж работы:</w:t>
            </w:r>
          </w:p>
          <w:p w14:paraId="38FF87CF" w14:textId="76700CE3" w:rsidR="00541ACE" w:rsidRPr="00980B9A" w:rsidRDefault="00541ACE" w:rsidP="00541AC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 государственных </w:t>
            </w:r>
            <w:r w:rsidRPr="00980B9A">
              <w:rPr>
                <w:b/>
                <w:color w:val="000000"/>
                <w:lang w:eastAsia="en-US"/>
              </w:rPr>
              <w:lastRenderedPageBreak/>
              <w:t>архивов</w:t>
            </w:r>
            <w:r w:rsidR="002B4C89" w:rsidRPr="00980B9A">
              <w:rPr>
                <w:b/>
                <w:color w:val="000000"/>
                <w:lang w:eastAsia="en-US"/>
              </w:rPr>
              <w:t xml:space="preserve"> –</w:t>
            </w:r>
            <w:r w:rsidR="00C460B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2B4C89" w:rsidRPr="00980B9A">
              <w:rPr>
                <w:b/>
                <w:color w:val="000000"/>
                <w:lang w:eastAsia="en-US"/>
              </w:rPr>
              <w:t>трех</w:t>
            </w:r>
            <w:r w:rsidR="00066E67" w:rsidRPr="00980B9A">
              <w:rPr>
                <w:b/>
                <w:color w:val="000000"/>
                <w:lang w:eastAsia="en-US"/>
              </w:rPr>
              <w:t xml:space="preserve"> лет</w:t>
            </w:r>
            <w:r w:rsidR="0008722E" w:rsidRPr="00980B9A">
              <w:rPr>
                <w:b/>
                <w:color w:val="000000"/>
                <w:lang w:eastAsia="en-US"/>
              </w:rPr>
              <w:t xml:space="preserve"> в сфере архивного дела </w:t>
            </w:r>
            <w:r w:rsidRPr="00980B9A">
              <w:rPr>
                <w:b/>
                <w:color w:val="000000"/>
                <w:lang w:eastAsia="en-US"/>
              </w:rPr>
              <w:t xml:space="preserve">или </w:t>
            </w:r>
            <w:r w:rsidR="0008722E"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08722E" w:rsidRPr="00980B9A">
              <w:rPr>
                <w:b/>
                <w:color w:val="000000"/>
                <w:lang w:val="kk-KZ" w:eastAsia="en-US"/>
              </w:rPr>
              <w:t>одного года</w:t>
            </w:r>
            <w:r w:rsidR="0008722E" w:rsidRPr="00980B9A">
              <w:rPr>
                <w:b/>
                <w:color w:val="000000"/>
                <w:lang w:eastAsia="en-US"/>
              </w:rPr>
              <w:t xml:space="preserve"> </w:t>
            </w:r>
            <w:r w:rsidR="00FB66D8" w:rsidRPr="00980B9A">
              <w:rPr>
                <w:b/>
                <w:color w:val="000000"/>
                <w:lang w:val="kk-KZ" w:eastAsia="en-US"/>
              </w:rPr>
              <w:t xml:space="preserve">для </w:t>
            </w:r>
            <w:r w:rsidR="002B4C89" w:rsidRPr="00980B9A">
              <w:rPr>
                <w:b/>
                <w:color w:val="000000"/>
                <w:lang w:eastAsia="en-US"/>
              </w:rPr>
              <w:t>лиц,</w:t>
            </w:r>
            <w:r w:rsidR="008F5EE2" w:rsidRPr="00980B9A">
              <w:t xml:space="preserve"> </w:t>
            </w:r>
            <w:r w:rsidR="008F5EE2" w:rsidRPr="00980B9A">
              <w:rPr>
                <w:b/>
                <w:color w:val="000000"/>
                <w:lang w:eastAsia="en-US"/>
              </w:rPr>
              <w:t>завершивши</w:t>
            </w:r>
            <w:r w:rsidR="00FB66D8" w:rsidRPr="00980B9A">
              <w:rPr>
                <w:b/>
                <w:color w:val="000000"/>
                <w:lang w:val="kk-KZ" w:eastAsia="en-US"/>
              </w:rPr>
              <w:t>х</w:t>
            </w:r>
            <w:r w:rsidR="008F5EE2" w:rsidRPr="00980B9A">
              <w:rPr>
                <w:b/>
                <w:color w:val="000000"/>
                <w:lang w:eastAsia="en-US"/>
              </w:rPr>
              <w:t xml:space="preserve">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08722E" w:rsidRPr="00980B9A">
              <w:rPr>
                <w:b/>
                <w:color w:val="000000"/>
                <w:lang w:val="kk-KZ" w:eastAsia="en-US"/>
              </w:rPr>
              <w:t>Р</w:t>
            </w:r>
            <w:r w:rsidR="008F5EE2" w:rsidRPr="00980B9A">
              <w:rPr>
                <w:b/>
                <w:color w:val="000000"/>
                <w:lang w:eastAsia="en-US"/>
              </w:rPr>
              <w:t>абочим органом</w:t>
            </w:r>
            <w:r w:rsidR="00FB66D8" w:rsidRPr="00980B9A">
              <w:rPr>
                <w:b/>
                <w:color w:val="000000"/>
                <w:lang w:val="kk-KZ" w:eastAsia="en-US"/>
              </w:rPr>
              <w:t>, 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1D41D4DC" w14:textId="1FF619E3" w:rsidR="005A17B5" w:rsidRPr="00980B9A" w:rsidRDefault="00541ACE" w:rsidP="00C460B6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</w:t>
            </w:r>
            <w:r w:rsidR="002B4C89" w:rsidRPr="00980B9A">
              <w:rPr>
                <w:b/>
                <w:color w:val="000000"/>
                <w:lang w:eastAsia="en-US"/>
              </w:rPr>
              <w:t xml:space="preserve">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="002B4C89" w:rsidRPr="00980B9A">
              <w:rPr>
                <w:b/>
                <w:color w:val="000000"/>
                <w:lang w:eastAsia="en-US"/>
              </w:rPr>
              <w:t xml:space="preserve"> –</w:t>
            </w:r>
            <w:r w:rsidR="00C460B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не менее </w:t>
            </w:r>
            <w:r w:rsidR="002B4C89" w:rsidRPr="00980B9A">
              <w:rPr>
                <w:b/>
                <w:color w:val="000000"/>
                <w:lang w:eastAsia="en-US"/>
              </w:rPr>
              <w:t>двух</w:t>
            </w:r>
            <w:r w:rsidRPr="00980B9A">
              <w:rPr>
                <w:b/>
                <w:color w:val="000000"/>
                <w:lang w:eastAsia="en-US"/>
              </w:rPr>
              <w:t xml:space="preserve"> лет </w:t>
            </w:r>
            <w:r w:rsidR="0008722E"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Pr="00980B9A">
              <w:rPr>
                <w:b/>
                <w:color w:val="000000"/>
                <w:lang w:eastAsia="en-US"/>
              </w:rPr>
              <w:t xml:space="preserve">или без предъявления требований к стажу работы </w:t>
            </w:r>
            <w:r w:rsidR="0008722E" w:rsidRPr="00980B9A">
              <w:rPr>
                <w:b/>
                <w:color w:val="000000"/>
                <w:lang w:val="kk-KZ" w:eastAsia="en-US"/>
              </w:rPr>
              <w:t xml:space="preserve">к </w:t>
            </w:r>
            <w:r w:rsidR="008F5EE2" w:rsidRPr="00980B9A">
              <w:rPr>
                <w:b/>
                <w:color w:val="000000"/>
                <w:lang w:eastAsia="en-US"/>
              </w:rPr>
              <w:t>лицам,</w:t>
            </w:r>
            <w:r w:rsidR="008F5EE2" w:rsidRPr="00980B9A">
              <w:t xml:space="preserve"> </w:t>
            </w:r>
            <w:r w:rsidR="008F5EE2" w:rsidRPr="00980B9A">
              <w:rPr>
                <w:b/>
                <w:color w:val="000000"/>
                <w:lang w:eastAsia="en-US"/>
              </w:rPr>
              <w:t>завершивши</w:t>
            </w:r>
            <w:r w:rsidR="0008722E" w:rsidRPr="00980B9A">
              <w:rPr>
                <w:b/>
                <w:color w:val="000000"/>
                <w:lang w:val="kk-KZ" w:eastAsia="en-US"/>
              </w:rPr>
              <w:t>м</w:t>
            </w:r>
            <w:r w:rsidR="008F5EE2" w:rsidRPr="00980B9A">
              <w:rPr>
                <w:b/>
                <w:color w:val="000000"/>
                <w:lang w:eastAsia="en-US"/>
              </w:rPr>
              <w:t xml:space="preserve">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</w:t>
            </w:r>
            <w:r w:rsidR="0008722E" w:rsidRPr="00980B9A">
              <w:rPr>
                <w:b/>
                <w:color w:val="000000"/>
                <w:lang w:val="kk-KZ" w:eastAsia="en-US"/>
              </w:rPr>
              <w:t>Р</w:t>
            </w:r>
            <w:r w:rsidR="008F5EE2" w:rsidRPr="00980B9A">
              <w:rPr>
                <w:b/>
                <w:color w:val="000000"/>
                <w:lang w:eastAsia="en-US"/>
              </w:rPr>
              <w:t>абочим органом</w:t>
            </w:r>
            <w:r w:rsidR="00066E67" w:rsidRPr="00980B9A">
              <w:rPr>
                <w:b/>
                <w:color w:val="000000"/>
                <w:lang w:val="kk-KZ" w:eastAsia="en-US"/>
              </w:rPr>
              <w:t>,</w:t>
            </w:r>
            <w:r w:rsidR="00FB66D8" w:rsidRPr="00980B9A">
              <w:t xml:space="preserve"> </w:t>
            </w:r>
            <w:r w:rsidR="00FB66D8" w:rsidRPr="00980B9A">
              <w:rPr>
                <w:b/>
                <w:color w:val="000000"/>
                <w:lang w:val="kk-KZ" w:eastAsia="en-US"/>
              </w:rPr>
              <w:t>и для лиц, имеющих ученую степень по специальностям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="002C5138" w:rsidRPr="00980B9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2013" w:type="dxa"/>
          </w:tcPr>
          <w:p w14:paraId="018FBA0B" w14:textId="347D05C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2B4C89" w:rsidRPr="00980B9A" w14:paraId="5C42F5E9" w14:textId="77777777" w:rsidTr="00A54ED8">
        <w:tc>
          <w:tcPr>
            <w:tcW w:w="562" w:type="dxa"/>
          </w:tcPr>
          <w:p w14:paraId="7607B79B" w14:textId="48350EBA" w:rsidR="002B4C89" w:rsidRPr="00980B9A" w:rsidRDefault="007F3EFA" w:rsidP="00541ACE">
            <w:pPr>
              <w:ind w:right="-134" w:firstLine="142"/>
            </w:pPr>
            <w:r w:rsidRPr="00980B9A">
              <w:lastRenderedPageBreak/>
              <w:t>25.</w:t>
            </w:r>
          </w:p>
        </w:tc>
        <w:tc>
          <w:tcPr>
            <w:tcW w:w="1531" w:type="dxa"/>
          </w:tcPr>
          <w:p w14:paraId="73224E9C" w14:textId="2C9B3B8A" w:rsidR="002B4C89" w:rsidRPr="00980B9A" w:rsidRDefault="002B4C89" w:rsidP="00541ACE">
            <w:pPr>
              <w:keepNext/>
              <w:jc w:val="both"/>
              <w:rPr>
                <w:rFonts w:eastAsiaTheme="minorHAnsi"/>
                <w:b/>
                <w:lang w:eastAsia="en-US"/>
              </w:rPr>
            </w:pPr>
            <w:r w:rsidRPr="00980B9A">
              <w:rPr>
                <w:rFonts w:eastAsiaTheme="minorHAnsi"/>
                <w:b/>
                <w:lang w:eastAsia="en-US"/>
              </w:rPr>
              <w:t>Глава 2.</w:t>
            </w:r>
            <w:r w:rsidRPr="00980B9A">
              <w:t xml:space="preserve"> </w:t>
            </w:r>
            <w:r w:rsidRPr="00980B9A">
              <w:rPr>
                <w:rFonts w:eastAsiaTheme="minorHAnsi"/>
                <w:b/>
                <w:lang w:eastAsia="en-US"/>
              </w:rPr>
              <w:t>Параграф 7.</w:t>
            </w:r>
          </w:p>
          <w:p w14:paraId="211BA51B" w14:textId="4D754568" w:rsidR="002B4C89" w:rsidRPr="00980B9A" w:rsidRDefault="002B4C8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  <w:tc>
          <w:tcPr>
            <w:tcW w:w="5812" w:type="dxa"/>
            <w:gridSpan w:val="2"/>
          </w:tcPr>
          <w:p w14:paraId="054E1DFB" w14:textId="5A47E284" w:rsidR="002B4C89" w:rsidRPr="00980B9A" w:rsidRDefault="002B4C89" w:rsidP="002B4C89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Глава 2. Квалификационные характеристики</w:t>
            </w:r>
            <w:r w:rsidRPr="00980B9A">
              <w:t xml:space="preserve"> </w:t>
            </w:r>
            <w:r w:rsidRPr="00980B9A">
              <w:rPr>
                <w:b/>
              </w:rPr>
              <w:t>должностей специалистов</w:t>
            </w:r>
          </w:p>
          <w:p w14:paraId="615B5F3A" w14:textId="77777777" w:rsidR="002B4C89" w:rsidRPr="00980B9A" w:rsidRDefault="002B4C89" w:rsidP="002B4C89">
            <w:pPr>
              <w:keepNext/>
              <w:ind w:firstLine="601"/>
              <w:jc w:val="center"/>
              <w:rPr>
                <w:b/>
              </w:rPr>
            </w:pPr>
          </w:p>
          <w:p w14:paraId="3C99B096" w14:textId="3D04EF0A" w:rsidR="002B4C89" w:rsidRPr="00980B9A" w:rsidRDefault="005A17B5" w:rsidP="005A17B5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Параграф 7. Главный эксперт</w:t>
            </w:r>
          </w:p>
        </w:tc>
        <w:tc>
          <w:tcPr>
            <w:tcW w:w="5812" w:type="dxa"/>
          </w:tcPr>
          <w:p w14:paraId="669D9F4F" w14:textId="64758A1A" w:rsidR="002B4C89" w:rsidRPr="00980B9A" w:rsidRDefault="002B4C89" w:rsidP="002B4C89">
            <w:pPr>
              <w:ind w:firstLine="459"/>
              <w:jc w:val="center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Глава 2. Квалификационные характеристики</w:t>
            </w:r>
          </w:p>
          <w:p w14:paraId="2C8B1C11" w14:textId="77777777" w:rsidR="002B4C89" w:rsidRPr="00980B9A" w:rsidRDefault="002B4C89" w:rsidP="002B4C89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должностей специалистов</w:t>
            </w:r>
          </w:p>
          <w:p w14:paraId="48D9BEB2" w14:textId="77777777" w:rsidR="002B4C89" w:rsidRPr="00980B9A" w:rsidRDefault="002B4C89" w:rsidP="002B4C89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</w:p>
          <w:p w14:paraId="6F1831AC" w14:textId="01532489" w:rsidR="002B4C89" w:rsidRPr="00980B9A" w:rsidRDefault="005A17B5" w:rsidP="005A17B5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7. Главный эксперт</w:t>
            </w:r>
          </w:p>
        </w:tc>
        <w:tc>
          <w:tcPr>
            <w:tcW w:w="2013" w:type="dxa"/>
          </w:tcPr>
          <w:p w14:paraId="0E3682C2" w14:textId="77777777" w:rsidR="002B4C89" w:rsidRPr="00980B9A" w:rsidRDefault="002B4C8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2B4C89" w:rsidRPr="00980B9A" w14:paraId="265BCB5B" w14:textId="77777777" w:rsidTr="00A54ED8">
        <w:tc>
          <w:tcPr>
            <w:tcW w:w="562" w:type="dxa"/>
          </w:tcPr>
          <w:p w14:paraId="1B3BB261" w14:textId="3682C405" w:rsidR="002B4C89" w:rsidRPr="00980B9A" w:rsidRDefault="007F3EFA" w:rsidP="00541ACE">
            <w:pPr>
              <w:ind w:right="-134" w:firstLine="142"/>
            </w:pPr>
            <w:r w:rsidRPr="00980B9A">
              <w:lastRenderedPageBreak/>
              <w:t>26.</w:t>
            </w:r>
          </w:p>
        </w:tc>
        <w:tc>
          <w:tcPr>
            <w:tcW w:w="1531" w:type="dxa"/>
          </w:tcPr>
          <w:p w14:paraId="5C36F4BA" w14:textId="27B9B1F1" w:rsidR="002B4C89" w:rsidRPr="00980B9A" w:rsidRDefault="0022616A" w:rsidP="0022616A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19 параграфа 7</w:t>
            </w:r>
          </w:p>
        </w:tc>
        <w:tc>
          <w:tcPr>
            <w:tcW w:w="5812" w:type="dxa"/>
            <w:gridSpan w:val="2"/>
          </w:tcPr>
          <w:p w14:paraId="62972478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19. Должностные обязанности:</w:t>
            </w:r>
          </w:p>
          <w:p w14:paraId="5B5EEC94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руководит проведением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63A6D390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120F2770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      </w:r>
          </w:p>
          <w:p w14:paraId="6A68AB48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4C7FE0D1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60E08ED6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21D48A93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71D4F347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 xml:space="preserve">участвует в экспертизе ценности документов личного происхождения и способствует пополнению </w:t>
            </w:r>
            <w:r w:rsidRPr="00980B9A">
              <w:lastRenderedPageBreak/>
              <w:t>ими Национального архивного фонда;</w:t>
            </w:r>
          </w:p>
          <w:p w14:paraId="1185EEBF" w14:textId="451EAF9B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 xml:space="preserve">готовит предложения по определению сроков хранения документов, не предусмотренных действующим Перечнем типовых документов, образующихся в деятельности государственных и негосударственных организаций, с указанием сроков хранения, утвержденным приказом исполняющего обязанности Министра культуры и спорта Республики Казахстан от 29 сентября 2017 года </w:t>
            </w:r>
            <w:r w:rsidR="0022616A" w:rsidRPr="00980B9A">
              <w:br/>
            </w:r>
            <w:r w:rsidRPr="00980B9A">
              <w:t>№ 263 «Об утверждении Перечня типовых документов, образующихся в деятельности государственных и негосударственных организаций, с указанием срока хранения», зарегистрированным в Реестре государственной регистрации нормативных правовых актов за № 15997, а также по вопросам изменения установленных сроков хранения документов;</w:t>
            </w:r>
          </w:p>
          <w:p w14:paraId="5A24C3EA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4F7CE07E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участвует в определении видов и разновидностей организаций – источников комплектования архива;</w:t>
            </w:r>
          </w:p>
          <w:p w14:paraId="04BD1E9D" w14:textId="77777777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      </w:r>
          </w:p>
          <w:p w14:paraId="43576AF9" w14:textId="664C2288" w:rsidR="002B4C89" w:rsidRPr="00980B9A" w:rsidRDefault="002B4C89" w:rsidP="002B4C89">
            <w:pPr>
              <w:keepNext/>
              <w:ind w:firstLine="601"/>
              <w:jc w:val="both"/>
            </w:pPr>
            <w:r w:rsidRPr="00980B9A">
              <w:t>участвует во внедрении в работу архива автоматизированных архивных технологий.</w:t>
            </w:r>
          </w:p>
        </w:tc>
        <w:tc>
          <w:tcPr>
            <w:tcW w:w="5812" w:type="dxa"/>
          </w:tcPr>
          <w:p w14:paraId="4970CA6A" w14:textId="36558EF7" w:rsidR="002B4C89" w:rsidRPr="00980B9A" w:rsidRDefault="001464A5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22</w:t>
            </w:r>
            <w:r w:rsidR="002B4C89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07123162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руководит проведением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5FFD2D27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0EBA25FC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      </w:r>
          </w:p>
          <w:p w14:paraId="164FEED8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138A9416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465FCBA3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6413F62B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6CD7B42C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участвует в экспертизе ценности документов личного происхождения и способствует пополнению </w:t>
            </w:r>
            <w:r w:rsidRPr="00980B9A">
              <w:rPr>
                <w:color w:val="000000"/>
                <w:lang w:eastAsia="en-US"/>
              </w:rPr>
              <w:lastRenderedPageBreak/>
              <w:t>ими Национального архивного фонда;</w:t>
            </w:r>
          </w:p>
          <w:p w14:paraId="2A27F30C" w14:textId="1992FE33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готовит предложения по определению сроков хранения документов, не предусмотренных действующим Перечнем типовых документов, образующихся в деятельности государственных и негосударственных организаций, с указанием сроков хранения, утвержденным приказом исполняющего обязанности Министра культуры и спорта Республики Казахстан от 29 сентября 2017 года </w:t>
            </w:r>
            <w:r w:rsidR="0022616A" w:rsidRPr="00980B9A">
              <w:rPr>
                <w:color w:val="000000"/>
                <w:lang w:eastAsia="en-US"/>
              </w:rPr>
              <w:br/>
            </w:r>
            <w:r w:rsidRPr="00980B9A">
              <w:rPr>
                <w:color w:val="000000"/>
                <w:lang w:eastAsia="en-US"/>
              </w:rPr>
              <w:t>№ 263 «Об утверждении Перечня типовых документов, образующихся в деятельности государственных и негосударственных организаций, с указанием срока хранения», зарегистрированным в Реестре государственной регистрации нормативных правовых актов за № 15997, а также по вопросам изменения установленных сроков хранения документов;</w:t>
            </w:r>
          </w:p>
          <w:p w14:paraId="59A3DEF6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7EAD67C5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определении видов и разновидностей организаций – источников комплектования архива;</w:t>
            </w:r>
          </w:p>
          <w:p w14:paraId="5D72D9B0" w14:textId="77777777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      </w:r>
          </w:p>
          <w:p w14:paraId="0BAF9F69" w14:textId="1A162F26" w:rsidR="002B4C89" w:rsidRPr="00980B9A" w:rsidRDefault="002B4C89" w:rsidP="002B4C89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во внедрении в работу архива автоматизированных архивных технологий.</w:t>
            </w:r>
          </w:p>
        </w:tc>
        <w:tc>
          <w:tcPr>
            <w:tcW w:w="2013" w:type="dxa"/>
          </w:tcPr>
          <w:p w14:paraId="6B834786" w14:textId="77777777" w:rsidR="002B4C89" w:rsidRPr="00980B9A" w:rsidRDefault="002B4C89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41ACE" w:rsidRPr="00980B9A" w14:paraId="0C4B3575" w14:textId="77777777" w:rsidTr="00A54ED8">
        <w:tc>
          <w:tcPr>
            <w:tcW w:w="562" w:type="dxa"/>
          </w:tcPr>
          <w:p w14:paraId="2A4C4E70" w14:textId="08320BF0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27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4C69E0E2" w14:textId="11BB4630" w:rsidR="00541ACE" w:rsidRPr="00980B9A" w:rsidRDefault="0022616A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20 параграфа 7</w:t>
            </w:r>
          </w:p>
        </w:tc>
        <w:tc>
          <w:tcPr>
            <w:tcW w:w="5812" w:type="dxa"/>
            <w:gridSpan w:val="2"/>
          </w:tcPr>
          <w:p w14:paraId="14E52684" w14:textId="6013DF9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20. Должен знать:</w:t>
            </w:r>
          </w:p>
          <w:p w14:paraId="36036108" w14:textId="7574AED1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3AAE49E5" w14:textId="18636C68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4B55B5CD" w14:textId="1DEF505E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22616A" w:rsidRPr="00980B9A">
              <w:t>«</w:t>
            </w:r>
            <w:r w:rsidRPr="00980B9A">
              <w:t xml:space="preserve">О </w:t>
            </w:r>
            <w:r w:rsidRPr="00980B9A">
              <w:lastRenderedPageBreak/>
              <w:t>Национальном архивном фонде и архивах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22616A" w:rsidRPr="00980B9A">
              <w:t>»</w:t>
            </w:r>
            <w:r w:rsidRPr="00980B9A">
              <w:t xml:space="preserve">, </w:t>
            </w:r>
            <w:r w:rsidR="005A7B17" w:rsidRPr="00980B9A">
              <w:br/>
            </w:r>
            <w:r w:rsidR="0022616A" w:rsidRPr="00980B9A">
              <w:t>«</w:t>
            </w:r>
            <w:r w:rsidRPr="00980B9A">
              <w:t>О государственных услугах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Об информатизации</w:t>
            </w:r>
            <w:r w:rsidR="0022616A" w:rsidRPr="00980B9A">
              <w:t>»</w:t>
            </w:r>
            <w:r w:rsidRPr="00980B9A">
              <w:t>;</w:t>
            </w:r>
          </w:p>
          <w:p w14:paraId="322C4A9F" w14:textId="3031D4F4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683784BC" w14:textId="02C36E69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5E7D04A4" w14:textId="15069F0C" w:rsidR="00541ACE" w:rsidRPr="00980B9A" w:rsidRDefault="00541ACE" w:rsidP="0022616A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  <w:p w14:paraId="7D27EC34" w14:textId="77777777" w:rsidR="00541ACE" w:rsidRPr="00980B9A" w:rsidRDefault="00541ACE" w:rsidP="00541ACE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7F9D84EB" w14:textId="46A54569" w:rsidR="00541ACE" w:rsidRPr="00980B9A" w:rsidRDefault="001464A5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23</w:t>
            </w:r>
            <w:r w:rsidR="00541ACE" w:rsidRPr="00980B9A">
              <w:rPr>
                <w:color w:val="000000"/>
                <w:lang w:eastAsia="en-US"/>
              </w:rPr>
              <w:t>. Должен знать:</w:t>
            </w:r>
          </w:p>
          <w:p w14:paraId="5901194A" w14:textId="601B8218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1A3417B5" w14:textId="1A5AC2E4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5B7E3CD7" w14:textId="77777777" w:rsidR="00541ACE" w:rsidRPr="00980B9A" w:rsidRDefault="00541ACE" w:rsidP="00541AC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14F0E5E4" w14:textId="4F1E449A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законы Республики Казахстан </w:t>
            </w:r>
            <w:r w:rsidR="0022616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22616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="0022616A" w:rsidRPr="00980B9A">
              <w:rPr>
                <w:color w:val="000000"/>
                <w:lang w:eastAsia="en-US"/>
              </w:rPr>
              <w:t>, «Об электронном документе и электронной цифровой подписи», «О государственных услугах», «Об информатизации»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78B010E0" w14:textId="55B3AD39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1584524B" w14:textId="690959B8" w:rsidR="00541ACE" w:rsidRPr="00980B9A" w:rsidRDefault="00541ACE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1055D6E6" w14:textId="1345D28F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4A1A29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78AB6820" w14:textId="75F42B44" w:rsidR="004A1A29" w:rsidRPr="00980B9A" w:rsidRDefault="004A1A29" w:rsidP="00541ACE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4821EC41" w14:textId="1A5B0093" w:rsidR="00541ACE" w:rsidRPr="00980B9A" w:rsidRDefault="00541ACE" w:rsidP="00541ACE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0B9AC07E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квалифицированными кадрами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58714404" w14:textId="1A6B6B0B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541ACE" w:rsidRPr="00980B9A" w14:paraId="555EBB08" w14:textId="77777777" w:rsidTr="00A54ED8">
        <w:tc>
          <w:tcPr>
            <w:tcW w:w="562" w:type="dxa"/>
          </w:tcPr>
          <w:p w14:paraId="3C4E817A" w14:textId="62C68BF5" w:rsidR="00541ACE" w:rsidRPr="00980B9A" w:rsidRDefault="007F3EFA" w:rsidP="00541ACE">
            <w:pPr>
              <w:ind w:right="-134" w:firstLine="142"/>
            </w:pPr>
            <w:r w:rsidRPr="00980B9A">
              <w:lastRenderedPageBreak/>
              <w:t>28</w:t>
            </w:r>
            <w:r w:rsidR="00541ACE" w:rsidRPr="00980B9A">
              <w:t>.</w:t>
            </w:r>
          </w:p>
        </w:tc>
        <w:tc>
          <w:tcPr>
            <w:tcW w:w="1531" w:type="dxa"/>
          </w:tcPr>
          <w:p w14:paraId="2AC9F319" w14:textId="1E03305B" w:rsidR="00541ACE" w:rsidRPr="00980B9A" w:rsidRDefault="0022616A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41ACE" w:rsidRPr="00980B9A">
              <w:rPr>
                <w:rFonts w:eastAsiaTheme="minorHAnsi"/>
                <w:lang w:val="kk-KZ" w:eastAsia="en-US"/>
              </w:rPr>
              <w:t>21 параграфа 7</w:t>
            </w:r>
          </w:p>
        </w:tc>
        <w:tc>
          <w:tcPr>
            <w:tcW w:w="5812" w:type="dxa"/>
            <w:gridSpan w:val="2"/>
          </w:tcPr>
          <w:p w14:paraId="207FCE64" w14:textId="7777777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>21. Требования к квалификации:</w:t>
            </w:r>
          </w:p>
          <w:p w14:paraId="621D90AB" w14:textId="28006BC7" w:rsidR="00541ACE" w:rsidRPr="00980B9A" w:rsidRDefault="00541ACE" w:rsidP="00541ACE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22616A" w:rsidRPr="00980B9A">
              <w:t>«</w:t>
            </w:r>
            <w:r w:rsidRPr="00980B9A">
              <w:t>История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Автоматизация и управление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Информационные системы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Филология</w:t>
            </w:r>
            <w:r w:rsidR="0022616A" w:rsidRPr="00980B9A">
              <w:t>»</w:t>
            </w:r>
            <w:r w:rsidRPr="00980B9A">
              <w:t xml:space="preserve">, </w:t>
            </w:r>
            <w:r w:rsidR="0022616A" w:rsidRPr="00980B9A">
              <w:t>«</w:t>
            </w:r>
            <w:r w:rsidRPr="00980B9A">
              <w:t>Юриспруденция</w:t>
            </w:r>
            <w:r w:rsidR="0022616A" w:rsidRPr="00980B9A">
              <w:t>»</w:t>
            </w:r>
            <w:r w:rsidRPr="00980B9A">
              <w:t>;</w:t>
            </w:r>
          </w:p>
          <w:p w14:paraId="2343CEC2" w14:textId="704DF385" w:rsidR="00541ACE" w:rsidRPr="00980B9A" w:rsidRDefault="00541ACE" w:rsidP="0022616A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 xml:space="preserve">2) стаж работы </w:t>
            </w:r>
            <w:r w:rsidRPr="00980B9A">
              <w:t xml:space="preserve">в сфере архивного дела не менее 3 лет по специальности </w:t>
            </w:r>
            <w:r w:rsidR="0022616A" w:rsidRPr="00980B9A">
              <w:t>«</w:t>
            </w:r>
            <w:r w:rsidRPr="00980B9A">
              <w:t>История</w:t>
            </w:r>
            <w:r w:rsidR="0022616A" w:rsidRPr="00980B9A">
              <w:t>»</w:t>
            </w:r>
            <w:r w:rsidRPr="00980B9A">
              <w:t xml:space="preserve"> либо </w:t>
            </w:r>
            <w:r w:rsidR="0022616A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22616A" w:rsidRPr="00980B9A">
              <w:t>»</w:t>
            </w:r>
            <w:r w:rsidRPr="00980B9A">
              <w:t xml:space="preserve"> или стаж работы в сфере архивного дела не менее 4 лет</w:t>
            </w:r>
            <w:r w:rsidRPr="00980B9A">
              <w:rPr>
                <w:b/>
              </w:rPr>
              <w:t xml:space="preserve"> по </w:t>
            </w:r>
            <w:r w:rsidRPr="00980B9A">
              <w:rPr>
                <w:b/>
              </w:rPr>
              <w:lastRenderedPageBreak/>
              <w:t xml:space="preserve">специальности </w:t>
            </w:r>
            <w:r w:rsidR="0022616A" w:rsidRPr="00980B9A">
              <w:rPr>
                <w:b/>
              </w:rPr>
              <w:t>«</w:t>
            </w:r>
            <w:r w:rsidRPr="00980B9A">
              <w:rPr>
                <w:b/>
              </w:rPr>
              <w:t>Автоматизация и управление</w:t>
            </w:r>
            <w:r w:rsidR="0022616A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22616A" w:rsidRPr="00980B9A">
              <w:rPr>
                <w:b/>
              </w:rPr>
              <w:t>«</w:t>
            </w:r>
            <w:r w:rsidRPr="00980B9A">
              <w:rPr>
                <w:b/>
              </w:rPr>
              <w:t>Информационные системы</w:t>
            </w:r>
            <w:r w:rsidR="0022616A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22616A" w:rsidRPr="00980B9A">
              <w:rPr>
                <w:b/>
              </w:rPr>
              <w:t>«</w:t>
            </w:r>
            <w:r w:rsidRPr="00980B9A">
              <w:rPr>
                <w:b/>
              </w:rPr>
              <w:t>Филология</w:t>
            </w:r>
            <w:r w:rsidR="0022616A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22616A" w:rsidRPr="00980B9A">
              <w:rPr>
                <w:b/>
              </w:rPr>
              <w:t>«</w:t>
            </w:r>
            <w:r w:rsidRPr="00980B9A">
              <w:rPr>
                <w:b/>
              </w:rPr>
              <w:t>Юриспруденция</w:t>
            </w:r>
            <w:r w:rsidR="0022616A" w:rsidRPr="00980B9A">
              <w:rPr>
                <w:b/>
              </w:rPr>
              <w:t>»</w:t>
            </w:r>
            <w:r w:rsidRPr="00980B9A">
              <w:rPr>
                <w:b/>
              </w:rPr>
              <w:t>.</w:t>
            </w:r>
          </w:p>
        </w:tc>
        <w:tc>
          <w:tcPr>
            <w:tcW w:w="5812" w:type="dxa"/>
          </w:tcPr>
          <w:p w14:paraId="0A791E45" w14:textId="77777777" w:rsidR="00D2257E" w:rsidRPr="00980B9A" w:rsidRDefault="00AF5714" w:rsidP="00D2257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  </w:t>
            </w:r>
            <w:r w:rsidR="00D2257E" w:rsidRPr="00980B9A">
              <w:rPr>
                <w:color w:val="000000"/>
                <w:lang w:eastAsia="en-US"/>
              </w:rPr>
              <w:t>24. Требования к квалификации:</w:t>
            </w:r>
          </w:p>
          <w:p w14:paraId="638B0273" w14:textId="76AA7DFF" w:rsidR="00D2257E" w:rsidRPr="00980B9A" w:rsidRDefault="00D2257E" w:rsidP="0065286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</w:t>
            </w:r>
            <w:r w:rsidR="00652864" w:rsidRPr="00980B9A">
              <w:t xml:space="preserve"> </w:t>
            </w:r>
            <w:r w:rsidR="00652864" w:rsidRPr="00980B9A">
              <w:rPr>
                <w:b/>
                <w:color w:val="000000"/>
                <w:lang w:eastAsia="en-US"/>
              </w:rPr>
              <w:t>по одному из направлений подготовки кадров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«Юриспруденция»;</w:t>
            </w:r>
          </w:p>
          <w:p w14:paraId="66E9D742" w14:textId="77777777" w:rsidR="00D2257E" w:rsidRPr="00980B9A" w:rsidRDefault="00D2257E" w:rsidP="00D2257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стаж работы:</w:t>
            </w:r>
          </w:p>
          <w:p w14:paraId="33F3E4E1" w14:textId="3C4DD1E3" w:rsidR="00D2257E" w:rsidRPr="00980B9A" w:rsidRDefault="00D2257E" w:rsidP="00B06AE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для республиканских государственных архивов – не менее трех лет в сфере архивного дела или </w:t>
            </w:r>
            <w:r w:rsidR="00B06AEF" w:rsidRPr="00980B9A">
              <w:t xml:space="preserve"> </w:t>
            </w:r>
            <w:r w:rsidR="00B06AEF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lastRenderedPageBreak/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«Юриспруденция»;</w:t>
            </w:r>
          </w:p>
          <w:p w14:paraId="0E79B9A7" w14:textId="0C8B4809" w:rsidR="00903C1D" w:rsidRPr="00980B9A" w:rsidRDefault="00D2257E" w:rsidP="00B06AE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для областных государственных архивов, государственных архивов городов республиканского значения, столицы – не менее двух лет в сфере архивного дела </w:t>
            </w:r>
            <w:r w:rsidRPr="00980B9A">
              <w:rPr>
                <w:b/>
                <w:color w:val="000000"/>
                <w:lang w:eastAsia="en-US"/>
              </w:rPr>
              <w:t xml:space="preserve">или </w:t>
            </w:r>
            <w:r w:rsidR="00B06AEF" w:rsidRPr="00980B9A">
              <w:rPr>
                <w:b/>
              </w:rPr>
              <w:t xml:space="preserve"> </w:t>
            </w:r>
            <w:r w:rsidR="00B06AEF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="00B06AE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«Юриспруденция».</w:t>
            </w:r>
          </w:p>
        </w:tc>
        <w:tc>
          <w:tcPr>
            <w:tcW w:w="2013" w:type="dxa"/>
          </w:tcPr>
          <w:p w14:paraId="6ED3FB5B" w14:textId="77777777" w:rsidR="00541ACE" w:rsidRPr="00980B9A" w:rsidRDefault="00541ACE" w:rsidP="00541AC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42EB841F" w14:textId="77777777" w:rsidTr="00A54ED8">
        <w:tc>
          <w:tcPr>
            <w:tcW w:w="562" w:type="dxa"/>
          </w:tcPr>
          <w:p w14:paraId="03EEE341" w14:textId="0A6D5B70" w:rsidR="005149D7" w:rsidRPr="00980B9A" w:rsidRDefault="007F3EFA" w:rsidP="005149D7">
            <w:pPr>
              <w:ind w:right="-134" w:firstLine="142"/>
            </w:pPr>
            <w:r w:rsidRPr="00980B9A">
              <w:lastRenderedPageBreak/>
              <w:t>29.</w:t>
            </w:r>
          </w:p>
        </w:tc>
        <w:tc>
          <w:tcPr>
            <w:tcW w:w="1531" w:type="dxa"/>
          </w:tcPr>
          <w:p w14:paraId="7E90E324" w14:textId="6F568F79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b/>
                <w:lang w:eastAsia="en-US"/>
              </w:rPr>
              <w:t>Параграф 8.</w:t>
            </w:r>
          </w:p>
        </w:tc>
        <w:tc>
          <w:tcPr>
            <w:tcW w:w="5812" w:type="dxa"/>
            <w:gridSpan w:val="2"/>
          </w:tcPr>
          <w:p w14:paraId="73CDA44F" w14:textId="77777777" w:rsidR="005149D7" w:rsidRPr="00980B9A" w:rsidRDefault="005149D7" w:rsidP="005149D7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Параграф 8. Ведущий эксперт</w:t>
            </w:r>
          </w:p>
          <w:p w14:paraId="1766D491" w14:textId="77777777" w:rsidR="005149D7" w:rsidRPr="00980B9A" w:rsidRDefault="005149D7" w:rsidP="005149D7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6456608F" w14:textId="77777777" w:rsidR="005149D7" w:rsidRPr="00980B9A" w:rsidRDefault="005149D7" w:rsidP="005149D7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Параграф 8. Ведущий эксперт</w:t>
            </w:r>
          </w:p>
          <w:p w14:paraId="5EF57526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099C0EAC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2CE272C3" w14:textId="77777777" w:rsidTr="00A54ED8">
        <w:tc>
          <w:tcPr>
            <w:tcW w:w="562" w:type="dxa"/>
          </w:tcPr>
          <w:p w14:paraId="102333E3" w14:textId="20599907" w:rsidR="005149D7" w:rsidRPr="00980B9A" w:rsidRDefault="007F3EFA" w:rsidP="005149D7">
            <w:pPr>
              <w:ind w:right="-134" w:firstLine="142"/>
            </w:pPr>
            <w:r w:rsidRPr="00980B9A">
              <w:t>30.</w:t>
            </w:r>
          </w:p>
        </w:tc>
        <w:tc>
          <w:tcPr>
            <w:tcW w:w="1531" w:type="dxa"/>
          </w:tcPr>
          <w:p w14:paraId="318A471C" w14:textId="0287E63B" w:rsidR="005149D7" w:rsidRPr="00980B9A" w:rsidRDefault="00394736" w:rsidP="00394736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22 параграфа 8</w:t>
            </w:r>
          </w:p>
        </w:tc>
        <w:tc>
          <w:tcPr>
            <w:tcW w:w="5812" w:type="dxa"/>
            <w:gridSpan w:val="2"/>
          </w:tcPr>
          <w:p w14:paraId="2A32F2BB" w14:textId="77777777" w:rsidR="005149D7" w:rsidRPr="00980B9A" w:rsidRDefault="005149D7" w:rsidP="005149D7">
            <w:pPr>
              <w:keepNext/>
              <w:ind w:firstLine="601"/>
              <w:jc w:val="both"/>
            </w:pPr>
            <w:bookmarkStart w:id="12" w:name="z40"/>
            <w:r w:rsidRPr="00980B9A">
              <w:t>22. Должностные обязанности:</w:t>
            </w:r>
          </w:p>
          <w:bookmarkEnd w:id="12"/>
          <w:p w14:paraId="7F96AEA5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52B6F16B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4F586AEA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      </w:r>
          </w:p>
          <w:p w14:paraId="0E0A7312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</w:t>
            </w:r>
            <w:r w:rsidRPr="00980B9A">
              <w:lastRenderedPageBreak/>
              <w:t>деятельности;</w:t>
            </w:r>
          </w:p>
          <w:p w14:paraId="41ED27C5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421B8D2E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3603E4AB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4E684E7C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1297C723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63BF4641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3BF722D3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определении видов и разновидностей организаций – источников комплектования архива;</w:t>
            </w:r>
          </w:p>
          <w:p w14:paraId="12FFD21F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      </w:r>
          </w:p>
          <w:p w14:paraId="20D6D2A1" w14:textId="4B5F8F80" w:rsidR="005149D7" w:rsidRPr="00980B9A" w:rsidRDefault="005149D7" w:rsidP="00ED162C">
            <w:pPr>
              <w:keepNext/>
              <w:ind w:firstLine="601"/>
              <w:jc w:val="both"/>
            </w:pPr>
            <w:r w:rsidRPr="00980B9A">
              <w:lastRenderedPageBreak/>
              <w:t>участвует во внедрении в работу архива автоматизированных архивных технологий.</w:t>
            </w:r>
          </w:p>
        </w:tc>
        <w:tc>
          <w:tcPr>
            <w:tcW w:w="5812" w:type="dxa"/>
          </w:tcPr>
          <w:p w14:paraId="60C34037" w14:textId="24078935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lastRenderedPageBreak/>
              <w:t>2</w:t>
            </w:r>
            <w:r w:rsidR="00774A34" w:rsidRPr="00980B9A">
              <w:t>5</w:t>
            </w:r>
            <w:r w:rsidRPr="00980B9A">
              <w:t>. Должностные обязанности:</w:t>
            </w:r>
          </w:p>
          <w:p w14:paraId="3D8357E5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72CFC4D4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27BEF4A6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      </w:r>
          </w:p>
          <w:p w14:paraId="63BC52E7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</w:t>
            </w:r>
            <w:r w:rsidRPr="00980B9A">
              <w:lastRenderedPageBreak/>
              <w:t>деятельности;</w:t>
            </w:r>
          </w:p>
          <w:p w14:paraId="4AC55683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0F94BD54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582FFBE8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43DFDC8E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7E1D154A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3CC6B2B1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2DC1FF0D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определении видов и разновидностей организаций – источников комплектования архива;</w:t>
            </w:r>
          </w:p>
          <w:p w14:paraId="06626BE5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      </w:r>
          </w:p>
          <w:p w14:paraId="6C5B3753" w14:textId="6BA90772" w:rsidR="005149D7" w:rsidRPr="00980B9A" w:rsidRDefault="005149D7" w:rsidP="00903C1D">
            <w:pPr>
              <w:keepNext/>
              <w:ind w:firstLine="601"/>
              <w:jc w:val="both"/>
            </w:pPr>
            <w:r w:rsidRPr="00980B9A">
              <w:lastRenderedPageBreak/>
              <w:t>участвует во внедрении в работу архива автомати</w:t>
            </w:r>
            <w:r w:rsidR="00903C1D" w:rsidRPr="00980B9A">
              <w:t>зированных архивных технологий.</w:t>
            </w:r>
          </w:p>
        </w:tc>
        <w:tc>
          <w:tcPr>
            <w:tcW w:w="2013" w:type="dxa"/>
          </w:tcPr>
          <w:p w14:paraId="026662A1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58C7F87A" w14:textId="77777777" w:rsidTr="00A54ED8">
        <w:tc>
          <w:tcPr>
            <w:tcW w:w="562" w:type="dxa"/>
          </w:tcPr>
          <w:p w14:paraId="2E3A0E2E" w14:textId="2F1958A0" w:rsidR="005149D7" w:rsidRPr="00980B9A" w:rsidRDefault="007F3EFA" w:rsidP="005149D7">
            <w:pPr>
              <w:ind w:right="-134" w:firstLine="142"/>
            </w:pPr>
            <w:r w:rsidRPr="00980B9A">
              <w:lastRenderedPageBreak/>
              <w:t>31.</w:t>
            </w:r>
          </w:p>
        </w:tc>
        <w:tc>
          <w:tcPr>
            <w:tcW w:w="1531" w:type="dxa"/>
          </w:tcPr>
          <w:p w14:paraId="043EC040" w14:textId="3F3E7FA2" w:rsidR="005149D7" w:rsidRPr="00980B9A" w:rsidRDefault="00154DD3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23 параграфа 8</w:t>
            </w:r>
          </w:p>
        </w:tc>
        <w:tc>
          <w:tcPr>
            <w:tcW w:w="5812" w:type="dxa"/>
            <w:gridSpan w:val="2"/>
          </w:tcPr>
          <w:p w14:paraId="7661F9F0" w14:textId="1CB81CEB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23. Должен знать:</w:t>
            </w:r>
          </w:p>
          <w:p w14:paraId="27BE7037" w14:textId="5E3A248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4FE3A38E" w14:textId="77995CD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6B06538D" w14:textId="229FDFDB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законы Республики Казахстан</w:t>
            </w:r>
            <w:r w:rsidR="004E4882" w:rsidRPr="00980B9A">
              <w:t xml:space="preserve"> </w:t>
            </w:r>
            <w:r w:rsidR="00C02165" w:rsidRPr="00980B9A">
              <w:t>«</w:t>
            </w:r>
            <w:r w:rsidRPr="00980B9A">
              <w:t>О Национальном архивном фонде и архивах</w:t>
            </w:r>
            <w:r w:rsidR="00C02165" w:rsidRPr="00980B9A">
              <w:t>»</w:t>
            </w:r>
            <w:r w:rsidRPr="00980B9A">
              <w:t>,</w:t>
            </w:r>
            <w:r w:rsidR="004E4882" w:rsidRPr="00980B9A">
              <w:t xml:space="preserve"> </w:t>
            </w:r>
            <w:r w:rsidR="00C02165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C02165" w:rsidRPr="00980B9A">
              <w:t>»</w:t>
            </w:r>
            <w:r w:rsidRPr="00980B9A">
              <w:t xml:space="preserve">, </w:t>
            </w:r>
            <w:r w:rsidR="004E4882" w:rsidRPr="00980B9A">
              <w:br/>
            </w:r>
            <w:r w:rsidR="00C02165" w:rsidRPr="00980B9A">
              <w:t>«</w:t>
            </w:r>
            <w:r w:rsidRPr="00980B9A">
              <w:t>О государственных услугах</w:t>
            </w:r>
            <w:r w:rsidR="00C02165" w:rsidRPr="00980B9A">
              <w:t>»</w:t>
            </w:r>
            <w:r w:rsidRPr="00980B9A">
              <w:t xml:space="preserve">, </w:t>
            </w:r>
            <w:r w:rsidR="00C02165" w:rsidRPr="00980B9A">
              <w:t>«</w:t>
            </w:r>
            <w:r w:rsidRPr="00980B9A">
              <w:t>Об информатизации</w:t>
            </w:r>
            <w:r w:rsidR="00C02165" w:rsidRPr="00980B9A">
              <w:t>»</w:t>
            </w:r>
            <w:r w:rsidRPr="00980B9A">
              <w:t>;</w:t>
            </w:r>
          </w:p>
          <w:p w14:paraId="6CC047AC" w14:textId="6B918AF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278A90A4" w14:textId="498C3962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49A8F576" w14:textId="5775A122" w:rsidR="005149D7" w:rsidRPr="00980B9A" w:rsidRDefault="005149D7" w:rsidP="00154DD3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71DD9B16" w14:textId="3780B041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bookmarkStart w:id="13" w:name="z41"/>
            <w:r w:rsidRPr="00980B9A">
              <w:rPr>
                <w:color w:val="000000"/>
                <w:lang w:eastAsia="en-US"/>
              </w:rPr>
              <w:t>2</w:t>
            </w:r>
            <w:r w:rsidR="00774A34" w:rsidRPr="00980B9A">
              <w:rPr>
                <w:color w:val="000000"/>
                <w:lang w:eastAsia="en-US"/>
              </w:rPr>
              <w:t>6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bookmarkEnd w:id="13"/>
          <w:p w14:paraId="5D93986C" w14:textId="4CE2B09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024B43C6" w14:textId="2F9CB4EB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1C73C2EC" w14:textId="77777777" w:rsidR="005149D7" w:rsidRPr="00980B9A" w:rsidRDefault="005149D7" w:rsidP="005149D7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АППК; </w:t>
            </w:r>
          </w:p>
          <w:p w14:paraId="28FC302E" w14:textId="5DA98ECB" w:rsidR="00C02165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C02165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C02165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секретах»,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C02165" w:rsidRPr="00980B9A">
              <w:rPr>
                <w:color w:val="000000"/>
                <w:lang w:eastAsia="en-US"/>
              </w:rPr>
              <w:t>«Об электронном документе и электронной цифровой подписи», «О государственных услугах», «Об информатизации»;</w:t>
            </w:r>
          </w:p>
          <w:p w14:paraId="29E0B747" w14:textId="6DD10C61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2CE3D5CB" w14:textId="4721552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7487A6F0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8C5B09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3B8D8CA9" w14:textId="67CA00B6" w:rsidR="008C5B09" w:rsidRPr="00980B9A" w:rsidRDefault="008C5B09" w:rsidP="008C5B09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25F63733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405A06E9" w14:textId="38701DF6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5149D7" w:rsidRPr="00980B9A" w14:paraId="763AE9E9" w14:textId="77777777" w:rsidTr="00A54ED8">
        <w:tc>
          <w:tcPr>
            <w:tcW w:w="562" w:type="dxa"/>
          </w:tcPr>
          <w:p w14:paraId="0A944660" w14:textId="131C4CF6" w:rsidR="005149D7" w:rsidRPr="00980B9A" w:rsidRDefault="007F3EFA" w:rsidP="005149D7">
            <w:pPr>
              <w:ind w:right="-134" w:firstLine="142"/>
            </w:pPr>
            <w:r w:rsidRPr="00980B9A">
              <w:t>3</w:t>
            </w:r>
            <w:r w:rsidR="005149D7" w:rsidRPr="00980B9A">
              <w:t>2.</w:t>
            </w:r>
          </w:p>
        </w:tc>
        <w:tc>
          <w:tcPr>
            <w:tcW w:w="1531" w:type="dxa"/>
          </w:tcPr>
          <w:p w14:paraId="755C937C" w14:textId="295DF483" w:rsidR="005149D7" w:rsidRPr="00980B9A" w:rsidRDefault="00E97375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24 параграфа 8</w:t>
            </w:r>
          </w:p>
        </w:tc>
        <w:tc>
          <w:tcPr>
            <w:tcW w:w="5812" w:type="dxa"/>
            <w:gridSpan w:val="2"/>
          </w:tcPr>
          <w:p w14:paraId="7B92E83D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24. Требования к квалификации:</w:t>
            </w:r>
          </w:p>
          <w:p w14:paraId="4DE47774" w14:textId="1CB921C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E97375" w:rsidRPr="00980B9A">
              <w:t>«</w:t>
            </w:r>
            <w:r w:rsidRPr="00980B9A">
              <w:t>История</w:t>
            </w:r>
            <w:r w:rsidR="00E97375" w:rsidRPr="00980B9A">
              <w:t>»</w:t>
            </w:r>
            <w:r w:rsidRPr="00980B9A">
              <w:t xml:space="preserve">, </w:t>
            </w:r>
            <w:r w:rsidR="00E97375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E97375" w:rsidRPr="00980B9A">
              <w:t>»</w:t>
            </w:r>
            <w:r w:rsidRPr="00980B9A">
              <w:t xml:space="preserve">, </w:t>
            </w:r>
            <w:r w:rsidR="00E97375" w:rsidRPr="00980B9A">
              <w:t>«</w:t>
            </w:r>
            <w:r w:rsidRPr="00980B9A">
              <w:t>Автоматизация и управление</w:t>
            </w:r>
            <w:r w:rsidR="00E97375" w:rsidRPr="00980B9A">
              <w:t>»</w:t>
            </w:r>
            <w:r w:rsidRPr="00980B9A">
              <w:t xml:space="preserve">, </w:t>
            </w:r>
            <w:r w:rsidR="00E97375" w:rsidRPr="00980B9A">
              <w:t>«</w:t>
            </w:r>
            <w:r w:rsidRPr="00980B9A">
              <w:t>Информационные системы</w:t>
            </w:r>
            <w:r w:rsidR="00E97375" w:rsidRPr="00980B9A">
              <w:t>»</w:t>
            </w:r>
            <w:r w:rsidRPr="00980B9A">
              <w:t xml:space="preserve">, </w:t>
            </w:r>
            <w:r w:rsidR="00E97375" w:rsidRPr="00980B9A">
              <w:lastRenderedPageBreak/>
              <w:t>«</w:t>
            </w:r>
            <w:r w:rsidRPr="00980B9A">
              <w:t>Филология</w:t>
            </w:r>
            <w:r w:rsidR="00E97375" w:rsidRPr="00980B9A">
              <w:t>»</w:t>
            </w:r>
            <w:r w:rsidRPr="00980B9A">
              <w:t xml:space="preserve">, </w:t>
            </w:r>
            <w:r w:rsidR="00E97375" w:rsidRPr="00980B9A">
              <w:t>«</w:t>
            </w:r>
            <w:r w:rsidRPr="00980B9A">
              <w:t>Юриспруденция</w:t>
            </w:r>
            <w:r w:rsidR="00E97375" w:rsidRPr="00980B9A">
              <w:t>»</w:t>
            </w:r>
            <w:r w:rsidRPr="00980B9A">
              <w:t>;</w:t>
            </w:r>
          </w:p>
          <w:p w14:paraId="50C76A64" w14:textId="75B2D28D" w:rsidR="005149D7" w:rsidRPr="00980B9A" w:rsidRDefault="005149D7" w:rsidP="00E97375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 xml:space="preserve">2) стаж работы в сфере архивного дела не менее 2 лет по специальности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История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Архивоведение, документоведение и документационное обеспечение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или стаж работы в сфере архивного дела не менее 3 лет по специальности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Автоматизация и управление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Информационные системы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Филология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97375" w:rsidRPr="00980B9A">
              <w:rPr>
                <w:b/>
              </w:rPr>
              <w:t>«</w:t>
            </w:r>
            <w:r w:rsidRPr="00980B9A">
              <w:rPr>
                <w:b/>
              </w:rPr>
              <w:t>Юриспруденция</w:t>
            </w:r>
            <w:r w:rsidR="00E97375" w:rsidRPr="00980B9A">
              <w:rPr>
                <w:b/>
              </w:rPr>
              <w:t>»</w:t>
            </w:r>
            <w:r w:rsidRPr="00980B9A">
              <w:rPr>
                <w:b/>
              </w:rPr>
              <w:t>.</w:t>
            </w:r>
          </w:p>
        </w:tc>
        <w:tc>
          <w:tcPr>
            <w:tcW w:w="5812" w:type="dxa"/>
          </w:tcPr>
          <w:p w14:paraId="0D496296" w14:textId="7897C16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2</w:t>
            </w:r>
            <w:r w:rsidR="00774A34" w:rsidRPr="00980B9A">
              <w:rPr>
                <w:color w:val="000000"/>
                <w:lang w:eastAsia="en-US"/>
              </w:rPr>
              <w:t>7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1C15A510" w14:textId="26E77D88" w:rsidR="002841F1" w:rsidRPr="00980B9A" w:rsidRDefault="005149D7" w:rsidP="00171978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высшее (или послевузовское) образование </w:t>
            </w:r>
            <w:r w:rsidR="00171978" w:rsidRPr="00980B9A">
              <w:t xml:space="preserve"> </w:t>
            </w:r>
            <w:r w:rsidR="00171978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E97375" w:rsidRPr="00980B9A">
              <w:t xml:space="preserve">«История»,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Pr="00980B9A">
              <w:rPr>
                <w:b/>
                <w:color w:val="000000"/>
                <w:lang w:eastAsia="en-US"/>
              </w:rPr>
              <w:lastRenderedPageBreak/>
              <w:t>«Государственное и местное самоуправление»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E97375" w:rsidRPr="00980B9A">
              <w:rPr>
                <w:color w:val="000000"/>
                <w:lang w:eastAsia="en-US"/>
              </w:rPr>
              <w:t>«Филология», «Юриспруденция»;</w:t>
            </w:r>
          </w:p>
          <w:p w14:paraId="69D3046F" w14:textId="056A0772" w:rsidR="005149D7" w:rsidRPr="00980B9A" w:rsidRDefault="005149D7" w:rsidP="005149D7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2) стаж работы:</w:t>
            </w:r>
          </w:p>
          <w:p w14:paraId="75A7F548" w14:textId="1F7167F8" w:rsidR="00ED162C" w:rsidRPr="00980B9A" w:rsidRDefault="00ED162C" w:rsidP="00903C1D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республиканских государственных архивов –</w:t>
            </w:r>
            <w:r w:rsidR="00C460B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08722E" w:rsidRPr="00980B9A">
              <w:rPr>
                <w:b/>
                <w:color w:val="000000"/>
                <w:lang w:eastAsia="en-US"/>
              </w:rPr>
              <w:t xml:space="preserve">не менее двух лет </w:t>
            </w:r>
            <w:r w:rsidR="00903C1D"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D07B71" w:rsidRPr="00980B9A">
              <w:rPr>
                <w:b/>
                <w:color w:val="000000"/>
                <w:lang w:val="kk-KZ" w:eastAsia="en-US"/>
              </w:rPr>
              <w:t>или п</w:t>
            </w:r>
            <w:r w:rsidR="00D07B71" w:rsidRPr="00980B9A">
              <w:rPr>
                <w:b/>
                <w:color w:val="000000"/>
                <w:lang w:eastAsia="en-US"/>
              </w:rPr>
              <w:t xml:space="preserve">о одному из направлений подготовки кадров: </w:t>
            </w:r>
            <w:r w:rsidR="00903C1D" w:rsidRPr="00980B9A">
              <w:rPr>
                <w:b/>
                <w:color w:val="000000"/>
                <w:lang w:eastAsia="en-US"/>
              </w:rPr>
              <w:t>«История»</w:t>
            </w:r>
            <w:r w:rsidR="007748FB" w:rsidRPr="00980B9A">
              <w:rPr>
                <w:b/>
                <w:color w:val="000000"/>
                <w:lang w:eastAsia="en-US"/>
              </w:rPr>
              <w:t>,</w:t>
            </w:r>
            <w:r w:rsidR="00903C1D" w:rsidRPr="00980B9A">
              <w:rPr>
                <w:b/>
                <w:color w:val="000000"/>
                <w:lang w:eastAsia="en-US"/>
              </w:rPr>
              <w:t xml:space="preserve">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09419A" w:rsidRPr="00980B9A">
              <w:rPr>
                <w:b/>
                <w:color w:val="000000"/>
                <w:lang w:eastAsia="en-US"/>
              </w:rPr>
              <w:t xml:space="preserve">«Государственное и местное управление», </w:t>
            </w:r>
            <w:r w:rsidR="00903C1D" w:rsidRPr="00980B9A">
              <w:rPr>
                <w:b/>
                <w:color w:val="000000"/>
                <w:lang w:eastAsia="en-US"/>
              </w:rPr>
              <w:t>«Филология», «Юриспруденция»;</w:t>
            </w:r>
          </w:p>
          <w:p w14:paraId="37E38718" w14:textId="25ED026C" w:rsidR="005149D7" w:rsidRPr="00980B9A" w:rsidRDefault="00ED162C" w:rsidP="00495794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 xml:space="preserve">городов республиканского значения, столицы </w:t>
            </w:r>
            <w:r w:rsidRPr="00980B9A">
              <w:rPr>
                <w:b/>
                <w:color w:val="000000"/>
                <w:lang w:eastAsia="en-US"/>
              </w:rPr>
              <w:t>–</w:t>
            </w:r>
            <w:r w:rsidR="0008722E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08722E" w:rsidRPr="00980B9A">
              <w:rPr>
                <w:b/>
                <w:color w:val="000000"/>
                <w:lang w:eastAsia="en-US"/>
              </w:rPr>
              <w:t xml:space="preserve">не менее одного года </w:t>
            </w:r>
            <w:r w:rsidR="00903C1D"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08722E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495794" w:rsidRPr="00980B9A">
              <w:t xml:space="preserve"> </w:t>
            </w:r>
            <w:r w:rsidR="00495794" w:rsidRPr="00980B9A">
              <w:rPr>
                <w:b/>
                <w:color w:val="000000"/>
                <w:lang w:eastAsia="en-US"/>
              </w:rPr>
              <w:t xml:space="preserve">по одному из направлений подготовки кадров: </w:t>
            </w:r>
            <w:r w:rsidR="00903C1D" w:rsidRPr="00980B9A">
              <w:rPr>
                <w:b/>
                <w:color w:val="000000"/>
                <w:lang w:eastAsia="en-US"/>
              </w:rPr>
              <w:t>«История»</w:t>
            </w:r>
            <w:r w:rsidR="007748FB" w:rsidRPr="00980B9A">
              <w:rPr>
                <w:b/>
                <w:color w:val="000000"/>
                <w:lang w:eastAsia="en-US"/>
              </w:rPr>
              <w:t>,</w:t>
            </w:r>
            <w:r w:rsidR="00903C1D" w:rsidRPr="00980B9A">
              <w:rPr>
                <w:b/>
                <w:color w:val="000000"/>
                <w:lang w:eastAsia="en-US"/>
              </w:rPr>
              <w:t xml:space="preserve">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09419A" w:rsidRPr="00980B9A">
              <w:rPr>
                <w:b/>
                <w:color w:val="000000"/>
                <w:lang w:eastAsia="en-US"/>
              </w:rPr>
              <w:t xml:space="preserve">«Государственное и местное управление», </w:t>
            </w:r>
            <w:r w:rsidR="00903C1D" w:rsidRPr="00980B9A">
              <w:rPr>
                <w:b/>
                <w:color w:val="000000"/>
                <w:lang w:eastAsia="en-US"/>
              </w:rPr>
              <w:t>«Филология», «Юриспруденция».</w:t>
            </w:r>
          </w:p>
        </w:tc>
        <w:tc>
          <w:tcPr>
            <w:tcW w:w="2013" w:type="dxa"/>
          </w:tcPr>
          <w:p w14:paraId="2EC27CCF" w14:textId="364488A5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квалифицированными кадрами государственных архивов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расширены требования к квалификации и стажу работы</w:t>
            </w:r>
          </w:p>
        </w:tc>
      </w:tr>
      <w:tr w:rsidR="00ED162C" w:rsidRPr="00980B9A" w14:paraId="3DD3EF2E" w14:textId="77777777" w:rsidTr="00A54ED8">
        <w:tc>
          <w:tcPr>
            <w:tcW w:w="562" w:type="dxa"/>
          </w:tcPr>
          <w:p w14:paraId="6CA655E7" w14:textId="24E6FC95" w:rsidR="00ED162C" w:rsidRPr="00980B9A" w:rsidRDefault="007F3EFA" w:rsidP="005149D7">
            <w:pPr>
              <w:ind w:right="-134" w:firstLine="142"/>
            </w:pPr>
            <w:r w:rsidRPr="00980B9A">
              <w:lastRenderedPageBreak/>
              <w:t>33.</w:t>
            </w:r>
          </w:p>
        </w:tc>
        <w:tc>
          <w:tcPr>
            <w:tcW w:w="1531" w:type="dxa"/>
          </w:tcPr>
          <w:p w14:paraId="443A668B" w14:textId="77B84913" w:rsidR="00ED162C" w:rsidRPr="00980B9A" w:rsidRDefault="00ED162C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9.</w:t>
            </w:r>
          </w:p>
        </w:tc>
        <w:tc>
          <w:tcPr>
            <w:tcW w:w="5812" w:type="dxa"/>
            <w:gridSpan w:val="2"/>
          </w:tcPr>
          <w:p w14:paraId="31BDB285" w14:textId="77777777" w:rsidR="00ED162C" w:rsidRPr="00980B9A" w:rsidRDefault="00ED162C" w:rsidP="00ED162C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>Параграф 9. Старший эксперт</w:t>
            </w:r>
          </w:p>
          <w:p w14:paraId="0F7CC46E" w14:textId="77777777" w:rsidR="00ED162C" w:rsidRPr="00980B9A" w:rsidRDefault="00ED162C" w:rsidP="005149D7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744BB8C5" w14:textId="77777777" w:rsidR="00ED162C" w:rsidRPr="00980B9A" w:rsidRDefault="00ED162C" w:rsidP="00ED162C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9. Старший эксперт</w:t>
            </w:r>
          </w:p>
          <w:p w14:paraId="408872F2" w14:textId="77777777" w:rsidR="00ED162C" w:rsidRPr="00980B9A" w:rsidRDefault="00ED162C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4DAE9697" w14:textId="77777777" w:rsidR="00ED162C" w:rsidRPr="00980B9A" w:rsidRDefault="00ED162C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ED162C" w:rsidRPr="00980B9A" w14:paraId="6E34C3B5" w14:textId="77777777" w:rsidTr="00A54ED8">
        <w:tc>
          <w:tcPr>
            <w:tcW w:w="562" w:type="dxa"/>
          </w:tcPr>
          <w:p w14:paraId="706A0792" w14:textId="4C749BEC" w:rsidR="00ED162C" w:rsidRPr="00980B9A" w:rsidRDefault="007F3EFA" w:rsidP="005149D7">
            <w:pPr>
              <w:ind w:right="-134" w:firstLine="142"/>
            </w:pPr>
            <w:r w:rsidRPr="00980B9A">
              <w:t>34.</w:t>
            </w:r>
          </w:p>
        </w:tc>
        <w:tc>
          <w:tcPr>
            <w:tcW w:w="1531" w:type="dxa"/>
          </w:tcPr>
          <w:p w14:paraId="2EB168DF" w14:textId="03F8CF2B" w:rsidR="00ED162C" w:rsidRPr="00980B9A" w:rsidRDefault="006415A0" w:rsidP="006415A0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25 параграфа 9</w:t>
            </w:r>
          </w:p>
        </w:tc>
        <w:tc>
          <w:tcPr>
            <w:tcW w:w="5812" w:type="dxa"/>
            <w:gridSpan w:val="2"/>
          </w:tcPr>
          <w:p w14:paraId="3C5784A0" w14:textId="77777777" w:rsidR="00ED162C" w:rsidRPr="00980B9A" w:rsidRDefault="00ED162C" w:rsidP="00ED162C">
            <w:pPr>
              <w:keepNext/>
              <w:ind w:firstLine="601"/>
              <w:jc w:val="both"/>
            </w:pPr>
            <w:bookmarkStart w:id="14" w:name="z44"/>
            <w:r w:rsidRPr="00980B9A">
              <w:t>25. Должностные обязанности:</w:t>
            </w:r>
          </w:p>
          <w:bookmarkEnd w:id="14"/>
          <w:p w14:paraId="0487C499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678DC638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44FA4BBA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 xml:space="preserve">готовит экспертное заключение на работы, выполненные архивами республики в области </w:t>
            </w:r>
            <w:r w:rsidRPr="00980B9A">
              <w:lastRenderedPageBreak/>
              <w:t>архивного дела и документационного обеспечения управленческой деятельности;</w:t>
            </w:r>
          </w:p>
          <w:p w14:paraId="5138024D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6CBD14BE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2CD1B5E2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043B787F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788A47FF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6BF8F3C0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48ABFF2A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0968D630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 xml:space="preserve">участвует в определении видов и разновидностей организаций – источников </w:t>
            </w:r>
            <w:r w:rsidRPr="00980B9A">
              <w:lastRenderedPageBreak/>
              <w:t>комплектования архива;</w:t>
            </w:r>
          </w:p>
          <w:p w14:paraId="15EDA072" w14:textId="77777777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 xml:space="preserve"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      </w:r>
          </w:p>
          <w:p w14:paraId="6710FE03" w14:textId="5152C99B" w:rsidR="00ED162C" w:rsidRPr="00980B9A" w:rsidRDefault="00ED162C" w:rsidP="00ED162C">
            <w:pPr>
              <w:keepNext/>
              <w:ind w:firstLine="601"/>
              <w:jc w:val="both"/>
            </w:pPr>
            <w:r w:rsidRPr="00980B9A">
              <w:t>участвует во внедрении в работу архива автоматизированных архивных технологий.</w:t>
            </w:r>
          </w:p>
        </w:tc>
        <w:tc>
          <w:tcPr>
            <w:tcW w:w="5812" w:type="dxa"/>
          </w:tcPr>
          <w:p w14:paraId="1CDD6A51" w14:textId="3DA5C203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2</w:t>
            </w:r>
            <w:r w:rsidR="00774A34" w:rsidRPr="00980B9A">
              <w:rPr>
                <w:color w:val="000000"/>
                <w:lang w:eastAsia="en-US"/>
              </w:rPr>
              <w:t>8</w:t>
            </w:r>
            <w:r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7544784B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5EC7D167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32B93582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готовит экспертное заключение на работы, выполненные архивами республики в области </w:t>
            </w:r>
            <w:r w:rsidRPr="00980B9A">
              <w:rPr>
                <w:color w:val="000000"/>
                <w:lang w:eastAsia="en-US"/>
              </w:rPr>
              <w:lastRenderedPageBreak/>
              <w:t>архивного дела и документационного обеспечения управленческой деятельности;</w:t>
            </w:r>
          </w:p>
          <w:p w14:paraId="064694F2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5CCCBDC9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3599B8DD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6555BEE4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25890B0B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15797326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6F433D96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019E99F5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определении видов и разновидностей организаций – источников комплектования архива;</w:t>
            </w:r>
          </w:p>
          <w:p w14:paraId="3C850639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      </w:r>
          </w:p>
          <w:p w14:paraId="564C97B7" w14:textId="77777777" w:rsidR="00ED162C" w:rsidRPr="00980B9A" w:rsidRDefault="00ED162C" w:rsidP="00ED162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во внедрении в работу архива автоматизированных архивных технологий.</w:t>
            </w:r>
          </w:p>
          <w:p w14:paraId="11EDB27A" w14:textId="77777777" w:rsidR="00ED162C" w:rsidRPr="00980B9A" w:rsidRDefault="00ED162C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66E4AFAF" w14:textId="77777777" w:rsidR="00ED162C" w:rsidRPr="00980B9A" w:rsidRDefault="00ED162C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196C5BC6" w14:textId="77777777" w:rsidTr="00A54ED8">
        <w:tc>
          <w:tcPr>
            <w:tcW w:w="562" w:type="dxa"/>
          </w:tcPr>
          <w:p w14:paraId="4D2C923E" w14:textId="429CFC22" w:rsidR="005149D7" w:rsidRPr="00980B9A" w:rsidRDefault="007F3EFA" w:rsidP="007F3EFA">
            <w:pPr>
              <w:ind w:right="-134" w:firstLine="142"/>
            </w:pPr>
            <w:r w:rsidRPr="00980B9A">
              <w:lastRenderedPageBreak/>
              <w:t>35.</w:t>
            </w:r>
          </w:p>
        </w:tc>
        <w:tc>
          <w:tcPr>
            <w:tcW w:w="1531" w:type="dxa"/>
          </w:tcPr>
          <w:p w14:paraId="41F34571" w14:textId="24C37B94" w:rsidR="005149D7" w:rsidRPr="00980B9A" w:rsidRDefault="00761B4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26 параграфа 9</w:t>
            </w:r>
          </w:p>
        </w:tc>
        <w:tc>
          <w:tcPr>
            <w:tcW w:w="5812" w:type="dxa"/>
            <w:gridSpan w:val="2"/>
          </w:tcPr>
          <w:p w14:paraId="2CBBCFA0" w14:textId="784CABB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26. Должен знать:</w:t>
            </w:r>
          </w:p>
          <w:p w14:paraId="3C190338" w14:textId="30659B1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269D49DF" w14:textId="44FAF5E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41085393" w14:textId="77F04C9A" w:rsidR="006415A0" w:rsidRPr="00980B9A" w:rsidRDefault="005149D7" w:rsidP="006415A0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6415A0" w:rsidRPr="00980B9A">
              <w:t>«О Национальном архивном фонде и архивах»,</w:t>
            </w:r>
            <w:r w:rsidR="003B3AEC" w:rsidRPr="00980B9A">
              <w:t xml:space="preserve"> </w:t>
            </w:r>
            <w:r w:rsidR="006415A0" w:rsidRPr="00980B9A">
              <w:t xml:space="preserve">«Об электронном документе и электронной цифровой подписи», </w:t>
            </w:r>
            <w:r w:rsidR="003B3AEC" w:rsidRPr="00980B9A">
              <w:br/>
            </w:r>
            <w:r w:rsidR="006415A0" w:rsidRPr="00980B9A">
              <w:t>«О государственных услугах», «Об информатизации»;</w:t>
            </w:r>
          </w:p>
          <w:p w14:paraId="3CC8AC49" w14:textId="5FEDCE18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79864F0C" w14:textId="20E8E1BA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30937A18" w14:textId="2128676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24BFB294" w14:textId="6C02FD45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bookmarkStart w:id="15" w:name="z45"/>
            <w:r w:rsidRPr="00980B9A">
              <w:rPr>
                <w:color w:val="000000"/>
                <w:lang w:eastAsia="en-US"/>
              </w:rPr>
              <w:t>2</w:t>
            </w:r>
            <w:r w:rsidR="00774A34" w:rsidRPr="00980B9A">
              <w:rPr>
                <w:color w:val="000000"/>
                <w:lang w:eastAsia="en-US"/>
              </w:rPr>
              <w:t>9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bookmarkEnd w:id="15"/>
          <w:p w14:paraId="693292A8" w14:textId="16F1344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54312E64" w14:textId="3E6F4084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7DCD99BA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lang w:eastAsia="en-US"/>
              </w:rPr>
              <w:t xml:space="preserve">АППК; </w:t>
            </w:r>
          </w:p>
          <w:p w14:paraId="7AB56C32" w14:textId="2F40AB72" w:rsidR="006415A0" w:rsidRPr="00980B9A" w:rsidRDefault="005149D7" w:rsidP="006415A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6415A0" w:rsidRPr="00980B9A">
              <w:rPr>
                <w:color w:val="000000"/>
                <w:lang w:eastAsia="en-US"/>
              </w:rPr>
              <w:t xml:space="preserve">«О Национальном архивном фонде и архивах», </w:t>
            </w:r>
            <w:r w:rsidR="006415A0" w:rsidRPr="00980B9A">
              <w:rPr>
                <w:b/>
                <w:color w:val="000000"/>
                <w:lang w:eastAsia="en-US"/>
              </w:rPr>
              <w:t>«О государственных секретах»,</w:t>
            </w:r>
            <w:r w:rsidR="006415A0" w:rsidRPr="00980B9A">
              <w:rPr>
                <w:color w:val="000000"/>
                <w:lang w:eastAsia="en-US"/>
              </w:rPr>
              <w:t xml:space="preserve"> «Об электронном документе и электронной цифровой подписи», «О государственных услугах», «Об информатизации»;</w:t>
            </w:r>
          </w:p>
          <w:p w14:paraId="3F9137EC" w14:textId="4306E614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11B2503" w14:textId="4C7CDC2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138F4C9C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390D50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4967BA7B" w14:textId="13FB1D27" w:rsidR="00390D50" w:rsidRPr="00980B9A" w:rsidRDefault="00390D50" w:rsidP="00390D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403A2BAD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2B69EB15" w14:textId="27DD0592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.</w:t>
            </w:r>
          </w:p>
        </w:tc>
      </w:tr>
      <w:tr w:rsidR="005149D7" w:rsidRPr="00980B9A" w14:paraId="4839EF9D" w14:textId="77777777" w:rsidTr="00A54ED8">
        <w:tc>
          <w:tcPr>
            <w:tcW w:w="562" w:type="dxa"/>
          </w:tcPr>
          <w:p w14:paraId="6D0977EB" w14:textId="7B7AB40A" w:rsidR="005149D7" w:rsidRPr="00980B9A" w:rsidRDefault="007F3EFA" w:rsidP="005149D7">
            <w:pPr>
              <w:ind w:right="-134" w:firstLine="142"/>
            </w:pPr>
            <w:r w:rsidRPr="00980B9A">
              <w:lastRenderedPageBreak/>
              <w:t>36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1F4A6D08" w14:textId="4933E511" w:rsidR="005149D7" w:rsidRPr="00980B9A" w:rsidRDefault="002841F1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27 параграфа 9</w:t>
            </w:r>
          </w:p>
        </w:tc>
        <w:tc>
          <w:tcPr>
            <w:tcW w:w="5812" w:type="dxa"/>
            <w:gridSpan w:val="2"/>
          </w:tcPr>
          <w:p w14:paraId="05458CB9" w14:textId="261485A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27. Требования к квалификации:</w:t>
            </w:r>
          </w:p>
          <w:p w14:paraId="364CE665" w14:textId="19B50531" w:rsidR="006415A0" w:rsidRPr="00980B9A" w:rsidRDefault="005149D7" w:rsidP="006415A0">
            <w:pPr>
              <w:keepNext/>
              <w:ind w:firstLine="601"/>
              <w:jc w:val="both"/>
            </w:pPr>
            <w:r w:rsidRPr="00980B9A">
              <w:t>1) высшее (или послевузовское) образование по одно</w:t>
            </w:r>
            <w:r w:rsidR="006415A0" w:rsidRPr="00980B9A">
              <w:t>й из следующих специальностей: «История», «Архивоведение, документоведение и документационное обеспечение», «Автоматизация и управление», «Информационные системы», «Филология», «Юриспруденция»;</w:t>
            </w:r>
          </w:p>
          <w:p w14:paraId="69848B5B" w14:textId="0FDA1D35" w:rsidR="005149D7" w:rsidRPr="00980B9A" w:rsidRDefault="005149D7" w:rsidP="00761B47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 xml:space="preserve">2) стаж работы в сфере архивного дела не менее 1 года по специальности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История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Архивоведение, документоведение и документационное обеспечение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или стаж работы в сфере архивного дела не менее 2 лет по специальности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Автоматизация и управление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Информационные системы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Филология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761B47" w:rsidRPr="00980B9A">
              <w:rPr>
                <w:b/>
              </w:rPr>
              <w:t>«</w:t>
            </w:r>
            <w:r w:rsidRPr="00980B9A">
              <w:rPr>
                <w:b/>
              </w:rPr>
              <w:t>Юриспруденция</w:t>
            </w:r>
            <w:r w:rsidR="00761B47" w:rsidRPr="00980B9A">
              <w:rPr>
                <w:b/>
              </w:rPr>
              <w:t>»</w:t>
            </w:r>
            <w:r w:rsidRPr="00980B9A">
              <w:rPr>
                <w:b/>
              </w:rPr>
              <w:t>.</w:t>
            </w:r>
          </w:p>
        </w:tc>
        <w:tc>
          <w:tcPr>
            <w:tcW w:w="5812" w:type="dxa"/>
          </w:tcPr>
          <w:p w14:paraId="1CE30C9C" w14:textId="48D6D643" w:rsidR="005149D7" w:rsidRPr="00980B9A" w:rsidRDefault="00774A34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30</w:t>
            </w:r>
            <w:r w:rsidR="005149D7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3EF35757" w14:textId="364921B4" w:rsidR="002841F1" w:rsidRPr="00980B9A" w:rsidRDefault="005149D7" w:rsidP="00707E32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</w:t>
            </w:r>
            <w:r w:rsidR="002841F1"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707E32" w:rsidRPr="00980B9A">
              <w:t xml:space="preserve"> </w:t>
            </w:r>
            <w:r w:rsidR="00707E32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="002841F1" w:rsidRPr="00980B9A">
              <w:rPr>
                <w:color w:val="000000"/>
                <w:lang w:eastAsia="en-US"/>
              </w:rPr>
              <w:t xml:space="preserve"> </w:t>
            </w:r>
            <w:r w:rsidR="002841F1" w:rsidRPr="00980B9A">
              <w:t xml:space="preserve">«История»,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2841F1" w:rsidRPr="00980B9A">
              <w:rPr>
                <w:b/>
                <w:color w:val="000000"/>
                <w:lang w:eastAsia="en-US"/>
              </w:rPr>
              <w:t>«Государственное и местное управление»</w:t>
            </w:r>
            <w:r w:rsidR="002841F1" w:rsidRPr="00980B9A">
              <w:rPr>
                <w:color w:val="000000"/>
                <w:lang w:eastAsia="en-US"/>
              </w:rPr>
              <w:t>, «Филология», «Юриспруденция»;</w:t>
            </w:r>
          </w:p>
          <w:p w14:paraId="4ED91AC2" w14:textId="0CC3B696" w:rsidR="005149D7" w:rsidRPr="00980B9A" w:rsidRDefault="005149D7" w:rsidP="00711250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2) стаж работы</w:t>
            </w:r>
            <w:r w:rsidR="007748FB" w:rsidRPr="00980B9A">
              <w:rPr>
                <w:b/>
                <w:color w:val="000000"/>
                <w:lang w:eastAsia="en-US"/>
              </w:rPr>
              <w:t xml:space="preserve"> </w:t>
            </w:r>
            <w:r w:rsidR="00BF7F5E" w:rsidRPr="00980B9A">
              <w:rPr>
                <w:b/>
                <w:color w:val="000000"/>
                <w:lang w:eastAsia="en-US"/>
              </w:rPr>
              <w:t>для республиканских государственных архивов</w:t>
            </w:r>
            <w:r w:rsidR="007748FB" w:rsidRPr="00980B9A">
              <w:rPr>
                <w:b/>
                <w:color w:val="000000"/>
                <w:lang w:eastAsia="en-US"/>
              </w:rPr>
              <w:t xml:space="preserve">,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="007748FB" w:rsidRPr="00980B9A">
              <w:rPr>
                <w:b/>
                <w:color w:val="000000"/>
                <w:lang w:eastAsia="en-US"/>
              </w:rPr>
              <w:t xml:space="preserve"> </w:t>
            </w:r>
            <w:r w:rsidR="00BF7F5E" w:rsidRPr="00980B9A">
              <w:rPr>
                <w:b/>
                <w:color w:val="000000"/>
                <w:lang w:eastAsia="en-US"/>
              </w:rPr>
              <w:t>–</w:t>
            </w:r>
            <w:r w:rsidR="0008722E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08722E" w:rsidRPr="00980B9A">
              <w:rPr>
                <w:b/>
                <w:color w:val="000000"/>
                <w:lang w:eastAsia="en-US"/>
              </w:rPr>
              <w:t xml:space="preserve">не менее одного года </w:t>
            </w:r>
            <w:r w:rsidR="00903C1D"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08722E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711250" w:rsidRPr="00980B9A">
              <w:t xml:space="preserve"> </w:t>
            </w:r>
            <w:r w:rsidR="00711250" w:rsidRPr="00980B9A">
              <w:rPr>
                <w:b/>
                <w:color w:val="000000"/>
                <w:lang w:eastAsia="en-US"/>
              </w:rPr>
              <w:t xml:space="preserve">по одному из направлений подготовки кадров: </w:t>
            </w:r>
            <w:r w:rsidR="00903C1D" w:rsidRPr="00980B9A">
              <w:rPr>
                <w:b/>
                <w:color w:val="000000"/>
                <w:lang w:eastAsia="en-US"/>
              </w:rPr>
              <w:t>«История»</w:t>
            </w:r>
            <w:r w:rsidR="007748FB" w:rsidRPr="00980B9A">
              <w:rPr>
                <w:b/>
                <w:color w:val="000000"/>
                <w:lang w:eastAsia="en-US"/>
              </w:rPr>
              <w:t>,</w:t>
            </w:r>
            <w:r w:rsidR="00903C1D" w:rsidRPr="00980B9A">
              <w:rPr>
                <w:b/>
                <w:color w:val="000000"/>
                <w:lang w:eastAsia="en-US"/>
              </w:rPr>
              <w:t xml:space="preserve">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09419A" w:rsidRPr="00980B9A">
              <w:rPr>
                <w:b/>
                <w:color w:val="000000"/>
                <w:lang w:eastAsia="en-US"/>
              </w:rPr>
              <w:t xml:space="preserve">«Государственное и местное управление», </w:t>
            </w:r>
            <w:r w:rsidR="00903C1D" w:rsidRPr="00980B9A">
              <w:rPr>
                <w:b/>
                <w:color w:val="000000"/>
                <w:lang w:eastAsia="en-US"/>
              </w:rPr>
              <w:t>«Филология», «Юриспруденция»</w:t>
            </w:r>
            <w:r w:rsidR="00BF7F5E" w:rsidRPr="00980B9A">
              <w:rPr>
                <w:b/>
                <w:color w:val="000000"/>
                <w:lang w:eastAsia="en-US"/>
              </w:rPr>
              <w:t>.</w:t>
            </w:r>
            <w:r w:rsidR="007748FB" w:rsidRPr="00980B9A">
              <w:rPr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2013" w:type="dxa"/>
          </w:tcPr>
          <w:p w14:paraId="79E45912" w14:textId="04058B03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BF7F5E" w:rsidRPr="00980B9A" w14:paraId="2FDF02D7" w14:textId="77777777" w:rsidTr="00A54ED8">
        <w:tc>
          <w:tcPr>
            <w:tcW w:w="562" w:type="dxa"/>
          </w:tcPr>
          <w:p w14:paraId="1AE74666" w14:textId="15AED872" w:rsidR="00BF7F5E" w:rsidRPr="00980B9A" w:rsidRDefault="002C5138" w:rsidP="005149D7">
            <w:pPr>
              <w:ind w:right="-134" w:firstLine="142"/>
            </w:pPr>
            <w:r w:rsidRPr="00980B9A">
              <w:t>37.</w:t>
            </w:r>
          </w:p>
        </w:tc>
        <w:tc>
          <w:tcPr>
            <w:tcW w:w="1531" w:type="dxa"/>
          </w:tcPr>
          <w:p w14:paraId="4BC5B866" w14:textId="77777777" w:rsidR="00BF7F5E" w:rsidRPr="00980B9A" w:rsidRDefault="00BF7F5E" w:rsidP="00BF7F5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Параграф 10. </w:t>
            </w:r>
          </w:p>
          <w:p w14:paraId="3584885B" w14:textId="0E4D6FC6" w:rsidR="00BF7F5E" w:rsidRPr="00980B9A" w:rsidRDefault="00BF7F5E" w:rsidP="00BF7F5E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  <w:tc>
          <w:tcPr>
            <w:tcW w:w="5812" w:type="dxa"/>
            <w:gridSpan w:val="2"/>
          </w:tcPr>
          <w:p w14:paraId="72EE295F" w14:textId="77777777" w:rsidR="00BF7F5E" w:rsidRPr="00980B9A" w:rsidRDefault="00BF7F5E" w:rsidP="002C5138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Параграф 10. Эксперт</w:t>
            </w:r>
          </w:p>
          <w:p w14:paraId="386FD89C" w14:textId="77777777" w:rsidR="00BF7F5E" w:rsidRPr="00980B9A" w:rsidRDefault="00BF7F5E" w:rsidP="002C5138">
            <w:pPr>
              <w:keepNext/>
              <w:ind w:firstLine="601"/>
              <w:jc w:val="center"/>
            </w:pPr>
          </w:p>
        </w:tc>
        <w:tc>
          <w:tcPr>
            <w:tcW w:w="5812" w:type="dxa"/>
          </w:tcPr>
          <w:p w14:paraId="27FE923B" w14:textId="77777777" w:rsidR="00BF7F5E" w:rsidRPr="00980B9A" w:rsidRDefault="00BF7F5E" w:rsidP="002C5138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10. Эксперт</w:t>
            </w:r>
          </w:p>
          <w:p w14:paraId="35D5B270" w14:textId="77777777" w:rsidR="00BF7F5E" w:rsidRPr="00980B9A" w:rsidRDefault="00BF7F5E" w:rsidP="002C5138">
            <w:pPr>
              <w:ind w:firstLine="459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622B3D64" w14:textId="77777777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F7F5E" w:rsidRPr="00980B9A" w14:paraId="09D5447F" w14:textId="77777777" w:rsidTr="00A54ED8">
        <w:tc>
          <w:tcPr>
            <w:tcW w:w="562" w:type="dxa"/>
          </w:tcPr>
          <w:p w14:paraId="3C0167E7" w14:textId="6FB23BF1" w:rsidR="00BF7F5E" w:rsidRPr="00980B9A" w:rsidRDefault="002C5138" w:rsidP="005149D7">
            <w:pPr>
              <w:ind w:right="-134" w:firstLine="142"/>
            </w:pPr>
            <w:r w:rsidRPr="00980B9A">
              <w:t>38.</w:t>
            </w:r>
          </w:p>
        </w:tc>
        <w:tc>
          <w:tcPr>
            <w:tcW w:w="1531" w:type="dxa"/>
          </w:tcPr>
          <w:p w14:paraId="1CFBE887" w14:textId="4F1D9157" w:rsidR="00BF7F5E" w:rsidRPr="00980B9A" w:rsidRDefault="00761B47" w:rsidP="00761B4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28 параграфа 10</w:t>
            </w:r>
          </w:p>
        </w:tc>
        <w:tc>
          <w:tcPr>
            <w:tcW w:w="5812" w:type="dxa"/>
            <w:gridSpan w:val="2"/>
          </w:tcPr>
          <w:p w14:paraId="6A85520F" w14:textId="77777777" w:rsidR="00BF7F5E" w:rsidRPr="00980B9A" w:rsidRDefault="00BF7F5E" w:rsidP="00BF7F5E">
            <w:pPr>
              <w:keepNext/>
              <w:ind w:firstLine="601"/>
              <w:jc w:val="both"/>
            </w:pPr>
            <w:bookmarkStart w:id="16" w:name="z48"/>
            <w:r w:rsidRPr="00980B9A">
              <w:t>28. Должностные обязанности:</w:t>
            </w:r>
          </w:p>
          <w:bookmarkEnd w:id="16"/>
          <w:p w14:paraId="17A9ED8E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6D0B2DD6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60EA4EFF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 xml:space="preserve">готовит экспертное заключение на работы, выполненные архивами республики в области </w:t>
            </w:r>
            <w:r w:rsidRPr="00980B9A">
              <w:lastRenderedPageBreak/>
              <w:t>архивного дела и документационного обеспечения управленческой деятельности;</w:t>
            </w:r>
          </w:p>
          <w:p w14:paraId="17E567D4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56CCE5AA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      </w:r>
          </w:p>
          <w:p w14:paraId="0D9386B3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6FA32FA1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626732F1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2C1A2058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01578CD1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16C1CDEC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 xml:space="preserve">участвует в определении видов и разновидностей организаций – источников </w:t>
            </w:r>
            <w:r w:rsidRPr="00980B9A">
              <w:lastRenderedPageBreak/>
              <w:t>комплектования архива;</w:t>
            </w:r>
          </w:p>
          <w:p w14:paraId="24059FB8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 xml:space="preserve"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      </w:r>
          </w:p>
          <w:p w14:paraId="07145432" w14:textId="426DDA37" w:rsidR="00BF7F5E" w:rsidRPr="00980B9A" w:rsidRDefault="00BF7F5E" w:rsidP="00226D41">
            <w:pPr>
              <w:keepNext/>
              <w:ind w:firstLine="601"/>
              <w:jc w:val="both"/>
            </w:pPr>
            <w:r w:rsidRPr="00980B9A">
              <w:t>участвует во внедрении в работу архива автомати</w:t>
            </w:r>
            <w:r w:rsidR="00226D41" w:rsidRPr="00980B9A">
              <w:t>зированных архивных технологий.</w:t>
            </w:r>
          </w:p>
        </w:tc>
        <w:tc>
          <w:tcPr>
            <w:tcW w:w="5812" w:type="dxa"/>
          </w:tcPr>
          <w:p w14:paraId="6931AC29" w14:textId="7644CFAD" w:rsidR="00BF7F5E" w:rsidRPr="00980B9A" w:rsidRDefault="00774A34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31</w:t>
            </w:r>
            <w:r w:rsidR="00BF7F5E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31A6830D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      </w:r>
          </w:p>
          <w:p w14:paraId="5BFE619D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      </w:r>
          </w:p>
          <w:p w14:paraId="48F3A059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готовит экспертное заключение на работы, выполненные архивами республики в области </w:t>
            </w:r>
            <w:r w:rsidRPr="00980B9A">
              <w:rPr>
                <w:color w:val="000000"/>
                <w:lang w:eastAsia="en-US"/>
              </w:rPr>
              <w:lastRenderedPageBreak/>
              <w:t>архивного дела и документационного обеспечения управленческой деятельности;</w:t>
            </w:r>
          </w:p>
          <w:p w14:paraId="455B47C7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      </w:r>
          </w:p>
          <w:p w14:paraId="59DD8824" w14:textId="707AC6DB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</w:t>
            </w:r>
            <w:r w:rsidR="00761B47" w:rsidRPr="00980B9A">
              <w:rPr>
                <w:b/>
                <w:color w:val="000000"/>
                <w:lang w:eastAsia="en-US"/>
              </w:rPr>
              <w:t>,</w:t>
            </w:r>
            <w:r w:rsidRPr="00980B9A">
              <w:rPr>
                <w:color w:val="000000"/>
                <w:lang w:eastAsia="en-US"/>
              </w:rPr>
              <w:t xml:space="preserve"> и дает экспертные заключения по ним;</w:t>
            </w:r>
          </w:p>
          <w:p w14:paraId="22BCA7AB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 и готовит экспертные заключения по вопросам, рассматриваемым на их заседаниях;</w:t>
            </w:r>
          </w:p>
          <w:p w14:paraId="3A7915C0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      </w:r>
          </w:p>
          <w:p w14:paraId="52443D4B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экспертизе ценности документов личного происхождения и способствует пополнению ими Национального архивного фонда;</w:t>
            </w:r>
          </w:p>
          <w:p w14:paraId="1EF03838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      </w:r>
          </w:p>
          <w:p w14:paraId="00A98B3F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дает экспертные заключения по спорным вопросам экспертизы ценности документов, хранения, использования и публикации;</w:t>
            </w:r>
          </w:p>
          <w:p w14:paraId="034FADA2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определении видов и разновидностей организаций – источников комплектования архива;</w:t>
            </w:r>
          </w:p>
          <w:p w14:paraId="22C4C6BE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      </w:r>
          </w:p>
          <w:p w14:paraId="72093069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во внедрении в работу архива автоматизированных архивных технологий.</w:t>
            </w:r>
          </w:p>
          <w:p w14:paraId="31EEAAC7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2C1A5901" w14:textId="77777777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71D2AE73" w14:textId="77777777" w:rsidTr="00A54ED8">
        <w:tc>
          <w:tcPr>
            <w:tcW w:w="562" w:type="dxa"/>
          </w:tcPr>
          <w:p w14:paraId="71AA3F69" w14:textId="12A6871C" w:rsidR="005149D7" w:rsidRPr="00980B9A" w:rsidRDefault="002C5138" w:rsidP="005149D7">
            <w:pPr>
              <w:ind w:right="-134" w:firstLine="142"/>
            </w:pPr>
            <w:r w:rsidRPr="00980B9A">
              <w:lastRenderedPageBreak/>
              <w:t>39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2B4F9622" w14:textId="3D20DC38" w:rsidR="005149D7" w:rsidRPr="00980B9A" w:rsidRDefault="00226D41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29 параграфа 10</w:t>
            </w:r>
          </w:p>
        </w:tc>
        <w:tc>
          <w:tcPr>
            <w:tcW w:w="5812" w:type="dxa"/>
            <w:gridSpan w:val="2"/>
          </w:tcPr>
          <w:p w14:paraId="273F5AEA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29. Должен знать:</w:t>
            </w:r>
          </w:p>
          <w:p w14:paraId="448F7E34" w14:textId="3E4E424A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4FE95766" w14:textId="5B51EF5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45CABAF9" w14:textId="5168BAE5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226D41" w:rsidRPr="00980B9A">
              <w:t>«</w:t>
            </w:r>
            <w:r w:rsidRPr="00980B9A">
              <w:t>О Национальном архивном фонде и архивах</w:t>
            </w:r>
            <w:r w:rsidR="00226D41" w:rsidRPr="00980B9A">
              <w:t>»</w:t>
            </w:r>
            <w:r w:rsidRPr="00980B9A">
              <w:t xml:space="preserve">, </w:t>
            </w:r>
            <w:r w:rsidR="00226D41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226D41" w:rsidRPr="00980B9A">
              <w:t>»</w:t>
            </w:r>
            <w:r w:rsidRPr="00980B9A">
              <w:t xml:space="preserve">, </w:t>
            </w:r>
            <w:r w:rsidR="004745A7" w:rsidRPr="00980B9A">
              <w:br/>
            </w:r>
            <w:r w:rsidR="00226D41" w:rsidRPr="00980B9A">
              <w:t>«</w:t>
            </w:r>
            <w:r w:rsidRPr="00980B9A">
              <w:t>О государственных услугах</w:t>
            </w:r>
            <w:r w:rsidR="00226D41" w:rsidRPr="00980B9A">
              <w:t>»</w:t>
            </w:r>
            <w:r w:rsidRPr="00980B9A">
              <w:t xml:space="preserve">, </w:t>
            </w:r>
            <w:r w:rsidR="00226D41" w:rsidRPr="00980B9A">
              <w:t>«</w:t>
            </w:r>
            <w:r w:rsidRPr="00980B9A">
              <w:t>Об информатизации</w:t>
            </w:r>
            <w:r w:rsidR="00226D41" w:rsidRPr="00980B9A">
              <w:t>»</w:t>
            </w:r>
            <w:r w:rsidRPr="00980B9A">
              <w:t>;</w:t>
            </w:r>
          </w:p>
          <w:p w14:paraId="0D73B0E9" w14:textId="75851259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2A5694F1" w14:textId="0D1DC5D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0C93BCA9" w14:textId="53393A95" w:rsidR="005149D7" w:rsidRPr="00980B9A" w:rsidRDefault="005149D7" w:rsidP="00ED4A48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1AB95D96" w14:textId="44090478" w:rsidR="005149D7" w:rsidRPr="00980B9A" w:rsidRDefault="00774A34" w:rsidP="005149D7">
            <w:pPr>
              <w:ind w:firstLine="459"/>
              <w:jc w:val="both"/>
              <w:rPr>
                <w:lang w:eastAsia="en-US"/>
              </w:rPr>
            </w:pPr>
            <w:bookmarkStart w:id="17" w:name="z49"/>
            <w:r w:rsidRPr="00980B9A">
              <w:rPr>
                <w:color w:val="000000"/>
                <w:lang w:eastAsia="en-US"/>
              </w:rPr>
              <w:t>32</w:t>
            </w:r>
            <w:r w:rsidR="005149D7" w:rsidRPr="00980B9A">
              <w:rPr>
                <w:color w:val="000000"/>
                <w:lang w:eastAsia="en-US"/>
              </w:rPr>
              <w:t>. Должен знать:</w:t>
            </w:r>
          </w:p>
          <w:bookmarkEnd w:id="17"/>
          <w:p w14:paraId="54481430" w14:textId="59129205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6C3B6753" w14:textId="3878C05B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3DF7DEF4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АППК; </w:t>
            </w:r>
          </w:p>
          <w:p w14:paraId="6930FD98" w14:textId="23BE47F1" w:rsidR="005149D7" w:rsidRPr="00980B9A" w:rsidRDefault="005149D7" w:rsidP="00ED4A48">
            <w:pPr>
              <w:keepNext/>
              <w:ind w:firstLine="601"/>
              <w:jc w:val="both"/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226D41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226D41" w:rsidRPr="00980B9A">
              <w:rPr>
                <w:color w:val="000000"/>
                <w:lang w:eastAsia="en-US"/>
              </w:rPr>
              <w:t xml:space="preserve">»,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секретах»,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26D41" w:rsidRPr="00980B9A">
              <w:t>«Об электронном документе и электронной цифровой подписи», «О государственных услугах», «Об информатизации»</w:t>
            </w:r>
            <w:r w:rsidR="00ED4A48" w:rsidRPr="00980B9A">
              <w:t>;</w:t>
            </w:r>
          </w:p>
          <w:p w14:paraId="177DB0F3" w14:textId="1B107FE8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BFA1000" w14:textId="6307AB8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512BA142" w14:textId="77777777" w:rsidR="005149D7" w:rsidRPr="00980B9A" w:rsidRDefault="005149D7" w:rsidP="00154DD3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C65591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5344B2E8" w14:textId="1AAEDD9C" w:rsidR="00C65591" w:rsidRPr="00980B9A" w:rsidRDefault="00C65591" w:rsidP="00C65591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652B6CEE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0D903F22" w14:textId="5ECDDA6C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.</w:t>
            </w:r>
          </w:p>
        </w:tc>
      </w:tr>
      <w:tr w:rsidR="005149D7" w:rsidRPr="00980B9A" w14:paraId="51B864F6" w14:textId="77777777" w:rsidTr="00A54ED8">
        <w:tc>
          <w:tcPr>
            <w:tcW w:w="562" w:type="dxa"/>
          </w:tcPr>
          <w:p w14:paraId="3A7B6D56" w14:textId="11D63713" w:rsidR="005149D7" w:rsidRPr="00980B9A" w:rsidRDefault="002C5138" w:rsidP="005149D7">
            <w:pPr>
              <w:ind w:right="-134" w:firstLine="142"/>
            </w:pPr>
            <w:r w:rsidRPr="00980B9A">
              <w:lastRenderedPageBreak/>
              <w:t>40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2C1E43F3" w14:textId="0E95B131" w:rsidR="005149D7" w:rsidRPr="00980B9A" w:rsidRDefault="00ED4A48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30 параграфа 10</w:t>
            </w:r>
          </w:p>
        </w:tc>
        <w:tc>
          <w:tcPr>
            <w:tcW w:w="5812" w:type="dxa"/>
            <w:gridSpan w:val="2"/>
          </w:tcPr>
          <w:p w14:paraId="2021949A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30. Требования к квалификации:</w:t>
            </w:r>
          </w:p>
          <w:p w14:paraId="65FFD656" w14:textId="0AE41865" w:rsidR="00ED4A48" w:rsidRPr="00980B9A" w:rsidRDefault="005149D7" w:rsidP="00ED4A48">
            <w:pPr>
              <w:keepNext/>
              <w:ind w:firstLine="601"/>
              <w:jc w:val="both"/>
            </w:pPr>
            <w:r w:rsidRPr="00980B9A">
              <w:t>1) высшее (или послевузовское) образование по одн</w:t>
            </w:r>
            <w:r w:rsidR="00392CCF" w:rsidRPr="00980B9A">
              <w:t>ой из следующих специальностей:</w:t>
            </w:r>
            <w:r w:rsidR="00ED4A48" w:rsidRPr="00980B9A">
              <w:t xml:space="preserve"> </w:t>
            </w:r>
            <w:r w:rsidR="00392CCF" w:rsidRPr="00980B9A">
              <w:t>«</w:t>
            </w:r>
            <w:r w:rsidR="00ED4A48" w:rsidRPr="00980B9A">
              <w:t>История», «Архивоведение, документоведение и документационное обеспечение», «Автоматизация и управление», «Информационные системы», «Филология», «Юриспруденция»;</w:t>
            </w:r>
          </w:p>
          <w:p w14:paraId="373080F1" w14:textId="0FAD601E" w:rsidR="005149D7" w:rsidRPr="00980B9A" w:rsidRDefault="005149D7" w:rsidP="00ED4A48">
            <w:pPr>
              <w:keepNext/>
              <w:ind w:firstLine="601"/>
              <w:jc w:val="both"/>
              <w:rPr>
                <w:b/>
              </w:rPr>
            </w:pPr>
            <w:r w:rsidRPr="00980B9A">
              <w:rPr>
                <w:b/>
              </w:rPr>
              <w:t xml:space="preserve">2) без предъявления требований к стажу работы по специальности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История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Архивоведение, документоведение и документационное обеспечение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или стаж работы в сфере архивного дела не менее 1 года по специальности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Автоматизация и управление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Информационные системы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Филология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ED4A48" w:rsidRPr="00980B9A">
              <w:rPr>
                <w:b/>
              </w:rPr>
              <w:t>«</w:t>
            </w:r>
            <w:r w:rsidRPr="00980B9A">
              <w:rPr>
                <w:b/>
              </w:rPr>
              <w:t>Юриспруденция</w:t>
            </w:r>
            <w:r w:rsidR="00ED4A48" w:rsidRPr="00980B9A">
              <w:rPr>
                <w:b/>
              </w:rPr>
              <w:t>»</w:t>
            </w:r>
            <w:r w:rsidRPr="00980B9A">
              <w:rPr>
                <w:b/>
              </w:rPr>
              <w:t>.</w:t>
            </w:r>
          </w:p>
        </w:tc>
        <w:tc>
          <w:tcPr>
            <w:tcW w:w="5812" w:type="dxa"/>
          </w:tcPr>
          <w:p w14:paraId="5ACF718B" w14:textId="16A3C84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</w:t>
            </w:r>
            <w:r w:rsidR="00774A34" w:rsidRPr="00980B9A">
              <w:rPr>
                <w:color w:val="000000"/>
                <w:lang w:eastAsia="en-US"/>
              </w:rPr>
              <w:t>3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63BDB722" w14:textId="7280E194" w:rsidR="00392CCF" w:rsidRPr="00980B9A" w:rsidRDefault="007748FB" w:rsidP="00280B12">
            <w:pPr>
              <w:keepNext/>
              <w:ind w:firstLine="601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</w:t>
            </w:r>
            <w:r w:rsidR="005149D7"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280B12" w:rsidRPr="00980B9A">
              <w:t xml:space="preserve"> </w:t>
            </w:r>
            <w:r w:rsidR="00280B12" w:rsidRPr="00980B9A">
              <w:rPr>
                <w:b/>
                <w:color w:val="000000"/>
                <w:lang w:eastAsia="en-US"/>
              </w:rPr>
              <w:t>по одному из направлений подготовки кадров</w:t>
            </w:r>
            <w:r w:rsidR="00280B12" w:rsidRPr="00980B9A">
              <w:rPr>
                <w:color w:val="000000"/>
                <w:lang w:eastAsia="en-US"/>
              </w:rPr>
              <w:t>:</w:t>
            </w:r>
            <w:r w:rsidR="005149D7" w:rsidRPr="00980B9A">
              <w:rPr>
                <w:color w:val="000000"/>
                <w:lang w:eastAsia="en-US"/>
              </w:rPr>
              <w:t xml:space="preserve"> </w:t>
            </w:r>
            <w:r w:rsidR="00392CCF" w:rsidRPr="00980B9A">
              <w:t>«История», «Архивоведение, документоведение и документационное обеспечение», «Автоматизация и управление», «Информационные системы»</w:t>
            </w:r>
            <w:r w:rsidR="005149D7" w:rsidRPr="00980B9A">
              <w:rPr>
                <w:color w:val="000000"/>
                <w:lang w:eastAsia="en-US"/>
              </w:rPr>
              <w:t xml:space="preserve">, </w:t>
            </w:r>
            <w:r w:rsidR="005149D7" w:rsidRPr="00980B9A">
              <w:rPr>
                <w:b/>
                <w:color w:val="000000"/>
                <w:lang w:eastAsia="en-US"/>
              </w:rPr>
              <w:t>«Государственное и местное управление»,</w:t>
            </w:r>
            <w:r w:rsidR="00392CCF" w:rsidRPr="00980B9A">
              <w:rPr>
                <w:color w:val="000000"/>
                <w:lang w:eastAsia="en-US"/>
              </w:rPr>
              <w:t xml:space="preserve"> </w:t>
            </w:r>
            <w:r w:rsidR="00392CCF" w:rsidRPr="00980B9A">
              <w:t>«Филология», «Юриспруденция»;</w:t>
            </w:r>
          </w:p>
          <w:p w14:paraId="363C648F" w14:textId="63C25ADC" w:rsidR="005149D7" w:rsidRPr="00980B9A" w:rsidRDefault="00BF7F5E" w:rsidP="00C460B6">
            <w:pPr>
              <w:ind w:firstLine="459"/>
              <w:contextualSpacing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lang w:eastAsia="en-US"/>
              </w:rPr>
              <w:t xml:space="preserve">2) </w:t>
            </w:r>
            <w:r w:rsidR="007748FB" w:rsidRPr="00980B9A">
              <w:rPr>
                <w:b/>
                <w:lang w:eastAsia="en-US"/>
              </w:rPr>
              <w:t xml:space="preserve">без предъявления </w:t>
            </w:r>
            <w:r w:rsidR="0008722E" w:rsidRPr="00980B9A">
              <w:rPr>
                <w:b/>
                <w:lang w:eastAsia="en-US"/>
              </w:rPr>
              <w:t>требований к стажу раб</w:t>
            </w:r>
            <w:r w:rsidR="0008722E" w:rsidRPr="00980B9A">
              <w:rPr>
                <w:b/>
                <w:lang w:val="kk-KZ" w:eastAsia="en-US"/>
              </w:rPr>
              <w:t>оты</w:t>
            </w:r>
            <w:r w:rsidR="007748FB" w:rsidRPr="00980B9A">
              <w:rPr>
                <w:b/>
                <w:lang w:eastAsia="en-US"/>
              </w:rPr>
              <w:t>.</w:t>
            </w:r>
          </w:p>
        </w:tc>
        <w:tc>
          <w:tcPr>
            <w:tcW w:w="2013" w:type="dxa"/>
          </w:tcPr>
          <w:p w14:paraId="45EA89E1" w14:textId="2DE90D41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BF7F5E" w:rsidRPr="00980B9A" w14:paraId="32FDD38B" w14:textId="77777777" w:rsidTr="00A54ED8">
        <w:tc>
          <w:tcPr>
            <w:tcW w:w="562" w:type="dxa"/>
          </w:tcPr>
          <w:p w14:paraId="0645D340" w14:textId="01A43843" w:rsidR="00BF7F5E" w:rsidRPr="00980B9A" w:rsidRDefault="002C5138" w:rsidP="005149D7">
            <w:pPr>
              <w:ind w:right="-134" w:firstLine="142"/>
            </w:pPr>
            <w:r w:rsidRPr="00980B9A">
              <w:t>41.</w:t>
            </w:r>
          </w:p>
        </w:tc>
        <w:tc>
          <w:tcPr>
            <w:tcW w:w="1531" w:type="dxa"/>
          </w:tcPr>
          <w:p w14:paraId="3FC5FE50" w14:textId="68929591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eastAsia="en-US"/>
              </w:rPr>
              <w:t>Параграф 11</w:t>
            </w:r>
          </w:p>
        </w:tc>
        <w:tc>
          <w:tcPr>
            <w:tcW w:w="5812" w:type="dxa"/>
            <w:gridSpan w:val="2"/>
          </w:tcPr>
          <w:p w14:paraId="29BA2884" w14:textId="32958697" w:rsidR="00BF7F5E" w:rsidRPr="00980B9A" w:rsidRDefault="007100CE" w:rsidP="007100CE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Параграф 11. Советник</w:t>
            </w:r>
          </w:p>
        </w:tc>
        <w:tc>
          <w:tcPr>
            <w:tcW w:w="5812" w:type="dxa"/>
          </w:tcPr>
          <w:p w14:paraId="65B1278B" w14:textId="2D5920D4" w:rsidR="00BF7F5E" w:rsidRPr="00980B9A" w:rsidRDefault="007100CE" w:rsidP="007100CE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11. Советник</w:t>
            </w:r>
          </w:p>
        </w:tc>
        <w:tc>
          <w:tcPr>
            <w:tcW w:w="2013" w:type="dxa"/>
          </w:tcPr>
          <w:p w14:paraId="5846E64C" w14:textId="77777777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F7F5E" w:rsidRPr="00980B9A" w14:paraId="705F7A06" w14:textId="77777777" w:rsidTr="00A54ED8">
        <w:tc>
          <w:tcPr>
            <w:tcW w:w="562" w:type="dxa"/>
          </w:tcPr>
          <w:p w14:paraId="6AE9715F" w14:textId="140F1452" w:rsidR="00BF7F5E" w:rsidRPr="00980B9A" w:rsidRDefault="002C5138" w:rsidP="005149D7">
            <w:pPr>
              <w:ind w:right="-134" w:firstLine="142"/>
            </w:pPr>
            <w:r w:rsidRPr="00980B9A">
              <w:t>42.</w:t>
            </w:r>
          </w:p>
        </w:tc>
        <w:tc>
          <w:tcPr>
            <w:tcW w:w="1531" w:type="dxa"/>
          </w:tcPr>
          <w:p w14:paraId="18AF40BA" w14:textId="54729469" w:rsidR="00BF7F5E" w:rsidRPr="00980B9A" w:rsidRDefault="003D4CC9" w:rsidP="003D4CC9">
            <w:pPr>
              <w:keepNext/>
              <w:jc w:val="both"/>
              <w:rPr>
                <w:rFonts w:eastAsiaTheme="minorHAnsi"/>
                <w:lang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31 параграфа 11</w:t>
            </w:r>
          </w:p>
        </w:tc>
        <w:tc>
          <w:tcPr>
            <w:tcW w:w="5812" w:type="dxa"/>
            <w:gridSpan w:val="2"/>
          </w:tcPr>
          <w:p w14:paraId="574D44CB" w14:textId="77777777" w:rsidR="00BF7F5E" w:rsidRPr="00980B9A" w:rsidRDefault="00BF7F5E" w:rsidP="00BF7F5E">
            <w:pPr>
              <w:keepNext/>
              <w:ind w:firstLine="601"/>
              <w:jc w:val="both"/>
            </w:pPr>
            <w:bookmarkStart w:id="18" w:name="z52"/>
            <w:r w:rsidRPr="00980B9A">
              <w:t>31. Должностные обязанности:</w:t>
            </w:r>
          </w:p>
          <w:bookmarkEnd w:id="18"/>
          <w:p w14:paraId="4A54FE9B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обеспечивает информационную и организационно-техническую поддержку научно-производственной и административно-распорядительной деятельности директора архива;</w:t>
            </w:r>
          </w:p>
          <w:p w14:paraId="39B85880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собирает, обрабатывает и представляет информацию при подготовке и принятии решений директору архива;</w:t>
            </w:r>
          </w:p>
          <w:p w14:paraId="7027F852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по поручению директора подготавливает информации, справки и доклады по перспективным и оперативным вопросам деятельности архива и привлекает для этих целей соответствующие структурные подразделения;</w:t>
            </w:r>
          </w:p>
          <w:p w14:paraId="486E491D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осуществляет контроль за своевременным исполнением приказов и поручений директора;</w:t>
            </w:r>
          </w:p>
          <w:p w14:paraId="49F7C9F5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 xml:space="preserve">перед согласованием с директором проверяет соответствие подготавливаемых в архиве проектов документов требованиям вышестоящих органов, </w:t>
            </w:r>
            <w:r w:rsidRPr="00980B9A">
              <w:lastRenderedPageBreak/>
              <w:t>иным нормативным правовым актам;</w:t>
            </w:r>
          </w:p>
          <w:p w14:paraId="420B8F79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запрашивает от руководителей структурных подразделений и ответственных исполнителей справки и материалы, а также информации об исполнении приказов и поручений директора;</w:t>
            </w:r>
          </w:p>
          <w:p w14:paraId="508BFC22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принимает участие в подготовке и проведении созываемых руководством совещаний и организует их обслуживание;</w:t>
            </w:r>
          </w:p>
          <w:p w14:paraId="255482C3" w14:textId="77777777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организует прием делегаций, деловых визитов и встреч;</w:t>
            </w:r>
          </w:p>
          <w:p w14:paraId="1652D2C0" w14:textId="7937B9DB" w:rsidR="00BF7F5E" w:rsidRPr="00980B9A" w:rsidRDefault="00BF7F5E" w:rsidP="00BF7F5E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</w:tc>
        <w:tc>
          <w:tcPr>
            <w:tcW w:w="5812" w:type="dxa"/>
          </w:tcPr>
          <w:p w14:paraId="497A58ED" w14:textId="39CE6AD8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3</w:t>
            </w:r>
            <w:r w:rsidR="00774A34" w:rsidRPr="00980B9A">
              <w:rPr>
                <w:color w:val="000000"/>
                <w:lang w:eastAsia="en-US"/>
              </w:rPr>
              <w:t>4</w:t>
            </w:r>
            <w:r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75B24CF1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обеспечивает информационную и организационно-техническую поддержку научно-производственной и административно-распорядительной деятельности директора архива;</w:t>
            </w:r>
          </w:p>
          <w:p w14:paraId="543EB961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собирает, обрабатывает и представляет информацию при подготовке и принятии решений директору архива;</w:t>
            </w:r>
          </w:p>
          <w:p w14:paraId="055A9370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 поручению директора подготавливает информации, справки и доклады по перспективным и оперативным вопросам деятельности архива и привлекает для этих целей соответствующие структурные подразделения;</w:t>
            </w:r>
          </w:p>
          <w:p w14:paraId="7ED6D0F4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контроль за своевременным исполнением приказов и поручений директора;</w:t>
            </w:r>
          </w:p>
          <w:p w14:paraId="121B135C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перед согласованием с директором проверяет соответствие подготавливаемых в архиве проектов документов требованиям вышестоящих органов, </w:t>
            </w:r>
            <w:r w:rsidRPr="00980B9A">
              <w:rPr>
                <w:color w:val="000000"/>
                <w:lang w:eastAsia="en-US"/>
              </w:rPr>
              <w:lastRenderedPageBreak/>
              <w:t>иным нормативным правовым актам;</w:t>
            </w:r>
          </w:p>
          <w:p w14:paraId="33C2677F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запрашивает от руководителей структурных подразделений и ответственных исполнителей справки и материалы, а также информации об исполнении приказов и поручений директора;</w:t>
            </w:r>
          </w:p>
          <w:p w14:paraId="44093A05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участие в подготовке и проведении созываемых руководством совещаний и организует их обслуживание;</w:t>
            </w:r>
          </w:p>
          <w:p w14:paraId="3103A536" w14:textId="77777777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организует прием делегаций, деловых визитов и встреч;</w:t>
            </w:r>
          </w:p>
          <w:p w14:paraId="026BC58D" w14:textId="69E1FE4B" w:rsidR="00BF7F5E" w:rsidRPr="00980B9A" w:rsidRDefault="00BF7F5E" w:rsidP="00BF7F5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</w:tc>
        <w:tc>
          <w:tcPr>
            <w:tcW w:w="2013" w:type="dxa"/>
          </w:tcPr>
          <w:p w14:paraId="7B8675BB" w14:textId="77777777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756AA274" w14:textId="77777777" w:rsidTr="00A54ED8">
        <w:tc>
          <w:tcPr>
            <w:tcW w:w="562" w:type="dxa"/>
          </w:tcPr>
          <w:p w14:paraId="2A06249C" w14:textId="0A89E8C7" w:rsidR="005149D7" w:rsidRPr="00980B9A" w:rsidRDefault="002C5138" w:rsidP="002C5138">
            <w:pPr>
              <w:ind w:right="-134" w:firstLine="142"/>
            </w:pPr>
            <w:r w:rsidRPr="00980B9A">
              <w:lastRenderedPageBreak/>
              <w:t>43.</w:t>
            </w:r>
          </w:p>
        </w:tc>
        <w:tc>
          <w:tcPr>
            <w:tcW w:w="1531" w:type="dxa"/>
          </w:tcPr>
          <w:p w14:paraId="48B73616" w14:textId="073F67EE" w:rsidR="005149D7" w:rsidRPr="00980B9A" w:rsidRDefault="003D4CC9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32 параграфа 11</w:t>
            </w:r>
          </w:p>
        </w:tc>
        <w:tc>
          <w:tcPr>
            <w:tcW w:w="5812" w:type="dxa"/>
            <w:gridSpan w:val="2"/>
          </w:tcPr>
          <w:p w14:paraId="37A2B36C" w14:textId="6C6EA03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32. Должен знать:</w:t>
            </w:r>
          </w:p>
          <w:p w14:paraId="77CA105F" w14:textId="6B05435B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1DE2FA0F" w14:textId="43F5F11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279FDA82" w14:textId="442C8F92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A66549" w:rsidRPr="00980B9A">
              <w:t>«</w:t>
            </w:r>
            <w:r w:rsidRPr="00980B9A">
              <w:t>О Национальном архивном фонде и архивах</w:t>
            </w:r>
            <w:r w:rsidR="00A66549" w:rsidRPr="00980B9A">
              <w:t>»</w:t>
            </w:r>
            <w:r w:rsidRPr="00980B9A">
              <w:t>,</w:t>
            </w:r>
            <w:r w:rsidR="00BD462B" w:rsidRPr="00980B9A">
              <w:t xml:space="preserve"> </w:t>
            </w:r>
            <w:r w:rsidR="00A66549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A66549" w:rsidRPr="00980B9A">
              <w:t>»</w:t>
            </w:r>
            <w:r w:rsidRPr="00980B9A">
              <w:t xml:space="preserve">, </w:t>
            </w:r>
            <w:r w:rsidR="00BD462B" w:rsidRPr="00980B9A">
              <w:br/>
            </w:r>
            <w:r w:rsidR="00A66549" w:rsidRPr="00980B9A">
              <w:t>«</w:t>
            </w:r>
            <w:r w:rsidRPr="00980B9A">
              <w:t>О государственных услугах</w:t>
            </w:r>
            <w:r w:rsidR="00A66549" w:rsidRPr="00980B9A">
              <w:t>»</w:t>
            </w:r>
            <w:r w:rsidRPr="00980B9A">
              <w:t xml:space="preserve">, </w:t>
            </w:r>
            <w:r w:rsidR="00A66549" w:rsidRPr="00980B9A">
              <w:t>«</w:t>
            </w:r>
            <w:r w:rsidRPr="00980B9A">
              <w:t>Об информатизации</w:t>
            </w:r>
            <w:r w:rsidR="00A66549" w:rsidRPr="00980B9A">
              <w:t>»</w:t>
            </w:r>
            <w:r w:rsidRPr="00980B9A">
              <w:t>;</w:t>
            </w:r>
          </w:p>
          <w:p w14:paraId="3A8E6486" w14:textId="19D3263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03B34479" w14:textId="546DB69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0F5676A1" w14:textId="10038C70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  <w:p w14:paraId="0311B976" w14:textId="77777777" w:rsidR="005149D7" w:rsidRPr="00980B9A" w:rsidRDefault="005149D7" w:rsidP="005149D7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5A049578" w14:textId="0B159DCF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bookmarkStart w:id="19" w:name="z53"/>
            <w:r w:rsidRPr="00980B9A">
              <w:rPr>
                <w:color w:val="000000"/>
                <w:lang w:eastAsia="en-US"/>
              </w:rPr>
              <w:t>3</w:t>
            </w:r>
            <w:r w:rsidR="00774A34" w:rsidRPr="00980B9A">
              <w:rPr>
                <w:color w:val="000000"/>
                <w:lang w:eastAsia="en-US"/>
              </w:rPr>
              <w:t>5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bookmarkEnd w:id="19"/>
          <w:p w14:paraId="7CE6FFDF" w14:textId="5CB0A2AE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44F318B4" w14:textId="7F5DD7D5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3D07939F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АППК; </w:t>
            </w:r>
          </w:p>
          <w:p w14:paraId="66B7199E" w14:textId="661B172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154DD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154DD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154DD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154DD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154DD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154DD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DF7180" w:rsidRPr="00980B9A">
              <w:rPr>
                <w:color w:val="000000"/>
                <w:lang w:eastAsia="en-US"/>
              </w:rPr>
              <w:t xml:space="preserve"> </w:t>
            </w:r>
            <w:r w:rsidR="00154DD3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154DD3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195EC0F4" w14:textId="7BA9642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631D2276" w14:textId="2C743404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6D5D13B5" w14:textId="77777777" w:rsidR="005149D7" w:rsidRPr="00980B9A" w:rsidRDefault="005149D7" w:rsidP="00154DD3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 научно-исследовательских ра</w:t>
            </w:r>
            <w:r w:rsidR="00605B30" w:rsidRPr="00980B9A">
              <w:rPr>
                <w:color w:val="000000"/>
                <w:lang w:eastAsia="en-US"/>
              </w:rPr>
              <w:t>бот;</w:t>
            </w:r>
          </w:p>
          <w:p w14:paraId="6FBFF031" w14:textId="2E34E54A" w:rsidR="00605B30" w:rsidRPr="00980B9A" w:rsidRDefault="00605B30" w:rsidP="00154DD3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  <w:tc>
          <w:tcPr>
            <w:tcW w:w="2013" w:type="dxa"/>
          </w:tcPr>
          <w:p w14:paraId="1A415932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316E7426" w14:textId="1364CE1B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В связи с обеспечением сохранности документов секретного характера расширены требования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относительно знаний законодательства.</w:t>
            </w:r>
          </w:p>
        </w:tc>
      </w:tr>
      <w:tr w:rsidR="005149D7" w:rsidRPr="00980B9A" w14:paraId="3616491F" w14:textId="77777777" w:rsidTr="00A54ED8">
        <w:tc>
          <w:tcPr>
            <w:tcW w:w="562" w:type="dxa"/>
          </w:tcPr>
          <w:p w14:paraId="16E73561" w14:textId="26C9FE7E" w:rsidR="005149D7" w:rsidRPr="00980B9A" w:rsidRDefault="002C5138" w:rsidP="005149D7">
            <w:pPr>
              <w:ind w:right="-134" w:firstLine="142"/>
            </w:pPr>
            <w:r w:rsidRPr="00980B9A">
              <w:lastRenderedPageBreak/>
              <w:t>44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3EF779D1" w14:textId="01F91916" w:rsidR="005149D7" w:rsidRPr="00980B9A" w:rsidRDefault="00892CF5" w:rsidP="00892CF5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33 параграфа 11</w:t>
            </w:r>
          </w:p>
        </w:tc>
        <w:tc>
          <w:tcPr>
            <w:tcW w:w="5812" w:type="dxa"/>
            <w:gridSpan w:val="2"/>
          </w:tcPr>
          <w:p w14:paraId="37092DE1" w14:textId="757A1B4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33. Требования к квалификации:</w:t>
            </w:r>
          </w:p>
          <w:p w14:paraId="7631DA3D" w14:textId="753110A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1) высшее (или послевузовское) образование по одной из следующих специальностей: </w:t>
            </w:r>
            <w:r w:rsidR="00892CF5" w:rsidRPr="00980B9A">
              <w:t>«</w:t>
            </w:r>
            <w:r w:rsidR="00A66549" w:rsidRPr="00980B9A">
              <w:t>История», «Архивоведение, документоведение и документационное обеспечение»</w:t>
            </w:r>
            <w:r w:rsidRPr="00980B9A">
              <w:t>;</w:t>
            </w:r>
          </w:p>
          <w:p w14:paraId="718E5DA1" w14:textId="2327986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2) стаж работы в сфере архивного дела не менее 3 лет.</w:t>
            </w:r>
          </w:p>
        </w:tc>
        <w:tc>
          <w:tcPr>
            <w:tcW w:w="5812" w:type="dxa"/>
          </w:tcPr>
          <w:p w14:paraId="7DAAD2E9" w14:textId="45A6BF96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</w:t>
            </w:r>
            <w:r w:rsidR="00774A34" w:rsidRPr="00980B9A">
              <w:rPr>
                <w:color w:val="000000"/>
                <w:lang w:eastAsia="en-US"/>
              </w:rPr>
              <w:t>6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1D6A245D" w14:textId="3721C6ED" w:rsidR="005149D7" w:rsidRPr="00980B9A" w:rsidRDefault="00A66549" w:rsidP="00EE2648">
            <w:pPr>
              <w:ind w:left="34" w:firstLine="425"/>
              <w:contextualSpacing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1) </w:t>
            </w:r>
            <w:r w:rsidR="005149D7"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EE2648" w:rsidRPr="00980B9A">
              <w:t xml:space="preserve"> </w:t>
            </w:r>
            <w:r w:rsidR="00EE2648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="005149D7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>«</w:t>
            </w:r>
            <w:r w:rsidR="005149D7" w:rsidRPr="00980B9A">
              <w:rPr>
                <w:color w:val="000000"/>
                <w:lang w:eastAsia="en-US"/>
              </w:rPr>
              <w:t>История</w:t>
            </w:r>
            <w:r w:rsidRPr="00980B9A">
              <w:rPr>
                <w:color w:val="000000"/>
                <w:lang w:eastAsia="en-US"/>
              </w:rPr>
              <w:t>»</w:t>
            </w:r>
            <w:r w:rsidR="005149D7"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color w:val="000000"/>
                <w:lang w:eastAsia="en-US"/>
              </w:rPr>
              <w:t>«</w:t>
            </w:r>
            <w:r w:rsidR="005149D7" w:rsidRPr="00980B9A">
              <w:rPr>
                <w:color w:val="000000"/>
                <w:lang w:eastAsia="en-US"/>
              </w:rPr>
              <w:t>Архивоведение, документоведение и документационное обеспечение</w:t>
            </w:r>
            <w:r w:rsidRPr="00980B9A">
              <w:rPr>
                <w:color w:val="000000"/>
                <w:lang w:eastAsia="en-US"/>
              </w:rPr>
              <w:t>»</w:t>
            </w:r>
            <w:r w:rsidR="005149D7"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</w:t>
            </w:r>
            <w:r w:rsidR="005149D7" w:rsidRPr="00980B9A">
              <w:rPr>
                <w:b/>
                <w:color w:val="000000"/>
                <w:lang w:eastAsia="en-US"/>
              </w:rPr>
              <w:t>Автоматизация и управление</w:t>
            </w:r>
            <w:r w:rsidRPr="00980B9A">
              <w:rPr>
                <w:b/>
                <w:color w:val="000000"/>
                <w:lang w:eastAsia="en-US"/>
              </w:rPr>
              <w:t>»</w:t>
            </w:r>
            <w:r w:rsidR="005149D7" w:rsidRPr="00980B9A">
              <w:rPr>
                <w:b/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</w:t>
            </w:r>
            <w:r w:rsidR="005149D7" w:rsidRPr="00980B9A">
              <w:rPr>
                <w:b/>
                <w:color w:val="000000"/>
                <w:lang w:eastAsia="en-US"/>
              </w:rPr>
              <w:t>Информационные системы</w:t>
            </w:r>
            <w:r w:rsidRPr="00980B9A">
              <w:rPr>
                <w:b/>
                <w:color w:val="000000"/>
                <w:lang w:eastAsia="en-US"/>
              </w:rPr>
              <w:t>»</w:t>
            </w:r>
            <w:r w:rsidR="005149D7" w:rsidRPr="00980B9A">
              <w:rPr>
                <w:b/>
                <w:color w:val="000000"/>
                <w:lang w:eastAsia="en-US"/>
              </w:rPr>
              <w:t xml:space="preserve">, «Государственное и местное управление», </w:t>
            </w:r>
            <w:r w:rsidRPr="00980B9A">
              <w:rPr>
                <w:b/>
                <w:color w:val="000000"/>
                <w:lang w:eastAsia="en-US"/>
              </w:rPr>
              <w:t>«</w:t>
            </w:r>
            <w:r w:rsidR="005149D7" w:rsidRPr="00980B9A">
              <w:rPr>
                <w:b/>
                <w:color w:val="000000"/>
                <w:lang w:eastAsia="en-US"/>
              </w:rPr>
              <w:t>Филология</w:t>
            </w:r>
            <w:r w:rsidRPr="00980B9A">
              <w:rPr>
                <w:b/>
                <w:color w:val="000000"/>
                <w:lang w:eastAsia="en-US"/>
              </w:rPr>
              <w:t>»</w:t>
            </w:r>
            <w:r w:rsidR="005149D7" w:rsidRPr="00980B9A">
              <w:rPr>
                <w:b/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</w:t>
            </w:r>
            <w:r w:rsidR="005149D7" w:rsidRPr="00980B9A">
              <w:rPr>
                <w:b/>
                <w:color w:val="000000"/>
                <w:lang w:eastAsia="en-US"/>
              </w:rPr>
              <w:t>Юриспруденция</w:t>
            </w:r>
            <w:r w:rsidRPr="00980B9A">
              <w:rPr>
                <w:b/>
                <w:color w:val="000000"/>
                <w:lang w:eastAsia="en-US"/>
              </w:rPr>
              <w:t>»</w:t>
            </w:r>
            <w:r w:rsidR="005149D7" w:rsidRPr="00980B9A">
              <w:rPr>
                <w:b/>
                <w:color w:val="000000"/>
                <w:lang w:eastAsia="en-US"/>
              </w:rPr>
              <w:t>;</w:t>
            </w:r>
          </w:p>
          <w:p w14:paraId="0C01D709" w14:textId="2F451C7C" w:rsidR="005149D7" w:rsidRPr="00980B9A" w:rsidRDefault="005149D7" w:rsidP="00892CF5">
            <w:pPr>
              <w:ind w:left="34"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2) стаж работы в сфере архивного дела не менее </w:t>
            </w:r>
            <w:r w:rsidR="00892CF5" w:rsidRPr="00980B9A">
              <w:rPr>
                <w:b/>
                <w:color w:val="000000"/>
                <w:lang w:eastAsia="en-US"/>
              </w:rPr>
              <w:t>трех</w:t>
            </w:r>
            <w:r w:rsidRPr="00980B9A">
              <w:rPr>
                <w:color w:val="000000"/>
                <w:lang w:eastAsia="en-US"/>
              </w:rPr>
              <w:t xml:space="preserve"> лет.</w:t>
            </w:r>
          </w:p>
        </w:tc>
        <w:tc>
          <w:tcPr>
            <w:tcW w:w="2013" w:type="dxa"/>
          </w:tcPr>
          <w:p w14:paraId="3DA3202E" w14:textId="4F757CDC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В целях обеспечения  квалифицированными кадрами государственных архивов расширены требования к квалификации </w:t>
            </w:r>
          </w:p>
        </w:tc>
      </w:tr>
      <w:tr w:rsidR="00BF7F5E" w:rsidRPr="00980B9A" w14:paraId="094503F0" w14:textId="77777777" w:rsidTr="00A54ED8">
        <w:tc>
          <w:tcPr>
            <w:tcW w:w="562" w:type="dxa"/>
          </w:tcPr>
          <w:p w14:paraId="44259417" w14:textId="57904EA7" w:rsidR="00BF7F5E" w:rsidRPr="00980B9A" w:rsidRDefault="002C5138" w:rsidP="005149D7">
            <w:pPr>
              <w:ind w:right="-134" w:firstLine="142"/>
            </w:pPr>
            <w:r w:rsidRPr="00980B9A">
              <w:t>45.</w:t>
            </w:r>
          </w:p>
        </w:tc>
        <w:tc>
          <w:tcPr>
            <w:tcW w:w="1531" w:type="dxa"/>
          </w:tcPr>
          <w:p w14:paraId="70AF1DE7" w14:textId="27BF62B0" w:rsidR="00BF7F5E" w:rsidRPr="00980B9A" w:rsidRDefault="00BF7F5E" w:rsidP="00BF7F5E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 12</w:t>
            </w:r>
          </w:p>
        </w:tc>
        <w:tc>
          <w:tcPr>
            <w:tcW w:w="5812" w:type="dxa"/>
            <w:gridSpan w:val="2"/>
          </w:tcPr>
          <w:p w14:paraId="091B282C" w14:textId="1E725C97" w:rsidR="00BF7F5E" w:rsidRPr="00980B9A" w:rsidRDefault="007100CE" w:rsidP="007100CE">
            <w:pPr>
              <w:keepNext/>
              <w:ind w:firstLine="601"/>
              <w:jc w:val="center"/>
              <w:rPr>
                <w:b/>
              </w:rPr>
            </w:pPr>
            <w:r w:rsidRPr="00980B9A">
              <w:rPr>
                <w:b/>
              </w:rPr>
              <w:t>Параграф 12. Архивист</w:t>
            </w:r>
          </w:p>
        </w:tc>
        <w:tc>
          <w:tcPr>
            <w:tcW w:w="5812" w:type="dxa"/>
          </w:tcPr>
          <w:p w14:paraId="71E0E032" w14:textId="2456D77C" w:rsidR="00BF7F5E" w:rsidRPr="00980B9A" w:rsidRDefault="007100CE" w:rsidP="007100CE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12. Архивист</w:t>
            </w:r>
          </w:p>
        </w:tc>
        <w:tc>
          <w:tcPr>
            <w:tcW w:w="2013" w:type="dxa"/>
          </w:tcPr>
          <w:p w14:paraId="5B05D18D" w14:textId="77777777" w:rsidR="00BF7F5E" w:rsidRPr="00980B9A" w:rsidRDefault="00BF7F5E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2DBF2439" w14:textId="77777777" w:rsidTr="00A54ED8">
        <w:tc>
          <w:tcPr>
            <w:tcW w:w="562" w:type="dxa"/>
          </w:tcPr>
          <w:p w14:paraId="0FFFFDE3" w14:textId="139B642D" w:rsidR="005149D7" w:rsidRPr="00980B9A" w:rsidRDefault="002C5138" w:rsidP="005149D7">
            <w:pPr>
              <w:ind w:right="-134" w:firstLine="142"/>
            </w:pPr>
            <w:r w:rsidRPr="00980B9A">
              <w:t>46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6ABB95D9" w14:textId="7F3C449E" w:rsidR="005149D7" w:rsidRPr="00980B9A" w:rsidRDefault="00892CF5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34 параграфа 12</w:t>
            </w:r>
          </w:p>
        </w:tc>
        <w:tc>
          <w:tcPr>
            <w:tcW w:w="5812" w:type="dxa"/>
            <w:gridSpan w:val="2"/>
          </w:tcPr>
          <w:p w14:paraId="3970A25D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34. Должностные обязанности:</w:t>
            </w:r>
          </w:p>
          <w:p w14:paraId="31119F48" w14:textId="48294CA9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оказывает методическую и практическую помощь организациям по вопросам документационного обеспечения управления, экспертизы научной и практической ценности документов, хранения документов Национального архивного фонда, других архивных документов;</w:t>
            </w:r>
          </w:p>
          <w:p w14:paraId="0C184A4D" w14:textId="736EC410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проводит экспертизу ценности документов личного происхождения и обеспечивает пополнение ими Национального архивного фонда;</w:t>
            </w:r>
          </w:p>
          <w:p w14:paraId="1AE727D8" w14:textId="6078D77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осуществляет государственный учет архивных фондов и документов;</w:t>
            </w:r>
          </w:p>
          <w:p w14:paraId="30F041F7" w14:textId="16EE351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принимает архивные фонды и документы на государственное хранение;</w:t>
            </w:r>
          </w:p>
          <w:p w14:paraId="0C1F78ED" w14:textId="4B78674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проводит работу по проверке физического состояния документов, экспертизе их ценности;</w:t>
            </w:r>
          </w:p>
          <w:p w14:paraId="2E6EC78F" w14:textId="6520305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осуществляет выдачу дел из архивохранилищ в читальный зал, организациям – во временное пользование;</w:t>
            </w:r>
          </w:p>
          <w:p w14:paraId="6AEA79E9" w14:textId="1EEC6ADB" w:rsidR="005149D7" w:rsidRPr="00980B9A" w:rsidRDefault="005149D7" w:rsidP="005149D7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контролирует соблюдение организациями – </w:t>
            </w:r>
            <w:r w:rsidRPr="00980B9A">
              <w:lastRenderedPageBreak/>
              <w:t xml:space="preserve">источниками комплектования архива норм, </w:t>
            </w:r>
            <w:r w:rsidRPr="00980B9A">
              <w:rPr>
                <w:b/>
              </w:rPr>
              <w:t>установленных в Постановлении № 576;</w:t>
            </w:r>
          </w:p>
          <w:p w14:paraId="4053CBFE" w14:textId="6ECC0BD4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исполняет запросы физических и юридических лиц, выдает архивные справки и копии архивных документов, необходимых им для защиты прав и законных интересов;</w:t>
            </w:r>
          </w:p>
          <w:p w14:paraId="69C59BEC" w14:textId="7017CE6C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подготовке материалов для рассекречивания архивных документов;</w:t>
            </w:r>
          </w:p>
          <w:p w14:paraId="5CFBA5F8" w14:textId="5C56F1E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принимает участие в подготовке информационных писем, содержащих сведения об имеющихся в архиве документах по определенной тематике;</w:t>
            </w:r>
          </w:p>
          <w:p w14:paraId="3D1AF0E3" w14:textId="0E8A2D1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ведет работу по топографированию документов;</w:t>
            </w:r>
          </w:p>
          <w:p w14:paraId="4D980D7B" w14:textId="65F18C59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подготовке предложений к проектам планов работы структурного подразделения архива и их реализации;</w:t>
            </w:r>
          </w:p>
          <w:p w14:paraId="5D49F96E" w14:textId="13C8071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во внедрении автоматизированных архивных технологий, в организации выставок документов, подготовке материалов для периодических изданий и средств массовой информации;</w:t>
            </w:r>
          </w:p>
          <w:p w14:paraId="79F2D151" w14:textId="68C5E2A9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работе по выявлению и отбору документов для документальных публикаций, в археографическом оформлении, комментировании документов, составлении научно-справочного аппарата к документальным публикациям;</w:t>
            </w:r>
          </w:p>
          <w:p w14:paraId="735500E4" w14:textId="0A9566B5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ведении наблюдательных дел архивов организаций;</w:t>
            </w:r>
          </w:p>
          <w:p w14:paraId="1F101D65" w14:textId="2091E42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выполняет работы по ведению каталогов и баз данных, подготовке справочно-информационных изданий о составе и содержании документов архива;</w:t>
            </w:r>
          </w:p>
          <w:p w14:paraId="48447B31" w14:textId="17EA811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</w:t>
            </w:r>
            <w:r w:rsidRPr="00980B9A">
              <w:lastRenderedPageBreak/>
              <w:t>фонд или фонд пользования, а также коробок с малоиспользуемыми документами, прошедшими проверку наличия и состояния;</w:t>
            </w:r>
          </w:p>
          <w:p w14:paraId="0636D5EE" w14:textId="66597D0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разработке методических документов и их внедрении;</w:t>
            </w:r>
          </w:p>
          <w:p w14:paraId="00B9B7BF" w14:textId="121E3C4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осуществляет рецензирование работ и принимает участие в их обсуждении;</w:t>
            </w:r>
          </w:p>
          <w:p w14:paraId="6FCADB46" w14:textId="2CFB354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</w:tc>
        <w:tc>
          <w:tcPr>
            <w:tcW w:w="5812" w:type="dxa"/>
          </w:tcPr>
          <w:p w14:paraId="544AF1CF" w14:textId="0019D7C8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bookmarkStart w:id="20" w:name="z56"/>
            <w:r w:rsidRPr="00980B9A">
              <w:rPr>
                <w:color w:val="000000"/>
                <w:lang w:eastAsia="en-US"/>
              </w:rPr>
              <w:lastRenderedPageBreak/>
              <w:t>3</w:t>
            </w:r>
            <w:r w:rsidR="00774A34" w:rsidRPr="00980B9A">
              <w:rPr>
                <w:color w:val="000000"/>
                <w:lang w:eastAsia="en-US"/>
              </w:rPr>
              <w:t>7</w:t>
            </w:r>
            <w:r w:rsidRPr="00980B9A">
              <w:rPr>
                <w:color w:val="000000"/>
                <w:lang w:eastAsia="en-US"/>
              </w:rPr>
              <w:t>. Должностные обязанности:</w:t>
            </w:r>
          </w:p>
          <w:bookmarkEnd w:id="20"/>
          <w:p w14:paraId="5A2B6E6F" w14:textId="592B4E9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оказывает методическую и практическую помощь организациям по вопросам документационного обеспечения управления, экспертизы научной и практической ценности документов, хранения документов Национального архивного фонда, других архивных документов;</w:t>
            </w:r>
          </w:p>
          <w:p w14:paraId="4F38892A" w14:textId="7B647D64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экспертизу ценности документов личного происхождения и обеспечивает пополнение ими Национального архивного фонда;</w:t>
            </w:r>
          </w:p>
          <w:p w14:paraId="46F2FF3A" w14:textId="7B2CF9FB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государственный учет архивных фондов и документов;</w:t>
            </w:r>
          </w:p>
          <w:p w14:paraId="73362E48" w14:textId="077F031B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архивные фонды и документы на государственное хранение;</w:t>
            </w:r>
          </w:p>
          <w:p w14:paraId="009A74AD" w14:textId="2EA6CC18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работу по проверке физического состояния документов, экспертизе их ценности;</w:t>
            </w:r>
          </w:p>
          <w:p w14:paraId="407AAF58" w14:textId="4FF091C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выдачу дел из архивохранилищ в читальный зал, организациям – во временное пользование;</w:t>
            </w:r>
          </w:p>
          <w:p w14:paraId="3DA59A09" w14:textId="5B15700F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контролирует соблюдение организациями – </w:t>
            </w:r>
            <w:r w:rsidRPr="00980B9A">
              <w:rPr>
                <w:color w:val="000000"/>
                <w:lang w:eastAsia="en-US"/>
              </w:rPr>
              <w:lastRenderedPageBreak/>
              <w:t xml:space="preserve">источниками комплектования архива норм, </w:t>
            </w:r>
            <w:r w:rsidRPr="00980B9A">
              <w:rPr>
                <w:b/>
                <w:color w:val="000000"/>
                <w:lang w:eastAsia="en-US"/>
              </w:rPr>
              <w:t>установленные Правилами государственных архивов;</w:t>
            </w:r>
          </w:p>
          <w:p w14:paraId="15133320" w14:textId="24EEADAB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исполняет запросы физических и юридических лиц, выдает архивные справки и копии архивных документов, необходимых им для защиты прав и законных интересов;</w:t>
            </w:r>
          </w:p>
          <w:p w14:paraId="1C9CFCAA" w14:textId="712773C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подготовке материалов для рассекречивания архивных документов;</w:t>
            </w:r>
          </w:p>
          <w:p w14:paraId="4D95B569" w14:textId="119083A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принимает участие в подготовке информационных писем, содержащих сведения об имеющихся в архиве документах по определенной тематике;</w:t>
            </w:r>
          </w:p>
          <w:p w14:paraId="035D6B12" w14:textId="7EA211D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ведет работу по топографированию документов;</w:t>
            </w:r>
          </w:p>
          <w:p w14:paraId="31E13090" w14:textId="2A943BD4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подготовке предложений к проектам планов работы структурного подразделения архива и их реализации;</w:t>
            </w:r>
          </w:p>
          <w:p w14:paraId="2710BF6F" w14:textId="7BC5A7DE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во внедрении автоматизированных архивных технологий, в организации выставок документов, подготовке материалов для периодических изданий и средств массовой информации;</w:t>
            </w:r>
          </w:p>
          <w:p w14:paraId="488CC4DD" w14:textId="1A6614F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по выявлению и отбору документов для документальных публикаций, в археографическом оформлении, комментировании документов, составлении научно-справочного аппарата к документальным публикациям;</w:t>
            </w:r>
          </w:p>
          <w:p w14:paraId="5B692D52" w14:textId="593DF1A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ведении наблюдательных дел архивов организаций;</w:t>
            </w:r>
          </w:p>
          <w:p w14:paraId="6CFC973A" w14:textId="386CBC4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выполняет работы по ведению каталогов и баз данных, подготовке справочно-информационных изданий о составе и содержании документов архива;</w:t>
            </w:r>
          </w:p>
          <w:p w14:paraId="31427040" w14:textId="3E7EFDF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проводит обеспыливание, шифровку и перешифровку дел, нумерацию листов, оформление ярлыков, обложек дел, картонирование, опечатывание </w:t>
            </w:r>
            <w:r w:rsidRPr="00980B9A">
              <w:rPr>
                <w:color w:val="000000"/>
                <w:lang w:eastAsia="en-US"/>
              </w:rPr>
              <w:lastRenderedPageBreak/>
              <w:t>коробок с документами, на которые создан страховой фонд или фонд пользования, а также коробок с малоиспользуемыми документами, прошедшими проверку наличия и состояния;</w:t>
            </w:r>
          </w:p>
          <w:p w14:paraId="5CD91B8B" w14:textId="28E23D08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разработке методических документов и их внедрении;</w:t>
            </w:r>
          </w:p>
          <w:p w14:paraId="10028A9A" w14:textId="0A4C344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рецензирование работ и принимает участие в их обсуждении;</w:t>
            </w:r>
          </w:p>
          <w:p w14:paraId="2E2AAA0C" w14:textId="6B391DA5" w:rsidR="005149D7" w:rsidRPr="00980B9A" w:rsidRDefault="005149D7" w:rsidP="00365973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</w:tc>
        <w:tc>
          <w:tcPr>
            <w:tcW w:w="2013" w:type="dxa"/>
          </w:tcPr>
          <w:p w14:paraId="35CA522C" w14:textId="48AA17B2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должностных обязанностей</w:t>
            </w:r>
          </w:p>
        </w:tc>
      </w:tr>
      <w:tr w:rsidR="005149D7" w:rsidRPr="00980B9A" w14:paraId="0F009829" w14:textId="77777777" w:rsidTr="00A54ED8">
        <w:tc>
          <w:tcPr>
            <w:tcW w:w="562" w:type="dxa"/>
          </w:tcPr>
          <w:p w14:paraId="18DD6811" w14:textId="6F60DC04" w:rsidR="005149D7" w:rsidRPr="00980B9A" w:rsidRDefault="002C5138" w:rsidP="002C5138">
            <w:pPr>
              <w:ind w:right="-134" w:firstLine="142"/>
            </w:pPr>
            <w:r w:rsidRPr="00980B9A">
              <w:lastRenderedPageBreak/>
              <w:t>47.</w:t>
            </w:r>
          </w:p>
        </w:tc>
        <w:tc>
          <w:tcPr>
            <w:tcW w:w="1531" w:type="dxa"/>
          </w:tcPr>
          <w:p w14:paraId="00EE00FD" w14:textId="189E7A9D" w:rsidR="005149D7" w:rsidRPr="00980B9A" w:rsidRDefault="0005728C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35 параграфа 12</w:t>
            </w:r>
          </w:p>
        </w:tc>
        <w:tc>
          <w:tcPr>
            <w:tcW w:w="5812" w:type="dxa"/>
            <w:gridSpan w:val="2"/>
          </w:tcPr>
          <w:p w14:paraId="45A88EDA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35. Должен знать:</w:t>
            </w:r>
          </w:p>
          <w:p w14:paraId="6E7D09B9" w14:textId="500D049C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Конституцию;</w:t>
            </w:r>
          </w:p>
          <w:p w14:paraId="4DEB0347" w14:textId="1E76C59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Трудовой кодекс;</w:t>
            </w:r>
          </w:p>
          <w:p w14:paraId="4BE9AB69" w14:textId="323D005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законы Республики Казахстан </w:t>
            </w:r>
            <w:r w:rsidR="00965B4A" w:rsidRPr="00980B9A">
              <w:t xml:space="preserve"> О Национальном архивном фонде и архивах»</w:t>
            </w:r>
            <w:r w:rsidRPr="00980B9A">
              <w:t xml:space="preserve">, </w:t>
            </w:r>
            <w:r w:rsidR="00965B4A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965B4A" w:rsidRPr="00980B9A">
              <w:t>»</w:t>
            </w:r>
            <w:r w:rsidRPr="00980B9A">
              <w:t xml:space="preserve">, </w:t>
            </w:r>
            <w:r w:rsidR="00365973" w:rsidRPr="00980B9A">
              <w:br/>
            </w:r>
            <w:r w:rsidR="00965B4A" w:rsidRPr="00980B9A">
              <w:t>«</w:t>
            </w:r>
            <w:r w:rsidRPr="00980B9A">
              <w:t>О государственных услугах</w:t>
            </w:r>
            <w:r w:rsidR="00965B4A" w:rsidRPr="00980B9A">
              <w:t>»</w:t>
            </w:r>
            <w:r w:rsidRPr="00980B9A">
              <w:t>,</w:t>
            </w:r>
            <w:r w:rsidR="00965B4A" w:rsidRPr="00980B9A">
              <w:t>«</w:t>
            </w:r>
            <w:r w:rsidRPr="00980B9A">
              <w:t>Об информатизации</w:t>
            </w:r>
            <w:r w:rsidR="00965B4A" w:rsidRPr="00980B9A">
              <w:t>»</w:t>
            </w:r>
            <w:r w:rsidRPr="00980B9A">
              <w:t>;</w:t>
            </w:r>
          </w:p>
          <w:p w14:paraId="5E61B535" w14:textId="60066C4A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657198D4" w14:textId="5385166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5200F068" w14:textId="095A3E6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методы проведения научно-исследовательских работ.</w:t>
            </w:r>
          </w:p>
          <w:p w14:paraId="4F4CFA8A" w14:textId="77777777" w:rsidR="005149D7" w:rsidRPr="00980B9A" w:rsidRDefault="005149D7" w:rsidP="00965B4A">
            <w:pPr>
              <w:keepNext/>
              <w:ind w:firstLine="601"/>
              <w:jc w:val="both"/>
            </w:pPr>
          </w:p>
        </w:tc>
        <w:tc>
          <w:tcPr>
            <w:tcW w:w="5812" w:type="dxa"/>
          </w:tcPr>
          <w:p w14:paraId="57345B05" w14:textId="5EFFC1F5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</w:t>
            </w:r>
            <w:r w:rsidR="00774A34" w:rsidRPr="00980B9A">
              <w:rPr>
                <w:color w:val="000000"/>
                <w:lang w:eastAsia="en-US"/>
              </w:rPr>
              <w:t>8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p w14:paraId="0E94B552" w14:textId="3C36C0B3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79FCD0D8" w14:textId="1B8B74D0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72E4E84D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АППК; </w:t>
            </w:r>
          </w:p>
          <w:p w14:paraId="52B0B94C" w14:textId="50E7F55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965B4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965B4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«О государственных секретах»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965B4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965B4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C745F5" w:rsidRPr="00980B9A">
              <w:rPr>
                <w:color w:val="000000"/>
                <w:lang w:eastAsia="en-US"/>
              </w:rPr>
              <w:t xml:space="preserve"> </w:t>
            </w:r>
            <w:r w:rsidR="00965B4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965B4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965B4A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965B4A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60C18507" w14:textId="7175475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7B195760" w14:textId="3B3DF8F8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1639E50E" w14:textId="5056A78B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140469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27665E22" w14:textId="3BE9A866" w:rsidR="00140469" w:rsidRPr="00980B9A" w:rsidRDefault="00140469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46150235" w14:textId="66189BEE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1D438C12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2F0286F8" w14:textId="643FD633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В связи с обеспечением сохранности документов секретного характера расширены требования относительно знаний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законодательства.</w:t>
            </w:r>
          </w:p>
        </w:tc>
      </w:tr>
      <w:tr w:rsidR="005149D7" w:rsidRPr="00980B9A" w14:paraId="68B36276" w14:textId="77777777" w:rsidTr="00A54ED8">
        <w:tc>
          <w:tcPr>
            <w:tcW w:w="562" w:type="dxa"/>
          </w:tcPr>
          <w:p w14:paraId="24DA1BFC" w14:textId="1D3601A4" w:rsidR="005149D7" w:rsidRPr="00980B9A" w:rsidRDefault="002C5138" w:rsidP="005149D7">
            <w:pPr>
              <w:ind w:right="-134" w:firstLine="142"/>
            </w:pPr>
            <w:r w:rsidRPr="00980B9A">
              <w:lastRenderedPageBreak/>
              <w:t>48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5E706A23" w14:textId="0E3AFDC1" w:rsidR="005149D7" w:rsidRPr="00980B9A" w:rsidRDefault="0079408F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36 параграфа 12</w:t>
            </w:r>
          </w:p>
        </w:tc>
        <w:tc>
          <w:tcPr>
            <w:tcW w:w="5812" w:type="dxa"/>
            <w:gridSpan w:val="2"/>
          </w:tcPr>
          <w:p w14:paraId="19A4A785" w14:textId="7777777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36. Требования к квалификации:</w:t>
            </w:r>
          </w:p>
          <w:p w14:paraId="5CBB54E2" w14:textId="009B499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специалисты высшего уровня квалификации:</w:t>
            </w:r>
          </w:p>
          <w:p w14:paraId="19B44B74" w14:textId="6061F2DA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1) высшей категории:</w:t>
            </w:r>
          </w:p>
          <w:p w14:paraId="34BF6374" w14:textId="3A278874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высшее (или послевузовское) образование по одной из следующих специальностей: </w:t>
            </w:r>
            <w:r w:rsidR="0079408F" w:rsidRPr="00980B9A">
              <w:t>«</w:t>
            </w:r>
            <w:r w:rsidRPr="00980B9A">
              <w:t>История</w:t>
            </w:r>
            <w:r w:rsidR="0079408F" w:rsidRPr="00980B9A">
              <w:t>»</w:t>
            </w:r>
            <w:r w:rsidRPr="00980B9A">
              <w:t xml:space="preserve">, </w:t>
            </w:r>
            <w:r w:rsidR="0079408F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79408F" w:rsidRPr="00980B9A">
              <w:t>»</w:t>
            </w:r>
            <w:r w:rsidRPr="00980B9A">
              <w:t xml:space="preserve">, </w:t>
            </w:r>
            <w:r w:rsidR="0079408F" w:rsidRPr="00980B9A">
              <w:t>«</w:t>
            </w:r>
            <w:r w:rsidRPr="00980B9A">
              <w:t>Автоматизация и управление</w:t>
            </w:r>
            <w:r w:rsidR="0079408F" w:rsidRPr="00980B9A">
              <w:t>»</w:t>
            </w:r>
            <w:r w:rsidRPr="00980B9A">
              <w:t xml:space="preserve">, </w:t>
            </w:r>
            <w:r w:rsidR="0079408F" w:rsidRPr="00980B9A">
              <w:t>«</w:t>
            </w:r>
            <w:r w:rsidRPr="00980B9A">
              <w:t>Информационные системы</w:t>
            </w:r>
            <w:r w:rsidR="0079408F" w:rsidRPr="00980B9A">
              <w:t>»</w:t>
            </w:r>
            <w:r w:rsidRPr="00980B9A">
              <w:t xml:space="preserve">, </w:t>
            </w:r>
            <w:r w:rsidR="0079408F" w:rsidRPr="00980B9A">
              <w:t>«</w:t>
            </w:r>
            <w:r w:rsidRPr="00980B9A">
              <w:t>Филология</w:t>
            </w:r>
            <w:r w:rsidR="0079408F" w:rsidRPr="00980B9A">
              <w:t>»</w:t>
            </w:r>
            <w:r w:rsidRPr="00980B9A">
              <w:t xml:space="preserve">, </w:t>
            </w:r>
            <w:r w:rsidR="0079408F" w:rsidRPr="00980B9A">
              <w:t>«</w:t>
            </w:r>
            <w:r w:rsidRPr="00980B9A">
              <w:t>Юриспруденция</w:t>
            </w:r>
            <w:r w:rsidR="0079408F" w:rsidRPr="00980B9A">
              <w:t>»</w:t>
            </w:r>
            <w:r w:rsidRPr="00980B9A">
              <w:t>;</w:t>
            </w:r>
          </w:p>
          <w:p w14:paraId="2D572977" w14:textId="49E3C597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стаж работы в сфере архивного дела не менее </w:t>
            </w:r>
            <w:r w:rsidR="00365973" w:rsidRPr="00980B9A">
              <w:br/>
            </w:r>
            <w:r w:rsidRPr="00980B9A">
              <w:t xml:space="preserve">3 лет по специальности </w:t>
            </w:r>
            <w:r w:rsidR="0079408F" w:rsidRPr="00980B9A">
              <w:t>«</w:t>
            </w:r>
            <w:r w:rsidRPr="00980B9A">
              <w:t>История</w:t>
            </w:r>
            <w:r w:rsidR="0079408F" w:rsidRPr="00980B9A">
              <w:t>»</w:t>
            </w:r>
            <w:r w:rsidRPr="00980B9A">
              <w:t xml:space="preserve"> либо </w:t>
            </w:r>
            <w:r w:rsidR="0079408F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79408F" w:rsidRPr="00980B9A">
              <w:t>»</w:t>
            </w:r>
            <w:r w:rsidRPr="00980B9A">
              <w:t xml:space="preserve"> или стаж работы в сфере архивного дела не менее 4 лет по специальности </w:t>
            </w:r>
            <w:r w:rsidR="0079408F" w:rsidRPr="00980B9A">
              <w:t>«</w:t>
            </w:r>
            <w:r w:rsidRPr="00980B9A">
              <w:t>Автоматизация и управление</w:t>
            </w:r>
            <w:r w:rsidR="0079408F" w:rsidRPr="00980B9A">
              <w:t>»</w:t>
            </w:r>
            <w:r w:rsidRPr="00980B9A">
              <w:t xml:space="preserve"> либо </w:t>
            </w:r>
            <w:r w:rsidR="0079408F" w:rsidRPr="00980B9A">
              <w:t>«</w:t>
            </w:r>
            <w:r w:rsidRPr="00980B9A">
              <w:t>Информационные системы</w:t>
            </w:r>
            <w:r w:rsidR="0079408F" w:rsidRPr="00980B9A">
              <w:t>»</w:t>
            </w:r>
            <w:r w:rsidRPr="00980B9A">
              <w:t xml:space="preserve"> либо </w:t>
            </w:r>
            <w:r w:rsidR="0079408F" w:rsidRPr="00980B9A">
              <w:t>«</w:t>
            </w:r>
            <w:r w:rsidRPr="00980B9A">
              <w:t>Филология</w:t>
            </w:r>
            <w:r w:rsidR="0079408F" w:rsidRPr="00980B9A">
              <w:t>»</w:t>
            </w:r>
            <w:r w:rsidRPr="00980B9A">
              <w:t xml:space="preserve"> либо </w:t>
            </w:r>
            <w:r w:rsidR="0079408F" w:rsidRPr="00980B9A">
              <w:t>«</w:t>
            </w:r>
            <w:r w:rsidRPr="00980B9A">
              <w:t>Юриспруденция</w:t>
            </w:r>
            <w:r w:rsidR="0079408F" w:rsidRPr="00980B9A">
              <w:t>»</w:t>
            </w:r>
            <w:r w:rsidRPr="00980B9A">
              <w:t>;</w:t>
            </w:r>
          </w:p>
          <w:p w14:paraId="03DE8949" w14:textId="0A7F7E34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2) первой категории:</w:t>
            </w:r>
          </w:p>
          <w:p w14:paraId="0B455AD6" w14:textId="70E3145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высшее (или послевузовское) образование по одной из следующих специальностей: </w:t>
            </w:r>
            <w:r w:rsidR="00365973" w:rsidRPr="00980B9A">
              <w:t>«</w:t>
            </w:r>
            <w:r w:rsidRPr="00980B9A">
              <w:t>История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Автоматизация и управление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Информационные системы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Филология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Юриспруденция</w:t>
            </w:r>
            <w:r w:rsidR="00365973" w:rsidRPr="00980B9A">
              <w:t>»</w:t>
            </w:r>
            <w:r w:rsidRPr="00980B9A">
              <w:t>;</w:t>
            </w:r>
          </w:p>
          <w:p w14:paraId="7EBA88BF" w14:textId="1B7E224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стаж работы в области архивного дела не менее 2 лет по специальности </w:t>
            </w:r>
            <w:r w:rsidR="00365973" w:rsidRPr="00980B9A">
              <w:t>«</w:t>
            </w:r>
            <w:r w:rsidRPr="00980B9A">
              <w:t>История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365973" w:rsidRPr="00980B9A">
              <w:t>»</w:t>
            </w:r>
            <w:r w:rsidRPr="00980B9A">
              <w:t xml:space="preserve"> или стаж работы в сфере архивного дела не менее 3 лет по специальности </w:t>
            </w:r>
            <w:r w:rsidR="00365973" w:rsidRPr="00980B9A">
              <w:t>«</w:t>
            </w:r>
            <w:r w:rsidRPr="00980B9A">
              <w:t>Автоматизация и управление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Информационные системы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Филология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Юриспруденция</w:t>
            </w:r>
            <w:r w:rsidR="00365973" w:rsidRPr="00980B9A">
              <w:t>»</w:t>
            </w:r>
            <w:r w:rsidRPr="00980B9A">
              <w:t>;</w:t>
            </w:r>
          </w:p>
          <w:p w14:paraId="551D12C1" w14:textId="50F51DA9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3) второй категории:</w:t>
            </w:r>
          </w:p>
          <w:p w14:paraId="57654A42" w14:textId="4DCE151E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lastRenderedPageBreak/>
              <w:t xml:space="preserve">высшее (или послевузовское) образование по одной из следующих специальностей: </w:t>
            </w:r>
            <w:r w:rsidR="00365973" w:rsidRPr="00980B9A">
              <w:t>«</w:t>
            </w:r>
            <w:r w:rsidRPr="00980B9A">
              <w:t>История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Автоматизация и управление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Информационные системы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Филология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Юриспруденция</w:t>
            </w:r>
            <w:r w:rsidR="00365973" w:rsidRPr="00980B9A">
              <w:t>»</w:t>
            </w:r>
            <w:r w:rsidRPr="00980B9A">
              <w:t>;</w:t>
            </w:r>
          </w:p>
          <w:p w14:paraId="63DE9F24" w14:textId="56800F61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стаж работы в сфере архивного дела не менее </w:t>
            </w:r>
            <w:r w:rsidR="00365973" w:rsidRPr="00980B9A">
              <w:br/>
            </w:r>
            <w:r w:rsidRPr="00980B9A">
              <w:t xml:space="preserve">1 года по специальности </w:t>
            </w:r>
            <w:r w:rsidR="00365973" w:rsidRPr="00980B9A">
              <w:t>«</w:t>
            </w:r>
            <w:r w:rsidRPr="00980B9A">
              <w:t>История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365973" w:rsidRPr="00980B9A">
              <w:t>»</w:t>
            </w:r>
            <w:r w:rsidRPr="00980B9A">
              <w:t xml:space="preserve"> или стаж работы в сфере архивного дела не менее 2 лет по специальности </w:t>
            </w:r>
            <w:r w:rsidR="00365973" w:rsidRPr="00980B9A">
              <w:t>«</w:t>
            </w:r>
            <w:r w:rsidRPr="00980B9A">
              <w:t>Автоматизация и управление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Информационные системы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Филология</w:t>
            </w:r>
            <w:r w:rsidR="00365973" w:rsidRPr="00980B9A">
              <w:t>»</w:t>
            </w:r>
            <w:r w:rsidRPr="00980B9A">
              <w:t xml:space="preserve"> либо </w:t>
            </w:r>
            <w:r w:rsidR="00365973" w:rsidRPr="00980B9A">
              <w:t>«</w:t>
            </w:r>
            <w:r w:rsidRPr="00980B9A">
              <w:t>Юриспруденция</w:t>
            </w:r>
            <w:r w:rsidR="00365973" w:rsidRPr="00980B9A">
              <w:t>»</w:t>
            </w:r>
            <w:r w:rsidRPr="00980B9A">
              <w:t>;</w:t>
            </w:r>
          </w:p>
          <w:p w14:paraId="6E8C07C2" w14:textId="09DAE19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4) без категории:</w:t>
            </w:r>
          </w:p>
          <w:p w14:paraId="0D129BF5" w14:textId="6F88BF8C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высшее (или послевузовское) образование по одной из следующих специальностей: </w:t>
            </w:r>
            <w:r w:rsidR="00365973" w:rsidRPr="00980B9A">
              <w:t>«</w:t>
            </w:r>
            <w:r w:rsidRPr="00980B9A">
              <w:t>История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Архивоведение, документоведение и документационное обеспечение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Автоматизация и управление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Информационные системы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Филология</w:t>
            </w:r>
            <w:r w:rsidR="00365973" w:rsidRPr="00980B9A">
              <w:t>»</w:t>
            </w:r>
            <w:r w:rsidRPr="00980B9A">
              <w:t xml:space="preserve">, </w:t>
            </w:r>
            <w:r w:rsidR="00365973" w:rsidRPr="00980B9A">
              <w:t>«</w:t>
            </w:r>
            <w:r w:rsidRPr="00980B9A">
              <w:t>Юриспруденция</w:t>
            </w:r>
            <w:r w:rsidR="00365973" w:rsidRPr="00980B9A">
              <w:t>»</w:t>
            </w:r>
            <w:r w:rsidRPr="00980B9A">
              <w:t>;</w:t>
            </w:r>
          </w:p>
          <w:p w14:paraId="1DF5D0DC" w14:textId="030D96F6" w:rsidR="005149D7" w:rsidRPr="00980B9A" w:rsidRDefault="005149D7" w:rsidP="005149D7">
            <w:pPr>
              <w:keepNext/>
              <w:ind w:firstLine="601"/>
              <w:jc w:val="both"/>
              <w:rPr>
                <w:b/>
              </w:rPr>
            </w:pPr>
            <w:r w:rsidRPr="00980B9A">
              <w:t xml:space="preserve">без предъявления требований к стажу работы </w:t>
            </w:r>
            <w:r w:rsidRPr="00980B9A">
              <w:rPr>
                <w:b/>
              </w:rPr>
              <w:t xml:space="preserve">для специальности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История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Архивоведение, документоведение и документационное обеспечение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или стаж работы в сфере архивного дела не менее 1 года по специальности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Автоматизация и управление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Информационные системы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Филология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 xml:space="preserve"> либо </w:t>
            </w:r>
            <w:r w:rsidR="000563E1" w:rsidRPr="00980B9A">
              <w:rPr>
                <w:b/>
              </w:rPr>
              <w:t>«</w:t>
            </w:r>
            <w:r w:rsidRPr="00980B9A">
              <w:rPr>
                <w:b/>
              </w:rPr>
              <w:t>Юриспруденция</w:t>
            </w:r>
            <w:r w:rsidR="000563E1" w:rsidRPr="00980B9A">
              <w:rPr>
                <w:b/>
              </w:rPr>
              <w:t>»</w:t>
            </w:r>
            <w:r w:rsidRPr="00980B9A">
              <w:rPr>
                <w:b/>
              </w:rPr>
              <w:t>;</w:t>
            </w:r>
          </w:p>
          <w:p w14:paraId="7A5A4D01" w14:textId="0692257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специалисты среднего уровня квалификации:</w:t>
            </w:r>
          </w:p>
          <w:p w14:paraId="75490B55" w14:textId="2FB3674C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1) высшей категории:</w:t>
            </w:r>
          </w:p>
          <w:p w14:paraId="0E44B258" w14:textId="108EA322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7C7A942F" w14:textId="4B14FEA2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 xml:space="preserve">стаж работы в должностях: архивариус и </w:t>
            </w:r>
            <w:r w:rsidRPr="00980B9A">
              <w:lastRenderedPageBreak/>
              <w:t>делопроизводитель не менее 3 лет;</w:t>
            </w:r>
          </w:p>
          <w:p w14:paraId="0593D473" w14:textId="7F7957ED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2) первой категории:</w:t>
            </w:r>
          </w:p>
          <w:p w14:paraId="1349FF8B" w14:textId="6D2F1F73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18DD4114" w14:textId="43D65E7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стаж работы в должностях: архивариус и делопроизводитель не менее 2 лет;</w:t>
            </w:r>
          </w:p>
          <w:p w14:paraId="7B165DF9" w14:textId="11F2AD10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3) второй категории:</w:t>
            </w:r>
          </w:p>
          <w:p w14:paraId="24202520" w14:textId="686C4CEF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003D0649" w14:textId="1DD056C6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стаж работы в должностях: архивариус и делопроизводитель не менее 1 года;</w:t>
            </w:r>
          </w:p>
          <w:p w14:paraId="4026C0D6" w14:textId="5C9DBDA0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4) без категории:</w:t>
            </w:r>
          </w:p>
          <w:p w14:paraId="29C0B2ED" w14:textId="2A8078D8" w:rsidR="005149D7" w:rsidRPr="00980B9A" w:rsidRDefault="005149D7" w:rsidP="005149D7">
            <w:pPr>
              <w:keepNext/>
              <w:ind w:firstLine="601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  <w:tc>
          <w:tcPr>
            <w:tcW w:w="5812" w:type="dxa"/>
          </w:tcPr>
          <w:p w14:paraId="609D0683" w14:textId="3F588373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3</w:t>
            </w:r>
            <w:r w:rsidR="00774A34" w:rsidRPr="00980B9A">
              <w:rPr>
                <w:color w:val="000000"/>
                <w:lang w:eastAsia="en-US"/>
              </w:rPr>
              <w:t>9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030FB652" w14:textId="60B529CF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высшего уровня квалификации:</w:t>
            </w:r>
          </w:p>
          <w:p w14:paraId="0CD21C64" w14:textId="2111DF2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7397EF6F" w14:textId="7ED32875" w:rsidR="005149D7" w:rsidRPr="00980B9A" w:rsidRDefault="005149D7" w:rsidP="000D44CC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0D44CC" w:rsidRPr="00980B9A">
              <w:t xml:space="preserve"> </w:t>
            </w:r>
            <w:r w:rsidR="000D44CC" w:rsidRPr="00980B9A">
              <w:rPr>
                <w:b/>
                <w:color w:val="000000"/>
                <w:lang w:eastAsia="en-US"/>
              </w:rPr>
              <w:t>по одному из направлений подготовки кадров: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История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Архивоведение, документоведение и документационное обеспечение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Автоматизация и управление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Информационные системы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Pr="00980B9A">
              <w:rPr>
                <w:b/>
                <w:color w:val="000000"/>
                <w:lang w:eastAsia="en-US"/>
              </w:rPr>
              <w:t>«Государственное и местное управление»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Филология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9408F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Юриспруденция</w:t>
            </w:r>
            <w:r w:rsidR="0079408F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7B42D6EF" w14:textId="62A6B444" w:rsidR="00556CDB" w:rsidRPr="00980B9A" w:rsidRDefault="00556CDB" w:rsidP="00556CDB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стаж работы:</w:t>
            </w:r>
          </w:p>
          <w:p w14:paraId="4E3C99D1" w14:textId="49406BAD" w:rsidR="00556CDB" w:rsidRPr="00980B9A" w:rsidRDefault="00556CDB" w:rsidP="00556CDB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республиканских</w:t>
            </w:r>
            <w:r w:rsidR="00075393" w:rsidRPr="00980B9A">
              <w:rPr>
                <w:b/>
                <w:color w:val="000000"/>
                <w:lang w:eastAsia="en-US"/>
              </w:rPr>
              <w:t>, областных</w:t>
            </w:r>
            <w:r w:rsidRPr="00980B9A">
              <w:rPr>
                <w:b/>
                <w:color w:val="000000"/>
                <w:lang w:eastAsia="en-US"/>
              </w:rPr>
              <w:t xml:space="preserve"> государственных архивов</w:t>
            </w:r>
            <w:r w:rsidR="00075393" w:rsidRPr="00980B9A">
              <w:rPr>
                <w:b/>
                <w:color w:val="000000"/>
                <w:lang w:eastAsia="en-US"/>
              </w:rPr>
              <w:t xml:space="preserve">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Pr="00980B9A">
              <w:rPr>
                <w:b/>
                <w:color w:val="000000"/>
                <w:lang w:eastAsia="en-US"/>
              </w:rPr>
              <w:t xml:space="preserve"> –</w:t>
            </w:r>
            <w:r w:rsidR="005F0CF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не менее трех лет </w:t>
            </w:r>
            <w:r w:rsidR="0094000B"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«Юриспруденция»;</w:t>
            </w:r>
          </w:p>
          <w:p w14:paraId="7D95EA1A" w14:textId="4A621409" w:rsidR="00556CDB" w:rsidRPr="00980B9A" w:rsidRDefault="00556CDB" w:rsidP="00556CDB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</w:t>
            </w:r>
            <w:r w:rsidR="00075393" w:rsidRPr="00980B9A">
              <w:rPr>
                <w:b/>
                <w:color w:val="000000"/>
                <w:lang w:eastAsia="en-US"/>
              </w:rPr>
              <w:t xml:space="preserve">городских, районных государственных архивов, филиалов государственных архивов </w:t>
            </w:r>
            <w:r w:rsidRPr="00980B9A">
              <w:rPr>
                <w:b/>
                <w:color w:val="000000"/>
                <w:lang w:eastAsia="en-US"/>
              </w:rPr>
              <w:t>–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94000B" w:rsidRPr="00980B9A">
              <w:rPr>
                <w:b/>
                <w:color w:val="000000"/>
                <w:lang w:eastAsia="en-US"/>
              </w:rPr>
              <w:t xml:space="preserve">не менее двух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</w:t>
            </w:r>
            <w:r w:rsidR="00075393" w:rsidRPr="00980B9A">
              <w:rPr>
                <w:b/>
                <w:color w:val="000000"/>
                <w:lang w:eastAsia="en-US"/>
              </w:rPr>
              <w:t>«Филология», «Юриспруденция»;</w:t>
            </w:r>
          </w:p>
          <w:p w14:paraId="572811B0" w14:textId="12D54933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2FE9F9EB" w14:textId="66F658A6" w:rsidR="00075393" w:rsidRPr="00980B9A" w:rsidRDefault="005149D7" w:rsidP="00075393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</w:t>
            </w:r>
            <w:r w:rsidR="001C635F" w:rsidRPr="00980B9A">
              <w:rPr>
                <w:b/>
                <w:color w:val="000000"/>
                <w:lang w:eastAsia="en-US"/>
              </w:rPr>
              <w:lastRenderedPageBreak/>
              <w:t>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075393" w:rsidRPr="00980B9A">
              <w:rPr>
                <w:color w:val="000000"/>
                <w:lang w:eastAsia="en-US"/>
              </w:rPr>
              <w:t xml:space="preserve">«История»,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075393" w:rsidRPr="00980B9A">
              <w:rPr>
                <w:b/>
                <w:color w:val="000000"/>
                <w:lang w:eastAsia="en-US"/>
              </w:rPr>
              <w:t>«Государственное и местное самоуправление»</w:t>
            </w:r>
            <w:r w:rsidR="00075393" w:rsidRPr="00980B9A">
              <w:rPr>
                <w:color w:val="000000"/>
                <w:lang w:eastAsia="en-US"/>
              </w:rPr>
              <w:t>, «Филология», «Юриспруденция»;</w:t>
            </w:r>
          </w:p>
          <w:p w14:paraId="01048261" w14:textId="2478232B" w:rsidR="005149D7" w:rsidRPr="00980B9A" w:rsidRDefault="005149D7" w:rsidP="005149D7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стаж работы:</w:t>
            </w:r>
          </w:p>
          <w:p w14:paraId="7BBD9428" w14:textId="712935DF" w:rsidR="00075393" w:rsidRPr="00980B9A" w:rsidRDefault="00075393" w:rsidP="00075393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республиканских,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Pr="00980B9A">
              <w:rPr>
                <w:b/>
                <w:color w:val="000000"/>
                <w:lang w:eastAsia="en-US"/>
              </w:rPr>
              <w:t xml:space="preserve"> – </w:t>
            </w:r>
            <w:r w:rsidR="0094000B" w:rsidRPr="00980B9A">
              <w:rPr>
                <w:b/>
                <w:color w:val="000000"/>
                <w:lang w:eastAsia="en-US"/>
              </w:rPr>
              <w:t xml:space="preserve">не менее двух лет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«Юриспруденция»;</w:t>
            </w:r>
          </w:p>
          <w:p w14:paraId="09C2EB75" w14:textId="3A78332D" w:rsidR="005149D7" w:rsidRPr="00980B9A" w:rsidRDefault="00075393" w:rsidP="00075393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городских, районных государственных архивов, филиалов государственных архивов –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="0094000B" w:rsidRPr="00980B9A">
              <w:rPr>
                <w:b/>
                <w:color w:val="000000"/>
                <w:lang w:eastAsia="en-US"/>
              </w:rPr>
              <w:t xml:space="preserve">не менее одного года </w:t>
            </w:r>
            <w:r w:rsidRPr="00980B9A">
              <w:rPr>
                <w:b/>
                <w:color w:val="000000"/>
                <w:lang w:eastAsia="en-US"/>
              </w:rPr>
              <w:t xml:space="preserve">в сфере архивного дела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</w:t>
            </w:r>
            <w:r w:rsidR="005149D7" w:rsidRPr="00980B9A">
              <w:rPr>
                <w:b/>
                <w:color w:val="000000"/>
                <w:lang w:eastAsia="en-US"/>
              </w:rPr>
              <w:t>;</w:t>
            </w:r>
          </w:p>
          <w:p w14:paraId="15CFA8F5" w14:textId="21611FA3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6415E6B3" w14:textId="7F83A5D5" w:rsidR="00270D8E" w:rsidRPr="00980B9A" w:rsidRDefault="005149D7" w:rsidP="00270D8E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70D8E" w:rsidRPr="00980B9A">
              <w:rPr>
                <w:color w:val="000000"/>
                <w:lang w:eastAsia="en-US"/>
              </w:rPr>
              <w:t xml:space="preserve">«История»,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270D8E" w:rsidRPr="00980B9A">
              <w:rPr>
                <w:b/>
                <w:color w:val="000000"/>
                <w:lang w:eastAsia="en-US"/>
              </w:rPr>
              <w:t>«Государственное и местное управление»</w:t>
            </w:r>
            <w:r w:rsidR="00270D8E" w:rsidRPr="00980B9A">
              <w:rPr>
                <w:color w:val="000000"/>
                <w:lang w:eastAsia="en-US"/>
              </w:rPr>
              <w:t>, «Филология», «Юриспруденция»;</w:t>
            </w:r>
          </w:p>
          <w:p w14:paraId="19D1AF8F" w14:textId="5693183E" w:rsidR="005149D7" w:rsidRPr="00980B9A" w:rsidRDefault="005149D7" w:rsidP="005149D7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lastRenderedPageBreak/>
              <w:t>стаж работы:</w:t>
            </w:r>
          </w:p>
          <w:p w14:paraId="26AABA8C" w14:textId="08620F4A" w:rsidR="00270D8E" w:rsidRPr="00980B9A" w:rsidRDefault="00270D8E" w:rsidP="00270D8E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для республиканских, областных государственных архивов, государственных архивов </w:t>
            </w:r>
            <w:r w:rsidR="008F5EE2" w:rsidRPr="00980B9A">
              <w:rPr>
                <w:b/>
                <w:color w:val="000000"/>
                <w:lang w:eastAsia="en-US"/>
              </w:rPr>
              <w:t>городов республиканского значения, столицы</w:t>
            </w:r>
            <w:r w:rsidRPr="00980B9A">
              <w:rPr>
                <w:b/>
                <w:color w:val="000000"/>
                <w:lang w:eastAsia="en-US"/>
              </w:rPr>
              <w:t xml:space="preserve"> –</w:t>
            </w:r>
            <w:r w:rsidR="005F0CF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не менее одного года </w:t>
            </w:r>
            <w:r w:rsidR="0094000B" w:rsidRPr="00980B9A">
              <w:rPr>
                <w:b/>
                <w:color w:val="000000"/>
                <w:lang w:eastAsia="en-US"/>
              </w:rPr>
              <w:t xml:space="preserve"> в сфере архивного дела </w:t>
            </w:r>
            <w:r w:rsidR="0094000B" w:rsidRPr="00980B9A">
              <w:rPr>
                <w:b/>
                <w:color w:val="000000"/>
                <w:lang w:val="kk-KZ" w:eastAsia="en-US"/>
              </w:rPr>
              <w:t xml:space="preserve">или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>«История», «Архивоведение, документоведение и документационное обеспечение», «Автоматизация и управление», «Информационные системы», «Государственное и местное управление», «Филология», «Юриспруденция»;</w:t>
            </w:r>
          </w:p>
          <w:p w14:paraId="7EC35430" w14:textId="592300DC" w:rsidR="00270D8E" w:rsidRPr="00980B9A" w:rsidRDefault="00270D8E" w:rsidP="00270D8E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для городских, районных государственных архивов, филиалов государственных архивов –</w:t>
            </w:r>
            <w:r w:rsidR="005F0CF6" w:rsidRPr="00980B9A">
              <w:rPr>
                <w:b/>
                <w:color w:val="000000"/>
                <w:lang w:val="kk-KZ" w:eastAsia="en-US"/>
              </w:rPr>
              <w:t xml:space="preserve"> </w:t>
            </w:r>
            <w:r w:rsidRPr="00980B9A">
              <w:rPr>
                <w:b/>
                <w:color w:val="000000"/>
                <w:lang w:eastAsia="en-US"/>
              </w:rPr>
              <w:t xml:space="preserve">без предъявления </w:t>
            </w:r>
            <w:r w:rsidR="0094000B" w:rsidRPr="00980B9A">
              <w:t xml:space="preserve"> </w:t>
            </w:r>
            <w:r w:rsidR="0094000B" w:rsidRPr="00980B9A">
              <w:rPr>
                <w:b/>
                <w:color w:val="000000"/>
                <w:lang w:eastAsia="en-US"/>
              </w:rPr>
              <w:t>требований к</w:t>
            </w:r>
            <w:r w:rsidR="00567BB5" w:rsidRPr="00980B9A">
              <w:rPr>
                <w:b/>
                <w:color w:val="000000"/>
                <w:lang w:eastAsia="en-US"/>
              </w:rPr>
              <w:t xml:space="preserve"> стажу работы</w:t>
            </w:r>
            <w:r w:rsidRPr="00980B9A">
              <w:rPr>
                <w:b/>
                <w:color w:val="000000"/>
                <w:lang w:eastAsia="en-US"/>
              </w:rPr>
              <w:t>;</w:t>
            </w:r>
          </w:p>
          <w:p w14:paraId="6C63EF76" w14:textId="1DA8C885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1BDA54B3" w14:textId="5979B924" w:rsidR="00614EBD" w:rsidRPr="00980B9A" w:rsidRDefault="005149D7" w:rsidP="00614EB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1C635F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1C635F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0563E1" w:rsidRPr="00980B9A">
              <w:rPr>
                <w:color w:val="000000"/>
                <w:lang w:eastAsia="en-US"/>
              </w:rPr>
              <w:t>«</w:t>
            </w:r>
            <w:r w:rsidR="00614EBD" w:rsidRPr="00980B9A">
              <w:rPr>
                <w:color w:val="000000"/>
                <w:lang w:eastAsia="en-US"/>
              </w:rPr>
              <w:t xml:space="preserve">История», «Архивоведение, документоведение и документационное обеспечение», «Автоматизация и управление», «Информационные системы», </w:t>
            </w:r>
            <w:r w:rsidR="00614EBD" w:rsidRPr="00980B9A">
              <w:rPr>
                <w:b/>
                <w:color w:val="000000"/>
                <w:lang w:eastAsia="en-US"/>
              </w:rPr>
              <w:t>«Государственное и местное самоуправление»</w:t>
            </w:r>
            <w:r w:rsidR="00614EBD" w:rsidRPr="00980B9A">
              <w:rPr>
                <w:color w:val="000000"/>
                <w:lang w:eastAsia="en-US"/>
              </w:rPr>
              <w:t>, «Филология», «Юриспруденция»;</w:t>
            </w:r>
          </w:p>
          <w:p w14:paraId="44A600E9" w14:textId="251B602E" w:rsidR="00614EBD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без предъявления требований к стажу работы</w:t>
            </w:r>
            <w:r w:rsidR="00614EBD" w:rsidRPr="00980B9A">
              <w:rPr>
                <w:color w:val="000000"/>
                <w:lang w:eastAsia="en-US"/>
              </w:rPr>
              <w:t>;</w:t>
            </w:r>
            <w:r w:rsidRPr="00980B9A">
              <w:rPr>
                <w:color w:val="000000"/>
                <w:lang w:eastAsia="en-US"/>
              </w:rPr>
              <w:t xml:space="preserve"> </w:t>
            </w:r>
          </w:p>
          <w:p w14:paraId="321C4C1F" w14:textId="2F7DBDE4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среднего уровня квалификации:</w:t>
            </w:r>
          </w:p>
          <w:p w14:paraId="02A11FD3" w14:textId="1649B54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7A4E9DF7" w14:textId="24BB5A8E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350F1567" w14:textId="1868AA71" w:rsidR="005149D7" w:rsidRPr="00980B9A" w:rsidRDefault="00FA71A6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стаж работы</w:t>
            </w:r>
            <w:r w:rsidR="002F2BBD" w:rsidRPr="00980B9A">
              <w:t xml:space="preserve"> </w:t>
            </w:r>
            <w:r w:rsidR="002F2BBD" w:rsidRPr="00980B9A">
              <w:rPr>
                <w:color w:val="000000"/>
                <w:lang w:eastAsia="en-US"/>
              </w:rPr>
              <w:t xml:space="preserve">на должностях архивариуса или делопроизводителя </w:t>
            </w:r>
            <w:r w:rsidR="005149D7" w:rsidRPr="00980B9A">
              <w:rPr>
                <w:color w:val="000000"/>
                <w:lang w:eastAsia="en-US"/>
              </w:rPr>
              <w:t xml:space="preserve">не менее </w:t>
            </w:r>
            <w:r w:rsidR="002F2BBD" w:rsidRPr="00980B9A">
              <w:rPr>
                <w:color w:val="000000"/>
                <w:lang w:val="kk-KZ" w:eastAsia="en-US"/>
              </w:rPr>
              <w:t>трех</w:t>
            </w:r>
            <w:r w:rsidR="005149D7" w:rsidRPr="00980B9A">
              <w:rPr>
                <w:color w:val="000000"/>
                <w:lang w:eastAsia="en-US"/>
              </w:rPr>
              <w:t xml:space="preserve"> лет;</w:t>
            </w:r>
          </w:p>
          <w:p w14:paraId="1EB4E6F6" w14:textId="52ECB130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1D0D3D57" w14:textId="5D5657F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1FF70182" w14:textId="3C73201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 xml:space="preserve">стаж работы </w:t>
            </w:r>
            <w:r w:rsidR="002F2BBD" w:rsidRPr="00980B9A">
              <w:rPr>
                <w:color w:val="000000"/>
                <w:lang w:val="kk-KZ" w:eastAsia="en-US"/>
              </w:rPr>
              <w:t>на</w:t>
            </w:r>
            <w:r w:rsidRPr="00980B9A">
              <w:rPr>
                <w:color w:val="000000"/>
                <w:lang w:eastAsia="en-US"/>
              </w:rPr>
              <w:t xml:space="preserve"> должностях архивариус</w:t>
            </w:r>
            <w:r w:rsidR="002F2BBD" w:rsidRPr="00980B9A">
              <w:rPr>
                <w:color w:val="000000"/>
                <w:lang w:val="kk-KZ" w:eastAsia="en-US"/>
              </w:rPr>
              <w:t>а</w:t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F2BBD" w:rsidRPr="00980B9A">
              <w:rPr>
                <w:color w:val="000000"/>
                <w:lang w:val="kk-KZ" w:eastAsia="en-US"/>
              </w:rPr>
              <w:t>ил</w:t>
            </w:r>
            <w:r w:rsidRPr="00980B9A">
              <w:rPr>
                <w:color w:val="000000"/>
                <w:lang w:eastAsia="en-US"/>
              </w:rPr>
              <w:t>и делопроизводител</w:t>
            </w:r>
            <w:r w:rsidR="002F2BBD" w:rsidRPr="00980B9A">
              <w:rPr>
                <w:color w:val="000000"/>
                <w:lang w:val="kk-KZ" w:eastAsia="en-US"/>
              </w:rPr>
              <w:t>я</w:t>
            </w:r>
            <w:r w:rsidRPr="00980B9A">
              <w:rPr>
                <w:color w:val="000000"/>
                <w:lang w:eastAsia="en-US"/>
              </w:rPr>
              <w:t xml:space="preserve"> не менее </w:t>
            </w:r>
            <w:r w:rsidR="002F2BBD" w:rsidRPr="00980B9A">
              <w:rPr>
                <w:color w:val="000000"/>
                <w:lang w:val="kk-KZ" w:eastAsia="en-US"/>
              </w:rPr>
              <w:t>двух</w:t>
            </w:r>
            <w:r w:rsidRPr="00980B9A">
              <w:rPr>
                <w:color w:val="000000"/>
                <w:lang w:eastAsia="en-US"/>
              </w:rPr>
              <w:t xml:space="preserve"> лет;</w:t>
            </w:r>
          </w:p>
          <w:p w14:paraId="620195F7" w14:textId="64ABA00E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71E31858" w14:textId="27282C2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3029CC39" w14:textId="4CA4E2A6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</w:t>
            </w:r>
            <w:r w:rsidR="002F2BBD" w:rsidRPr="00980B9A">
              <w:rPr>
                <w:color w:val="000000"/>
                <w:lang w:val="kk-KZ" w:eastAsia="en-US"/>
              </w:rPr>
              <w:t>на</w:t>
            </w:r>
            <w:r w:rsidRPr="00980B9A">
              <w:rPr>
                <w:color w:val="000000"/>
                <w:lang w:eastAsia="en-US"/>
              </w:rPr>
              <w:t xml:space="preserve"> должностях архивариус</w:t>
            </w:r>
            <w:r w:rsidR="002F2BBD" w:rsidRPr="00980B9A">
              <w:rPr>
                <w:color w:val="000000"/>
                <w:lang w:val="kk-KZ" w:eastAsia="en-US"/>
              </w:rPr>
              <w:t>а</w:t>
            </w:r>
            <w:r w:rsidRPr="00980B9A">
              <w:rPr>
                <w:color w:val="000000"/>
                <w:lang w:eastAsia="en-US"/>
              </w:rPr>
              <w:t xml:space="preserve"> и</w:t>
            </w:r>
            <w:r w:rsidR="002F2BBD" w:rsidRPr="00980B9A">
              <w:rPr>
                <w:color w:val="000000"/>
                <w:lang w:val="kk-KZ" w:eastAsia="en-US"/>
              </w:rPr>
              <w:t>ли</w:t>
            </w:r>
            <w:r w:rsidRPr="00980B9A">
              <w:rPr>
                <w:color w:val="000000"/>
                <w:lang w:eastAsia="en-US"/>
              </w:rPr>
              <w:t xml:space="preserve"> делопроизводител</w:t>
            </w:r>
            <w:r w:rsidR="002F2BBD" w:rsidRPr="00980B9A">
              <w:rPr>
                <w:color w:val="000000"/>
                <w:lang w:val="kk-KZ" w:eastAsia="en-US"/>
              </w:rPr>
              <w:t>я</w:t>
            </w:r>
            <w:r w:rsidRPr="00980B9A">
              <w:rPr>
                <w:color w:val="000000"/>
                <w:lang w:eastAsia="en-US"/>
              </w:rPr>
              <w:t xml:space="preserve"> не менее </w:t>
            </w:r>
            <w:r w:rsidR="002F2BBD" w:rsidRPr="00980B9A">
              <w:rPr>
                <w:color w:val="000000"/>
                <w:lang w:val="kk-KZ" w:eastAsia="en-US"/>
              </w:rPr>
              <w:t>одного</w:t>
            </w:r>
            <w:r w:rsidRPr="00980B9A">
              <w:rPr>
                <w:color w:val="000000"/>
                <w:lang w:eastAsia="en-US"/>
              </w:rPr>
              <w:t xml:space="preserve"> года;</w:t>
            </w:r>
          </w:p>
          <w:p w14:paraId="4E8C820B" w14:textId="14C8C71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7F65C9F1" w14:textId="758B568F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  <w:tc>
          <w:tcPr>
            <w:tcW w:w="2013" w:type="dxa"/>
          </w:tcPr>
          <w:p w14:paraId="7F011C9B" w14:textId="66E200B3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к квалификации и стажу работы</w:t>
            </w:r>
          </w:p>
        </w:tc>
      </w:tr>
      <w:tr w:rsidR="007F3EFA" w:rsidRPr="00980B9A" w14:paraId="0A2C5758" w14:textId="77777777" w:rsidTr="00A54ED8">
        <w:tc>
          <w:tcPr>
            <w:tcW w:w="562" w:type="dxa"/>
          </w:tcPr>
          <w:p w14:paraId="1A54A6B4" w14:textId="0813E426" w:rsidR="007F3EFA" w:rsidRPr="00980B9A" w:rsidRDefault="002C5138" w:rsidP="005149D7">
            <w:pPr>
              <w:ind w:right="-134" w:firstLine="142"/>
            </w:pPr>
            <w:r w:rsidRPr="00980B9A">
              <w:lastRenderedPageBreak/>
              <w:t>49.</w:t>
            </w:r>
          </w:p>
        </w:tc>
        <w:tc>
          <w:tcPr>
            <w:tcW w:w="1531" w:type="dxa"/>
          </w:tcPr>
          <w:p w14:paraId="3C8BF53F" w14:textId="2BEC4931" w:rsidR="007F3EFA" w:rsidRPr="00980B9A" w:rsidRDefault="000563E1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eastAsia="en-US"/>
              </w:rPr>
              <w:t>Параграф 13</w:t>
            </w:r>
          </w:p>
        </w:tc>
        <w:tc>
          <w:tcPr>
            <w:tcW w:w="5812" w:type="dxa"/>
            <w:gridSpan w:val="2"/>
          </w:tcPr>
          <w:p w14:paraId="604C5205" w14:textId="14FF5B54" w:rsidR="007F3EFA" w:rsidRPr="00980B9A" w:rsidRDefault="007F3EFA" w:rsidP="007100CE">
            <w:pPr>
              <w:keepNext/>
              <w:ind w:firstLine="601"/>
              <w:jc w:val="center"/>
              <w:rPr>
                <w:b/>
              </w:rPr>
            </w:pPr>
            <w:bookmarkStart w:id="21" w:name="z59"/>
            <w:r w:rsidRPr="00980B9A">
              <w:rPr>
                <w:b/>
              </w:rPr>
              <w:t>Параграф 13. Археограф</w:t>
            </w:r>
            <w:bookmarkEnd w:id="21"/>
          </w:p>
        </w:tc>
        <w:tc>
          <w:tcPr>
            <w:tcW w:w="5812" w:type="dxa"/>
          </w:tcPr>
          <w:p w14:paraId="6AF36560" w14:textId="235F6A01" w:rsidR="007F3EFA" w:rsidRPr="00980B9A" w:rsidRDefault="007100CE" w:rsidP="007100CE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13. Археограф</w:t>
            </w:r>
          </w:p>
        </w:tc>
        <w:tc>
          <w:tcPr>
            <w:tcW w:w="2013" w:type="dxa"/>
          </w:tcPr>
          <w:p w14:paraId="168512BB" w14:textId="77777777" w:rsidR="007F3EFA" w:rsidRPr="00980B9A" w:rsidRDefault="007F3EFA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7F3EFA" w:rsidRPr="00980B9A" w14:paraId="6220AE9F" w14:textId="77777777" w:rsidTr="00A54ED8">
        <w:tc>
          <w:tcPr>
            <w:tcW w:w="562" w:type="dxa"/>
          </w:tcPr>
          <w:p w14:paraId="7A4F2CB2" w14:textId="35DCD959" w:rsidR="007F3EFA" w:rsidRPr="00980B9A" w:rsidRDefault="00B27744" w:rsidP="005149D7">
            <w:pPr>
              <w:ind w:right="-134" w:firstLine="142"/>
            </w:pPr>
            <w:r w:rsidRPr="00980B9A">
              <w:t>50.</w:t>
            </w:r>
          </w:p>
        </w:tc>
        <w:tc>
          <w:tcPr>
            <w:tcW w:w="1531" w:type="dxa"/>
          </w:tcPr>
          <w:p w14:paraId="4A72A5F2" w14:textId="770B35ED" w:rsidR="007F3EFA" w:rsidRPr="00980B9A" w:rsidRDefault="000563E1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37 </w:t>
            </w:r>
            <w:r w:rsidRPr="00980B9A">
              <w:t xml:space="preserve"> </w:t>
            </w:r>
            <w:r w:rsidRPr="00980B9A">
              <w:rPr>
                <w:rFonts w:eastAsiaTheme="minorHAnsi"/>
                <w:lang w:val="kk-KZ" w:eastAsia="en-US"/>
              </w:rPr>
              <w:t>параграфа 13</w:t>
            </w:r>
          </w:p>
        </w:tc>
        <w:tc>
          <w:tcPr>
            <w:tcW w:w="5812" w:type="dxa"/>
            <w:gridSpan w:val="2"/>
          </w:tcPr>
          <w:p w14:paraId="1CB8EC73" w14:textId="77777777" w:rsidR="007F3EFA" w:rsidRPr="00980B9A" w:rsidRDefault="007F3EFA" w:rsidP="007F3EFA">
            <w:pPr>
              <w:keepNext/>
              <w:ind w:firstLine="601"/>
              <w:jc w:val="both"/>
            </w:pPr>
            <w:bookmarkStart w:id="22" w:name="z60"/>
            <w:r w:rsidRPr="00980B9A">
              <w:t>37. Должностные обязанности:</w:t>
            </w:r>
          </w:p>
          <w:bookmarkEnd w:id="22"/>
          <w:p w14:paraId="7D53A721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осуществляет работу по научному использованию и публикации документов Национального архивного фонда, других архивных документов;</w:t>
            </w:r>
          </w:p>
          <w:p w14:paraId="0D3F9567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подготавливает документальные публикации и архивные справочники (путеводители, каталоги, обзоры, указатели) о составе и содержании документов архива;</w:t>
            </w:r>
          </w:p>
          <w:p w14:paraId="5B533FFF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проводит выявление документов, определяет их научную ценность и актуальность, осуществляет археографическое оформление и комментирование документов;</w:t>
            </w:r>
          </w:p>
          <w:p w14:paraId="23CB0097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составляет исторические, археографические предисловия, научно-справочный аппарат к сборникам;</w:t>
            </w:r>
          </w:p>
          <w:p w14:paraId="3DE26A5C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консультирует работников архива по теории и методике археографии;</w:t>
            </w:r>
          </w:p>
          <w:p w14:paraId="32172C88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ведет исследования и разработку методических пособий, внедряет результаты исследований, методические пособия в практику;</w:t>
            </w:r>
          </w:p>
          <w:p w14:paraId="3E142078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lastRenderedPageBreak/>
              <w:t>подготавливает доклады, сообщения, статьи;</w:t>
            </w:r>
          </w:p>
          <w:p w14:paraId="252E64E0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осуществляет рецензирование документальных публикаций и принимает участие в их обсуждении;</w:t>
            </w:r>
          </w:p>
          <w:p w14:paraId="7FE0B193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составляет планы работы и отчеты о проделанной работе;</w:t>
            </w:r>
          </w:p>
          <w:p w14:paraId="6A094A30" w14:textId="77777777" w:rsidR="007F3EFA" w:rsidRPr="00980B9A" w:rsidRDefault="007F3EFA" w:rsidP="007F3EFA">
            <w:pPr>
              <w:keepNext/>
              <w:ind w:firstLine="601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  <w:p w14:paraId="2B55035E" w14:textId="77777777" w:rsidR="007F3EFA" w:rsidRPr="00980B9A" w:rsidRDefault="007F3EFA" w:rsidP="007F3EFA">
            <w:pPr>
              <w:keepNext/>
              <w:ind w:firstLine="601"/>
              <w:jc w:val="both"/>
              <w:rPr>
                <w:b/>
              </w:rPr>
            </w:pPr>
          </w:p>
        </w:tc>
        <w:tc>
          <w:tcPr>
            <w:tcW w:w="5812" w:type="dxa"/>
          </w:tcPr>
          <w:p w14:paraId="233DCCF3" w14:textId="22392848" w:rsidR="007F3EFA" w:rsidRPr="00980B9A" w:rsidRDefault="00774A34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40</w:t>
            </w:r>
            <w:r w:rsidR="007F3EFA"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14EC3CFA" w14:textId="2819E970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работу по научному использованию и публикации документов Национального архивного фонда</w:t>
            </w:r>
            <w:r w:rsidR="00445FB0" w:rsidRPr="00980B9A">
              <w:rPr>
                <w:color w:val="000000"/>
                <w:lang w:eastAsia="en-US"/>
              </w:rPr>
              <w:t xml:space="preserve">  Республики Казахстан</w:t>
            </w:r>
            <w:r w:rsidRPr="00980B9A">
              <w:rPr>
                <w:color w:val="000000"/>
                <w:lang w:eastAsia="en-US"/>
              </w:rPr>
              <w:t>, других архивных документов;</w:t>
            </w:r>
          </w:p>
          <w:p w14:paraId="45EC0D39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подготавливает документальные публикации и архивные справочники (путеводители, каталоги, обзоры, указатели) о составе и содержании документов архива;</w:t>
            </w:r>
          </w:p>
          <w:p w14:paraId="0BC42BB6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выявление документов, определяет их научную ценность и актуальность, осуществляет археографическое оформление и комментирование документов;</w:t>
            </w:r>
          </w:p>
          <w:p w14:paraId="7FCD9D16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составляет исторические, археографические предисловия, научно-справочный аппарат к сборникам;</w:t>
            </w:r>
          </w:p>
          <w:p w14:paraId="0E104922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консультирует работников архива по теории и методике археографии;</w:t>
            </w:r>
          </w:p>
          <w:p w14:paraId="21D265A9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ведет исследования и разработку методических пособий, внедряет результаты исследований, методические пособия в практику;</w:t>
            </w:r>
          </w:p>
          <w:p w14:paraId="1F92C2BD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подготавливает доклады, сообщения, статьи;</w:t>
            </w:r>
          </w:p>
          <w:p w14:paraId="5C4584EE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рецензирование документальных публикаций и принимает участие в их обсуждении;</w:t>
            </w:r>
          </w:p>
          <w:p w14:paraId="7209881B" w14:textId="77777777" w:rsidR="007F3EFA" w:rsidRPr="00980B9A" w:rsidRDefault="007F3EFA" w:rsidP="007F3EF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составляет планы работы и отчеты о проделанной работе;</w:t>
            </w:r>
          </w:p>
          <w:p w14:paraId="776EE771" w14:textId="72B7785B" w:rsidR="007F3EFA" w:rsidRPr="00980B9A" w:rsidRDefault="007F3EFA" w:rsidP="007F3EFA">
            <w:pPr>
              <w:ind w:firstLine="459"/>
              <w:jc w:val="both"/>
              <w:rPr>
                <w:b/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</w:tc>
        <w:tc>
          <w:tcPr>
            <w:tcW w:w="2013" w:type="dxa"/>
          </w:tcPr>
          <w:p w14:paraId="74B1C006" w14:textId="77777777" w:rsidR="007F3EFA" w:rsidRPr="00980B9A" w:rsidRDefault="007F3EFA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3B5C8253" w14:textId="77777777" w:rsidTr="00A54ED8">
        <w:tc>
          <w:tcPr>
            <w:tcW w:w="562" w:type="dxa"/>
          </w:tcPr>
          <w:p w14:paraId="44D54852" w14:textId="413797D1" w:rsidR="005149D7" w:rsidRPr="00980B9A" w:rsidRDefault="00B27744" w:rsidP="00B27744">
            <w:pPr>
              <w:ind w:right="-134" w:firstLine="142"/>
            </w:pPr>
            <w:r w:rsidRPr="00980B9A">
              <w:lastRenderedPageBreak/>
              <w:t>51.</w:t>
            </w:r>
          </w:p>
        </w:tc>
        <w:tc>
          <w:tcPr>
            <w:tcW w:w="1531" w:type="dxa"/>
          </w:tcPr>
          <w:p w14:paraId="45444A81" w14:textId="49D93B3E" w:rsidR="005149D7" w:rsidRPr="00980B9A" w:rsidRDefault="000563E1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38 параграфа 13</w:t>
            </w:r>
          </w:p>
        </w:tc>
        <w:tc>
          <w:tcPr>
            <w:tcW w:w="5812" w:type="dxa"/>
            <w:gridSpan w:val="2"/>
          </w:tcPr>
          <w:p w14:paraId="67EB1319" w14:textId="77777777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38. Должен знать:</w:t>
            </w:r>
          </w:p>
          <w:p w14:paraId="404896ED" w14:textId="0703EFCE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Конституцию;</w:t>
            </w:r>
          </w:p>
          <w:p w14:paraId="3BD2CAB4" w14:textId="3D135E58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Трудовой кодекс;</w:t>
            </w:r>
          </w:p>
          <w:p w14:paraId="20B7359B" w14:textId="37E63155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 xml:space="preserve">законы Республики Казахстан </w:t>
            </w:r>
            <w:r w:rsidR="000563E1" w:rsidRPr="00980B9A">
              <w:t>«</w:t>
            </w:r>
            <w:r w:rsidRPr="00980B9A">
              <w:t>О Национальном архивном фонде и архивах</w:t>
            </w:r>
            <w:r w:rsidR="000563E1" w:rsidRPr="00980B9A">
              <w:t>»</w:t>
            </w:r>
            <w:r w:rsidRPr="00980B9A">
              <w:t xml:space="preserve">, </w:t>
            </w:r>
            <w:r w:rsidR="000563E1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0563E1" w:rsidRPr="00980B9A">
              <w:t>»</w:t>
            </w:r>
            <w:r w:rsidRPr="00980B9A">
              <w:t xml:space="preserve">, </w:t>
            </w:r>
            <w:r w:rsidR="000563E1" w:rsidRPr="00980B9A">
              <w:br/>
              <w:t>«</w:t>
            </w:r>
            <w:r w:rsidRPr="00980B9A">
              <w:t>О государственных услугах</w:t>
            </w:r>
            <w:r w:rsidR="000563E1" w:rsidRPr="00980B9A">
              <w:t>»</w:t>
            </w:r>
            <w:r w:rsidRPr="00980B9A">
              <w:t>,</w:t>
            </w:r>
            <w:r w:rsidR="000563E1" w:rsidRPr="00980B9A">
              <w:br/>
              <w:t>«</w:t>
            </w:r>
            <w:r w:rsidRPr="00980B9A">
              <w:t>Об информатизации</w:t>
            </w:r>
            <w:r w:rsidR="000563E1" w:rsidRPr="00980B9A">
              <w:t>»</w:t>
            </w:r>
            <w:r w:rsidRPr="00980B9A">
              <w:t>;</w:t>
            </w:r>
          </w:p>
          <w:p w14:paraId="2F904976" w14:textId="60B65D3D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D5EF8A7" w14:textId="43A40A48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4F75EEC4" w14:textId="06B0B840" w:rsidR="005149D7" w:rsidRPr="00980B9A" w:rsidRDefault="005149D7" w:rsidP="000563E1">
            <w:pPr>
              <w:keepNext/>
              <w:ind w:firstLine="459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7A55B5B5" w14:textId="6E15D0BD" w:rsidR="005149D7" w:rsidRPr="00980B9A" w:rsidRDefault="00774A34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41</w:t>
            </w:r>
            <w:r w:rsidR="005149D7" w:rsidRPr="00980B9A">
              <w:rPr>
                <w:color w:val="000000"/>
                <w:lang w:eastAsia="en-US"/>
              </w:rPr>
              <w:t>. Должен знать:</w:t>
            </w:r>
          </w:p>
          <w:p w14:paraId="4528DF28" w14:textId="7D84A08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4C05EBDB" w14:textId="640F99E2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1A3600BC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 xml:space="preserve">АППК; </w:t>
            </w:r>
          </w:p>
          <w:p w14:paraId="24C6ED69" w14:textId="53B6A46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0563E1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0563E1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0563E1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0563E1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0563E1" w:rsidRPr="00980B9A">
              <w:rPr>
                <w:color w:val="000000"/>
                <w:lang w:eastAsia="en-US"/>
              </w:rPr>
              <w:br/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0563E1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0563E1" w:rsidRPr="00980B9A">
              <w:rPr>
                <w:color w:val="000000"/>
                <w:lang w:eastAsia="en-US"/>
              </w:rPr>
              <w:br/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0563E1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7E8EA910" w14:textId="4529CCB3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41F8B570" w14:textId="6F9EBDD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65FF7F72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методы проведения</w:t>
            </w:r>
            <w:r w:rsidR="009D2110" w:rsidRPr="00980B9A">
              <w:rPr>
                <w:color w:val="000000"/>
                <w:lang w:eastAsia="en-US"/>
              </w:rPr>
              <w:t xml:space="preserve"> научно-исследовательских работ;</w:t>
            </w:r>
          </w:p>
          <w:p w14:paraId="7918F16C" w14:textId="59396DCB" w:rsidR="009D2110" w:rsidRPr="00980B9A" w:rsidRDefault="009D2110" w:rsidP="009D2110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7D554F71" w14:textId="7B43757F" w:rsidR="009D2110" w:rsidRPr="00980B9A" w:rsidRDefault="009D2110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000952D9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4CD5A660" w14:textId="3BB952B4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B27744" w:rsidRPr="00980B9A" w14:paraId="624FAEB8" w14:textId="77777777" w:rsidTr="00A54ED8">
        <w:tc>
          <w:tcPr>
            <w:tcW w:w="562" w:type="dxa"/>
          </w:tcPr>
          <w:p w14:paraId="4A343E4A" w14:textId="15C9316D" w:rsidR="00B27744" w:rsidRPr="00980B9A" w:rsidRDefault="00B27744" w:rsidP="005149D7">
            <w:pPr>
              <w:ind w:right="-134" w:firstLine="142"/>
            </w:pPr>
            <w:r w:rsidRPr="00980B9A">
              <w:lastRenderedPageBreak/>
              <w:t>52.</w:t>
            </w:r>
          </w:p>
        </w:tc>
        <w:tc>
          <w:tcPr>
            <w:tcW w:w="1531" w:type="dxa"/>
          </w:tcPr>
          <w:p w14:paraId="5146754C" w14:textId="3FBD8224" w:rsidR="00B27744" w:rsidRPr="00980B9A" w:rsidRDefault="00B27744" w:rsidP="00B2774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39 параграфа 13</w:t>
            </w:r>
          </w:p>
        </w:tc>
        <w:tc>
          <w:tcPr>
            <w:tcW w:w="5812" w:type="dxa"/>
            <w:gridSpan w:val="2"/>
          </w:tcPr>
          <w:p w14:paraId="462B915C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39. Требования к квалификации:</w:t>
            </w:r>
          </w:p>
          <w:p w14:paraId="107454D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специалисты высшего уровня квалификации:</w:t>
            </w:r>
          </w:p>
          <w:p w14:paraId="59E7441F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1) высшей категории:</w:t>
            </w:r>
          </w:p>
          <w:p w14:paraId="182D43D0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1B8F4148" w14:textId="3DF74438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 xml:space="preserve">стаж работы в сфере архивного дела не менее </w:t>
            </w:r>
            <w:r w:rsidRPr="00980B9A">
              <w:br/>
              <w:t>3 лет;</w:t>
            </w:r>
          </w:p>
          <w:p w14:paraId="61C81BE7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2) первой категории:</w:t>
            </w:r>
          </w:p>
          <w:p w14:paraId="54E36853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3326183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стаж работы в сфере архивного дела не менее 2 лет;</w:t>
            </w:r>
          </w:p>
          <w:p w14:paraId="577BA43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3) второй категории:</w:t>
            </w:r>
          </w:p>
          <w:p w14:paraId="3D57883B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62120664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стаж работы в сфере архивного дела не менее 1 года;</w:t>
            </w:r>
          </w:p>
          <w:p w14:paraId="688C04B1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4) без категории:</w:t>
            </w:r>
          </w:p>
          <w:p w14:paraId="5E9CD663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170ECB57" w14:textId="41D976DF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без предъявления требований к стажу работы.</w:t>
            </w:r>
          </w:p>
        </w:tc>
        <w:tc>
          <w:tcPr>
            <w:tcW w:w="5812" w:type="dxa"/>
          </w:tcPr>
          <w:p w14:paraId="6DEF219E" w14:textId="21C4CC93" w:rsidR="00B27744" w:rsidRPr="00980B9A" w:rsidRDefault="00774A3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42</w:t>
            </w:r>
            <w:r w:rsidR="00B27744"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09E993AD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высшего уровня квалификации:</w:t>
            </w:r>
          </w:p>
          <w:p w14:paraId="60D30F44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1BFD7F1E" w14:textId="27F70BE6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C71C9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C71C9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67026C73" w14:textId="0B959C3B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сфере архивного дела не менее </w:t>
            </w:r>
            <w:r w:rsidR="002F2BBD" w:rsidRPr="00980B9A">
              <w:rPr>
                <w:color w:val="000000"/>
                <w:lang w:val="kk-KZ" w:eastAsia="en-US"/>
              </w:rPr>
              <w:t>трех</w:t>
            </w:r>
            <w:r w:rsidRPr="00980B9A">
              <w:rPr>
                <w:color w:val="000000"/>
                <w:lang w:eastAsia="en-US"/>
              </w:rPr>
              <w:t xml:space="preserve"> лет;</w:t>
            </w:r>
          </w:p>
          <w:p w14:paraId="63076DB6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2F08DB93" w14:textId="24A1056A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C71C9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C71C9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01DC64EE" w14:textId="200A9C25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сфере архивного дела не менее </w:t>
            </w:r>
            <w:r w:rsidRPr="00980B9A">
              <w:rPr>
                <w:color w:val="000000"/>
                <w:lang w:eastAsia="en-US"/>
              </w:rPr>
              <w:br/>
            </w:r>
            <w:r w:rsidR="002F2BBD" w:rsidRPr="00980B9A">
              <w:rPr>
                <w:color w:val="000000"/>
                <w:lang w:val="kk-KZ" w:eastAsia="en-US"/>
              </w:rPr>
              <w:t>двух</w:t>
            </w:r>
            <w:r w:rsidRPr="00980B9A">
              <w:rPr>
                <w:color w:val="000000"/>
                <w:lang w:eastAsia="en-US"/>
              </w:rPr>
              <w:t xml:space="preserve"> лет;</w:t>
            </w:r>
          </w:p>
          <w:p w14:paraId="7F18BFB8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737FFE10" w14:textId="71ECCAD4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C71C9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C71C9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1042A520" w14:textId="139496ED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сфере архивного дела не менее </w:t>
            </w:r>
            <w:r w:rsidR="002F2BBD" w:rsidRPr="00980B9A">
              <w:rPr>
                <w:color w:val="000000"/>
                <w:lang w:val="kk-KZ" w:eastAsia="en-US"/>
              </w:rPr>
              <w:t>одного</w:t>
            </w:r>
            <w:r w:rsidRPr="00980B9A">
              <w:rPr>
                <w:color w:val="000000"/>
                <w:lang w:eastAsia="en-US"/>
              </w:rPr>
              <w:t xml:space="preserve"> года;</w:t>
            </w:r>
          </w:p>
          <w:p w14:paraId="67C57319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1CDD61F2" w14:textId="289B7940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C71C9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C71C9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2D9B7D35" w14:textId="74034EE9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без предъявления требований к стажу работы.</w:t>
            </w:r>
          </w:p>
        </w:tc>
        <w:tc>
          <w:tcPr>
            <w:tcW w:w="2013" w:type="dxa"/>
          </w:tcPr>
          <w:p w14:paraId="411F215C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27744" w:rsidRPr="00980B9A" w14:paraId="477E5444" w14:textId="77777777" w:rsidTr="00A54ED8">
        <w:tc>
          <w:tcPr>
            <w:tcW w:w="562" w:type="dxa"/>
          </w:tcPr>
          <w:p w14:paraId="6943FC99" w14:textId="71E0718D" w:rsidR="00B27744" w:rsidRPr="00980B9A" w:rsidRDefault="00B27744" w:rsidP="005149D7">
            <w:pPr>
              <w:ind w:right="-134" w:firstLine="142"/>
            </w:pPr>
            <w:r w:rsidRPr="00980B9A">
              <w:t>53.</w:t>
            </w:r>
          </w:p>
        </w:tc>
        <w:tc>
          <w:tcPr>
            <w:tcW w:w="1531" w:type="dxa"/>
          </w:tcPr>
          <w:p w14:paraId="703E5E0F" w14:textId="366A8D49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параграфа 14</w:t>
            </w:r>
          </w:p>
        </w:tc>
        <w:tc>
          <w:tcPr>
            <w:tcW w:w="5812" w:type="dxa"/>
            <w:gridSpan w:val="2"/>
          </w:tcPr>
          <w:p w14:paraId="3E3CAF0B" w14:textId="77777777" w:rsidR="00B27744" w:rsidRPr="00980B9A" w:rsidRDefault="00B27744" w:rsidP="00B27744">
            <w:pPr>
              <w:keepNext/>
              <w:ind w:firstLine="459"/>
              <w:jc w:val="center"/>
              <w:rPr>
                <w:b/>
              </w:rPr>
            </w:pPr>
            <w:bookmarkStart w:id="23" w:name="z63"/>
            <w:r w:rsidRPr="00980B9A">
              <w:rPr>
                <w:b/>
              </w:rPr>
              <w:t>Параграф 14. Палеограф</w:t>
            </w:r>
          </w:p>
          <w:bookmarkEnd w:id="23"/>
          <w:p w14:paraId="23AB558B" w14:textId="77777777" w:rsidR="00B27744" w:rsidRPr="00980B9A" w:rsidRDefault="00B27744" w:rsidP="00B27744">
            <w:pPr>
              <w:keepNext/>
              <w:jc w:val="center"/>
            </w:pPr>
          </w:p>
        </w:tc>
        <w:tc>
          <w:tcPr>
            <w:tcW w:w="5812" w:type="dxa"/>
          </w:tcPr>
          <w:p w14:paraId="20505768" w14:textId="77777777" w:rsidR="00B27744" w:rsidRPr="00980B9A" w:rsidRDefault="00B27744" w:rsidP="00B27744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14. Палеограф</w:t>
            </w:r>
          </w:p>
          <w:p w14:paraId="7EFD8524" w14:textId="77777777" w:rsidR="00B27744" w:rsidRPr="00980B9A" w:rsidRDefault="00B27744" w:rsidP="00B2774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5EE9B980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27744" w:rsidRPr="00980B9A" w14:paraId="1EC31D03" w14:textId="77777777" w:rsidTr="00A54ED8">
        <w:tc>
          <w:tcPr>
            <w:tcW w:w="562" w:type="dxa"/>
          </w:tcPr>
          <w:p w14:paraId="2F190438" w14:textId="4A712B81" w:rsidR="00B27744" w:rsidRPr="00980B9A" w:rsidRDefault="00B27744" w:rsidP="005149D7">
            <w:pPr>
              <w:ind w:right="-134" w:firstLine="142"/>
            </w:pPr>
            <w:r w:rsidRPr="00980B9A">
              <w:t>54.</w:t>
            </w:r>
          </w:p>
        </w:tc>
        <w:tc>
          <w:tcPr>
            <w:tcW w:w="1531" w:type="dxa"/>
          </w:tcPr>
          <w:p w14:paraId="6DC3A358" w14:textId="01B4CA89" w:rsidR="00B27744" w:rsidRPr="00980B9A" w:rsidRDefault="00B27744" w:rsidP="00B2774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40 параграфа 14</w:t>
            </w:r>
          </w:p>
        </w:tc>
        <w:tc>
          <w:tcPr>
            <w:tcW w:w="5812" w:type="dxa"/>
            <w:gridSpan w:val="2"/>
          </w:tcPr>
          <w:p w14:paraId="7647945A" w14:textId="77777777" w:rsidR="00B27744" w:rsidRPr="00980B9A" w:rsidRDefault="00B27744" w:rsidP="00B27744">
            <w:pPr>
              <w:keepNext/>
              <w:ind w:firstLine="459"/>
              <w:jc w:val="both"/>
            </w:pPr>
            <w:bookmarkStart w:id="24" w:name="z64"/>
            <w:r w:rsidRPr="00980B9A">
              <w:t>40. Должностные обязанности:</w:t>
            </w:r>
          </w:p>
          <w:bookmarkEnd w:id="24"/>
          <w:p w14:paraId="331338A8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 xml:space="preserve">осуществляет выявление, чтение, датировку, описание документов ранних исторических эпох для документальных публикаций, учебных пособий, </w:t>
            </w:r>
            <w:r w:rsidRPr="00980B9A">
              <w:lastRenderedPageBreak/>
              <w:t>материалов информационного характера;</w:t>
            </w:r>
          </w:p>
          <w:p w14:paraId="03715788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устанавливает подлинность, палеографические, языковые и иные особенности документов;</w:t>
            </w:r>
          </w:p>
          <w:p w14:paraId="2E37AF5C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консультирует работников архива по работе с документами ранних исторических эпох;</w:t>
            </w:r>
          </w:p>
          <w:p w14:paraId="294F23AE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изучает и систематизирует печати, имеющиеся на документах;</w:t>
            </w:r>
          </w:p>
          <w:p w14:paraId="5C189A1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выявляет документы с целью отнесения их к объектам национального достояния Республики Казахстан и особо ценным документам;</w:t>
            </w:r>
          </w:p>
          <w:p w14:paraId="36DC0999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ведет исследования и разработку методических пособий в области палеографии, внедряет результаты исследований, методические пособия в практику;</w:t>
            </w:r>
          </w:p>
          <w:p w14:paraId="3268F0A0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подготавливает доклады, сообщения, статьи по документам архива;</w:t>
            </w:r>
          </w:p>
          <w:p w14:paraId="7EE3ECE2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участвует в подготовке предложений к проектам планов структурного подразделения архива и их реализации;</w:t>
            </w:r>
          </w:p>
          <w:p w14:paraId="0903943D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  <w:p w14:paraId="055E605B" w14:textId="77777777" w:rsidR="00B27744" w:rsidRPr="00980B9A" w:rsidRDefault="00B27744" w:rsidP="000563E1">
            <w:pPr>
              <w:keepNext/>
              <w:ind w:firstLine="459"/>
              <w:jc w:val="both"/>
            </w:pPr>
          </w:p>
        </w:tc>
        <w:tc>
          <w:tcPr>
            <w:tcW w:w="5812" w:type="dxa"/>
          </w:tcPr>
          <w:p w14:paraId="40857483" w14:textId="21CFF8AB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</w:t>
            </w:r>
            <w:r w:rsidR="00774A34" w:rsidRPr="00980B9A">
              <w:rPr>
                <w:color w:val="000000"/>
                <w:lang w:eastAsia="en-US"/>
              </w:rPr>
              <w:t>3</w:t>
            </w:r>
            <w:r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5AD39D1B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осуществляет выявление, чтение, датировку, описание документов ранних исторических эпох для документальных публикаций, учебных пособий, </w:t>
            </w:r>
            <w:r w:rsidRPr="00980B9A">
              <w:rPr>
                <w:color w:val="000000"/>
                <w:lang w:eastAsia="en-US"/>
              </w:rPr>
              <w:lastRenderedPageBreak/>
              <w:t>материалов информационного характера;</w:t>
            </w:r>
          </w:p>
          <w:p w14:paraId="033EF4A5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устанавливает подлинность, палеографические, языковые и иные особенности документов;</w:t>
            </w:r>
          </w:p>
          <w:p w14:paraId="213C1DA2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консультирует работников архива по работе с документами ранних исторических эпох;</w:t>
            </w:r>
          </w:p>
          <w:p w14:paraId="1A499278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изучает и систематизирует печати, имеющиеся на документах;</w:t>
            </w:r>
          </w:p>
          <w:p w14:paraId="1384BC12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выявляет документы с целью отнесения их к объектам национального достояния Республики Казахстан и особо ценным документам;</w:t>
            </w:r>
          </w:p>
          <w:p w14:paraId="662FB409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ведет исследования и разработку методических пособий в области палеографии, внедряет результаты исследований, методические пособия в практику;</w:t>
            </w:r>
          </w:p>
          <w:p w14:paraId="4F1AB1A2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подготавливает доклады, сообщения, статьи по документам архива;</w:t>
            </w:r>
          </w:p>
          <w:p w14:paraId="4E1D7110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подготовке предложений к проектам планов структурного подразделения архива и их реализации;</w:t>
            </w:r>
          </w:p>
          <w:p w14:paraId="5A874B27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  <w:p w14:paraId="10A3406E" w14:textId="77777777" w:rsidR="00B27744" w:rsidRPr="00980B9A" w:rsidRDefault="00B27744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61EB665E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71877D7D" w14:textId="77777777" w:rsidTr="00A54ED8">
        <w:tc>
          <w:tcPr>
            <w:tcW w:w="562" w:type="dxa"/>
          </w:tcPr>
          <w:p w14:paraId="67006EA2" w14:textId="15DF13D3" w:rsidR="005149D7" w:rsidRPr="00980B9A" w:rsidRDefault="00B27744" w:rsidP="00B27744">
            <w:pPr>
              <w:ind w:right="-134" w:firstLine="142"/>
            </w:pPr>
            <w:r w:rsidRPr="00980B9A">
              <w:lastRenderedPageBreak/>
              <w:t>55.</w:t>
            </w:r>
          </w:p>
        </w:tc>
        <w:tc>
          <w:tcPr>
            <w:tcW w:w="1531" w:type="dxa"/>
          </w:tcPr>
          <w:p w14:paraId="16A13DCE" w14:textId="6342715D" w:rsidR="005149D7" w:rsidRPr="00980B9A" w:rsidRDefault="000563E1" w:rsidP="000563E1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 xml:space="preserve">пункт </w:t>
            </w:r>
            <w:r w:rsidR="005149D7" w:rsidRPr="00980B9A">
              <w:rPr>
                <w:rFonts w:eastAsiaTheme="minorHAnsi"/>
                <w:lang w:val="kk-KZ" w:eastAsia="en-US"/>
              </w:rPr>
              <w:t>41 параграфа 14</w:t>
            </w:r>
          </w:p>
        </w:tc>
        <w:tc>
          <w:tcPr>
            <w:tcW w:w="5812" w:type="dxa"/>
            <w:gridSpan w:val="2"/>
          </w:tcPr>
          <w:p w14:paraId="42CCD277" w14:textId="77777777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41. Должен знать:</w:t>
            </w:r>
          </w:p>
          <w:p w14:paraId="46B2F5C6" w14:textId="43A99BA2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>Конституцию;</w:t>
            </w:r>
          </w:p>
          <w:p w14:paraId="5A8B7EE6" w14:textId="5CC479A8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>Трудовой кодекс;</w:t>
            </w:r>
          </w:p>
          <w:p w14:paraId="349032D2" w14:textId="4729EF4E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 xml:space="preserve">законы Республики Казахстан </w:t>
            </w:r>
            <w:r w:rsidR="007100CE" w:rsidRPr="00980B9A">
              <w:t>«</w:t>
            </w:r>
            <w:r w:rsidRPr="00980B9A">
              <w:t>О Национальном архивном фонде и архивах</w:t>
            </w:r>
            <w:r w:rsidR="007100CE" w:rsidRPr="00980B9A">
              <w:t>»</w:t>
            </w:r>
            <w:r w:rsidRPr="00980B9A">
              <w:t xml:space="preserve">, </w:t>
            </w:r>
            <w:r w:rsidR="007100CE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7100CE" w:rsidRPr="00980B9A">
              <w:t>»</w:t>
            </w:r>
            <w:r w:rsidRPr="00980B9A">
              <w:t xml:space="preserve">, </w:t>
            </w:r>
            <w:r w:rsidR="007100CE" w:rsidRPr="00980B9A">
              <w:br/>
              <w:t>«</w:t>
            </w:r>
            <w:r w:rsidRPr="00980B9A">
              <w:t>О государственных услугах</w:t>
            </w:r>
            <w:r w:rsidR="007100CE" w:rsidRPr="00980B9A">
              <w:t>»</w:t>
            </w:r>
            <w:r w:rsidRPr="00980B9A">
              <w:t xml:space="preserve">, </w:t>
            </w:r>
            <w:r w:rsidR="007100CE" w:rsidRPr="00980B9A">
              <w:t>«</w:t>
            </w:r>
            <w:r w:rsidRPr="00980B9A">
              <w:t>Об информатизации</w:t>
            </w:r>
            <w:r w:rsidR="007100CE" w:rsidRPr="00980B9A">
              <w:t>»</w:t>
            </w:r>
            <w:r w:rsidRPr="00980B9A">
              <w:t>;</w:t>
            </w:r>
          </w:p>
          <w:p w14:paraId="1AFA6008" w14:textId="2ECE5D07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1242E029" w14:textId="3DD39947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>отечественный и зарубежный опыт, современные информационные технологии в сфере архивного дела;</w:t>
            </w:r>
          </w:p>
          <w:p w14:paraId="2A9E42C9" w14:textId="79AC1A6C" w:rsidR="005149D7" w:rsidRPr="00980B9A" w:rsidRDefault="005149D7" w:rsidP="007100CE">
            <w:pPr>
              <w:keepNext/>
              <w:ind w:firstLine="459"/>
              <w:jc w:val="both"/>
            </w:pPr>
            <w:r w:rsidRPr="00980B9A">
              <w:t xml:space="preserve">методы проведения научно-исследовательских </w:t>
            </w:r>
            <w:r w:rsidRPr="00980B9A">
              <w:lastRenderedPageBreak/>
              <w:t>работ.</w:t>
            </w:r>
          </w:p>
        </w:tc>
        <w:tc>
          <w:tcPr>
            <w:tcW w:w="5812" w:type="dxa"/>
          </w:tcPr>
          <w:p w14:paraId="1474F436" w14:textId="4B07ED1C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</w:t>
            </w:r>
            <w:r w:rsidR="00774A34" w:rsidRPr="00980B9A">
              <w:rPr>
                <w:color w:val="000000"/>
                <w:lang w:eastAsia="en-US"/>
              </w:rPr>
              <w:t>4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p w14:paraId="65C97144" w14:textId="30BAECBB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7C0B19A3" w14:textId="0E18992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50E37D8C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42543D19" w14:textId="3219F629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7100CE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7100CE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100CE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7100CE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7100CE" w:rsidRPr="00980B9A">
              <w:rPr>
                <w:color w:val="000000"/>
                <w:lang w:eastAsia="en-US"/>
              </w:rPr>
              <w:br/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7100CE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7100CE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7100CE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4B8CEBC" w14:textId="0FBE424B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30DFD64B" w14:textId="1101F6B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сфере архивного дела;</w:t>
            </w:r>
          </w:p>
          <w:p w14:paraId="162CC67A" w14:textId="6BFFD464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методы проведения научно-исслед</w:t>
            </w:r>
            <w:r w:rsidR="00940311" w:rsidRPr="00980B9A">
              <w:rPr>
                <w:color w:val="000000"/>
                <w:lang w:eastAsia="en-US"/>
              </w:rPr>
              <w:t>овательских работ;</w:t>
            </w:r>
          </w:p>
          <w:p w14:paraId="216EB133" w14:textId="77777777" w:rsidR="00563C5A" w:rsidRPr="00980B9A" w:rsidRDefault="00563C5A" w:rsidP="00563C5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5083E7BA" w14:textId="77777777" w:rsidR="00940311" w:rsidRPr="00980B9A" w:rsidRDefault="00940311" w:rsidP="005149D7">
            <w:pPr>
              <w:ind w:firstLine="459"/>
              <w:jc w:val="both"/>
              <w:rPr>
                <w:lang w:eastAsia="en-US"/>
              </w:rPr>
            </w:pPr>
          </w:p>
          <w:p w14:paraId="4EC6F7E2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4FA69BBB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 xml:space="preserve"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АППК.</w:t>
            </w:r>
          </w:p>
          <w:p w14:paraId="42207078" w14:textId="01BE7A94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законодательства.</w:t>
            </w:r>
          </w:p>
        </w:tc>
      </w:tr>
      <w:tr w:rsidR="00B27744" w:rsidRPr="00980B9A" w14:paraId="6B898391" w14:textId="77777777" w:rsidTr="00A54ED8">
        <w:tc>
          <w:tcPr>
            <w:tcW w:w="562" w:type="dxa"/>
          </w:tcPr>
          <w:p w14:paraId="6FE26A56" w14:textId="6F5DBDE2" w:rsidR="00B27744" w:rsidRPr="00980B9A" w:rsidRDefault="00B27744" w:rsidP="005149D7">
            <w:pPr>
              <w:ind w:right="-134" w:firstLine="142"/>
            </w:pPr>
            <w:r w:rsidRPr="00980B9A">
              <w:lastRenderedPageBreak/>
              <w:t>56.</w:t>
            </w:r>
          </w:p>
        </w:tc>
        <w:tc>
          <w:tcPr>
            <w:tcW w:w="1531" w:type="dxa"/>
          </w:tcPr>
          <w:p w14:paraId="5C166119" w14:textId="5C88D5D9" w:rsidR="00B27744" w:rsidRPr="00980B9A" w:rsidRDefault="00B27744" w:rsidP="00B2774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42 параграфа 14</w:t>
            </w:r>
          </w:p>
        </w:tc>
        <w:tc>
          <w:tcPr>
            <w:tcW w:w="5812" w:type="dxa"/>
            <w:gridSpan w:val="2"/>
          </w:tcPr>
          <w:p w14:paraId="52512487" w14:textId="77777777" w:rsidR="00B27744" w:rsidRPr="00980B9A" w:rsidRDefault="00B27744" w:rsidP="00B27744">
            <w:pPr>
              <w:keepNext/>
              <w:ind w:firstLine="459"/>
              <w:jc w:val="both"/>
            </w:pPr>
            <w:bookmarkStart w:id="25" w:name="z66"/>
            <w:r w:rsidRPr="00980B9A">
              <w:t>42. Требования к квалификации:</w:t>
            </w:r>
          </w:p>
          <w:bookmarkEnd w:id="25"/>
          <w:p w14:paraId="0DF338C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специалисты высшего уровня квалификации:</w:t>
            </w:r>
          </w:p>
          <w:p w14:paraId="46D59C5B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1) высшей категории:</w:t>
            </w:r>
          </w:p>
          <w:p w14:paraId="0BDC312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19560301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стаж работы в сфере архивного дела не менее 3 лет;</w:t>
            </w:r>
          </w:p>
          <w:p w14:paraId="13BDF770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2) первой категории:</w:t>
            </w:r>
          </w:p>
          <w:p w14:paraId="79CA2E6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5C62C70F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стаж работы в сфере архивного дела не менее 2 лет;</w:t>
            </w:r>
          </w:p>
          <w:p w14:paraId="547B79B8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3) второй категории:</w:t>
            </w:r>
          </w:p>
          <w:p w14:paraId="1FF95792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3BA139B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 xml:space="preserve">стаж работы в области архивного дела не менее 1 </w:t>
            </w:r>
            <w:r w:rsidRPr="00980B9A">
              <w:lastRenderedPageBreak/>
              <w:t>года;</w:t>
            </w:r>
          </w:p>
          <w:p w14:paraId="332F9B0A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4) без категории:</w:t>
            </w:r>
          </w:p>
          <w:p w14:paraId="445B90A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«История», «Архивоведение, документоведение и документационное обеспечение»;</w:t>
            </w:r>
          </w:p>
          <w:p w14:paraId="07C8E4C2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без предъявления требований к стажу работы.</w:t>
            </w:r>
          </w:p>
          <w:p w14:paraId="6197DFA9" w14:textId="77777777" w:rsidR="00B27744" w:rsidRPr="00980B9A" w:rsidRDefault="00B27744" w:rsidP="00B27744">
            <w:pPr>
              <w:keepNext/>
              <w:ind w:firstLine="459"/>
              <w:jc w:val="both"/>
            </w:pPr>
          </w:p>
        </w:tc>
        <w:tc>
          <w:tcPr>
            <w:tcW w:w="5812" w:type="dxa"/>
          </w:tcPr>
          <w:p w14:paraId="57D41740" w14:textId="0F2FEAA5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</w:t>
            </w:r>
            <w:r w:rsidR="00774A34" w:rsidRPr="00980B9A">
              <w:rPr>
                <w:color w:val="000000"/>
                <w:lang w:eastAsia="en-US"/>
              </w:rPr>
              <w:t>5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7E8CC4E4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высшего уровня квалификации:</w:t>
            </w:r>
          </w:p>
          <w:p w14:paraId="796A6C70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02CF106F" w14:textId="239C8FF5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63C5A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63C5A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5CB61CA8" w14:textId="504D9EDE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сфере архивного дела не менее </w:t>
            </w:r>
            <w:r w:rsidR="007100CE" w:rsidRPr="00980B9A">
              <w:rPr>
                <w:color w:val="000000"/>
                <w:lang w:eastAsia="en-US"/>
              </w:rPr>
              <w:br/>
            </w:r>
            <w:r w:rsidR="002F2BBD" w:rsidRPr="00980B9A">
              <w:rPr>
                <w:color w:val="000000"/>
                <w:lang w:val="kk-KZ" w:eastAsia="en-US"/>
              </w:rPr>
              <w:t>трех</w:t>
            </w:r>
            <w:r w:rsidRPr="00980B9A">
              <w:rPr>
                <w:color w:val="000000"/>
                <w:lang w:eastAsia="en-US"/>
              </w:rPr>
              <w:t xml:space="preserve"> лет;</w:t>
            </w:r>
          </w:p>
          <w:p w14:paraId="51764AED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4225342C" w14:textId="6CA98D16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63C5A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63C5A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284F602A" w14:textId="18A87436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стаж работы в сфере архивного дела не менее</w:t>
            </w:r>
            <w:r w:rsidR="007100CE" w:rsidRPr="00980B9A">
              <w:rPr>
                <w:color w:val="000000"/>
                <w:lang w:eastAsia="en-US"/>
              </w:rPr>
              <w:br/>
            </w:r>
            <w:r w:rsidRPr="00980B9A">
              <w:rPr>
                <w:color w:val="000000"/>
                <w:lang w:eastAsia="en-US"/>
              </w:rPr>
              <w:t xml:space="preserve"> </w:t>
            </w:r>
            <w:r w:rsidR="002F2BBD" w:rsidRPr="00980B9A">
              <w:rPr>
                <w:color w:val="000000"/>
                <w:lang w:val="kk-KZ" w:eastAsia="en-US"/>
              </w:rPr>
              <w:t>двух</w:t>
            </w:r>
            <w:r w:rsidRPr="00980B9A">
              <w:rPr>
                <w:color w:val="000000"/>
                <w:lang w:eastAsia="en-US"/>
              </w:rPr>
              <w:t xml:space="preserve"> лет;</w:t>
            </w:r>
          </w:p>
          <w:p w14:paraId="0828FF7B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27DDCB75" w14:textId="36E6437A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B70C33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B70C33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02D2FCB5" w14:textId="28B6354D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области архивного дела не менее </w:t>
            </w:r>
            <w:r w:rsidR="007100CE" w:rsidRPr="00980B9A">
              <w:rPr>
                <w:color w:val="000000"/>
                <w:lang w:eastAsia="en-US"/>
              </w:rPr>
              <w:br/>
            </w:r>
            <w:r w:rsidR="002F2BBD" w:rsidRPr="00980B9A">
              <w:rPr>
                <w:color w:val="000000"/>
                <w:lang w:val="kk-KZ" w:eastAsia="en-US"/>
              </w:rPr>
              <w:lastRenderedPageBreak/>
              <w:t>одного</w:t>
            </w:r>
            <w:r w:rsidRPr="00980B9A">
              <w:rPr>
                <w:color w:val="000000"/>
                <w:lang w:eastAsia="en-US"/>
              </w:rPr>
              <w:t xml:space="preserve"> года;</w:t>
            </w:r>
          </w:p>
          <w:p w14:paraId="73355DE1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615F6E6F" w14:textId="61A113A1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B70C33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B70C33" w:rsidRPr="00980B9A">
              <w:rPr>
                <w:color w:val="000000"/>
                <w:lang w:eastAsia="en-US"/>
              </w:rPr>
              <w:t xml:space="preserve"> </w:t>
            </w:r>
            <w:r w:rsidRPr="00980B9A">
              <w:rPr>
                <w:color w:val="000000"/>
                <w:lang w:eastAsia="en-US"/>
              </w:rPr>
              <w:t xml:space="preserve"> «История», «Архивоведение, документоведение и документационное обеспечение»;</w:t>
            </w:r>
          </w:p>
          <w:p w14:paraId="1A6C3F99" w14:textId="251C8619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без предъявления требований к стажу работы.</w:t>
            </w:r>
          </w:p>
        </w:tc>
        <w:tc>
          <w:tcPr>
            <w:tcW w:w="2013" w:type="dxa"/>
          </w:tcPr>
          <w:p w14:paraId="45D084F5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27744" w:rsidRPr="00980B9A" w14:paraId="00B920C7" w14:textId="77777777" w:rsidTr="00A54ED8">
        <w:tc>
          <w:tcPr>
            <w:tcW w:w="562" w:type="dxa"/>
          </w:tcPr>
          <w:p w14:paraId="0AA7BE7B" w14:textId="19BDCA91" w:rsidR="00B27744" w:rsidRPr="00980B9A" w:rsidRDefault="00B27744" w:rsidP="005149D7">
            <w:pPr>
              <w:ind w:right="-134" w:firstLine="142"/>
            </w:pPr>
            <w:r w:rsidRPr="00980B9A">
              <w:lastRenderedPageBreak/>
              <w:t>57.</w:t>
            </w:r>
          </w:p>
        </w:tc>
        <w:tc>
          <w:tcPr>
            <w:tcW w:w="1531" w:type="dxa"/>
          </w:tcPr>
          <w:p w14:paraId="60431D85" w14:textId="03427907" w:rsidR="00B27744" w:rsidRPr="00980B9A" w:rsidRDefault="00B27744" w:rsidP="00B2774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eastAsia="en-US"/>
              </w:rPr>
              <w:t>Параграф 15</w:t>
            </w:r>
          </w:p>
        </w:tc>
        <w:tc>
          <w:tcPr>
            <w:tcW w:w="5812" w:type="dxa"/>
            <w:gridSpan w:val="2"/>
          </w:tcPr>
          <w:p w14:paraId="09D050EF" w14:textId="607D303C" w:rsidR="00B27744" w:rsidRPr="00980B9A" w:rsidRDefault="00B27744" w:rsidP="00B27744">
            <w:pPr>
              <w:keepNext/>
              <w:ind w:firstLine="459"/>
              <w:jc w:val="center"/>
              <w:rPr>
                <w:b/>
              </w:rPr>
            </w:pPr>
            <w:r w:rsidRPr="00980B9A">
              <w:rPr>
                <w:b/>
              </w:rPr>
              <w:t>Параграф 15. Художник-реставратор архивных документов</w:t>
            </w:r>
          </w:p>
        </w:tc>
        <w:tc>
          <w:tcPr>
            <w:tcW w:w="5812" w:type="dxa"/>
          </w:tcPr>
          <w:p w14:paraId="17BD9D98" w14:textId="306B165C" w:rsidR="00B27744" w:rsidRPr="00980B9A" w:rsidRDefault="00B27744" w:rsidP="00B27744">
            <w:pPr>
              <w:ind w:firstLine="459"/>
              <w:jc w:val="center"/>
              <w:rPr>
                <w:b/>
                <w:color w:val="000000"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Параграф 15. Художник-реставратор архивных документов</w:t>
            </w:r>
          </w:p>
        </w:tc>
        <w:tc>
          <w:tcPr>
            <w:tcW w:w="2013" w:type="dxa"/>
          </w:tcPr>
          <w:p w14:paraId="60538F9B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B27744" w:rsidRPr="00980B9A" w14:paraId="7C851E8A" w14:textId="77777777" w:rsidTr="00A54ED8">
        <w:tc>
          <w:tcPr>
            <w:tcW w:w="562" w:type="dxa"/>
          </w:tcPr>
          <w:p w14:paraId="66A89615" w14:textId="2110DADE" w:rsidR="00B27744" w:rsidRPr="00980B9A" w:rsidRDefault="00B27744" w:rsidP="005149D7">
            <w:pPr>
              <w:ind w:right="-134" w:firstLine="142"/>
            </w:pPr>
            <w:r w:rsidRPr="00980B9A">
              <w:t>58.</w:t>
            </w:r>
          </w:p>
        </w:tc>
        <w:tc>
          <w:tcPr>
            <w:tcW w:w="1531" w:type="dxa"/>
          </w:tcPr>
          <w:p w14:paraId="6C928256" w14:textId="63F24866" w:rsidR="00B27744" w:rsidRPr="00980B9A" w:rsidRDefault="00B27744" w:rsidP="00B27744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пункт 43 параграфа 15</w:t>
            </w:r>
          </w:p>
        </w:tc>
        <w:tc>
          <w:tcPr>
            <w:tcW w:w="5812" w:type="dxa"/>
            <w:gridSpan w:val="2"/>
          </w:tcPr>
          <w:p w14:paraId="3C334AC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43. Должностные обязанности:</w:t>
            </w:r>
          </w:p>
          <w:p w14:paraId="16C8624D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выполняет работы, в том числе особо сложные, наиболее сложные, средней сложности по реставрации и консервации документов Национального архивного фонда, других архивных документов;</w:t>
            </w:r>
          </w:p>
          <w:p w14:paraId="206FEBAE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производит осмотр и описание состояния реставрируемого объекта, выясняет его первоначальный вид, определяет историю изменения;</w:t>
            </w:r>
          </w:p>
          <w:p w14:paraId="00B14589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устанавливает причины и характер разрушений реставрируемого объекта на основании результатов химических, физических и биологических исследований;</w:t>
            </w:r>
          </w:p>
          <w:p w14:paraId="2BC54BA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разрабатывает методику проведения реставрационных работ, подбирает материалы для их ведения;</w:t>
            </w:r>
          </w:p>
          <w:p w14:paraId="4AF3DF98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осуществляет документирование хода реставрационных работ;</w:t>
            </w:r>
          </w:p>
          <w:p w14:paraId="08D5A9B8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проводит фотографирование до начала работ, в процессе и после окончания реставрации;</w:t>
            </w:r>
          </w:p>
          <w:p w14:paraId="07DCAB6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инструктирует фотографов по документальной фотофиксации отдельных процессов реставрационных работ;</w:t>
            </w:r>
          </w:p>
          <w:p w14:paraId="37A81A55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 xml:space="preserve">при реставрации произведений живописи и графики осуществляет укрепление основы, грунта и </w:t>
            </w:r>
            <w:r w:rsidRPr="00980B9A">
              <w:lastRenderedPageBreak/>
              <w:t>красочного слоя, а также удаление позднейших наслоений, скрывающих или искажающих авторскую работу;</w:t>
            </w:r>
          </w:p>
          <w:p w14:paraId="47070426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проводит обследование физического и технического состояния архивных документов;</w:t>
            </w:r>
          </w:p>
          <w:p w14:paraId="7336F467" w14:textId="77777777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ведет консультации по вопросам, входящим в его компетенцию;</w:t>
            </w:r>
          </w:p>
          <w:p w14:paraId="4B9F0DDC" w14:textId="1E4B0204" w:rsidR="00B27744" w:rsidRPr="00980B9A" w:rsidRDefault="00B27744" w:rsidP="00B27744">
            <w:pPr>
              <w:keepNext/>
              <w:ind w:firstLine="459"/>
              <w:jc w:val="both"/>
            </w:pPr>
            <w:r w:rsidRPr="00980B9A">
              <w:t>участвует в работе экспертно-проверочной, методической комиссий.</w:t>
            </w:r>
          </w:p>
        </w:tc>
        <w:tc>
          <w:tcPr>
            <w:tcW w:w="5812" w:type="dxa"/>
          </w:tcPr>
          <w:p w14:paraId="21A017F4" w14:textId="66D43E18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</w:t>
            </w:r>
            <w:r w:rsidR="00774A34" w:rsidRPr="00980B9A">
              <w:rPr>
                <w:color w:val="000000"/>
                <w:lang w:eastAsia="en-US"/>
              </w:rPr>
              <w:t>6</w:t>
            </w:r>
            <w:r w:rsidRPr="00980B9A">
              <w:rPr>
                <w:color w:val="000000"/>
                <w:lang w:eastAsia="en-US"/>
              </w:rPr>
              <w:t>. Должностные обязанности:</w:t>
            </w:r>
          </w:p>
          <w:p w14:paraId="15C39EBF" w14:textId="0267E906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выполняет работы, в том числе особо сложные, наиболее сложные, средней сложности по реставрации и консервации документов Национального архивного фонда</w:t>
            </w:r>
            <w:r w:rsidR="00445FB0" w:rsidRPr="00980B9A">
              <w:rPr>
                <w:color w:val="000000"/>
                <w:lang w:eastAsia="en-US"/>
              </w:rPr>
              <w:t xml:space="preserve">  Республики Казахстан</w:t>
            </w:r>
            <w:r w:rsidRPr="00980B9A">
              <w:rPr>
                <w:color w:val="000000"/>
                <w:lang w:eastAsia="en-US"/>
              </w:rPr>
              <w:t>, других архивных документов;</w:t>
            </w:r>
          </w:p>
          <w:p w14:paraId="0CADB438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производит осмотр и описание состояния реставрируемого объекта, выясняет его первоначальный вид, определяет историю изменения;</w:t>
            </w:r>
          </w:p>
          <w:p w14:paraId="7EE78FF9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устанавливает причины и характер разрушений реставрируемого объекта на основании результатов химических, физических и биологических исследований;</w:t>
            </w:r>
          </w:p>
          <w:p w14:paraId="148B362D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разрабатывает методику проведения реставрационных работ, подбирает материалы для их ведения;</w:t>
            </w:r>
          </w:p>
          <w:p w14:paraId="3BAA136C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осуществляет документирование хода реставрационных работ;</w:t>
            </w:r>
          </w:p>
          <w:p w14:paraId="06B7DD1F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фотографирование до начала работ, в процессе и после окончания реставрации;</w:t>
            </w:r>
          </w:p>
          <w:p w14:paraId="56AA9B4B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инструктирует фотографов по документальной фотофиксации отдельных процессов реставрационных работ;</w:t>
            </w:r>
          </w:p>
          <w:p w14:paraId="6A146C74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при реставрации произведений живописи и графики осуществляет укрепление основы, грунта и </w:t>
            </w:r>
            <w:r w:rsidRPr="00980B9A">
              <w:rPr>
                <w:color w:val="000000"/>
                <w:lang w:eastAsia="en-US"/>
              </w:rPr>
              <w:lastRenderedPageBreak/>
              <w:t>красочного слоя, а также удаление позднейших наслоений, скрывающих или искажающих авторскую работу;</w:t>
            </w:r>
          </w:p>
          <w:p w14:paraId="2C9180AC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проводит обследование физического и технического состояния архивных документов;</w:t>
            </w:r>
          </w:p>
          <w:p w14:paraId="65021ADA" w14:textId="77777777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ведет консультации по вопросам, входящим в его компетенцию;</w:t>
            </w:r>
          </w:p>
          <w:p w14:paraId="2FE38B10" w14:textId="1CCD0B44" w:rsidR="00B27744" w:rsidRPr="00980B9A" w:rsidRDefault="00B27744" w:rsidP="00B27744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участвует в работе экспертно-проверочной, методической комиссий.</w:t>
            </w:r>
          </w:p>
        </w:tc>
        <w:tc>
          <w:tcPr>
            <w:tcW w:w="2013" w:type="dxa"/>
          </w:tcPr>
          <w:p w14:paraId="475AABFF" w14:textId="77777777" w:rsidR="00B27744" w:rsidRPr="00980B9A" w:rsidRDefault="00B27744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5149D7" w:rsidRPr="00980B9A" w14:paraId="0624BF39" w14:textId="77777777" w:rsidTr="00A54ED8">
        <w:tc>
          <w:tcPr>
            <w:tcW w:w="562" w:type="dxa"/>
          </w:tcPr>
          <w:p w14:paraId="75E612B4" w14:textId="5F22ECDC" w:rsidR="005149D7" w:rsidRPr="00980B9A" w:rsidRDefault="00B27744" w:rsidP="005149D7">
            <w:pPr>
              <w:ind w:right="-134" w:firstLine="142"/>
            </w:pPr>
            <w:r w:rsidRPr="00980B9A">
              <w:lastRenderedPageBreak/>
              <w:t>59</w:t>
            </w:r>
            <w:r w:rsidR="005149D7" w:rsidRPr="00980B9A">
              <w:t>.</w:t>
            </w:r>
          </w:p>
        </w:tc>
        <w:tc>
          <w:tcPr>
            <w:tcW w:w="1531" w:type="dxa"/>
          </w:tcPr>
          <w:p w14:paraId="16686B9E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П.44 параграфа 15</w:t>
            </w:r>
          </w:p>
        </w:tc>
        <w:tc>
          <w:tcPr>
            <w:tcW w:w="5812" w:type="dxa"/>
            <w:gridSpan w:val="2"/>
          </w:tcPr>
          <w:p w14:paraId="3EF5595A" w14:textId="77777777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44. Должен знать:</w:t>
            </w:r>
          </w:p>
          <w:p w14:paraId="65719A13" w14:textId="57063D4E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Конституцию;</w:t>
            </w:r>
          </w:p>
          <w:p w14:paraId="5230B693" w14:textId="59E5915B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Трудовой кодекс;</w:t>
            </w:r>
          </w:p>
          <w:p w14:paraId="31D8FFEB" w14:textId="673D9B4B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 xml:space="preserve">законы Республики Казахстан </w:t>
            </w:r>
            <w:r w:rsidR="00B27744" w:rsidRPr="00980B9A">
              <w:t>«</w:t>
            </w:r>
            <w:r w:rsidRPr="00980B9A">
              <w:t>О Национальном архивном фонде и архивах</w:t>
            </w:r>
            <w:r w:rsidR="00B27744" w:rsidRPr="00980B9A">
              <w:t>»</w:t>
            </w:r>
            <w:r w:rsidRPr="00980B9A">
              <w:t xml:space="preserve">, </w:t>
            </w:r>
            <w:r w:rsidR="00B27744" w:rsidRPr="00980B9A">
              <w:t>«</w:t>
            </w:r>
            <w:r w:rsidRPr="00980B9A">
              <w:t>Об электронном документе и электронной цифровой подписи</w:t>
            </w:r>
            <w:r w:rsidR="00B27744" w:rsidRPr="00980B9A">
              <w:t>»</w:t>
            </w:r>
            <w:r w:rsidRPr="00980B9A">
              <w:t xml:space="preserve">, </w:t>
            </w:r>
            <w:r w:rsidR="00B27744" w:rsidRPr="00980B9A">
              <w:br/>
              <w:t>«</w:t>
            </w:r>
            <w:r w:rsidRPr="00980B9A">
              <w:t>О государственных услугах</w:t>
            </w:r>
            <w:r w:rsidR="00B27744" w:rsidRPr="00980B9A">
              <w:t>»</w:t>
            </w:r>
            <w:r w:rsidRPr="00980B9A">
              <w:t>,</w:t>
            </w:r>
            <w:r w:rsidR="00252036" w:rsidRPr="00980B9A">
              <w:t xml:space="preserve"> </w:t>
            </w:r>
            <w:r w:rsidR="00B27744" w:rsidRPr="00980B9A">
              <w:t>«</w:t>
            </w:r>
            <w:r w:rsidRPr="00980B9A">
              <w:t>Об информатизации</w:t>
            </w:r>
            <w:r w:rsidR="00B27744" w:rsidRPr="00980B9A">
              <w:t>»</w:t>
            </w:r>
            <w:r w:rsidRPr="00980B9A">
              <w:t>;</w:t>
            </w:r>
          </w:p>
          <w:p w14:paraId="6CDE9E07" w14:textId="3C211936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33617392" w14:textId="5CD113DE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технику, технологию, основные методы реставрации архивных документов и способы их применения;</w:t>
            </w:r>
          </w:p>
          <w:p w14:paraId="3C9B79C9" w14:textId="5BF41106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стилистические особенности документальных памятников;</w:t>
            </w:r>
          </w:p>
          <w:p w14:paraId="339BF461" w14:textId="3D3E0A2B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виды материалов и способы их применения для ведения реставрационных работ с учетом особенностей архивных документов;</w:t>
            </w:r>
          </w:p>
          <w:p w14:paraId="00FAF759" w14:textId="1018D82F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принципы датировки и атрибуции;</w:t>
            </w:r>
          </w:p>
          <w:p w14:paraId="36EFB719" w14:textId="242A3E45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причины, вызывающие разрушение документов;</w:t>
            </w:r>
          </w:p>
          <w:p w14:paraId="2550028A" w14:textId="03A3A394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отечественный и зарубежный опыт, современные информационные технологии в области реставрации архивных документов;</w:t>
            </w:r>
          </w:p>
          <w:p w14:paraId="097E3FE1" w14:textId="0E52316B" w:rsidR="005149D7" w:rsidRPr="00980B9A" w:rsidRDefault="005149D7" w:rsidP="00B27744">
            <w:pPr>
              <w:keepNext/>
              <w:ind w:firstLine="459"/>
              <w:jc w:val="both"/>
            </w:pPr>
            <w:r w:rsidRPr="00980B9A">
              <w:t>методы проведения научно-исследовательских работ.</w:t>
            </w:r>
          </w:p>
        </w:tc>
        <w:tc>
          <w:tcPr>
            <w:tcW w:w="5812" w:type="dxa"/>
          </w:tcPr>
          <w:p w14:paraId="4B6542C0" w14:textId="15B0E6B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</w:t>
            </w:r>
            <w:r w:rsidR="00774A34" w:rsidRPr="00980B9A">
              <w:rPr>
                <w:color w:val="000000"/>
                <w:lang w:eastAsia="en-US"/>
              </w:rPr>
              <w:t>7</w:t>
            </w:r>
            <w:r w:rsidRPr="00980B9A">
              <w:rPr>
                <w:color w:val="000000"/>
                <w:lang w:eastAsia="en-US"/>
              </w:rPr>
              <w:t>. Должен знать:</w:t>
            </w:r>
          </w:p>
          <w:p w14:paraId="06BE9971" w14:textId="60D0687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Конституцию;</w:t>
            </w:r>
          </w:p>
          <w:p w14:paraId="591147C9" w14:textId="364571C8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Трудовой кодекс;</w:t>
            </w:r>
          </w:p>
          <w:p w14:paraId="06FBCBA8" w14:textId="77777777" w:rsidR="005149D7" w:rsidRPr="00980B9A" w:rsidRDefault="005149D7" w:rsidP="005149D7">
            <w:pPr>
              <w:ind w:firstLine="459"/>
              <w:jc w:val="both"/>
              <w:rPr>
                <w:b/>
                <w:lang w:eastAsia="en-US"/>
              </w:rPr>
            </w:pPr>
            <w:r w:rsidRPr="00980B9A">
              <w:rPr>
                <w:b/>
                <w:color w:val="000000"/>
                <w:lang w:eastAsia="en-US"/>
              </w:rPr>
              <w:t>АППК;</w:t>
            </w:r>
          </w:p>
          <w:p w14:paraId="04C09326" w14:textId="36AEE42A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законы Республики Казахстан </w:t>
            </w:r>
            <w:r w:rsidR="00B27744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 Национальном архивном фонде и архивах</w:t>
            </w:r>
            <w:r w:rsidR="00B27744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B27744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электронном документе и электронной цифровой подписи</w:t>
            </w:r>
            <w:r w:rsidR="00B27744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 xml:space="preserve">, </w:t>
            </w:r>
            <w:r w:rsidR="00B27744" w:rsidRPr="00980B9A">
              <w:rPr>
                <w:color w:val="000000"/>
                <w:lang w:eastAsia="en-US"/>
              </w:rPr>
              <w:br/>
              <w:t>«</w:t>
            </w:r>
            <w:r w:rsidRPr="00980B9A">
              <w:rPr>
                <w:color w:val="000000"/>
                <w:lang w:eastAsia="en-US"/>
              </w:rPr>
              <w:t>О государственных услугах</w:t>
            </w:r>
            <w:r w:rsidR="00B27744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,</w:t>
            </w:r>
            <w:r w:rsidR="00252036" w:rsidRPr="00980B9A">
              <w:rPr>
                <w:color w:val="000000"/>
                <w:lang w:eastAsia="en-US"/>
              </w:rPr>
              <w:t xml:space="preserve"> </w:t>
            </w:r>
            <w:r w:rsidR="00B27744" w:rsidRPr="00980B9A">
              <w:rPr>
                <w:color w:val="000000"/>
                <w:lang w:eastAsia="en-US"/>
              </w:rPr>
              <w:t>«</w:t>
            </w:r>
            <w:r w:rsidRPr="00980B9A">
              <w:rPr>
                <w:color w:val="000000"/>
                <w:lang w:eastAsia="en-US"/>
              </w:rPr>
              <w:t>Об информатизации</w:t>
            </w:r>
            <w:r w:rsidR="00B27744" w:rsidRPr="00980B9A">
              <w:rPr>
                <w:color w:val="000000"/>
                <w:lang w:eastAsia="en-US"/>
              </w:rPr>
              <w:t>»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6AD9C53C" w14:textId="37C7155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подзаконные нормативные правовые акты в сфере архивного дела и документационного обеспечения управления;</w:t>
            </w:r>
          </w:p>
          <w:p w14:paraId="3F7083FC" w14:textId="6B89B93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технику, технологию, основные методы реставрации архивных документов и способы их применения;</w:t>
            </w:r>
          </w:p>
          <w:p w14:paraId="5A8437AE" w14:textId="1D9439D2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стилистические особенности документальных памятников;</w:t>
            </w:r>
          </w:p>
          <w:p w14:paraId="1D5905F3" w14:textId="5A7AECE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виды материалов и способы их применения для ведения реставрационных работ с учетом особенностей архивных документов;</w:t>
            </w:r>
          </w:p>
          <w:p w14:paraId="7B45F8CA" w14:textId="38DF3BE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принципы датировки и атрибуции;</w:t>
            </w:r>
          </w:p>
          <w:p w14:paraId="46666275" w14:textId="670ABD0D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причины, вызывающие разрушение документов;</w:t>
            </w:r>
          </w:p>
          <w:p w14:paraId="60DBECC2" w14:textId="22038047" w:rsidR="005149D7" w:rsidRPr="00980B9A" w:rsidRDefault="005149D7" w:rsidP="005149D7">
            <w:pPr>
              <w:ind w:firstLine="459"/>
              <w:jc w:val="both"/>
              <w:rPr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отечественный и зарубежный опыт, современные информационные технологии в области реставрации архивных документов;</w:t>
            </w:r>
          </w:p>
          <w:p w14:paraId="0C69EA86" w14:textId="77777777" w:rsidR="005149D7" w:rsidRPr="00980B9A" w:rsidRDefault="005149D7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методы проведения научно-исследовательских </w:t>
            </w:r>
            <w:r w:rsidR="00FA01EA" w:rsidRPr="00980B9A">
              <w:rPr>
                <w:color w:val="000000"/>
                <w:lang w:eastAsia="en-US"/>
              </w:rPr>
              <w:lastRenderedPageBreak/>
              <w:t>работ;</w:t>
            </w:r>
          </w:p>
          <w:p w14:paraId="5CE9376E" w14:textId="77777777" w:rsidR="00FA01EA" w:rsidRPr="00980B9A" w:rsidRDefault="00FA01EA" w:rsidP="00FA01E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7016A88A" w14:textId="502A9383" w:rsidR="00FA01EA" w:rsidRPr="00980B9A" w:rsidRDefault="00FA01EA" w:rsidP="005149D7">
            <w:pPr>
              <w:ind w:firstLine="4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3" w:type="dxa"/>
          </w:tcPr>
          <w:p w14:paraId="037128FB" w14:textId="77777777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lastRenderedPageBreak/>
              <w:t>В целях обеспечения  квалифицированными кадрами государственных архивов расширены требования относительно знаний и навыков сотрудников. В связи с введением АППК.</w:t>
            </w:r>
          </w:p>
          <w:p w14:paraId="304C9CB6" w14:textId="2DD56070" w:rsidR="005149D7" w:rsidRPr="00980B9A" w:rsidRDefault="005149D7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В связи с обеспечением сохранности документов секретного характера расширены требования относительно знаний законодательства</w:t>
            </w:r>
            <w:r w:rsidRPr="00980B9A">
              <w:rPr>
                <w:rFonts w:eastAsiaTheme="minorHAnsi"/>
                <w:lang w:val="kk-KZ" w:eastAsia="en-US"/>
              </w:rPr>
              <w:lastRenderedPageBreak/>
              <w:t>.</w:t>
            </w:r>
          </w:p>
        </w:tc>
      </w:tr>
      <w:tr w:rsidR="00C3471D" w:rsidRPr="006A05B0" w14:paraId="2DE85A4C" w14:textId="77777777" w:rsidTr="00A54ED8">
        <w:tc>
          <w:tcPr>
            <w:tcW w:w="562" w:type="dxa"/>
          </w:tcPr>
          <w:p w14:paraId="52367598" w14:textId="5656D9AA" w:rsidR="00C3471D" w:rsidRPr="00980B9A" w:rsidRDefault="00C3471D" w:rsidP="005149D7">
            <w:pPr>
              <w:ind w:right="-134" w:firstLine="142"/>
            </w:pPr>
          </w:p>
        </w:tc>
        <w:tc>
          <w:tcPr>
            <w:tcW w:w="1531" w:type="dxa"/>
          </w:tcPr>
          <w:p w14:paraId="0E4A18FF" w14:textId="1A2A86F8" w:rsidR="00C3471D" w:rsidRPr="00980B9A" w:rsidRDefault="001553AF" w:rsidP="001553AF">
            <w:pPr>
              <w:keepNext/>
              <w:jc w:val="both"/>
              <w:rPr>
                <w:rFonts w:eastAsiaTheme="minorHAnsi"/>
                <w:lang w:val="kk-KZ" w:eastAsia="en-US"/>
              </w:rPr>
            </w:pPr>
            <w:r w:rsidRPr="00980B9A">
              <w:rPr>
                <w:rFonts w:eastAsiaTheme="minorHAnsi"/>
                <w:lang w:val="kk-KZ" w:eastAsia="en-US"/>
              </w:rPr>
              <w:t>П.45 параграфа 15</w:t>
            </w:r>
          </w:p>
        </w:tc>
        <w:tc>
          <w:tcPr>
            <w:tcW w:w="5812" w:type="dxa"/>
            <w:gridSpan w:val="2"/>
          </w:tcPr>
          <w:p w14:paraId="1FF61392" w14:textId="77777777" w:rsidR="00C3471D" w:rsidRPr="00980B9A" w:rsidRDefault="00C3471D" w:rsidP="00C3471D">
            <w:pPr>
              <w:keepNext/>
              <w:ind w:firstLine="459"/>
              <w:jc w:val="both"/>
            </w:pPr>
            <w:bookmarkStart w:id="26" w:name="z70"/>
            <w:r w:rsidRPr="00980B9A">
              <w:t>45. Требования к квалификации:</w:t>
            </w:r>
          </w:p>
          <w:bookmarkEnd w:id="26"/>
          <w:p w14:paraId="3E599DC2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специалисты высшего уровня квалификации:</w:t>
            </w:r>
          </w:p>
          <w:p w14:paraId="0F05ED87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1) высшей категории:</w:t>
            </w:r>
          </w:p>
          <w:p w14:paraId="7176038B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«Архивоведение, документоведение и документационное обеспечение», «Живопись»;</w:t>
            </w:r>
          </w:p>
          <w:p w14:paraId="5772F1D7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 xml:space="preserve">стаж работы по специальности в должности художника-реставратора архивных документов </w:t>
            </w:r>
            <w:r w:rsidRPr="00980B9A">
              <w:rPr>
                <w:lang w:val="en-US"/>
              </w:rPr>
              <w:t>I</w:t>
            </w:r>
            <w:r w:rsidRPr="00980B9A">
              <w:t xml:space="preserve"> категории не менее 3 лет;</w:t>
            </w:r>
          </w:p>
          <w:p w14:paraId="6FB4B92B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2) первой категории:</w:t>
            </w:r>
          </w:p>
          <w:p w14:paraId="03308E53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«Архивоведение, документоведение и документационное обеспечение», «Живопись»;</w:t>
            </w:r>
          </w:p>
          <w:p w14:paraId="78D0C89C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 xml:space="preserve">стаж работы по специальности в должности художника-реставратора архивных документов </w:t>
            </w:r>
            <w:r w:rsidRPr="00980B9A">
              <w:rPr>
                <w:lang w:val="en-US"/>
              </w:rPr>
              <w:t>II</w:t>
            </w:r>
            <w:r w:rsidRPr="00980B9A">
              <w:t xml:space="preserve"> категории не менее 2 лет;</w:t>
            </w:r>
          </w:p>
          <w:p w14:paraId="7CAD0D4B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3) второй категории:</w:t>
            </w:r>
          </w:p>
          <w:p w14:paraId="15E3FA7F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высшее (или послевузовское) образование по одной из следующих специальностей: «Архивоведение, документоведение и документационное обеспечение», «Живопись»;</w:t>
            </w:r>
          </w:p>
          <w:p w14:paraId="660DA48A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стаж работы по специальности в должности художника-реставратора архивных документов без категории не менее 2 лет;</w:t>
            </w:r>
          </w:p>
          <w:p w14:paraId="346E2A22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4) без категории:</w:t>
            </w:r>
          </w:p>
          <w:p w14:paraId="015338B1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 xml:space="preserve">высшее (или послевузовское) образование по одной из следующих специальностей: «Архивоведение, документоведение и </w:t>
            </w:r>
            <w:r w:rsidRPr="00980B9A">
              <w:lastRenderedPageBreak/>
              <w:t>документационное обеспечение», «Живопись»;</w:t>
            </w:r>
          </w:p>
          <w:p w14:paraId="70B285B6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без предъявления требований к стажу работы.</w:t>
            </w:r>
          </w:p>
          <w:p w14:paraId="0BC085CA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специалисты среднего уровня квалификации:</w:t>
            </w:r>
          </w:p>
          <w:p w14:paraId="73D96056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1) высшей категории:</w:t>
            </w:r>
          </w:p>
          <w:p w14:paraId="7551A7CB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589F0DF5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 xml:space="preserve">стаж работы в должности художника-реставратора архивных документов </w:t>
            </w:r>
            <w:r w:rsidRPr="00980B9A">
              <w:rPr>
                <w:lang w:val="en-US"/>
              </w:rPr>
              <w:t>I</w:t>
            </w:r>
            <w:r w:rsidRPr="00980B9A">
              <w:t xml:space="preserve"> категории не менее 2 лет;</w:t>
            </w:r>
          </w:p>
          <w:p w14:paraId="68E7498B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2) первой категории:</w:t>
            </w:r>
          </w:p>
          <w:p w14:paraId="0BFD35A9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0C0057E9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 xml:space="preserve">стаж работы в должности художника-реставратора архивных документов </w:t>
            </w:r>
            <w:r w:rsidRPr="00980B9A">
              <w:rPr>
                <w:lang w:val="en-US"/>
              </w:rPr>
              <w:t>II</w:t>
            </w:r>
            <w:r w:rsidRPr="00980B9A">
              <w:t xml:space="preserve"> категории не менее 2 лет;</w:t>
            </w:r>
          </w:p>
          <w:p w14:paraId="04392C03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3) второй категории:</w:t>
            </w:r>
          </w:p>
          <w:p w14:paraId="205A2291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3CECE659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стаж работы в должности художника-реставратора архивных документов без категории не менее 2 лет;</w:t>
            </w:r>
          </w:p>
          <w:p w14:paraId="674DBDB8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4) без категории:</w:t>
            </w:r>
          </w:p>
          <w:p w14:paraId="2C74306F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0072DE15" w14:textId="77777777" w:rsidR="00C3471D" w:rsidRPr="00980B9A" w:rsidRDefault="00C3471D" w:rsidP="00C3471D">
            <w:pPr>
              <w:keepNext/>
              <w:ind w:firstLine="459"/>
              <w:jc w:val="both"/>
            </w:pPr>
            <w:r w:rsidRPr="00980B9A">
              <w:t>без предъявления требований к стажу работы.</w:t>
            </w:r>
          </w:p>
          <w:p w14:paraId="4BAD9AC5" w14:textId="77777777" w:rsidR="00C3471D" w:rsidRPr="00980B9A" w:rsidRDefault="00C3471D" w:rsidP="00B27744">
            <w:pPr>
              <w:keepNext/>
              <w:ind w:firstLine="459"/>
              <w:jc w:val="both"/>
            </w:pPr>
          </w:p>
        </w:tc>
        <w:tc>
          <w:tcPr>
            <w:tcW w:w="5812" w:type="dxa"/>
          </w:tcPr>
          <w:p w14:paraId="52B2D10A" w14:textId="4DC33B0A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lastRenderedPageBreak/>
              <w:t>4</w:t>
            </w:r>
            <w:r w:rsidR="00774A34" w:rsidRPr="00980B9A">
              <w:rPr>
                <w:color w:val="000000"/>
                <w:lang w:eastAsia="en-US"/>
              </w:rPr>
              <w:t>8</w:t>
            </w:r>
            <w:r w:rsidRPr="00980B9A">
              <w:rPr>
                <w:color w:val="000000"/>
                <w:lang w:eastAsia="en-US"/>
              </w:rPr>
              <w:t>. Требования к квалификации:</w:t>
            </w:r>
          </w:p>
          <w:p w14:paraId="310A4E44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высшего уровня квалификации:</w:t>
            </w:r>
          </w:p>
          <w:p w14:paraId="7369542D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2ACF3B82" w14:textId="11B59E3B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0605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0605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>«Архивоведение, документоведение и документационное обеспечение», «Живопись»;</w:t>
            </w:r>
          </w:p>
          <w:p w14:paraId="6B2AB920" w14:textId="54FC8F32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по специальности в должности художника-реставратора архивных документов I категории не менее </w:t>
            </w:r>
            <w:r w:rsidR="002F2BBD" w:rsidRPr="00980B9A">
              <w:rPr>
                <w:color w:val="000000"/>
                <w:lang w:val="kk-KZ" w:eastAsia="en-US"/>
              </w:rPr>
              <w:t>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610CE4BA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46AFA72F" w14:textId="7C564DB2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0605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0605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>«Архивоведение, документоведение и документационное обеспечение», «Живопись»;</w:t>
            </w:r>
          </w:p>
          <w:p w14:paraId="5BAD9A54" w14:textId="580199E9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стаж работы по специальности в должности художника-реставратора архивных д</w:t>
            </w:r>
            <w:r w:rsidR="00567BB5" w:rsidRPr="00980B9A">
              <w:rPr>
                <w:color w:val="000000"/>
                <w:lang w:eastAsia="en-US"/>
              </w:rPr>
              <w:t>окументов II категории не менее</w:t>
            </w:r>
            <w:r w:rsidR="002F2BBD" w:rsidRPr="00980B9A">
              <w:rPr>
                <w:color w:val="000000"/>
                <w:lang w:val="kk-KZ" w:eastAsia="en-US"/>
              </w:rPr>
              <w:t xml:space="preserve"> 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2E0663B4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462BCC67" w14:textId="59DBE982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0605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0605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 «Архивоведение, документоведение и документационное обеспечение», «Живопись»;</w:t>
            </w:r>
          </w:p>
          <w:p w14:paraId="194D675C" w14:textId="59C30AE2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стаж работы по специальности в должности художника-реставратора архивных документов без категории н</w:t>
            </w:r>
            <w:r w:rsidR="00567BB5" w:rsidRPr="00980B9A">
              <w:rPr>
                <w:color w:val="000000"/>
                <w:lang w:eastAsia="en-US"/>
              </w:rPr>
              <w:t>е менее</w:t>
            </w:r>
            <w:r w:rsidR="002F2BBD" w:rsidRPr="00980B9A">
              <w:rPr>
                <w:color w:val="000000"/>
                <w:lang w:val="kk-KZ" w:eastAsia="en-US"/>
              </w:rPr>
              <w:t xml:space="preserve"> 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4982E307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3D4C5CA2" w14:textId="05497CD3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высшее (или послевузовское) образование </w:t>
            </w:r>
            <w:r w:rsidR="00506055" w:rsidRPr="00980B9A">
              <w:rPr>
                <w:b/>
                <w:color w:val="000000"/>
                <w:lang w:eastAsia="en-US"/>
              </w:rPr>
              <w:t xml:space="preserve"> по одному из направлений подготовки кадров:</w:t>
            </w:r>
            <w:r w:rsidR="00506055" w:rsidRPr="00980B9A">
              <w:rPr>
                <w:color w:val="000000"/>
                <w:lang w:eastAsia="en-US"/>
              </w:rPr>
              <w:t xml:space="preserve">  </w:t>
            </w:r>
            <w:r w:rsidRPr="00980B9A">
              <w:rPr>
                <w:color w:val="000000"/>
                <w:lang w:eastAsia="en-US"/>
              </w:rPr>
              <w:t xml:space="preserve">«Архивоведение, документоведение и </w:t>
            </w:r>
            <w:r w:rsidRPr="00980B9A">
              <w:rPr>
                <w:color w:val="000000"/>
                <w:lang w:eastAsia="en-US"/>
              </w:rPr>
              <w:lastRenderedPageBreak/>
              <w:t>документационное обеспечение», «Живопись»;</w:t>
            </w:r>
          </w:p>
          <w:p w14:paraId="358A8B91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без предъявления требований к стажу работы.</w:t>
            </w:r>
          </w:p>
          <w:p w14:paraId="1F1915EA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специалисты среднего уровня квалификации:</w:t>
            </w:r>
          </w:p>
          <w:p w14:paraId="206A7C7D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1) высшей категории:</w:t>
            </w:r>
          </w:p>
          <w:p w14:paraId="30369004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383FC3AB" w14:textId="4A309E5A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должности художника-реставратора архивных документов I категории не менее </w:t>
            </w:r>
            <w:r w:rsidRPr="00980B9A">
              <w:rPr>
                <w:color w:val="000000"/>
                <w:lang w:val="kk-KZ" w:eastAsia="en-US"/>
              </w:rPr>
              <w:t>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01424547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2) первой категории:</w:t>
            </w:r>
          </w:p>
          <w:p w14:paraId="66685336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4B4D3514" w14:textId="0821340C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должности художника-реставратора архивных документов II категории не менее </w:t>
            </w:r>
            <w:r w:rsidRPr="00980B9A">
              <w:rPr>
                <w:color w:val="000000"/>
                <w:lang w:val="kk-KZ" w:eastAsia="en-US"/>
              </w:rPr>
              <w:t>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6BFA2C3C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3) второй категории:</w:t>
            </w:r>
          </w:p>
          <w:p w14:paraId="777FF02E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022E149E" w14:textId="485E3723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 xml:space="preserve">стаж работы в должности художника-реставратора архивных документов без категории не менее </w:t>
            </w:r>
            <w:r w:rsidRPr="00980B9A">
              <w:rPr>
                <w:color w:val="000000"/>
                <w:lang w:val="kk-KZ" w:eastAsia="en-US"/>
              </w:rPr>
              <w:t>одного года</w:t>
            </w:r>
            <w:r w:rsidRPr="00980B9A">
              <w:rPr>
                <w:color w:val="000000"/>
                <w:lang w:eastAsia="en-US"/>
              </w:rPr>
              <w:t>;</w:t>
            </w:r>
          </w:p>
          <w:p w14:paraId="3CD9A746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4) без категории:</w:t>
            </w:r>
          </w:p>
          <w:p w14:paraId="04F2F2EA" w14:textId="77777777" w:rsidR="00C3471D" w:rsidRPr="00980B9A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техническое и профессиональное (среднее специальное, среднее профессиональное) образование по соответствующей специальности (квалификации);</w:t>
            </w:r>
          </w:p>
          <w:p w14:paraId="5E1750E1" w14:textId="775DB440" w:rsidR="00C3471D" w:rsidRPr="00F90993" w:rsidRDefault="00C3471D" w:rsidP="00C3471D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980B9A">
              <w:rPr>
                <w:color w:val="000000"/>
                <w:lang w:eastAsia="en-US"/>
              </w:rPr>
              <w:t>без предъявления требований к стажу работы.</w:t>
            </w:r>
          </w:p>
        </w:tc>
        <w:tc>
          <w:tcPr>
            <w:tcW w:w="2013" w:type="dxa"/>
          </w:tcPr>
          <w:p w14:paraId="3F86B55C" w14:textId="77777777" w:rsidR="00C3471D" w:rsidRPr="00D40741" w:rsidRDefault="00C3471D" w:rsidP="005149D7">
            <w:pPr>
              <w:keepNext/>
              <w:jc w:val="both"/>
              <w:rPr>
                <w:rFonts w:eastAsiaTheme="minorHAnsi"/>
                <w:lang w:val="kk-KZ" w:eastAsia="en-US"/>
              </w:rPr>
            </w:pPr>
          </w:p>
        </w:tc>
      </w:tr>
    </w:tbl>
    <w:p w14:paraId="31AA8A54" w14:textId="77777777" w:rsidR="00E803D4" w:rsidRPr="006A05B0" w:rsidRDefault="00E803D4" w:rsidP="008B3ED4">
      <w:pPr>
        <w:rPr>
          <w:lang w:val="kk-KZ"/>
        </w:rPr>
      </w:pPr>
    </w:p>
    <w:sectPr w:rsidR="00E803D4" w:rsidRPr="006A05B0" w:rsidSect="00652548">
      <w:headerReference w:type="default" r:id="rId11"/>
      <w:pgSz w:w="16838" w:h="11906" w:orient="landscape"/>
      <w:pgMar w:top="720" w:right="720" w:bottom="720" w:left="720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8BE1E" w14:textId="77777777" w:rsidR="00D14F2E" w:rsidRDefault="00D14F2E">
      <w:r>
        <w:separator/>
      </w:r>
    </w:p>
  </w:endnote>
  <w:endnote w:type="continuationSeparator" w:id="0">
    <w:p w14:paraId="08AE9A00" w14:textId="77777777" w:rsidR="00D14F2E" w:rsidRDefault="00D1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0E3A2" w14:textId="77777777" w:rsidR="00D14F2E" w:rsidRDefault="00D14F2E">
      <w:r>
        <w:separator/>
      </w:r>
    </w:p>
  </w:footnote>
  <w:footnote w:type="continuationSeparator" w:id="0">
    <w:p w14:paraId="6306B062" w14:textId="77777777" w:rsidR="00D14F2E" w:rsidRDefault="00D14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14162"/>
      <w:docPartObj>
        <w:docPartGallery w:val="Page Numbers (Top of Page)"/>
        <w:docPartUnique/>
      </w:docPartObj>
    </w:sdtPr>
    <w:sdtEndPr/>
    <w:sdtContent>
      <w:p w14:paraId="50DA7A1A" w14:textId="48AA70CB" w:rsidR="006B0F7C" w:rsidRDefault="006B0F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ED6">
          <w:rPr>
            <w:noProof/>
          </w:rPr>
          <w:t>5</w:t>
        </w:r>
        <w:r>
          <w:fldChar w:fldCharType="end"/>
        </w:r>
      </w:p>
    </w:sdtContent>
  </w:sdt>
  <w:p w14:paraId="688B170D" w14:textId="77777777" w:rsidR="006B0F7C" w:rsidRDefault="006B0F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575E"/>
    <w:multiLevelType w:val="hybridMultilevel"/>
    <w:tmpl w:val="F2F4FD84"/>
    <w:lvl w:ilvl="0" w:tplc="D466CBD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95F5106"/>
    <w:multiLevelType w:val="hybridMultilevel"/>
    <w:tmpl w:val="0D12C2D6"/>
    <w:lvl w:ilvl="0" w:tplc="58CCFA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7182A"/>
    <w:multiLevelType w:val="hybridMultilevel"/>
    <w:tmpl w:val="31701BF0"/>
    <w:lvl w:ilvl="0" w:tplc="D8D61BD6">
      <w:start w:val="1"/>
      <w:numFmt w:val="decimal"/>
      <w:lvlText w:val="%1)"/>
      <w:lvlJc w:val="left"/>
      <w:pPr>
        <w:ind w:left="143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C880BD2"/>
    <w:multiLevelType w:val="hybridMultilevel"/>
    <w:tmpl w:val="5710954E"/>
    <w:lvl w:ilvl="0" w:tplc="60BC83D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144D9"/>
    <w:multiLevelType w:val="hybridMultilevel"/>
    <w:tmpl w:val="0C8CC86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D2C5702"/>
    <w:multiLevelType w:val="hybridMultilevel"/>
    <w:tmpl w:val="8E0CE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96830"/>
    <w:multiLevelType w:val="hybridMultilevel"/>
    <w:tmpl w:val="25D4A2EA"/>
    <w:lvl w:ilvl="0" w:tplc="F4F2683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7A1E1F95"/>
    <w:multiLevelType w:val="hybridMultilevel"/>
    <w:tmpl w:val="C080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02"/>
    <w:rsid w:val="0000018F"/>
    <w:rsid w:val="000024C1"/>
    <w:rsid w:val="00003F39"/>
    <w:rsid w:val="00003F53"/>
    <w:rsid w:val="00004490"/>
    <w:rsid w:val="00006180"/>
    <w:rsid w:val="00007626"/>
    <w:rsid w:val="00007977"/>
    <w:rsid w:val="00010732"/>
    <w:rsid w:val="00012E17"/>
    <w:rsid w:val="0001476C"/>
    <w:rsid w:val="00014C08"/>
    <w:rsid w:val="00014C86"/>
    <w:rsid w:val="00016166"/>
    <w:rsid w:val="000243CA"/>
    <w:rsid w:val="0002652A"/>
    <w:rsid w:val="000356FC"/>
    <w:rsid w:val="00036085"/>
    <w:rsid w:val="000360D2"/>
    <w:rsid w:val="00037107"/>
    <w:rsid w:val="00037B8C"/>
    <w:rsid w:val="00040CF8"/>
    <w:rsid w:val="000423F7"/>
    <w:rsid w:val="00043A98"/>
    <w:rsid w:val="0004437A"/>
    <w:rsid w:val="00044789"/>
    <w:rsid w:val="00045004"/>
    <w:rsid w:val="00050C9C"/>
    <w:rsid w:val="000533A2"/>
    <w:rsid w:val="00053722"/>
    <w:rsid w:val="0005405F"/>
    <w:rsid w:val="000563E1"/>
    <w:rsid w:val="00056A81"/>
    <w:rsid w:val="0005728C"/>
    <w:rsid w:val="00057A02"/>
    <w:rsid w:val="000630E8"/>
    <w:rsid w:val="00063D9F"/>
    <w:rsid w:val="00063EE8"/>
    <w:rsid w:val="00064B6F"/>
    <w:rsid w:val="00066520"/>
    <w:rsid w:val="00066C85"/>
    <w:rsid w:val="00066E67"/>
    <w:rsid w:val="00067780"/>
    <w:rsid w:val="00070D54"/>
    <w:rsid w:val="00070F15"/>
    <w:rsid w:val="00072576"/>
    <w:rsid w:val="00075393"/>
    <w:rsid w:val="00075D97"/>
    <w:rsid w:val="000811C4"/>
    <w:rsid w:val="0008324A"/>
    <w:rsid w:val="000833B7"/>
    <w:rsid w:val="00084130"/>
    <w:rsid w:val="0008446C"/>
    <w:rsid w:val="0008722E"/>
    <w:rsid w:val="000926FE"/>
    <w:rsid w:val="00092723"/>
    <w:rsid w:val="0009419A"/>
    <w:rsid w:val="0009542F"/>
    <w:rsid w:val="00095AF5"/>
    <w:rsid w:val="00097F2F"/>
    <w:rsid w:val="000A2F23"/>
    <w:rsid w:val="000A43DE"/>
    <w:rsid w:val="000A4492"/>
    <w:rsid w:val="000A530A"/>
    <w:rsid w:val="000A7B21"/>
    <w:rsid w:val="000B155C"/>
    <w:rsid w:val="000B3557"/>
    <w:rsid w:val="000B423D"/>
    <w:rsid w:val="000B6E6D"/>
    <w:rsid w:val="000B70E4"/>
    <w:rsid w:val="000C02E6"/>
    <w:rsid w:val="000C2503"/>
    <w:rsid w:val="000C3940"/>
    <w:rsid w:val="000C6E01"/>
    <w:rsid w:val="000C78A5"/>
    <w:rsid w:val="000D09AF"/>
    <w:rsid w:val="000D0B46"/>
    <w:rsid w:val="000D44CC"/>
    <w:rsid w:val="000E039B"/>
    <w:rsid w:val="000E151D"/>
    <w:rsid w:val="000E162B"/>
    <w:rsid w:val="000E4566"/>
    <w:rsid w:val="000E7DBC"/>
    <w:rsid w:val="000F07CC"/>
    <w:rsid w:val="000F0D2E"/>
    <w:rsid w:val="000F1CB1"/>
    <w:rsid w:val="000F61AB"/>
    <w:rsid w:val="0010083D"/>
    <w:rsid w:val="00100F6F"/>
    <w:rsid w:val="001023B7"/>
    <w:rsid w:val="00103A0B"/>
    <w:rsid w:val="001042D8"/>
    <w:rsid w:val="00104EF2"/>
    <w:rsid w:val="001075C1"/>
    <w:rsid w:val="00107790"/>
    <w:rsid w:val="00110CBD"/>
    <w:rsid w:val="00111433"/>
    <w:rsid w:val="001118F2"/>
    <w:rsid w:val="00111ACE"/>
    <w:rsid w:val="00113120"/>
    <w:rsid w:val="00113BBC"/>
    <w:rsid w:val="00113C49"/>
    <w:rsid w:val="00113F6C"/>
    <w:rsid w:val="00116754"/>
    <w:rsid w:val="0012132A"/>
    <w:rsid w:val="001248D4"/>
    <w:rsid w:val="0012671B"/>
    <w:rsid w:val="00132BD0"/>
    <w:rsid w:val="0013604B"/>
    <w:rsid w:val="0013662E"/>
    <w:rsid w:val="00140469"/>
    <w:rsid w:val="00144062"/>
    <w:rsid w:val="00144A70"/>
    <w:rsid w:val="001464A5"/>
    <w:rsid w:val="00154DD3"/>
    <w:rsid w:val="001553AF"/>
    <w:rsid w:val="00156790"/>
    <w:rsid w:val="0015790D"/>
    <w:rsid w:val="0015790F"/>
    <w:rsid w:val="00161E71"/>
    <w:rsid w:val="001629BF"/>
    <w:rsid w:val="00163C60"/>
    <w:rsid w:val="00164E4B"/>
    <w:rsid w:val="00165A77"/>
    <w:rsid w:val="00166946"/>
    <w:rsid w:val="0016799A"/>
    <w:rsid w:val="00171978"/>
    <w:rsid w:val="001774A5"/>
    <w:rsid w:val="001803C9"/>
    <w:rsid w:val="00182579"/>
    <w:rsid w:val="001836DC"/>
    <w:rsid w:val="00183B16"/>
    <w:rsid w:val="001874BA"/>
    <w:rsid w:val="00191CA7"/>
    <w:rsid w:val="001942E6"/>
    <w:rsid w:val="00196169"/>
    <w:rsid w:val="0019776F"/>
    <w:rsid w:val="001A1BA3"/>
    <w:rsid w:val="001A22E8"/>
    <w:rsid w:val="001A2F86"/>
    <w:rsid w:val="001A3589"/>
    <w:rsid w:val="001A3D0E"/>
    <w:rsid w:val="001A7DCB"/>
    <w:rsid w:val="001B110D"/>
    <w:rsid w:val="001B31E9"/>
    <w:rsid w:val="001C064E"/>
    <w:rsid w:val="001C09FF"/>
    <w:rsid w:val="001C1339"/>
    <w:rsid w:val="001C2A28"/>
    <w:rsid w:val="001C635F"/>
    <w:rsid w:val="001C70CB"/>
    <w:rsid w:val="001D132A"/>
    <w:rsid w:val="001D4E0A"/>
    <w:rsid w:val="001D4F22"/>
    <w:rsid w:val="001D762E"/>
    <w:rsid w:val="001E0F6C"/>
    <w:rsid w:val="001E21CD"/>
    <w:rsid w:val="001E5452"/>
    <w:rsid w:val="001E589E"/>
    <w:rsid w:val="001F03F3"/>
    <w:rsid w:val="001F3AF4"/>
    <w:rsid w:val="001F60B9"/>
    <w:rsid w:val="001F62D0"/>
    <w:rsid w:val="001F6DC1"/>
    <w:rsid w:val="00202DC7"/>
    <w:rsid w:val="002031AF"/>
    <w:rsid w:val="00205DA1"/>
    <w:rsid w:val="00206E46"/>
    <w:rsid w:val="00213987"/>
    <w:rsid w:val="00213F1F"/>
    <w:rsid w:val="00215F9C"/>
    <w:rsid w:val="00216183"/>
    <w:rsid w:val="0021752F"/>
    <w:rsid w:val="00221AB4"/>
    <w:rsid w:val="00223C01"/>
    <w:rsid w:val="00224381"/>
    <w:rsid w:val="0022479E"/>
    <w:rsid w:val="0022616A"/>
    <w:rsid w:val="00226D41"/>
    <w:rsid w:val="00227A92"/>
    <w:rsid w:val="002308AC"/>
    <w:rsid w:val="00231C22"/>
    <w:rsid w:val="002327A0"/>
    <w:rsid w:val="00236162"/>
    <w:rsid w:val="002373B6"/>
    <w:rsid w:val="00237F67"/>
    <w:rsid w:val="00240E20"/>
    <w:rsid w:val="00240E6D"/>
    <w:rsid w:val="002431A9"/>
    <w:rsid w:val="00243FD2"/>
    <w:rsid w:val="00250BC1"/>
    <w:rsid w:val="00252036"/>
    <w:rsid w:val="0025272B"/>
    <w:rsid w:val="002549DA"/>
    <w:rsid w:val="00254DF6"/>
    <w:rsid w:val="002570B9"/>
    <w:rsid w:val="002574AC"/>
    <w:rsid w:val="002600CC"/>
    <w:rsid w:val="00261457"/>
    <w:rsid w:val="002622B5"/>
    <w:rsid w:val="002647E1"/>
    <w:rsid w:val="00264A8D"/>
    <w:rsid w:val="00265E9D"/>
    <w:rsid w:val="00270D8E"/>
    <w:rsid w:val="00275CDD"/>
    <w:rsid w:val="00275F7F"/>
    <w:rsid w:val="00280B12"/>
    <w:rsid w:val="002820B8"/>
    <w:rsid w:val="002841F1"/>
    <w:rsid w:val="00285A3F"/>
    <w:rsid w:val="0028737E"/>
    <w:rsid w:val="002931AC"/>
    <w:rsid w:val="0029623C"/>
    <w:rsid w:val="0029647D"/>
    <w:rsid w:val="00296A83"/>
    <w:rsid w:val="0029769D"/>
    <w:rsid w:val="002A048D"/>
    <w:rsid w:val="002A0C66"/>
    <w:rsid w:val="002A0F38"/>
    <w:rsid w:val="002B1533"/>
    <w:rsid w:val="002B3728"/>
    <w:rsid w:val="002B4025"/>
    <w:rsid w:val="002B4297"/>
    <w:rsid w:val="002B4C89"/>
    <w:rsid w:val="002B54B9"/>
    <w:rsid w:val="002B6081"/>
    <w:rsid w:val="002C17EF"/>
    <w:rsid w:val="002C1B10"/>
    <w:rsid w:val="002C1BB3"/>
    <w:rsid w:val="002C37FE"/>
    <w:rsid w:val="002C4382"/>
    <w:rsid w:val="002C4E20"/>
    <w:rsid w:val="002C5138"/>
    <w:rsid w:val="002D052A"/>
    <w:rsid w:val="002D16BB"/>
    <w:rsid w:val="002D48ED"/>
    <w:rsid w:val="002D7A8A"/>
    <w:rsid w:val="002E084D"/>
    <w:rsid w:val="002E48D2"/>
    <w:rsid w:val="002E4957"/>
    <w:rsid w:val="002E75DC"/>
    <w:rsid w:val="002F2BBD"/>
    <w:rsid w:val="002F30C4"/>
    <w:rsid w:val="002F5ECB"/>
    <w:rsid w:val="002F6FCB"/>
    <w:rsid w:val="003020CC"/>
    <w:rsid w:val="00314814"/>
    <w:rsid w:val="003148EE"/>
    <w:rsid w:val="00315032"/>
    <w:rsid w:val="00320157"/>
    <w:rsid w:val="003238DD"/>
    <w:rsid w:val="00323FCA"/>
    <w:rsid w:val="00330255"/>
    <w:rsid w:val="003348E1"/>
    <w:rsid w:val="003361A3"/>
    <w:rsid w:val="0033644D"/>
    <w:rsid w:val="00340683"/>
    <w:rsid w:val="00344AE2"/>
    <w:rsid w:val="00344F51"/>
    <w:rsid w:val="00346BED"/>
    <w:rsid w:val="00351CD1"/>
    <w:rsid w:val="0035399D"/>
    <w:rsid w:val="003552BD"/>
    <w:rsid w:val="00356776"/>
    <w:rsid w:val="00365973"/>
    <w:rsid w:val="00365A14"/>
    <w:rsid w:val="00366202"/>
    <w:rsid w:val="0036782B"/>
    <w:rsid w:val="0037118A"/>
    <w:rsid w:val="003747EE"/>
    <w:rsid w:val="003748A4"/>
    <w:rsid w:val="00381036"/>
    <w:rsid w:val="003814C3"/>
    <w:rsid w:val="00382AC5"/>
    <w:rsid w:val="00384030"/>
    <w:rsid w:val="003840DE"/>
    <w:rsid w:val="00384FE0"/>
    <w:rsid w:val="00390D50"/>
    <w:rsid w:val="003918ED"/>
    <w:rsid w:val="00392CCF"/>
    <w:rsid w:val="0039383D"/>
    <w:rsid w:val="00394736"/>
    <w:rsid w:val="003954AC"/>
    <w:rsid w:val="003959DA"/>
    <w:rsid w:val="00396428"/>
    <w:rsid w:val="003972D3"/>
    <w:rsid w:val="003A181B"/>
    <w:rsid w:val="003A3F00"/>
    <w:rsid w:val="003A62AB"/>
    <w:rsid w:val="003A641A"/>
    <w:rsid w:val="003A6520"/>
    <w:rsid w:val="003A6547"/>
    <w:rsid w:val="003A6A26"/>
    <w:rsid w:val="003A7FD9"/>
    <w:rsid w:val="003B02FA"/>
    <w:rsid w:val="003B3AEC"/>
    <w:rsid w:val="003B5BAF"/>
    <w:rsid w:val="003B68C8"/>
    <w:rsid w:val="003B7D4E"/>
    <w:rsid w:val="003C4F43"/>
    <w:rsid w:val="003C4F56"/>
    <w:rsid w:val="003C568C"/>
    <w:rsid w:val="003C5D68"/>
    <w:rsid w:val="003C7391"/>
    <w:rsid w:val="003D4CC9"/>
    <w:rsid w:val="003D5CFC"/>
    <w:rsid w:val="003D7EC8"/>
    <w:rsid w:val="003E2AF3"/>
    <w:rsid w:val="003E510F"/>
    <w:rsid w:val="003E6906"/>
    <w:rsid w:val="003F0A3B"/>
    <w:rsid w:val="003F32E5"/>
    <w:rsid w:val="003F4AD4"/>
    <w:rsid w:val="003F56AA"/>
    <w:rsid w:val="003F5C9E"/>
    <w:rsid w:val="003F7279"/>
    <w:rsid w:val="00402885"/>
    <w:rsid w:val="00407DB1"/>
    <w:rsid w:val="00411C0A"/>
    <w:rsid w:val="00411D52"/>
    <w:rsid w:val="00412AA2"/>
    <w:rsid w:val="00413D83"/>
    <w:rsid w:val="0041464E"/>
    <w:rsid w:val="00414F6E"/>
    <w:rsid w:val="004237ED"/>
    <w:rsid w:val="00426A85"/>
    <w:rsid w:val="00426F4D"/>
    <w:rsid w:val="004312D0"/>
    <w:rsid w:val="00432006"/>
    <w:rsid w:val="0043258E"/>
    <w:rsid w:val="00433766"/>
    <w:rsid w:val="00433E1A"/>
    <w:rsid w:val="0044023C"/>
    <w:rsid w:val="0044025A"/>
    <w:rsid w:val="0044061F"/>
    <w:rsid w:val="004407DA"/>
    <w:rsid w:val="0044167E"/>
    <w:rsid w:val="00445842"/>
    <w:rsid w:val="00445FB0"/>
    <w:rsid w:val="00446691"/>
    <w:rsid w:val="00446962"/>
    <w:rsid w:val="004507CB"/>
    <w:rsid w:val="00450947"/>
    <w:rsid w:val="00450E38"/>
    <w:rsid w:val="00451062"/>
    <w:rsid w:val="004520A4"/>
    <w:rsid w:val="00453C3D"/>
    <w:rsid w:val="004544D4"/>
    <w:rsid w:val="004549F0"/>
    <w:rsid w:val="00460B08"/>
    <w:rsid w:val="0046141A"/>
    <w:rsid w:val="004614D4"/>
    <w:rsid w:val="00462957"/>
    <w:rsid w:val="00464A5D"/>
    <w:rsid w:val="00465EF6"/>
    <w:rsid w:val="00466EE2"/>
    <w:rsid w:val="004677E3"/>
    <w:rsid w:val="00470D8D"/>
    <w:rsid w:val="00471185"/>
    <w:rsid w:val="004737FA"/>
    <w:rsid w:val="00473900"/>
    <w:rsid w:val="004741BC"/>
    <w:rsid w:val="004745A7"/>
    <w:rsid w:val="00475308"/>
    <w:rsid w:val="0047636D"/>
    <w:rsid w:val="004776B1"/>
    <w:rsid w:val="00480398"/>
    <w:rsid w:val="004808E4"/>
    <w:rsid w:val="004808EE"/>
    <w:rsid w:val="004845CA"/>
    <w:rsid w:val="00484CF8"/>
    <w:rsid w:val="00485701"/>
    <w:rsid w:val="0049007F"/>
    <w:rsid w:val="0049191F"/>
    <w:rsid w:val="00493398"/>
    <w:rsid w:val="004941EC"/>
    <w:rsid w:val="00495794"/>
    <w:rsid w:val="00495B05"/>
    <w:rsid w:val="004975AD"/>
    <w:rsid w:val="004A1A29"/>
    <w:rsid w:val="004A336F"/>
    <w:rsid w:val="004A6913"/>
    <w:rsid w:val="004A73FA"/>
    <w:rsid w:val="004A7BDE"/>
    <w:rsid w:val="004B07FF"/>
    <w:rsid w:val="004B0ED6"/>
    <w:rsid w:val="004B3A90"/>
    <w:rsid w:val="004B67C5"/>
    <w:rsid w:val="004B7E74"/>
    <w:rsid w:val="004C573E"/>
    <w:rsid w:val="004D590E"/>
    <w:rsid w:val="004D71FF"/>
    <w:rsid w:val="004E2139"/>
    <w:rsid w:val="004E2474"/>
    <w:rsid w:val="004E4882"/>
    <w:rsid w:val="004F54F2"/>
    <w:rsid w:val="00500F20"/>
    <w:rsid w:val="005020D0"/>
    <w:rsid w:val="00502BC2"/>
    <w:rsid w:val="00506055"/>
    <w:rsid w:val="005149D7"/>
    <w:rsid w:val="00515E00"/>
    <w:rsid w:val="00523597"/>
    <w:rsid w:val="005236FE"/>
    <w:rsid w:val="00526849"/>
    <w:rsid w:val="00526AC8"/>
    <w:rsid w:val="0052786F"/>
    <w:rsid w:val="00532716"/>
    <w:rsid w:val="00532CD1"/>
    <w:rsid w:val="00534E07"/>
    <w:rsid w:val="005363DB"/>
    <w:rsid w:val="00537A6E"/>
    <w:rsid w:val="00540050"/>
    <w:rsid w:val="00540BB1"/>
    <w:rsid w:val="00540E0A"/>
    <w:rsid w:val="00541783"/>
    <w:rsid w:val="00541ACE"/>
    <w:rsid w:val="00543041"/>
    <w:rsid w:val="005439DB"/>
    <w:rsid w:val="00543AD6"/>
    <w:rsid w:val="0054709D"/>
    <w:rsid w:val="00550B72"/>
    <w:rsid w:val="00553055"/>
    <w:rsid w:val="0055365B"/>
    <w:rsid w:val="0055400D"/>
    <w:rsid w:val="005568AE"/>
    <w:rsid w:val="00556CDB"/>
    <w:rsid w:val="005622E9"/>
    <w:rsid w:val="00563C5A"/>
    <w:rsid w:val="005640C6"/>
    <w:rsid w:val="0056497D"/>
    <w:rsid w:val="00564D25"/>
    <w:rsid w:val="00567BB5"/>
    <w:rsid w:val="00571522"/>
    <w:rsid w:val="00572CC4"/>
    <w:rsid w:val="005744C1"/>
    <w:rsid w:val="0057560D"/>
    <w:rsid w:val="00580809"/>
    <w:rsid w:val="00583202"/>
    <w:rsid w:val="005854EA"/>
    <w:rsid w:val="005859E0"/>
    <w:rsid w:val="00586C67"/>
    <w:rsid w:val="00595236"/>
    <w:rsid w:val="00597FA4"/>
    <w:rsid w:val="005A17B5"/>
    <w:rsid w:val="005A2F69"/>
    <w:rsid w:val="005A5BFF"/>
    <w:rsid w:val="005A6A8A"/>
    <w:rsid w:val="005A7B17"/>
    <w:rsid w:val="005B206E"/>
    <w:rsid w:val="005B2438"/>
    <w:rsid w:val="005B5B11"/>
    <w:rsid w:val="005B6471"/>
    <w:rsid w:val="005B655F"/>
    <w:rsid w:val="005B668F"/>
    <w:rsid w:val="005C3553"/>
    <w:rsid w:val="005C5A6B"/>
    <w:rsid w:val="005C7DF8"/>
    <w:rsid w:val="005D2A4B"/>
    <w:rsid w:val="005D7A1B"/>
    <w:rsid w:val="005E0337"/>
    <w:rsid w:val="005E326A"/>
    <w:rsid w:val="005E393F"/>
    <w:rsid w:val="005E41A9"/>
    <w:rsid w:val="005E4D2E"/>
    <w:rsid w:val="005F00ED"/>
    <w:rsid w:val="005F0CF6"/>
    <w:rsid w:val="005F2A83"/>
    <w:rsid w:val="005F3250"/>
    <w:rsid w:val="005F3E03"/>
    <w:rsid w:val="005F5D87"/>
    <w:rsid w:val="005F6DAC"/>
    <w:rsid w:val="005F7AA2"/>
    <w:rsid w:val="005F7EF1"/>
    <w:rsid w:val="00600E3C"/>
    <w:rsid w:val="00602E63"/>
    <w:rsid w:val="00605B30"/>
    <w:rsid w:val="0060710D"/>
    <w:rsid w:val="006115B4"/>
    <w:rsid w:val="00612AB8"/>
    <w:rsid w:val="00614EBD"/>
    <w:rsid w:val="00617DAA"/>
    <w:rsid w:val="006218FA"/>
    <w:rsid w:val="00622D17"/>
    <w:rsid w:val="0062303D"/>
    <w:rsid w:val="0062405B"/>
    <w:rsid w:val="00626BF4"/>
    <w:rsid w:val="00627AD2"/>
    <w:rsid w:val="00630DB4"/>
    <w:rsid w:val="00632338"/>
    <w:rsid w:val="00636FD5"/>
    <w:rsid w:val="006415A0"/>
    <w:rsid w:val="00643FAE"/>
    <w:rsid w:val="00646A7B"/>
    <w:rsid w:val="006473EE"/>
    <w:rsid w:val="00651E54"/>
    <w:rsid w:val="00652458"/>
    <w:rsid w:val="00652548"/>
    <w:rsid w:val="00652864"/>
    <w:rsid w:val="0065301F"/>
    <w:rsid w:val="00655133"/>
    <w:rsid w:val="0066039A"/>
    <w:rsid w:val="006625EE"/>
    <w:rsid w:val="00662952"/>
    <w:rsid w:val="006636D1"/>
    <w:rsid w:val="006639E0"/>
    <w:rsid w:val="00663DCB"/>
    <w:rsid w:val="0066487F"/>
    <w:rsid w:val="00665263"/>
    <w:rsid w:val="0066564C"/>
    <w:rsid w:val="00673BC3"/>
    <w:rsid w:val="00676094"/>
    <w:rsid w:val="006811A6"/>
    <w:rsid w:val="006868CF"/>
    <w:rsid w:val="00686A71"/>
    <w:rsid w:val="00690326"/>
    <w:rsid w:val="0069103D"/>
    <w:rsid w:val="0069553A"/>
    <w:rsid w:val="0069567D"/>
    <w:rsid w:val="00697B98"/>
    <w:rsid w:val="00697D14"/>
    <w:rsid w:val="006A00BA"/>
    <w:rsid w:val="006A05B0"/>
    <w:rsid w:val="006A5DB5"/>
    <w:rsid w:val="006B04AA"/>
    <w:rsid w:val="006B0F7C"/>
    <w:rsid w:val="006B19BB"/>
    <w:rsid w:val="006B2970"/>
    <w:rsid w:val="006B2E34"/>
    <w:rsid w:val="006B32B6"/>
    <w:rsid w:val="006B3326"/>
    <w:rsid w:val="006B38CC"/>
    <w:rsid w:val="006B414F"/>
    <w:rsid w:val="006C0382"/>
    <w:rsid w:val="006C2F1F"/>
    <w:rsid w:val="006C63A7"/>
    <w:rsid w:val="006C67DE"/>
    <w:rsid w:val="006C7153"/>
    <w:rsid w:val="006D0F16"/>
    <w:rsid w:val="006D1AC3"/>
    <w:rsid w:val="006D5220"/>
    <w:rsid w:val="006D7337"/>
    <w:rsid w:val="006D7F2E"/>
    <w:rsid w:val="006E013F"/>
    <w:rsid w:val="006E02A1"/>
    <w:rsid w:val="006E05CB"/>
    <w:rsid w:val="006E1D7B"/>
    <w:rsid w:val="006E5D38"/>
    <w:rsid w:val="006E6A58"/>
    <w:rsid w:val="006E6BB9"/>
    <w:rsid w:val="006F0EF7"/>
    <w:rsid w:val="006F1927"/>
    <w:rsid w:val="006F3D2F"/>
    <w:rsid w:val="006F6184"/>
    <w:rsid w:val="006F79CD"/>
    <w:rsid w:val="006F7D75"/>
    <w:rsid w:val="007004FD"/>
    <w:rsid w:val="007014FE"/>
    <w:rsid w:val="0070165C"/>
    <w:rsid w:val="00701AB0"/>
    <w:rsid w:val="00702375"/>
    <w:rsid w:val="0070435B"/>
    <w:rsid w:val="0070587A"/>
    <w:rsid w:val="00707E32"/>
    <w:rsid w:val="007100CE"/>
    <w:rsid w:val="00711005"/>
    <w:rsid w:val="00711250"/>
    <w:rsid w:val="00712B46"/>
    <w:rsid w:val="00714E56"/>
    <w:rsid w:val="00717A02"/>
    <w:rsid w:val="00721D16"/>
    <w:rsid w:val="00721DDE"/>
    <w:rsid w:val="00722128"/>
    <w:rsid w:val="0072253A"/>
    <w:rsid w:val="0072368A"/>
    <w:rsid w:val="007239B2"/>
    <w:rsid w:val="00724BF6"/>
    <w:rsid w:val="00732011"/>
    <w:rsid w:val="00732475"/>
    <w:rsid w:val="007427F3"/>
    <w:rsid w:val="00742C56"/>
    <w:rsid w:val="00745A4C"/>
    <w:rsid w:val="00750377"/>
    <w:rsid w:val="00751B47"/>
    <w:rsid w:val="007536C3"/>
    <w:rsid w:val="00761B47"/>
    <w:rsid w:val="00763C5C"/>
    <w:rsid w:val="00763DE2"/>
    <w:rsid w:val="007641F7"/>
    <w:rsid w:val="0076638A"/>
    <w:rsid w:val="00767288"/>
    <w:rsid w:val="007701EF"/>
    <w:rsid w:val="007707DD"/>
    <w:rsid w:val="00772AFE"/>
    <w:rsid w:val="0077337C"/>
    <w:rsid w:val="007748FB"/>
    <w:rsid w:val="00774A34"/>
    <w:rsid w:val="00776F26"/>
    <w:rsid w:val="00780F08"/>
    <w:rsid w:val="00781E36"/>
    <w:rsid w:val="007829B6"/>
    <w:rsid w:val="007849A1"/>
    <w:rsid w:val="00784B22"/>
    <w:rsid w:val="00786314"/>
    <w:rsid w:val="0079300E"/>
    <w:rsid w:val="00793589"/>
    <w:rsid w:val="0079408F"/>
    <w:rsid w:val="00796669"/>
    <w:rsid w:val="0079684B"/>
    <w:rsid w:val="007A2B00"/>
    <w:rsid w:val="007A6C55"/>
    <w:rsid w:val="007B04FD"/>
    <w:rsid w:val="007B2CE1"/>
    <w:rsid w:val="007B4266"/>
    <w:rsid w:val="007C119A"/>
    <w:rsid w:val="007C2F7F"/>
    <w:rsid w:val="007D5422"/>
    <w:rsid w:val="007E0A0F"/>
    <w:rsid w:val="007E29CB"/>
    <w:rsid w:val="007E35E8"/>
    <w:rsid w:val="007E789B"/>
    <w:rsid w:val="007E78FF"/>
    <w:rsid w:val="007F04AA"/>
    <w:rsid w:val="007F17F6"/>
    <w:rsid w:val="007F19BE"/>
    <w:rsid w:val="007F1BF7"/>
    <w:rsid w:val="007F3EFA"/>
    <w:rsid w:val="007F5522"/>
    <w:rsid w:val="007F573D"/>
    <w:rsid w:val="007F67D5"/>
    <w:rsid w:val="007F783E"/>
    <w:rsid w:val="00801DE6"/>
    <w:rsid w:val="00806C14"/>
    <w:rsid w:val="00811E24"/>
    <w:rsid w:val="00813067"/>
    <w:rsid w:val="008133A6"/>
    <w:rsid w:val="00815B91"/>
    <w:rsid w:val="00817DEC"/>
    <w:rsid w:val="00823018"/>
    <w:rsid w:val="00824395"/>
    <w:rsid w:val="00830AE3"/>
    <w:rsid w:val="00831260"/>
    <w:rsid w:val="008401CF"/>
    <w:rsid w:val="008414AC"/>
    <w:rsid w:val="00844F6E"/>
    <w:rsid w:val="00847F28"/>
    <w:rsid w:val="00850101"/>
    <w:rsid w:val="0085431E"/>
    <w:rsid w:val="00854927"/>
    <w:rsid w:val="00855B28"/>
    <w:rsid w:val="008573A3"/>
    <w:rsid w:val="008579D9"/>
    <w:rsid w:val="00861390"/>
    <w:rsid w:val="00862B81"/>
    <w:rsid w:val="00862F84"/>
    <w:rsid w:val="008635AA"/>
    <w:rsid w:val="00870C91"/>
    <w:rsid w:val="00872B6C"/>
    <w:rsid w:val="00877905"/>
    <w:rsid w:val="00882FC2"/>
    <w:rsid w:val="00883179"/>
    <w:rsid w:val="00883DC7"/>
    <w:rsid w:val="008857E3"/>
    <w:rsid w:val="008877C9"/>
    <w:rsid w:val="00887B84"/>
    <w:rsid w:val="00892CF5"/>
    <w:rsid w:val="00893556"/>
    <w:rsid w:val="0089424C"/>
    <w:rsid w:val="00894434"/>
    <w:rsid w:val="008956B9"/>
    <w:rsid w:val="00895F79"/>
    <w:rsid w:val="008A462B"/>
    <w:rsid w:val="008A4A94"/>
    <w:rsid w:val="008A630E"/>
    <w:rsid w:val="008A64C3"/>
    <w:rsid w:val="008A7932"/>
    <w:rsid w:val="008B09CC"/>
    <w:rsid w:val="008B0A5F"/>
    <w:rsid w:val="008B1BDB"/>
    <w:rsid w:val="008B3ED4"/>
    <w:rsid w:val="008B5F25"/>
    <w:rsid w:val="008B6C8E"/>
    <w:rsid w:val="008C02BB"/>
    <w:rsid w:val="008C0FCB"/>
    <w:rsid w:val="008C1150"/>
    <w:rsid w:val="008C37D7"/>
    <w:rsid w:val="008C4AA4"/>
    <w:rsid w:val="008C5B09"/>
    <w:rsid w:val="008C7476"/>
    <w:rsid w:val="008D31CA"/>
    <w:rsid w:val="008E0A55"/>
    <w:rsid w:val="008E1354"/>
    <w:rsid w:val="008E354C"/>
    <w:rsid w:val="008E443C"/>
    <w:rsid w:val="008E531D"/>
    <w:rsid w:val="008E707C"/>
    <w:rsid w:val="008E73AE"/>
    <w:rsid w:val="008E7945"/>
    <w:rsid w:val="008F01B9"/>
    <w:rsid w:val="008F2F28"/>
    <w:rsid w:val="008F30B3"/>
    <w:rsid w:val="008F5EE2"/>
    <w:rsid w:val="00902629"/>
    <w:rsid w:val="00902CAE"/>
    <w:rsid w:val="00903C1D"/>
    <w:rsid w:val="00904AEE"/>
    <w:rsid w:val="00910BD3"/>
    <w:rsid w:val="009113BD"/>
    <w:rsid w:val="009113C4"/>
    <w:rsid w:val="00914690"/>
    <w:rsid w:val="00914950"/>
    <w:rsid w:val="00916828"/>
    <w:rsid w:val="00917233"/>
    <w:rsid w:val="00921520"/>
    <w:rsid w:val="00922735"/>
    <w:rsid w:val="009239F6"/>
    <w:rsid w:val="009248BD"/>
    <w:rsid w:val="00924CEF"/>
    <w:rsid w:val="00925316"/>
    <w:rsid w:val="009257B9"/>
    <w:rsid w:val="00925EBE"/>
    <w:rsid w:val="00926565"/>
    <w:rsid w:val="009276D3"/>
    <w:rsid w:val="009310D3"/>
    <w:rsid w:val="00936F1D"/>
    <w:rsid w:val="00937159"/>
    <w:rsid w:val="0094000B"/>
    <w:rsid w:val="00940311"/>
    <w:rsid w:val="009407A2"/>
    <w:rsid w:val="009407B6"/>
    <w:rsid w:val="00941F91"/>
    <w:rsid w:val="009465B4"/>
    <w:rsid w:val="0094710A"/>
    <w:rsid w:val="009474F0"/>
    <w:rsid w:val="00947552"/>
    <w:rsid w:val="009536A9"/>
    <w:rsid w:val="00954923"/>
    <w:rsid w:val="00954B18"/>
    <w:rsid w:val="00954BBA"/>
    <w:rsid w:val="0095700B"/>
    <w:rsid w:val="0095757B"/>
    <w:rsid w:val="00961EF5"/>
    <w:rsid w:val="00963A84"/>
    <w:rsid w:val="009652C2"/>
    <w:rsid w:val="00965B4A"/>
    <w:rsid w:val="00966D81"/>
    <w:rsid w:val="00967080"/>
    <w:rsid w:val="009672B9"/>
    <w:rsid w:val="00971C55"/>
    <w:rsid w:val="00972DEC"/>
    <w:rsid w:val="00975672"/>
    <w:rsid w:val="00980B9A"/>
    <w:rsid w:val="00982ABE"/>
    <w:rsid w:val="00983B88"/>
    <w:rsid w:val="00985C3B"/>
    <w:rsid w:val="00987BEF"/>
    <w:rsid w:val="0099349D"/>
    <w:rsid w:val="009951FF"/>
    <w:rsid w:val="009A0D9B"/>
    <w:rsid w:val="009A140C"/>
    <w:rsid w:val="009A1C3D"/>
    <w:rsid w:val="009A26AE"/>
    <w:rsid w:val="009A3A47"/>
    <w:rsid w:val="009A5381"/>
    <w:rsid w:val="009A739B"/>
    <w:rsid w:val="009B2B5A"/>
    <w:rsid w:val="009B2C6F"/>
    <w:rsid w:val="009B51FB"/>
    <w:rsid w:val="009B6E51"/>
    <w:rsid w:val="009C0244"/>
    <w:rsid w:val="009C17CD"/>
    <w:rsid w:val="009C2732"/>
    <w:rsid w:val="009C30E7"/>
    <w:rsid w:val="009C52E9"/>
    <w:rsid w:val="009D2110"/>
    <w:rsid w:val="009D2B3E"/>
    <w:rsid w:val="009D2C51"/>
    <w:rsid w:val="009D3010"/>
    <w:rsid w:val="009D418B"/>
    <w:rsid w:val="009D4743"/>
    <w:rsid w:val="009D5306"/>
    <w:rsid w:val="009D56D5"/>
    <w:rsid w:val="009D5B5B"/>
    <w:rsid w:val="009D70DD"/>
    <w:rsid w:val="009E1736"/>
    <w:rsid w:val="009E23C1"/>
    <w:rsid w:val="009E7328"/>
    <w:rsid w:val="009E7AD6"/>
    <w:rsid w:val="009E7B47"/>
    <w:rsid w:val="009F1A31"/>
    <w:rsid w:val="009F2628"/>
    <w:rsid w:val="009F2BDE"/>
    <w:rsid w:val="009F4211"/>
    <w:rsid w:val="009F455C"/>
    <w:rsid w:val="009F5883"/>
    <w:rsid w:val="009F6A3D"/>
    <w:rsid w:val="009F6B66"/>
    <w:rsid w:val="00A0049A"/>
    <w:rsid w:val="00A01E12"/>
    <w:rsid w:val="00A060B6"/>
    <w:rsid w:val="00A07689"/>
    <w:rsid w:val="00A10932"/>
    <w:rsid w:val="00A10B00"/>
    <w:rsid w:val="00A10E56"/>
    <w:rsid w:val="00A13D6D"/>
    <w:rsid w:val="00A14015"/>
    <w:rsid w:val="00A14DE7"/>
    <w:rsid w:val="00A15DBE"/>
    <w:rsid w:val="00A16534"/>
    <w:rsid w:val="00A2068F"/>
    <w:rsid w:val="00A21766"/>
    <w:rsid w:val="00A220F7"/>
    <w:rsid w:val="00A22BDF"/>
    <w:rsid w:val="00A30A52"/>
    <w:rsid w:val="00A3115F"/>
    <w:rsid w:val="00A32C94"/>
    <w:rsid w:val="00A32FCC"/>
    <w:rsid w:val="00A364E9"/>
    <w:rsid w:val="00A36C85"/>
    <w:rsid w:val="00A36E4D"/>
    <w:rsid w:val="00A36E89"/>
    <w:rsid w:val="00A375D5"/>
    <w:rsid w:val="00A4242F"/>
    <w:rsid w:val="00A50013"/>
    <w:rsid w:val="00A52613"/>
    <w:rsid w:val="00A54ED8"/>
    <w:rsid w:val="00A55FDE"/>
    <w:rsid w:val="00A622E0"/>
    <w:rsid w:val="00A628AB"/>
    <w:rsid w:val="00A63421"/>
    <w:rsid w:val="00A65809"/>
    <w:rsid w:val="00A65D6B"/>
    <w:rsid w:val="00A65FFE"/>
    <w:rsid w:val="00A66190"/>
    <w:rsid w:val="00A66549"/>
    <w:rsid w:val="00A6674D"/>
    <w:rsid w:val="00A7431A"/>
    <w:rsid w:val="00A74440"/>
    <w:rsid w:val="00A75718"/>
    <w:rsid w:val="00A767CA"/>
    <w:rsid w:val="00A76C93"/>
    <w:rsid w:val="00A808D5"/>
    <w:rsid w:val="00A81D55"/>
    <w:rsid w:val="00A837B6"/>
    <w:rsid w:val="00A844F4"/>
    <w:rsid w:val="00A85476"/>
    <w:rsid w:val="00A856ED"/>
    <w:rsid w:val="00A85729"/>
    <w:rsid w:val="00A93868"/>
    <w:rsid w:val="00A96626"/>
    <w:rsid w:val="00A9773B"/>
    <w:rsid w:val="00A9778B"/>
    <w:rsid w:val="00A97EEB"/>
    <w:rsid w:val="00AA1FA7"/>
    <w:rsid w:val="00AA215C"/>
    <w:rsid w:val="00AA266E"/>
    <w:rsid w:val="00AA2EEC"/>
    <w:rsid w:val="00AA51B1"/>
    <w:rsid w:val="00AA558E"/>
    <w:rsid w:val="00AA69BB"/>
    <w:rsid w:val="00AB2167"/>
    <w:rsid w:val="00AB3413"/>
    <w:rsid w:val="00AB39D7"/>
    <w:rsid w:val="00AC08B5"/>
    <w:rsid w:val="00AC1552"/>
    <w:rsid w:val="00AC37FA"/>
    <w:rsid w:val="00AC43AA"/>
    <w:rsid w:val="00AC4782"/>
    <w:rsid w:val="00AD4B8C"/>
    <w:rsid w:val="00AD580D"/>
    <w:rsid w:val="00AD7BF8"/>
    <w:rsid w:val="00AE1675"/>
    <w:rsid w:val="00AE20BE"/>
    <w:rsid w:val="00AE460D"/>
    <w:rsid w:val="00AE6169"/>
    <w:rsid w:val="00AE7B03"/>
    <w:rsid w:val="00AF4739"/>
    <w:rsid w:val="00AF4F93"/>
    <w:rsid w:val="00AF5714"/>
    <w:rsid w:val="00AF694F"/>
    <w:rsid w:val="00AF77DB"/>
    <w:rsid w:val="00B0102A"/>
    <w:rsid w:val="00B01534"/>
    <w:rsid w:val="00B01724"/>
    <w:rsid w:val="00B017CC"/>
    <w:rsid w:val="00B06AEF"/>
    <w:rsid w:val="00B07ACF"/>
    <w:rsid w:val="00B1215D"/>
    <w:rsid w:val="00B1469C"/>
    <w:rsid w:val="00B16DFB"/>
    <w:rsid w:val="00B17A53"/>
    <w:rsid w:val="00B244B0"/>
    <w:rsid w:val="00B26A0F"/>
    <w:rsid w:val="00B27207"/>
    <w:rsid w:val="00B27744"/>
    <w:rsid w:val="00B32E8A"/>
    <w:rsid w:val="00B3483A"/>
    <w:rsid w:val="00B34E3E"/>
    <w:rsid w:val="00B36908"/>
    <w:rsid w:val="00B37D51"/>
    <w:rsid w:val="00B40687"/>
    <w:rsid w:val="00B41A2B"/>
    <w:rsid w:val="00B42BC7"/>
    <w:rsid w:val="00B454C9"/>
    <w:rsid w:val="00B4551B"/>
    <w:rsid w:val="00B45662"/>
    <w:rsid w:val="00B52068"/>
    <w:rsid w:val="00B5441D"/>
    <w:rsid w:val="00B57509"/>
    <w:rsid w:val="00B602DD"/>
    <w:rsid w:val="00B60B54"/>
    <w:rsid w:val="00B61DCD"/>
    <w:rsid w:val="00B636A3"/>
    <w:rsid w:val="00B64905"/>
    <w:rsid w:val="00B64FB4"/>
    <w:rsid w:val="00B6612B"/>
    <w:rsid w:val="00B70C33"/>
    <w:rsid w:val="00B71A80"/>
    <w:rsid w:val="00B74CB2"/>
    <w:rsid w:val="00B7789C"/>
    <w:rsid w:val="00B7790C"/>
    <w:rsid w:val="00B81ABC"/>
    <w:rsid w:val="00B82C9D"/>
    <w:rsid w:val="00B83BE2"/>
    <w:rsid w:val="00B83C6A"/>
    <w:rsid w:val="00B84B96"/>
    <w:rsid w:val="00B85DC3"/>
    <w:rsid w:val="00B86727"/>
    <w:rsid w:val="00B879D6"/>
    <w:rsid w:val="00B95A15"/>
    <w:rsid w:val="00B95B88"/>
    <w:rsid w:val="00B97B1D"/>
    <w:rsid w:val="00BA020E"/>
    <w:rsid w:val="00BA4A0C"/>
    <w:rsid w:val="00BA6ADA"/>
    <w:rsid w:val="00BA75F4"/>
    <w:rsid w:val="00BB10EF"/>
    <w:rsid w:val="00BB19BC"/>
    <w:rsid w:val="00BB50DA"/>
    <w:rsid w:val="00BB5383"/>
    <w:rsid w:val="00BB7078"/>
    <w:rsid w:val="00BB7FEF"/>
    <w:rsid w:val="00BC1958"/>
    <w:rsid w:val="00BC1FF6"/>
    <w:rsid w:val="00BC2C4E"/>
    <w:rsid w:val="00BC32EF"/>
    <w:rsid w:val="00BC43BD"/>
    <w:rsid w:val="00BC544A"/>
    <w:rsid w:val="00BC7DD7"/>
    <w:rsid w:val="00BD4243"/>
    <w:rsid w:val="00BD462B"/>
    <w:rsid w:val="00BD6B26"/>
    <w:rsid w:val="00BD737A"/>
    <w:rsid w:val="00BE02DD"/>
    <w:rsid w:val="00BE1983"/>
    <w:rsid w:val="00BE2479"/>
    <w:rsid w:val="00BE43AA"/>
    <w:rsid w:val="00BE4A15"/>
    <w:rsid w:val="00BE4FD7"/>
    <w:rsid w:val="00BE7527"/>
    <w:rsid w:val="00BF0274"/>
    <w:rsid w:val="00BF6151"/>
    <w:rsid w:val="00BF7F5E"/>
    <w:rsid w:val="00C003E6"/>
    <w:rsid w:val="00C02165"/>
    <w:rsid w:val="00C04EC0"/>
    <w:rsid w:val="00C05121"/>
    <w:rsid w:val="00C07BBC"/>
    <w:rsid w:val="00C07D82"/>
    <w:rsid w:val="00C134F0"/>
    <w:rsid w:val="00C15C02"/>
    <w:rsid w:val="00C173C2"/>
    <w:rsid w:val="00C22F89"/>
    <w:rsid w:val="00C2355D"/>
    <w:rsid w:val="00C24541"/>
    <w:rsid w:val="00C255E5"/>
    <w:rsid w:val="00C25935"/>
    <w:rsid w:val="00C274AE"/>
    <w:rsid w:val="00C3471D"/>
    <w:rsid w:val="00C35B9F"/>
    <w:rsid w:val="00C379CB"/>
    <w:rsid w:val="00C41332"/>
    <w:rsid w:val="00C41BBA"/>
    <w:rsid w:val="00C460B6"/>
    <w:rsid w:val="00C4703F"/>
    <w:rsid w:val="00C4705E"/>
    <w:rsid w:val="00C50C1F"/>
    <w:rsid w:val="00C51175"/>
    <w:rsid w:val="00C522D5"/>
    <w:rsid w:val="00C52B81"/>
    <w:rsid w:val="00C55E58"/>
    <w:rsid w:val="00C6073F"/>
    <w:rsid w:val="00C61AD7"/>
    <w:rsid w:val="00C63670"/>
    <w:rsid w:val="00C65591"/>
    <w:rsid w:val="00C66381"/>
    <w:rsid w:val="00C677A1"/>
    <w:rsid w:val="00C7033D"/>
    <w:rsid w:val="00C71C95"/>
    <w:rsid w:val="00C73657"/>
    <w:rsid w:val="00C73BE0"/>
    <w:rsid w:val="00C745F5"/>
    <w:rsid w:val="00C76818"/>
    <w:rsid w:val="00C84B07"/>
    <w:rsid w:val="00C868A0"/>
    <w:rsid w:val="00C86B51"/>
    <w:rsid w:val="00C87C9D"/>
    <w:rsid w:val="00C87DB9"/>
    <w:rsid w:val="00C935C4"/>
    <w:rsid w:val="00C964BA"/>
    <w:rsid w:val="00C971A1"/>
    <w:rsid w:val="00CA156F"/>
    <w:rsid w:val="00CB0460"/>
    <w:rsid w:val="00CB06BF"/>
    <w:rsid w:val="00CB0AF0"/>
    <w:rsid w:val="00CB118B"/>
    <w:rsid w:val="00CB13CF"/>
    <w:rsid w:val="00CB1F23"/>
    <w:rsid w:val="00CB5D69"/>
    <w:rsid w:val="00CC009A"/>
    <w:rsid w:val="00CC2574"/>
    <w:rsid w:val="00CC29AB"/>
    <w:rsid w:val="00CC3DCE"/>
    <w:rsid w:val="00CC4B3B"/>
    <w:rsid w:val="00CC6309"/>
    <w:rsid w:val="00CC70F7"/>
    <w:rsid w:val="00CC78AE"/>
    <w:rsid w:val="00CD0D9E"/>
    <w:rsid w:val="00CD219C"/>
    <w:rsid w:val="00CD2859"/>
    <w:rsid w:val="00CD325D"/>
    <w:rsid w:val="00CD3AF3"/>
    <w:rsid w:val="00CD4EEE"/>
    <w:rsid w:val="00CD5147"/>
    <w:rsid w:val="00CD515F"/>
    <w:rsid w:val="00CD5C22"/>
    <w:rsid w:val="00CD72BD"/>
    <w:rsid w:val="00CD7F3C"/>
    <w:rsid w:val="00CE0F69"/>
    <w:rsid w:val="00CE1BF1"/>
    <w:rsid w:val="00CE273B"/>
    <w:rsid w:val="00CE4DC9"/>
    <w:rsid w:val="00CE6745"/>
    <w:rsid w:val="00CE7681"/>
    <w:rsid w:val="00CF065E"/>
    <w:rsid w:val="00CF1BC4"/>
    <w:rsid w:val="00CF1C15"/>
    <w:rsid w:val="00CF2654"/>
    <w:rsid w:val="00CF52DE"/>
    <w:rsid w:val="00CF6C07"/>
    <w:rsid w:val="00CF7A7D"/>
    <w:rsid w:val="00D02427"/>
    <w:rsid w:val="00D02874"/>
    <w:rsid w:val="00D02907"/>
    <w:rsid w:val="00D04FE9"/>
    <w:rsid w:val="00D06737"/>
    <w:rsid w:val="00D06C65"/>
    <w:rsid w:val="00D07B71"/>
    <w:rsid w:val="00D12DEA"/>
    <w:rsid w:val="00D135B2"/>
    <w:rsid w:val="00D14C79"/>
    <w:rsid w:val="00D14F2E"/>
    <w:rsid w:val="00D153BC"/>
    <w:rsid w:val="00D1754D"/>
    <w:rsid w:val="00D17D4B"/>
    <w:rsid w:val="00D17DDE"/>
    <w:rsid w:val="00D21429"/>
    <w:rsid w:val="00D21DC4"/>
    <w:rsid w:val="00D2257E"/>
    <w:rsid w:val="00D2608B"/>
    <w:rsid w:val="00D3073F"/>
    <w:rsid w:val="00D30C8D"/>
    <w:rsid w:val="00D3352F"/>
    <w:rsid w:val="00D37D45"/>
    <w:rsid w:val="00D40741"/>
    <w:rsid w:val="00D413B2"/>
    <w:rsid w:val="00D420C0"/>
    <w:rsid w:val="00D43631"/>
    <w:rsid w:val="00D45EB4"/>
    <w:rsid w:val="00D46016"/>
    <w:rsid w:val="00D46300"/>
    <w:rsid w:val="00D4657C"/>
    <w:rsid w:val="00D50F99"/>
    <w:rsid w:val="00D51174"/>
    <w:rsid w:val="00D5278F"/>
    <w:rsid w:val="00D5447F"/>
    <w:rsid w:val="00D55AA1"/>
    <w:rsid w:val="00D5657A"/>
    <w:rsid w:val="00D56758"/>
    <w:rsid w:val="00D61C5B"/>
    <w:rsid w:val="00D62161"/>
    <w:rsid w:val="00D642C5"/>
    <w:rsid w:val="00D6716A"/>
    <w:rsid w:val="00D67465"/>
    <w:rsid w:val="00D67B15"/>
    <w:rsid w:val="00D701C3"/>
    <w:rsid w:val="00D71088"/>
    <w:rsid w:val="00D740EE"/>
    <w:rsid w:val="00D86644"/>
    <w:rsid w:val="00D86764"/>
    <w:rsid w:val="00D87FF9"/>
    <w:rsid w:val="00D94A53"/>
    <w:rsid w:val="00D95207"/>
    <w:rsid w:val="00D979BC"/>
    <w:rsid w:val="00DA11D3"/>
    <w:rsid w:val="00DA2E30"/>
    <w:rsid w:val="00DA771A"/>
    <w:rsid w:val="00DB3251"/>
    <w:rsid w:val="00DB59A1"/>
    <w:rsid w:val="00DC0A0C"/>
    <w:rsid w:val="00DC14A3"/>
    <w:rsid w:val="00DC3FB1"/>
    <w:rsid w:val="00DC553B"/>
    <w:rsid w:val="00DC5A01"/>
    <w:rsid w:val="00DC5B85"/>
    <w:rsid w:val="00DC702C"/>
    <w:rsid w:val="00DC743F"/>
    <w:rsid w:val="00DD19A2"/>
    <w:rsid w:val="00DD29FC"/>
    <w:rsid w:val="00DD3DEF"/>
    <w:rsid w:val="00DD4CDE"/>
    <w:rsid w:val="00DD705B"/>
    <w:rsid w:val="00DE160F"/>
    <w:rsid w:val="00DE343D"/>
    <w:rsid w:val="00DE344E"/>
    <w:rsid w:val="00DE34DA"/>
    <w:rsid w:val="00DE382B"/>
    <w:rsid w:val="00DE408F"/>
    <w:rsid w:val="00DE75B6"/>
    <w:rsid w:val="00DE7927"/>
    <w:rsid w:val="00DF1A22"/>
    <w:rsid w:val="00DF2033"/>
    <w:rsid w:val="00DF221E"/>
    <w:rsid w:val="00DF37AE"/>
    <w:rsid w:val="00DF614F"/>
    <w:rsid w:val="00DF63A7"/>
    <w:rsid w:val="00DF6769"/>
    <w:rsid w:val="00DF7180"/>
    <w:rsid w:val="00E04CF2"/>
    <w:rsid w:val="00E14337"/>
    <w:rsid w:val="00E21D11"/>
    <w:rsid w:val="00E23918"/>
    <w:rsid w:val="00E32977"/>
    <w:rsid w:val="00E33EEF"/>
    <w:rsid w:val="00E35181"/>
    <w:rsid w:val="00E361BE"/>
    <w:rsid w:val="00E37429"/>
    <w:rsid w:val="00E43518"/>
    <w:rsid w:val="00E45A97"/>
    <w:rsid w:val="00E471B3"/>
    <w:rsid w:val="00E47B77"/>
    <w:rsid w:val="00E501C9"/>
    <w:rsid w:val="00E506F7"/>
    <w:rsid w:val="00E516F9"/>
    <w:rsid w:val="00E540D9"/>
    <w:rsid w:val="00E54EC0"/>
    <w:rsid w:val="00E550E1"/>
    <w:rsid w:val="00E56EBB"/>
    <w:rsid w:val="00E56F5F"/>
    <w:rsid w:val="00E5779E"/>
    <w:rsid w:val="00E57837"/>
    <w:rsid w:val="00E578A2"/>
    <w:rsid w:val="00E57D6A"/>
    <w:rsid w:val="00E610A1"/>
    <w:rsid w:val="00E6154A"/>
    <w:rsid w:val="00E6217E"/>
    <w:rsid w:val="00E62AAF"/>
    <w:rsid w:val="00E631FA"/>
    <w:rsid w:val="00E63A03"/>
    <w:rsid w:val="00E666B3"/>
    <w:rsid w:val="00E76966"/>
    <w:rsid w:val="00E76F80"/>
    <w:rsid w:val="00E803D4"/>
    <w:rsid w:val="00E81EEA"/>
    <w:rsid w:val="00E825E7"/>
    <w:rsid w:val="00E82A47"/>
    <w:rsid w:val="00E870B0"/>
    <w:rsid w:val="00E90014"/>
    <w:rsid w:val="00E910EB"/>
    <w:rsid w:val="00E94DA6"/>
    <w:rsid w:val="00E97375"/>
    <w:rsid w:val="00EA38A9"/>
    <w:rsid w:val="00EA4E81"/>
    <w:rsid w:val="00EA5336"/>
    <w:rsid w:val="00EA7A6C"/>
    <w:rsid w:val="00EA7FD8"/>
    <w:rsid w:val="00EB055F"/>
    <w:rsid w:val="00EB1020"/>
    <w:rsid w:val="00EB3C8E"/>
    <w:rsid w:val="00EB5226"/>
    <w:rsid w:val="00EB643D"/>
    <w:rsid w:val="00EB7F28"/>
    <w:rsid w:val="00EC32A5"/>
    <w:rsid w:val="00EC44E8"/>
    <w:rsid w:val="00EC6E69"/>
    <w:rsid w:val="00ED0545"/>
    <w:rsid w:val="00ED162C"/>
    <w:rsid w:val="00ED4A48"/>
    <w:rsid w:val="00ED5CEA"/>
    <w:rsid w:val="00ED692D"/>
    <w:rsid w:val="00ED6DDC"/>
    <w:rsid w:val="00ED7C63"/>
    <w:rsid w:val="00EE014B"/>
    <w:rsid w:val="00EE2648"/>
    <w:rsid w:val="00EE28BB"/>
    <w:rsid w:val="00EE4B51"/>
    <w:rsid w:val="00EF1476"/>
    <w:rsid w:val="00EF4FD1"/>
    <w:rsid w:val="00EF6288"/>
    <w:rsid w:val="00EF6C47"/>
    <w:rsid w:val="00F004FD"/>
    <w:rsid w:val="00F02ABD"/>
    <w:rsid w:val="00F03E5F"/>
    <w:rsid w:val="00F07C57"/>
    <w:rsid w:val="00F107C8"/>
    <w:rsid w:val="00F12AE2"/>
    <w:rsid w:val="00F27409"/>
    <w:rsid w:val="00F32BC6"/>
    <w:rsid w:val="00F4145F"/>
    <w:rsid w:val="00F41850"/>
    <w:rsid w:val="00F43658"/>
    <w:rsid w:val="00F43C82"/>
    <w:rsid w:val="00F43E9C"/>
    <w:rsid w:val="00F47C22"/>
    <w:rsid w:val="00F5280E"/>
    <w:rsid w:val="00F5304D"/>
    <w:rsid w:val="00F55D62"/>
    <w:rsid w:val="00F56681"/>
    <w:rsid w:val="00F61569"/>
    <w:rsid w:val="00F6448B"/>
    <w:rsid w:val="00F64AF5"/>
    <w:rsid w:val="00F660E1"/>
    <w:rsid w:val="00F70591"/>
    <w:rsid w:val="00F75012"/>
    <w:rsid w:val="00F76BE9"/>
    <w:rsid w:val="00F84CBD"/>
    <w:rsid w:val="00F873C5"/>
    <w:rsid w:val="00F90993"/>
    <w:rsid w:val="00F90D13"/>
    <w:rsid w:val="00F92692"/>
    <w:rsid w:val="00F944E1"/>
    <w:rsid w:val="00F94D9D"/>
    <w:rsid w:val="00F94FD2"/>
    <w:rsid w:val="00F967B6"/>
    <w:rsid w:val="00F969C1"/>
    <w:rsid w:val="00FA01D7"/>
    <w:rsid w:val="00FA01EA"/>
    <w:rsid w:val="00FA0E68"/>
    <w:rsid w:val="00FA1320"/>
    <w:rsid w:val="00FA2002"/>
    <w:rsid w:val="00FA2BB2"/>
    <w:rsid w:val="00FA2DA6"/>
    <w:rsid w:val="00FA359F"/>
    <w:rsid w:val="00FA48D0"/>
    <w:rsid w:val="00FA5506"/>
    <w:rsid w:val="00FA71A6"/>
    <w:rsid w:val="00FB0979"/>
    <w:rsid w:val="00FB5C8F"/>
    <w:rsid w:val="00FB66D8"/>
    <w:rsid w:val="00FC0414"/>
    <w:rsid w:val="00FC073A"/>
    <w:rsid w:val="00FC10C9"/>
    <w:rsid w:val="00FC23DD"/>
    <w:rsid w:val="00FC2C2C"/>
    <w:rsid w:val="00FC3307"/>
    <w:rsid w:val="00FC36C5"/>
    <w:rsid w:val="00FC4A35"/>
    <w:rsid w:val="00FC4B4E"/>
    <w:rsid w:val="00FC6FBB"/>
    <w:rsid w:val="00FC6FC5"/>
    <w:rsid w:val="00FD1294"/>
    <w:rsid w:val="00FD2E39"/>
    <w:rsid w:val="00FD4285"/>
    <w:rsid w:val="00FD5604"/>
    <w:rsid w:val="00FD576B"/>
    <w:rsid w:val="00FD76C9"/>
    <w:rsid w:val="00FD77E1"/>
    <w:rsid w:val="00FD7B93"/>
    <w:rsid w:val="00FE0040"/>
    <w:rsid w:val="00FE0BAD"/>
    <w:rsid w:val="00FE13A4"/>
    <w:rsid w:val="00FE45F2"/>
    <w:rsid w:val="00FE50CB"/>
    <w:rsid w:val="00FE50F5"/>
    <w:rsid w:val="00FE6196"/>
    <w:rsid w:val="00FE7958"/>
    <w:rsid w:val="00FE7D86"/>
    <w:rsid w:val="00FF1B8E"/>
    <w:rsid w:val="00FF3161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29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8A9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20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A38A9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0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A2002"/>
    <w:pPr>
      <w:ind w:left="720"/>
      <w:contextualSpacing/>
    </w:pPr>
  </w:style>
  <w:style w:type="paragraph" w:styleId="a4">
    <w:name w:val="Normal (Web)"/>
    <w:aliases w:val="Знак Знак,Знак4 Знак Знак,Обычный (Web),Знак4,Знак4 Знак Знак Знак Знак,Знак4 Знак,Обычный (веб)1,Обычный (веб)1 Знак Знак Зн,Обычный (Web) Знак Знак Знак Знак,Обычный (Web) Знак Знак Знак Знак Знак Знак Знак Знак Знак"/>
    <w:basedOn w:val="a"/>
    <w:link w:val="a5"/>
    <w:uiPriority w:val="99"/>
    <w:rsid w:val="00FA2002"/>
    <w:pPr>
      <w:spacing w:before="100" w:beforeAutospacing="1" w:after="100" w:afterAutospacing="1"/>
    </w:pPr>
  </w:style>
  <w:style w:type="character" w:customStyle="1" w:styleId="a5">
    <w:name w:val="Обычный (веб) Знак"/>
    <w:aliases w:val="Знак Знак Знак,Знак4 Знак Знак Знак,Обычный (Web) Знак,Знак4 Знак1,Знак4 Знак Знак Знак Знак Знак,Знак4 Знак Знак1,Обычный (веб)1 Знак,Обычный (веб)1 Знак Знак Зн Знак,Обычный (Web) Знак Знак Знак Знак Знак"/>
    <w:link w:val="a4"/>
    <w:uiPriority w:val="99"/>
    <w:locked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A200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FA20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20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FA2002"/>
    <w:rPr>
      <w:rFonts w:ascii="Times New Roman" w:hAnsi="Times New Roman"/>
      <w:color w:val="000000"/>
      <w:sz w:val="20"/>
      <w:u w:val="none"/>
      <w:effect w:val="none"/>
    </w:rPr>
  </w:style>
  <w:style w:type="paragraph" w:styleId="ab">
    <w:name w:val="footer"/>
    <w:basedOn w:val="a"/>
    <w:link w:val="ac"/>
    <w:uiPriority w:val="99"/>
    <w:unhideWhenUsed/>
    <w:rsid w:val="00FA20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C51175"/>
    <w:pPr>
      <w:autoSpaceDE w:val="0"/>
      <w:autoSpaceDN w:val="0"/>
      <w:adjustRightInd w:val="0"/>
    </w:pPr>
  </w:style>
  <w:style w:type="character" w:customStyle="1" w:styleId="ae">
    <w:name w:val="Основной текст Знак"/>
    <w:basedOn w:val="a0"/>
    <w:link w:val="ad"/>
    <w:rsid w:val="00C511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51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34"/>
    <w:qFormat/>
    <w:rsid w:val="0012132A"/>
    <w:pPr>
      <w:ind w:left="708"/>
    </w:pPr>
    <w:rPr>
      <w:rFonts w:eastAsia="MS Mincho"/>
      <w:lang w:eastAsia="ja-JP"/>
    </w:rPr>
  </w:style>
  <w:style w:type="character" w:customStyle="1" w:styleId="20">
    <w:name w:val="Заголовок 2 Знак"/>
    <w:basedOn w:val="a0"/>
    <w:link w:val="2"/>
    <w:uiPriority w:val="9"/>
    <w:rsid w:val="00EA38A9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A38A9"/>
    <w:rPr>
      <w:rFonts w:ascii="Times New Roman" w:eastAsia="Times New Roman" w:hAnsi="Times New Roman" w:cs="Times New Roman"/>
      <w:lang w:val="en-US"/>
    </w:rPr>
  </w:style>
  <w:style w:type="character" w:customStyle="1" w:styleId="af0">
    <w:name w:val="Подзаголовок Знак"/>
    <w:basedOn w:val="a0"/>
    <w:link w:val="af1"/>
    <w:uiPriority w:val="11"/>
    <w:rsid w:val="00EA38A9"/>
    <w:rPr>
      <w:rFonts w:ascii="Times New Roman" w:eastAsia="Times New Roman" w:hAnsi="Times New Roman" w:cs="Times New Roman"/>
      <w:lang w:val="en-US"/>
    </w:rPr>
  </w:style>
  <w:style w:type="paragraph" w:styleId="af1">
    <w:name w:val="Subtitle"/>
    <w:basedOn w:val="a"/>
    <w:next w:val="a"/>
    <w:link w:val="af0"/>
    <w:uiPriority w:val="11"/>
    <w:qFormat/>
    <w:rsid w:val="00EA38A9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2">
    <w:name w:val="Название Знак"/>
    <w:basedOn w:val="a0"/>
    <w:link w:val="af3"/>
    <w:uiPriority w:val="10"/>
    <w:rsid w:val="00EA38A9"/>
    <w:rPr>
      <w:rFonts w:ascii="Times New Roman" w:eastAsia="Times New Roman" w:hAnsi="Times New Roman" w:cs="Times New Roman"/>
      <w:lang w:val="en-US"/>
    </w:rPr>
  </w:style>
  <w:style w:type="paragraph" w:styleId="af3">
    <w:name w:val="Title"/>
    <w:basedOn w:val="a"/>
    <w:next w:val="a"/>
    <w:link w:val="af2"/>
    <w:uiPriority w:val="10"/>
    <w:qFormat/>
    <w:rsid w:val="00EA38A9"/>
    <w:pPr>
      <w:pBdr>
        <w:bottom w:val="single" w:sz="8" w:space="4" w:color="4F81BD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40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0BB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8A9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20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A38A9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0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A2002"/>
    <w:pPr>
      <w:ind w:left="720"/>
      <w:contextualSpacing/>
    </w:pPr>
  </w:style>
  <w:style w:type="paragraph" w:styleId="a4">
    <w:name w:val="Normal (Web)"/>
    <w:aliases w:val="Знак Знак,Знак4 Знак Знак,Обычный (Web),Знак4,Знак4 Знак Знак Знак Знак,Знак4 Знак,Обычный (веб)1,Обычный (веб)1 Знак Знак Зн,Обычный (Web) Знак Знак Знак Знак,Обычный (Web) Знак Знак Знак Знак Знак Знак Знак Знак Знак"/>
    <w:basedOn w:val="a"/>
    <w:link w:val="a5"/>
    <w:uiPriority w:val="99"/>
    <w:rsid w:val="00FA2002"/>
    <w:pPr>
      <w:spacing w:before="100" w:beforeAutospacing="1" w:after="100" w:afterAutospacing="1"/>
    </w:pPr>
  </w:style>
  <w:style w:type="character" w:customStyle="1" w:styleId="a5">
    <w:name w:val="Обычный (веб) Знак"/>
    <w:aliases w:val="Знак Знак Знак,Знак4 Знак Знак Знак,Обычный (Web) Знак,Знак4 Знак1,Знак4 Знак Знак Знак Знак Знак,Знак4 Знак Знак1,Обычный (веб)1 Знак,Обычный (веб)1 Знак Знак Зн Знак,Обычный (Web) Знак Знак Знак Знак Знак"/>
    <w:link w:val="a4"/>
    <w:uiPriority w:val="99"/>
    <w:locked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A200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FA20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20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FA2002"/>
    <w:rPr>
      <w:rFonts w:ascii="Times New Roman" w:hAnsi="Times New Roman"/>
      <w:color w:val="000000"/>
      <w:sz w:val="20"/>
      <w:u w:val="none"/>
      <w:effect w:val="none"/>
    </w:rPr>
  </w:style>
  <w:style w:type="paragraph" w:styleId="ab">
    <w:name w:val="footer"/>
    <w:basedOn w:val="a"/>
    <w:link w:val="ac"/>
    <w:uiPriority w:val="99"/>
    <w:unhideWhenUsed/>
    <w:rsid w:val="00FA20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2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C51175"/>
    <w:pPr>
      <w:autoSpaceDE w:val="0"/>
      <w:autoSpaceDN w:val="0"/>
      <w:adjustRightInd w:val="0"/>
    </w:pPr>
  </w:style>
  <w:style w:type="character" w:customStyle="1" w:styleId="ae">
    <w:name w:val="Основной текст Знак"/>
    <w:basedOn w:val="a0"/>
    <w:link w:val="ad"/>
    <w:rsid w:val="00C511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51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34"/>
    <w:qFormat/>
    <w:rsid w:val="0012132A"/>
    <w:pPr>
      <w:ind w:left="708"/>
    </w:pPr>
    <w:rPr>
      <w:rFonts w:eastAsia="MS Mincho"/>
      <w:lang w:eastAsia="ja-JP"/>
    </w:rPr>
  </w:style>
  <w:style w:type="character" w:customStyle="1" w:styleId="20">
    <w:name w:val="Заголовок 2 Знак"/>
    <w:basedOn w:val="a0"/>
    <w:link w:val="2"/>
    <w:uiPriority w:val="9"/>
    <w:rsid w:val="00EA38A9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A38A9"/>
    <w:rPr>
      <w:rFonts w:ascii="Times New Roman" w:eastAsia="Times New Roman" w:hAnsi="Times New Roman" w:cs="Times New Roman"/>
      <w:lang w:val="en-US"/>
    </w:rPr>
  </w:style>
  <w:style w:type="character" w:customStyle="1" w:styleId="af0">
    <w:name w:val="Подзаголовок Знак"/>
    <w:basedOn w:val="a0"/>
    <w:link w:val="af1"/>
    <w:uiPriority w:val="11"/>
    <w:rsid w:val="00EA38A9"/>
    <w:rPr>
      <w:rFonts w:ascii="Times New Roman" w:eastAsia="Times New Roman" w:hAnsi="Times New Roman" w:cs="Times New Roman"/>
      <w:lang w:val="en-US"/>
    </w:rPr>
  </w:style>
  <w:style w:type="paragraph" w:styleId="af1">
    <w:name w:val="Subtitle"/>
    <w:basedOn w:val="a"/>
    <w:next w:val="a"/>
    <w:link w:val="af0"/>
    <w:uiPriority w:val="11"/>
    <w:qFormat/>
    <w:rsid w:val="00EA38A9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2">
    <w:name w:val="Название Знак"/>
    <w:basedOn w:val="a0"/>
    <w:link w:val="af3"/>
    <w:uiPriority w:val="10"/>
    <w:rsid w:val="00EA38A9"/>
    <w:rPr>
      <w:rFonts w:ascii="Times New Roman" w:eastAsia="Times New Roman" w:hAnsi="Times New Roman" w:cs="Times New Roman"/>
      <w:lang w:val="en-US"/>
    </w:rPr>
  </w:style>
  <w:style w:type="paragraph" w:styleId="af3">
    <w:name w:val="Title"/>
    <w:basedOn w:val="a"/>
    <w:next w:val="a"/>
    <w:link w:val="af2"/>
    <w:uiPriority w:val="10"/>
    <w:qFormat/>
    <w:rsid w:val="00EA38A9"/>
    <w:pPr>
      <w:pBdr>
        <w:bottom w:val="single" w:sz="8" w:space="4" w:color="4F81BD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40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0BB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10.61.42.188/rus/docs/V20000220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V1600014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4F047-203D-42B9-A424-49975777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18497</Words>
  <Characters>105436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2022-11-22T06:08:00Z</cp:lastPrinted>
  <dcterms:created xsi:type="dcterms:W3CDTF">2022-12-02T02:12:00Z</dcterms:created>
  <dcterms:modified xsi:type="dcterms:W3CDTF">2022-12-02T02:12:00Z</dcterms:modified>
</cp:coreProperties>
</file>