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394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B0FB8" w:rsidRPr="00007831" w:rsidTr="0041209D">
        <w:tc>
          <w:tcPr>
            <w:tcW w:w="4394" w:type="dxa"/>
          </w:tcPr>
          <w:p w:rsidR="0082181E" w:rsidRPr="00007831" w:rsidRDefault="0082181E" w:rsidP="00CA4CC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07831">
              <w:rPr>
                <w:sz w:val="28"/>
                <w:szCs w:val="28"/>
              </w:rPr>
              <w:t xml:space="preserve">Приложение </w:t>
            </w:r>
            <w:r w:rsidR="0094703A" w:rsidRPr="00007831">
              <w:rPr>
                <w:sz w:val="28"/>
                <w:szCs w:val="28"/>
              </w:rPr>
              <w:t>1</w:t>
            </w:r>
          </w:p>
          <w:p w:rsidR="002B0FB8" w:rsidRPr="00007831" w:rsidRDefault="0082181E" w:rsidP="00CA4CC3">
            <w:pPr>
              <w:jc w:val="center"/>
              <w:rPr>
                <w:sz w:val="28"/>
                <w:szCs w:val="28"/>
              </w:rPr>
            </w:pPr>
            <w:r w:rsidRPr="00007831">
              <w:rPr>
                <w:sz w:val="28"/>
                <w:szCs w:val="28"/>
              </w:rPr>
              <w:t xml:space="preserve">к приказу Председателя Агентства Республики Казахстан </w:t>
            </w:r>
            <w:r w:rsidR="0041209D" w:rsidRPr="00007831">
              <w:rPr>
                <w:sz w:val="28"/>
                <w:szCs w:val="28"/>
              </w:rPr>
              <w:t>по делам государственной службы</w:t>
            </w:r>
          </w:p>
          <w:p w:rsidR="00763464" w:rsidRPr="00007831" w:rsidRDefault="00763464" w:rsidP="00CA4CC3">
            <w:pPr>
              <w:jc w:val="center"/>
              <w:rPr>
                <w:sz w:val="28"/>
                <w:szCs w:val="28"/>
              </w:rPr>
            </w:pPr>
            <w:r w:rsidRPr="00007831">
              <w:rPr>
                <w:sz w:val="28"/>
                <w:szCs w:val="28"/>
              </w:rPr>
              <w:t>от «__» ______ 202</w:t>
            </w:r>
            <w:r w:rsidR="002006F1" w:rsidRPr="00007831">
              <w:rPr>
                <w:sz w:val="28"/>
                <w:szCs w:val="28"/>
              </w:rPr>
              <w:t>1</w:t>
            </w:r>
            <w:r w:rsidRPr="00007831">
              <w:rPr>
                <w:sz w:val="28"/>
                <w:szCs w:val="28"/>
              </w:rPr>
              <w:t xml:space="preserve"> года</w:t>
            </w:r>
          </w:p>
          <w:p w:rsidR="00763464" w:rsidRPr="00007831" w:rsidRDefault="0094703A" w:rsidP="00CA4CC3">
            <w:pPr>
              <w:jc w:val="center"/>
              <w:rPr>
                <w:i/>
                <w:szCs w:val="28"/>
              </w:rPr>
            </w:pPr>
            <w:r w:rsidRPr="00007831">
              <w:rPr>
                <w:sz w:val="28"/>
                <w:szCs w:val="28"/>
              </w:rPr>
              <w:t>№ _______</w:t>
            </w:r>
          </w:p>
        </w:tc>
      </w:tr>
    </w:tbl>
    <w:p w:rsidR="00FE76BF" w:rsidRPr="00007831" w:rsidRDefault="00FE76BF" w:rsidP="00CA4CC3">
      <w:pPr>
        <w:ind w:firstLine="851"/>
        <w:contextualSpacing/>
        <w:rPr>
          <w:sz w:val="28"/>
          <w:szCs w:val="28"/>
        </w:rPr>
      </w:pPr>
    </w:p>
    <w:p w:rsidR="00CA4CC3" w:rsidRPr="00007831" w:rsidRDefault="00CA4CC3" w:rsidP="00CA4CC3">
      <w:pPr>
        <w:ind w:firstLine="851"/>
        <w:contextualSpacing/>
        <w:rPr>
          <w:sz w:val="28"/>
          <w:szCs w:val="28"/>
        </w:rPr>
      </w:pPr>
    </w:p>
    <w:p w:rsidR="00CA4CC3" w:rsidRPr="00007831" w:rsidRDefault="00CA4CC3" w:rsidP="00F670CA">
      <w:pPr>
        <w:pStyle w:val="3"/>
        <w:spacing w:before="0" w:beforeAutospacing="0" w:after="0" w:afterAutospacing="0"/>
        <w:jc w:val="center"/>
        <w:rPr>
          <w:sz w:val="28"/>
        </w:rPr>
      </w:pPr>
      <w:r w:rsidRPr="00007831">
        <w:rPr>
          <w:sz w:val="28"/>
        </w:rPr>
        <w:t xml:space="preserve">Перечень </w:t>
      </w:r>
      <w:r w:rsidR="00F670CA" w:rsidRPr="00007831">
        <w:rPr>
          <w:sz w:val="28"/>
        </w:rPr>
        <w:t>документов, необходимых для ведения личного дела государственного служащего</w:t>
      </w:r>
    </w:p>
    <w:p w:rsidR="00F670CA" w:rsidRPr="00007831" w:rsidRDefault="00F670CA" w:rsidP="00F670CA">
      <w:pPr>
        <w:pStyle w:val="3"/>
        <w:spacing w:before="0" w:beforeAutospacing="0" w:after="0" w:afterAutospacing="0"/>
        <w:rPr>
          <w:sz w:val="28"/>
          <w:szCs w:val="28"/>
        </w:rPr>
      </w:pPr>
    </w:p>
    <w:p w:rsidR="006835C5" w:rsidRPr="00007831" w:rsidRDefault="001E5CA0" w:rsidP="00F670CA">
      <w:pPr>
        <w:pStyle w:val="3"/>
        <w:numPr>
          <w:ilvl w:val="0"/>
          <w:numId w:val="18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В государственном органе личное дело ведется </w:t>
      </w:r>
      <w:r w:rsidR="006835C5" w:rsidRPr="00007831">
        <w:rPr>
          <w:b w:val="0"/>
          <w:sz w:val="28"/>
          <w:szCs w:val="28"/>
        </w:rPr>
        <w:t>в бумажном виде в одном экземпляре и хранится в службе управления персоналом (кадровой службе) государственного органа по месту работы государственного служащего до его увольнения.</w:t>
      </w:r>
    </w:p>
    <w:p w:rsidR="006835C5" w:rsidRPr="00007831" w:rsidRDefault="006835C5" w:rsidP="006835C5">
      <w:pPr>
        <w:pStyle w:val="3"/>
        <w:tabs>
          <w:tab w:val="left" w:pos="426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Личные дела государственных служащих дублируются </w:t>
      </w:r>
      <w:r w:rsidR="009233DD" w:rsidRPr="00007831">
        <w:rPr>
          <w:b w:val="0"/>
          <w:sz w:val="28"/>
          <w:szCs w:val="28"/>
        </w:rPr>
        <w:t>в электронном виде в информационной системе «</w:t>
      </w:r>
      <w:proofErr w:type="gramStart"/>
      <w:r w:rsidR="009233DD" w:rsidRPr="00007831">
        <w:rPr>
          <w:b w:val="0"/>
          <w:sz w:val="28"/>
          <w:szCs w:val="28"/>
        </w:rPr>
        <w:t>Е-</w:t>
      </w:r>
      <w:proofErr w:type="spellStart"/>
      <w:proofErr w:type="gramEnd"/>
      <w:r w:rsidR="009233DD" w:rsidRPr="00007831">
        <w:rPr>
          <w:b w:val="0"/>
          <w:sz w:val="28"/>
          <w:szCs w:val="28"/>
        </w:rPr>
        <w:t>қызмет</w:t>
      </w:r>
      <w:proofErr w:type="spellEnd"/>
      <w:r w:rsidR="009233DD" w:rsidRPr="00007831">
        <w:rPr>
          <w:b w:val="0"/>
          <w:sz w:val="28"/>
          <w:szCs w:val="28"/>
        </w:rPr>
        <w:t>»</w:t>
      </w:r>
      <w:r w:rsidR="00B12033" w:rsidRPr="00007831">
        <w:rPr>
          <w:b w:val="0"/>
          <w:sz w:val="28"/>
          <w:szCs w:val="28"/>
        </w:rPr>
        <w:t>, либо в ведомственной информ</w:t>
      </w:r>
      <w:r w:rsidR="00B4269A" w:rsidRPr="00007831">
        <w:rPr>
          <w:b w:val="0"/>
          <w:sz w:val="28"/>
          <w:szCs w:val="28"/>
        </w:rPr>
        <w:t>ационной</w:t>
      </w:r>
      <w:r w:rsidR="00B12033" w:rsidRPr="00007831">
        <w:rPr>
          <w:b w:val="0"/>
          <w:sz w:val="28"/>
          <w:szCs w:val="28"/>
        </w:rPr>
        <w:t xml:space="preserve"> системе по управлению персоналом</w:t>
      </w:r>
      <w:r w:rsidRPr="00007831">
        <w:rPr>
          <w:b w:val="0"/>
          <w:sz w:val="28"/>
          <w:szCs w:val="28"/>
        </w:rPr>
        <w:t>.</w:t>
      </w:r>
    </w:p>
    <w:p w:rsidR="005155EE" w:rsidRPr="00007831" w:rsidRDefault="006835C5" w:rsidP="006835C5">
      <w:pPr>
        <w:pStyle w:val="3"/>
        <w:tabs>
          <w:tab w:val="left" w:pos="851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Личные дела </w:t>
      </w:r>
      <w:r w:rsidR="005155EE" w:rsidRPr="00007831">
        <w:rPr>
          <w:b w:val="0"/>
          <w:sz w:val="28"/>
          <w:szCs w:val="28"/>
        </w:rPr>
        <w:t>государственных служащих, назначаемых на должности Президентом Республики Казахстан</w:t>
      </w:r>
      <w:r w:rsidRPr="00007831">
        <w:rPr>
          <w:b w:val="0"/>
          <w:sz w:val="28"/>
          <w:szCs w:val="28"/>
        </w:rPr>
        <w:t>, ведутся в Администрации Президента Республики Казахстан и в государственном органе, где работают данные лица.</w:t>
      </w:r>
    </w:p>
    <w:p w:rsidR="00F670CA" w:rsidRPr="00007831" w:rsidRDefault="00FD2E5D" w:rsidP="00F670CA">
      <w:pPr>
        <w:pStyle w:val="3"/>
        <w:numPr>
          <w:ilvl w:val="0"/>
          <w:numId w:val="18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Л</w:t>
      </w:r>
      <w:r w:rsidR="00F670CA" w:rsidRPr="00007831">
        <w:rPr>
          <w:b w:val="0"/>
          <w:sz w:val="28"/>
          <w:szCs w:val="28"/>
        </w:rPr>
        <w:t>ично</w:t>
      </w:r>
      <w:r w:rsidRPr="00007831">
        <w:rPr>
          <w:b w:val="0"/>
          <w:sz w:val="28"/>
          <w:szCs w:val="28"/>
        </w:rPr>
        <w:t>е</w:t>
      </w:r>
      <w:r w:rsidR="00F670CA" w:rsidRPr="00007831">
        <w:rPr>
          <w:b w:val="0"/>
          <w:sz w:val="28"/>
          <w:szCs w:val="28"/>
        </w:rPr>
        <w:t xml:space="preserve"> дел</w:t>
      </w:r>
      <w:r w:rsidRPr="00007831">
        <w:rPr>
          <w:b w:val="0"/>
          <w:sz w:val="28"/>
          <w:szCs w:val="28"/>
        </w:rPr>
        <w:t>о</w:t>
      </w:r>
      <w:r w:rsidR="00F670CA" w:rsidRPr="00007831">
        <w:rPr>
          <w:b w:val="0"/>
          <w:sz w:val="28"/>
          <w:szCs w:val="28"/>
        </w:rPr>
        <w:t xml:space="preserve"> </w:t>
      </w:r>
      <w:r w:rsidR="001667A1" w:rsidRPr="00007831">
        <w:rPr>
          <w:b w:val="0"/>
          <w:sz w:val="28"/>
          <w:szCs w:val="28"/>
        </w:rPr>
        <w:t>включает</w:t>
      </w:r>
      <w:r w:rsidRPr="00007831">
        <w:rPr>
          <w:b w:val="0"/>
          <w:sz w:val="28"/>
          <w:szCs w:val="28"/>
        </w:rPr>
        <w:t xml:space="preserve"> следующи</w:t>
      </w:r>
      <w:r w:rsidR="001667A1" w:rsidRPr="00007831">
        <w:rPr>
          <w:b w:val="0"/>
          <w:sz w:val="28"/>
          <w:szCs w:val="28"/>
        </w:rPr>
        <w:t>е</w:t>
      </w:r>
      <w:r w:rsidRPr="00007831">
        <w:rPr>
          <w:b w:val="0"/>
          <w:sz w:val="28"/>
          <w:szCs w:val="28"/>
        </w:rPr>
        <w:t xml:space="preserve"> документ</w:t>
      </w:r>
      <w:r w:rsidR="001667A1" w:rsidRPr="00007831">
        <w:rPr>
          <w:b w:val="0"/>
          <w:sz w:val="28"/>
          <w:szCs w:val="28"/>
        </w:rPr>
        <w:t>ы</w:t>
      </w:r>
      <w:r w:rsidR="00F670CA" w:rsidRPr="00007831">
        <w:rPr>
          <w:b w:val="0"/>
          <w:sz w:val="28"/>
          <w:szCs w:val="28"/>
        </w:rPr>
        <w:t>:</w:t>
      </w:r>
    </w:p>
    <w:p w:rsidR="00C239AD" w:rsidRPr="00007831" w:rsidRDefault="00C239AD" w:rsidP="00C239AD">
      <w:pPr>
        <w:pStyle w:val="3"/>
        <w:numPr>
          <w:ilvl w:val="0"/>
          <w:numId w:val="1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послужной список государственного служащего</w:t>
      </w:r>
      <w:r w:rsidR="0094703A" w:rsidRPr="00007831">
        <w:rPr>
          <w:b w:val="0"/>
          <w:sz w:val="28"/>
          <w:szCs w:val="28"/>
        </w:rPr>
        <w:t xml:space="preserve"> по форме, утвержденной уполномоченным органом по делам государственной службы</w:t>
      </w:r>
      <w:r w:rsidRPr="00007831">
        <w:rPr>
          <w:b w:val="0"/>
          <w:sz w:val="28"/>
          <w:szCs w:val="28"/>
        </w:rPr>
        <w:t xml:space="preserve">; </w:t>
      </w:r>
    </w:p>
    <w:p w:rsidR="00B12033" w:rsidRPr="00007831" w:rsidRDefault="00F670CA" w:rsidP="00EC3939">
      <w:pPr>
        <w:pStyle w:val="3"/>
        <w:numPr>
          <w:ilvl w:val="0"/>
          <w:numId w:val="1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копии документов об образовании</w:t>
      </w:r>
      <w:r w:rsidR="003721D6" w:rsidRPr="00007831">
        <w:rPr>
          <w:b w:val="0"/>
          <w:sz w:val="28"/>
          <w:szCs w:val="28"/>
        </w:rPr>
        <w:t xml:space="preserve"> и приложений к ним</w:t>
      </w:r>
      <w:r w:rsidR="00CE602B" w:rsidRPr="00007831">
        <w:rPr>
          <w:b w:val="0"/>
          <w:sz w:val="28"/>
          <w:szCs w:val="28"/>
        </w:rPr>
        <w:t>, а также документов о присвоении ученых степеней и званий (при наличии)</w:t>
      </w:r>
      <w:r w:rsidR="00C239AD" w:rsidRPr="00007831">
        <w:rPr>
          <w:b w:val="0"/>
          <w:sz w:val="28"/>
          <w:szCs w:val="28"/>
        </w:rPr>
        <w:t>.</w:t>
      </w:r>
      <w:r w:rsidR="00F341D9" w:rsidRPr="00007831">
        <w:rPr>
          <w:sz w:val="32"/>
          <w:szCs w:val="28"/>
        </w:rPr>
        <w:t xml:space="preserve"> </w:t>
      </w:r>
    </w:p>
    <w:p w:rsidR="00EC3939" w:rsidRPr="00007831" w:rsidRDefault="00C239AD" w:rsidP="00B4269A">
      <w:pPr>
        <w:pStyle w:val="3"/>
        <w:tabs>
          <w:tab w:val="left" w:pos="1276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proofErr w:type="gramStart"/>
      <w:r w:rsidRPr="00007831">
        <w:rPr>
          <w:b w:val="0"/>
          <w:sz w:val="28"/>
          <w:szCs w:val="28"/>
        </w:rPr>
        <w:t xml:space="preserve">К копиям документов об образовании, полученным гражданами Республики Казахстан в зарубежных организациях образования, прилагаются копии удостоверений о признании или </w:t>
      </w:r>
      <w:proofErr w:type="spellStart"/>
      <w:r w:rsidRPr="00007831">
        <w:rPr>
          <w:b w:val="0"/>
          <w:sz w:val="28"/>
          <w:szCs w:val="28"/>
        </w:rPr>
        <w:t>нострификации</w:t>
      </w:r>
      <w:proofErr w:type="spellEnd"/>
      <w:r w:rsidRPr="00007831">
        <w:rPr>
          <w:b w:val="0"/>
          <w:sz w:val="28"/>
          <w:szCs w:val="28"/>
        </w:rPr>
        <w:t xml:space="preserve"> данных документов об образовании, выданных уполномоченным органом в сфере образования,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«</w:t>
      </w:r>
      <w:proofErr w:type="spellStart"/>
      <w:r w:rsidRPr="00007831">
        <w:rPr>
          <w:b w:val="0"/>
          <w:sz w:val="28"/>
          <w:szCs w:val="28"/>
        </w:rPr>
        <w:t>Болашак</w:t>
      </w:r>
      <w:proofErr w:type="spellEnd"/>
      <w:r w:rsidRPr="00007831">
        <w:rPr>
          <w:b w:val="0"/>
          <w:sz w:val="28"/>
          <w:szCs w:val="28"/>
        </w:rPr>
        <w:t xml:space="preserve">», </w:t>
      </w:r>
      <w:r w:rsidR="00943F28" w:rsidRPr="00007831">
        <w:rPr>
          <w:b w:val="0"/>
          <w:sz w:val="28"/>
          <w:szCs w:val="28"/>
        </w:rPr>
        <w:br/>
      </w:r>
      <w:r w:rsidRPr="00007831">
        <w:rPr>
          <w:b w:val="0"/>
          <w:sz w:val="28"/>
          <w:szCs w:val="28"/>
        </w:rPr>
        <w:t xml:space="preserve">а также подпадающих под действие международного договора (соглашение) </w:t>
      </w:r>
      <w:r w:rsidR="00943F28" w:rsidRPr="00007831">
        <w:rPr>
          <w:b w:val="0"/>
          <w:sz w:val="28"/>
          <w:szCs w:val="28"/>
        </w:rPr>
        <w:br/>
      </w:r>
      <w:r w:rsidRPr="00007831">
        <w:rPr>
          <w:b w:val="0"/>
          <w:sz w:val="28"/>
          <w:szCs w:val="28"/>
        </w:rPr>
        <w:t>о</w:t>
      </w:r>
      <w:proofErr w:type="gramEnd"/>
      <w:r w:rsidRPr="00007831">
        <w:rPr>
          <w:b w:val="0"/>
          <w:sz w:val="28"/>
          <w:szCs w:val="28"/>
        </w:rPr>
        <w:t xml:space="preserve"> взаимном </w:t>
      </w:r>
      <w:proofErr w:type="gramStart"/>
      <w:r w:rsidRPr="00007831">
        <w:rPr>
          <w:b w:val="0"/>
          <w:sz w:val="28"/>
          <w:szCs w:val="28"/>
        </w:rPr>
        <w:t>признании</w:t>
      </w:r>
      <w:proofErr w:type="gramEnd"/>
      <w:r w:rsidRPr="00007831">
        <w:rPr>
          <w:b w:val="0"/>
          <w:sz w:val="28"/>
          <w:szCs w:val="28"/>
        </w:rPr>
        <w:t xml:space="preserve"> и эквивалентности.</w:t>
      </w:r>
      <w:r w:rsidR="00EC3939" w:rsidRPr="00007831">
        <w:rPr>
          <w:b w:val="0"/>
          <w:sz w:val="28"/>
          <w:szCs w:val="28"/>
        </w:rPr>
        <w:t xml:space="preserve"> </w:t>
      </w:r>
    </w:p>
    <w:p w:rsidR="00C239AD" w:rsidRPr="00007831" w:rsidRDefault="00C239AD" w:rsidP="00EC3939">
      <w:pPr>
        <w:pStyle w:val="3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К копиям документов об образовании, выданны</w:t>
      </w:r>
      <w:r w:rsidR="00B4269A" w:rsidRPr="00007831">
        <w:rPr>
          <w:b w:val="0"/>
          <w:sz w:val="28"/>
          <w:szCs w:val="28"/>
        </w:rPr>
        <w:t>м</w:t>
      </w:r>
      <w:r w:rsidRPr="00007831">
        <w:rPr>
          <w:b w:val="0"/>
          <w:sz w:val="28"/>
          <w:szCs w:val="28"/>
        </w:rPr>
        <w:t xml:space="preserve"> обладателям международной стипендии «</w:t>
      </w:r>
      <w:proofErr w:type="spellStart"/>
      <w:r w:rsidRPr="00007831">
        <w:rPr>
          <w:b w:val="0"/>
          <w:sz w:val="28"/>
          <w:szCs w:val="28"/>
        </w:rPr>
        <w:t>Болашак</w:t>
      </w:r>
      <w:proofErr w:type="spellEnd"/>
      <w:r w:rsidRPr="00007831">
        <w:rPr>
          <w:b w:val="0"/>
          <w:sz w:val="28"/>
          <w:szCs w:val="28"/>
        </w:rPr>
        <w:t xml:space="preserve">», прилагается копия справки о завершении </w:t>
      </w:r>
      <w:proofErr w:type="gramStart"/>
      <w:r w:rsidRPr="00007831">
        <w:rPr>
          <w:b w:val="0"/>
          <w:sz w:val="28"/>
          <w:szCs w:val="28"/>
        </w:rPr>
        <w:t>обучения по</w:t>
      </w:r>
      <w:proofErr w:type="gramEnd"/>
      <w:r w:rsidRPr="00007831">
        <w:rPr>
          <w:b w:val="0"/>
          <w:sz w:val="28"/>
          <w:szCs w:val="28"/>
        </w:rPr>
        <w:t xml:space="preserve"> международной стипендии Президента Республики Казахстан «</w:t>
      </w:r>
      <w:proofErr w:type="spellStart"/>
      <w:r w:rsidRPr="00007831">
        <w:rPr>
          <w:b w:val="0"/>
          <w:sz w:val="28"/>
          <w:szCs w:val="28"/>
        </w:rPr>
        <w:t>Болашак</w:t>
      </w:r>
      <w:proofErr w:type="spellEnd"/>
      <w:r w:rsidRPr="00007831">
        <w:rPr>
          <w:b w:val="0"/>
          <w:sz w:val="28"/>
          <w:szCs w:val="28"/>
        </w:rPr>
        <w:t>», выданной акционерным обществом «Центр международных программ».</w:t>
      </w:r>
    </w:p>
    <w:p w:rsidR="00C239AD" w:rsidRPr="00007831" w:rsidRDefault="00C239AD" w:rsidP="00EC3939">
      <w:pPr>
        <w:pStyle w:val="3"/>
        <w:tabs>
          <w:tab w:val="left" w:pos="1276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К копиям документов об образовании, подпадающих под действие международного договора (соглашения) о взаимном признании </w:t>
      </w:r>
      <w:r w:rsidRPr="00007831">
        <w:rPr>
          <w:b w:val="0"/>
          <w:sz w:val="28"/>
          <w:szCs w:val="28"/>
        </w:rPr>
        <w:br/>
        <w:t>и эквивалентности, прилагаются копии справок о признании данных документов об образовании, выданных уполномоченным органом в сфере образования</w:t>
      </w:r>
      <w:r w:rsidR="0094703A" w:rsidRPr="00007831">
        <w:rPr>
          <w:b w:val="0"/>
          <w:sz w:val="28"/>
          <w:szCs w:val="28"/>
        </w:rPr>
        <w:t>;</w:t>
      </w:r>
    </w:p>
    <w:p w:rsidR="00F670CA" w:rsidRPr="00007831" w:rsidRDefault="00F670CA" w:rsidP="00A15C7B">
      <w:pPr>
        <w:pStyle w:val="3"/>
        <w:numPr>
          <w:ilvl w:val="0"/>
          <w:numId w:val="1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lastRenderedPageBreak/>
        <w:t xml:space="preserve">копии </w:t>
      </w:r>
      <w:r w:rsidR="00FB0126" w:rsidRPr="00007831">
        <w:rPr>
          <w:b w:val="0"/>
          <w:sz w:val="28"/>
          <w:szCs w:val="28"/>
        </w:rPr>
        <w:t xml:space="preserve">актов </w:t>
      </w:r>
      <w:r w:rsidR="0006719F" w:rsidRPr="00007831">
        <w:rPr>
          <w:b w:val="0"/>
          <w:sz w:val="28"/>
          <w:szCs w:val="28"/>
        </w:rPr>
        <w:t>уполномоченного лица</w:t>
      </w:r>
      <w:r w:rsidR="00D9735A" w:rsidRPr="00007831">
        <w:rPr>
          <w:b w:val="0"/>
          <w:sz w:val="28"/>
          <w:szCs w:val="28"/>
        </w:rPr>
        <w:t xml:space="preserve"> </w:t>
      </w:r>
      <w:r w:rsidRPr="00007831">
        <w:rPr>
          <w:b w:val="0"/>
          <w:sz w:val="28"/>
          <w:szCs w:val="28"/>
        </w:rPr>
        <w:t xml:space="preserve">о приеме на работу, назначении на должность, освобождении от занимаемой должности, увольнении с работы или выписки из указанных </w:t>
      </w:r>
      <w:r w:rsidR="00FB0126" w:rsidRPr="00007831">
        <w:rPr>
          <w:b w:val="0"/>
          <w:sz w:val="28"/>
          <w:szCs w:val="28"/>
        </w:rPr>
        <w:t>актов</w:t>
      </w:r>
      <w:r w:rsidRPr="00007831">
        <w:rPr>
          <w:b w:val="0"/>
          <w:sz w:val="28"/>
          <w:szCs w:val="28"/>
        </w:rPr>
        <w:t>;</w:t>
      </w:r>
    </w:p>
    <w:p w:rsidR="004E3BAD" w:rsidRPr="00007831" w:rsidRDefault="00FD2E5D" w:rsidP="004E3BAD">
      <w:pPr>
        <w:pStyle w:val="3"/>
        <w:numPr>
          <w:ilvl w:val="0"/>
          <w:numId w:val="13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выписки из актов Главы государства о награждении государственными наградами и юбилейными медалями (при наличии)</w:t>
      </w:r>
      <w:r w:rsidR="004E3BAD" w:rsidRPr="00007831">
        <w:rPr>
          <w:b w:val="0"/>
          <w:sz w:val="28"/>
          <w:szCs w:val="28"/>
        </w:rPr>
        <w:t>;</w:t>
      </w:r>
    </w:p>
    <w:p w:rsidR="00185579" w:rsidRPr="00007831" w:rsidRDefault="00A46155" w:rsidP="00A15C7B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оригинал </w:t>
      </w:r>
      <w:r w:rsidR="00185579" w:rsidRPr="00007831">
        <w:rPr>
          <w:b w:val="0"/>
          <w:sz w:val="28"/>
          <w:szCs w:val="28"/>
        </w:rPr>
        <w:t>трудово</w:t>
      </w:r>
      <w:r w:rsidRPr="00007831">
        <w:rPr>
          <w:b w:val="0"/>
          <w:sz w:val="28"/>
          <w:szCs w:val="28"/>
        </w:rPr>
        <w:t>го</w:t>
      </w:r>
      <w:r w:rsidR="00185579" w:rsidRPr="00007831">
        <w:rPr>
          <w:b w:val="0"/>
          <w:sz w:val="28"/>
          <w:szCs w:val="28"/>
        </w:rPr>
        <w:t xml:space="preserve"> договор</w:t>
      </w:r>
      <w:r w:rsidRPr="00007831">
        <w:rPr>
          <w:b w:val="0"/>
          <w:sz w:val="28"/>
          <w:szCs w:val="28"/>
        </w:rPr>
        <w:t>а</w:t>
      </w:r>
      <w:r w:rsidR="00185579" w:rsidRPr="00007831">
        <w:rPr>
          <w:b w:val="0"/>
          <w:sz w:val="28"/>
          <w:szCs w:val="28"/>
        </w:rPr>
        <w:t xml:space="preserve"> с административным государственным служащими </w:t>
      </w:r>
      <w:r w:rsidR="00D965F2" w:rsidRPr="00007831">
        <w:rPr>
          <w:b w:val="0"/>
          <w:sz w:val="28"/>
          <w:szCs w:val="28"/>
        </w:rPr>
        <w:t>(при наличии)</w:t>
      </w:r>
      <w:r w:rsidR="00321043" w:rsidRPr="00007831">
        <w:rPr>
          <w:b w:val="0"/>
          <w:sz w:val="28"/>
          <w:szCs w:val="28"/>
        </w:rPr>
        <w:t>;</w:t>
      </w:r>
    </w:p>
    <w:p w:rsidR="004E3BAD" w:rsidRPr="00007831" w:rsidRDefault="00F670CA" w:rsidP="00790F24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копия письма </w:t>
      </w:r>
      <w:r w:rsidR="00113F0E" w:rsidRPr="00007831">
        <w:rPr>
          <w:b w:val="0"/>
          <w:sz w:val="28"/>
          <w:szCs w:val="28"/>
        </w:rPr>
        <w:t xml:space="preserve">органов </w:t>
      </w:r>
      <w:r w:rsidRPr="00007831">
        <w:rPr>
          <w:b w:val="0"/>
          <w:sz w:val="28"/>
          <w:szCs w:val="28"/>
        </w:rPr>
        <w:t xml:space="preserve">национальной безопасности Республики Казахстан о результатах специальной проверки </w:t>
      </w:r>
      <w:r w:rsidR="001E3BBB" w:rsidRPr="00007831">
        <w:rPr>
          <w:b w:val="0"/>
          <w:sz w:val="28"/>
          <w:szCs w:val="28"/>
        </w:rPr>
        <w:t>(</w:t>
      </w:r>
      <w:r w:rsidR="00D66AB9" w:rsidRPr="00007831">
        <w:rPr>
          <w:b w:val="0"/>
          <w:sz w:val="28"/>
          <w:szCs w:val="28"/>
        </w:rPr>
        <w:t xml:space="preserve">хранится </w:t>
      </w:r>
      <w:r w:rsidR="00790F24" w:rsidRPr="00007831">
        <w:rPr>
          <w:b w:val="0"/>
          <w:sz w:val="28"/>
          <w:szCs w:val="28"/>
        </w:rPr>
        <w:t xml:space="preserve">только </w:t>
      </w:r>
      <w:r w:rsidR="00D66AB9" w:rsidRPr="00007831">
        <w:rPr>
          <w:b w:val="0"/>
          <w:sz w:val="28"/>
          <w:szCs w:val="28"/>
        </w:rPr>
        <w:t xml:space="preserve">в государственном органе, </w:t>
      </w:r>
      <w:proofErr w:type="gramStart"/>
      <w:r w:rsidR="00790F24" w:rsidRPr="00007831">
        <w:rPr>
          <w:b w:val="0"/>
          <w:sz w:val="28"/>
          <w:szCs w:val="28"/>
        </w:rPr>
        <w:t>направивш</w:t>
      </w:r>
      <w:r w:rsidR="00A46155" w:rsidRPr="00007831">
        <w:rPr>
          <w:b w:val="0"/>
          <w:sz w:val="28"/>
          <w:szCs w:val="28"/>
        </w:rPr>
        <w:t>и</w:t>
      </w:r>
      <w:r w:rsidR="00790F24" w:rsidRPr="00007831">
        <w:rPr>
          <w:b w:val="0"/>
          <w:sz w:val="28"/>
          <w:szCs w:val="28"/>
        </w:rPr>
        <w:t>м</w:t>
      </w:r>
      <w:proofErr w:type="gramEnd"/>
      <w:r w:rsidR="00790F24" w:rsidRPr="00007831">
        <w:rPr>
          <w:b w:val="0"/>
          <w:sz w:val="28"/>
          <w:szCs w:val="28"/>
        </w:rPr>
        <w:t xml:space="preserve"> документы государственного служащего в органы национальной безопасности Республики Казахстан для проведения </w:t>
      </w:r>
      <w:r w:rsidR="00113F0E" w:rsidRPr="00007831">
        <w:rPr>
          <w:b w:val="0"/>
          <w:sz w:val="28"/>
          <w:szCs w:val="28"/>
        </w:rPr>
        <w:t xml:space="preserve">данной </w:t>
      </w:r>
      <w:r w:rsidR="00790F24" w:rsidRPr="00007831">
        <w:rPr>
          <w:b w:val="0"/>
          <w:sz w:val="28"/>
          <w:szCs w:val="28"/>
        </w:rPr>
        <w:t>специальной проверки</w:t>
      </w:r>
      <w:r w:rsidR="001E3BBB" w:rsidRPr="00007831">
        <w:rPr>
          <w:b w:val="0"/>
        </w:rPr>
        <w:t>)</w:t>
      </w:r>
      <w:r w:rsidR="007D2AE5" w:rsidRPr="00007831">
        <w:rPr>
          <w:b w:val="0"/>
        </w:rPr>
        <w:t xml:space="preserve">. При дальнейшем перемещении государственного служащего сведения о </w:t>
      </w:r>
      <w:r w:rsidR="00E543D8" w:rsidRPr="00007831">
        <w:rPr>
          <w:b w:val="0"/>
          <w:lang w:val="kk-KZ"/>
        </w:rPr>
        <w:t xml:space="preserve">результатах </w:t>
      </w:r>
      <w:r w:rsidR="007D2AE5" w:rsidRPr="00007831">
        <w:rPr>
          <w:b w:val="0"/>
        </w:rPr>
        <w:t xml:space="preserve">специальной </w:t>
      </w:r>
      <w:proofErr w:type="spellStart"/>
      <w:r w:rsidR="007D2AE5" w:rsidRPr="00007831">
        <w:rPr>
          <w:b w:val="0"/>
        </w:rPr>
        <w:t>проверк</w:t>
      </w:r>
      <w:proofErr w:type="spellEnd"/>
      <w:r w:rsidR="00E543D8" w:rsidRPr="00007831">
        <w:rPr>
          <w:b w:val="0"/>
          <w:lang w:val="kk-KZ"/>
        </w:rPr>
        <w:t>и</w:t>
      </w:r>
      <w:r w:rsidR="007D2AE5" w:rsidRPr="00007831">
        <w:rPr>
          <w:b w:val="0"/>
        </w:rPr>
        <w:t xml:space="preserve"> указываются в послужном списке государственного служащего</w:t>
      </w:r>
      <w:r w:rsidR="001E3BBB" w:rsidRPr="00007831">
        <w:rPr>
          <w:b w:val="0"/>
          <w:sz w:val="28"/>
          <w:szCs w:val="28"/>
        </w:rPr>
        <w:t>;</w:t>
      </w:r>
    </w:p>
    <w:p w:rsidR="004E3BAD" w:rsidRPr="00007831" w:rsidRDefault="00790F24" w:rsidP="004E3BAD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копия </w:t>
      </w:r>
      <w:r w:rsidR="004E3BAD" w:rsidRPr="00007831">
        <w:rPr>
          <w:b w:val="0"/>
          <w:sz w:val="28"/>
          <w:szCs w:val="28"/>
        </w:rPr>
        <w:t>бланк</w:t>
      </w:r>
      <w:r w:rsidRPr="00007831">
        <w:rPr>
          <w:b w:val="0"/>
          <w:sz w:val="28"/>
          <w:szCs w:val="28"/>
        </w:rPr>
        <w:t>а</w:t>
      </w:r>
      <w:r w:rsidR="004E3BAD" w:rsidRPr="00007831">
        <w:rPr>
          <w:b w:val="0"/>
          <w:sz w:val="28"/>
          <w:szCs w:val="28"/>
        </w:rPr>
        <w:t xml:space="preserve"> с текстом присяги, </w:t>
      </w:r>
      <w:proofErr w:type="gramStart"/>
      <w:r w:rsidR="004E3BAD" w:rsidRPr="00007831">
        <w:rPr>
          <w:b w:val="0"/>
          <w:sz w:val="28"/>
          <w:szCs w:val="28"/>
        </w:rPr>
        <w:t>подписанный</w:t>
      </w:r>
      <w:proofErr w:type="gramEnd"/>
      <w:r w:rsidR="004E3BAD" w:rsidRPr="00007831">
        <w:rPr>
          <w:b w:val="0"/>
          <w:sz w:val="28"/>
          <w:szCs w:val="28"/>
        </w:rPr>
        <w:t xml:space="preserve"> государс</w:t>
      </w:r>
      <w:r w:rsidR="00CE602B" w:rsidRPr="00007831">
        <w:rPr>
          <w:b w:val="0"/>
          <w:sz w:val="28"/>
          <w:szCs w:val="28"/>
        </w:rPr>
        <w:t>твенным служащим</w:t>
      </w:r>
      <w:r w:rsidR="004E3BAD" w:rsidRPr="00007831">
        <w:rPr>
          <w:b w:val="0"/>
          <w:sz w:val="28"/>
          <w:szCs w:val="28"/>
        </w:rPr>
        <w:t>;</w:t>
      </w:r>
    </w:p>
    <w:p w:rsidR="00F670CA" w:rsidRPr="00007831" w:rsidRDefault="00F670CA" w:rsidP="00A15C7B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копия договора на доверительное управление имуществом (при наличии);</w:t>
      </w:r>
      <w:r w:rsidR="00D9735A" w:rsidRPr="00007831">
        <w:rPr>
          <w:b w:val="0"/>
          <w:sz w:val="28"/>
          <w:szCs w:val="28"/>
        </w:rPr>
        <w:t xml:space="preserve"> </w:t>
      </w:r>
    </w:p>
    <w:p w:rsidR="00321043" w:rsidRPr="00007831" w:rsidRDefault="00180029" w:rsidP="00A15C7B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копии актов </w:t>
      </w:r>
      <w:r w:rsidR="00753A75" w:rsidRPr="00007831">
        <w:rPr>
          <w:b w:val="0"/>
          <w:sz w:val="28"/>
          <w:szCs w:val="28"/>
        </w:rPr>
        <w:t>уполномоченного лица</w:t>
      </w:r>
      <w:r w:rsidRPr="00007831">
        <w:rPr>
          <w:b w:val="0"/>
          <w:sz w:val="28"/>
          <w:szCs w:val="28"/>
        </w:rPr>
        <w:t xml:space="preserve"> о наложении на государственного служащего дисциплинарных взысканий и их снятии</w:t>
      </w:r>
      <w:r w:rsidR="00984E76" w:rsidRPr="00007831">
        <w:rPr>
          <w:b w:val="0"/>
          <w:sz w:val="28"/>
          <w:szCs w:val="28"/>
        </w:rPr>
        <w:t xml:space="preserve"> </w:t>
      </w:r>
      <w:r w:rsidR="00A46155" w:rsidRPr="00007831">
        <w:rPr>
          <w:b w:val="0"/>
          <w:sz w:val="28"/>
          <w:szCs w:val="28"/>
        </w:rPr>
        <w:t xml:space="preserve">за последние три года </w:t>
      </w:r>
      <w:r w:rsidR="00984E76" w:rsidRPr="00007831">
        <w:rPr>
          <w:b w:val="0"/>
          <w:sz w:val="28"/>
          <w:szCs w:val="28"/>
        </w:rPr>
        <w:t>(при наличии)</w:t>
      </w:r>
      <w:r w:rsidRPr="00007831">
        <w:rPr>
          <w:b w:val="0"/>
          <w:sz w:val="28"/>
          <w:szCs w:val="28"/>
        </w:rPr>
        <w:t>;</w:t>
      </w:r>
      <w:r w:rsidR="00D9735A" w:rsidRPr="00007831">
        <w:rPr>
          <w:b w:val="0"/>
          <w:sz w:val="28"/>
          <w:szCs w:val="28"/>
        </w:rPr>
        <w:t xml:space="preserve"> </w:t>
      </w:r>
    </w:p>
    <w:p w:rsidR="001667A1" w:rsidRPr="00007831" w:rsidRDefault="00CE602B" w:rsidP="00A15C7B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автобиография государственного служащего с указанием следующих сведений: </w:t>
      </w:r>
      <w:r w:rsidR="006656B6" w:rsidRPr="00007831">
        <w:rPr>
          <w:b w:val="0"/>
          <w:sz w:val="28"/>
          <w:szCs w:val="28"/>
        </w:rPr>
        <w:t>фамилия, имя, отчество, дата и место рождения; с какого времени начал работать, кем, где, когда работа</w:t>
      </w:r>
      <w:proofErr w:type="gramStart"/>
      <w:r w:rsidR="006656B6" w:rsidRPr="00007831">
        <w:rPr>
          <w:b w:val="0"/>
          <w:sz w:val="28"/>
          <w:szCs w:val="28"/>
        </w:rPr>
        <w:t>л(</w:t>
      </w:r>
      <w:proofErr w:type="gramEnd"/>
      <w:r w:rsidR="006656B6" w:rsidRPr="00007831">
        <w:rPr>
          <w:b w:val="0"/>
          <w:sz w:val="28"/>
          <w:szCs w:val="28"/>
        </w:rPr>
        <w:t>а), причины перехода; когда и кем призывался на службу в Вооруженные Силы, где и в качестве кого проходил службу; фамилия, имя, отчество, дата, месяц и год рождения родителей, жены (мужа), детей, близких родственников</w:t>
      </w:r>
      <w:r w:rsidR="001667A1" w:rsidRPr="00007831">
        <w:rPr>
          <w:b w:val="0"/>
          <w:sz w:val="28"/>
          <w:szCs w:val="28"/>
        </w:rPr>
        <w:t>; привлекался ли государственный служащий либо его (ее)</w:t>
      </w:r>
      <w:r w:rsidR="006656B6" w:rsidRPr="00007831">
        <w:rPr>
          <w:b w:val="0"/>
          <w:sz w:val="28"/>
          <w:szCs w:val="28"/>
        </w:rPr>
        <w:t xml:space="preserve"> жена (муж) и родственники к уголовной ответственности (когда, за что)</w:t>
      </w:r>
      <w:r w:rsidR="001667A1" w:rsidRPr="00007831">
        <w:rPr>
          <w:b w:val="0"/>
          <w:sz w:val="28"/>
          <w:szCs w:val="28"/>
        </w:rPr>
        <w:t>.</w:t>
      </w:r>
    </w:p>
    <w:p w:rsidR="00321043" w:rsidRPr="00007831" w:rsidRDefault="00445067" w:rsidP="00D75566">
      <w:pPr>
        <w:pStyle w:val="3"/>
        <w:tabs>
          <w:tab w:val="left" w:pos="1418"/>
        </w:tabs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Автобиография пишется собственноручно. </w:t>
      </w:r>
      <w:r w:rsidR="001667A1" w:rsidRPr="00007831">
        <w:rPr>
          <w:b w:val="0"/>
          <w:sz w:val="28"/>
          <w:szCs w:val="28"/>
        </w:rPr>
        <w:t>При этом</w:t>
      </w:r>
      <w:proofErr w:type="gramStart"/>
      <w:r w:rsidR="001667A1" w:rsidRPr="00007831">
        <w:rPr>
          <w:b w:val="0"/>
          <w:sz w:val="28"/>
          <w:szCs w:val="28"/>
        </w:rPr>
        <w:t>,</w:t>
      </w:r>
      <w:proofErr w:type="gramEnd"/>
      <w:r w:rsidR="001667A1" w:rsidRPr="00007831">
        <w:rPr>
          <w:b w:val="0"/>
          <w:sz w:val="28"/>
          <w:szCs w:val="28"/>
        </w:rPr>
        <w:t xml:space="preserve"> допускается набор </w:t>
      </w:r>
      <w:r w:rsidR="00D75566" w:rsidRPr="00007831">
        <w:rPr>
          <w:b w:val="0"/>
          <w:sz w:val="28"/>
          <w:szCs w:val="28"/>
        </w:rPr>
        <w:t xml:space="preserve">текста автобиографии </w:t>
      </w:r>
      <w:r w:rsidR="001667A1" w:rsidRPr="00007831">
        <w:rPr>
          <w:b w:val="0"/>
          <w:sz w:val="28"/>
          <w:szCs w:val="28"/>
        </w:rPr>
        <w:t>на ко</w:t>
      </w:r>
      <w:r w:rsidR="00D75566" w:rsidRPr="00007831">
        <w:rPr>
          <w:b w:val="0"/>
          <w:sz w:val="28"/>
          <w:szCs w:val="28"/>
        </w:rPr>
        <w:t>мпьютер</w:t>
      </w:r>
      <w:r w:rsidRPr="00007831">
        <w:rPr>
          <w:b w:val="0"/>
          <w:sz w:val="28"/>
          <w:szCs w:val="28"/>
        </w:rPr>
        <w:t xml:space="preserve">ной технике </w:t>
      </w:r>
      <w:r w:rsidR="00D75566" w:rsidRPr="00007831">
        <w:rPr>
          <w:b w:val="0"/>
          <w:sz w:val="28"/>
          <w:szCs w:val="28"/>
        </w:rPr>
        <w:t>при парафировании каждого листа подписью государственного служащего</w:t>
      </w:r>
      <w:r w:rsidR="00321043" w:rsidRPr="00007831">
        <w:rPr>
          <w:b w:val="0"/>
          <w:sz w:val="28"/>
          <w:szCs w:val="28"/>
        </w:rPr>
        <w:t>;</w:t>
      </w:r>
    </w:p>
    <w:p w:rsidR="001E0659" w:rsidRPr="00007831" w:rsidRDefault="001E0659" w:rsidP="00A15C7B">
      <w:pPr>
        <w:pStyle w:val="3"/>
        <w:numPr>
          <w:ilvl w:val="0"/>
          <w:numId w:val="13"/>
        </w:numPr>
        <w:tabs>
          <w:tab w:val="left" w:pos="1418"/>
        </w:tabs>
        <w:spacing w:before="0" w:beforeAutospacing="0" w:after="0" w:afterAutospacing="0"/>
        <w:ind w:left="0"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>копи</w:t>
      </w:r>
      <w:r w:rsidR="00790F24" w:rsidRPr="00007831">
        <w:rPr>
          <w:b w:val="0"/>
          <w:sz w:val="28"/>
          <w:szCs w:val="28"/>
        </w:rPr>
        <w:t>я</w:t>
      </w:r>
      <w:r w:rsidRPr="00007831">
        <w:rPr>
          <w:b w:val="0"/>
          <w:sz w:val="28"/>
          <w:szCs w:val="28"/>
        </w:rPr>
        <w:t xml:space="preserve"> военного билета</w:t>
      </w:r>
      <w:r w:rsidR="00790F24" w:rsidRPr="00007831">
        <w:rPr>
          <w:b w:val="0"/>
          <w:sz w:val="28"/>
          <w:szCs w:val="28"/>
        </w:rPr>
        <w:t xml:space="preserve"> (при наличии)</w:t>
      </w:r>
      <w:r w:rsidR="005B30EA" w:rsidRPr="00007831">
        <w:rPr>
          <w:b w:val="0"/>
          <w:sz w:val="28"/>
          <w:szCs w:val="28"/>
        </w:rPr>
        <w:t>.</w:t>
      </w:r>
      <w:r w:rsidR="00D9735A" w:rsidRPr="00007831">
        <w:rPr>
          <w:b w:val="0"/>
          <w:strike/>
          <w:sz w:val="28"/>
          <w:szCs w:val="28"/>
        </w:rPr>
        <w:t xml:space="preserve"> </w:t>
      </w:r>
    </w:p>
    <w:p w:rsidR="00B4269A" w:rsidRPr="00007831" w:rsidRDefault="00A46155" w:rsidP="00A46155">
      <w:pPr>
        <w:pStyle w:val="3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bCs w:val="0"/>
          <w:sz w:val="28"/>
          <w:szCs w:val="28"/>
        </w:rPr>
        <w:t>3.</w:t>
      </w:r>
      <w:r w:rsidRPr="00007831">
        <w:rPr>
          <w:b w:val="0"/>
          <w:sz w:val="28"/>
          <w:szCs w:val="28"/>
        </w:rPr>
        <w:t xml:space="preserve"> </w:t>
      </w:r>
      <w:r w:rsidR="00F670CA" w:rsidRPr="00007831">
        <w:rPr>
          <w:b w:val="0"/>
          <w:sz w:val="28"/>
          <w:szCs w:val="28"/>
        </w:rPr>
        <w:t xml:space="preserve">При изменении </w:t>
      </w:r>
      <w:proofErr w:type="spellStart"/>
      <w:r w:rsidR="00F670CA" w:rsidRPr="00007831">
        <w:rPr>
          <w:b w:val="0"/>
          <w:sz w:val="28"/>
          <w:szCs w:val="28"/>
        </w:rPr>
        <w:t>анкетно</w:t>
      </w:r>
      <w:proofErr w:type="spellEnd"/>
      <w:r w:rsidR="00F670CA" w:rsidRPr="00007831">
        <w:rPr>
          <w:b w:val="0"/>
          <w:sz w:val="28"/>
          <w:szCs w:val="28"/>
        </w:rPr>
        <w:t xml:space="preserve">-биографических данных государственный служащий в течение одного месяца информирует </w:t>
      </w:r>
      <w:r w:rsidR="007B5AFA" w:rsidRPr="00007831">
        <w:rPr>
          <w:b w:val="0"/>
          <w:sz w:val="28"/>
          <w:szCs w:val="28"/>
        </w:rPr>
        <w:t>службу управления персоналом (кадровую служб</w:t>
      </w:r>
      <w:r w:rsidR="00F736B9" w:rsidRPr="00007831">
        <w:rPr>
          <w:b w:val="0"/>
          <w:sz w:val="28"/>
          <w:szCs w:val="28"/>
        </w:rPr>
        <w:t>у</w:t>
      </w:r>
      <w:r w:rsidR="007B5AFA" w:rsidRPr="00007831">
        <w:rPr>
          <w:b w:val="0"/>
          <w:sz w:val="28"/>
          <w:szCs w:val="28"/>
        </w:rPr>
        <w:t xml:space="preserve">) </w:t>
      </w:r>
      <w:r w:rsidR="00F670CA" w:rsidRPr="00007831">
        <w:rPr>
          <w:b w:val="0"/>
          <w:sz w:val="28"/>
          <w:szCs w:val="28"/>
        </w:rPr>
        <w:t xml:space="preserve">с представлением </w:t>
      </w:r>
      <w:r w:rsidR="007B5AFA" w:rsidRPr="00007831">
        <w:rPr>
          <w:b w:val="0"/>
          <w:sz w:val="28"/>
          <w:szCs w:val="28"/>
        </w:rPr>
        <w:t xml:space="preserve">копий и подлинников </w:t>
      </w:r>
      <w:r w:rsidR="00F670CA" w:rsidRPr="00007831">
        <w:rPr>
          <w:b w:val="0"/>
          <w:sz w:val="28"/>
          <w:szCs w:val="28"/>
        </w:rPr>
        <w:t>документов, свидетельствующих об изменении</w:t>
      </w:r>
      <w:r w:rsidR="007B5AFA" w:rsidRPr="00007831">
        <w:rPr>
          <w:b w:val="0"/>
          <w:sz w:val="28"/>
          <w:szCs w:val="28"/>
        </w:rPr>
        <w:t xml:space="preserve"> </w:t>
      </w:r>
      <w:proofErr w:type="spellStart"/>
      <w:r w:rsidR="007B5AFA" w:rsidRPr="00007831">
        <w:rPr>
          <w:b w:val="0"/>
          <w:sz w:val="28"/>
          <w:szCs w:val="28"/>
        </w:rPr>
        <w:t>анкетно</w:t>
      </w:r>
      <w:proofErr w:type="spellEnd"/>
      <w:r w:rsidR="007B5AFA" w:rsidRPr="00007831">
        <w:rPr>
          <w:b w:val="0"/>
          <w:sz w:val="28"/>
          <w:szCs w:val="28"/>
        </w:rPr>
        <w:t>-биографических данных для сверки</w:t>
      </w:r>
      <w:r w:rsidR="00F670CA" w:rsidRPr="00007831">
        <w:rPr>
          <w:b w:val="0"/>
          <w:sz w:val="28"/>
          <w:szCs w:val="28"/>
        </w:rPr>
        <w:t>.</w:t>
      </w:r>
    </w:p>
    <w:p w:rsidR="00A46155" w:rsidRPr="006835C5" w:rsidRDefault="00A46155" w:rsidP="00A46155">
      <w:pPr>
        <w:pStyle w:val="3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007831">
        <w:rPr>
          <w:b w:val="0"/>
          <w:sz w:val="28"/>
          <w:szCs w:val="28"/>
        </w:rPr>
        <w:t xml:space="preserve">4. Актуализация документов, необходимых для ведения личного дела государственного служащего, осуществляется службой управления персоналом государственного органа на </w:t>
      </w:r>
      <w:r w:rsidR="003C6F0A" w:rsidRPr="00007831">
        <w:rPr>
          <w:b w:val="0"/>
          <w:sz w:val="28"/>
          <w:szCs w:val="28"/>
        </w:rPr>
        <w:t>ежегодной</w:t>
      </w:r>
      <w:r w:rsidRPr="00007831">
        <w:rPr>
          <w:b w:val="0"/>
          <w:sz w:val="28"/>
          <w:szCs w:val="28"/>
        </w:rPr>
        <w:t xml:space="preserve"> основе до </w:t>
      </w:r>
      <w:r w:rsidR="003C6F0A" w:rsidRPr="00007831">
        <w:rPr>
          <w:b w:val="0"/>
          <w:sz w:val="28"/>
          <w:szCs w:val="28"/>
        </w:rPr>
        <w:t>10</w:t>
      </w:r>
      <w:r w:rsidRPr="00007831">
        <w:rPr>
          <w:b w:val="0"/>
          <w:sz w:val="28"/>
          <w:szCs w:val="28"/>
        </w:rPr>
        <w:t xml:space="preserve"> </w:t>
      </w:r>
      <w:r w:rsidR="003C6F0A" w:rsidRPr="00007831">
        <w:rPr>
          <w:b w:val="0"/>
          <w:sz w:val="28"/>
          <w:szCs w:val="28"/>
        </w:rPr>
        <w:t>декабря</w:t>
      </w:r>
      <w:r w:rsidRPr="00007831">
        <w:rPr>
          <w:b w:val="0"/>
          <w:sz w:val="28"/>
          <w:szCs w:val="28"/>
        </w:rPr>
        <w:t xml:space="preserve"> текущего </w:t>
      </w:r>
      <w:r w:rsidR="003C6F0A" w:rsidRPr="00007831">
        <w:rPr>
          <w:b w:val="0"/>
          <w:sz w:val="28"/>
          <w:szCs w:val="28"/>
        </w:rPr>
        <w:t>года</w:t>
      </w:r>
      <w:r w:rsidRPr="00007831">
        <w:rPr>
          <w:b w:val="0"/>
          <w:sz w:val="28"/>
          <w:szCs w:val="28"/>
        </w:rPr>
        <w:t>.</w:t>
      </w:r>
    </w:p>
    <w:p w:rsidR="00A46155" w:rsidRPr="006835C5" w:rsidRDefault="00A46155" w:rsidP="00A46155">
      <w:pPr>
        <w:pStyle w:val="3"/>
        <w:spacing w:before="0" w:beforeAutospacing="0" w:after="0" w:afterAutospacing="0"/>
        <w:ind w:firstLine="851"/>
        <w:jc w:val="both"/>
        <w:rPr>
          <w:bCs w:val="0"/>
          <w:sz w:val="28"/>
          <w:szCs w:val="28"/>
        </w:rPr>
      </w:pPr>
    </w:p>
    <w:sectPr w:rsidR="00A46155" w:rsidRPr="006835C5" w:rsidSect="001F1308">
      <w:headerReference w:type="default" r:id="rId9"/>
      <w:pgSz w:w="11906" w:h="16838"/>
      <w:pgMar w:top="1134" w:right="851" w:bottom="1134" w:left="1276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BAB" w:rsidRDefault="00ED4BAB" w:rsidP="0082181E">
      <w:r>
        <w:separator/>
      </w:r>
    </w:p>
  </w:endnote>
  <w:endnote w:type="continuationSeparator" w:id="0">
    <w:p w:rsidR="00ED4BAB" w:rsidRDefault="00ED4BAB" w:rsidP="0082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BAB" w:rsidRDefault="00ED4BAB" w:rsidP="0082181E">
      <w:r>
        <w:separator/>
      </w:r>
    </w:p>
  </w:footnote>
  <w:footnote w:type="continuationSeparator" w:id="0">
    <w:p w:rsidR="00ED4BAB" w:rsidRDefault="00ED4BAB" w:rsidP="00821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6684073"/>
      <w:docPartObj>
        <w:docPartGallery w:val="Page Numbers (Top of Page)"/>
        <w:docPartUnique/>
      </w:docPartObj>
    </w:sdtPr>
    <w:sdtEndPr/>
    <w:sdtContent>
      <w:p w:rsidR="006B2878" w:rsidRDefault="006B28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2878" w:rsidRDefault="006B2878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800"/>
    <w:multiLevelType w:val="hybridMultilevel"/>
    <w:tmpl w:val="386E348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2788F"/>
    <w:multiLevelType w:val="hybridMultilevel"/>
    <w:tmpl w:val="D02CDB9C"/>
    <w:lvl w:ilvl="0" w:tplc="3D74E2BC">
      <w:start w:val="1"/>
      <w:numFmt w:val="decimal"/>
      <w:lvlText w:val="%1."/>
      <w:lvlJc w:val="left"/>
      <w:pPr>
        <w:ind w:left="10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</w:lvl>
    <w:lvl w:ilvl="3" w:tplc="0419000F" w:tentative="1">
      <w:start w:val="1"/>
      <w:numFmt w:val="decimal"/>
      <w:lvlText w:val="%4."/>
      <w:lvlJc w:val="left"/>
      <w:pPr>
        <w:ind w:left="12160" w:hanging="360"/>
      </w:p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</w:lvl>
    <w:lvl w:ilvl="6" w:tplc="0419000F" w:tentative="1">
      <w:start w:val="1"/>
      <w:numFmt w:val="decimal"/>
      <w:lvlText w:val="%7."/>
      <w:lvlJc w:val="left"/>
      <w:pPr>
        <w:ind w:left="14320" w:hanging="360"/>
      </w:p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</w:lvl>
  </w:abstractNum>
  <w:abstractNum w:abstractNumId="2">
    <w:nsid w:val="101B1436"/>
    <w:multiLevelType w:val="hybridMultilevel"/>
    <w:tmpl w:val="3E0258F0"/>
    <w:lvl w:ilvl="0" w:tplc="44362F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767EB"/>
    <w:multiLevelType w:val="hybridMultilevel"/>
    <w:tmpl w:val="F88EFD42"/>
    <w:lvl w:ilvl="0" w:tplc="D9EE34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F19F5"/>
    <w:multiLevelType w:val="hybridMultilevel"/>
    <w:tmpl w:val="987E7DB2"/>
    <w:lvl w:ilvl="0" w:tplc="FF029E9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9433961"/>
    <w:multiLevelType w:val="hybridMultilevel"/>
    <w:tmpl w:val="59A0DD66"/>
    <w:lvl w:ilvl="0" w:tplc="0DD64AA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33DE0E32"/>
    <w:multiLevelType w:val="hybridMultilevel"/>
    <w:tmpl w:val="3C8C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E90152"/>
    <w:multiLevelType w:val="hybridMultilevel"/>
    <w:tmpl w:val="9BE2B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C4691"/>
    <w:multiLevelType w:val="hybridMultilevel"/>
    <w:tmpl w:val="F50C5D2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EA2392"/>
    <w:multiLevelType w:val="hybridMultilevel"/>
    <w:tmpl w:val="A406FE8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AC063D6"/>
    <w:multiLevelType w:val="hybridMultilevel"/>
    <w:tmpl w:val="C1D828D8"/>
    <w:lvl w:ilvl="0" w:tplc="DCECC6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9A13727"/>
    <w:multiLevelType w:val="hybridMultilevel"/>
    <w:tmpl w:val="7410025E"/>
    <w:lvl w:ilvl="0" w:tplc="9F18F556">
      <w:start w:val="1"/>
      <w:numFmt w:val="decimal"/>
      <w:lvlText w:val="%1)"/>
      <w:lvlJc w:val="left"/>
      <w:pPr>
        <w:ind w:left="2201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AC45EB6"/>
    <w:multiLevelType w:val="hybridMultilevel"/>
    <w:tmpl w:val="632C07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3C426CE"/>
    <w:multiLevelType w:val="hybridMultilevel"/>
    <w:tmpl w:val="7B1EBBC0"/>
    <w:lvl w:ilvl="0" w:tplc="63F07E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5900D26"/>
    <w:multiLevelType w:val="hybridMultilevel"/>
    <w:tmpl w:val="8AB23E78"/>
    <w:lvl w:ilvl="0" w:tplc="698EE2F6">
      <w:start w:val="1"/>
      <w:numFmt w:val="decimal"/>
      <w:lvlText w:val="%1."/>
      <w:lvlJc w:val="left"/>
      <w:pPr>
        <w:ind w:left="1991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D686F74"/>
    <w:multiLevelType w:val="hybridMultilevel"/>
    <w:tmpl w:val="1EA04342"/>
    <w:lvl w:ilvl="0" w:tplc="4790B7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C502E"/>
    <w:multiLevelType w:val="hybridMultilevel"/>
    <w:tmpl w:val="8A7AE65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D074A28"/>
    <w:multiLevelType w:val="hybridMultilevel"/>
    <w:tmpl w:val="EE82AAAC"/>
    <w:lvl w:ilvl="0" w:tplc="28FA4AE8">
      <w:start w:val="1"/>
      <w:numFmt w:val="decimal"/>
      <w:lvlText w:val="%1)"/>
      <w:lvlJc w:val="left"/>
      <w:pPr>
        <w:ind w:left="475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3456" w:hanging="360"/>
      </w:pPr>
    </w:lvl>
    <w:lvl w:ilvl="2" w:tplc="0419001B" w:tentative="1">
      <w:start w:val="1"/>
      <w:numFmt w:val="lowerRoman"/>
      <w:lvlText w:val="%3."/>
      <w:lvlJc w:val="right"/>
      <w:pPr>
        <w:ind w:left="-2736" w:hanging="180"/>
      </w:pPr>
    </w:lvl>
    <w:lvl w:ilvl="3" w:tplc="0419000F" w:tentative="1">
      <w:start w:val="1"/>
      <w:numFmt w:val="decimal"/>
      <w:lvlText w:val="%4."/>
      <w:lvlJc w:val="left"/>
      <w:pPr>
        <w:ind w:left="-2016" w:hanging="360"/>
      </w:pPr>
    </w:lvl>
    <w:lvl w:ilvl="4" w:tplc="04190019" w:tentative="1">
      <w:start w:val="1"/>
      <w:numFmt w:val="lowerLetter"/>
      <w:lvlText w:val="%5."/>
      <w:lvlJc w:val="left"/>
      <w:pPr>
        <w:ind w:left="-1296" w:hanging="360"/>
      </w:pPr>
    </w:lvl>
    <w:lvl w:ilvl="5" w:tplc="0419001B" w:tentative="1">
      <w:start w:val="1"/>
      <w:numFmt w:val="lowerRoman"/>
      <w:lvlText w:val="%6."/>
      <w:lvlJc w:val="right"/>
      <w:pPr>
        <w:ind w:left="-576" w:hanging="180"/>
      </w:pPr>
    </w:lvl>
    <w:lvl w:ilvl="6" w:tplc="0419000F" w:tentative="1">
      <w:start w:val="1"/>
      <w:numFmt w:val="decimal"/>
      <w:lvlText w:val="%7."/>
      <w:lvlJc w:val="left"/>
      <w:pPr>
        <w:ind w:left="144" w:hanging="360"/>
      </w:pPr>
    </w:lvl>
    <w:lvl w:ilvl="7" w:tplc="04190019" w:tentative="1">
      <w:start w:val="1"/>
      <w:numFmt w:val="lowerLetter"/>
      <w:lvlText w:val="%8."/>
      <w:lvlJc w:val="left"/>
      <w:pPr>
        <w:ind w:left="864" w:hanging="360"/>
      </w:pPr>
    </w:lvl>
    <w:lvl w:ilvl="8" w:tplc="0419001B" w:tentative="1">
      <w:start w:val="1"/>
      <w:numFmt w:val="lowerRoman"/>
      <w:lvlText w:val="%9."/>
      <w:lvlJc w:val="right"/>
      <w:pPr>
        <w:ind w:left="15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2"/>
  </w:num>
  <w:num w:numId="6">
    <w:abstractNumId w:val="15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9"/>
  </w:num>
  <w:num w:numId="12">
    <w:abstractNumId w:val="10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12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06DE2"/>
    <w:rsid w:val="00007831"/>
    <w:rsid w:val="00021FED"/>
    <w:rsid w:val="000238FD"/>
    <w:rsid w:val="0004268F"/>
    <w:rsid w:val="000515D6"/>
    <w:rsid w:val="00052220"/>
    <w:rsid w:val="0006147C"/>
    <w:rsid w:val="0006719F"/>
    <w:rsid w:val="00070270"/>
    <w:rsid w:val="0009535D"/>
    <w:rsid w:val="000D245B"/>
    <w:rsid w:val="000D64FE"/>
    <w:rsid w:val="000D68F9"/>
    <w:rsid w:val="000E1AB2"/>
    <w:rsid w:val="000F1190"/>
    <w:rsid w:val="000F4C90"/>
    <w:rsid w:val="00100C2F"/>
    <w:rsid w:val="00113F0E"/>
    <w:rsid w:val="00122577"/>
    <w:rsid w:val="0012645E"/>
    <w:rsid w:val="001416AD"/>
    <w:rsid w:val="00144FC1"/>
    <w:rsid w:val="00147DB5"/>
    <w:rsid w:val="001667A1"/>
    <w:rsid w:val="00180029"/>
    <w:rsid w:val="00181859"/>
    <w:rsid w:val="00185579"/>
    <w:rsid w:val="00194F1A"/>
    <w:rsid w:val="001960F0"/>
    <w:rsid w:val="00196968"/>
    <w:rsid w:val="001A0687"/>
    <w:rsid w:val="001D0D19"/>
    <w:rsid w:val="001E0659"/>
    <w:rsid w:val="001E3BBB"/>
    <w:rsid w:val="001E5CA0"/>
    <w:rsid w:val="001F1308"/>
    <w:rsid w:val="001F435B"/>
    <w:rsid w:val="001F5296"/>
    <w:rsid w:val="002006F1"/>
    <w:rsid w:val="0020651A"/>
    <w:rsid w:val="0023588D"/>
    <w:rsid w:val="00246228"/>
    <w:rsid w:val="00252A6E"/>
    <w:rsid w:val="00256B19"/>
    <w:rsid w:val="002746FF"/>
    <w:rsid w:val="00290940"/>
    <w:rsid w:val="00294449"/>
    <w:rsid w:val="002B0FB8"/>
    <w:rsid w:val="002B5C6E"/>
    <w:rsid w:val="002B72E1"/>
    <w:rsid w:val="002C0660"/>
    <w:rsid w:val="002E524A"/>
    <w:rsid w:val="00306DDC"/>
    <w:rsid w:val="0031435C"/>
    <w:rsid w:val="00321043"/>
    <w:rsid w:val="003332FE"/>
    <w:rsid w:val="003442B6"/>
    <w:rsid w:val="00360D5F"/>
    <w:rsid w:val="00362A0D"/>
    <w:rsid w:val="00367B2C"/>
    <w:rsid w:val="003721D6"/>
    <w:rsid w:val="00380A66"/>
    <w:rsid w:val="003A1597"/>
    <w:rsid w:val="003A5013"/>
    <w:rsid w:val="003B45BE"/>
    <w:rsid w:val="003B7DC8"/>
    <w:rsid w:val="003C33AF"/>
    <w:rsid w:val="003C6F0A"/>
    <w:rsid w:val="003D6688"/>
    <w:rsid w:val="003E0CCF"/>
    <w:rsid w:val="003E4D9D"/>
    <w:rsid w:val="003F2E95"/>
    <w:rsid w:val="003F46F9"/>
    <w:rsid w:val="00410547"/>
    <w:rsid w:val="0041209D"/>
    <w:rsid w:val="00420C74"/>
    <w:rsid w:val="00421304"/>
    <w:rsid w:val="00445067"/>
    <w:rsid w:val="004461DA"/>
    <w:rsid w:val="00474FF6"/>
    <w:rsid w:val="004A4A2E"/>
    <w:rsid w:val="004C5E2F"/>
    <w:rsid w:val="004C6A6C"/>
    <w:rsid w:val="004E3BAD"/>
    <w:rsid w:val="005051B9"/>
    <w:rsid w:val="005155EE"/>
    <w:rsid w:val="005165AB"/>
    <w:rsid w:val="005179D7"/>
    <w:rsid w:val="00541662"/>
    <w:rsid w:val="00542AAA"/>
    <w:rsid w:val="00543DA7"/>
    <w:rsid w:val="00545F44"/>
    <w:rsid w:val="00553144"/>
    <w:rsid w:val="005543D5"/>
    <w:rsid w:val="00570BBA"/>
    <w:rsid w:val="00586987"/>
    <w:rsid w:val="005A71E9"/>
    <w:rsid w:val="005B30EA"/>
    <w:rsid w:val="005F71CA"/>
    <w:rsid w:val="00611B46"/>
    <w:rsid w:val="0062290A"/>
    <w:rsid w:val="00626AEB"/>
    <w:rsid w:val="006329FB"/>
    <w:rsid w:val="0065318E"/>
    <w:rsid w:val="00657D9A"/>
    <w:rsid w:val="00660ADD"/>
    <w:rsid w:val="006620B4"/>
    <w:rsid w:val="00664407"/>
    <w:rsid w:val="006656B6"/>
    <w:rsid w:val="006835C5"/>
    <w:rsid w:val="006A0BD3"/>
    <w:rsid w:val="006B2307"/>
    <w:rsid w:val="006B2878"/>
    <w:rsid w:val="006C7E2B"/>
    <w:rsid w:val="006D23B3"/>
    <w:rsid w:val="006E05E1"/>
    <w:rsid w:val="006F579B"/>
    <w:rsid w:val="007016FC"/>
    <w:rsid w:val="00706E3D"/>
    <w:rsid w:val="007175E8"/>
    <w:rsid w:val="00723FF4"/>
    <w:rsid w:val="0073024A"/>
    <w:rsid w:val="00737976"/>
    <w:rsid w:val="00753A75"/>
    <w:rsid w:val="00753B69"/>
    <w:rsid w:val="00763464"/>
    <w:rsid w:val="00767DAA"/>
    <w:rsid w:val="00777ED8"/>
    <w:rsid w:val="00781D73"/>
    <w:rsid w:val="00782C43"/>
    <w:rsid w:val="00790F24"/>
    <w:rsid w:val="007B5AFA"/>
    <w:rsid w:val="007C511D"/>
    <w:rsid w:val="007C573A"/>
    <w:rsid w:val="007C7DA9"/>
    <w:rsid w:val="007D2AE5"/>
    <w:rsid w:val="007D6ACB"/>
    <w:rsid w:val="007F3519"/>
    <w:rsid w:val="0082181E"/>
    <w:rsid w:val="00826C24"/>
    <w:rsid w:val="008317CE"/>
    <w:rsid w:val="0084419B"/>
    <w:rsid w:val="008469CD"/>
    <w:rsid w:val="0085359A"/>
    <w:rsid w:val="00856786"/>
    <w:rsid w:val="008567A2"/>
    <w:rsid w:val="00865E32"/>
    <w:rsid w:val="008735EF"/>
    <w:rsid w:val="00884F96"/>
    <w:rsid w:val="008A74FA"/>
    <w:rsid w:val="008B0696"/>
    <w:rsid w:val="008D3199"/>
    <w:rsid w:val="008E2099"/>
    <w:rsid w:val="008E3464"/>
    <w:rsid w:val="008E6F4A"/>
    <w:rsid w:val="009233DD"/>
    <w:rsid w:val="009247DC"/>
    <w:rsid w:val="00943F28"/>
    <w:rsid w:val="00944D55"/>
    <w:rsid w:val="0094703A"/>
    <w:rsid w:val="009501E7"/>
    <w:rsid w:val="00952881"/>
    <w:rsid w:val="009668B7"/>
    <w:rsid w:val="00981A62"/>
    <w:rsid w:val="00981EC0"/>
    <w:rsid w:val="00984E76"/>
    <w:rsid w:val="00987225"/>
    <w:rsid w:val="00990CD1"/>
    <w:rsid w:val="0099366C"/>
    <w:rsid w:val="00993FCC"/>
    <w:rsid w:val="009A058B"/>
    <w:rsid w:val="009A3205"/>
    <w:rsid w:val="009B285B"/>
    <w:rsid w:val="009C1DF3"/>
    <w:rsid w:val="009D58B2"/>
    <w:rsid w:val="009E0272"/>
    <w:rsid w:val="009E76B9"/>
    <w:rsid w:val="009F3A9D"/>
    <w:rsid w:val="00A0208E"/>
    <w:rsid w:val="00A13BAD"/>
    <w:rsid w:val="00A15C7B"/>
    <w:rsid w:val="00A35BE6"/>
    <w:rsid w:val="00A370A8"/>
    <w:rsid w:val="00A447E7"/>
    <w:rsid w:val="00A46155"/>
    <w:rsid w:val="00A946AD"/>
    <w:rsid w:val="00AA2B0A"/>
    <w:rsid w:val="00AB2474"/>
    <w:rsid w:val="00AC09E3"/>
    <w:rsid w:val="00AE0EFB"/>
    <w:rsid w:val="00AE2CDA"/>
    <w:rsid w:val="00AE7CA2"/>
    <w:rsid w:val="00B01BD8"/>
    <w:rsid w:val="00B06990"/>
    <w:rsid w:val="00B07169"/>
    <w:rsid w:val="00B10F3B"/>
    <w:rsid w:val="00B12033"/>
    <w:rsid w:val="00B12628"/>
    <w:rsid w:val="00B25878"/>
    <w:rsid w:val="00B3047A"/>
    <w:rsid w:val="00B337F0"/>
    <w:rsid w:val="00B341A4"/>
    <w:rsid w:val="00B4269A"/>
    <w:rsid w:val="00B42CBA"/>
    <w:rsid w:val="00B5779B"/>
    <w:rsid w:val="00B70A79"/>
    <w:rsid w:val="00B807BD"/>
    <w:rsid w:val="00B86F93"/>
    <w:rsid w:val="00B9076E"/>
    <w:rsid w:val="00BA2804"/>
    <w:rsid w:val="00BB137D"/>
    <w:rsid w:val="00BB4B08"/>
    <w:rsid w:val="00BC7BE8"/>
    <w:rsid w:val="00BE21A2"/>
    <w:rsid w:val="00BE23D4"/>
    <w:rsid w:val="00C02B75"/>
    <w:rsid w:val="00C03C08"/>
    <w:rsid w:val="00C076A0"/>
    <w:rsid w:val="00C20342"/>
    <w:rsid w:val="00C20E83"/>
    <w:rsid w:val="00C239AD"/>
    <w:rsid w:val="00C242B2"/>
    <w:rsid w:val="00C25E87"/>
    <w:rsid w:val="00C25FD1"/>
    <w:rsid w:val="00C4270D"/>
    <w:rsid w:val="00C43B6A"/>
    <w:rsid w:val="00C4611E"/>
    <w:rsid w:val="00C55358"/>
    <w:rsid w:val="00C561B4"/>
    <w:rsid w:val="00C6312E"/>
    <w:rsid w:val="00C819F3"/>
    <w:rsid w:val="00C933B2"/>
    <w:rsid w:val="00C94E3A"/>
    <w:rsid w:val="00CA4CC3"/>
    <w:rsid w:val="00CE602B"/>
    <w:rsid w:val="00CF3FF4"/>
    <w:rsid w:val="00CF566A"/>
    <w:rsid w:val="00D0660F"/>
    <w:rsid w:val="00D14FAA"/>
    <w:rsid w:val="00D241A9"/>
    <w:rsid w:val="00D257BA"/>
    <w:rsid w:val="00D52145"/>
    <w:rsid w:val="00D52F8C"/>
    <w:rsid w:val="00D57FE3"/>
    <w:rsid w:val="00D65CF4"/>
    <w:rsid w:val="00D66AB9"/>
    <w:rsid w:val="00D75566"/>
    <w:rsid w:val="00D77C36"/>
    <w:rsid w:val="00D965F2"/>
    <w:rsid w:val="00D9735A"/>
    <w:rsid w:val="00DA3A9E"/>
    <w:rsid w:val="00DB1ECB"/>
    <w:rsid w:val="00DB2E60"/>
    <w:rsid w:val="00DB3009"/>
    <w:rsid w:val="00DC7B5C"/>
    <w:rsid w:val="00DD5EFD"/>
    <w:rsid w:val="00DE638F"/>
    <w:rsid w:val="00DF5C61"/>
    <w:rsid w:val="00E42637"/>
    <w:rsid w:val="00E42DDB"/>
    <w:rsid w:val="00E543D8"/>
    <w:rsid w:val="00E7263C"/>
    <w:rsid w:val="00E935DD"/>
    <w:rsid w:val="00E94F3D"/>
    <w:rsid w:val="00E9682E"/>
    <w:rsid w:val="00EA4CF5"/>
    <w:rsid w:val="00EB61A5"/>
    <w:rsid w:val="00EC3939"/>
    <w:rsid w:val="00ED34B3"/>
    <w:rsid w:val="00ED4BAB"/>
    <w:rsid w:val="00F07FFA"/>
    <w:rsid w:val="00F1278E"/>
    <w:rsid w:val="00F341D9"/>
    <w:rsid w:val="00F53A99"/>
    <w:rsid w:val="00F670CA"/>
    <w:rsid w:val="00F736A0"/>
    <w:rsid w:val="00F736B9"/>
    <w:rsid w:val="00F75890"/>
    <w:rsid w:val="00F80E62"/>
    <w:rsid w:val="00F8612B"/>
    <w:rsid w:val="00F94BD9"/>
    <w:rsid w:val="00F95B50"/>
    <w:rsid w:val="00FA2156"/>
    <w:rsid w:val="00FA4155"/>
    <w:rsid w:val="00FB0126"/>
    <w:rsid w:val="00FB1FB4"/>
    <w:rsid w:val="00FB5C56"/>
    <w:rsid w:val="00FD2E5D"/>
    <w:rsid w:val="00FD3B2B"/>
    <w:rsid w:val="00FE76BF"/>
    <w:rsid w:val="00FF0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C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9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A15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8218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2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218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2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BA2804"/>
    <w:pPr>
      <w:spacing w:before="100" w:beforeAutospacing="1" w:after="100" w:afterAutospacing="1"/>
    </w:pPr>
  </w:style>
  <w:style w:type="paragraph" w:customStyle="1" w:styleId="note">
    <w:name w:val="note"/>
    <w:basedOn w:val="a"/>
    <w:rsid w:val="00BA2804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BA280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A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1">
    <w:name w:val="Сетка таблицы светлая1"/>
    <w:basedOn w:val="a1"/>
    <w:uiPriority w:val="40"/>
    <w:rsid w:val="003B45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FE76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4C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9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2">
    <w:name w:val="footnote text"/>
    <w:basedOn w:val="a"/>
    <w:link w:val="af3"/>
    <w:semiHidden/>
    <w:rsid w:val="00586987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5869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586987"/>
    <w:rPr>
      <w:vertAlign w:val="superscript"/>
    </w:rPr>
  </w:style>
  <w:style w:type="character" w:customStyle="1" w:styleId="apple-converted-space">
    <w:name w:val="apple-converted-space"/>
    <w:basedOn w:val="a0"/>
    <w:rsid w:val="001960F0"/>
  </w:style>
  <w:style w:type="character" w:styleId="af5">
    <w:name w:val="FollowedHyperlink"/>
    <w:basedOn w:val="a0"/>
    <w:uiPriority w:val="99"/>
    <w:semiHidden/>
    <w:unhideWhenUsed/>
    <w:rsid w:val="001960F0"/>
    <w:rPr>
      <w:color w:val="954F72" w:themeColor="followedHyperlink"/>
      <w:u w:val="single"/>
    </w:rPr>
  </w:style>
  <w:style w:type="character" w:customStyle="1" w:styleId="s0">
    <w:name w:val="s0"/>
    <w:rsid w:val="00706E3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C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9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A15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8218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2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218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2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BA2804"/>
    <w:pPr>
      <w:spacing w:before="100" w:beforeAutospacing="1" w:after="100" w:afterAutospacing="1"/>
    </w:pPr>
  </w:style>
  <w:style w:type="paragraph" w:customStyle="1" w:styleId="note">
    <w:name w:val="note"/>
    <w:basedOn w:val="a"/>
    <w:rsid w:val="00BA2804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BA280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A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1">
    <w:name w:val="Сетка таблицы светлая1"/>
    <w:basedOn w:val="a1"/>
    <w:uiPriority w:val="40"/>
    <w:rsid w:val="003B45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FE76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4C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9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2">
    <w:name w:val="footnote text"/>
    <w:basedOn w:val="a"/>
    <w:link w:val="af3"/>
    <w:semiHidden/>
    <w:rsid w:val="00586987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5869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586987"/>
    <w:rPr>
      <w:vertAlign w:val="superscript"/>
    </w:rPr>
  </w:style>
  <w:style w:type="character" w:customStyle="1" w:styleId="apple-converted-space">
    <w:name w:val="apple-converted-space"/>
    <w:basedOn w:val="a0"/>
    <w:rsid w:val="001960F0"/>
  </w:style>
  <w:style w:type="character" w:styleId="af5">
    <w:name w:val="FollowedHyperlink"/>
    <w:basedOn w:val="a0"/>
    <w:uiPriority w:val="99"/>
    <w:semiHidden/>
    <w:unhideWhenUsed/>
    <w:rsid w:val="001960F0"/>
    <w:rPr>
      <w:color w:val="954F72" w:themeColor="followedHyperlink"/>
      <w:u w:val="single"/>
    </w:rPr>
  </w:style>
  <w:style w:type="character" w:customStyle="1" w:styleId="s0">
    <w:name w:val="s0"/>
    <w:rsid w:val="00706E3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A7781-6007-4CFC-87B7-07CEE69A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2</cp:revision>
  <cp:lastPrinted>2021-07-03T03:15:00Z</cp:lastPrinted>
  <dcterms:created xsi:type="dcterms:W3CDTF">2021-07-29T02:17:00Z</dcterms:created>
  <dcterms:modified xsi:type="dcterms:W3CDTF">2021-07-29T02:17:00Z</dcterms:modified>
</cp:coreProperties>
</file>